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12157" w14:textId="77777777" w:rsidR="005815F7" w:rsidRPr="003630E6" w:rsidRDefault="005815F7" w:rsidP="00F767CD">
      <w:pPr>
        <w:jc w:val="center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REPUBLIKA HRVATSKA</w:t>
      </w:r>
    </w:p>
    <w:p w14:paraId="4948BEF4" w14:textId="77777777" w:rsidR="005815F7" w:rsidRPr="003630E6" w:rsidRDefault="005815F7" w:rsidP="00F767CD">
      <w:pPr>
        <w:jc w:val="center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ŽUPANIJA BJELOVARSKO-BILOGORSKA</w:t>
      </w:r>
    </w:p>
    <w:p w14:paraId="06D260E6" w14:textId="3BCBCB6A" w:rsidR="005815F7" w:rsidRPr="003630E6" w:rsidRDefault="005815F7" w:rsidP="0519373A">
      <w:pPr>
        <w:rPr>
          <w:rStyle w:val="Istaknuto"/>
          <w:rFonts w:ascii="Cambria" w:hAnsi="Cambria" w:cs="Arial"/>
          <w:i w:val="0"/>
          <w:iCs w:val="0"/>
        </w:rPr>
      </w:pPr>
    </w:p>
    <w:p w14:paraId="4FDC0B41" w14:textId="77777777" w:rsidR="005815F7" w:rsidRPr="003630E6" w:rsidRDefault="005815F7" w:rsidP="003421B6">
      <w:pPr>
        <w:jc w:val="center"/>
        <w:rPr>
          <w:rStyle w:val="Istaknuto"/>
          <w:rFonts w:ascii="Cambria" w:hAnsi="Cambria" w:cs="Arial"/>
          <w:i w:val="0"/>
          <w:sz w:val="32"/>
          <w:szCs w:val="32"/>
        </w:rPr>
      </w:pPr>
      <w:r w:rsidRPr="003630E6">
        <w:rPr>
          <w:rStyle w:val="Istaknuto"/>
          <w:rFonts w:ascii="Cambria" w:hAnsi="Cambria" w:cs="Arial"/>
          <w:i w:val="0"/>
          <w:sz w:val="32"/>
          <w:szCs w:val="32"/>
        </w:rPr>
        <w:t>OSNOVNA ŠKOLA U ĐULOVCU</w:t>
      </w:r>
    </w:p>
    <w:p w14:paraId="47A8A331" w14:textId="77777777" w:rsidR="005815F7" w:rsidRPr="003630E6" w:rsidRDefault="005815F7" w:rsidP="003421B6">
      <w:pPr>
        <w:jc w:val="center"/>
        <w:rPr>
          <w:rStyle w:val="Istaknuto"/>
          <w:rFonts w:ascii="Cambria" w:hAnsi="Cambria" w:cs="Arial"/>
          <w:i w:val="0"/>
          <w:sz w:val="32"/>
          <w:szCs w:val="32"/>
        </w:rPr>
      </w:pPr>
      <w:r w:rsidRPr="003630E6">
        <w:rPr>
          <w:rStyle w:val="Istaknuto"/>
          <w:rFonts w:ascii="Cambria" w:hAnsi="Cambria" w:cs="Arial"/>
          <w:i w:val="0"/>
          <w:sz w:val="32"/>
          <w:szCs w:val="32"/>
        </w:rPr>
        <w:t>ĐULOVAC</w:t>
      </w:r>
    </w:p>
    <w:p w14:paraId="2B895BD4" w14:textId="77777777" w:rsidR="005815F7" w:rsidRPr="003630E6" w:rsidRDefault="005815F7" w:rsidP="005815F7">
      <w:pPr>
        <w:rPr>
          <w:rStyle w:val="Istaknuto"/>
          <w:rFonts w:ascii="Cambria" w:hAnsi="Cambria" w:cs="Arial"/>
          <w:i w:val="0"/>
        </w:rPr>
      </w:pPr>
    </w:p>
    <w:p w14:paraId="679B25D9" w14:textId="77777777" w:rsidR="005815F7" w:rsidRPr="003630E6" w:rsidRDefault="005815F7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4607DD28" w14:textId="77777777" w:rsidR="005815F7" w:rsidRPr="003630E6" w:rsidRDefault="005815F7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36BC33E1" w14:textId="77777777" w:rsidR="005815F7" w:rsidRPr="003630E6" w:rsidRDefault="005815F7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6D1F0B3D" w14:textId="77777777" w:rsidR="005815F7" w:rsidRPr="003630E6" w:rsidRDefault="005815F7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5AFF0E75" w14:textId="77777777" w:rsidR="005815F7" w:rsidRPr="003630E6" w:rsidRDefault="005815F7" w:rsidP="005815F7">
      <w:pPr>
        <w:jc w:val="center"/>
        <w:rPr>
          <w:rStyle w:val="Istaknuto"/>
          <w:rFonts w:ascii="Cambria" w:hAnsi="Cambria" w:cs="Arial"/>
          <w:b/>
          <w:i w:val="0"/>
          <w:sz w:val="36"/>
          <w:szCs w:val="36"/>
        </w:rPr>
      </w:pPr>
    </w:p>
    <w:p w14:paraId="05DA7C8B" w14:textId="77777777" w:rsidR="005815F7" w:rsidRPr="003630E6" w:rsidRDefault="005815F7" w:rsidP="005815F7">
      <w:pPr>
        <w:jc w:val="center"/>
        <w:rPr>
          <w:rStyle w:val="Istaknuto"/>
          <w:rFonts w:ascii="Cambria" w:hAnsi="Cambria" w:cs="Arial"/>
          <w:b/>
          <w:i w:val="0"/>
          <w:sz w:val="36"/>
          <w:szCs w:val="36"/>
        </w:rPr>
      </w:pPr>
      <w:r w:rsidRPr="003630E6">
        <w:rPr>
          <w:rStyle w:val="Istaknuto"/>
          <w:rFonts w:ascii="Cambria" w:hAnsi="Cambria" w:cs="Arial"/>
          <w:b/>
          <w:i w:val="0"/>
          <w:sz w:val="36"/>
          <w:szCs w:val="36"/>
        </w:rPr>
        <w:t>GODIŠNJI PLAN I PROGRAM RADA ŠKOLE</w:t>
      </w:r>
    </w:p>
    <w:p w14:paraId="29E89266" w14:textId="77777777" w:rsidR="005815F7" w:rsidRPr="003630E6" w:rsidRDefault="005815F7" w:rsidP="005815F7">
      <w:pPr>
        <w:jc w:val="center"/>
        <w:rPr>
          <w:rStyle w:val="Istaknuto"/>
          <w:rFonts w:ascii="Cambria" w:hAnsi="Cambria" w:cs="Arial"/>
          <w:b/>
          <w:i w:val="0"/>
          <w:sz w:val="36"/>
          <w:szCs w:val="36"/>
        </w:rPr>
      </w:pPr>
    </w:p>
    <w:p w14:paraId="5A452BD8" w14:textId="6F2F26D1" w:rsidR="005815F7" w:rsidRPr="003630E6" w:rsidRDefault="2B36C19E" w:rsidP="0519373A">
      <w:pPr>
        <w:jc w:val="center"/>
        <w:rPr>
          <w:rStyle w:val="Istaknuto"/>
          <w:rFonts w:ascii="Cambria" w:hAnsi="Cambria" w:cs="Arial"/>
          <w:b/>
          <w:bCs/>
          <w:i w:val="0"/>
          <w:iCs w:val="0"/>
          <w:sz w:val="36"/>
          <w:szCs w:val="36"/>
        </w:rPr>
      </w:pPr>
      <w:r w:rsidRPr="003630E6">
        <w:rPr>
          <w:rStyle w:val="Istaknuto"/>
          <w:rFonts w:ascii="Cambria" w:hAnsi="Cambria" w:cs="Arial"/>
          <w:b/>
          <w:bCs/>
          <w:i w:val="0"/>
          <w:iCs w:val="0"/>
          <w:sz w:val="36"/>
          <w:szCs w:val="36"/>
        </w:rPr>
        <w:t>ZA ŠKOLSKU 2026</w:t>
      </w:r>
      <w:r w:rsidR="58008E3A" w:rsidRPr="003630E6">
        <w:rPr>
          <w:rStyle w:val="Istaknuto"/>
          <w:rFonts w:ascii="Cambria" w:hAnsi="Cambria" w:cs="Arial"/>
          <w:b/>
          <w:bCs/>
          <w:i w:val="0"/>
          <w:iCs w:val="0"/>
          <w:sz w:val="36"/>
          <w:szCs w:val="36"/>
        </w:rPr>
        <w:t>.</w:t>
      </w:r>
      <w:r w:rsidRPr="003630E6">
        <w:rPr>
          <w:rStyle w:val="Istaknuto"/>
          <w:rFonts w:ascii="Cambria" w:hAnsi="Cambria" w:cs="Arial"/>
          <w:b/>
          <w:bCs/>
          <w:i w:val="0"/>
          <w:iCs w:val="0"/>
          <w:sz w:val="36"/>
          <w:szCs w:val="36"/>
        </w:rPr>
        <w:t>/2027. GODINU</w:t>
      </w:r>
    </w:p>
    <w:p w14:paraId="2AAFE0AD" w14:textId="77777777" w:rsidR="00A922D3" w:rsidRPr="003630E6" w:rsidRDefault="00A922D3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384B1335" w14:textId="77777777" w:rsidR="0001671C" w:rsidRPr="003630E6" w:rsidRDefault="0001671C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332CA13C" w14:textId="77777777" w:rsidR="0001671C" w:rsidRPr="003630E6" w:rsidRDefault="0001671C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6D46575E" w14:textId="0E90D790" w:rsidR="003421B6" w:rsidRPr="003630E6" w:rsidRDefault="00E85F99" w:rsidP="00E85F99">
      <w:pPr>
        <w:jc w:val="center"/>
        <w:rPr>
          <w:rStyle w:val="Istaknuto"/>
          <w:rFonts w:ascii="Cambria" w:hAnsi="Cambria" w:cs="Arial"/>
          <w:b/>
          <w:i w:val="0"/>
        </w:rPr>
      </w:pPr>
      <w:r w:rsidRPr="003630E6">
        <w:rPr>
          <w:rFonts w:ascii="Cambria" w:hAnsi="Cambria" w:cs="Arial"/>
          <w:b/>
          <w:iCs/>
          <w:noProof/>
        </w:rPr>
        <w:drawing>
          <wp:inline distT="0" distB="0" distL="0" distR="0" wp14:anchorId="5E87A426" wp14:editId="7D215124">
            <wp:extent cx="3199987" cy="2076424"/>
            <wp:effectExtent l="0" t="0" r="635" b="63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760" cy="209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AB67A" w14:textId="6EF5F3B2" w:rsidR="003421B6" w:rsidRPr="003630E6" w:rsidRDefault="007D45C5" w:rsidP="005815F7">
      <w:pPr>
        <w:jc w:val="center"/>
        <w:rPr>
          <w:rStyle w:val="Istaknuto"/>
          <w:rFonts w:ascii="Cambria" w:hAnsi="Cambria" w:cs="Arial"/>
          <w:b/>
          <w:i w:val="0"/>
        </w:rPr>
      </w:pPr>
      <w:r w:rsidRPr="003630E6">
        <w:rPr>
          <w:rFonts w:ascii="Cambria" w:hAnsi="Cambria" w:cs="Arial"/>
          <w:b/>
          <w:iCs/>
          <w:noProof/>
        </w:rPr>
        <w:drawing>
          <wp:inline distT="0" distB="0" distL="0" distR="0" wp14:anchorId="01C20D34" wp14:editId="65AA6077">
            <wp:extent cx="2407920" cy="135445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371" cy="135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F99" w:rsidRPr="003630E6">
        <w:rPr>
          <w:rFonts w:ascii="Cambria" w:hAnsi="Cambria"/>
          <w:noProof/>
        </w:rPr>
        <w:t xml:space="preserve"> </w:t>
      </w:r>
      <w:r w:rsidR="00E85F99" w:rsidRPr="003630E6">
        <w:rPr>
          <w:rStyle w:val="Istaknuto"/>
          <w:rFonts w:ascii="Cambria" w:hAnsi="Cambria" w:cs="Arial"/>
          <w:b/>
          <w:i w:val="0"/>
          <w:noProof/>
        </w:rPr>
        <w:drawing>
          <wp:inline distT="0" distB="0" distL="0" distR="0" wp14:anchorId="4701F4AC" wp14:editId="1FF9D643">
            <wp:extent cx="2190603" cy="1352550"/>
            <wp:effectExtent l="0" t="0" r="635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4102" cy="136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40E0B" w14:textId="77777777" w:rsidR="003421B6" w:rsidRPr="003630E6" w:rsidRDefault="003421B6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7F6A1D69" w14:textId="77777777" w:rsidR="003421B6" w:rsidRPr="003630E6" w:rsidRDefault="003421B6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62E43FD6" w14:textId="77777777" w:rsidR="003421B6" w:rsidRPr="003630E6" w:rsidRDefault="003421B6" w:rsidP="00D520E9">
      <w:pPr>
        <w:rPr>
          <w:rStyle w:val="Istaknuto"/>
          <w:rFonts w:ascii="Cambria" w:hAnsi="Cambria" w:cs="Arial"/>
          <w:b/>
          <w:i w:val="0"/>
        </w:rPr>
      </w:pPr>
    </w:p>
    <w:p w14:paraId="50A41E0E" w14:textId="77777777" w:rsidR="003421B6" w:rsidRPr="003630E6" w:rsidRDefault="003421B6" w:rsidP="005815F7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636573BA" w14:textId="77777777" w:rsidR="00A922D3" w:rsidRPr="003630E6" w:rsidRDefault="00A922D3" w:rsidP="0075759B">
      <w:pPr>
        <w:jc w:val="center"/>
        <w:rPr>
          <w:rStyle w:val="Istaknuto"/>
          <w:rFonts w:ascii="Cambria" w:hAnsi="Cambria" w:cs="Arial"/>
          <w:b/>
          <w:i w:val="0"/>
        </w:rPr>
      </w:pPr>
    </w:p>
    <w:p w14:paraId="7F8FF1F8" w14:textId="77777777" w:rsidR="003421B6" w:rsidRPr="003630E6" w:rsidRDefault="003421B6" w:rsidP="0075759B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KLASA: </w:t>
      </w:r>
      <w:r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>602-11/26-01/01</w:t>
      </w:r>
    </w:p>
    <w:p w14:paraId="5042B4E6" w14:textId="77777777" w:rsidR="003421B6" w:rsidRPr="003630E6" w:rsidRDefault="003421B6" w:rsidP="0075759B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UR BROJ:</w:t>
      </w:r>
      <w:r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>2103-87-26-1</w:t>
      </w:r>
    </w:p>
    <w:p w14:paraId="2A22B47F" w14:textId="77777777" w:rsidR="003421B6" w:rsidRPr="003630E6" w:rsidRDefault="003421B6" w:rsidP="0075759B">
      <w:pPr>
        <w:rPr>
          <w:rStyle w:val="Istaknuto"/>
          <w:rFonts w:ascii="Cambria" w:hAnsi="Cambria" w:cs="Arial"/>
          <w:i w:val="0"/>
        </w:rPr>
      </w:pPr>
    </w:p>
    <w:p w14:paraId="107336EB" w14:textId="77777777" w:rsidR="003421B6" w:rsidRPr="003630E6" w:rsidRDefault="003421B6" w:rsidP="0075759B">
      <w:pPr>
        <w:rPr>
          <w:rStyle w:val="Istaknuto"/>
          <w:rFonts w:ascii="Cambria" w:hAnsi="Cambria" w:cs="Arial"/>
          <w:i w:val="0"/>
          <w:iCs w:val="0"/>
          <w:highlight w:val="yellow"/>
        </w:rPr>
      </w:pPr>
      <w:proofErr w:type="spellStart"/>
      <w:r w:rsidRPr="003630E6">
        <w:rPr>
          <w:rStyle w:val="Istaknuto"/>
          <w:rFonts w:ascii="Cambria" w:hAnsi="Cambria" w:cs="Arial"/>
          <w:i w:val="0"/>
          <w:iCs w:val="0"/>
        </w:rPr>
        <w:t>Đulovac</w:t>
      </w:r>
      <w:proofErr w:type="spellEnd"/>
      <w:r w:rsidRPr="003630E6">
        <w:rPr>
          <w:rStyle w:val="Istaknuto"/>
          <w:rFonts w:ascii="Cambria" w:hAnsi="Cambria" w:cs="Arial"/>
          <w:i w:val="0"/>
          <w:iCs w:val="0"/>
        </w:rPr>
        <w:t>, 3.10.2026.</w:t>
      </w:r>
    </w:p>
    <w:p w14:paraId="5BF9C416" w14:textId="0CB45D06" w:rsidR="00E93FAB" w:rsidRPr="003630E6" w:rsidRDefault="00E93FAB" w:rsidP="0075759B">
      <w:pPr>
        <w:spacing w:after="160" w:line="259" w:lineRule="auto"/>
        <w:rPr>
          <w:rStyle w:val="Istaknuto"/>
          <w:rFonts w:ascii="Cambria" w:hAnsi="Cambria" w:cs="Arial"/>
        </w:rPr>
      </w:pPr>
    </w:p>
    <w:p w14:paraId="51E8AA68" w14:textId="77777777" w:rsidR="00CD10B9" w:rsidRPr="003630E6" w:rsidRDefault="00CD10B9" w:rsidP="00CD10B9">
      <w:pPr>
        <w:spacing w:line="259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lastRenderedPageBreak/>
        <w:t>OSNOVNI  PODACI  O  OSNOVNOJ  ŠKOLI</w:t>
      </w:r>
    </w:p>
    <w:p w14:paraId="65DE440D" w14:textId="77777777" w:rsidR="00CD10B9" w:rsidRPr="003630E6" w:rsidRDefault="00CD10B9" w:rsidP="00CD10B9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(osobna  karta  škole)</w:t>
      </w:r>
    </w:p>
    <w:p w14:paraId="1AE5929F" w14:textId="77777777" w:rsidR="00CD10B9" w:rsidRPr="003630E6" w:rsidRDefault="00CD10B9" w:rsidP="00CD10B9">
      <w:pPr>
        <w:rPr>
          <w:rStyle w:val="Istaknuto"/>
          <w:rFonts w:ascii="Cambria" w:hAnsi="Cambria" w:cs="Arial"/>
          <w:i w:val="0"/>
        </w:rPr>
      </w:pPr>
    </w:p>
    <w:tbl>
      <w:tblPr>
        <w:tblW w:w="89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4308"/>
      </w:tblGrid>
      <w:tr w:rsidR="00CD10B9" w:rsidRPr="003630E6" w14:paraId="7AA0BF6D" w14:textId="77777777" w:rsidTr="0519373A">
        <w:tc>
          <w:tcPr>
            <w:tcW w:w="4608" w:type="dxa"/>
          </w:tcPr>
          <w:p w14:paraId="7436A6D0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bookmarkStart w:id="0" w:name="_Hlk113962272"/>
            <w:r w:rsidRPr="003630E6">
              <w:rPr>
                <w:rFonts w:ascii="Cambria" w:hAnsi="Cambria"/>
                <w:b/>
                <w:lang w:eastAsia="en-US"/>
              </w:rPr>
              <w:t>Naziv škole:</w:t>
            </w:r>
          </w:p>
        </w:tc>
        <w:tc>
          <w:tcPr>
            <w:tcW w:w="4308" w:type="dxa"/>
          </w:tcPr>
          <w:p w14:paraId="6FAA7D95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Osnovna škola u </w:t>
            </w:r>
            <w:proofErr w:type="spellStart"/>
            <w:r w:rsidRPr="003630E6">
              <w:rPr>
                <w:rFonts w:ascii="Cambria" w:hAnsi="Cambria"/>
                <w:lang w:eastAsia="en-US"/>
              </w:rPr>
              <w:t>Đulovcu</w:t>
            </w:r>
            <w:proofErr w:type="spellEnd"/>
          </w:p>
        </w:tc>
      </w:tr>
      <w:tr w:rsidR="00CD10B9" w:rsidRPr="003630E6" w14:paraId="22EC65B4" w14:textId="77777777" w:rsidTr="0519373A">
        <w:tc>
          <w:tcPr>
            <w:tcW w:w="4608" w:type="dxa"/>
          </w:tcPr>
          <w:p w14:paraId="03DCB402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Adresa škole:</w:t>
            </w:r>
          </w:p>
        </w:tc>
        <w:tc>
          <w:tcPr>
            <w:tcW w:w="4308" w:type="dxa"/>
          </w:tcPr>
          <w:p w14:paraId="44F26A7F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proofErr w:type="spellStart"/>
            <w:r w:rsidRPr="003630E6">
              <w:rPr>
                <w:rFonts w:ascii="Cambria" w:hAnsi="Cambria"/>
                <w:lang w:eastAsia="en-US"/>
              </w:rPr>
              <w:t>Đurina</w:t>
            </w:r>
            <w:proofErr w:type="spellEnd"/>
            <w:r w:rsidRPr="003630E6">
              <w:rPr>
                <w:rFonts w:ascii="Cambria" w:hAnsi="Cambria"/>
                <w:lang w:eastAsia="en-US"/>
              </w:rPr>
              <w:t xml:space="preserve"> ulica 27, 43532 </w:t>
            </w:r>
            <w:proofErr w:type="spellStart"/>
            <w:r w:rsidRPr="003630E6">
              <w:rPr>
                <w:rFonts w:ascii="Cambria" w:hAnsi="Cambria"/>
                <w:lang w:eastAsia="en-US"/>
              </w:rPr>
              <w:t>Đulovac</w:t>
            </w:r>
            <w:proofErr w:type="spellEnd"/>
          </w:p>
        </w:tc>
      </w:tr>
      <w:tr w:rsidR="00CD10B9" w:rsidRPr="003630E6" w14:paraId="1DCFB426" w14:textId="77777777" w:rsidTr="0519373A">
        <w:tc>
          <w:tcPr>
            <w:tcW w:w="4608" w:type="dxa"/>
          </w:tcPr>
          <w:p w14:paraId="62065C84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Županija:</w:t>
            </w:r>
          </w:p>
        </w:tc>
        <w:tc>
          <w:tcPr>
            <w:tcW w:w="4308" w:type="dxa"/>
          </w:tcPr>
          <w:p w14:paraId="291821A6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Bjelovarsko-bilogorska županija</w:t>
            </w:r>
          </w:p>
        </w:tc>
      </w:tr>
      <w:tr w:rsidR="00CD10B9" w:rsidRPr="003630E6" w14:paraId="5DE32F36" w14:textId="77777777" w:rsidTr="0519373A">
        <w:tc>
          <w:tcPr>
            <w:tcW w:w="4608" w:type="dxa"/>
          </w:tcPr>
          <w:p w14:paraId="443EDD49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 xml:space="preserve">Telefonski broj: </w:t>
            </w:r>
          </w:p>
        </w:tc>
        <w:tc>
          <w:tcPr>
            <w:tcW w:w="4308" w:type="dxa"/>
          </w:tcPr>
          <w:p w14:paraId="3ABC1E4C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iCs/>
                <w:lang w:eastAsia="en-US"/>
              </w:rPr>
              <w:t>043/382-029</w:t>
            </w:r>
          </w:p>
        </w:tc>
      </w:tr>
      <w:tr w:rsidR="00CD10B9" w:rsidRPr="003630E6" w14:paraId="40E4F4D5" w14:textId="77777777" w:rsidTr="0519373A">
        <w:tc>
          <w:tcPr>
            <w:tcW w:w="4608" w:type="dxa"/>
          </w:tcPr>
          <w:p w14:paraId="6F971024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telefaksa:</w:t>
            </w:r>
          </w:p>
        </w:tc>
        <w:tc>
          <w:tcPr>
            <w:tcW w:w="4308" w:type="dxa"/>
          </w:tcPr>
          <w:p w14:paraId="11533A01" w14:textId="62F88E46" w:rsidR="00CD10B9" w:rsidRPr="003630E6" w:rsidRDefault="3F83180E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043/382-90</w:t>
            </w:r>
            <w:r w:rsidR="4953A821" w:rsidRPr="003630E6">
              <w:rPr>
                <w:rFonts w:ascii="Cambria" w:hAnsi="Cambria"/>
                <w:lang w:eastAsia="en-US"/>
              </w:rPr>
              <w:t>1</w:t>
            </w:r>
          </w:p>
        </w:tc>
      </w:tr>
      <w:tr w:rsidR="00CD10B9" w:rsidRPr="003630E6" w14:paraId="74E06721" w14:textId="77777777" w:rsidTr="0519373A">
        <w:tc>
          <w:tcPr>
            <w:tcW w:w="4608" w:type="dxa"/>
          </w:tcPr>
          <w:p w14:paraId="2A915943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Internetska pošta:</w:t>
            </w:r>
          </w:p>
        </w:tc>
        <w:tc>
          <w:tcPr>
            <w:tcW w:w="4308" w:type="dxa"/>
          </w:tcPr>
          <w:p w14:paraId="251A1690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os-djulovac@os-djulovac.skole.hr</w:t>
            </w:r>
          </w:p>
        </w:tc>
      </w:tr>
      <w:tr w:rsidR="00CD10B9" w:rsidRPr="003630E6" w14:paraId="0E3CB2A7" w14:textId="77777777" w:rsidTr="0519373A">
        <w:tc>
          <w:tcPr>
            <w:tcW w:w="4608" w:type="dxa"/>
          </w:tcPr>
          <w:p w14:paraId="5FE14E81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Internetska adresa:</w:t>
            </w:r>
          </w:p>
        </w:tc>
        <w:tc>
          <w:tcPr>
            <w:tcW w:w="4308" w:type="dxa"/>
          </w:tcPr>
          <w:p w14:paraId="618D8BE5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os-djulovac.skole.hr</w:t>
            </w:r>
          </w:p>
        </w:tc>
      </w:tr>
      <w:tr w:rsidR="00CD10B9" w:rsidRPr="003630E6" w14:paraId="0212D514" w14:textId="77777777" w:rsidTr="0519373A">
        <w:tc>
          <w:tcPr>
            <w:tcW w:w="4608" w:type="dxa"/>
          </w:tcPr>
          <w:p w14:paraId="499E57B5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Šifra škole:</w:t>
            </w:r>
          </w:p>
        </w:tc>
        <w:tc>
          <w:tcPr>
            <w:tcW w:w="4308" w:type="dxa"/>
          </w:tcPr>
          <w:p w14:paraId="5A978694" w14:textId="58E41C86" w:rsidR="00CD10B9" w:rsidRPr="003630E6" w:rsidRDefault="0F16C30D" w:rsidP="00DC4195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07 268-001</w:t>
            </w:r>
          </w:p>
        </w:tc>
      </w:tr>
      <w:tr w:rsidR="00CD10B9" w:rsidRPr="003630E6" w14:paraId="5A608BCB" w14:textId="77777777" w:rsidTr="0519373A">
        <w:tc>
          <w:tcPr>
            <w:tcW w:w="4608" w:type="dxa"/>
          </w:tcPr>
          <w:p w14:paraId="278516AA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Matični broj škole:</w:t>
            </w:r>
          </w:p>
        </w:tc>
        <w:tc>
          <w:tcPr>
            <w:tcW w:w="4308" w:type="dxa"/>
          </w:tcPr>
          <w:p w14:paraId="37C34CA8" w14:textId="2A987D07" w:rsidR="00CD10B9" w:rsidRPr="003630E6" w:rsidRDefault="1795E57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03099580</w:t>
            </w:r>
          </w:p>
        </w:tc>
      </w:tr>
      <w:tr w:rsidR="00CD10B9" w:rsidRPr="003630E6" w14:paraId="534B2381" w14:textId="77777777" w:rsidTr="0519373A">
        <w:tc>
          <w:tcPr>
            <w:tcW w:w="4608" w:type="dxa"/>
          </w:tcPr>
          <w:p w14:paraId="44DFBE84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OIB:</w:t>
            </w:r>
          </w:p>
        </w:tc>
        <w:tc>
          <w:tcPr>
            <w:tcW w:w="4308" w:type="dxa"/>
          </w:tcPr>
          <w:p w14:paraId="569CAAA3" w14:textId="5DD60C9B" w:rsidR="00CD10B9" w:rsidRPr="003630E6" w:rsidRDefault="114A3951" w:rsidP="00DC4195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45187106525</w:t>
            </w:r>
          </w:p>
        </w:tc>
      </w:tr>
      <w:tr w:rsidR="00CD10B9" w:rsidRPr="003630E6" w14:paraId="407BF073" w14:textId="77777777" w:rsidTr="0519373A">
        <w:tc>
          <w:tcPr>
            <w:tcW w:w="4608" w:type="dxa"/>
          </w:tcPr>
          <w:p w14:paraId="049DE21C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Upis u sudski registar (broj i datum):</w:t>
            </w:r>
          </w:p>
        </w:tc>
        <w:tc>
          <w:tcPr>
            <w:tcW w:w="4308" w:type="dxa"/>
          </w:tcPr>
          <w:p w14:paraId="37F80245" w14:textId="191AEBAC" w:rsidR="00CD10B9" w:rsidRPr="003630E6" w:rsidRDefault="5BD1FCFC" w:rsidP="00DC4195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010037971,    2.3.1998.</w:t>
            </w:r>
          </w:p>
        </w:tc>
      </w:tr>
      <w:tr w:rsidR="00CD10B9" w:rsidRPr="003630E6" w14:paraId="59654136" w14:textId="77777777" w:rsidTr="0519373A">
        <w:tc>
          <w:tcPr>
            <w:tcW w:w="4608" w:type="dxa"/>
            <w:tcBorders>
              <w:top w:val="single" w:sz="6" w:space="0" w:color="auto"/>
            </w:tcBorders>
          </w:tcPr>
          <w:p w14:paraId="6DC44E61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Ravnatelj škole:</w:t>
            </w:r>
          </w:p>
        </w:tc>
        <w:tc>
          <w:tcPr>
            <w:tcW w:w="4308" w:type="dxa"/>
            <w:tcBorders>
              <w:top w:val="single" w:sz="6" w:space="0" w:color="auto"/>
            </w:tcBorders>
          </w:tcPr>
          <w:p w14:paraId="1EFFE0F1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Tea </w:t>
            </w:r>
            <w:proofErr w:type="spellStart"/>
            <w:r w:rsidRPr="003630E6">
              <w:rPr>
                <w:rFonts w:ascii="Cambria" w:hAnsi="Cambria"/>
                <w:lang w:eastAsia="en-US"/>
              </w:rPr>
              <w:t>Vodogažec</w:t>
            </w:r>
            <w:proofErr w:type="spellEnd"/>
          </w:p>
        </w:tc>
      </w:tr>
      <w:tr w:rsidR="00CD10B9" w:rsidRPr="003630E6" w14:paraId="289D5489" w14:textId="77777777" w:rsidTr="0519373A">
        <w:tc>
          <w:tcPr>
            <w:tcW w:w="4608" w:type="dxa"/>
          </w:tcPr>
          <w:p w14:paraId="1C838F48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Zamjenik ravnatelja:</w:t>
            </w:r>
          </w:p>
        </w:tc>
        <w:tc>
          <w:tcPr>
            <w:tcW w:w="4308" w:type="dxa"/>
          </w:tcPr>
          <w:p w14:paraId="7E1C8EC0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-</w:t>
            </w:r>
          </w:p>
        </w:tc>
      </w:tr>
      <w:tr w:rsidR="00CD10B9" w:rsidRPr="003630E6" w14:paraId="04AFA34C" w14:textId="77777777" w:rsidTr="0519373A">
        <w:tc>
          <w:tcPr>
            <w:tcW w:w="4608" w:type="dxa"/>
          </w:tcPr>
          <w:p w14:paraId="36C0DE1E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Tajnik škole</w:t>
            </w:r>
          </w:p>
        </w:tc>
        <w:tc>
          <w:tcPr>
            <w:tcW w:w="4308" w:type="dxa"/>
          </w:tcPr>
          <w:p w14:paraId="2015F047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Blaženka </w:t>
            </w:r>
            <w:proofErr w:type="spellStart"/>
            <w:r w:rsidRPr="003630E6">
              <w:rPr>
                <w:rFonts w:ascii="Cambria" w:hAnsi="Cambria"/>
                <w:lang w:eastAsia="en-US"/>
              </w:rPr>
              <w:t>Tomek</w:t>
            </w:r>
            <w:proofErr w:type="spellEnd"/>
          </w:p>
        </w:tc>
      </w:tr>
      <w:tr w:rsidR="00CD10B9" w:rsidRPr="003630E6" w14:paraId="1AA4F3C9" w14:textId="77777777" w:rsidTr="0519373A">
        <w:tc>
          <w:tcPr>
            <w:tcW w:w="4608" w:type="dxa"/>
          </w:tcPr>
          <w:p w14:paraId="6118435E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Psiholog</w:t>
            </w:r>
          </w:p>
        </w:tc>
        <w:tc>
          <w:tcPr>
            <w:tcW w:w="4308" w:type="dxa"/>
          </w:tcPr>
          <w:p w14:paraId="7ADD6628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Stela Šimunić</w:t>
            </w:r>
          </w:p>
        </w:tc>
      </w:tr>
      <w:tr w:rsidR="00CD10B9" w:rsidRPr="003630E6" w14:paraId="2E95DB89" w14:textId="77777777" w:rsidTr="0519373A">
        <w:tc>
          <w:tcPr>
            <w:tcW w:w="4608" w:type="dxa"/>
          </w:tcPr>
          <w:p w14:paraId="4529252F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Pedagog</w:t>
            </w:r>
          </w:p>
        </w:tc>
        <w:tc>
          <w:tcPr>
            <w:tcW w:w="4308" w:type="dxa"/>
          </w:tcPr>
          <w:p w14:paraId="56845AA2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Ana </w:t>
            </w:r>
            <w:proofErr w:type="spellStart"/>
            <w:r w:rsidRPr="003630E6">
              <w:rPr>
                <w:rFonts w:ascii="Cambria" w:hAnsi="Cambria"/>
                <w:lang w:eastAsia="en-US"/>
              </w:rPr>
              <w:t>Švandrlik</w:t>
            </w:r>
            <w:proofErr w:type="spellEnd"/>
          </w:p>
        </w:tc>
      </w:tr>
      <w:tr w:rsidR="00CD10B9" w:rsidRPr="003630E6" w14:paraId="350A64B3" w14:textId="77777777" w:rsidTr="0519373A">
        <w:tc>
          <w:tcPr>
            <w:tcW w:w="4608" w:type="dxa"/>
          </w:tcPr>
          <w:p w14:paraId="2482CC83" w14:textId="012E7F54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Knjižničar</w:t>
            </w:r>
          </w:p>
        </w:tc>
        <w:tc>
          <w:tcPr>
            <w:tcW w:w="4308" w:type="dxa"/>
          </w:tcPr>
          <w:p w14:paraId="48EC872B" w14:textId="0BE72A60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Vlatka Tokić</w:t>
            </w:r>
          </w:p>
        </w:tc>
      </w:tr>
      <w:tr w:rsidR="00CD10B9" w:rsidRPr="003630E6" w14:paraId="44C498FC" w14:textId="77777777" w:rsidTr="0519373A">
        <w:trPr>
          <w:trHeight w:val="464"/>
        </w:trPr>
        <w:tc>
          <w:tcPr>
            <w:tcW w:w="4608" w:type="dxa"/>
            <w:tcBorders>
              <w:top w:val="single" w:sz="6" w:space="0" w:color="auto"/>
            </w:tcBorders>
          </w:tcPr>
          <w:p w14:paraId="4613D2B6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učenika:</w:t>
            </w:r>
          </w:p>
        </w:tc>
        <w:tc>
          <w:tcPr>
            <w:tcW w:w="4308" w:type="dxa"/>
            <w:tcBorders>
              <w:top w:val="single" w:sz="6" w:space="0" w:color="auto"/>
            </w:tcBorders>
          </w:tcPr>
          <w:p w14:paraId="018775F3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238</w:t>
            </w:r>
          </w:p>
        </w:tc>
      </w:tr>
      <w:tr w:rsidR="00CD10B9" w:rsidRPr="003630E6" w14:paraId="32E1C9F9" w14:textId="77777777" w:rsidTr="0519373A">
        <w:tc>
          <w:tcPr>
            <w:tcW w:w="4608" w:type="dxa"/>
          </w:tcPr>
          <w:p w14:paraId="452DCDBF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učenika u razrednoj nastavi:</w:t>
            </w:r>
          </w:p>
        </w:tc>
        <w:tc>
          <w:tcPr>
            <w:tcW w:w="4308" w:type="dxa"/>
          </w:tcPr>
          <w:p w14:paraId="093AE14C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130</w:t>
            </w:r>
          </w:p>
        </w:tc>
      </w:tr>
      <w:tr w:rsidR="00CD10B9" w:rsidRPr="003630E6" w14:paraId="5B2B44A8" w14:textId="77777777" w:rsidTr="0519373A">
        <w:tc>
          <w:tcPr>
            <w:tcW w:w="4608" w:type="dxa"/>
          </w:tcPr>
          <w:p w14:paraId="1B0E1320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učenika u predmetnoj nastavi:</w:t>
            </w:r>
          </w:p>
        </w:tc>
        <w:tc>
          <w:tcPr>
            <w:tcW w:w="4308" w:type="dxa"/>
          </w:tcPr>
          <w:p w14:paraId="060078E9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108</w:t>
            </w:r>
          </w:p>
        </w:tc>
      </w:tr>
      <w:tr w:rsidR="00CD10B9" w:rsidRPr="003630E6" w14:paraId="6FAF498A" w14:textId="77777777" w:rsidTr="0519373A">
        <w:tc>
          <w:tcPr>
            <w:tcW w:w="4608" w:type="dxa"/>
          </w:tcPr>
          <w:p w14:paraId="25F5BBD9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učenika s teškoćama u razvoju:</w:t>
            </w:r>
          </w:p>
        </w:tc>
        <w:tc>
          <w:tcPr>
            <w:tcW w:w="4308" w:type="dxa"/>
          </w:tcPr>
          <w:p w14:paraId="5F342D00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CD10B9" w:rsidRPr="003630E6" w14:paraId="46DBFF1C" w14:textId="77777777" w:rsidTr="0519373A">
        <w:tc>
          <w:tcPr>
            <w:tcW w:w="4608" w:type="dxa"/>
          </w:tcPr>
          <w:p w14:paraId="32A52C98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učenika putnika:</w:t>
            </w:r>
          </w:p>
        </w:tc>
        <w:tc>
          <w:tcPr>
            <w:tcW w:w="4308" w:type="dxa"/>
          </w:tcPr>
          <w:p w14:paraId="05AC87A2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46</w:t>
            </w:r>
          </w:p>
        </w:tc>
      </w:tr>
      <w:tr w:rsidR="00CD10B9" w:rsidRPr="003630E6" w14:paraId="5F20F569" w14:textId="77777777" w:rsidTr="0519373A">
        <w:trPr>
          <w:trHeight w:val="312"/>
        </w:trPr>
        <w:tc>
          <w:tcPr>
            <w:tcW w:w="4608" w:type="dxa"/>
          </w:tcPr>
          <w:p w14:paraId="00D6A3ED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Ukupan broj razrednih odjela:</w:t>
            </w:r>
          </w:p>
        </w:tc>
        <w:tc>
          <w:tcPr>
            <w:tcW w:w="4308" w:type="dxa"/>
          </w:tcPr>
          <w:p w14:paraId="455B6AE7" w14:textId="77777777" w:rsidR="00CD10B9" w:rsidRPr="003630E6" w:rsidRDefault="00CD10B9" w:rsidP="00DC4195">
            <w:pPr>
              <w:rPr>
                <w:rFonts w:ascii="Cambria" w:hAnsi="Cambria"/>
                <w:color w:val="70AD47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17</w:t>
            </w:r>
          </w:p>
        </w:tc>
      </w:tr>
      <w:tr w:rsidR="00CD10B9" w:rsidRPr="003630E6" w14:paraId="10A2C9E7" w14:textId="77777777" w:rsidTr="0519373A">
        <w:tc>
          <w:tcPr>
            <w:tcW w:w="4608" w:type="dxa"/>
          </w:tcPr>
          <w:p w14:paraId="0E73AC1E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razrednih odjela u matičnoj školi:</w:t>
            </w:r>
          </w:p>
        </w:tc>
        <w:tc>
          <w:tcPr>
            <w:tcW w:w="4308" w:type="dxa"/>
          </w:tcPr>
          <w:p w14:paraId="069EAEC1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</w:tr>
      <w:tr w:rsidR="00CD10B9" w:rsidRPr="003630E6" w14:paraId="7D2D7FEA" w14:textId="77777777" w:rsidTr="0519373A">
        <w:tc>
          <w:tcPr>
            <w:tcW w:w="4608" w:type="dxa"/>
          </w:tcPr>
          <w:p w14:paraId="502867B4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razrednih odjela u područnoj školi:</w:t>
            </w:r>
          </w:p>
        </w:tc>
        <w:tc>
          <w:tcPr>
            <w:tcW w:w="4308" w:type="dxa"/>
          </w:tcPr>
          <w:p w14:paraId="391F347D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</w:tr>
      <w:tr w:rsidR="00CD10B9" w:rsidRPr="003630E6" w14:paraId="64155BC4" w14:textId="77777777" w:rsidTr="0519373A">
        <w:tc>
          <w:tcPr>
            <w:tcW w:w="4608" w:type="dxa"/>
          </w:tcPr>
          <w:p w14:paraId="55913269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razrednih odjela RN-a:</w:t>
            </w:r>
          </w:p>
        </w:tc>
        <w:tc>
          <w:tcPr>
            <w:tcW w:w="4308" w:type="dxa"/>
          </w:tcPr>
          <w:p w14:paraId="3E47D078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</w:tr>
      <w:tr w:rsidR="00CD10B9" w:rsidRPr="003630E6" w14:paraId="26DF849D" w14:textId="77777777" w:rsidTr="0519373A">
        <w:tc>
          <w:tcPr>
            <w:tcW w:w="4608" w:type="dxa"/>
          </w:tcPr>
          <w:p w14:paraId="226E55AE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razrednih odjela PN-a:</w:t>
            </w:r>
          </w:p>
        </w:tc>
        <w:tc>
          <w:tcPr>
            <w:tcW w:w="4308" w:type="dxa"/>
          </w:tcPr>
          <w:p w14:paraId="7DD9C821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</w:tr>
      <w:tr w:rsidR="00CD10B9" w:rsidRPr="003630E6" w14:paraId="63D0B60D" w14:textId="77777777" w:rsidTr="0519373A">
        <w:tc>
          <w:tcPr>
            <w:tcW w:w="4608" w:type="dxa"/>
          </w:tcPr>
          <w:p w14:paraId="67EF40CB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smjena:</w:t>
            </w:r>
          </w:p>
        </w:tc>
        <w:tc>
          <w:tcPr>
            <w:tcW w:w="4308" w:type="dxa"/>
          </w:tcPr>
          <w:p w14:paraId="609589B4" w14:textId="77777777" w:rsidR="00CD10B9" w:rsidRPr="003630E6" w:rsidRDefault="00CD10B9" w:rsidP="00DC4195">
            <w:pPr>
              <w:rPr>
                <w:rFonts w:ascii="Cambria" w:hAnsi="Cambria"/>
                <w:color w:val="70AD47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</w:tr>
      <w:tr w:rsidR="00CD10B9" w:rsidRPr="003630E6" w14:paraId="1D73FD75" w14:textId="77777777" w:rsidTr="0519373A">
        <w:tc>
          <w:tcPr>
            <w:tcW w:w="4608" w:type="dxa"/>
          </w:tcPr>
          <w:p w14:paraId="58E4EDA2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Voditelj područne škole</w:t>
            </w:r>
          </w:p>
        </w:tc>
        <w:tc>
          <w:tcPr>
            <w:tcW w:w="4308" w:type="dxa"/>
          </w:tcPr>
          <w:p w14:paraId="617D42AE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Ivica Bačić</w:t>
            </w:r>
          </w:p>
        </w:tc>
      </w:tr>
      <w:tr w:rsidR="00CD10B9" w:rsidRPr="003630E6" w14:paraId="269F6CF0" w14:textId="77777777" w:rsidTr="0519373A">
        <w:tc>
          <w:tcPr>
            <w:tcW w:w="4608" w:type="dxa"/>
          </w:tcPr>
          <w:p w14:paraId="05CF28BB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Početak i završetak svake smjene:</w:t>
            </w:r>
          </w:p>
        </w:tc>
        <w:tc>
          <w:tcPr>
            <w:tcW w:w="4308" w:type="dxa"/>
          </w:tcPr>
          <w:p w14:paraId="775A3C63" w14:textId="688DAFCF" w:rsidR="00CD10B9" w:rsidRPr="003630E6" w:rsidRDefault="3F83180E" w:rsidP="0519373A">
            <w:pPr>
              <w:rPr>
                <w:rFonts w:ascii="Cambria" w:hAnsi="Cambria"/>
                <w:lang w:eastAsia="en-US"/>
              </w:rPr>
            </w:pPr>
            <w:proofErr w:type="spellStart"/>
            <w:r w:rsidRPr="003630E6">
              <w:rPr>
                <w:rFonts w:ascii="Cambria" w:hAnsi="Cambria"/>
                <w:lang w:eastAsia="en-US"/>
              </w:rPr>
              <w:t>Đulovac</w:t>
            </w:r>
            <w:proofErr w:type="spellEnd"/>
            <w:r w:rsidRPr="003630E6">
              <w:rPr>
                <w:rFonts w:ascii="Cambria" w:hAnsi="Cambria"/>
                <w:lang w:eastAsia="en-US"/>
              </w:rPr>
              <w:t xml:space="preserve"> – 7:10 – 14:</w:t>
            </w:r>
            <w:r w:rsidR="00DB0FA7">
              <w:rPr>
                <w:rFonts w:ascii="Cambria" w:hAnsi="Cambria"/>
                <w:lang w:eastAsia="en-US"/>
              </w:rPr>
              <w:t>4</w:t>
            </w:r>
            <w:r w:rsidRPr="003630E6">
              <w:rPr>
                <w:rFonts w:ascii="Cambria" w:hAnsi="Cambria"/>
                <w:lang w:eastAsia="en-US"/>
              </w:rPr>
              <w:t>5</w:t>
            </w:r>
          </w:p>
          <w:p w14:paraId="5BCB937B" w14:textId="40AEEE1D" w:rsidR="00CD10B9" w:rsidRPr="003630E6" w:rsidRDefault="3F83180E" w:rsidP="0519373A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Veliki </w:t>
            </w:r>
            <w:proofErr w:type="spellStart"/>
            <w:r w:rsidRPr="003630E6">
              <w:rPr>
                <w:rFonts w:ascii="Cambria" w:hAnsi="Cambria"/>
                <w:lang w:eastAsia="en-US"/>
              </w:rPr>
              <w:t>Bastaji</w:t>
            </w:r>
            <w:proofErr w:type="spellEnd"/>
            <w:r w:rsidRPr="003630E6">
              <w:rPr>
                <w:rFonts w:ascii="Cambria" w:hAnsi="Cambria"/>
                <w:lang w:eastAsia="en-US"/>
              </w:rPr>
              <w:t xml:space="preserve"> – 6:50 – 18:</w:t>
            </w:r>
            <w:r w:rsidR="00DB0FA7">
              <w:rPr>
                <w:rFonts w:ascii="Cambria" w:hAnsi="Cambria"/>
                <w:lang w:eastAsia="en-US"/>
              </w:rPr>
              <w:t>1</w:t>
            </w:r>
            <w:r w:rsidRPr="003630E6">
              <w:rPr>
                <w:rFonts w:ascii="Cambria" w:hAnsi="Cambria"/>
                <w:lang w:eastAsia="en-US"/>
              </w:rPr>
              <w:t>0</w:t>
            </w:r>
          </w:p>
          <w:p w14:paraId="2BE5B6B8" w14:textId="57DB20CC" w:rsidR="00CD10B9" w:rsidRPr="003630E6" w:rsidRDefault="3F83180E" w:rsidP="0519373A">
            <w:pPr>
              <w:rPr>
                <w:rFonts w:ascii="Cambria" w:hAnsi="Cambria"/>
                <w:highlight w:val="yellow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Donja Vrijeska - </w:t>
            </w:r>
            <w:r w:rsidR="7CFFE057" w:rsidRPr="003630E6">
              <w:rPr>
                <w:rFonts w:ascii="Cambria" w:hAnsi="Cambria"/>
                <w:lang w:eastAsia="en-US"/>
              </w:rPr>
              <w:t>8:00-</w:t>
            </w:r>
            <w:r w:rsidR="0C568AE8" w:rsidRPr="003630E6">
              <w:rPr>
                <w:rFonts w:ascii="Cambria" w:hAnsi="Cambria"/>
                <w:lang w:eastAsia="en-US"/>
              </w:rPr>
              <w:t>12:45</w:t>
            </w:r>
          </w:p>
        </w:tc>
      </w:tr>
      <w:tr w:rsidR="00CD10B9" w:rsidRPr="003630E6" w14:paraId="20884886" w14:textId="77777777" w:rsidTr="0519373A">
        <w:tc>
          <w:tcPr>
            <w:tcW w:w="4608" w:type="dxa"/>
          </w:tcPr>
          <w:p w14:paraId="4D230097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radnika :</w:t>
            </w:r>
          </w:p>
        </w:tc>
        <w:tc>
          <w:tcPr>
            <w:tcW w:w="4308" w:type="dxa"/>
          </w:tcPr>
          <w:p w14:paraId="52DA6CAF" w14:textId="0FA94988" w:rsidR="00CD10B9" w:rsidRPr="003630E6" w:rsidRDefault="548B4618" w:rsidP="00DC4195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52</w:t>
            </w:r>
          </w:p>
        </w:tc>
      </w:tr>
      <w:tr w:rsidR="00CD10B9" w:rsidRPr="003630E6" w14:paraId="33D2C604" w14:textId="77777777" w:rsidTr="0519373A">
        <w:tc>
          <w:tcPr>
            <w:tcW w:w="4608" w:type="dxa"/>
          </w:tcPr>
          <w:p w14:paraId="2752F314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Ravnatelj:</w:t>
            </w:r>
          </w:p>
        </w:tc>
        <w:tc>
          <w:tcPr>
            <w:tcW w:w="4308" w:type="dxa"/>
          </w:tcPr>
          <w:p w14:paraId="34441B29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</w:tr>
      <w:tr w:rsidR="00CD10B9" w:rsidRPr="003630E6" w14:paraId="1845DB64" w14:textId="77777777" w:rsidTr="0519373A">
        <w:tc>
          <w:tcPr>
            <w:tcW w:w="4608" w:type="dxa"/>
          </w:tcPr>
          <w:p w14:paraId="3803644A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učitelja predmetne nastave:</w:t>
            </w:r>
          </w:p>
        </w:tc>
        <w:tc>
          <w:tcPr>
            <w:tcW w:w="4308" w:type="dxa"/>
          </w:tcPr>
          <w:p w14:paraId="752B46BE" w14:textId="76BB5877" w:rsidR="00CD10B9" w:rsidRPr="003630E6" w:rsidRDefault="0C55F8DC" w:rsidP="00DC4195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23</w:t>
            </w:r>
          </w:p>
        </w:tc>
      </w:tr>
      <w:tr w:rsidR="00CD10B9" w:rsidRPr="003630E6" w14:paraId="1E2AF997" w14:textId="77777777" w:rsidTr="0519373A">
        <w:tc>
          <w:tcPr>
            <w:tcW w:w="4608" w:type="dxa"/>
          </w:tcPr>
          <w:p w14:paraId="4AFE4240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učitelja razredne nastave:</w:t>
            </w:r>
          </w:p>
        </w:tc>
        <w:tc>
          <w:tcPr>
            <w:tcW w:w="4308" w:type="dxa"/>
          </w:tcPr>
          <w:p w14:paraId="17407090" w14:textId="77777777" w:rsidR="00CD10B9" w:rsidRPr="003630E6" w:rsidRDefault="00CD10B9" w:rsidP="00DC4195">
            <w:pPr>
              <w:rPr>
                <w:rFonts w:ascii="Cambria" w:hAnsi="Cambria"/>
                <w:color w:val="70AD47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</w:tr>
      <w:tr w:rsidR="00CD10B9" w:rsidRPr="003630E6" w14:paraId="013F677E" w14:textId="77777777" w:rsidTr="0519373A">
        <w:tc>
          <w:tcPr>
            <w:tcW w:w="4608" w:type="dxa"/>
          </w:tcPr>
          <w:p w14:paraId="71B5CEF3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stručnih suradnika:</w:t>
            </w:r>
          </w:p>
        </w:tc>
        <w:tc>
          <w:tcPr>
            <w:tcW w:w="4308" w:type="dxa"/>
          </w:tcPr>
          <w:p w14:paraId="66D129D9" w14:textId="77777777" w:rsidR="00CD10B9" w:rsidRPr="003630E6" w:rsidRDefault="00CD10B9" w:rsidP="00DC4195">
            <w:pPr>
              <w:rPr>
                <w:rFonts w:ascii="Cambria" w:hAnsi="Cambria"/>
                <w:color w:val="70AD47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</w:tr>
      <w:tr w:rsidR="00CD10B9" w:rsidRPr="003630E6" w14:paraId="4889BA7F" w14:textId="77777777" w:rsidTr="0519373A">
        <w:tc>
          <w:tcPr>
            <w:tcW w:w="4608" w:type="dxa"/>
          </w:tcPr>
          <w:p w14:paraId="7871F156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ostalih radnika:</w:t>
            </w:r>
          </w:p>
        </w:tc>
        <w:tc>
          <w:tcPr>
            <w:tcW w:w="4308" w:type="dxa"/>
          </w:tcPr>
          <w:p w14:paraId="464462A9" w14:textId="77777777" w:rsidR="00CD10B9" w:rsidRPr="003630E6" w:rsidRDefault="00CD10B9" w:rsidP="00DC4195">
            <w:pPr>
              <w:rPr>
                <w:rFonts w:ascii="Cambria" w:hAnsi="Cambria"/>
                <w:color w:val="FF0000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13</w:t>
            </w:r>
          </w:p>
        </w:tc>
      </w:tr>
      <w:tr w:rsidR="00CD10B9" w:rsidRPr="003630E6" w14:paraId="3A4BBD4D" w14:textId="77777777" w:rsidTr="0519373A">
        <w:tc>
          <w:tcPr>
            <w:tcW w:w="4608" w:type="dxa"/>
          </w:tcPr>
          <w:p w14:paraId="66C47074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Od toga:</w:t>
            </w:r>
          </w:p>
        </w:tc>
        <w:tc>
          <w:tcPr>
            <w:tcW w:w="4308" w:type="dxa"/>
          </w:tcPr>
          <w:p w14:paraId="191AF593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</w:p>
        </w:tc>
      </w:tr>
      <w:tr w:rsidR="00CD10B9" w:rsidRPr="003630E6" w14:paraId="498CA2D9" w14:textId="77777777" w:rsidTr="0519373A">
        <w:tc>
          <w:tcPr>
            <w:tcW w:w="4608" w:type="dxa"/>
          </w:tcPr>
          <w:p w14:paraId="06AA15F5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nestručnih učitelja:</w:t>
            </w:r>
          </w:p>
        </w:tc>
        <w:tc>
          <w:tcPr>
            <w:tcW w:w="4308" w:type="dxa"/>
          </w:tcPr>
          <w:p w14:paraId="46190975" w14:textId="6BA68366" w:rsidR="00CD10B9" w:rsidRPr="003630E6" w:rsidRDefault="25F17788" w:rsidP="0519373A">
            <w:pPr>
              <w:rPr>
                <w:rFonts w:ascii="Cambria" w:hAnsi="Cambria"/>
                <w:color w:val="000000" w:themeColor="text1"/>
                <w:lang w:eastAsia="en-US"/>
              </w:rPr>
            </w:pPr>
            <w:r w:rsidRPr="003630E6">
              <w:rPr>
                <w:rFonts w:ascii="Cambria" w:hAnsi="Cambria"/>
                <w:color w:val="000000" w:themeColor="text1"/>
                <w:lang w:eastAsia="en-US"/>
              </w:rPr>
              <w:t>1</w:t>
            </w:r>
          </w:p>
        </w:tc>
      </w:tr>
      <w:tr w:rsidR="00CD10B9" w:rsidRPr="003630E6" w14:paraId="704E7426" w14:textId="77777777" w:rsidTr="0519373A">
        <w:tc>
          <w:tcPr>
            <w:tcW w:w="4608" w:type="dxa"/>
          </w:tcPr>
          <w:p w14:paraId="33503467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pripravnika:</w:t>
            </w:r>
          </w:p>
        </w:tc>
        <w:tc>
          <w:tcPr>
            <w:tcW w:w="4308" w:type="dxa"/>
          </w:tcPr>
          <w:p w14:paraId="26F71788" w14:textId="591397BE" w:rsidR="00CD10B9" w:rsidRPr="003630E6" w:rsidRDefault="653F8083" w:rsidP="0519373A">
            <w:pPr>
              <w:rPr>
                <w:rFonts w:ascii="Cambria" w:hAnsi="Cambria"/>
                <w:color w:val="000000" w:themeColor="text1"/>
                <w:lang w:eastAsia="en-US"/>
              </w:rPr>
            </w:pPr>
            <w:r w:rsidRPr="003630E6">
              <w:rPr>
                <w:rFonts w:ascii="Cambria" w:hAnsi="Cambria"/>
                <w:color w:val="000000" w:themeColor="text1"/>
                <w:lang w:eastAsia="en-US"/>
              </w:rPr>
              <w:t>3</w:t>
            </w:r>
          </w:p>
        </w:tc>
      </w:tr>
      <w:tr w:rsidR="00CD10B9" w:rsidRPr="003630E6" w14:paraId="5A64B671" w14:textId="77777777" w:rsidTr="0519373A">
        <w:tc>
          <w:tcPr>
            <w:tcW w:w="4608" w:type="dxa"/>
          </w:tcPr>
          <w:p w14:paraId="0CCADB68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mentora i savjetnika:</w:t>
            </w:r>
          </w:p>
        </w:tc>
        <w:tc>
          <w:tcPr>
            <w:tcW w:w="4308" w:type="dxa"/>
          </w:tcPr>
          <w:p w14:paraId="5D4FD329" w14:textId="11C07127" w:rsidR="00CD10B9" w:rsidRPr="003630E6" w:rsidRDefault="0873A74E" w:rsidP="0519373A">
            <w:pPr>
              <w:rPr>
                <w:rFonts w:ascii="Cambria" w:hAnsi="Cambria"/>
                <w:color w:val="000000" w:themeColor="text1"/>
                <w:lang w:eastAsia="en-US"/>
              </w:rPr>
            </w:pPr>
            <w:r w:rsidRPr="003630E6">
              <w:rPr>
                <w:rFonts w:ascii="Cambria" w:hAnsi="Cambria"/>
                <w:color w:val="000000" w:themeColor="text1"/>
                <w:lang w:eastAsia="en-US"/>
              </w:rPr>
              <w:t>0</w:t>
            </w:r>
          </w:p>
        </w:tc>
      </w:tr>
      <w:tr w:rsidR="00CD10B9" w:rsidRPr="003630E6" w14:paraId="050D357E" w14:textId="77777777" w:rsidTr="0519373A">
        <w:tc>
          <w:tcPr>
            <w:tcW w:w="4608" w:type="dxa"/>
            <w:tcBorders>
              <w:bottom w:val="single" w:sz="6" w:space="0" w:color="auto"/>
            </w:tcBorders>
          </w:tcPr>
          <w:p w14:paraId="64B7F221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lastRenderedPageBreak/>
              <w:t>Broj voditelja ŽSV-a:</w:t>
            </w:r>
          </w:p>
        </w:tc>
        <w:tc>
          <w:tcPr>
            <w:tcW w:w="4308" w:type="dxa"/>
            <w:tcBorders>
              <w:bottom w:val="single" w:sz="6" w:space="0" w:color="auto"/>
            </w:tcBorders>
          </w:tcPr>
          <w:p w14:paraId="7FD0B719" w14:textId="440B8433" w:rsidR="00CD10B9" w:rsidRPr="003630E6" w:rsidRDefault="4291CEDD" w:rsidP="0519373A">
            <w:pPr>
              <w:rPr>
                <w:rFonts w:ascii="Cambria" w:hAnsi="Cambria"/>
                <w:color w:val="000000" w:themeColor="text1"/>
                <w:lang w:eastAsia="en-US"/>
              </w:rPr>
            </w:pPr>
            <w:r w:rsidRPr="003630E6">
              <w:rPr>
                <w:rFonts w:ascii="Cambria" w:hAnsi="Cambria"/>
                <w:color w:val="000000" w:themeColor="text1"/>
                <w:lang w:eastAsia="en-US"/>
              </w:rPr>
              <w:t>1</w:t>
            </w:r>
          </w:p>
        </w:tc>
      </w:tr>
      <w:tr w:rsidR="00CD10B9" w:rsidRPr="003630E6" w14:paraId="5655C3F0" w14:textId="77777777" w:rsidTr="0519373A">
        <w:tc>
          <w:tcPr>
            <w:tcW w:w="4608" w:type="dxa"/>
            <w:tcBorders>
              <w:top w:val="single" w:sz="6" w:space="0" w:color="auto"/>
            </w:tcBorders>
          </w:tcPr>
          <w:p w14:paraId="66C9DC8B" w14:textId="77777777" w:rsidR="00CD10B9" w:rsidRPr="003630E6" w:rsidRDefault="00CD10B9" w:rsidP="00DC4195">
            <w:pPr>
              <w:rPr>
                <w:rFonts w:ascii="Cambria" w:hAnsi="Cambria"/>
                <w:b/>
                <w:color w:val="000000"/>
                <w:lang w:eastAsia="en-US"/>
              </w:rPr>
            </w:pPr>
            <w:r w:rsidRPr="003630E6">
              <w:rPr>
                <w:rFonts w:ascii="Cambria" w:hAnsi="Cambria"/>
                <w:b/>
                <w:color w:val="000000"/>
                <w:lang w:eastAsia="en-US"/>
              </w:rPr>
              <w:t>Broj računala u školi:</w:t>
            </w:r>
          </w:p>
        </w:tc>
        <w:tc>
          <w:tcPr>
            <w:tcW w:w="4308" w:type="dxa"/>
            <w:tcBorders>
              <w:top w:val="single" w:sz="6" w:space="0" w:color="auto"/>
            </w:tcBorders>
          </w:tcPr>
          <w:p w14:paraId="691E9C0E" w14:textId="7C0700CD" w:rsidR="00CD10B9" w:rsidRPr="003630E6" w:rsidRDefault="6A9E4D47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49</w:t>
            </w:r>
          </w:p>
        </w:tc>
      </w:tr>
      <w:tr w:rsidR="00CD10B9" w:rsidRPr="003630E6" w14:paraId="609C4265" w14:textId="77777777" w:rsidTr="0519373A">
        <w:tc>
          <w:tcPr>
            <w:tcW w:w="4608" w:type="dxa"/>
          </w:tcPr>
          <w:p w14:paraId="334ABBE2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specijaliziranih učionica:</w:t>
            </w:r>
          </w:p>
        </w:tc>
        <w:tc>
          <w:tcPr>
            <w:tcW w:w="4308" w:type="dxa"/>
          </w:tcPr>
          <w:p w14:paraId="5516A3F1" w14:textId="317AA57B" w:rsidR="00CD10B9" w:rsidRPr="003630E6" w:rsidRDefault="53AE1D8C" w:rsidP="0519373A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</w:tr>
      <w:tr w:rsidR="00CD10B9" w:rsidRPr="003630E6" w14:paraId="1A7BE9B2" w14:textId="77777777" w:rsidTr="0519373A">
        <w:tc>
          <w:tcPr>
            <w:tcW w:w="4608" w:type="dxa"/>
          </w:tcPr>
          <w:p w14:paraId="65AC0178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općih učionica:</w:t>
            </w:r>
          </w:p>
        </w:tc>
        <w:tc>
          <w:tcPr>
            <w:tcW w:w="4308" w:type="dxa"/>
          </w:tcPr>
          <w:p w14:paraId="12C13E33" w14:textId="24E3D7E3" w:rsidR="00CD10B9" w:rsidRPr="003630E6" w:rsidRDefault="37E708C4" w:rsidP="0519373A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15</w:t>
            </w:r>
          </w:p>
        </w:tc>
      </w:tr>
      <w:tr w:rsidR="00CD10B9" w:rsidRPr="003630E6" w14:paraId="295D3941" w14:textId="77777777" w:rsidTr="0519373A">
        <w:tc>
          <w:tcPr>
            <w:tcW w:w="4608" w:type="dxa"/>
          </w:tcPr>
          <w:p w14:paraId="1EC109DD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športskih dvorana:</w:t>
            </w:r>
          </w:p>
        </w:tc>
        <w:tc>
          <w:tcPr>
            <w:tcW w:w="4308" w:type="dxa"/>
          </w:tcPr>
          <w:p w14:paraId="6EA41F9A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</w:tr>
      <w:tr w:rsidR="00CD10B9" w:rsidRPr="003630E6" w14:paraId="09769E98" w14:textId="77777777" w:rsidTr="0519373A">
        <w:tc>
          <w:tcPr>
            <w:tcW w:w="4608" w:type="dxa"/>
          </w:tcPr>
          <w:p w14:paraId="786A3213" w14:textId="77777777" w:rsidR="00CD10B9" w:rsidRPr="003630E6" w:rsidRDefault="00CD10B9" w:rsidP="00DC4195">
            <w:p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Broj športskih igrališta:</w:t>
            </w:r>
          </w:p>
        </w:tc>
        <w:tc>
          <w:tcPr>
            <w:tcW w:w="4308" w:type="dxa"/>
          </w:tcPr>
          <w:p w14:paraId="1D0FFD56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</w:tr>
      <w:tr w:rsidR="00CD10B9" w:rsidRPr="003630E6" w14:paraId="4CBE8DBC" w14:textId="77777777" w:rsidTr="0519373A">
        <w:tc>
          <w:tcPr>
            <w:tcW w:w="4608" w:type="dxa"/>
          </w:tcPr>
          <w:p w14:paraId="26AED23C" w14:textId="77777777" w:rsidR="00CD10B9" w:rsidRPr="003630E6" w:rsidRDefault="00CD10B9" w:rsidP="00DC4195">
            <w:pPr>
              <w:rPr>
                <w:rFonts w:ascii="Cambria" w:hAnsi="Cambria"/>
                <w:b/>
                <w:color w:val="000000"/>
                <w:lang w:eastAsia="en-US"/>
              </w:rPr>
            </w:pPr>
            <w:r w:rsidRPr="003630E6">
              <w:rPr>
                <w:rFonts w:ascii="Cambria" w:hAnsi="Cambria"/>
                <w:b/>
                <w:color w:val="000000"/>
                <w:lang w:eastAsia="en-US"/>
              </w:rPr>
              <w:t>Školska knjižnica:</w:t>
            </w:r>
          </w:p>
        </w:tc>
        <w:tc>
          <w:tcPr>
            <w:tcW w:w="4308" w:type="dxa"/>
          </w:tcPr>
          <w:p w14:paraId="1BC4174C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</w:tr>
      <w:tr w:rsidR="00CD10B9" w:rsidRPr="003630E6" w14:paraId="702840D9" w14:textId="77777777" w:rsidTr="0519373A">
        <w:trPr>
          <w:trHeight w:val="175"/>
        </w:trPr>
        <w:tc>
          <w:tcPr>
            <w:tcW w:w="4608" w:type="dxa"/>
          </w:tcPr>
          <w:p w14:paraId="455037F1" w14:textId="77777777" w:rsidR="00CD10B9" w:rsidRPr="003630E6" w:rsidRDefault="00CD10B9" w:rsidP="00DC4195">
            <w:pPr>
              <w:rPr>
                <w:rFonts w:ascii="Cambria" w:hAnsi="Cambria"/>
                <w:b/>
                <w:color w:val="000000"/>
                <w:lang w:eastAsia="en-US"/>
              </w:rPr>
            </w:pPr>
            <w:r w:rsidRPr="003630E6">
              <w:rPr>
                <w:rFonts w:ascii="Cambria" w:hAnsi="Cambria"/>
                <w:b/>
                <w:color w:val="000000"/>
                <w:lang w:eastAsia="en-US"/>
              </w:rPr>
              <w:t>Školska kuhinja:</w:t>
            </w:r>
          </w:p>
        </w:tc>
        <w:tc>
          <w:tcPr>
            <w:tcW w:w="4308" w:type="dxa"/>
          </w:tcPr>
          <w:p w14:paraId="317EFFCE" w14:textId="77777777" w:rsidR="00CD10B9" w:rsidRPr="003630E6" w:rsidRDefault="00CD10B9" w:rsidP="00DC4195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</w:tr>
      <w:bookmarkEnd w:id="0"/>
    </w:tbl>
    <w:p w14:paraId="485F88E4" w14:textId="011244E0" w:rsidR="00CD10B9" w:rsidRPr="003630E6" w:rsidRDefault="00CD10B9" w:rsidP="0075759B">
      <w:pPr>
        <w:spacing w:after="160" w:line="259" w:lineRule="auto"/>
        <w:rPr>
          <w:rStyle w:val="Istaknuto"/>
          <w:rFonts w:ascii="Cambria" w:hAnsi="Cambria" w:cs="Arial"/>
        </w:rPr>
      </w:pPr>
    </w:p>
    <w:p w14:paraId="45270E13" w14:textId="77777777" w:rsidR="00314E87" w:rsidRPr="003630E6" w:rsidRDefault="00314E87" w:rsidP="00314E87">
      <w:pPr>
        <w:spacing w:after="160" w:line="259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Godišnji plan je razmatran na Učiteljskom vijeću 3.10.2026. i Vijeću roditelja 6.10.2026.</w:t>
      </w:r>
    </w:p>
    <w:p w14:paraId="0653BC02" w14:textId="7DE010C2" w:rsidR="00314E87" w:rsidRPr="003630E6" w:rsidRDefault="00314E87" w:rsidP="00314E87">
      <w:pPr>
        <w:spacing w:line="360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Temeljem      članka</w:t>
      </w:r>
      <w:r w:rsidR="006D63CA">
        <w:rPr>
          <w:rStyle w:val="Istaknuto"/>
          <w:rFonts w:ascii="Cambria" w:hAnsi="Cambria" w:cs="Arial"/>
          <w:i w:val="0"/>
          <w:iCs w:val="0"/>
        </w:rPr>
        <w:t xml:space="preserve"> 28 i</w:t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 118   Zakona  o  odgoju i obrazovanju u osnovnoj i srednjoj školi i  članka      58.   Statuta    Osnovne    škole   u    </w:t>
      </w:r>
      <w:proofErr w:type="spellStart"/>
      <w:r w:rsidRPr="003630E6">
        <w:rPr>
          <w:rStyle w:val="Istaknuto"/>
          <w:rFonts w:ascii="Cambria" w:hAnsi="Cambria" w:cs="Arial"/>
          <w:i w:val="0"/>
          <w:iCs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  <w:iCs w:val="0"/>
        </w:rPr>
        <w:t xml:space="preserve">,   Školski    odbor   </w:t>
      </w:r>
      <w:r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 na    sjednici održanoj  6.10.2026. godine,    a    na     temelju   prijedloga    ravnatelja i Učiteljskog    vijeća     donosi:</w:t>
      </w:r>
    </w:p>
    <w:p w14:paraId="556048AE" w14:textId="77777777" w:rsidR="00314E87" w:rsidRPr="003630E6" w:rsidRDefault="00314E87" w:rsidP="00314E87">
      <w:pPr>
        <w:spacing w:line="360" w:lineRule="auto"/>
        <w:rPr>
          <w:rStyle w:val="Istaknuto"/>
          <w:rFonts w:ascii="Cambria" w:hAnsi="Cambria" w:cs="Arial"/>
          <w:i w:val="0"/>
        </w:rPr>
      </w:pPr>
    </w:p>
    <w:p w14:paraId="69D11EA3" w14:textId="77777777" w:rsidR="00314E87" w:rsidRPr="003630E6" w:rsidRDefault="00314E87" w:rsidP="00314E87">
      <w:pPr>
        <w:spacing w:line="360" w:lineRule="auto"/>
        <w:jc w:val="center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GODIŠNJI  PLAN  I  PROGRAM  ZA  2026./2027.  ŠK. GODINU.</w:t>
      </w:r>
    </w:p>
    <w:p w14:paraId="157693D6" w14:textId="524F9CF1" w:rsidR="00CD10B9" w:rsidRPr="003630E6" w:rsidRDefault="00CD10B9" w:rsidP="0075759B">
      <w:pPr>
        <w:spacing w:after="160" w:line="259" w:lineRule="auto"/>
        <w:rPr>
          <w:rStyle w:val="Istaknuto"/>
          <w:rFonts w:ascii="Cambria" w:hAnsi="Cambria" w:cs="Arial"/>
        </w:rPr>
      </w:pPr>
      <w:r w:rsidRPr="003630E6">
        <w:rPr>
          <w:rStyle w:val="Istaknuto"/>
          <w:rFonts w:ascii="Cambria" w:hAnsi="Cambria" w:cs="Arial"/>
        </w:rPr>
        <w:br w:type="page"/>
      </w:r>
    </w:p>
    <w:sdt>
      <w:sdtPr>
        <w:rPr>
          <w:rFonts w:ascii="Cambria" w:eastAsia="Times New Roman" w:hAnsi="Cambria" w:cs="Times New Roman"/>
          <w:color w:val="auto"/>
          <w:sz w:val="24"/>
          <w:szCs w:val="24"/>
        </w:rPr>
        <w:id w:val="4726478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550ADA8" w14:textId="262900F3" w:rsidR="0073018B" w:rsidRPr="003630E6" w:rsidRDefault="0073018B">
          <w:pPr>
            <w:pStyle w:val="TOCNaslov"/>
            <w:rPr>
              <w:rFonts w:ascii="Cambria" w:hAnsi="Cambria"/>
              <w:sz w:val="24"/>
              <w:szCs w:val="24"/>
            </w:rPr>
          </w:pPr>
          <w:r w:rsidRPr="003630E6">
            <w:rPr>
              <w:rFonts w:ascii="Cambria" w:hAnsi="Cambria"/>
              <w:sz w:val="24"/>
              <w:szCs w:val="24"/>
            </w:rPr>
            <w:t>Sadržaj</w:t>
          </w:r>
        </w:p>
        <w:p w14:paraId="2B80279D" w14:textId="34A319C7" w:rsidR="003630E6" w:rsidRDefault="0073018B">
          <w:pPr>
            <w:pStyle w:val="Sadra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3630E6">
            <w:rPr>
              <w:rFonts w:ascii="Cambria" w:hAnsi="Cambria"/>
            </w:rPr>
            <w:fldChar w:fldCharType="begin"/>
          </w:r>
          <w:r w:rsidRPr="003630E6">
            <w:rPr>
              <w:rFonts w:ascii="Cambria" w:hAnsi="Cambria"/>
            </w:rPr>
            <w:instrText xml:space="preserve"> TOC \o "1-3" \h \z \u </w:instrText>
          </w:r>
          <w:r w:rsidRPr="003630E6">
            <w:rPr>
              <w:rFonts w:ascii="Cambria" w:hAnsi="Cambria"/>
            </w:rPr>
            <w:fldChar w:fldCharType="separate"/>
          </w:r>
          <w:hyperlink w:anchor="_Toc241697268" w:history="1">
            <w:r w:rsidR="003630E6" w:rsidRPr="00E36433">
              <w:rPr>
                <w:rStyle w:val="Hiperveza"/>
                <w:rFonts w:ascii="Cambria" w:hAnsi="Cambria"/>
                <w:noProof/>
              </w:rPr>
              <w:t>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UVJETI RADA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_Toc241697268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6E7C8DD2" w14:textId="2FC9D320" w:rsidR="003630E6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69" w:history="1">
            <w:r w:rsidR="003630E6" w:rsidRPr="00E36433">
              <w:rPr>
                <w:rStyle w:val="Hiperveza"/>
                <w:rFonts w:ascii="Cambria" w:hAnsi="Cambria"/>
                <w:noProof/>
              </w:rPr>
              <w:t>1.1. PODACI O ŠKOLSKOM PODRUČJU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_Toc241697269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3B599EAF" w14:textId="00159BFF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0" w:history="1">
            <w:r w:rsidR="003630E6" w:rsidRPr="00E36433">
              <w:rPr>
                <w:rStyle w:val="Hiperveza"/>
                <w:rFonts w:ascii="Cambria" w:hAnsi="Cambria"/>
                <w:noProof/>
              </w:rPr>
              <w:t>1.2.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PROSTORNI UVJETI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_Toc241697270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7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782980E7" w14:textId="33B4EA97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1" w:history="1">
            <w:r w:rsidR="003630E6" w:rsidRPr="00E36433">
              <w:rPr>
                <w:rStyle w:val="Hiperveza"/>
                <w:rFonts w:ascii="Cambria" w:hAnsi="Cambria"/>
                <w:noProof/>
              </w:rPr>
              <w:t>1.2.1.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UNUTRAŠNJI ŠKOLSKI PROSTORI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_Toc241697271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7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6B431C3F" w14:textId="79C997C8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2" w:history="1">
            <w:r w:rsidR="003630E6" w:rsidRPr="00E36433">
              <w:rPr>
                <w:rStyle w:val="Hiperveza"/>
                <w:rFonts w:ascii="Cambria" w:hAnsi="Cambria"/>
                <w:noProof/>
              </w:rPr>
              <w:t>1.2.2.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VANJSKI PROSTOR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_Toc241697272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9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089F8052" w14:textId="78482610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3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1.3.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KADROVSKI UVJETI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_Toc241697273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10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6A0A7EC3" w14:textId="43D1596A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4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1.3.1.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noProof/>
              </w:rPr>
              <w:t>PODACI O UČITELJIMA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_Toc241697274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10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2FADE8CA" w14:textId="6E300460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5" w:history="1">
            <w:r w:rsidR="003630E6" w:rsidRPr="00E36433">
              <w:rPr>
                <w:rStyle w:val="Hiperveza"/>
                <w:rFonts w:ascii="Cambria" w:hAnsi="Cambria"/>
                <w:noProof/>
              </w:rPr>
              <w:t>1.3.2.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PODACI O RAVNATELJU I STRUČNIM SURADNICIMA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_Toc241697275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12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3DC86114" w14:textId="73FD92CF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6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1.3.3.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PODACI O ADMINISTRATIVNOM I TEHNIČKOM OSOBLJU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_Toc241697276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12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4B4111FC" w14:textId="34417C34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7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1.4.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MATERIJALNI UVJETI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_Toc241697277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14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1A5BC299" w14:textId="635905BD" w:rsidR="003630E6" w:rsidRDefault="00000000">
          <w:pPr>
            <w:pStyle w:val="Sadra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8" w:history="1">
            <w:r w:rsidR="003630E6" w:rsidRPr="00E36433">
              <w:rPr>
                <w:rStyle w:val="Hiperveza"/>
                <w:rFonts w:ascii="Cambria" w:hAnsi="Cambria"/>
                <w:noProof/>
              </w:rPr>
              <w:t>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ORGANIZACIJA RADA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_Toc241697278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15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4D451716" w14:textId="0A4CC803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79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2.1.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PRIKAZ BROJA UČENIKA PO RAZREDIMA I ODJELIMA S IMENOM I  PREZIMENOM RAZREDNIKA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_Toc241697279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15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6E9386F9" w14:textId="609E00EC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0" w:history="1">
            <w:r w:rsidR="003630E6" w:rsidRPr="00E36433">
              <w:rPr>
                <w:rStyle w:val="Hiperveza"/>
                <w:rFonts w:ascii="Cambria" w:hAnsi="Cambria"/>
                <w:noProof/>
              </w:rPr>
              <w:t>2.1.1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TJEDNA ZADUŽENJA UČITELJA RAZREDNE NASTAVE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_Toc241697280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19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2CADF273" w14:textId="2A81FEAA" w:rsidR="003630E6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1" w:history="1">
            <w:r w:rsidR="003630E6" w:rsidRPr="00E36433">
              <w:rPr>
                <w:rStyle w:val="Hiperveza"/>
                <w:rFonts w:ascii="Cambria" w:hAnsi="Cambria" w:cs="Arial"/>
                <w:noProof/>
              </w:rPr>
              <w:t xml:space="preserve">2.2  </w:t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ORGANIZACIJA SMJENA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_Toc241697281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22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283AE026" w14:textId="00CD8D38" w:rsidR="003630E6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2" w:history="1">
            <w:r w:rsidR="003630E6" w:rsidRPr="00E36433">
              <w:rPr>
                <w:rStyle w:val="Hiperveza"/>
                <w:rFonts w:ascii="Cambria" w:hAnsi="Cambria"/>
                <w:noProof/>
              </w:rPr>
              <w:t>2.3.GODIŠNJI KALENDAR RADA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_Toc241697282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23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75B5D862" w14:textId="27214C75" w:rsidR="003630E6" w:rsidRDefault="00000000">
          <w:pPr>
            <w:pStyle w:val="Sadra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3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GODIŠNJI NASTAVNI PLAN I PROGRAM RADA ŠKOLE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_Toc241697283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24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C3B2BD9" w14:textId="77EADEEB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4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GODIŠNJI BROJ SATI REDOVNE NASTAVE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_Toc241697284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24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650E1499" w14:textId="4F3C8EE5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5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IZBORNE NASTAVE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_Toc241697285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26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68391995" w14:textId="5AE56B34" w:rsidR="003630E6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6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3.3. RAD PO PRILAGOĐENIM PROGRAMIMA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_Toc241697286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29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71974776" w14:textId="177373D6" w:rsidR="003630E6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7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3.4.      DOPUNSKA NASTAVA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_Toc241697287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29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39D6E01" w14:textId="1675C03A" w:rsidR="003630E6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8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3.5. DODATNA NASTAVA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_Toc241697288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30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9920B2E" w14:textId="739356C2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89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3.6.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RADA S DAROVITIM UČENICIMA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_Toc241697289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30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2C3D65A" w14:textId="633483D4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0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3.7.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IZVANNASTAVNIH AKTIVNOSTI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_Toc241697290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31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3E031117" w14:textId="7FB1E543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1" w:history="1">
            <w:r w:rsidR="003630E6" w:rsidRPr="00E36433">
              <w:rPr>
                <w:rStyle w:val="Hiperveza"/>
                <w:rFonts w:ascii="Cambria" w:hAnsi="Cambria"/>
                <w:noProof/>
              </w:rPr>
              <w:t>3.8.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UKLJUČENOST UČENIKA U IZVANŠKOLSKE AKTIVNOSTI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_Toc241697291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33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16B36365" w14:textId="50DF9F12" w:rsidR="003630E6" w:rsidRDefault="00000000">
          <w:pPr>
            <w:pStyle w:val="Sadra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2" w:history="1">
            <w:r w:rsidR="003630E6" w:rsidRPr="00E36433">
              <w:rPr>
                <w:rStyle w:val="Hiperveza"/>
                <w:rFonts w:ascii="Cambria" w:hAnsi="Cambria"/>
                <w:noProof/>
              </w:rPr>
              <w:t>4.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KULTURNA I  JAVNA DJELATNOST ŠKOLE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_Toc241697292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33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7AF8CA77" w14:textId="796B97CB" w:rsidR="003630E6" w:rsidRDefault="00000000">
          <w:pPr>
            <w:pStyle w:val="Sadra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3" w:history="1">
            <w:r w:rsidR="003630E6" w:rsidRPr="00E36433">
              <w:rPr>
                <w:rStyle w:val="Hiperveza"/>
                <w:rFonts w:ascii="Cambria" w:hAnsi="Cambria"/>
                <w:noProof/>
              </w:rPr>
              <w:t>5.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BRIGE ZA ZDRAVSTVENO – SOCIJALNO I EKOLOŠKU ZAŠTITU UČENIKA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_Toc241697293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42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357C40F3" w14:textId="569D232B" w:rsidR="003630E6" w:rsidRDefault="00000000">
          <w:pPr>
            <w:pStyle w:val="Sadra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4" w:history="1">
            <w:r w:rsidR="003630E6" w:rsidRPr="00E36433">
              <w:rPr>
                <w:rStyle w:val="Hiperveza"/>
                <w:rFonts w:ascii="Cambria" w:hAnsi="Cambria"/>
                <w:noProof/>
              </w:rPr>
              <w:t>6.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PODACI O RADNIM ZADUŽENJIMA DJELATNIKA ŠKOLE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_Toc241697294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45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7AD47EB8" w14:textId="6F1B5ECE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5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6.1.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PODACI O OSTALIM  DJELATNICIMA U ŠKOLI I NJIHOVIM ZADUŽENJIMA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_Toc241697295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45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450E4DE2" w14:textId="0D4C2138" w:rsidR="003630E6" w:rsidRDefault="00000000">
          <w:pPr>
            <w:pStyle w:val="Sadraj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6" w:history="1">
            <w:r w:rsidR="003630E6" w:rsidRPr="00E36433">
              <w:rPr>
                <w:rStyle w:val="Hiperveza"/>
                <w:rFonts w:ascii="Cambria" w:hAnsi="Cambria"/>
                <w:noProof/>
              </w:rPr>
              <w:t>7. PODACI O PRIPRAVNICIMA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_Toc241697296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0CEA673" w14:textId="55714455" w:rsidR="003630E6" w:rsidRDefault="00000000">
          <w:pPr>
            <w:pStyle w:val="Sadraj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7" w:history="1">
            <w:r w:rsidR="003630E6" w:rsidRPr="00E36433">
              <w:rPr>
                <w:rStyle w:val="Hiperveza"/>
                <w:rFonts w:ascii="Cambria" w:hAnsi="Cambria"/>
                <w:noProof/>
              </w:rPr>
              <w:t>8. PLANOVI STRUČNOG USAVRŠAVANJA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_Toc241697297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22D47155" w14:textId="342480A0" w:rsidR="003630E6" w:rsidRDefault="00000000">
          <w:pPr>
            <w:pStyle w:val="Sadraj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8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RADA STRUČNIH ORGANA, STRUČNIH SURADNIKA I   ORGANA UPRAVLJANJA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_Toc241697298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4B0C7E67" w14:textId="4F441C79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299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9.1.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PLAN RADA UČITELJSKOG VIJEĆA, RAZREDNIH VIJEĆA, RAZREDNIKA I  AKTIVA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_Toc241697299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395A1BEC" w14:textId="7B77E4E0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0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9.1.1.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RADA RAZREDNIH VIJEĆA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_Toc241697300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47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0EDF2CB" w14:textId="7617FB48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1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9.1.2.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RADA RAZREDNIKA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_Toc241697301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47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3882937" w14:textId="2AE14723" w:rsidR="003630E6" w:rsidRDefault="00000000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2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9.1.3. PLAN RADA UČITELJSKOG VIJEĆA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_Toc241697302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49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29A20A29" w14:textId="11EA5A4B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3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9.1.5.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PLAN RADA AKTIVA PREDMETNE NASTAVE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_Toc241697303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50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486C7EF1" w14:textId="3B5ACB7A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4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RADA VIJEĆA RODITELJA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_Toc241697304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51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054EB84C" w14:textId="2885F6E0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5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9.3.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RADA ŠKOLSKOG ODBORA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_Toc241697305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52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3800FFCC" w14:textId="1CAF220C" w:rsidR="003630E6" w:rsidRDefault="00000000">
          <w:pPr>
            <w:pStyle w:val="Sadraj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6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9.4.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RADA RAVNATELJA I STRUČNIH SURADNIKA ŠKOLE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_Toc241697306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53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1961F3D4" w14:textId="49E32A81" w:rsidR="003630E6" w:rsidRDefault="00000000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7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9.4.1. PLAN RADA RAVNATELJA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_Toc241697307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53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DD3C0C3" w14:textId="4B32E4C3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8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9.4.2.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GODIŠNJI PLAN I PROGRAM RADA STRUČNOG SURADNIKA – PSIHOLOGA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_Toc241697308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61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1F96F440" w14:textId="71A68FE8" w:rsidR="003630E6" w:rsidRDefault="00000000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09" w:history="1">
            <w:r w:rsidR="003630E6" w:rsidRPr="00E36433">
              <w:rPr>
                <w:rStyle w:val="Hiperveza"/>
                <w:rFonts w:ascii="Cambria" w:hAnsi="Cambria"/>
                <w:noProof/>
              </w:rPr>
              <w:t>9.4.3. PLAN RADA KNJIŽNIČARA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_Toc241697309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77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7D24F4F1" w14:textId="7427C19B" w:rsidR="003630E6" w:rsidRDefault="00000000">
          <w:pPr>
            <w:pStyle w:val="Sadraj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0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9.5.2  PLAN RADA RAČUNOVOĐE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_Toc241697310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86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0DD5BC83" w14:textId="61460908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1" w:history="1">
            <w:r w:rsidR="003630E6" w:rsidRPr="00E36433">
              <w:rPr>
                <w:rStyle w:val="Hiperveza"/>
                <w:rFonts w:ascii="Cambria" w:hAnsi="Cambria" w:cs="Arial"/>
                <w:noProof/>
              </w:rPr>
              <w:t>9.5.3.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noProof/>
              </w:rPr>
              <w:t>PLAN RADA DOMARA - KOTLOVNIČARA U MATIČNOJ ŠKOLI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_Toc241697311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87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BADA3E9" w14:textId="51F86F2F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2" w:history="1">
            <w:r w:rsidR="003630E6" w:rsidRPr="00E36433">
              <w:rPr>
                <w:rStyle w:val="Hiperveza"/>
                <w:rFonts w:ascii="Cambria" w:hAnsi="Cambria" w:cs="Arial"/>
                <w:noProof/>
              </w:rPr>
              <w:t>9.5.4.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noProof/>
              </w:rPr>
              <w:t>PLAN RADA DOMARA - KOTLOVNIČARA U PŠ V. BASTAJI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_Toc241697312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88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2F7615EF" w14:textId="7FEA13A5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3" w:history="1">
            <w:r w:rsidR="003630E6" w:rsidRPr="00E36433">
              <w:rPr>
                <w:rStyle w:val="Hiperveza"/>
                <w:rFonts w:ascii="Cambria" w:hAnsi="Cambria" w:cs="Arial"/>
                <w:noProof/>
              </w:rPr>
              <w:t>9.5.5.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noProof/>
              </w:rPr>
              <w:t>PLAN RADA OPERATIVNOG DJELATNIKA  ZA SIGURNOST I CIVILNU ZAŠTITU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_Toc241697313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88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60344811" w14:textId="7DA2F537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4" w:history="1">
            <w:r w:rsidR="003630E6" w:rsidRPr="00E36433">
              <w:rPr>
                <w:rStyle w:val="Hiperveza"/>
                <w:rFonts w:ascii="Cambria" w:hAnsi="Cambria" w:cs="Arial"/>
                <w:noProof/>
              </w:rPr>
              <w:t>9.5.6.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noProof/>
              </w:rPr>
              <w:t>PLAN RADA KUHARICA I POMOĆNE KUHARICE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_Toc241697314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89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0BD90A3" w14:textId="58C15529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5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9.5.7.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PLAN RADA ČISTAČICA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_Toc241697315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89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13629C9A" w14:textId="1BD3E401" w:rsidR="003630E6" w:rsidRDefault="00000000">
          <w:pPr>
            <w:pStyle w:val="Sadraj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6" w:history="1"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9.5.8.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 w:cs="Arial"/>
                <w:iCs/>
                <w:noProof/>
              </w:rPr>
              <w:t>PLAN RADA ČISTAČICA U PŠ BASTAJI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_Toc241697316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90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491E7C30" w14:textId="3B52A7B1" w:rsidR="003630E6" w:rsidRDefault="00000000">
          <w:pPr>
            <w:pStyle w:val="Sadraj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7" w:history="1">
            <w:r w:rsidR="003630E6" w:rsidRPr="00E36433">
              <w:rPr>
                <w:rStyle w:val="Hiperveza"/>
                <w:rFonts w:ascii="Cambria" w:hAnsi="Cambria"/>
                <w:noProof/>
              </w:rPr>
              <w:t>10.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I PROGRAM INVESTICIJA I TEKUĆEG ODRŽAVANJA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_Toc241697317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91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318F18C7" w14:textId="0337B119" w:rsidR="003630E6" w:rsidRDefault="00000000">
          <w:pPr>
            <w:pStyle w:val="Sadraj2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8" w:history="1">
            <w:r w:rsidR="003630E6" w:rsidRPr="00E36433">
              <w:rPr>
                <w:rStyle w:val="Hiperveza"/>
                <w:rFonts w:ascii="Cambria" w:hAnsi="Cambria"/>
                <w:noProof/>
              </w:rPr>
              <w:t>10.1.</w:t>
            </w:r>
            <w:r w:rsidR="003630E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3630E6" w:rsidRPr="00E36433">
              <w:rPr>
                <w:rStyle w:val="Hiperveza"/>
                <w:rFonts w:ascii="Cambria" w:hAnsi="Cambria"/>
                <w:noProof/>
              </w:rPr>
              <w:t>PLAN I PROGRAM INVESTICIJA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_Toc241697318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91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59B64DE1" w14:textId="15269A59" w:rsidR="003630E6" w:rsidRDefault="00000000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1697319" w:history="1">
            <w:r w:rsidR="003630E6" w:rsidRPr="00E36433">
              <w:rPr>
                <w:rStyle w:val="Hiperveza"/>
                <w:rFonts w:ascii="Cambria" w:hAnsi="Cambria"/>
                <w:noProof/>
              </w:rPr>
              <w:t>10.2.  PLAN  REDOVITOG  INVESTICIJSKOG   ODRŽAVANJA</w:t>
            </w:r>
            <w:r w:rsidR="003630E6">
              <w:rPr>
                <w:noProof/>
                <w:webHidden/>
              </w:rPr>
              <w:tab/>
            </w:r>
            <w:r w:rsidR="003630E6">
              <w:rPr>
                <w:noProof/>
                <w:webHidden/>
              </w:rPr>
              <w:fldChar w:fldCharType="begin"/>
            </w:r>
            <w:r w:rsidR="003630E6">
              <w:rPr>
                <w:noProof/>
                <w:webHidden/>
              </w:rPr>
              <w:instrText xml:space="preserve"> PAGEREF _Toc241697319 \h </w:instrText>
            </w:r>
            <w:r w:rsidR="003630E6">
              <w:rPr>
                <w:noProof/>
                <w:webHidden/>
              </w:rPr>
            </w:r>
            <w:r w:rsidR="003630E6">
              <w:rPr>
                <w:noProof/>
                <w:webHidden/>
              </w:rPr>
              <w:fldChar w:fldCharType="separate"/>
            </w:r>
            <w:r w:rsidR="003630E6">
              <w:rPr>
                <w:noProof/>
                <w:webHidden/>
              </w:rPr>
              <w:t>91</w:t>
            </w:r>
            <w:r w:rsidR="003630E6">
              <w:rPr>
                <w:noProof/>
                <w:webHidden/>
              </w:rPr>
              <w:fldChar w:fldCharType="end"/>
            </w:r>
          </w:hyperlink>
        </w:p>
        <w:p w14:paraId="1322D66F" w14:textId="41D6846F" w:rsidR="0073018B" w:rsidRPr="003630E6" w:rsidRDefault="0073018B">
          <w:pPr>
            <w:rPr>
              <w:rFonts w:ascii="Cambria" w:hAnsi="Cambria"/>
            </w:rPr>
          </w:pPr>
          <w:r w:rsidRPr="003630E6">
            <w:rPr>
              <w:rFonts w:ascii="Cambria" w:hAnsi="Cambria"/>
              <w:b/>
              <w:bCs/>
            </w:rPr>
            <w:fldChar w:fldCharType="end"/>
          </w:r>
        </w:p>
      </w:sdtContent>
    </w:sdt>
    <w:p w14:paraId="5725FE4D" w14:textId="24293598" w:rsidR="00E93FAB" w:rsidRPr="003630E6" w:rsidRDefault="00E93FAB">
      <w:pPr>
        <w:spacing w:after="160" w:line="259" w:lineRule="auto"/>
        <w:rPr>
          <w:rStyle w:val="Istaknuto"/>
          <w:rFonts w:ascii="Cambria" w:hAnsi="Cambria" w:cs="Arial"/>
        </w:rPr>
      </w:pPr>
    </w:p>
    <w:p w14:paraId="4C91B591" w14:textId="79397945" w:rsidR="00E93FAB" w:rsidRPr="003630E6" w:rsidRDefault="00E93FAB" w:rsidP="00D94ECA">
      <w:pPr>
        <w:spacing w:line="360" w:lineRule="auto"/>
        <w:jc w:val="center"/>
        <w:rPr>
          <w:rStyle w:val="Istaknuto"/>
          <w:rFonts w:ascii="Cambria" w:hAnsi="Cambria" w:cs="Arial"/>
          <w:i w:val="0"/>
        </w:rPr>
      </w:pPr>
    </w:p>
    <w:p w14:paraId="267CBDD6" w14:textId="77777777" w:rsidR="003C164C" w:rsidRPr="003630E6" w:rsidRDefault="003C164C">
      <w:pPr>
        <w:spacing w:after="160" w:line="259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br w:type="page"/>
      </w:r>
    </w:p>
    <w:p w14:paraId="1A8B8C44" w14:textId="77777777" w:rsidR="003C164C" w:rsidRPr="003630E6" w:rsidRDefault="003C164C" w:rsidP="00E93FAB">
      <w:pPr>
        <w:pStyle w:val="Naslov1"/>
        <w:rPr>
          <w:rStyle w:val="Istaknuto"/>
          <w:rFonts w:ascii="Cambria" w:hAnsi="Cambria"/>
          <w:i w:val="0"/>
          <w:iCs w:val="0"/>
          <w:sz w:val="24"/>
        </w:rPr>
      </w:pPr>
      <w:bookmarkStart w:id="1" w:name="_Toc241697268"/>
      <w:r w:rsidRPr="003630E6">
        <w:rPr>
          <w:rStyle w:val="Istaknuto"/>
          <w:rFonts w:ascii="Cambria" w:hAnsi="Cambria"/>
          <w:i w:val="0"/>
          <w:iCs w:val="0"/>
          <w:sz w:val="24"/>
        </w:rPr>
        <w:lastRenderedPageBreak/>
        <w:t>1.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UVJETI RADA</w:t>
      </w:r>
      <w:bookmarkEnd w:id="1"/>
    </w:p>
    <w:p w14:paraId="7690D827" w14:textId="77777777" w:rsidR="003C164C" w:rsidRPr="003630E6" w:rsidRDefault="003C164C" w:rsidP="003C164C">
      <w:pPr>
        <w:jc w:val="both"/>
        <w:rPr>
          <w:rStyle w:val="Istaknuto"/>
          <w:rFonts w:ascii="Cambria" w:hAnsi="Cambria" w:cs="Arial"/>
          <w:i w:val="0"/>
        </w:rPr>
      </w:pPr>
    </w:p>
    <w:p w14:paraId="2DC14D00" w14:textId="77777777" w:rsidR="003C164C" w:rsidRPr="003630E6" w:rsidRDefault="003C164C" w:rsidP="0002414C">
      <w:pPr>
        <w:pStyle w:val="Naslov3"/>
        <w:rPr>
          <w:rStyle w:val="Istaknuto"/>
          <w:rFonts w:ascii="Cambria" w:hAnsi="Cambria" w:cs="Arial"/>
          <w:i w:val="0"/>
          <w:sz w:val="24"/>
        </w:rPr>
      </w:pPr>
    </w:p>
    <w:p w14:paraId="6BB3C427" w14:textId="4E2559BE" w:rsidR="003C164C" w:rsidRPr="003630E6" w:rsidRDefault="003C164C" w:rsidP="00333D97">
      <w:pPr>
        <w:pStyle w:val="Naslov2"/>
        <w:rPr>
          <w:rStyle w:val="Istaknuto"/>
          <w:rFonts w:ascii="Cambria" w:hAnsi="Cambria"/>
          <w:i w:val="0"/>
          <w:iCs w:val="0"/>
        </w:rPr>
      </w:pPr>
      <w:bookmarkStart w:id="2" w:name="_Toc241697269"/>
      <w:r w:rsidRPr="003630E6">
        <w:rPr>
          <w:rStyle w:val="Istaknuto"/>
          <w:rFonts w:ascii="Cambria" w:hAnsi="Cambria"/>
          <w:i w:val="0"/>
          <w:iCs w:val="0"/>
        </w:rPr>
        <w:t>1.1.</w:t>
      </w:r>
      <w:r w:rsidR="00E93FAB" w:rsidRPr="003630E6">
        <w:rPr>
          <w:rStyle w:val="Istaknuto"/>
          <w:rFonts w:ascii="Cambria" w:hAnsi="Cambria"/>
          <w:i w:val="0"/>
          <w:iCs w:val="0"/>
        </w:rPr>
        <w:t xml:space="preserve"> </w:t>
      </w:r>
      <w:r w:rsidRPr="003630E6">
        <w:rPr>
          <w:rStyle w:val="Istaknuto"/>
          <w:rFonts w:ascii="Cambria" w:hAnsi="Cambria"/>
          <w:i w:val="0"/>
          <w:iCs w:val="0"/>
        </w:rPr>
        <w:t>PODACI O ŠKOLSKOM PODRUČJU</w:t>
      </w:r>
      <w:bookmarkEnd w:id="2"/>
    </w:p>
    <w:p w14:paraId="003CAF8C" w14:textId="77777777" w:rsidR="003630E6" w:rsidRDefault="003630E6" w:rsidP="003C164C">
      <w:pPr>
        <w:jc w:val="both"/>
        <w:rPr>
          <w:rStyle w:val="Istaknuto"/>
          <w:rFonts w:ascii="Cambria" w:hAnsi="Cambria" w:cs="Arial"/>
          <w:i w:val="0"/>
        </w:rPr>
      </w:pPr>
    </w:p>
    <w:p w14:paraId="4235A9CC" w14:textId="2E655362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Osnovna se škola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nalazi u istoimenom naselju i sjedištu Općine, na krajnjem istočnom dijelu Bjelovarsko-bilogorske županije. Općina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Đulovac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ima 30 naselja sa oko 3.385 stanovnika.</w:t>
      </w:r>
    </w:p>
    <w:p w14:paraId="1FBFE0B0" w14:textId="78D4BB7D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="2A0B6A49" w:rsidRPr="003630E6">
        <w:rPr>
          <w:rStyle w:val="Istaknuto"/>
          <w:rFonts w:ascii="Cambria" w:hAnsi="Cambria" w:cs="Arial"/>
          <w:i w:val="0"/>
          <w:iCs w:val="0"/>
        </w:rPr>
        <w:t xml:space="preserve">U sastavu MŠ u </w:t>
      </w:r>
      <w:proofErr w:type="spellStart"/>
      <w:r w:rsidR="2A0B6A49" w:rsidRPr="003630E6">
        <w:rPr>
          <w:rStyle w:val="Istaknuto"/>
          <w:rFonts w:ascii="Cambria" w:hAnsi="Cambria" w:cs="Arial"/>
          <w:i w:val="0"/>
          <w:iCs w:val="0"/>
        </w:rPr>
        <w:t>Đulovcu</w:t>
      </w:r>
      <w:proofErr w:type="spellEnd"/>
      <w:r w:rsidR="2A0B6A49" w:rsidRPr="003630E6">
        <w:rPr>
          <w:rStyle w:val="Istaknuto"/>
          <w:rFonts w:ascii="Cambria" w:hAnsi="Cambria" w:cs="Arial"/>
          <w:i w:val="0"/>
          <w:iCs w:val="0"/>
        </w:rPr>
        <w:t xml:space="preserve"> djeluje i </w:t>
      </w:r>
      <w:proofErr w:type="spellStart"/>
      <w:r w:rsidR="2A0B6A49" w:rsidRPr="003630E6">
        <w:rPr>
          <w:rStyle w:val="Istaknuto"/>
          <w:rFonts w:ascii="Cambria" w:hAnsi="Cambria" w:cs="Arial"/>
          <w:i w:val="0"/>
          <w:iCs w:val="0"/>
        </w:rPr>
        <w:t>osmorazredna</w:t>
      </w:r>
      <w:proofErr w:type="spellEnd"/>
      <w:r w:rsidR="2A0B6A49" w:rsidRPr="003630E6">
        <w:rPr>
          <w:rStyle w:val="Istaknuto"/>
          <w:rFonts w:ascii="Cambria" w:hAnsi="Cambria" w:cs="Arial"/>
          <w:i w:val="0"/>
          <w:iCs w:val="0"/>
        </w:rPr>
        <w:t xml:space="preserve"> PŠ u Velikim </w:t>
      </w:r>
      <w:proofErr w:type="spellStart"/>
      <w:r w:rsidR="2A0B6A49" w:rsidRPr="003630E6">
        <w:rPr>
          <w:rStyle w:val="Istaknuto"/>
          <w:rFonts w:ascii="Cambria" w:hAnsi="Cambria" w:cs="Arial"/>
          <w:i w:val="0"/>
          <w:iCs w:val="0"/>
        </w:rPr>
        <w:t>Bastajima</w:t>
      </w:r>
      <w:proofErr w:type="spellEnd"/>
      <w:r w:rsidR="2A0B6A49" w:rsidRPr="003630E6">
        <w:rPr>
          <w:rStyle w:val="Istaknuto"/>
          <w:rFonts w:ascii="Cambria" w:hAnsi="Cambria" w:cs="Arial"/>
          <w:i w:val="0"/>
          <w:iCs w:val="0"/>
        </w:rPr>
        <w:t xml:space="preserve"> i PRO u Donjoj Vrijesci.</w:t>
      </w:r>
    </w:p>
    <w:p w14:paraId="1F1B70CB" w14:textId="1769F35E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Zgrada MŠ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je sagrađena </w:t>
      </w:r>
      <w:r w:rsidR="009F3EAD" w:rsidRPr="003630E6">
        <w:rPr>
          <w:rStyle w:val="Istaknuto"/>
          <w:rFonts w:ascii="Cambria" w:hAnsi="Cambria" w:cs="Arial"/>
          <w:i w:val="0"/>
        </w:rPr>
        <w:t>70-ih</w:t>
      </w:r>
      <w:r w:rsidRPr="003630E6">
        <w:rPr>
          <w:rStyle w:val="Istaknuto"/>
          <w:rFonts w:ascii="Cambria" w:hAnsi="Cambria" w:cs="Arial"/>
          <w:i w:val="0"/>
        </w:rPr>
        <w:t xml:space="preserve"> godina. Građevina je izvedena bez hidroizolacije, što je predstavljalo velike i ozbiljne probleme.</w:t>
      </w:r>
    </w:p>
    <w:p w14:paraId="7AC2DFB4" w14:textId="7777777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Zgrade škola su za vrijeme Domovinskog rata znatno oštećene, budući je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Đulovac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bio tri mjeseca u neprijateljskom okruženju. Nakon oslobođenja ovog područja, školske zgrade više nisu bile u funkciji /zgrade devastirane, imovina otuđena/. </w:t>
      </w:r>
    </w:p>
    <w:p w14:paraId="210CF2EE" w14:textId="55A9ABF3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Rad s učenicima se privremeno odvijao u Osnovnoj školi Vladimira Nazora u Daruvaru, gdje su učenici završili školsku 1991./92. godinu.</w:t>
      </w:r>
    </w:p>
    <w:p w14:paraId="08D055BA" w14:textId="7777777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Tijekom ljeta 1992. godine život se ponovno vraća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Đulovac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i okolicu.</w:t>
      </w:r>
    </w:p>
    <w:p w14:paraId="520FCA18" w14:textId="4BFF5341" w:rsidR="004565DF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="004565DF" w:rsidRPr="003630E6">
        <w:rPr>
          <w:rStyle w:val="Istaknuto"/>
          <w:rFonts w:ascii="Cambria" w:hAnsi="Cambria" w:cs="Arial"/>
          <w:i w:val="0"/>
        </w:rPr>
        <w:t>Na naše područje tijekom 90-ih godina pristigao je veliki broj izbjeglica - Hrvata s Kosova i iz središnje Bosne. Socioekonomski status učenika te materijalni, zdravstveno-higijenski uvjeti u kojima žive su se od 90-ih pa do danas znatno poboljšali, a time se povećala kulturna i obrazovna razina. Danas naša škola ide u korak s ostalim školama te učenici postižu značajne rezultate u odgojno obrazovnom razdoblju.</w:t>
      </w:r>
    </w:p>
    <w:p w14:paraId="3B757C10" w14:textId="7777777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Doseljavanjem Hrvata s Kosova, broj učenika se znatno povećava, sa 40 na 380 učenika. Rad u školi šk. 1992./93. godine, po odlasku UNPROFOR-a, koji je bio smješten u školi, započinje u nemogućim uvjetima. Zgrada škole ne zadovoljava minimalne higijenske i pedagoške standarde.</w:t>
      </w:r>
    </w:p>
    <w:p w14:paraId="25255432" w14:textId="7777777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Budući su ratna razaranja izazvala velika oštećenja na oba školska objekta, nametnula se potreba za hitnom sanacijom. Sanacija školskih objekata započeta krajem lipnja 1993. godine trajala je, s manjim prekidima, do listopada 1993. godine. </w:t>
      </w:r>
    </w:p>
    <w:p w14:paraId="241BC899" w14:textId="7777777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Sanaciju je financiralo i vodilo Ministarstvo prosvjete i športa, a izvođač je radova bila Novogradnja d.d. iz Daruvara.</w:t>
      </w:r>
    </w:p>
    <w:p w14:paraId="58EB6588" w14:textId="7777777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Sanacija je bila prihvaćena kao privremeno rješenje, budući da zgrade, funkcionalno, već u ono vrijeme, nisu zadovoljavale potrebama realizacije nastave u predmetnoj nastavi.</w:t>
      </w:r>
    </w:p>
    <w:p w14:paraId="59A2E4FA" w14:textId="7777777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28.10.2004. započeti su radovi na dogradnji i rekonstrukciji matične škole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</w:rPr>
        <w:t>. Navedena investicija financirana je sa 50% kreditnim sredstvima Vijeća Europe, a 50% sredstvima državnog proračuna. Ukupan iznos investicije je 11 milijuna kuna, izvođač radova je «</w:t>
      </w:r>
      <w:proofErr w:type="spellStart"/>
      <w:r w:rsidRPr="003630E6">
        <w:rPr>
          <w:rStyle w:val="Istaknuto"/>
          <w:rFonts w:ascii="Cambria" w:hAnsi="Cambria" w:cs="Arial"/>
          <w:i w:val="0"/>
        </w:rPr>
        <w:t>Maniva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» d.d. iz Pakraca. </w:t>
      </w:r>
    </w:p>
    <w:p w14:paraId="59372B1A" w14:textId="7A32D337" w:rsidR="003C164C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Godine 2005. radovi na rekonstrukciji i dogradnji matične škole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su okončani te je u navedenoj školi započeto s radom 3.1.2006. godine. Okončanjem radova na matičnoj školi stvoreni su uvjeti za kvalitetnu realizaciju nastavnog plana i programa za učenike razredne i predmetne nastave. </w:t>
      </w:r>
    </w:p>
    <w:p w14:paraId="0ADDDC1F" w14:textId="4F3746A9" w:rsidR="009052E9" w:rsidRPr="003630E6" w:rsidRDefault="009052E9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lastRenderedPageBreak/>
        <w:t xml:space="preserve">Škola je poboljšana provedbom energetske obnove koja je započela u veljači 2021. god. i završila u </w:t>
      </w:r>
      <w:r w:rsidR="004565DF" w:rsidRPr="003630E6">
        <w:rPr>
          <w:rStyle w:val="Istaknuto"/>
          <w:rFonts w:ascii="Cambria" w:hAnsi="Cambria" w:cs="Arial"/>
          <w:i w:val="0"/>
        </w:rPr>
        <w:t>studenom</w:t>
      </w:r>
      <w:r w:rsidRPr="003630E6">
        <w:rPr>
          <w:rStyle w:val="Istaknuto"/>
          <w:rFonts w:ascii="Cambria" w:hAnsi="Cambria" w:cs="Arial"/>
          <w:i w:val="0"/>
        </w:rPr>
        <w:t xml:space="preserve"> 2022.god. U sklopu projekta škola je dobila nov</w:t>
      </w:r>
      <w:r w:rsidR="00396C39" w:rsidRPr="003630E6">
        <w:rPr>
          <w:rStyle w:val="Istaknuto"/>
          <w:rFonts w:ascii="Cambria" w:hAnsi="Cambria" w:cs="Arial"/>
          <w:i w:val="0"/>
        </w:rPr>
        <w:t>i toplinski omotač i fasadu te krovnu izolaciju. Navedenim radovima planira se uštediti 72% energije potrebne za grijanje prostora. Radove je izvodila firma Promet građenje d.o.o. iz Požege.</w:t>
      </w:r>
    </w:p>
    <w:p w14:paraId="2AEBD919" w14:textId="6714FAB8" w:rsidR="00302099" w:rsidRPr="003630E6" w:rsidRDefault="003C164C" w:rsidP="003630E6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</w:p>
    <w:p w14:paraId="4C8A6DA8" w14:textId="53AA3661" w:rsidR="00D94ECA" w:rsidRDefault="003630E6" w:rsidP="003630E6">
      <w:pPr>
        <w:pStyle w:val="Naslov2"/>
        <w:ind w:firstLine="0"/>
        <w:rPr>
          <w:rStyle w:val="Istaknuto"/>
          <w:rFonts w:ascii="Cambria" w:hAnsi="Cambria"/>
          <w:i w:val="0"/>
          <w:iCs w:val="0"/>
        </w:rPr>
      </w:pPr>
      <w:bookmarkStart w:id="3" w:name="_Toc241697270"/>
      <w:r>
        <w:rPr>
          <w:rStyle w:val="Istaknuto"/>
          <w:rFonts w:ascii="Cambria" w:hAnsi="Cambria"/>
          <w:i w:val="0"/>
          <w:iCs w:val="0"/>
        </w:rPr>
        <w:t>¸</w:t>
      </w:r>
      <w:r>
        <w:rPr>
          <w:rStyle w:val="Istaknuto"/>
          <w:rFonts w:ascii="Cambria" w:hAnsi="Cambria"/>
          <w:i w:val="0"/>
          <w:iCs w:val="0"/>
        </w:rPr>
        <w:tab/>
      </w:r>
      <w:r w:rsidR="00D94ECA" w:rsidRPr="003630E6">
        <w:rPr>
          <w:rStyle w:val="Istaknuto"/>
          <w:rFonts w:ascii="Cambria" w:hAnsi="Cambria"/>
          <w:i w:val="0"/>
          <w:iCs w:val="0"/>
        </w:rPr>
        <w:t>1.2.</w:t>
      </w:r>
      <w:r w:rsidR="00D94ECA" w:rsidRPr="003630E6">
        <w:rPr>
          <w:rStyle w:val="Istaknuto"/>
          <w:rFonts w:ascii="Cambria" w:hAnsi="Cambria"/>
          <w:i w:val="0"/>
          <w:iCs w:val="0"/>
        </w:rPr>
        <w:tab/>
        <w:t>PROSTORNI UVJETI</w:t>
      </w:r>
      <w:bookmarkEnd w:id="3"/>
      <w:r w:rsidR="00D94ECA" w:rsidRPr="003630E6">
        <w:rPr>
          <w:rStyle w:val="Istaknuto"/>
          <w:rFonts w:ascii="Cambria" w:hAnsi="Cambria"/>
          <w:i w:val="0"/>
          <w:iCs w:val="0"/>
        </w:rPr>
        <w:t xml:space="preserve"> </w:t>
      </w:r>
    </w:p>
    <w:p w14:paraId="3BAE8D72" w14:textId="77777777" w:rsidR="003630E6" w:rsidRPr="003630E6" w:rsidRDefault="003630E6" w:rsidP="003630E6"/>
    <w:p w14:paraId="759D9D52" w14:textId="77777777" w:rsidR="00D94ECA" w:rsidRDefault="00D94ECA" w:rsidP="0002414C">
      <w:pPr>
        <w:pStyle w:val="Naslov3"/>
        <w:rPr>
          <w:rStyle w:val="Istaknuto"/>
          <w:rFonts w:ascii="Cambria" w:hAnsi="Cambria"/>
          <w:i w:val="0"/>
          <w:iCs w:val="0"/>
          <w:sz w:val="24"/>
        </w:rPr>
      </w:pPr>
      <w:bookmarkStart w:id="4" w:name="_Toc241697271"/>
      <w:r w:rsidRPr="003630E6">
        <w:rPr>
          <w:rStyle w:val="Istaknuto"/>
          <w:rFonts w:ascii="Cambria" w:hAnsi="Cambria"/>
          <w:i w:val="0"/>
          <w:iCs w:val="0"/>
          <w:sz w:val="24"/>
        </w:rPr>
        <w:t>1.2.1.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UNUTRAŠNJI ŠKOLSKI PROSTORI</w:t>
      </w:r>
      <w:bookmarkEnd w:id="4"/>
    </w:p>
    <w:p w14:paraId="2A92FE4A" w14:textId="77777777" w:rsidR="003630E6" w:rsidRPr="003630E6" w:rsidRDefault="003630E6" w:rsidP="003630E6"/>
    <w:p w14:paraId="0AA5A5AF" w14:textId="77777777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Rekonstrukcijom i dogradnjom matične škole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stvoreni su kvalitetniji uvjeti u radu s učenicima.</w:t>
      </w:r>
    </w:p>
    <w:p w14:paraId="0FD1EC11" w14:textId="753F7950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Zgrada matične škole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ima 2669,55 m2,</w:t>
      </w:r>
      <w:r w:rsidR="0047756C" w:rsidRPr="003630E6">
        <w:rPr>
          <w:rStyle w:val="Istaknuto"/>
          <w:rFonts w:ascii="Cambria" w:hAnsi="Cambria" w:cs="Arial"/>
          <w:i w:val="0"/>
        </w:rPr>
        <w:t xml:space="preserve"> </w:t>
      </w:r>
      <w:r w:rsidR="004D18B8" w:rsidRPr="003630E6">
        <w:rPr>
          <w:rStyle w:val="Istaknuto"/>
          <w:rFonts w:ascii="Cambria" w:hAnsi="Cambria" w:cs="Arial"/>
          <w:i w:val="0"/>
        </w:rPr>
        <w:t xml:space="preserve">dok </w:t>
      </w:r>
      <w:r w:rsidR="0047756C" w:rsidRPr="003630E6">
        <w:rPr>
          <w:rStyle w:val="Istaknuto"/>
          <w:rFonts w:ascii="Cambria" w:hAnsi="Cambria" w:cs="Arial"/>
          <w:i w:val="0"/>
        </w:rPr>
        <w:t xml:space="preserve">područna </w:t>
      </w:r>
      <w:proofErr w:type="spellStart"/>
      <w:r w:rsidR="0047756C" w:rsidRPr="003630E6">
        <w:rPr>
          <w:rStyle w:val="Istaknuto"/>
          <w:rFonts w:ascii="Cambria" w:hAnsi="Cambria" w:cs="Arial"/>
          <w:i w:val="0"/>
        </w:rPr>
        <w:t>osmorazredna</w:t>
      </w:r>
      <w:proofErr w:type="spellEnd"/>
      <w:r w:rsidR="0047756C" w:rsidRPr="003630E6">
        <w:rPr>
          <w:rStyle w:val="Istaknuto"/>
          <w:rFonts w:ascii="Cambria" w:hAnsi="Cambria" w:cs="Arial"/>
          <w:i w:val="0"/>
        </w:rPr>
        <w:t xml:space="preserve"> škola u Velikim </w:t>
      </w:r>
      <w:proofErr w:type="spellStart"/>
      <w:r w:rsidR="0047756C" w:rsidRPr="003630E6">
        <w:rPr>
          <w:rStyle w:val="Istaknuto"/>
          <w:rFonts w:ascii="Cambria" w:hAnsi="Cambria" w:cs="Arial"/>
          <w:i w:val="0"/>
        </w:rPr>
        <w:t>Bastajima</w:t>
      </w:r>
      <w:proofErr w:type="spellEnd"/>
      <w:r w:rsidR="0047756C" w:rsidRPr="003630E6">
        <w:rPr>
          <w:rStyle w:val="Istaknuto"/>
          <w:rFonts w:ascii="Cambria" w:hAnsi="Cambria" w:cs="Arial"/>
          <w:i w:val="0"/>
        </w:rPr>
        <w:t xml:space="preserve"> raspolaže sa 768,39 m2</w:t>
      </w:r>
      <w:r w:rsidR="004D18B8" w:rsidRPr="003630E6">
        <w:rPr>
          <w:rStyle w:val="Istaknuto"/>
          <w:rFonts w:ascii="Cambria" w:hAnsi="Cambria" w:cs="Arial"/>
          <w:i w:val="0"/>
        </w:rPr>
        <w:t xml:space="preserve">. </w:t>
      </w:r>
      <w:r w:rsidR="004D18B8" w:rsidRPr="003630E6">
        <w:rPr>
          <w:rFonts w:ascii="Cambria" w:hAnsi="Cambria" w:cs="Arial"/>
          <w:iCs/>
        </w:rPr>
        <w:t xml:space="preserve">Područna osnovna škola D. Vrijeska djeluje u prostoru mjesnog doma jer je stara školska zgrada bila u neupotrebljivom stanju. U zgradi mjesnog doma koristi prostor u okviru 129,74 m2. </w:t>
      </w:r>
      <w:r w:rsidR="00BB6696" w:rsidRPr="003630E6">
        <w:rPr>
          <w:rStyle w:val="Istaknuto"/>
          <w:rFonts w:ascii="Cambria" w:hAnsi="Cambria" w:cs="Arial"/>
          <w:i w:val="0"/>
        </w:rPr>
        <w:t>Zgrade se</w:t>
      </w:r>
      <w:r w:rsidR="0047756C" w:rsidRPr="003630E6">
        <w:rPr>
          <w:rStyle w:val="Istaknuto"/>
          <w:rFonts w:ascii="Cambria" w:hAnsi="Cambria" w:cs="Arial"/>
          <w:i w:val="0"/>
        </w:rPr>
        <w:t xml:space="preserve"> sastoje od sljedećih školskih prostorija i pratećih objekata</w:t>
      </w:r>
      <w:r w:rsidRPr="003630E6">
        <w:rPr>
          <w:rStyle w:val="Istaknuto"/>
          <w:rFonts w:ascii="Cambria" w:hAnsi="Cambria" w:cs="Arial"/>
          <w:i w:val="0"/>
        </w:rPr>
        <w:t xml:space="preserve"> te raspolaž</w:t>
      </w:r>
      <w:r w:rsidR="0047756C" w:rsidRPr="003630E6">
        <w:rPr>
          <w:rStyle w:val="Istaknuto"/>
          <w:rFonts w:ascii="Cambria" w:hAnsi="Cambria" w:cs="Arial"/>
          <w:i w:val="0"/>
        </w:rPr>
        <w:t>u</w:t>
      </w:r>
      <w:r w:rsidRPr="003630E6">
        <w:rPr>
          <w:rStyle w:val="Istaknuto"/>
          <w:rFonts w:ascii="Cambria" w:hAnsi="Cambria" w:cs="Arial"/>
          <w:i w:val="0"/>
        </w:rPr>
        <w:t xml:space="preserve"> sa sljedećim školskim prostorom i pratećim objektima</w:t>
      </w:r>
      <w:r w:rsidR="00BB6696" w:rsidRPr="003630E6">
        <w:rPr>
          <w:rStyle w:val="Istaknuto"/>
          <w:rFonts w:ascii="Cambria" w:hAnsi="Cambria" w:cs="Arial"/>
          <w:i w:val="0"/>
        </w:rPr>
        <w:t xml:space="preserve">: </w:t>
      </w:r>
    </w:p>
    <w:p w14:paraId="0359F237" w14:textId="77777777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92"/>
        <w:gridCol w:w="3281"/>
        <w:gridCol w:w="2489"/>
      </w:tblGrid>
      <w:tr w:rsidR="004D18B8" w:rsidRPr="003630E6" w14:paraId="4B63B506" w14:textId="73C24B53" w:rsidTr="75AA42D8">
        <w:tc>
          <w:tcPr>
            <w:tcW w:w="3292" w:type="dxa"/>
            <w:shd w:val="clear" w:color="auto" w:fill="E2EFD9" w:themeFill="accent6" w:themeFillTint="33"/>
          </w:tcPr>
          <w:p w14:paraId="6EF8B393" w14:textId="2C1A2B11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b/>
                <w:bCs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b/>
                <w:bCs/>
                <w:i w:val="0"/>
              </w:rPr>
              <w:t>MATIČNA ŠKOLA U ĐULOVCU</w:t>
            </w:r>
          </w:p>
          <w:p w14:paraId="6D519979" w14:textId="77777777" w:rsidR="004D18B8" w:rsidRPr="003630E6" w:rsidRDefault="004D18B8" w:rsidP="00D94ECA">
            <w:pPr>
              <w:spacing w:line="360" w:lineRule="auto"/>
              <w:rPr>
                <w:rStyle w:val="Istaknuto"/>
                <w:rFonts w:ascii="Cambria" w:hAnsi="Cambria" w:cs="Arial"/>
                <w:b/>
                <w:bCs/>
                <w:i w:val="0"/>
              </w:rPr>
            </w:pPr>
          </w:p>
        </w:tc>
        <w:tc>
          <w:tcPr>
            <w:tcW w:w="3281" w:type="dxa"/>
            <w:shd w:val="clear" w:color="auto" w:fill="E2EFD9" w:themeFill="accent6" w:themeFillTint="33"/>
          </w:tcPr>
          <w:p w14:paraId="6E79A2B4" w14:textId="0A305105" w:rsidR="004D18B8" w:rsidRPr="003630E6" w:rsidRDefault="004D18B8" w:rsidP="00D94ECA">
            <w:pPr>
              <w:spacing w:line="360" w:lineRule="auto"/>
              <w:rPr>
                <w:rStyle w:val="Istaknuto"/>
                <w:rFonts w:ascii="Cambria" w:hAnsi="Cambria" w:cs="Arial"/>
                <w:b/>
                <w:bCs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b/>
                <w:bCs/>
                <w:i w:val="0"/>
              </w:rPr>
              <w:t>PODRUČNA ŠKOLA VELIKI BASTAJI</w:t>
            </w:r>
          </w:p>
        </w:tc>
        <w:tc>
          <w:tcPr>
            <w:tcW w:w="2489" w:type="dxa"/>
            <w:shd w:val="clear" w:color="auto" w:fill="E2EFD9" w:themeFill="accent6" w:themeFillTint="33"/>
          </w:tcPr>
          <w:p w14:paraId="7FD0A131" w14:textId="3397F4CB" w:rsidR="004D18B8" w:rsidRPr="003630E6" w:rsidRDefault="004D18B8" w:rsidP="00D94ECA">
            <w:pPr>
              <w:spacing w:line="360" w:lineRule="auto"/>
              <w:rPr>
                <w:rStyle w:val="Istaknuto"/>
                <w:rFonts w:ascii="Cambria" w:hAnsi="Cambria" w:cs="Arial"/>
                <w:b/>
                <w:bCs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b/>
                <w:bCs/>
                <w:i w:val="0"/>
              </w:rPr>
              <w:t>PODRUČNA ŠKOLA DONJA VRIJESKA</w:t>
            </w:r>
          </w:p>
        </w:tc>
      </w:tr>
      <w:tr w:rsidR="004D18B8" w:rsidRPr="003630E6" w14:paraId="7F5DB4BA" w14:textId="17793DB6" w:rsidTr="75AA42D8">
        <w:tc>
          <w:tcPr>
            <w:tcW w:w="3292" w:type="dxa"/>
          </w:tcPr>
          <w:p w14:paraId="5C4DE6CA" w14:textId="3D96DF99" w:rsidR="004D18B8" w:rsidRPr="003630E6" w:rsidRDefault="004D18B8" w:rsidP="75AA42D8">
            <w:pPr>
              <w:spacing w:line="360" w:lineRule="auto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UČIONICA S KABINETOM: 11 po 60 m2 / 4 za razrednu nastavu, 7  za predmetnu nastavu</w:t>
            </w:r>
            <w:r w:rsidRPr="003630E6">
              <w:rPr>
                <w:rFonts w:ascii="Cambria" w:hAnsi="Cambria"/>
              </w:rPr>
              <w:tab/>
            </w:r>
          </w:p>
          <w:p w14:paraId="339BB11F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KNJIŽNICA S ČITAONICOM </w:t>
            </w:r>
          </w:p>
          <w:p w14:paraId="76E6AEA7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URED STRUČNOG SURADNIKA</w:t>
            </w:r>
          </w:p>
          <w:p w14:paraId="0AC725F2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URED TAJNIKA</w:t>
            </w:r>
          </w:p>
          <w:p w14:paraId="15077056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URED ZA RAČUNOVOĐU</w:t>
            </w:r>
          </w:p>
          <w:p w14:paraId="596D484A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URED RAVNATELJA</w:t>
            </w:r>
          </w:p>
          <w:p w14:paraId="507B2FCD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ZBORNICA</w:t>
            </w:r>
          </w:p>
          <w:p w14:paraId="20E59B0C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ARHIVA</w:t>
            </w:r>
          </w:p>
          <w:p w14:paraId="2379F174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ŠKOLSKA KUHINJA</w:t>
            </w:r>
          </w:p>
          <w:p w14:paraId="1830BDAB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BLAGAVAONICA</w:t>
            </w:r>
          </w:p>
          <w:p w14:paraId="20E90A63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lastRenderedPageBreak/>
              <w:t>WC KABINE 9</w:t>
            </w:r>
          </w:p>
          <w:p w14:paraId="27403376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POLIVALENTNI PROSTOR 195,28 M2</w:t>
            </w:r>
          </w:p>
          <w:p w14:paraId="6502F1E2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PODRUMSKE PROSTORIJE 900 M2</w:t>
            </w:r>
          </w:p>
          <w:p w14:paraId="3D0657E6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DVORANA S PRATEĆIM SADRŽAJIMA</w:t>
            </w:r>
          </w:p>
          <w:p w14:paraId="3766E281" w14:textId="77777777" w:rsidR="004D18B8" w:rsidRPr="003630E6" w:rsidRDefault="004D18B8" w:rsidP="0047756C">
            <w:pPr>
              <w:spacing w:line="360" w:lineRule="auto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KOTLOVNICA</w:t>
            </w:r>
            <w:r w:rsidRPr="003630E6">
              <w:rPr>
                <w:rFonts w:ascii="Cambria" w:hAnsi="Cambria" w:cs="Arial"/>
                <w:iCs/>
              </w:rPr>
              <w:tab/>
            </w:r>
          </w:p>
          <w:p w14:paraId="4B2474BB" w14:textId="77777777" w:rsidR="004D18B8" w:rsidRPr="003630E6" w:rsidRDefault="004D18B8" w:rsidP="00D94ECA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3281" w:type="dxa"/>
          </w:tcPr>
          <w:p w14:paraId="34021627" w14:textId="27E75F98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lastRenderedPageBreak/>
              <w:t xml:space="preserve">UČIONICE:  5 </w:t>
            </w:r>
          </w:p>
          <w:p w14:paraId="4F18A7EA" w14:textId="724B0D34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INFORMATIČKA UČIONICA: 1</w:t>
            </w:r>
          </w:p>
          <w:p w14:paraId="7FEE9C5D" w14:textId="44466C91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GARDEROBE: 2</w:t>
            </w:r>
          </w:p>
          <w:p w14:paraId="7FF18C40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ZBORNICA</w:t>
            </w:r>
          </w:p>
          <w:p w14:paraId="709E65D0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KNJIŽNICA</w:t>
            </w:r>
          </w:p>
          <w:p w14:paraId="07B4D26E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URED STRUČNOG SURADNIKA</w:t>
            </w:r>
          </w:p>
          <w:p w14:paraId="3EF96ECC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KUHINJA</w:t>
            </w:r>
          </w:p>
          <w:p w14:paraId="021C61BA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OSTAVA</w:t>
            </w:r>
          </w:p>
          <w:p w14:paraId="15DDD957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RADIONICA ZA KERAMIČARE</w:t>
            </w:r>
          </w:p>
          <w:p w14:paraId="7AE79DFE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SPREMIŠTE ZA TZK</w:t>
            </w:r>
          </w:p>
          <w:p w14:paraId="22A523BE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POLIVALENTNI PROSTOR</w:t>
            </w:r>
          </w:p>
          <w:p w14:paraId="3458FD47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KOTLOVNICA</w:t>
            </w:r>
          </w:p>
          <w:p w14:paraId="54F94AAF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RADIONICA ZA DOMARA </w:t>
            </w:r>
          </w:p>
          <w:p w14:paraId="7AB2F6C2" w14:textId="5CBFC713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lastRenderedPageBreak/>
              <w:t>WC ZA UČENIKE I UČITELJE: 4</w:t>
            </w:r>
          </w:p>
          <w:p w14:paraId="509F03B2" w14:textId="77777777" w:rsidR="004D18B8" w:rsidRPr="003630E6" w:rsidRDefault="004D18B8" w:rsidP="00D94ECA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2489" w:type="dxa"/>
          </w:tcPr>
          <w:p w14:paraId="6689587C" w14:textId="77777777" w:rsidR="00BB6696" w:rsidRPr="003630E6" w:rsidRDefault="00BB6696" w:rsidP="00BB6696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lastRenderedPageBreak/>
              <w:t xml:space="preserve">UČIONICA </w:t>
            </w:r>
          </w:p>
          <w:p w14:paraId="3E1481B6" w14:textId="77777777" w:rsidR="00BB6696" w:rsidRPr="003630E6" w:rsidRDefault="00BB6696" w:rsidP="00BB6696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VIŠENAMJENSKA PROSTORIJA</w:t>
            </w:r>
          </w:p>
          <w:p w14:paraId="33C0F5D7" w14:textId="77777777" w:rsidR="00BB6696" w:rsidRPr="003630E6" w:rsidRDefault="00BB6696" w:rsidP="00BB6696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PROSTORIJA ZA UČITELJA </w:t>
            </w:r>
          </w:p>
          <w:p w14:paraId="0CA400F7" w14:textId="77777777" w:rsidR="00BB6696" w:rsidRPr="003630E6" w:rsidRDefault="00BB6696" w:rsidP="00BB6696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SANITARIJE -WC - 2 KABINE</w:t>
            </w:r>
          </w:p>
          <w:p w14:paraId="0AC5BEA1" w14:textId="77777777" w:rsidR="00BB6696" w:rsidRPr="003630E6" w:rsidRDefault="00BB6696" w:rsidP="00BB6696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GARDEROBA</w:t>
            </w:r>
          </w:p>
          <w:p w14:paraId="214135A0" w14:textId="77777777" w:rsidR="004D18B8" w:rsidRPr="003630E6" w:rsidRDefault="004D18B8" w:rsidP="0047756C">
            <w:pPr>
              <w:spacing w:line="360" w:lineRule="auto"/>
              <w:rPr>
                <w:rStyle w:val="Istaknuto"/>
                <w:rFonts w:ascii="Cambria" w:hAnsi="Cambria" w:cs="Arial"/>
                <w:i w:val="0"/>
              </w:rPr>
            </w:pPr>
          </w:p>
        </w:tc>
      </w:tr>
    </w:tbl>
    <w:p w14:paraId="3EFC0F79" w14:textId="6448BCF3" w:rsidR="004565DF" w:rsidRPr="003630E6" w:rsidRDefault="004565DF" w:rsidP="00D94ECA">
      <w:pPr>
        <w:spacing w:line="360" w:lineRule="auto"/>
        <w:rPr>
          <w:rStyle w:val="Istaknuto"/>
          <w:rFonts w:ascii="Cambria" w:hAnsi="Cambria" w:cs="Arial"/>
          <w:i w:val="0"/>
        </w:rPr>
      </w:pPr>
    </w:p>
    <w:p w14:paraId="0E724854" w14:textId="59E293B0" w:rsidR="00D94ECA" w:rsidRPr="003630E6" w:rsidRDefault="004565DF" w:rsidP="00391A44">
      <w:pPr>
        <w:spacing w:line="360" w:lineRule="auto"/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Fonts w:ascii="Cambria" w:hAnsi="Cambria" w:cs="Arial"/>
        </w:rPr>
        <w:t xml:space="preserve">Iako je na </w:t>
      </w:r>
      <w:r w:rsidR="003B711A" w:rsidRPr="003630E6">
        <w:rPr>
          <w:rFonts w:ascii="Cambria" w:hAnsi="Cambria" w:cs="Arial"/>
        </w:rPr>
        <w:t xml:space="preserve">područnoj školi u Velikim </w:t>
      </w:r>
      <w:proofErr w:type="spellStart"/>
      <w:r w:rsidR="003B711A" w:rsidRPr="003630E6">
        <w:rPr>
          <w:rFonts w:ascii="Cambria" w:hAnsi="Cambria" w:cs="Arial"/>
        </w:rPr>
        <w:t>Bastajima</w:t>
      </w:r>
      <w:proofErr w:type="spellEnd"/>
      <w:r w:rsidRPr="003630E6">
        <w:rPr>
          <w:rFonts w:ascii="Cambria" w:hAnsi="Cambria" w:cs="Arial"/>
        </w:rPr>
        <w:t xml:space="preserve"> 2004. godine izvršena temeljita rekonstrukcija starog dijela zgrade i dogradnja 354,67 kvadratnih metara novoga prostora te opremanje škole namještajem i potrebnim AV sredstvima</w:t>
      </w:r>
      <w:r w:rsidR="003B711A" w:rsidRPr="003630E6">
        <w:rPr>
          <w:rFonts w:ascii="Cambria" w:hAnsi="Cambria" w:cs="Arial"/>
        </w:rPr>
        <w:t>,</w:t>
      </w:r>
      <w:r w:rsidRPr="003630E6">
        <w:rPr>
          <w:rFonts w:ascii="Cambria" w:hAnsi="Cambria" w:cs="Arial"/>
        </w:rPr>
        <w:t xml:space="preserve"> navedena škola ne ispunjava pedagoške standarde u predmetnoj nastavi (nedostaje dvorana za tjelesnu kulturu, učionica za TK, </w:t>
      </w:r>
      <w:proofErr w:type="spellStart"/>
      <w:r w:rsidRPr="003630E6">
        <w:rPr>
          <w:rFonts w:ascii="Cambria" w:hAnsi="Cambria" w:cs="Arial"/>
        </w:rPr>
        <w:t>blagavaonica</w:t>
      </w:r>
      <w:proofErr w:type="spellEnd"/>
      <w:r w:rsidRPr="003630E6">
        <w:rPr>
          <w:rFonts w:ascii="Cambria" w:hAnsi="Cambria" w:cs="Arial"/>
        </w:rPr>
        <w:t xml:space="preserve">). Od 2023. god. radi se na dokumentaciji potrebnoj za prijavu škole na natječaj Izgradnja, rekonstrukcija i opremanje osnovnih škola za potrebe </w:t>
      </w:r>
      <w:proofErr w:type="spellStart"/>
      <w:r w:rsidRPr="003630E6">
        <w:rPr>
          <w:rFonts w:ascii="Cambria" w:hAnsi="Cambria" w:cs="Arial"/>
        </w:rPr>
        <w:t>jednosmjenskog</w:t>
      </w:r>
      <w:proofErr w:type="spellEnd"/>
      <w:r w:rsidRPr="003630E6">
        <w:rPr>
          <w:rFonts w:ascii="Cambria" w:hAnsi="Cambria" w:cs="Arial"/>
        </w:rPr>
        <w:t xml:space="preserve"> rada i cjelodnevne škole koji je raspisan u okviru Nacionalnog plana oporavka i otpornosti. Plan je da se škola prema ovom natječaju obnovi do 2027. godine.</w:t>
      </w:r>
    </w:p>
    <w:p w14:paraId="09C0E74E" w14:textId="77777777" w:rsidR="00391A44" w:rsidRPr="003630E6" w:rsidRDefault="00391A44" w:rsidP="00391A44">
      <w:pPr>
        <w:jc w:val="both"/>
        <w:rPr>
          <w:rStyle w:val="Istaknuto"/>
          <w:rFonts w:ascii="Cambria" w:hAnsi="Cambria"/>
          <w:i w:val="0"/>
          <w:iCs w:val="0"/>
        </w:rPr>
      </w:pPr>
    </w:p>
    <w:p w14:paraId="21363C70" w14:textId="77777777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</w:p>
    <w:p w14:paraId="022513C7" w14:textId="77777777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</w:p>
    <w:p w14:paraId="64E8963A" w14:textId="77777777" w:rsidR="004B5361" w:rsidRPr="003630E6" w:rsidRDefault="004B5361">
      <w:pPr>
        <w:spacing w:after="160" w:line="259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br w:type="page"/>
      </w:r>
    </w:p>
    <w:p w14:paraId="63746845" w14:textId="2E73AEA4" w:rsidR="00D94ECA" w:rsidRPr="003630E6" w:rsidRDefault="00D94ECA" w:rsidP="0002414C">
      <w:pPr>
        <w:pStyle w:val="Naslov3"/>
        <w:rPr>
          <w:rStyle w:val="Istaknuto"/>
          <w:rFonts w:ascii="Cambria" w:hAnsi="Cambria"/>
          <w:i w:val="0"/>
          <w:iCs w:val="0"/>
          <w:sz w:val="24"/>
        </w:rPr>
      </w:pPr>
      <w:bookmarkStart w:id="5" w:name="_Toc241697272"/>
      <w:r w:rsidRPr="003630E6">
        <w:rPr>
          <w:rStyle w:val="Istaknuto"/>
          <w:rFonts w:ascii="Cambria" w:hAnsi="Cambria"/>
          <w:i w:val="0"/>
          <w:iCs w:val="0"/>
          <w:sz w:val="24"/>
        </w:rPr>
        <w:lastRenderedPageBreak/>
        <w:t>1.2.2</w:t>
      </w:r>
      <w:r w:rsidR="00E73D3E" w:rsidRPr="003630E6">
        <w:rPr>
          <w:rStyle w:val="Istaknuto"/>
          <w:rFonts w:ascii="Cambria" w:hAnsi="Cambria"/>
          <w:i w:val="0"/>
          <w:iCs w:val="0"/>
          <w:sz w:val="24"/>
        </w:rPr>
        <w:t>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VANJSKI PROSTOR</w:t>
      </w:r>
      <w:bookmarkEnd w:id="5"/>
    </w:p>
    <w:p w14:paraId="03D11B01" w14:textId="77777777" w:rsidR="00D94ECA" w:rsidRPr="003630E6" w:rsidRDefault="00D94ECA" w:rsidP="0002414C">
      <w:pPr>
        <w:pStyle w:val="Naslov3"/>
        <w:rPr>
          <w:rStyle w:val="Istaknuto"/>
          <w:rFonts w:ascii="Cambria" w:hAnsi="Cambria" w:cs="Arial"/>
          <w:i w:val="0"/>
          <w:sz w:val="24"/>
        </w:rPr>
      </w:pPr>
    </w:p>
    <w:p w14:paraId="0805AA1E" w14:textId="03DE9E66" w:rsidR="00D94ECA" w:rsidRPr="003630E6" w:rsidRDefault="00D94ECA" w:rsidP="0002414C">
      <w:pPr>
        <w:pStyle w:val="Naslov4"/>
        <w:rPr>
          <w:rStyle w:val="Istaknuto"/>
          <w:rFonts w:ascii="Cambria" w:hAnsi="Cambria"/>
          <w:i w:val="0"/>
          <w:iCs/>
          <w:sz w:val="24"/>
        </w:rPr>
      </w:pPr>
      <w:r w:rsidRPr="003630E6">
        <w:rPr>
          <w:rStyle w:val="Istaknuto"/>
          <w:rFonts w:ascii="Cambria" w:hAnsi="Cambria"/>
          <w:i w:val="0"/>
          <w:iCs/>
          <w:sz w:val="24"/>
        </w:rPr>
        <w:t>1</w:t>
      </w:r>
      <w:r w:rsidR="00E73D3E" w:rsidRPr="003630E6">
        <w:rPr>
          <w:rStyle w:val="Istaknuto"/>
          <w:rFonts w:ascii="Cambria" w:hAnsi="Cambria"/>
          <w:i w:val="0"/>
          <w:iCs/>
          <w:sz w:val="24"/>
        </w:rPr>
        <w:t xml:space="preserve">.2.2.1. </w:t>
      </w:r>
      <w:r w:rsidRPr="003630E6">
        <w:rPr>
          <w:rStyle w:val="Istaknuto"/>
          <w:rFonts w:ascii="Cambria" w:hAnsi="Cambria"/>
          <w:i w:val="0"/>
          <w:iCs/>
          <w:sz w:val="24"/>
        </w:rPr>
        <w:t xml:space="preserve"> Zelene površine, igrališta, školski vrt, voćnjak</w:t>
      </w:r>
    </w:p>
    <w:p w14:paraId="5C5BEF94" w14:textId="77777777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</w:p>
    <w:p w14:paraId="5F77D33F" w14:textId="32CD080E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Nakon dogradnje matične škole i sportske dvorane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Đulovcu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u dvorištu škole ostalo je samo rukometno igralište. Postojeće školsko igralište je nužno asfaltirati i opremiti vanjskim rekvizitima.</w:t>
      </w:r>
    </w:p>
    <w:p w14:paraId="12EFF480" w14:textId="66A5F183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Područna </w:t>
      </w:r>
      <w:proofErr w:type="spellStart"/>
      <w:r w:rsidRPr="003630E6">
        <w:rPr>
          <w:rStyle w:val="Istaknuto"/>
          <w:rFonts w:ascii="Cambria" w:hAnsi="Cambria" w:cs="Arial"/>
          <w:i w:val="0"/>
        </w:rPr>
        <w:t>osmorazredna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škola u </w:t>
      </w:r>
      <w:proofErr w:type="spellStart"/>
      <w:r w:rsidRPr="003630E6">
        <w:rPr>
          <w:rStyle w:val="Istaknuto"/>
          <w:rFonts w:ascii="Cambria" w:hAnsi="Cambria" w:cs="Arial"/>
          <w:i w:val="0"/>
        </w:rPr>
        <w:t>Bastajima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</w:t>
      </w:r>
      <w:r w:rsidR="00391A44" w:rsidRPr="003630E6">
        <w:rPr>
          <w:rStyle w:val="Istaknuto"/>
          <w:rFonts w:ascii="Cambria" w:hAnsi="Cambria" w:cs="Arial"/>
          <w:i w:val="0"/>
        </w:rPr>
        <w:t>koristi</w:t>
      </w:r>
      <w:r w:rsidRPr="003630E6">
        <w:rPr>
          <w:rStyle w:val="Istaknuto"/>
          <w:rFonts w:ascii="Cambria" w:hAnsi="Cambria" w:cs="Arial"/>
          <w:i w:val="0"/>
        </w:rPr>
        <w:t xml:space="preserve"> asfaltirano igralište</w:t>
      </w:r>
      <w:r w:rsidR="00391A44" w:rsidRPr="003630E6">
        <w:rPr>
          <w:rStyle w:val="Istaknuto"/>
          <w:rFonts w:ascii="Cambria" w:hAnsi="Cambria" w:cs="Arial"/>
          <w:i w:val="0"/>
        </w:rPr>
        <w:t xml:space="preserve"> koje je u vlasništvu Općine </w:t>
      </w:r>
      <w:proofErr w:type="spellStart"/>
      <w:r w:rsidR="00391A44" w:rsidRPr="003630E6">
        <w:rPr>
          <w:rStyle w:val="Istaknuto"/>
          <w:rFonts w:ascii="Cambria" w:hAnsi="Cambria" w:cs="Arial"/>
          <w:i w:val="0"/>
        </w:rPr>
        <w:t>Đulovac</w:t>
      </w:r>
      <w:proofErr w:type="spellEnd"/>
      <w:r w:rsidRPr="003630E6">
        <w:rPr>
          <w:rStyle w:val="Istaknuto"/>
          <w:rFonts w:ascii="Cambria" w:hAnsi="Cambria" w:cs="Arial"/>
          <w:i w:val="0"/>
        </w:rPr>
        <w:t>.</w:t>
      </w:r>
      <w:r w:rsidR="00391A44" w:rsidRPr="003630E6">
        <w:rPr>
          <w:rStyle w:val="Istaknuto"/>
          <w:rFonts w:ascii="Cambria" w:hAnsi="Cambria" w:cs="Arial"/>
          <w:i w:val="0"/>
        </w:rPr>
        <w:t xml:space="preserve"> U planu je izgradnja sportske dvorane te vanjskih igrališta kako bi škola u potpunosti </w:t>
      </w:r>
      <w:r w:rsidRPr="003630E6">
        <w:rPr>
          <w:rStyle w:val="Istaknuto"/>
          <w:rFonts w:ascii="Cambria" w:hAnsi="Cambria" w:cs="Arial"/>
          <w:i w:val="0"/>
        </w:rPr>
        <w:t>udovolj</w:t>
      </w:r>
      <w:r w:rsidR="00391A44" w:rsidRPr="003630E6">
        <w:rPr>
          <w:rStyle w:val="Istaknuto"/>
          <w:rFonts w:ascii="Cambria" w:hAnsi="Cambria" w:cs="Arial"/>
          <w:i w:val="0"/>
        </w:rPr>
        <w:t>ila</w:t>
      </w:r>
      <w:r w:rsidRPr="003630E6">
        <w:rPr>
          <w:rStyle w:val="Istaknuto"/>
          <w:rFonts w:ascii="Cambria" w:hAnsi="Cambria" w:cs="Arial"/>
          <w:i w:val="0"/>
        </w:rPr>
        <w:t xml:space="preserve"> propisan</w:t>
      </w:r>
      <w:r w:rsidR="00391A44" w:rsidRPr="003630E6">
        <w:rPr>
          <w:rStyle w:val="Istaknuto"/>
          <w:rFonts w:ascii="Cambria" w:hAnsi="Cambria" w:cs="Arial"/>
          <w:i w:val="0"/>
        </w:rPr>
        <w:t>e</w:t>
      </w:r>
      <w:r w:rsidRPr="003630E6">
        <w:rPr>
          <w:rStyle w:val="Istaknuto"/>
          <w:rFonts w:ascii="Cambria" w:hAnsi="Cambria" w:cs="Arial"/>
          <w:i w:val="0"/>
        </w:rPr>
        <w:t xml:space="preserve"> </w:t>
      </w:r>
      <w:r w:rsidR="00391A44" w:rsidRPr="003630E6">
        <w:rPr>
          <w:rStyle w:val="Istaknuto"/>
          <w:rFonts w:ascii="Cambria" w:hAnsi="Cambria" w:cs="Arial"/>
          <w:i w:val="0"/>
        </w:rPr>
        <w:t xml:space="preserve">pedagoške </w:t>
      </w:r>
      <w:r w:rsidRPr="003630E6">
        <w:rPr>
          <w:rStyle w:val="Istaknuto"/>
          <w:rFonts w:ascii="Cambria" w:hAnsi="Cambria" w:cs="Arial"/>
          <w:i w:val="0"/>
        </w:rPr>
        <w:t>standard</w:t>
      </w:r>
      <w:r w:rsidR="00391A44" w:rsidRPr="003630E6">
        <w:rPr>
          <w:rStyle w:val="Istaknuto"/>
          <w:rFonts w:ascii="Cambria" w:hAnsi="Cambria" w:cs="Arial"/>
          <w:i w:val="0"/>
        </w:rPr>
        <w:t xml:space="preserve">e. </w:t>
      </w:r>
      <w:r w:rsidR="00D2488C" w:rsidRPr="003630E6">
        <w:rPr>
          <w:rStyle w:val="Istaknuto"/>
          <w:rFonts w:ascii="Cambria" w:hAnsi="Cambria" w:cs="Arial"/>
          <w:i w:val="0"/>
        </w:rPr>
        <w:t xml:space="preserve">Navedeno će se realizirati do 2027. god. </w:t>
      </w:r>
      <w:r w:rsidR="002C246F" w:rsidRPr="003630E6">
        <w:rPr>
          <w:rStyle w:val="Istaknuto"/>
          <w:rFonts w:ascii="Cambria" w:hAnsi="Cambria" w:cs="Arial"/>
          <w:i w:val="0"/>
        </w:rPr>
        <w:t>putem prijave na NPOO Izgradnja, rekonstrukcija i opremanje škola za potrebe cjelodnevne nastave.</w:t>
      </w:r>
      <w:r w:rsidRPr="003630E6">
        <w:rPr>
          <w:rStyle w:val="Istaknuto"/>
          <w:rFonts w:ascii="Cambria" w:hAnsi="Cambria" w:cs="Arial"/>
          <w:i w:val="0"/>
        </w:rPr>
        <w:t xml:space="preserve"> </w:t>
      </w:r>
    </w:p>
    <w:p w14:paraId="1A839976" w14:textId="290E86BB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Područna škola Donja Vrijeska ima asfaltirano igralište te u potpunosti zadovoljava propisanim standardima</w:t>
      </w:r>
      <w:r w:rsidR="00391A44" w:rsidRPr="003630E6">
        <w:rPr>
          <w:rStyle w:val="Istaknuto"/>
          <w:rFonts w:ascii="Cambria" w:hAnsi="Cambria" w:cs="Arial"/>
          <w:i w:val="0"/>
        </w:rPr>
        <w:t>, no postoji problem s oborinskim vodama koje donose na igralište naslage blata i pijeska</w:t>
      </w:r>
      <w:r w:rsidRPr="003630E6">
        <w:rPr>
          <w:rStyle w:val="Istaknuto"/>
          <w:rFonts w:ascii="Cambria" w:hAnsi="Cambria" w:cs="Arial"/>
          <w:i w:val="0"/>
        </w:rPr>
        <w:t xml:space="preserve">. </w:t>
      </w:r>
    </w:p>
    <w:p w14:paraId="45A2F7DE" w14:textId="77777777" w:rsidR="00D94ECA" w:rsidRPr="003630E6" w:rsidRDefault="00D94ECA" w:rsidP="00D94ECA">
      <w:pPr>
        <w:spacing w:line="360" w:lineRule="auto"/>
        <w:rPr>
          <w:rStyle w:val="Istaknuto"/>
          <w:rFonts w:ascii="Cambria" w:hAnsi="Cambria" w:cs="Arial"/>
          <w:i w:val="0"/>
        </w:rPr>
      </w:pPr>
    </w:p>
    <w:p w14:paraId="180BDBBD" w14:textId="1CE29A69" w:rsidR="00D94ECA" w:rsidRPr="003630E6" w:rsidRDefault="00D94ECA" w:rsidP="00E73D3E">
      <w:pPr>
        <w:pStyle w:val="Naslov4"/>
        <w:rPr>
          <w:rStyle w:val="Istaknuto"/>
          <w:rFonts w:ascii="Cambria" w:hAnsi="Cambria"/>
          <w:i w:val="0"/>
          <w:sz w:val="24"/>
        </w:rPr>
      </w:pPr>
      <w:r w:rsidRPr="003630E6">
        <w:rPr>
          <w:rStyle w:val="Istaknuto"/>
          <w:rFonts w:ascii="Cambria" w:hAnsi="Cambria" w:cs="Arial"/>
          <w:i w:val="0"/>
          <w:sz w:val="24"/>
        </w:rPr>
        <w:t>1.2.</w:t>
      </w:r>
      <w:r w:rsidR="00E73D3E" w:rsidRPr="003630E6">
        <w:rPr>
          <w:rStyle w:val="Istaknuto"/>
          <w:rFonts w:ascii="Cambria" w:hAnsi="Cambria" w:cs="Arial"/>
          <w:i w:val="0"/>
          <w:sz w:val="24"/>
        </w:rPr>
        <w:t>2</w:t>
      </w:r>
      <w:r w:rsidRPr="003630E6">
        <w:rPr>
          <w:rStyle w:val="Istaknuto"/>
          <w:rFonts w:ascii="Cambria" w:hAnsi="Cambria" w:cs="Arial"/>
          <w:i w:val="0"/>
          <w:sz w:val="24"/>
        </w:rPr>
        <w:t>.</w:t>
      </w:r>
      <w:r w:rsidR="00E73D3E" w:rsidRPr="003630E6">
        <w:rPr>
          <w:rStyle w:val="Istaknuto"/>
          <w:rFonts w:ascii="Cambria" w:hAnsi="Cambria" w:cs="Arial"/>
          <w:i w:val="0"/>
          <w:sz w:val="24"/>
        </w:rPr>
        <w:t>1</w:t>
      </w:r>
      <w:r w:rsidRPr="003630E6">
        <w:rPr>
          <w:rStyle w:val="Istaknuto"/>
          <w:rFonts w:ascii="Cambria" w:hAnsi="Cambria" w:cs="Arial"/>
          <w:i w:val="0"/>
          <w:sz w:val="24"/>
        </w:rPr>
        <w:t xml:space="preserve">. </w:t>
      </w:r>
      <w:r w:rsidRPr="003630E6">
        <w:rPr>
          <w:rStyle w:val="Istaknuto"/>
          <w:rFonts w:ascii="Cambria" w:hAnsi="Cambria"/>
          <w:i w:val="0"/>
          <w:sz w:val="24"/>
        </w:rPr>
        <w:t>Plan uređenj</w:t>
      </w:r>
      <w:r w:rsidR="00F46C46" w:rsidRPr="003630E6">
        <w:rPr>
          <w:rStyle w:val="Istaknuto"/>
          <w:rFonts w:ascii="Cambria" w:hAnsi="Cambria"/>
          <w:i w:val="0"/>
          <w:sz w:val="24"/>
        </w:rPr>
        <w:t>a školskog okoliša</w:t>
      </w:r>
    </w:p>
    <w:p w14:paraId="3C4A6F1C" w14:textId="77777777" w:rsidR="00333D97" w:rsidRPr="003630E6" w:rsidRDefault="00333D97" w:rsidP="00333D97">
      <w:pPr>
        <w:rPr>
          <w:rFonts w:ascii="Cambria" w:hAnsi="Cambria"/>
          <w:lang w:eastAsia="en-US"/>
        </w:rPr>
      </w:pPr>
    </w:p>
    <w:p w14:paraId="19F99E34" w14:textId="5FB7A16A" w:rsidR="00D94ECA" w:rsidRPr="003630E6" w:rsidRDefault="00D94ECA" w:rsidP="5FAB9CEA">
      <w:pPr>
        <w:spacing w:line="360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="31CDFB02" w:rsidRPr="003630E6">
        <w:rPr>
          <w:rStyle w:val="Istaknuto"/>
          <w:rFonts w:ascii="Cambria" w:hAnsi="Cambria" w:cs="Arial"/>
          <w:i w:val="0"/>
          <w:iCs w:val="0"/>
        </w:rPr>
        <w:t>Tijekom cijele školske godine skupine</w:t>
      </w:r>
      <w:r w:rsidR="5B87D91C" w:rsidRPr="003630E6">
        <w:rPr>
          <w:rStyle w:val="Istaknuto"/>
          <w:rFonts w:ascii="Cambria" w:hAnsi="Cambria" w:cs="Arial"/>
          <w:i w:val="0"/>
          <w:iCs w:val="0"/>
        </w:rPr>
        <w:t>:</w:t>
      </w:r>
      <w:r w:rsidR="31CDFB02" w:rsidRPr="003630E6">
        <w:rPr>
          <w:rStyle w:val="Istaknuto"/>
          <w:rFonts w:ascii="Cambria" w:hAnsi="Cambria" w:cs="Arial"/>
          <w:i w:val="0"/>
          <w:iCs w:val="0"/>
        </w:rPr>
        <w:t xml:space="preserve"> cvjećari</w:t>
      </w:r>
      <w:r w:rsidR="007A6E03" w:rsidRPr="003630E6">
        <w:rPr>
          <w:rStyle w:val="Istaknuto"/>
          <w:rFonts w:ascii="Cambria" w:hAnsi="Cambria" w:cs="Arial"/>
          <w:i w:val="0"/>
          <w:iCs w:val="0"/>
        </w:rPr>
        <w:t xml:space="preserve"> i</w:t>
      </w:r>
      <w:r w:rsidR="1CF50319" w:rsidRPr="003630E6">
        <w:rPr>
          <w:rStyle w:val="Istaknuto"/>
          <w:rFonts w:ascii="Cambria" w:hAnsi="Cambria" w:cs="Arial"/>
          <w:i w:val="0"/>
          <w:iCs w:val="0"/>
        </w:rPr>
        <w:t xml:space="preserve"> povrtlari</w:t>
      </w:r>
      <w:r w:rsidR="31CDFB02" w:rsidRPr="003630E6">
        <w:rPr>
          <w:rStyle w:val="Istaknuto"/>
          <w:rFonts w:ascii="Cambria" w:hAnsi="Cambria" w:cs="Arial"/>
          <w:i w:val="0"/>
          <w:iCs w:val="0"/>
        </w:rPr>
        <w:t xml:space="preserve"> zajedno </w:t>
      </w:r>
      <w:r w:rsidR="495C7A34" w:rsidRPr="003630E6">
        <w:rPr>
          <w:rStyle w:val="Istaknuto"/>
          <w:rFonts w:ascii="Cambria" w:hAnsi="Cambria" w:cs="Arial"/>
          <w:i w:val="0"/>
          <w:iCs w:val="0"/>
        </w:rPr>
        <w:t xml:space="preserve">će </w:t>
      </w:r>
      <w:r w:rsidR="31CDFB02" w:rsidRPr="003630E6">
        <w:rPr>
          <w:rStyle w:val="Istaknuto"/>
          <w:rFonts w:ascii="Cambria" w:hAnsi="Cambria" w:cs="Arial"/>
          <w:i w:val="0"/>
          <w:iCs w:val="0"/>
        </w:rPr>
        <w:t>s pomoćnim osobljem vodit</w:t>
      </w:r>
      <w:r w:rsidR="18B6DB7B" w:rsidRPr="003630E6">
        <w:rPr>
          <w:rStyle w:val="Istaknuto"/>
          <w:rFonts w:ascii="Cambria" w:hAnsi="Cambria" w:cs="Arial"/>
          <w:i w:val="0"/>
          <w:iCs w:val="0"/>
        </w:rPr>
        <w:t>i</w:t>
      </w:r>
      <w:r w:rsidR="31CDFB02" w:rsidRPr="003630E6">
        <w:rPr>
          <w:rStyle w:val="Istaknuto"/>
          <w:rFonts w:ascii="Cambria" w:hAnsi="Cambria" w:cs="Arial"/>
          <w:i w:val="0"/>
          <w:iCs w:val="0"/>
        </w:rPr>
        <w:t xml:space="preserve"> brigu oko održavanja i uređivanja travnatih površina</w:t>
      </w:r>
      <w:r w:rsidR="5ECD32B3" w:rsidRPr="003630E6">
        <w:rPr>
          <w:rStyle w:val="Istaknuto"/>
          <w:rFonts w:ascii="Cambria" w:hAnsi="Cambria" w:cs="Arial"/>
          <w:i w:val="0"/>
          <w:iCs w:val="0"/>
        </w:rPr>
        <w:t>, cvjetnih gredica, vis</w:t>
      </w:r>
      <w:r w:rsidR="009F3EAD" w:rsidRPr="003630E6">
        <w:rPr>
          <w:rStyle w:val="Istaknuto"/>
          <w:rFonts w:ascii="Cambria" w:hAnsi="Cambria" w:cs="Arial"/>
          <w:i w:val="0"/>
          <w:iCs w:val="0"/>
        </w:rPr>
        <w:t>o</w:t>
      </w:r>
      <w:r w:rsidR="5ECD32B3" w:rsidRPr="003630E6">
        <w:rPr>
          <w:rStyle w:val="Istaknuto"/>
          <w:rFonts w:ascii="Cambria" w:hAnsi="Cambria" w:cs="Arial"/>
          <w:i w:val="0"/>
          <w:iCs w:val="0"/>
        </w:rPr>
        <w:t>k</w:t>
      </w:r>
      <w:r w:rsidR="009F3EAD" w:rsidRPr="003630E6">
        <w:rPr>
          <w:rStyle w:val="Istaknuto"/>
          <w:rFonts w:ascii="Cambria" w:hAnsi="Cambria" w:cs="Arial"/>
          <w:i w:val="0"/>
          <w:iCs w:val="0"/>
        </w:rPr>
        <w:t>i</w:t>
      </w:r>
      <w:r w:rsidR="5ECD32B3" w:rsidRPr="003630E6">
        <w:rPr>
          <w:rStyle w:val="Istaknuto"/>
          <w:rFonts w:ascii="Cambria" w:hAnsi="Cambria" w:cs="Arial"/>
          <w:i w:val="0"/>
          <w:iCs w:val="0"/>
        </w:rPr>
        <w:t>h gredica, voćnjaka.</w:t>
      </w:r>
    </w:p>
    <w:p w14:paraId="114A8921" w14:textId="1AA90685" w:rsidR="00392A99" w:rsidRPr="003630E6" w:rsidRDefault="18B6DB7B" w:rsidP="5FAB9CEA">
      <w:pPr>
        <w:spacing w:after="160" w:line="360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 </w:t>
      </w:r>
      <w:r w:rsidR="0019426F" w:rsidRPr="003630E6">
        <w:rPr>
          <w:rStyle w:val="Istaknuto"/>
          <w:rFonts w:ascii="Cambria" w:hAnsi="Cambria" w:cs="Arial"/>
          <w:i w:val="0"/>
          <w:iCs w:val="0"/>
        </w:rPr>
        <w:br w:type="page"/>
      </w:r>
    </w:p>
    <w:p w14:paraId="737B65D1" w14:textId="77777777" w:rsidR="00392A99" w:rsidRPr="003630E6" w:rsidRDefault="00392A99" w:rsidP="0019426F">
      <w:pPr>
        <w:jc w:val="both"/>
        <w:rPr>
          <w:rStyle w:val="Istaknuto"/>
          <w:rFonts w:ascii="Cambria" w:hAnsi="Cambria" w:cs="Arial"/>
          <w:i w:val="0"/>
        </w:rPr>
      </w:pPr>
    </w:p>
    <w:p w14:paraId="5FFDF0EB" w14:textId="77777777" w:rsidR="0019426F" w:rsidRPr="003630E6" w:rsidRDefault="0019426F" w:rsidP="00187965">
      <w:pPr>
        <w:pStyle w:val="Naslov2"/>
        <w:rPr>
          <w:rStyle w:val="Istaknuto"/>
          <w:rFonts w:ascii="Cambria" w:hAnsi="Cambria" w:cs="Arial"/>
          <w:i w:val="0"/>
        </w:rPr>
      </w:pPr>
      <w:bookmarkStart w:id="6" w:name="_Toc241697273"/>
      <w:r w:rsidRPr="003630E6">
        <w:rPr>
          <w:rStyle w:val="Istaknuto"/>
          <w:rFonts w:ascii="Cambria" w:hAnsi="Cambria" w:cs="Arial"/>
          <w:i w:val="0"/>
        </w:rPr>
        <w:t>1.3.</w:t>
      </w:r>
      <w:r w:rsidRPr="003630E6">
        <w:rPr>
          <w:rStyle w:val="Istaknuto"/>
          <w:rFonts w:ascii="Cambria" w:hAnsi="Cambria" w:cs="Arial"/>
          <w:i w:val="0"/>
        </w:rPr>
        <w:tab/>
        <w:t>KADROVSKI UVJETI</w:t>
      </w:r>
      <w:bookmarkEnd w:id="6"/>
    </w:p>
    <w:p w14:paraId="2C105A16" w14:textId="77777777" w:rsidR="0019426F" w:rsidRPr="003630E6" w:rsidRDefault="0019426F" w:rsidP="0019426F">
      <w:pPr>
        <w:jc w:val="both"/>
        <w:rPr>
          <w:rStyle w:val="Istaknuto"/>
          <w:rFonts w:ascii="Cambria" w:hAnsi="Cambria" w:cs="Arial"/>
          <w:i w:val="0"/>
        </w:rPr>
      </w:pPr>
    </w:p>
    <w:p w14:paraId="0A5CDB5B" w14:textId="7A408551" w:rsidR="0019426F" w:rsidRPr="003630E6" w:rsidRDefault="7142D77E" w:rsidP="00B6420E">
      <w:pPr>
        <w:pStyle w:val="Naslov3"/>
        <w:numPr>
          <w:ilvl w:val="2"/>
          <w:numId w:val="24"/>
        </w:numPr>
        <w:rPr>
          <w:rStyle w:val="Istaknuto"/>
          <w:rFonts w:ascii="Cambria" w:hAnsi="Cambria" w:cs="Arial"/>
          <w:i w:val="0"/>
          <w:sz w:val="24"/>
        </w:rPr>
      </w:pPr>
      <w:bookmarkStart w:id="7" w:name="_Toc241697274"/>
      <w:r w:rsidRPr="003630E6">
        <w:rPr>
          <w:rStyle w:val="Istaknuto"/>
          <w:rFonts w:ascii="Cambria" w:hAnsi="Cambria" w:cs="Arial"/>
          <w:i w:val="0"/>
          <w:iCs w:val="0"/>
          <w:sz w:val="24"/>
        </w:rPr>
        <w:t>PODACI O UČITELJIMA</w:t>
      </w:r>
      <w:bookmarkEnd w:id="7"/>
    </w:p>
    <w:p w14:paraId="5CC21CB6" w14:textId="1DD44F55" w:rsidR="00694A64" w:rsidRPr="003630E6" w:rsidRDefault="00694A64" w:rsidP="00694A64">
      <w:pPr>
        <w:jc w:val="both"/>
        <w:rPr>
          <w:rStyle w:val="Istaknuto"/>
          <w:rFonts w:ascii="Cambria" w:hAnsi="Cambria" w:cs="Arial"/>
          <w:i w:val="0"/>
          <w:iCs w:val="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7"/>
        <w:gridCol w:w="1445"/>
        <w:gridCol w:w="931"/>
        <w:gridCol w:w="871"/>
        <w:gridCol w:w="1826"/>
        <w:gridCol w:w="922"/>
        <w:gridCol w:w="1347"/>
        <w:gridCol w:w="953"/>
      </w:tblGrid>
      <w:tr w:rsidR="62B78688" w:rsidRPr="003630E6" w14:paraId="2F70AD51" w14:textId="77777777" w:rsidTr="62B78688">
        <w:trPr>
          <w:trHeight w:val="138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E4F16" w14:textId="0DAE93EE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Redni broj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64F11" w14:textId="17CF493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Ime i prezime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760E3" w14:textId="592521C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Godina rođenja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035D43" w14:textId="61653C08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Godina staža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9660D5" w14:textId="34FD8711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Struka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999F0E" w14:textId="1D9151B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Stupanj školske spreme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DE8B0" w14:textId="2C8592CE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Predmet koji predaje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8CE4D2" w14:textId="4634D008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Položen stručni ispit</w:t>
            </w:r>
          </w:p>
        </w:tc>
      </w:tr>
      <w:tr w:rsidR="62B78688" w:rsidRPr="003630E6" w14:paraId="5A5DF847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980AD8" w14:textId="4D99B40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7A640C" w14:textId="063EAA9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MARIJA BAHNIK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641C5" w14:textId="6022A6E8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1969.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4DCDDC" w14:textId="5264DB0D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33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617B1F" w14:textId="5A7643C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Nastavnik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A9B5B2" w14:textId="1086615D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3A54F" w14:textId="12C815D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A846E" w14:textId="0C3EA722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52A06787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BD9D5" w14:textId="6B0AAA4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904DEB" w14:textId="3BB79AAE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ĐURĐICA LUČIĆ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9E12BB" w14:textId="5304BCDF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1967.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1D1CC9" w14:textId="08A71E6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36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9FE281" w14:textId="7D3AA941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Nastavnik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B4C6D" w14:textId="4842504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29DC7" w14:textId="35A4A44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BED0B" w14:textId="10ECDD88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53E01027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16B628" w14:textId="4EFC6E6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3.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0DBD64" w14:textId="0CC8625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ŽELJKA KOLLERT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7311AA" w14:textId="03F9BB9F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1969.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EA0241" w14:textId="2FE77EF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03C58B" w14:textId="1CA405F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Nastavnik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01498B" w14:textId="256DE401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05413E" w14:textId="5A1232F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16A3A9" w14:textId="176A41C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469C15E4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5956D" w14:textId="43BEBFF8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4.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1B7F6D" w14:textId="650ACF9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GORAN JAKIĆ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B19FC" w14:textId="2A8D5461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1975.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F6758" w14:textId="4F3F84AF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24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DAC7DA" w14:textId="4F2D9135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Diplomirani učitelj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E3C0C" w14:textId="7B336531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25984E" w14:textId="79AE16CE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921B9D" w14:textId="38F6D00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5E4B31AD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E47825" w14:textId="01F617F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5.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AC239B" w14:textId="0C4FF36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VIOLETA JOŠČAK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A5CF27" w14:textId="68969325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1969.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9330A6" w14:textId="35E3652C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683A7E" w14:textId="6FA27E8D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Nastavnik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6132F8" w14:textId="5B646B9D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F8E277" w14:textId="29E0CBB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6C31F9" w14:textId="3C5E1D4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21B4CA01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13E36" w14:textId="2006C8A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6.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B4890F" w14:textId="4079C132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ŽELJKA BARTOŠ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09CF0B" w14:textId="142DE00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1970.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E5E35D" w14:textId="0BFBE8B5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072008" w14:textId="3A1C4DEE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Nastavnik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520CC" w14:textId="5466A828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4D4D6F" w14:textId="406EAEFB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B8351A" w14:textId="328C25D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1A416253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441515" w14:textId="68A1FB6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7.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A3FB6A" w14:textId="50F3F80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BLANKA HANZL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81378" w14:textId="00245ED7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1965.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18CF2" w14:textId="69F7E01B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33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8A60D3" w14:textId="2521FC76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Učitelj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9CC32" w14:textId="215BF21B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FA4DC" w14:textId="5BD107A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ABDD7C" w14:textId="5FE583A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7815504D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8EC7A5" w14:textId="4CCC049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8.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5F3543" w14:textId="40B90EF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SANJA RUSMIR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02B9D8" w14:textId="6607230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1970.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5B37B" w14:textId="1FDF864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30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E37A3E" w14:textId="4FAD2AC1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Nastavnik razredne nastave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E6513C" w14:textId="119C28B9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E5035" w14:textId="53CE2CD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C02D9" w14:textId="73CE5DE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441EA711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E45F3F" w14:textId="748AE73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9.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AA0C7F" w14:textId="410EB5C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RENATA RAMBOUSEK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00C739" w14:textId="3574EA8D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1976.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D20C0" w14:textId="563FD2A2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26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B0C935" w14:textId="1B58D207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Diplomirani učitelj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79177D" w14:textId="06517145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C5CED" w14:textId="386EB80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Razredna nastava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FE042" w14:textId="79DA374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1D8CDC13" w14:textId="77777777" w:rsidTr="62B78688">
        <w:trPr>
          <w:trHeight w:val="67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4293CA" w14:textId="39B37643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10.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5D0E28" w14:textId="4473731B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MARIJANA LJULJ 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2602C" w14:textId="6493E220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2000.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DCB82A" w14:textId="1CD8E894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9ED41" w14:textId="42EE8564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Sveučilišna magistra edukacije hrvatskog jezika i književnosti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D6437" w14:textId="388C4A4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5C07F" w14:textId="74FEAE53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Hrvatski jezik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FC049F" w14:textId="7214E35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NE</w:t>
            </w:r>
          </w:p>
        </w:tc>
      </w:tr>
      <w:tr w:rsidR="62B78688" w:rsidRPr="003630E6" w14:paraId="513265F7" w14:textId="77777777" w:rsidTr="62B78688">
        <w:trPr>
          <w:trHeight w:val="99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DB335" w14:textId="118EFA5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11.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02258" w14:textId="4C1B18A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ANĐELINA PAPAC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CD6AA" w14:textId="4256C919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1969.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665037" w14:textId="4D711B54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31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E42F2A" w14:textId="54144856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proofErr w:type="spellStart"/>
            <w:r w:rsidRPr="001D3B82">
              <w:rPr>
                <w:rFonts w:ascii="Cambria" w:eastAsia="Arial" w:hAnsi="Cambria" w:cs="Arial"/>
                <w:sz w:val="22"/>
                <w:szCs w:val="22"/>
              </w:rPr>
              <w:t>Prof</w:t>
            </w:r>
            <w:proofErr w:type="spellEnd"/>
            <w:r w:rsidRPr="001D3B82">
              <w:rPr>
                <w:rFonts w:ascii="Cambria" w:eastAsia="Arial" w:hAnsi="Cambria" w:cs="Arial"/>
                <w:sz w:val="22"/>
                <w:szCs w:val="22"/>
              </w:rPr>
              <w:t xml:space="preserve"> hrvatskog jezika i književnosti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59A7B3" w14:textId="6B800388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13A117" w14:textId="59C30A91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Hrvatski jezik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3A4CF" w14:textId="6C47BF9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3D8A58C9" w14:textId="77777777" w:rsidTr="62B78688">
        <w:trPr>
          <w:trHeight w:val="91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B2C3E" w14:textId="497BDA11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12.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06FDC" w14:textId="2D7DD54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TOMISLAV PINTAR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E28BC" w14:textId="32A9CC97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1976.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513ADC" w14:textId="355F46BE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18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A2439" w14:textId="7A36B17F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Diplomirani kemijski inženjer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E4BAF8" w14:textId="5B66AC9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03E2BD" w14:textId="7172759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Matematika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2438A8" w14:textId="5310E57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NE</w:t>
            </w:r>
          </w:p>
        </w:tc>
      </w:tr>
      <w:tr w:rsidR="62B78688" w:rsidRPr="003630E6" w14:paraId="6FDFECA2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CC137B" w14:textId="5B1C234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13.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2E250D" w14:textId="6A30301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PAVLE MATIĆ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C2EB4C" w14:textId="0D63280A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1968.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99B9EA" w14:textId="02FEAC3B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34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E4304" w14:textId="0F7EA481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nastavnik matematike - fizike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2E0C3" w14:textId="60F2E46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258205" w14:textId="22265CEC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Matematika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62A50" w14:textId="0B88F9E1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NE</w:t>
            </w:r>
          </w:p>
        </w:tc>
      </w:tr>
      <w:tr w:rsidR="62B78688" w:rsidRPr="003630E6" w14:paraId="0EA6F0A3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58C96F" w14:textId="61CAFFC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14.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584FEC" w14:textId="6818F691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OLIVER SAKAČ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4D56FE" w14:textId="01CB04E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1966.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A0F63C" w14:textId="7A71DC81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33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162978" w14:textId="61AAE514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proofErr w:type="spellStart"/>
            <w:r w:rsidRPr="001D3B82">
              <w:rPr>
                <w:rFonts w:ascii="Cambria" w:eastAsia="Arial" w:hAnsi="Cambria" w:cs="Arial"/>
                <w:sz w:val="22"/>
                <w:szCs w:val="22"/>
              </w:rPr>
              <w:t>Ing.poljoprivrede</w:t>
            </w:r>
            <w:proofErr w:type="spellEnd"/>
            <w:r w:rsidRPr="001D3B82">
              <w:rPr>
                <w:rFonts w:ascii="Cambria" w:eastAsia="Arial" w:hAnsi="Cambria" w:cs="Arial"/>
                <w:sz w:val="22"/>
                <w:szCs w:val="22"/>
              </w:rPr>
              <w:t xml:space="preserve"> iz područja ratarstva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FD662" w14:textId="4F1F3DA3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BC1039" w14:textId="714CFE4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 Fizika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37D66" w14:textId="3CD8906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6E1D1030" w14:textId="77777777" w:rsidTr="62B78688">
        <w:trPr>
          <w:trHeight w:val="66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4E9E80" w14:textId="6C9400C3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15.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8E24B5" w14:textId="0124470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SAŠA NOVAK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016A2B" w14:textId="4ADF3191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1976.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CAC312" w14:textId="3A1375A3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24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C93B8D" w14:textId="5F58A660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Magistar inženjer prometa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52A48" w14:textId="33DA585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9B0DA" w14:textId="00DA8D0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Tehnička kultura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2F6CD" w14:textId="283BC8EC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2EA4308E" w14:textId="77777777" w:rsidTr="62B78688">
        <w:trPr>
          <w:trHeight w:val="5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29CA53" w14:textId="59EE15D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lastRenderedPageBreak/>
              <w:t>16.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4FB3F0" w14:textId="5289253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JASNA ČAPO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CFF4A" w14:textId="2729859B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1966.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EB744" w14:textId="1D77A607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11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6CB071" w14:textId="399CC1B0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Dipl. inženjer prehrambene tehnologije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92D40" w14:textId="102052CE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D3C61" w14:textId="13642F3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Kemija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3D572" w14:textId="3874611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48A12F31" w14:textId="77777777" w:rsidTr="62B78688">
        <w:trPr>
          <w:trHeight w:val="70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21D6D8" w14:textId="30847E08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17.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2532E3" w14:textId="5F5EAD0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IVICA BAČIĆ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EAEE1" w14:textId="7975B642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1962.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1AFEF5" w14:textId="716D1BBB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38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5D9251" w14:textId="1A8CD7C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 xml:space="preserve">Diplomirani inženjer </w:t>
            </w:r>
            <w:proofErr w:type="spellStart"/>
            <w:r w:rsidRPr="001D3B82">
              <w:rPr>
                <w:rFonts w:ascii="Cambria" w:eastAsia="Arial" w:hAnsi="Cambria" w:cs="Arial"/>
                <w:sz w:val="22"/>
                <w:szCs w:val="22"/>
              </w:rPr>
              <w:t>šumarstva,učitelj</w:t>
            </w:r>
            <w:proofErr w:type="spellEnd"/>
            <w:r w:rsidRPr="001D3B82">
              <w:rPr>
                <w:rFonts w:ascii="Cambria" w:eastAsia="Arial" w:hAnsi="Cambria" w:cs="Arial"/>
                <w:sz w:val="22"/>
                <w:szCs w:val="22"/>
              </w:rPr>
              <w:t xml:space="preserve"> prirode, biologije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D53D5" w14:textId="6825FDCF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26153" w14:textId="1F9FA67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Priroda, Biologija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706BF7" w14:textId="55D5EB7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6113124E" w14:textId="77777777" w:rsidTr="62B78688">
        <w:trPr>
          <w:trHeight w:val="66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05F565" w14:textId="61724A6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18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1FD0A" w14:textId="571BB8AB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LUKA IVAN KOVAČIĆ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AEC0E1" w14:textId="6FECE349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2002.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210241" w14:textId="7EF595C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/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B4B525" w14:textId="6A39D1F2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Sveučilišni magistar povijesti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F67990" w14:textId="453A3177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7DFA87" w14:textId="5F28898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Povijest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AFEA2E" w14:textId="5662D6FE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NE</w:t>
            </w:r>
          </w:p>
        </w:tc>
      </w:tr>
      <w:tr w:rsidR="62B78688" w:rsidRPr="003630E6" w14:paraId="401B4B8B" w14:textId="77777777" w:rsidTr="62B78688">
        <w:trPr>
          <w:trHeight w:val="76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EF34A" w14:textId="1240579F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19.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ABB278" w14:textId="3AAF4ACE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KRISTINA NOVAKOVIĆ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1F925" w14:textId="1C7B40D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1976.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D58F9" w14:textId="1CBA0437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25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E5271A" w14:textId="244F8502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Profesor geografije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9DFCAD" w14:textId="34D69A90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5230AB" w14:textId="6DAA4B9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Geografija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B46B00" w14:textId="6E5F76D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380B342B" w14:textId="77777777" w:rsidTr="62B78688">
        <w:trPr>
          <w:trHeight w:val="76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26590E" w14:textId="502E6A61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20.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72B9D8" w14:textId="3F4BD578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KRISTINA BAŠEK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8C49DE" w14:textId="5E6D761F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1992.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827DEC" w14:textId="2305F9B3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7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175443" w14:textId="68B1CFA5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magistra primarnog obrazovanja s engleskim jezikom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D0F1C" w14:textId="6F2AA842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ED7CDA" w14:textId="4712326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Engleski jezik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9D8866" w14:textId="50FEAE8C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42532BC4" w14:textId="77777777" w:rsidTr="62B78688">
        <w:trPr>
          <w:trHeight w:val="75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C18173" w14:textId="5E060E42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21.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57FAE" w14:textId="3AD1DA6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DUBRAVKA MARKOVIĆ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919AA5" w14:textId="449B8599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1983.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91C9F" w14:textId="754561DA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15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7A6504" w14:textId="5959740C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Diplomirani učitelj s pojačanim programom iz predmeta engleski jezik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8118FB" w14:textId="3641D2F2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190" w14:textId="01752603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Engleski jezik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C9F924" w14:textId="04C51BF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6FD3A9E0" w14:textId="77777777" w:rsidTr="62B78688">
        <w:trPr>
          <w:trHeight w:val="69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02DDD4" w14:textId="1D37557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22.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DE0429" w14:textId="6987801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ANDREJA KEBRLE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6465CD" w14:textId="119A95CB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1992.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EA464" w14:textId="76725394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8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553B38" w14:textId="3C4342ED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Magistra primarnog obrazovanja s njemačkim jezikom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2117D" w14:textId="4B77A313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C26F2F" w14:textId="090558F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Njemački jezik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A28A3B" w14:textId="53D42863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0B7A6EA8" w14:textId="77777777" w:rsidTr="62B78688">
        <w:trPr>
          <w:trHeight w:val="69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A7F6E" w14:textId="7C9E6C77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23.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940EB4" w14:textId="54C759E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NINA FOŠKIĆ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F7FAB" w14:textId="0DAC7BD0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1999.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124B8F" w14:textId="6A822387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2344C7" w14:textId="6D590783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Sveučilišna magistra edukacije bohemistike i sveučilišna magistra edukacije njemačkog jezika i književnosti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5AE6F" w14:textId="482822F2" w:rsidR="62B78688" w:rsidRPr="001D3B82" w:rsidRDefault="62B78688" w:rsidP="62B78688">
            <w:pPr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7B0249" w14:textId="365AAA1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Njemački jezik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A0E314" w14:textId="6ACBA6E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4C387D83" w14:textId="77777777" w:rsidTr="62B78688">
        <w:trPr>
          <w:trHeight w:val="67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50226" w14:textId="3D3ED74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24.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B6810" w14:textId="4092D22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ESTERA CENGER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DDB191" w14:textId="7B089D2D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1970.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54326" w14:textId="12AD38D4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32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68F39" w14:textId="6DEB9AA6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Profesor glazbene kulture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C36F0C" w14:textId="3C13CA55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B24B92" w14:textId="0A13E3F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Glazbena kultura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8E3846" w14:textId="1119556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04A30701" w14:textId="77777777" w:rsidTr="62B78688">
        <w:trPr>
          <w:trHeight w:val="72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00486F" w14:textId="6F518541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25.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740DB2" w14:textId="220F316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DOMINIK VOLF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2AE191" w14:textId="3523AED0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1987.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65974" w14:textId="4C4E32F0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11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DB1534" w14:textId="14885204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Magistar teologije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B74A0F" w14:textId="5FCEFF64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605A8" w14:textId="04631A3F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Katolički vjeronauk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7A3619" w14:textId="0FF6CEC8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76A70FD6" w14:textId="77777777" w:rsidTr="62B78688">
        <w:trPr>
          <w:trHeight w:val="90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4673C" w14:textId="3F6802B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26.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094ECE" w14:textId="4271D08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MARKO BERTIĆ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1DBCF3" w14:textId="7C18E358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1990.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D0BEB9" w14:textId="6041FF2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9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84ED53" w14:textId="572002BB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 xml:space="preserve">Magistar religiozne pedagogije i </w:t>
            </w:r>
            <w:proofErr w:type="spellStart"/>
            <w:r w:rsidRPr="001D3B82">
              <w:rPr>
                <w:rFonts w:ascii="Cambria" w:eastAsia="Arial" w:hAnsi="Cambria" w:cs="Arial"/>
                <w:sz w:val="22"/>
                <w:szCs w:val="22"/>
              </w:rPr>
              <w:t>katehetike</w:t>
            </w:r>
            <w:proofErr w:type="spellEnd"/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A37969" w14:textId="33BF5EF2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CB7ACB" w14:textId="2EBEAD8E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Katolički vjeronauk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353393" w14:textId="3DCA645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722AA316" w14:textId="77777777" w:rsidTr="62B78688">
        <w:trPr>
          <w:trHeight w:val="8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E2B08C" w14:textId="14E7E972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27.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22EA77" w14:textId="527C6F23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ŽARKO TURUK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D7C60A" w14:textId="32C26710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1974.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E67C41" w14:textId="24309B2C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7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FF9677" w14:textId="362A10F9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Diplomirani kateheta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6C10CB" w14:textId="280B1218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FDB2BE" w14:textId="313D8A76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Katolički vjeronauk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E0BEE5" w14:textId="7EAA843B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28A9705D" w14:textId="77777777" w:rsidTr="62B78688">
        <w:trPr>
          <w:trHeight w:val="8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49FBC" w14:textId="73CCE61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lastRenderedPageBreak/>
              <w:t>28.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D591F8" w14:textId="5CC4D17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DARIO SANTO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B0D24F" w14:textId="42FC9445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1979.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77FB20" w14:textId="1A07E268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11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4C8BED" w14:textId="2BF8D9C2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Profesor fizičke kulture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1B31E9" w14:textId="3E1725F7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A4C32" w14:textId="4872B3DB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Tjelesna i zdravstvena kultura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B1983B" w14:textId="642E4CAC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29A481AE" w14:textId="77777777" w:rsidTr="62B78688">
        <w:trPr>
          <w:trHeight w:val="840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03F4D9" w14:textId="3AFA77A3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29.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1CF179" w14:textId="55263A4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SANI FILIPIN JEDVAJ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6422E2" w14:textId="4FC282A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1983.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DC99A4" w14:textId="5B347F1C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79A57A" w14:textId="6DB1977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Diplomirani  učitelj  razredne nastave s pojačanim predmetom informatika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C8F953" w14:textId="57CBFB0E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3161E6" w14:textId="577A4DE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Informatika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E88905" w14:textId="05DF716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0ED85DB8" w14:textId="77777777" w:rsidTr="62B78688">
        <w:trPr>
          <w:trHeight w:val="76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6C9EE4" w14:textId="49C47C9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30.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0E1336" w14:textId="5B4D151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ANTONIJO TOMIĆ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7B64C5" w14:textId="192E32C0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2002.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FB5B4" w14:textId="293EE76B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72478C" w14:textId="26495FB4" w:rsidR="62B78688" w:rsidRPr="001D3B82" w:rsidRDefault="62B78688" w:rsidP="62B78688">
            <w:pPr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Sveučilišni magistar informatike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5FD007" w14:textId="4818FC39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9A090" w14:textId="66849E65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Informatika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EBED24" w14:textId="11957B4A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NE</w:t>
            </w:r>
          </w:p>
        </w:tc>
      </w:tr>
      <w:tr w:rsidR="62B78688" w:rsidRPr="003630E6" w14:paraId="503744E4" w14:textId="77777777" w:rsidTr="62B78688">
        <w:trPr>
          <w:trHeight w:val="166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E02907" w14:textId="044F247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31.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B1B790" w14:textId="11647864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JASMINA BUKVIĆ STANKIĆ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1D165" w14:textId="364A64F0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1983.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6488C0" w14:textId="04055475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18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335BB" w14:textId="672C2A9A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Diplomirani učitelj s pojačanim programom iz nastavnog predmeta likovna kultura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336819" w14:textId="50AF5102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EFE2C3" w14:textId="006A248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Likovna kultura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22510A" w14:textId="32CDE3FC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  <w:tr w:rsidR="62B78688" w:rsidRPr="003630E6" w14:paraId="2581A399" w14:textId="77777777" w:rsidTr="62B78688">
        <w:trPr>
          <w:trHeight w:val="1125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9F074" w14:textId="0654967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32.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F0B959" w14:textId="543A1F50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DIANA VIDOVIĆ PETROVIĆ /zamjena za Jasminu Bukvić </w:t>
            </w:r>
            <w:proofErr w:type="spellStart"/>
            <w:r w:rsidRPr="003630E6">
              <w:rPr>
                <w:rFonts w:ascii="Cambria" w:eastAsia="Arial" w:hAnsi="Cambria" w:cs="Arial"/>
                <w:sz w:val="22"/>
                <w:szCs w:val="22"/>
              </w:rPr>
              <w:t>Stankić</w:t>
            </w:r>
            <w:proofErr w:type="spellEnd"/>
            <w:r w:rsidRPr="003630E6">
              <w:rPr>
                <w:rFonts w:ascii="Cambria" w:eastAsia="Arial" w:hAnsi="Cambria" w:cs="Arial"/>
                <w:sz w:val="22"/>
                <w:szCs w:val="22"/>
              </w:rPr>
              <w:t xml:space="preserve"> koja radi na pola radnog vremena/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DFCC55" w14:textId="66645F86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1977.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19B95E" w14:textId="4BEC7A43" w:rsidR="62B78688" w:rsidRPr="00780918" w:rsidRDefault="62B78688" w:rsidP="62B7868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eastAsia="Arial" w:hAnsi="Cambria" w:cs="Arial"/>
                <w:sz w:val="22"/>
                <w:szCs w:val="22"/>
                <w:highlight w:val="black"/>
              </w:rPr>
              <w:t>14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477F4E" w14:textId="183E556D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Akademski slikar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5916D1" w14:textId="228D95DC" w:rsidR="62B78688" w:rsidRPr="001D3B82" w:rsidRDefault="62B78688" w:rsidP="62B78688">
            <w:pPr>
              <w:jc w:val="both"/>
              <w:rPr>
                <w:rFonts w:ascii="Cambria" w:hAnsi="Cambria"/>
              </w:rPr>
            </w:pPr>
            <w:r w:rsidRPr="001D3B82">
              <w:rPr>
                <w:rFonts w:ascii="Cambria" w:eastAsia="Arial" w:hAnsi="Cambria" w:cs="Arial"/>
                <w:sz w:val="22"/>
                <w:szCs w:val="22"/>
              </w:rPr>
              <w:t>VII</w:t>
            </w:r>
          </w:p>
        </w:tc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458547" w14:textId="7BE7EDE9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Likovna kultura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3F9EAA" w14:textId="739EF1DD" w:rsidR="62B78688" w:rsidRPr="003630E6" w:rsidRDefault="62B78688" w:rsidP="62B78688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" w:hAnsi="Cambria" w:cs="Arial"/>
                <w:sz w:val="22"/>
                <w:szCs w:val="22"/>
              </w:rPr>
              <w:t>DA</w:t>
            </w:r>
          </w:p>
        </w:tc>
      </w:tr>
    </w:tbl>
    <w:p w14:paraId="74F421DA" w14:textId="7AA5C71D" w:rsidR="00694A64" w:rsidRPr="003630E6" w:rsidRDefault="00694A64" w:rsidP="00694A64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0E9E21DF" w14:textId="46106D89" w:rsidR="00C50D2E" w:rsidRPr="003630E6" w:rsidRDefault="00C50D2E" w:rsidP="00C50D2E">
      <w:pPr>
        <w:jc w:val="both"/>
        <w:rPr>
          <w:rStyle w:val="Istaknuto"/>
          <w:rFonts w:ascii="Cambria" w:hAnsi="Cambria" w:cs="Arial"/>
          <w:i w:val="0"/>
        </w:rPr>
      </w:pPr>
      <w:r>
        <w:rPr>
          <w:rStyle w:val="Istaknuto"/>
          <w:rFonts w:ascii="Cambria" w:hAnsi="Cambria" w:cs="Arial"/>
          <w:i w:val="0"/>
          <w:iCs w:val="0"/>
        </w:rPr>
        <w:t xml:space="preserve"> U školi rade i 3 asistenta u nastavi: Roza, Jaković, Katarina Starčević i Roza </w:t>
      </w:r>
      <w:proofErr w:type="spellStart"/>
      <w:r>
        <w:rPr>
          <w:rStyle w:val="Istaknuto"/>
          <w:rFonts w:ascii="Cambria" w:hAnsi="Cambria" w:cs="Arial"/>
          <w:i w:val="0"/>
          <w:iCs w:val="0"/>
        </w:rPr>
        <w:t>Vicić</w:t>
      </w:r>
      <w:proofErr w:type="spellEnd"/>
    </w:p>
    <w:p w14:paraId="720338A8" w14:textId="6B8016C7" w:rsidR="00694A64" w:rsidRPr="003630E6" w:rsidRDefault="00694A64" w:rsidP="00694A64">
      <w:pPr>
        <w:jc w:val="both"/>
        <w:rPr>
          <w:rStyle w:val="Istaknuto"/>
          <w:rFonts w:ascii="Cambria" w:hAnsi="Cambria" w:cs="Arial"/>
          <w:i w:val="0"/>
        </w:rPr>
      </w:pPr>
    </w:p>
    <w:p w14:paraId="05B09AB5" w14:textId="7DF42B96" w:rsidR="5FAB9CEA" w:rsidRPr="003630E6" w:rsidRDefault="5FAB9CEA">
      <w:pPr>
        <w:rPr>
          <w:rFonts w:ascii="Cambria" w:hAnsi="Cambria" w:cs="Arial"/>
        </w:rPr>
      </w:pPr>
    </w:p>
    <w:p w14:paraId="6CF422AA" w14:textId="7C45A95B" w:rsidR="5FAB9CEA" w:rsidRPr="003630E6" w:rsidRDefault="000C394F" w:rsidP="00B6420E">
      <w:pPr>
        <w:pStyle w:val="Naslov3"/>
        <w:numPr>
          <w:ilvl w:val="2"/>
          <w:numId w:val="24"/>
        </w:numPr>
        <w:rPr>
          <w:rFonts w:ascii="Cambria" w:hAnsi="Cambria"/>
          <w:sz w:val="24"/>
        </w:rPr>
      </w:pPr>
      <w:bookmarkStart w:id="8" w:name="_Toc241697275"/>
      <w:r w:rsidRPr="003630E6">
        <w:rPr>
          <w:rFonts w:ascii="Cambria" w:hAnsi="Cambria"/>
          <w:sz w:val="24"/>
        </w:rPr>
        <w:t>PODACI O RAVNATELJU I STRUČNIM SURADNICIMA</w:t>
      </w:r>
      <w:bookmarkEnd w:id="8"/>
    </w:p>
    <w:p w14:paraId="2A32A602" w14:textId="7F46E9AC" w:rsidR="00C50D2E" w:rsidRPr="003630E6" w:rsidRDefault="00C50D2E" w:rsidP="5FAB9CEA">
      <w:pPr>
        <w:rPr>
          <w:rFonts w:ascii="Cambria" w:hAnsi="Cambria" w:cs="Arial"/>
        </w:rPr>
      </w:pPr>
    </w:p>
    <w:tbl>
      <w:tblPr>
        <w:tblW w:w="8840" w:type="dxa"/>
        <w:tblLook w:val="04A0" w:firstRow="1" w:lastRow="0" w:firstColumn="1" w:lastColumn="0" w:noHBand="0" w:noVBand="1"/>
      </w:tblPr>
      <w:tblGrid>
        <w:gridCol w:w="2181"/>
        <w:gridCol w:w="884"/>
        <w:gridCol w:w="861"/>
        <w:gridCol w:w="2086"/>
        <w:gridCol w:w="895"/>
        <w:gridCol w:w="1933"/>
      </w:tblGrid>
      <w:tr w:rsidR="00C50D2E" w:rsidRPr="00C50D2E" w14:paraId="528A9507" w14:textId="77777777" w:rsidTr="00C50D2E">
        <w:trPr>
          <w:trHeight w:val="1020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626E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Ime i prezime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0FA5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Godina rođenja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062E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Godina staža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F95D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Struka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38C9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Stupanj školske spreme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1BE3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Radno mjesto</w:t>
            </w:r>
          </w:p>
        </w:tc>
      </w:tr>
      <w:tr w:rsidR="00C50D2E" w:rsidRPr="00C50D2E" w14:paraId="0FF49BB9" w14:textId="77777777" w:rsidTr="00C50D2E">
        <w:trPr>
          <w:trHeight w:val="1020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04E9" w14:textId="77777777" w:rsidR="00C50D2E" w:rsidRPr="00C50D2E" w:rsidRDefault="00C50D2E" w:rsidP="00C50D2E">
            <w:pPr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 xml:space="preserve">TEA VODOGAŽEC 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308A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1978.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0C6E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22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99D4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 xml:space="preserve">Diplomirani učitelj s pojačanim programom iz nastavnog predmeta hrvatski jezik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0088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22D1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Ravnateljica</w:t>
            </w:r>
          </w:p>
        </w:tc>
      </w:tr>
      <w:tr w:rsidR="00C50D2E" w:rsidRPr="00C50D2E" w14:paraId="4D378CF4" w14:textId="77777777" w:rsidTr="00C50D2E">
        <w:trPr>
          <w:trHeight w:val="540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BBFC" w14:textId="77777777" w:rsidR="00C50D2E" w:rsidRPr="00C50D2E" w:rsidRDefault="00C50D2E" w:rsidP="00C50D2E">
            <w:pPr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 xml:space="preserve">VLATKA TOKIĆ 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79BB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1982.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C3D6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19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DED5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>Diplomirani bibliotekar i profesor geografije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4F0C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45A4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stručni suradnik-</w:t>
            </w:r>
            <w:proofErr w:type="spellStart"/>
            <w:r w:rsidRPr="00C50D2E">
              <w:rPr>
                <w:rFonts w:ascii="Arial" w:hAnsi="Arial" w:cs="Arial"/>
                <w:sz w:val="20"/>
                <w:szCs w:val="20"/>
              </w:rPr>
              <w:t>knjižnIčarka</w:t>
            </w:r>
            <w:proofErr w:type="spellEnd"/>
          </w:p>
        </w:tc>
      </w:tr>
      <w:tr w:rsidR="00C50D2E" w:rsidRPr="00C50D2E" w14:paraId="04F65C6C" w14:textId="77777777" w:rsidTr="00C50D2E">
        <w:trPr>
          <w:trHeight w:val="750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4787" w14:textId="77777777" w:rsidR="00C50D2E" w:rsidRPr="00C50D2E" w:rsidRDefault="00C50D2E" w:rsidP="00C50D2E">
            <w:pPr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ANA ŠVANDRLIK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EC8B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1978.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7CEB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12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16D8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>Magistra pedagogije, magistra edukacije francuskog jezika i književnosti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1D49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3191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Stručni suradnik- pedagoginja</w:t>
            </w:r>
          </w:p>
        </w:tc>
      </w:tr>
      <w:tr w:rsidR="00C50D2E" w:rsidRPr="00C50D2E" w14:paraId="46B4D1D5" w14:textId="77777777" w:rsidTr="00C50D2E">
        <w:trPr>
          <w:trHeight w:val="540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5F6A" w14:textId="77777777" w:rsidR="00C50D2E" w:rsidRPr="00C50D2E" w:rsidRDefault="00C50D2E" w:rsidP="00C50D2E">
            <w:pPr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STELA ŠIMUNIĆ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70F3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1964.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F578" w14:textId="77777777" w:rsidR="00C50D2E" w:rsidRPr="00780918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  <w:highlight w:val="black"/>
              </w:rPr>
            </w:pPr>
            <w:r w:rsidRPr="00780918">
              <w:rPr>
                <w:rFonts w:ascii="Arial" w:hAnsi="Arial" w:cs="Arial"/>
                <w:sz w:val="20"/>
                <w:szCs w:val="20"/>
                <w:highlight w:val="black"/>
              </w:rPr>
              <w:t>34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B23E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>Profesor psihologije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D075" w14:textId="77777777" w:rsidR="00C50D2E" w:rsidRPr="001D3B82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B82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13D7" w14:textId="77777777" w:rsidR="00C50D2E" w:rsidRPr="00C50D2E" w:rsidRDefault="00C50D2E" w:rsidP="00C50D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50D2E">
              <w:rPr>
                <w:rFonts w:ascii="Arial" w:hAnsi="Arial" w:cs="Arial"/>
                <w:sz w:val="20"/>
                <w:szCs w:val="20"/>
              </w:rPr>
              <w:t>Stručni suradnik- psihologinja</w:t>
            </w:r>
          </w:p>
        </w:tc>
      </w:tr>
    </w:tbl>
    <w:p w14:paraId="2222E5C3" w14:textId="1FC3C174" w:rsidR="5FAB9CEA" w:rsidRPr="003630E6" w:rsidRDefault="5FAB9CEA" w:rsidP="5FAB9CEA">
      <w:pPr>
        <w:rPr>
          <w:rFonts w:ascii="Cambria" w:hAnsi="Cambria" w:cs="Arial"/>
        </w:rPr>
      </w:pPr>
    </w:p>
    <w:p w14:paraId="121B7E47" w14:textId="677E02F2" w:rsidR="5FAB9CEA" w:rsidRPr="003630E6" w:rsidRDefault="5FAB9CEA" w:rsidP="5FAB9CEA">
      <w:pPr>
        <w:rPr>
          <w:rFonts w:ascii="Cambria" w:hAnsi="Cambria" w:cs="Arial"/>
        </w:rPr>
      </w:pPr>
    </w:p>
    <w:p w14:paraId="15E3535A" w14:textId="51656D11" w:rsidR="0019426F" w:rsidRPr="003630E6" w:rsidRDefault="0019426F" w:rsidP="00B6420E">
      <w:pPr>
        <w:pStyle w:val="Naslov3"/>
        <w:numPr>
          <w:ilvl w:val="2"/>
          <w:numId w:val="24"/>
        </w:numPr>
        <w:rPr>
          <w:rStyle w:val="Istaknuto"/>
          <w:rFonts w:ascii="Cambria" w:hAnsi="Cambria" w:cs="Arial"/>
          <w:i w:val="0"/>
          <w:sz w:val="24"/>
        </w:rPr>
      </w:pPr>
      <w:bookmarkStart w:id="9" w:name="_Toc241697276"/>
      <w:r w:rsidRPr="003630E6">
        <w:rPr>
          <w:rStyle w:val="Istaknuto"/>
          <w:rFonts w:ascii="Cambria" w:hAnsi="Cambria" w:cs="Arial"/>
          <w:i w:val="0"/>
          <w:sz w:val="24"/>
        </w:rPr>
        <w:t>PODACI O ADMINISTRATIVNOM I TEHNIČKOM OSOBLJU</w:t>
      </w:r>
      <w:bookmarkEnd w:id="9"/>
    </w:p>
    <w:p w14:paraId="6C7500E0" w14:textId="53FEC334" w:rsidR="000C394F" w:rsidRPr="003630E6" w:rsidRDefault="000C394F" w:rsidP="000C394F">
      <w:pPr>
        <w:jc w:val="both"/>
        <w:rPr>
          <w:rStyle w:val="Istaknuto"/>
          <w:rFonts w:ascii="Cambria" w:hAnsi="Cambria" w:cs="Arial"/>
          <w:i w:val="0"/>
        </w:rPr>
      </w:pPr>
    </w:p>
    <w:p w14:paraId="6F939308" w14:textId="0B7C7E63" w:rsidR="000C394F" w:rsidRPr="003630E6" w:rsidRDefault="000C394F" w:rsidP="000C394F">
      <w:pPr>
        <w:jc w:val="both"/>
        <w:rPr>
          <w:rStyle w:val="Istaknuto"/>
          <w:rFonts w:ascii="Cambria" w:hAnsi="Cambria" w:cs="Arial"/>
          <w:i w:val="0"/>
        </w:rPr>
      </w:pPr>
    </w:p>
    <w:tbl>
      <w:tblPr>
        <w:tblStyle w:val="Reetkatablice"/>
        <w:tblW w:w="9100" w:type="dxa"/>
        <w:tblLook w:val="04A0" w:firstRow="1" w:lastRow="0" w:firstColumn="1" w:lastColumn="0" w:noHBand="0" w:noVBand="1"/>
      </w:tblPr>
      <w:tblGrid>
        <w:gridCol w:w="866"/>
        <w:gridCol w:w="1501"/>
        <w:gridCol w:w="1080"/>
        <w:gridCol w:w="999"/>
        <w:gridCol w:w="2039"/>
        <w:gridCol w:w="1060"/>
        <w:gridCol w:w="1737"/>
      </w:tblGrid>
      <w:tr w:rsidR="00B8643F" w:rsidRPr="003630E6" w14:paraId="39A761C9" w14:textId="77777777" w:rsidTr="00365063">
        <w:trPr>
          <w:trHeight w:val="989"/>
        </w:trPr>
        <w:tc>
          <w:tcPr>
            <w:tcW w:w="420" w:type="dxa"/>
            <w:shd w:val="clear" w:color="auto" w:fill="E2EFD9" w:themeFill="accent6" w:themeFillTint="33"/>
            <w:hideMark/>
          </w:tcPr>
          <w:p w14:paraId="6DD5600F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Redni broj</w:t>
            </w:r>
          </w:p>
        </w:tc>
        <w:tc>
          <w:tcPr>
            <w:tcW w:w="1940" w:type="dxa"/>
            <w:shd w:val="clear" w:color="auto" w:fill="E2EFD9" w:themeFill="accent6" w:themeFillTint="33"/>
            <w:hideMark/>
          </w:tcPr>
          <w:p w14:paraId="2DD312C4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Ime i prezime</w:t>
            </w:r>
          </w:p>
        </w:tc>
        <w:tc>
          <w:tcPr>
            <w:tcW w:w="740" w:type="dxa"/>
            <w:shd w:val="clear" w:color="auto" w:fill="E2EFD9" w:themeFill="accent6" w:themeFillTint="33"/>
            <w:hideMark/>
          </w:tcPr>
          <w:p w14:paraId="1583B1A9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Godina rođenja</w:t>
            </w:r>
          </w:p>
        </w:tc>
        <w:tc>
          <w:tcPr>
            <w:tcW w:w="700" w:type="dxa"/>
            <w:shd w:val="clear" w:color="auto" w:fill="E2EFD9" w:themeFill="accent6" w:themeFillTint="33"/>
            <w:hideMark/>
          </w:tcPr>
          <w:p w14:paraId="78436CAB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Godine staža</w:t>
            </w:r>
          </w:p>
        </w:tc>
        <w:tc>
          <w:tcPr>
            <w:tcW w:w="2220" w:type="dxa"/>
            <w:shd w:val="clear" w:color="auto" w:fill="E2EFD9" w:themeFill="accent6" w:themeFillTint="33"/>
            <w:hideMark/>
          </w:tcPr>
          <w:p w14:paraId="4DACD8E0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Struka</w:t>
            </w:r>
          </w:p>
        </w:tc>
        <w:tc>
          <w:tcPr>
            <w:tcW w:w="580" w:type="dxa"/>
            <w:shd w:val="clear" w:color="auto" w:fill="E2EFD9" w:themeFill="accent6" w:themeFillTint="33"/>
            <w:hideMark/>
          </w:tcPr>
          <w:p w14:paraId="7B08F3D8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Stupanj školske spreme</w:t>
            </w:r>
          </w:p>
        </w:tc>
        <w:tc>
          <w:tcPr>
            <w:tcW w:w="2500" w:type="dxa"/>
            <w:shd w:val="clear" w:color="auto" w:fill="E2EFD9" w:themeFill="accent6" w:themeFillTint="33"/>
            <w:hideMark/>
          </w:tcPr>
          <w:p w14:paraId="217FA9F2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Poslovi koje obavlja</w:t>
            </w:r>
          </w:p>
        </w:tc>
      </w:tr>
      <w:tr w:rsidR="00B8643F" w:rsidRPr="003630E6" w14:paraId="7E7130F5" w14:textId="77777777" w:rsidTr="1B992008">
        <w:trPr>
          <w:trHeight w:val="540"/>
        </w:trPr>
        <w:tc>
          <w:tcPr>
            <w:tcW w:w="420" w:type="dxa"/>
            <w:hideMark/>
          </w:tcPr>
          <w:p w14:paraId="655F30B0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1.</w:t>
            </w:r>
          </w:p>
        </w:tc>
        <w:tc>
          <w:tcPr>
            <w:tcW w:w="1940" w:type="dxa"/>
            <w:hideMark/>
          </w:tcPr>
          <w:p w14:paraId="0FDBB385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BLAŽENKA TOMEK</w:t>
            </w:r>
          </w:p>
        </w:tc>
        <w:tc>
          <w:tcPr>
            <w:tcW w:w="740" w:type="dxa"/>
            <w:hideMark/>
          </w:tcPr>
          <w:p w14:paraId="7A82B826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1971.</w:t>
            </w:r>
          </w:p>
        </w:tc>
        <w:tc>
          <w:tcPr>
            <w:tcW w:w="700" w:type="dxa"/>
            <w:hideMark/>
          </w:tcPr>
          <w:p w14:paraId="03DF8AE9" w14:textId="53629F0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3</w:t>
            </w:r>
            <w:r w:rsidR="00727AD7" w:rsidRPr="00780918">
              <w:rPr>
                <w:rFonts w:ascii="Cambria" w:hAnsi="Cambria" w:cs="Arial"/>
                <w:iCs/>
                <w:highlight w:val="black"/>
              </w:rPr>
              <w:t>2</w:t>
            </w:r>
          </w:p>
        </w:tc>
        <w:tc>
          <w:tcPr>
            <w:tcW w:w="2220" w:type="dxa"/>
            <w:hideMark/>
          </w:tcPr>
          <w:p w14:paraId="31E0BEEC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Ekonomist</w:t>
            </w:r>
          </w:p>
        </w:tc>
        <w:tc>
          <w:tcPr>
            <w:tcW w:w="580" w:type="dxa"/>
            <w:hideMark/>
          </w:tcPr>
          <w:p w14:paraId="16093901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VI</w:t>
            </w:r>
          </w:p>
        </w:tc>
        <w:tc>
          <w:tcPr>
            <w:tcW w:w="2500" w:type="dxa"/>
            <w:hideMark/>
          </w:tcPr>
          <w:p w14:paraId="7ADCA9F6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Tajnik</w:t>
            </w:r>
          </w:p>
        </w:tc>
      </w:tr>
      <w:tr w:rsidR="00B8643F" w:rsidRPr="003630E6" w14:paraId="774CF01C" w14:textId="77777777" w:rsidTr="1B992008">
        <w:trPr>
          <w:trHeight w:val="540"/>
        </w:trPr>
        <w:tc>
          <w:tcPr>
            <w:tcW w:w="420" w:type="dxa"/>
            <w:hideMark/>
          </w:tcPr>
          <w:p w14:paraId="57702B1A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2.</w:t>
            </w:r>
          </w:p>
        </w:tc>
        <w:tc>
          <w:tcPr>
            <w:tcW w:w="1940" w:type="dxa"/>
            <w:hideMark/>
          </w:tcPr>
          <w:p w14:paraId="05326748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MARTINA BUDIŠA BANOVIĆ</w:t>
            </w:r>
          </w:p>
        </w:tc>
        <w:tc>
          <w:tcPr>
            <w:tcW w:w="740" w:type="dxa"/>
            <w:hideMark/>
          </w:tcPr>
          <w:p w14:paraId="79B0D8AB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1994.</w:t>
            </w:r>
          </w:p>
        </w:tc>
        <w:tc>
          <w:tcPr>
            <w:tcW w:w="700" w:type="dxa"/>
            <w:hideMark/>
          </w:tcPr>
          <w:p w14:paraId="10751C13" w14:textId="627B7555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6</w:t>
            </w:r>
          </w:p>
        </w:tc>
        <w:tc>
          <w:tcPr>
            <w:tcW w:w="2220" w:type="dxa"/>
            <w:hideMark/>
          </w:tcPr>
          <w:p w14:paraId="77C2B36E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Magistra ekonomije</w:t>
            </w:r>
          </w:p>
        </w:tc>
        <w:tc>
          <w:tcPr>
            <w:tcW w:w="580" w:type="dxa"/>
            <w:hideMark/>
          </w:tcPr>
          <w:p w14:paraId="036A7B73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VII</w:t>
            </w:r>
          </w:p>
        </w:tc>
        <w:tc>
          <w:tcPr>
            <w:tcW w:w="2500" w:type="dxa"/>
            <w:hideMark/>
          </w:tcPr>
          <w:p w14:paraId="270EA141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Voditelj računovodstva</w:t>
            </w:r>
          </w:p>
        </w:tc>
      </w:tr>
      <w:tr w:rsidR="00B8643F" w:rsidRPr="003630E6" w14:paraId="25BF86C6" w14:textId="77777777" w:rsidTr="1B992008">
        <w:trPr>
          <w:trHeight w:val="1260"/>
        </w:trPr>
        <w:tc>
          <w:tcPr>
            <w:tcW w:w="420" w:type="dxa"/>
            <w:hideMark/>
          </w:tcPr>
          <w:p w14:paraId="21285309" w14:textId="4A9DE7C1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3.</w:t>
            </w:r>
          </w:p>
        </w:tc>
        <w:tc>
          <w:tcPr>
            <w:tcW w:w="1940" w:type="dxa"/>
            <w:hideMark/>
          </w:tcPr>
          <w:p w14:paraId="23065338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SEBASTIJAN SIMONOVIĆ</w:t>
            </w:r>
          </w:p>
        </w:tc>
        <w:tc>
          <w:tcPr>
            <w:tcW w:w="740" w:type="dxa"/>
            <w:hideMark/>
          </w:tcPr>
          <w:p w14:paraId="44B341BE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1980.</w:t>
            </w:r>
          </w:p>
        </w:tc>
        <w:tc>
          <w:tcPr>
            <w:tcW w:w="700" w:type="dxa"/>
            <w:hideMark/>
          </w:tcPr>
          <w:p w14:paraId="2BEDEAEB" w14:textId="44422898" w:rsidR="00B8643F" w:rsidRPr="00780918" w:rsidRDefault="00727AD7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8</w:t>
            </w:r>
          </w:p>
        </w:tc>
        <w:tc>
          <w:tcPr>
            <w:tcW w:w="2220" w:type="dxa"/>
            <w:hideMark/>
          </w:tcPr>
          <w:p w14:paraId="615A0B7E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elektromehaničar</w:t>
            </w:r>
          </w:p>
        </w:tc>
        <w:tc>
          <w:tcPr>
            <w:tcW w:w="580" w:type="dxa"/>
            <w:hideMark/>
          </w:tcPr>
          <w:p w14:paraId="5677BD9C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2500" w:type="dxa"/>
            <w:hideMark/>
          </w:tcPr>
          <w:p w14:paraId="4AB1E589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Domar, ložač centralnog grijanja</w:t>
            </w:r>
          </w:p>
        </w:tc>
      </w:tr>
      <w:tr w:rsidR="00B8643F" w:rsidRPr="003630E6" w14:paraId="221FC47B" w14:textId="77777777" w:rsidTr="1B992008">
        <w:trPr>
          <w:trHeight w:val="540"/>
        </w:trPr>
        <w:tc>
          <w:tcPr>
            <w:tcW w:w="420" w:type="dxa"/>
            <w:hideMark/>
          </w:tcPr>
          <w:p w14:paraId="3FA210C7" w14:textId="174A7B90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4.</w:t>
            </w:r>
          </w:p>
        </w:tc>
        <w:tc>
          <w:tcPr>
            <w:tcW w:w="1940" w:type="dxa"/>
            <w:hideMark/>
          </w:tcPr>
          <w:p w14:paraId="476A7AA2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ŽAKLINA KOČIŠ</w:t>
            </w:r>
          </w:p>
        </w:tc>
        <w:tc>
          <w:tcPr>
            <w:tcW w:w="740" w:type="dxa"/>
            <w:hideMark/>
          </w:tcPr>
          <w:p w14:paraId="5AEF789C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1971.</w:t>
            </w:r>
          </w:p>
        </w:tc>
        <w:tc>
          <w:tcPr>
            <w:tcW w:w="700" w:type="dxa"/>
            <w:hideMark/>
          </w:tcPr>
          <w:p w14:paraId="2FF2D7C2" w14:textId="2FBAD4D5" w:rsidR="00B8643F" w:rsidRPr="00780918" w:rsidRDefault="1B992008" w:rsidP="1B99200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30</w:t>
            </w:r>
          </w:p>
        </w:tc>
        <w:tc>
          <w:tcPr>
            <w:tcW w:w="2220" w:type="dxa"/>
            <w:hideMark/>
          </w:tcPr>
          <w:p w14:paraId="124BF436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Kuharica</w:t>
            </w:r>
          </w:p>
        </w:tc>
        <w:tc>
          <w:tcPr>
            <w:tcW w:w="580" w:type="dxa"/>
            <w:hideMark/>
          </w:tcPr>
          <w:p w14:paraId="06E48114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IV</w:t>
            </w:r>
          </w:p>
        </w:tc>
        <w:tc>
          <w:tcPr>
            <w:tcW w:w="2500" w:type="dxa"/>
            <w:hideMark/>
          </w:tcPr>
          <w:p w14:paraId="07389E5B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Kuharica</w:t>
            </w:r>
          </w:p>
        </w:tc>
      </w:tr>
      <w:tr w:rsidR="00B8643F" w:rsidRPr="003630E6" w14:paraId="6778655B" w14:textId="77777777" w:rsidTr="1B992008">
        <w:trPr>
          <w:trHeight w:val="540"/>
        </w:trPr>
        <w:tc>
          <w:tcPr>
            <w:tcW w:w="420" w:type="dxa"/>
            <w:hideMark/>
          </w:tcPr>
          <w:p w14:paraId="37C157BC" w14:textId="50D51073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5.</w:t>
            </w:r>
          </w:p>
        </w:tc>
        <w:tc>
          <w:tcPr>
            <w:tcW w:w="1940" w:type="dxa"/>
            <w:hideMark/>
          </w:tcPr>
          <w:p w14:paraId="0F4F91DB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JASMINA JAKOVIĆ</w:t>
            </w:r>
          </w:p>
        </w:tc>
        <w:tc>
          <w:tcPr>
            <w:tcW w:w="740" w:type="dxa"/>
            <w:hideMark/>
          </w:tcPr>
          <w:p w14:paraId="7A9B27C4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1990.</w:t>
            </w:r>
          </w:p>
        </w:tc>
        <w:tc>
          <w:tcPr>
            <w:tcW w:w="700" w:type="dxa"/>
            <w:hideMark/>
          </w:tcPr>
          <w:p w14:paraId="2D5186A9" w14:textId="4A943277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9</w:t>
            </w:r>
          </w:p>
        </w:tc>
        <w:tc>
          <w:tcPr>
            <w:tcW w:w="2220" w:type="dxa"/>
            <w:hideMark/>
          </w:tcPr>
          <w:p w14:paraId="2BA7CFFF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Konobar JMO</w:t>
            </w:r>
          </w:p>
        </w:tc>
        <w:tc>
          <w:tcPr>
            <w:tcW w:w="580" w:type="dxa"/>
            <w:hideMark/>
          </w:tcPr>
          <w:p w14:paraId="5FE331DE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2500" w:type="dxa"/>
            <w:hideMark/>
          </w:tcPr>
          <w:p w14:paraId="29FCEF63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Čistačica</w:t>
            </w:r>
          </w:p>
        </w:tc>
      </w:tr>
      <w:tr w:rsidR="00B8643F" w:rsidRPr="003630E6" w14:paraId="227A7B53" w14:textId="77777777" w:rsidTr="1B992008">
        <w:trPr>
          <w:trHeight w:val="540"/>
        </w:trPr>
        <w:tc>
          <w:tcPr>
            <w:tcW w:w="420" w:type="dxa"/>
            <w:hideMark/>
          </w:tcPr>
          <w:p w14:paraId="10D53D56" w14:textId="199679FF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6.</w:t>
            </w:r>
          </w:p>
        </w:tc>
        <w:tc>
          <w:tcPr>
            <w:tcW w:w="1940" w:type="dxa"/>
            <w:hideMark/>
          </w:tcPr>
          <w:p w14:paraId="5F9EC795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ANA GRGIĆ</w:t>
            </w:r>
          </w:p>
        </w:tc>
        <w:tc>
          <w:tcPr>
            <w:tcW w:w="740" w:type="dxa"/>
            <w:hideMark/>
          </w:tcPr>
          <w:p w14:paraId="695B99EF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1971.</w:t>
            </w:r>
          </w:p>
        </w:tc>
        <w:tc>
          <w:tcPr>
            <w:tcW w:w="700" w:type="dxa"/>
            <w:hideMark/>
          </w:tcPr>
          <w:p w14:paraId="7A2D5ADC" w14:textId="47470BB4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33</w:t>
            </w:r>
          </w:p>
        </w:tc>
        <w:tc>
          <w:tcPr>
            <w:tcW w:w="2220" w:type="dxa"/>
            <w:hideMark/>
          </w:tcPr>
          <w:p w14:paraId="39039F7C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NK</w:t>
            </w:r>
          </w:p>
        </w:tc>
        <w:tc>
          <w:tcPr>
            <w:tcW w:w="580" w:type="dxa"/>
            <w:hideMark/>
          </w:tcPr>
          <w:p w14:paraId="5B0A31BC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OŠ</w:t>
            </w:r>
          </w:p>
        </w:tc>
        <w:tc>
          <w:tcPr>
            <w:tcW w:w="2500" w:type="dxa"/>
            <w:hideMark/>
          </w:tcPr>
          <w:p w14:paraId="3122E366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Pomoćna kuharica</w:t>
            </w:r>
          </w:p>
        </w:tc>
      </w:tr>
      <w:tr w:rsidR="00B8643F" w:rsidRPr="003630E6" w14:paraId="768D87ED" w14:textId="77777777" w:rsidTr="1B992008">
        <w:trPr>
          <w:trHeight w:val="540"/>
        </w:trPr>
        <w:tc>
          <w:tcPr>
            <w:tcW w:w="420" w:type="dxa"/>
            <w:hideMark/>
          </w:tcPr>
          <w:p w14:paraId="4FD9ECA1" w14:textId="08D5377A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7.</w:t>
            </w:r>
          </w:p>
        </w:tc>
        <w:tc>
          <w:tcPr>
            <w:tcW w:w="1940" w:type="dxa"/>
            <w:hideMark/>
          </w:tcPr>
          <w:p w14:paraId="7657AF48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ANTONIJA NAGY</w:t>
            </w:r>
          </w:p>
        </w:tc>
        <w:tc>
          <w:tcPr>
            <w:tcW w:w="740" w:type="dxa"/>
            <w:hideMark/>
          </w:tcPr>
          <w:p w14:paraId="1CEC5259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1986.</w:t>
            </w:r>
          </w:p>
        </w:tc>
        <w:tc>
          <w:tcPr>
            <w:tcW w:w="700" w:type="dxa"/>
            <w:hideMark/>
          </w:tcPr>
          <w:p w14:paraId="311FD71B" w14:textId="23970119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10</w:t>
            </w:r>
          </w:p>
        </w:tc>
        <w:tc>
          <w:tcPr>
            <w:tcW w:w="2220" w:type="dxa"/>
            <w:hideMark/>
          </w:tcPr>
          <w:p w14:paraId="2D8BF82F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Ekonomist</w:t>
            </w:r>
          </w:p>
        </w:tc>
        <w:tc>
          <w:tcPr>
            <w:tcW w:w="580" w:type="dxa"/>
            <w:hideMark/>
          </w:tcPr>
          <w:p w14:paraId="6DBCE096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IV</w:t>
            </w:r>
          </w:p>
        </w:tc>
        <w:tc>
          <w:tcPr>
            <w:tcW w:w="2500" w:type="dxa"/>
            <w:hideMark/>
          </w:tcPr>
          <w:p w14:paraId="0200DF92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Čistačica</w:t>
            </w:r>
          </w:p>
        </w:tc>
      </w:tr>
      <w:tr w:rsidR="00B8643F" w:rsidRPr="003630E6" w14:paraId="674EE810" w14:textId="77777777" w:rsidTr="1B992008">
        <w:trPr>
          <w:trHeight w:val="540"/>
        </w:trPr>
        <w:tc>
          <w:tcPr>
            <w:tcW w:w="420" w:type="dxa"/>
            <w:hideMark/>
          </w:tcPr>
          <w:p w14:paraId="2EA48F87" w14:textId="2D3C070C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8.</w:t>
            </w:r>
          </w:p>
        </w:tc>
        <w:tc>
          <w:tcPr>
            <w:tcW w:w="1940" w:type="dxa"/>
            <w:hideMark/>
          </w:tcPr>
          <w:p w14:paraId="7A230555" w14:textId="71CA4501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DANICA SIMONOVIĆ</w:t>
            </w:r>
          </w:p>
        </w:tc>
        <w:tc>
          <w:tcPr>
            <w:tcW w:w="740" w:type="dxa"/>
            <w:hideMark/>
          </w:tcPr>
          <w:p w14:paraId="2C907F2C" w14:textId="72D74A78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1986.</w:t>
            </w:r>
          </w:p>
        </w:tc>
        <w:tc>
          <w:tcPr>
            <w:tcW w:w="700" w:type="dxa"/>
            <w:hideMark/>
          </w:tcPr>
          <w:p w14:paraId="3E6B8709" w14:textId="2512111F" w:rsidR="00B8643F" w:rsidRPr="00780918" w:rsidRDefault="1B992008" w:rsidP="00B8643F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/</w:t>
            </w:r>
          </w:p>
        </w:tc>
        <w:tc>
          <w:tcPr>
            <w:tcW w:w="2220" w:type="dxa"/>
            <w:hideMark/>
          </w:tcPr>
          <w:p w14:paraId="3E284C1F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NK</w:t>
            </w:r>
          </w:p>
        </w:tc>
        <w:tc>
          <w:tcPr>
            <w:tcW w:w="580" w:type="dxa"/>
            <w:hideMark/>
          </w:tcPr>
          <w:p w14:paraId="2AFD11A9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 xml:space="preserve"> OŠ</w:t>
            </w:r>
          </w:p>
        </w:tc>
        <w:tc>
          <w:tcPr>
            <w:tcW w:w="2500" w:type="dxa"/>
            <w:hideMark/>
          </w:tcPr>
          <w:p w14:paraId="499B5669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Čistačica</w:t>
            </w:r>
          </w:p>
        </w:tc>
      </w:tr>
      <w:tr w:rsidR="00B8643F" w:rsidRPr="003630E6" w14:paraId="24A397EE" w14:textId="77777777" w:rsidTr="1B992008">
        <w:trPr>
          <w:trHeight w:val="540"/>
        </w:trPr>
        <w:tc>
          <w:tcPr>
            <w:tcW w:w="420" w:type="dxa"/>
            <w:hideMark/>
          </w:tcPr>
          <w:p w14:paraId="5929998F" w14:textId="15D6FB49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90.</w:t>
            </w:r>
          </w:p>
        </w:tc>
        <w:tc>
          <w:tcPr>
            <w:tcW w:w="1940" w:type="dxa"/>
            <w:hideMark/>
          </w:tcPr>
          <w:p w14:paraId="2BF4E46F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ANĐELINA DELIGEGIĆ</w:t>
            </w:r>
          </w:p>
        </w:tc>
        <w:tc>
          <w:tcPr>
            <w:tcW w:w="740" w:type="dxa"/>
            <w:hideMark/>
          </w:tcPr>
          <w:p w14:paraId="6CEC35DC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1965.</w:t>
            </w:r>
          </w:p>
        </w:tc>
        <w:tc>
          <w:tcPr>
            <w:tcW w:w="700" w:type="dxa"/>
            <w:hideMark/>
          </w:tcPr>
          <w:p w14:paraId="3CDB3A53" w14:textId="36027D5F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33</w:t>
            </w:r>
          </w:p>
        </w:tc>
        <w:tc>
          <w:tcPr>
            <w:tcW w:w="2220" w:type="dxa"/>
            <w:hideMark/>
          </w:tcPr>
          <w:p w14:paraId="4159504E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NK</w:t>
            </w:r>
          </w:p>
        </w:tc>
        <w:tc>
          <w:tcPr>
            <w:tcW w:w="580" w:type="dxa"/>
            <w:hideMark/>
          </w:tcPr>
          <w:p w14:paraId="1A6A851F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OŠ</w:t>
            </w:r>
          </w:p>
        </w:tc>
        <w:tc>
          <w:tcPr>
            <w:tcW w:w="2500" w:type="dxa"/>
            <w:hideMark/>
          </w:tcPr>
          <w:p w14:paraId="0381C65D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Čistačica</w:t>
            </w:r>
          </w:p>
        </w:tc>
      </w:tr>
      <w:tr w:rsidR="00B8643F" w:rsidRPr="003630E6" w14:paraId="11108B92" w14:textId="77777777" w:rsidTr="1B992008">
        <w:trPr>
          <w:trHeight w:val="540"/>
        </w:trPr>
        <w:tc>
          <w:tcPr>
            <w:tcW w:w="420" w:type="dxa"/>
            <w:hideMark/>
          </w:tcPr>
          <w:p w14:paraId="33085D81" w14:textId="74B594DB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10.</w:t>
            </w:r>
          </w:p>
        </w:tc>
        <w:tc>
          <w:tcPr>
            <w:tcW w:w="1940" w:type="dxa"/>
            <w:hideMark/>
          </w:tcPr>
          <w:p w14:paraId="62F7E1BF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IVANA TUTIĆ</w:t>
            </w:r>
          </w:p>
        </w:tc>
        <w:tc>
          <w:tcPr>
            <w:tcW w:w="740" w:type="dxa"/>
            <w:hideMark/>
          </w:tcPr>
          <w:p w14:paraId="5A9C4BF4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1986.</w:t>
            </w:r>
          </w:p>
        </w:tc>
        <w:tc>
          <w:tcPr>
            <w:tcW w:w="700" w:type="dxa"/>
            <w:hideMark/>
          </w:tcPr>
          <w:p w14:paraId="391ABB3D" w14:textId="4126491B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</w:t>
            </w:r>
            <w:r w:rsidR="00727AD7" w:rsidRPr="00780918">
              <w:rPr>
                <w:rFonts w:ascii="Cambria" w:hAnsi="Cambria" w:cs="Arial"/>
                <w:iCs/>
                <w:highlight w:val="black"/>
              </w:rPr>
              <w:t>5</w:t>
            </w:r>
          </w:p>
        </w:tc>
        <w:tc>
          <w:tcPr>
            <w:tcW w:w="2220" w:type="dxa"/>
            <w:hideMark/>
          </w:tcPr>
          <w:p w14:paraId="518DE6B4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Ekonomija i trgovina-prodavač</w:t>
            </w:r>
          </w:p>
        </w:tc>
        <w:tc>
          <w:tcPr>
            <w:tcW w:w="580" w:type="dxa"/>
            <w:hideMark/>
          </w:tcPr>
          <w:p w14:paraId="4BD87589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2500" w:type="dxa"/>
            <w:hideMark/>
          </w:tcPr>
          <w:p w14:paraId="4A21E30F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Čistačica</w:t>
            </w:r>
          </w:p>
        </w:tc>
      </w:tr>
      <w:tr w:rsidR="00B8643F" w:rsidRPr="003630E6" w14:paraId="4AB23D12" w14:textId="77777777" w:rsidTr="1B992008">
        <w:trPr>
          <w:trHeight w:val="540"/>
        </w:trPr>
        <w:tc>
          <w:tcPr>
            <w:tcW w:w="420" w:type="dxa"/>
            <w:hideMark/>
          </w:tcPr>
          <w:p w14:paraId="42C720B4" w14:textId="7BBD2777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11.</w:t>
            </w:r>
          </w:p>
        </w:tc>
        <w:tc>
          <w:tcPr>
            <w:tcW w:w="1940" w:type="dxa"/>
            <w:hideMark/>
          </w:tcPr>
          <w:p w14:paraId="6C3E69DC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VESNA MIŠAK </w:t>
            </w:r>
          </w:p>
        </w:tc>
        <w:tc>
          <w:tcPr>
            <w:tcW w:w="740" w:type="dxa"/>
            <w:hideMark/>
          </w:tcPr>
          <w:p w14:paraId="31702046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1970.</w:t>
            </w:r>
          </w:p>
        </w:tc>
        <w:tc>
          <w:tcPr>
            <w:tcW w:w="700" w:type="dxa"/>
            <w:hideMark/>
          </w:tcPr>
          <w:p w14:paraId="3592E0F1" w14:textId="42BD73B1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32</w:t>
            </w:r>
          </w:p>
        </w:tc>
        <w:tc>
          <w:tcPr>
            <w:tcW w:w="2220" w:type="dxa"/>
            <w:hideMark/>
          </w:tcPr>
          <w:p w14:paraId="5ECC4A47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Kuharica</w:t>
            </w:r>
          </w:p>
        </w:tc>
        <w:tc>
          <w:tcPr>
            <w:tcW w:w="580" w:type="dxa"/>
            <w:hideMark/>
          </w:tcPr>
          <w:p w14:paraId="5E4A5FA1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IV</w:t>
            </w:r>
          </w:p>
        </w:tc>
        <w:tc>
          <w:tcPr>
            <w:tcW w:w="2500" w:type="dxa"/>
            <w:hideMark/>
          </w:tcPr>
          <w:p w14:paraId="66439B85" w14:textId="77777777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Kuharica</w:t>
            </w:r>
          </w:p>
        </w:tc>
      </w:tr>
      <w:tr w:rsidR="00B8643F" w:rsidRPr="003630E6" w14:paraId="455CF905" w14:textId="77777777" w:rsidTr="1B992008">
        <w:trPr>
          <w:trHeight w:val="975"/>
        </w:trPr>
        <w:tc>
          <w:tcPr>
            <w:tcW w:w="420" w:type="dxa"/>
            <w:hideMark/>
          </w:tcPr>
          <w:p w14:paraId="32DDA9C4" w14:textId="634CC7AC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12.</w:t>
            </w:r>
          </w:p>
        </w:tc>
        <w:tc>
          <w:tcPr>
            <w:tcW w:w="1940" w:type="dxa"/>
            <w:hideMark/>
          </w:tcPr>
          <w:p w14:paraId="7CC68FF4" w14:textId="79629AE4" w:rsidR="00B8643F" w:rsidRPr="003630E6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BORKO RADANOVIĆ </w:t>
            </w:r>
          </w:p>
        </w:tc>
        <w:tc>
          <w:tcPr>
            <w:tcW w:w="740" w:type="dxa"/>
            <w:hideMark/>
          </w:tcPr>
          <w:p w14:paraId="688D75FB" w14:textId="77777777" w:rsidR="00B8643F" w:rsidRPr="00780918" w:rsidRDefault="00B8643F" w:rsidP="00B8643F">
            <w:pPr>
              <w:jc w:val="both"/>
              <w:rPr>
                <w:rFonts w:ascii="Cambria" w:hAnsi="Cambria" w:cs="Arial"/>
                <w:iCs/>
                <w:highlight w:val="black"/>
              </w:rPr>
            </w:pPr>
            <w:r w:rsidRPr="00780918">
              <w:rPr>
                <w:rFonts w:ascii="Cambria" w:hAnsi="Cambria" w:cs="Arial"/>
                <w:iCs/>
                <w:highlight w:val="black"/>
              </w:rPr>
              <w:t>1979.</w:t>
            </w:r>
          </w:p>
        </w:tc>
        <w:tc>
          <w:tcPr>
            <w:tcW w:w="700" w:type="dxa"/>
            <w:hideMark/>
          </w:tcPr>
          <w:p w14:paraId="15F3FF38" w14:textId="4D5EEB94" w:rsidR="00B8643F" w:rsidRPr="00780918" w:rsidRDefault="1B992008" w:rsidP="1B992008">
            <w:pPr>
              <w:jc w:val="both"/>
              <w:rPr>
                <w:rFonts w:ascii="Cambria" w:hAnsi="Cambria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8</w:t>
            </w:r>
          </w:p>
        </w:tc>
        <w:tc>
          <w:tcPr>
            <w:tcW w:w="2220" w:type="dxa"/>
            <w:hideMark/>
          </w:tcPr>
          <w:p w14:paraId="4C92C370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Ekonomija i trgovina-ekonomist</w:t>
            </w:r>
          </w:p>
        </w:tc>
        <w:tc>
          <w:tcPr>
            <w:tcW w:w="580" w:type="dxa"/>
            <w:hideMark/>
          </w:tcPr>
          <w:p w14:paraId="35606D17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IV</w:t>
            </w:r>
          </w:p>
        </w:tc>
        <w:tc>
          <w:tcPr>
            <w:tcW w:w="2500" w:type="dxa"/>
            <w:hideMark/>
          </w:tcPr>
          <w:p w14:paraId="4F45D72F" w14:textId="13B7179C" w:rsidR="00B8643F" w:rsidRPr="003630E6" w:rsidRDefault="00727AD7" w:rsidP="00B8643F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O</w:t>
            </w:r>
            <w:r w:rsidR="00D11C10" w:rsidRPr="003630E6">
              <w:rPr>
                <w:rFonts w:ascii="Cambria" w:hAnsi="Cambria" w:cs="Arial"/>
                <w:iCs/>
              </w:rPr>
              <w:t>perativni djelatnik</w:t>
            </w:r>
            <w:r w:rsidRPr="003630E6">
              <w:rPr>
                <w:rFonts w:ascii="Cambria" w:hAnsi="Cambria" w:cs="Arial"/>
                <w:iCs/>
              </w:rPr>
              <w:t xml:space="preserve"> za sigurnost</w:t>
            </w:r>
            <w:r w:rsidR="00D11C10" w:rsidRPr="003630E6">
              <w:rPr>
                <w:rFonts w:ascii="Cambria" w:hAnsi="Cambria" w:cs="Arial"/>
                <w:iCs/>
              </w:rPr>
              <w:t xml:space="preserve"> i civilnu z</w:t>
            </w:r>
            <w:r w:rsidR="00370B11" w:rsidRPr="003630E6">
              <w:rPr>
                <w:rFonts w:ascii="Cambria" w:hAnsi="Cambria" w:cs="Arial"/>
                <w:iCs/>
              </w:rPr>
              <w:t>a</w:t>
            </w:r>
            <w:r w:rsidR="00D11C10" w:rsidRPr="003630E6">
              <w:rPr>
                <w:rFonts w:ascii="Cambria" w:hAnsi="Cambria" w:cs="Arial"/>
                <w:iCs/>
              </w:rPr>
              <w:t>štitu</w:t>
            </w:r>
          </w:p>
        </w:tc>
      </w:tr>
      <w:tr w:rsidR="00B8643F" w:rsidRPr="003630E6" w14:paraId="126C9131" w14:textId="77777777" w:rsidTr="1B992008">
        <w:trPr>
          <w:trHeight w:val="1050"/>
        </w:trPr>
        <w:tc>
          <w:tcPr>
            <w:tcW w:w="420" w:type="dxa"/>
            <w:hideMark/>
          </w:tcPr>
          <w:p w14:paraId="1ACA1195" w14:textId="402BC462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13.</w:t>
            </w:r>
          </w:p>
        </w:tc>
        <w:tc>
          <w:tcPr>
            <w:tcW w:w="1940" w:type="dxa"/>
            <w:hideMark/>
          </w:tcPr>
          <w:p w14:paraId="55112FA9" w14:textId="62663F23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DOMINIK TOMIĆ</w:t>
            </w:r>
          </w:p>
        </w:tc>
        <w:tc>
          <w:tcPr>
            <w:tcW w:w="740" w:type="dxa"/>
            <w:hideMark/>
          </w:tcPr>
          <w:p w14:paraId="0F5E3885" w14:textId="7210FC24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2006.</w:t>
            </w:r>
          </w:p>
        </w:tc>
        <w:tc>
          <w:tcPr>
            <w:tcW w:w="700" w:type="dxa"/>
            <w:hideMark/>
          </w:tcPr>
          <w:p w14:paraId="2CAAFCCA" w14:textId="74BB6259" w:rsidR="00B8643F" w:rsidRPr="00780918" w:rsidRDefault="1B992008" w:rsidP="1B992008">
            <w:pPr>
              <w:jc w:val="both"/>
              <w:rPr>
                <w:rFonts w:ascii="Cambria" w:hAnsi="Cambria" w:cs="Arial"/>
                <w:highlight w:val="black"/>
              </w:rPr>
            </w:pPr>
            <w:r w:rsidRPr="00780918">
              <w:rPr>
                <w:rFonts w:ascii="Cambria" w:hAnsi="Cambria" w:cs="Arial"/>
                <w:highlight w:val="black"/>
              </w:rPr>
              <w:t>/</w:t>
            </w:r>
          </w:p>
        </w:tc>
        <w:tc>
          <w:tcPr>
            <w:tcW w:w="2220" w:type="dxa"/>
            <w:hideMark/>
          </w:tcPr>
          <w:p w14:paraId="36B0AD3F" w14:textId="04312435" w:rsidR="00B8643F" w:rsidRPr="001D3B82" w:rsidRDefault="1B992008" w:rsidP="1B992008">
            <w:pPr>
              <w:jc w:val="both"/>
              <w:rPr>
                <w:rFonts w:ascii="Cambria" w:hAnsi="Cambria" w:cs="Arial"/>
              </w:rPr>
            </w:pPr>
            <w:r w:rsidRPr="001D3B82">
              <w:rPr>
                <w:rFonts w:ascii="Cambria" w:hAnsi="Cambria" w:cs="Arial"/>
              </w:rPr>
              <w:t>Drvodjeljski tehničar-dizajner</w:t>
            </w:r>
          </w:p>
        </w:tc>
        <w:tc>
          <w:tcPr>
            <w:tcW w:w="580" w:type="dxa"/>
            <w:hideMark/>
          </w:tcPr>
          <w:p w14:paraId="32F317E3" w14:textId="77777777" w:rsidR="00B8643F" w:rsidRPr="001D3B82" w:rsidRDefault="00B8643F" w:rsidP="00B8643F">
            <w:pPr>
              <w:jc w:val="both"/>
              <w:rPr>
                <w:rFonts w:ascii="Cambria" w:hAnsi="Cambria" w:cs="Arial"/>
                <w:iCs/>
              </w:rPr>
            </w:pPr>
            <w:r w:rsidRPr="001D3B82">
              <w:rPr>
                <w:rFonts w:ascii="Cambria" w:hAnsi="Cambria" w:cs="Arial"/>
                <w:iCs/>
              </w:rPr>
              <w:t>IV</w:t>
            </w:r>
          </w:p>
        </w:tc>
        <w:tc>
          <w:tcPr>
            <w:tcW w:w="2500" w:type="dxa"/>
            <w:hideMark/>
          </w:tcPr>
          <w:p w14:paraId="32E83CAD" w14:textId="3212C142" w:rsidR="00B8643F" w:rsidRPr="003630E6" w:rsidRDefault="1B992008" w:rsidP="1B992008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Operativni djelatnik za sigurnost i civilnu zaštitu</w:t>
            </w:r>
          </w:p>
        </w:tc>
      </w:tr>
    </w:tbl>
    <w:p w14:paraId="1AAF221F" w14:textId="6A0ABE32" w:rsidR="000C394F" w:rsidRPr="003630E6" w:rsidRDefault="00B8643F" w:rsidP="000C394F">
      <w:pPr>
        <w:jc w:val="both"/>
        <w:rPr>
          <w:rFonts w:ascii="Cambria" w:eastAsiaTheme="minorHAnsi" w:hAnsi="Cambria" w:cstheme="minorBidi"/>
          <w:lang w:eastAsia="en-US"/>
        </w:rPr>
      </w:pPr>
      <w:r w:rsidRPr="003630E6">
        <w:rPr>
          <w:rFonts w:ascii="Cambria" w:hAnsi="Cambria" w:cs="Arial"/>
          <w:iCs/>
        </w:rPr>
        <w:t xml:space="preserve"> </w:t>
      </w:r>
      <w:r w:rsidR="000C394F" w:rsidRPr="003630E6">
        <w:rPr>
          <w:rStyle w:val="Istaknuto"/>
          <w:rFonts w:ascii="Cambria" w:hAnsi="Cambria" w:cs="Arial"/>
          <w:i w:val="0"/>
        </w:rPr>
        <w:fldChar w:fldCharType="begin"/>
      </w:r>
      <w:r w:rsidR="000C394F" w:rsidRPr="003630E6">
        <w:rPr>
          <w:rStyle w:val="Istaknuto"/>
          <w:rFonts w:ascii="Cambria" w:hAnsi="Cambria" w:cs="Arial"/>
          <w:i w:val="0"/>
        </w:rPr>
        <w:instrText xml:space="preserve"> LINK Excel.Sheet.12 "C:\\Users\\Korisnik\\Downloads\\Tablice kadrovskih uvjeta.xlsx" "Podaci o admin. i teh. osoblju!R1C1:R15C7" \a \f 5 \h  \* MERGEFORMAT </w:instrText>
      </w:r>
      <w:r w:rsidR="000C394F" w:rsidRPr="003630E6">
        <w:rPr>
          <w:rStyle w:val="Istaknuto"/>
          <w:rFonts w:ascii="Cambria" w:hAnsi="Cambria" w:cs="Arial"/>
          <w:i w:val="0"/>
        </w:rPr>
        <w:fldChar w:fldCharType="separate"/>
      </w:r>
    </w:p>
    <w:p w14:paraId="420965C5" w14:textId="60FD9385" w:rsidR="000C394F" w:rsidRPr="003630E6" w:rsidRDefault="000C394F" w:rsidP="000C394F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fldChar w:fldCharType="end"/>
      </w:r>
    </w:p>
    <w:p w14:paraId="6117213F" w14:textId="77777777" w:rsidR="009F3EAD" w:rsidRPr="003630E6" w:rsidRDefault="009F3EAD" w:rsidP="0019426F">
      <w:pPr>
        <w:jc w:val="both"/>
        <w:rPr>
          <w:rStyle w:val="Istaknuto"/>
          <w:rFonts w:ascii="Cambria" w:hAnsi="Cambria" w:cs="Arial"/>
          <w:i w:val="0"/>
        </w:rPr>
      </w:pPr>
    </w:p>
    <w:p w14:paraId="25BEB57E" w14:textId="77777777" w:rsidR="00370B11" w:rsidRPr="003630E6" w:rsidRDefault="00370B11">
      <w:pPr>
        <w:spacing w:after="160" w:line="259" w:lineRule="auto"/>
        <w:rPr>
          <w:rStyle w:val="Istaknuto"/>
          <w:rFonts w:ascii="Cambria" w:hAnsi="Cambria" w:cs="Arial"/>
          <w:bCs/>
          <w:i w:val="0"/>
        </w:rPr>
      </w:pPr>
      <w:r w:rsidRPr="003630E6">
        <w:rPr>
          <w:rStyle w:val="Istaknuto"/>
          <w:rFonts w:ascii="Cambria" w:hAnsi="Cambria" w:cs="Arial"/>
          <w:i w:val="0"/>
        </w:rPr>
        <w:br w:type="page"/>
      </w:r>
    </w:p>
    <w:p w14:paraId="7BC15A69" w14:textId="721188EC" w:rsidR="001572D9" w:rsidRPr="003630E6" w:rsidRDefault="001572D9" w:rsidP="00333D97">
      <w:pPr>
        <w:pStyle w:val="Naslov2"/>
        <w:rPr>
          <w:rStyle w:val="Istaknuto"/>
          <w:rFonts w:ascii="Cambria" w:hAnsi="Cambria" w:cs="Arial"/>
          <w:i w:val="0"/>
        </w:rPr>
      </w:pPr>
      <w:bookmarkStart w:id="10" w:name="_Toc241697277"/>
      <w:r w:rsidRPr="003630E6">
        <w:rPr>
          <w:rStyle w:val="Istaknuto"/>
          <w:rFonts w:ascii="Cambria" w:hAnsi="Cambria" w:cs="Arial"/>
          <w:i w:val="0"/>
        </w:rPr>
        <w:lastRenderedPageBreak/>
        <w:t>1.4.</w:t>
      </w:r>
      <w:r w:rsidRPr="003630E6">
        <w:rPr>
          <w:rStyle w:val="Istaknuto"/>
          <w:rFonts w:ascii="Cambria" w:hAnsi="Cambria" w:cs="Arial"/>
          <w:i w:val="0"/>
        </w:rPr>
        <w:tab/>
        <w:t>MATERIJALNI UVJETI</w:t>
      </w:r>
      <w:bookmarkEnd w:id="10"/>
    </w:p>
    <w:p w14:paraId="43B66282" w14:textId="77777777" w:rsidR="001572D9" w:rsidRPr="003630E6" w:rsidRDefault="001572D9" w:rsidP="001572D9">
      <w:pPr>
        <w:spacing w:after="160" w:line="259" w:lineRule="auto"/>
        <w:rPr>
          <w:rStyle w:val="Istaknuto"/>
          <w:rFonts w:ascii="Cambria" w:hAnsi="Cambria" w:cs="Arial"/>
          <w:i w:val="0"/>
        </w:rPr>
      </w:pPr>
    </w:p>
    <w:p w14:paraId="721F047C" w14:textId="3D5FF5F5" w:rsidR="009735EC" w:rsidRPr="003630E6" w:rsidRDefault="7409430A" w:rsidP="003630E6">
      <w:bookmarkStart w:id="11" w:name="_Toc240884635"/>
      <w:bookmarkStart w:id="12" w:name="_Toc240978699"/>
      <w:r w:rsidRPr="003630E6">
        <w:t>Temeljem dostavljenih uputa za izradu Proračuna Bjelovarsko-bilogorske županije za 202</w:t>
      </w:r>
      <w:r w:rsidR="5960A0F3" w:rsidRPr="003630E6">
        <w:t>6.</w:t>
      </w:r>
      <w:r w:rsidRPr="003630E6">
        <w:t xml:space="preserve"> godinu, određena su sredstva za materijalne izdatke iz decentraliziranih funkcija u iznosu</w:t>
      </w:r>
      <w:r w:rsidR="585655A9" w:rsidRPr="003630E6">
        <w:t xml:space="preserve"> 75.100,00</w:t>
      </w:r>
      <w:r w:rsidRPr="003630E6">
        <w:t xml:space="preserve"> eura.</w:t>
      </w:r>
      <w:bookmarkEnd w:id="11"/>
      <w:bookmarkEnd w:id="12"/>
    </w:p>
    <w:p w14:paraId="2AFBF193" w14:textId="77777777" w:rsidR="009735EC" w:rsidRPr="003630E6" w:rsidRDefault="009735EC" w:rsidP="003630E6">
      <w:pPr>
        <w:rPr>
          <w:iCs/>
        </w:rPr>
      </w:pPr>
      <w:bookmarkStart w:id="13" w:name="_Toc240884636"/>
      <w:bookmarkStart w:id="14" w:name="_Toc240978700"/>
      <w:r w:rsidRPr="003630E6">
        <w:rPr>
          <w:iCs/>
        </w:rPr>
        <w:t>Sredstva su planirana za pokriće:</w:t>
      </w:r>
      <w:bookmarkEnd w:id="13"/>
      <w:bookmarkEnd w:id="14"/>
    </w:p>
    <w:p w14:paraId="1E6F56DE" w14:textId="77777777" w:rsidR="009735EC" w:rsidRPr="003630E6" w:rsidRDefault="009735EC" w:rsidP="003630E6">
      <w:pPr>
        <w:rPr>
          <w:iCs/>
        </w:rPr>
      </w:pPr>
      <w:bookmarkStart w:id="15" w:name="_Toc240884637"/>
      <w:bookmarkStart w:id="16" w:name="_Toc240978701"/>
      <w:r w:rsidRPr="003630E6">
        <w:rPr>
          <w:iCs/>
        </w:rPr>
        <w:t xml:space="preserve">- naknade troškova zaposlenima 4.029,00 </w:t>
      </w:r>
      <w:proofErr w:type="spellStart"/>
      <w:r w:rsidRPr="003630E6">
        <w:rPr>
          <w:iCs/>
        </w:rPr>
        <w:t>eur</w:t>
      </w:r>
      <w:bookmarkEnd w:id="15"/>
      <w:bookmarkEnd w:id="16"/>
      <w:proofErr w:type="spellEnd"/>
    </w:p>
    <w:p w14:paraId="30643A8C" w14:textId="4D13654E" w:rsidR="009735EC" w:rsidRPr="003630E6" w:rsidRDefault="7409430A" w:rsidP="003630E6">
      <w:bookmarkStart w:id="17" w:name="_Toc240884638"/>
      <w:bookmarkStart w:id="18" w:name="_Toc240978702"/>
      <w:r w:rsidRPr="003630E6">
        <w:t>- za materijal i energente 40.</w:t>
      </w:r>
      <w:r w:rsidR="17F0EA2A" w:rsidRPr="003630E6">
        <w:t>723</w:t>
      </w:r>
      <w:r w:rsidRPr="003630E6">
        <w:t xml:space="preserve">,00 </w:t>
      </w:r>
      <w:proofErr w:type="spellStart"/>
      <w:r w:rsidRPr="003630E6">
        <w:t>eur</w:t>
      </w:r>
      <w:bookmarkEnd w:id="17"/>
      <w:bookmarkEnd w:id="18"/>
      <w:proofErr w:type="spellEnd"/>
    </w:p>
    <w:p w14:paraId="1026D3AB" w14:textId="0D0CF380" w:rsidR="009735EC" w:rsidRPr="003630E6" w:rsidRDefault="7409430A" w:rsidP="003630E6">
      <w:bookmarkStart w:id="19" w:name="_Toc240884639"/>
      <w:bookmarkStart w:id="20" w:name="_Toc240978703"/>
      <w:r w:rsidRPr="003630E6">
        <w:t>- za usluge</w:t>
      </w:r>
      <w:r w:rsidR="242E941B" w:rsidRPr="003630E6">
        <w:t>24.000</w:t>
      </w:r>
      <w:r w:rsidRPr="003630E6">
        <w:t xml:space="preserve">,00 </w:t>
      </w:r>
      <w:proofErr w:type="spellStart"/>
      <w:r w:rsidRPr="003630E6">
        <w:t>eur</w:t>
      </w:r>
      <w:bookmarkEnd w:id="19"/>
      <w:bookmarkEnd w:id="20"/>
      <w:proofErr w:type="spellEnd"/>
    </w:p>
    <w:p w14:paraId="3C93138C" w14:textId="7E91AAF1" w:rsidR="009735EC" w:rsidRPr="003630E6" w:rsidRDefault="7409430A" w:rsidP="003630E6">
      <w:bookmarkStart w:id="21" w:name="_Toc240884640"/>
      <w:bookmarkStart w:id="22" w:name="_Toc240978704"/>
      <w:r w:rsidRPr="003630E6">
        <w:t>- za ostale nespomenute troškove 1</w:t>
      </w:r>
      <w:r w:rsidR="597A254E" w:rsidRPr="003630E6">
        <w:t>300</w:t>
      </w:r>
      <w:r w:rsidRPr="003630E6">
        <w:t xml:space="preserve">,00 </w:t>
      </w:r>
      <w:proofErr w:type="spellStart"/>
      <w:r w:rsidRPr="003630E6">
        <w:t>eur</w:t>
      </w:r>
      <w:bookmarkEnd w:id="21"/>
      <w:bookmarkEnd w:id="22"/>
      <w:proofErr w:type="spellEnd"/>
    </w:p>
    <w:p w14:paraId="7161C630" w14:textId="436BF0F3" w:rsidR="009735EC" w:rsidRPr="003630E6" w:rsidRDefault="7409430A" w:rsidP="003630E6">
      <w:bookmarkStart w:id="23" w:name="_Toc240884641"/>
      <w:bookmarkStart w:id="24" w:name="_Toc240978705"/>
      <w:r w:rsidRPr="003630E6">
        <w:t xml:space="preserve">- za ostale financijske rashode </w:t>
      </w:r>
      <w:r w:rsidR="4AC8A4A8" w:rsidRPr="003630E6">
        <w:t>5</w:t>
      </w:r>
      <w:r w:rsidRPr="003630E6">
        <w:t xml:space="preserve">0,00 </w:t>
      </w:r>
      <w:proofErr w:type="spellStart"/>
      <w:r w:rsidRPr="003630E6">
        <w:t>eur</w:t>
      </w:r>
      <w:bookmarkEnd w:id="23"/>
      <w:bookmarkEnd w:id="24"/>
      <w:proofErr w:type="spellEnd"/>
    </w:p>
    <w:p w14:paraId="4EFD0198" w14:textId="5C0BC06B" w:rsidR="009735EC" w:rsidRPr="003630E6" w:rsidRDefault="7409430A" w:rsidP="003630E6">
      <w:bookmarkStart w:id="25" w:name="_Toc240884642"/>
      <w:bookmarkStart w:id="26" w:name="_Toc240978706"/>
      <w:r w:rsidRPr="003630E6">
        <w:t xml:space="preserve">- postrojenja i oprema </w:t>
      </w:r>
      <w:r w:rsidR="0DD70E9B" w:rsidRPr="003630E6">
        <w:t>4.998</w:t>
      </w:r>
      <w:r w:rsidRPr="003630E6">
        <w:t xml:space="preserve">,00 </w:t>
      </w:r>
      <w:proofErr w:type="spellStart"/>
      <w:r w:rsidRPr="003630E6">
        <w:t>eur</w:t>
      </w:r>
      <w:bookmarkEnd w:id="25"/>
      <w:bookmarkEnd w:id="26"/>
      <w:proofErr w:type="spellEnd"/>
    </w:p>
    <w:p w14:paraId="5B32FC42" w14:textId="77777777" w:rsidR="009735EC" w:rsidRPr="003630E6" w:rsidRDefault="7409430A" w:rsidP="003630E6">
      <w:bookmarkStart w:id="27" w:name="_Toc240884643"/>
      <w:bookmarkStart w:id="28" w:name="_Toc240978707"/>
      <w:r w:rsidRPr="003630E6">
        <w:t>Bjelovarsko – bilogorska županija sudjeluje u sufinanciranju:</w:t>
      </w:r>
      <w:bookmarkEnd w:id="27"/>
      <w:bookmarkEnd w:id="28"/>
    </w:p>
    <w:p w14:paraId="5E628084" w14:textId="02DCA741" w:rsidR="0B9D2405" w:rsidRPr="003630E6" w:rsidRDefault="0B9D2405" w:rsidP="003630E6">
      <w:r w:rsidRPr="003630E6">
        <w:t>- županijskih natjecanja</w:t>
      </w:r>
    </w:p>
    <w:p w14:paraId="5704A513" w14:textId="61F985B6" w:rsidR="0B9D2405" w:rsidRPr="003630E6" w:rsidRDefault="0B9D2405" w:rsidP="003630E6">
      <w:r w:rsidRPr="003630E6">
        <w:t>- kulturnih i javnih djelatnosti škole</w:t>
      </w:r>
    </w:p>
    <w:p w14:paraId="577AEE7C" w14:textId="03363B04" w:rsidR="0B9D2405" w:rsidRPr="003630E6" w:rsidRDefault="0B9D2405" w:rsidP="003630E6">
      <w:r w:rsidRPr="003630E6">
        <w:t>- osiguranja školske zgrade</w:t>
      </w:r>
    </w:p>
    <w:p w14:paraId="664A81FE" w14:textId="3087AA1A" w:rsidR="0B9D2405" w:rsidRPr="003630E6" w:rsidRDefault="0B9D2405" w:rsidP="003630E6">
      <w:r w:rsidRPr="003630E6">
        <w:t>- izrad</w:t>
      </w:r>
      <w:r w:rsidR="54216611" w:rsidRPr="003630E6">
        <w:t>e</w:t>
      </w:r>
      <w:r w:rsidRPr="003630E6">
        <w:t xml:space="preserve"> projektno-tehničke dokumentacije</w:t>
      </w:r>
    </w:p>
    <w:p w14:paraId="4EE21640" w14:textId="4B6C52A0" w:rsidR="748EC699" w:rsidRPr="003630E6" w:rsidRDefault="748EC699" w:rsidP="003630E6">
      <w:r w:rsidRPr="003630E6">
        <w:t>- knjižnične građe</w:t>
      </w:r>
    </w:p>
    <w:p w14:paraId="441F362B" w14:textId="44D2C842" w:rsidR="748EC699" w:rsidRPr="003630E6" w:rsidRDefault="748EC699" w:rsidP="003630E6">
      <w:r w:rsidRPr="003630E6">
        <w:t>- energetsk</w:t>
      </w:r>
      <w:r w:rsidR="0C619308" w:rsidRPr="003630E6">
        <w:t>e</w:t>
      </w:r>
      <w:r w:rsidRPr="003630E6">
        <w:t xml:space="preserve"> obnov</w:t>
      </w:r>
      <w:r w:rsidR="1E005B9A" w:rsidRPr="003630E6">
        <w:t>e</w:t>
      </w:r>
      <w:r w:rsidRPr="003630E6">
        <w:t xml:space="preserve"> PŠ </w:t>
      </w:r>
      <w:proofErr w:type="spellStart"/>
      <w:r w:rsidRPr="003630E6">
        <w:t>V.Bastaji</w:t>
      </w:r>
      <w:proofErr w:type="spellEnd"/>
    </w:p>
    <w:p w14:paraId="4E045A39" w14:textId="77777777" w:rsidR="009735EC" w:rsidRPr="003630E6" w:rsidRDefault="009735EC" w:rsidP="003630E6">
      <w:pPr>
        <w:rPr>
          <w:iCs/>
        </w:rPr>
      </w:pPr>
      <w:bookmarkStart w:id="29" w:name="_Toc240884644"/>
      <w:bookmarkStart w:id="30" w:name="_Toc240978708"/>
      <w:r w:rsidRPr="003630E6">
        <w:rPr>
          <w:iCs/>
        </w:rPr>
        <w:t>- e-tehničara u osnovnim školama</w:t>
      </w:r>
      <w:bookmarkEnd w:id="29"/>
      <w:bookmarkEnd w:id="30"/>
    </w:p>
    <w:p w14:paraId="3FDD6507" w14:textId="05341116" w:rsidR="009735EC" w:rsidRPr="003630E6" w:rsidRDefault="7409430A" w:rsidP="003630E6">
      <w:bookmarkStart w:id="31" w:name="_Toc240884645"/>
      <w:bookmarkStart w:id="32" w:name="_Toc240978709"/>
      <w:r w:rsidRPr="003630E6">
        <w:t>- projekta „Uz potporu sve je moguće, faza VII“ – pomoćnici u nastav</w:t>
      </w:r>
      <w:r w:rsidR="28A37892" w:rsidRPr="003630E6">
        <w:t>i</w:t>
      </w:r>
      <w:bookmarkEnd w:id="31"/>
      <w:bookmarkEnd w:id="32"/>
    </w:p>
    <w:p w14:paraId="2B799117" w14:textId="77777777" w:rsidR="009735EC" w:rsidRPr="003630E6" w:rsidRDefault="009735EC" w:rsidP="003630E6">
      <w:pPr>
        <w:rPr>
          <w:iCs/>
        </w:rPr>
      </w:pPr>
      <w:bookmarkStart w:id="33" w:name="_Toc240884647"/>
      <w:bookmarkStart w:id="34" w:name="_Toc240978711"/>
      <w:r w:rsidRPr="003630E6">
        <w:rPr>
          <w:iCs/>
        </w:rPr>
        <w:t>- „Školska shema“</w:t>
      </w:r>
      <w:bookmarkEnd w:id="33"/>
      <w:bookmarkEnd w:id="34"/>
    </w:p>
    <w:p w14:paraId="71BFE722" w14:textId="77777777" w:rsidR="009735EC" w:rsidRPr="003630E6" w:rsidRDefault="009735EC" w:rsidP="003630E6">
      <w:pPr>
        <w:rPr>
          <w:iCs/>
        </w:rPr>
      </w:pPr>
      <w:bookmarkStart w:id="35" w:name="_Toc240884648"/>
      <w:bookmarkStart w:id="36" w:name="_Toc240978712"/>
      <w:r w:rsidRPr="003630E6">
        <w:rPr>
          <w:iCs/>
        </w:rPr>
        <w:t>- „Školski medni dan“</w:t>
      </w:r>
      <w:bookmarkEnd w:id="35"/>
      <w:bookmarkEnd w:id="36"/>
    </w:p>
    <w:p w14:paraId="26C130AA" w14:textId="6F32D563" w:rsidR="009735EC" w:rsidRPr="003630E6" w:rsidRDefault="7409430A" w:rsidP="003630E6">
      <w:bookmarkStart w:id="37" w:name="_Toc240884649"/>
      <w:bookmarkStart w:id="38" w:name="_Toc240978713"/>
      <w:r w:rsidRPr="003630E6">
        <w:t>Zakonom o udžbenicima i drugim obrazovnim materijalima te Obavijesti o nabavi udžbenika za školsku godinu 202</w:t>
      </w:r>
      <w:r w:rsidR="7027770F" w:rsidRPr="003630E6">
        <w:t>6</w:t>
      </w:r>
      <w:r w:rsidR="69A5605A" w:rsidRPr="003630E6">
        <w:t>.</w:t>
      </w:r>
      <w:r w:rsidRPr="003630E6">
        <w:t>/202</w:t>
      </w:r>
      <w:r w:rsidR="1611A07A" w:rsidRPr="003630E6">
        <w:t>7</w:t>
      </w:r>
      <w:r w:rsidR="2C46F6E1" w:rsidRPr="003630E6">
        <w:t>.</w:t>
      </w:r>
      <w:r w:rsidRPr="003630E6">
        <w:t xml:space="preserve"> nabavljeni su udžbenici na rok uporabe od 4 godine, te udžbenici radnog karaktera, </w:t>
      </w:r>
      <w:r w:rsidR="4F5FDD84" w:rsidRPr="003630E6">
        <w:t>te</w:t>
      </w:r>
      <w:r w:rsidRPr="003630E6">
        <w:t xml:space="preserve"> drugi obrazovni materijal</w:t>
      </w:r>
      <w:r w:rsidR="6FD1AFAB" w:rsidRPr="003630E6">
        <w:t>i</w:t>
      </w:r>
      <w:r w:rsidRPr="003630E6">
        <w:t>. Pokriće nabave udžbenika i drugih obrazovnih materijala planirano je iz državnog proračuna, odnosno sredstvima Ministarstva znanosti, obrazovanja i mladih.</w:t>
      </w:r>
    </w:p>
    <w:bookmarkEnd w:id="37"/>
    <w:bookmarkEnd w:id="38"/>
    <w:p w14:paraId="6A130400" w14:textId="1DBED4EA" w:rsidR="009735EC" w:rsidRPr="003630E6" w:rsidRDefault="29D61718" w:rsidP="003630E6">
      <w:r w:rsidRPr="003630E6">
        <w:t>Školski obrok za sve</w:t>
      </w:r>
      <w:r w:rsidR="2B8DAC3C" w:rsidRPr="003630E6">
        <w:t>-b</w:t>
      </w:r>
      <w:r w:rsidRPr="003630E6">
        <w:t>esplatni školski obrok osiguran je za sve učenike osnovnih škola u Republici Hrvatskoj od siječnja 2023. godine putem odluke Vlade i financiranja iz državnog proračuna</w:t>
      </w:r>
      <w:r w:rsidR="23217602" w:rsidRPr="003630E6">
        <w:t>, pa je tako i škola uključena u sufinanciranje.</w:t>
      </w:r>
    </w:p>
    <w:p w14:paraId="436D46C7" w14:textId="3F6B2E29" w:rsidR="60056337" w:rsidRPr="003630E6" w:rsidRDefault="60056337" w:rsidP="60056337">
      <w:pPr>
        <w:rPr>
          <w:rFonts w:ascii="Cambria" w:hAnsi="Cambria" w:cs="Arial"/>
        </w:rPr>
      </w:pPr>
    </w:p>
    <w:p w14:paraId="068ED677" w14:textId="0D0804BA" w:rsidR="60056337" w:rsidRPr="003630E6" w:rsidRDefault="60056337" w:rsidP="60056337">
      <w:pPr>
        <w:rPr>
          <w:rFonts w:ascii="Cambria" w:hAnsi="Cambria" w:cs="Arial"/>
        </w:rPr>
      </w:pPr>
    </w:p>
    <w:p w14:paraId="46ED47EE" w14:textId="6C9C1925" w:rsidR="60056337" w:rsidRPr="003630E6" w:rsidRDefault="60056337" w:rsidP="60056337">
      <w:pPr>
        <w:rPr>
          <w:rFonts w:ascii="Cambria" w:hAnsi="Cambria" w:cs="Arial"/>
        </w:rPr>
      </w:pPr>
    </w:p>
    <w:p w14:paraId="4623C5DD" w14:textId="01EBA2EE" w:rsidR="60056337" w:rsidRPr="003630E6" w:rsidRDefault="60056337" w:rsidP="60056337">
      <w:pPr>
        <w:rPr>
          <w:rFonts w:ascii="Cambria" w:hAnsi="Cambria" w:cs="Arial"/>
        </w:rPr>
      </w:pPr>
    </w:p>
    <w:p w14:paraId="6DAB9789" w14:textId="73C0D549" w:rsidR="60056337" w:rsidRPr="003630E6" w:rsidRDefault="60056337" w:rsidP="60056337">
      <w:pPr>
        <w:rPr>
          <w:rFonts w:ascii="Cambria" w:hAnsi="Cambria" w:cs="Arial"/>
        </w:rPr>
      </w:pPr>
    </w:p>
    <w:p w14:paraId="6B415761" w14:textId="5B6C4242" w:rsidR="60056337" w:rsidRPr="003630E6" w:rsidRDefault="60056337" w:rsidP="60056337">
      <w:pPr>
        <w:rPr>
          <w:rFonts w:ascii="Cambria" w:hAnsi="Cambria" w:cs="Arial"/>
        </w:rPr>
      </w:pPr>
    </w:p>
    <w:p w14:paraId="08C71277" w14:textId="5E9C7D9D" w:rsidR="60056337" w:rsidRPr="003630E6" w:rsidRDefault="60056337" w:rsidP="60056337">
      <w:pPr>
        <w:rPr>
          <w:rFonts w:ascii="Cambria" w:hAnsi="Cambria" w:cs="Arial"/>
        </w:rPr>
      </w:pPr>
    </w:p>
    <w:p w14:paraId="3D39312B" w14:textId="7238038B" w:rsidR="60056337" w:rsidRPr="003630E6" w:rsidRDefault="60056337" w:rsidP="60056337">
      <w:pPr>
        <w:rPr>
          <w:rFonts w:ascii="Cambria" w:hAnsi="Cambria" w:cs="Arial"/>
        </w:rPr>
      </w:pPr>
    </w:p>
    <w:p w14:paraId="24EEB9FE" w14:textId="0A13FFF3" w:rsidR="60056337" w:rsidRPr="003630E6" w:rsidRDefault="60056337" w:rsidP="60056337">
      <w:pPr>
        <w:rPr>
          <w:rFonts w:ascii="Cambria" w:hAnsi="Cambria" w:cs="Arial"/>
        </w:rPr>
      </w:pPr>
    </w:p>
    <w:p w14:paraId="11288F2C" w14:textId="304C47CC" w:rsidR="60056337" w:rsidRPr="003630E6" w:rsidRDefault="60056337" w:rsidP="60056337">
      <w:pPr>
        <w:rPr>
          <w:rFonts w:ascii="Cambria" w:hAnsi="Cambria" w:cs="Arial"/>
        </w:rPr>
      </w:pPr>
    </w:p>
    <w:p w14:paraId="404B659B" w14:textId="07E2CB66" w:rsidR="60056337" w:rsidRPr="003630E6" w:rsidRDefault="60056337" w:rsidP="60056337">
      <w:pPr>
        <w:rPr>
          <w:rFonts w:ascii="Cambria" w:hAnsi="Cambria" w:cs="Arial"/>
        </w:rPr>
      </w:pPr>
    </w:p>
    <w:p w14:paraId="65CAB6B2" w14:textId="2583157A" w:rsidR="60056337" w:rsidRPr="003630E6" w:rsidRDefault="60056337" w:rsidP="60056337">
      <w:pPr>
        <w:rPr>
          <w:rFonts w:ascii="Cambria" w:hAnsi="Cambria" w:cs="Arial"/>
        </w:rPr>
      </w:pPr>
    </w:p>
    <w:p w14:paraId="52A09DDA" w14:textId="0F7F4D65" w:rsidR="60056337" w:rsidRPr="003630E6" w:rsidRDefault="60056337" w:rsidP="60056337">
      <w:pPr>
        <w:rPr>
          <w:rFonts w:ascii="Cambria" w:hAnsi="Cambria" w:cs="Arial"/>
        </w:rPr>
      </w:pPr>
    </w:p>
    <w:p w14:paraId="1777C6DB" w14:textId="6D2A84A3" w:rsidR="60056337" w:rsidRPr="003630E6" w:rsidRDefault="60056337" w:rsidP="60056337">
      <w:pPr>
        <w:rPr>
          <w:rFonts w:ascii="Cambria" w:hAnsi="Cambria" w:cs="Arial"/>
        </w:rPr>
      </w:pPr>
    </w:p>
    <w:p w14:paraId="1E8F2856" w14:textId="5A648E43" w:rsidR="60056337" w:rsidRPr="003630E6" w:rsidRDefault="60056337" w:rsidP="60056337">
      <w:pPr>
        <w:rPr>
          <w:rFonts w:ascii="Cambria" w:hAnsi="Cambria" w:cs="Arial"/>
        </w:rPr>
      </w:pPr>
    </w:p>
    <w:p w14:paraId="3C96D6F6" w14:textId="647D4AFB" w:rsidR="60056337" w:rsidRPr="003630E6" w:rsidRDefault="60056337" w:rsidP="60056337">
      <w:pPr>
        <w:rPr>
          <w:rFonts w:ascii="Cambria" w:hAnsi="Cambria" w:cs="Arial"/>
        </w:rPr>
      </w:pPr>
    </w:p>
    <w:p w14:paraId="5625FF41" w14:textId="77777777" w:rsidR="009735EC" w:rsidRPr="003630E6" w:rsidRDefault="009735EC" w:rsidP="009735EC">
      <w:pPr>
        <w:rPr>
          <w:rFonts w:ascii="Cambria" w:hAnsi="Cambria"/>
        </w:rPr>
      </w:pPr>
    </w:p>
    <w:p w14:paraId="5C67A926" w14:textId="25AAD66C" w:rsidR="00392A99" w:rsidRPr="003630E6" w:rsidRDefault="00392A99" w:rsidP="00333D97">
      <w:pPr>
        <w:pStyle w:val="Naslov1"/>
        <w:rPr>
          <w:rStyle w:val="Istaknuto"/>
          <w:rFonts w:ascii="Cambria" w:hAnsi="Cambria"/>
          <w:i w:val="0"/>
          <w:iCs w:val="0"/>
          <w:sz w:val="24"/>
        </w:rPr>
      </w:pPr>
      <w:bookmarkStart w:id="39" w:name="_Toc241697278"/>
      <w:r w:rsidRPr="003630E6">
        <w:rPr>
          <w:rStyle w:val="Istaknuto"/>
          <w:rFonts w:ascii="Cambria" w:hAnsi="Cambria"/>
          <w:i w:val="0"/>
          <w:iCs w:val="0"/>
          <w:sz w:val="24"/>
        </w:rPr>
        <w:lastRenderedPageBreak/>
        <w:t>2.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ORGANIZACIJA RADA</w:t>
      </w:r>
      <w:bookmarkEnd w:id="39"/>
    </w:p>
    <w:p w14:paraId="0FD0EF73" w14:textId="77777777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5D7EBDAE" w14:textId="77777777" w:rsidR="00392A99" w:rsidRPr="003630E6" w:rsidRDefault="00392A99" w:rsidP="00333D97">
      <w:pPr>
        <w:pStyle w:val="Naslov2"/>
        <w:rPr>
          <w:rStyle w:val="Istaknuto"/>
          <w:rFonts w:ascii="Cambria" w:hAnsi="Cambria" w:cs="Arial"/>
          <w:i w:val="0"/>
        </w:rPr>
      </w:pPr>
    </w:p>
    <w:p w14:paraId="623FB12C" w14:textId="77777777" w:rsidR="00392A99" w:rsidRPr="003630E6" w:rsidRDefault="00392A99" w:rsidP="00333D97">
      <w:pPr>
        <w:pStyle w:val="Naslov2"/>
        <w:rPr>
          <w:rStyle w:val="Istaknuto"/>
          <w:rFonts w:ascii="Cambria" w:hAnsi="Cambria" w:cs="Arial"/>
          <w:i w:val="0"/>
        </w:rPr>
      </w:pPr>
      <w:bookmarkStart w:id="40" w:name="_Toc241697279"/>
      <w:r w:rsidRPr="003630E6">
        <w:rPr>
          <w:rStyle w:val="Istaknuto"/>
          <w:rFonts w:ascii="Cambria" w:hAnsi="Cambria" w:cs="Arial"/>
          <w:i w:val="0"/>
        </w:rPr>
        <w:t>2.1.</w:t>
      </w:r>
      <w:r w:rsidRPr="003630E6">
        <w:rPr>
          <w:rStyle w:val="Istaknuto"/>
          <w:rFonts w:ascii="Cambria" w:hAnsi="Cambria" w:cs="Arial"/>
          <w:i w:val="0"/>
        </w:rPr>
        <w:tab/>
        <w:t xml:space="preserve">PRIKAZ BROJA UČENIKA PO RAZREDIMA I ODJELIMA S IMENOM I </w:t>
      </w:r>
      <w:r w:rsidRPr="003630E6">
        <w:rPr>
          <w:rStyle w:val="Istaknuto"/>
          <w:rFonts w:ascii="Cambria" w:hAnsi="Cambria" w:cs="Arial"/>
          <w:i w:val="0"/>
        </w:rPr>
        <w:tab/>
        <w:t>PREZIMENOM RAZREDNIKA</w:t>
      </w:r>
      <w:bookmarkEnd w:id="40"/>
    </w:p>
    <w:p w14:paraId="0FCDB281" w14:textId="77777777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6145BB41" w14:textId="49414D48" w:rsidR="00392A99" w:rsidRPr="003630E6" w:rsidRDefault="00015605" w:rsidP="00392A99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Struktura razrednih odjela u matičnoj školi:</w:t>
      </w:r>
    </w:p>
    <w:p w14:paraId="4B2D95E3" w14:textId="77777777" w:rsidR="00F9380B" w:rsidRPr="003630E6" w:rsidRDefault="00F9380B" w:rsidP="00392A99">
      <w:pPr>
        <w:jc w:val="both"/>
        <w:rPr>
          <w:rStyle w:val="Istaknuto"/>
          <w:rFonts w:ascii="Cambria" w:hAnsi="Cambria" w:cs="Arial"/>
          <w:i w:val="0"/>
        </w:rPr>
      </w:pPr>
    </w:p>
    <w:tbl>
      <w:tblPr>
        <w:tblW w:w="9924" w:type="dxa"/>
        <w:tblInd w:w="-431" w:type="dxa"/>
        <w:tblLook w:val="0000" w:firstRow="0" w:lastRow="0" w:firstColumn="0" w:lastColumn="0" w:noHBand="0" w:noVBand="0"/>
      </w:tblPr>
      <w:tblGrid>
        <w:gridCol w:w="1135"/>
        <w:gridCol w:w="1062"/>
        <w:gridCol w:w="1222"/>
        <w:gridCol w:w="1522"/>
        <w:gridCol w:w="1667"/>
        <w:gridCol w:w="1422"/>
        <w:gridCol w:w="1894"/>
      </w:tblGrid>
      <w:tr w:rsidR="003922E9" w:rsidRPr="003630E6" w14:paraId="1C9FAD71" w14:textId="77777777" w:rsidTr="00BB068F">
        <w:trPr>
          <w:trHeight w:val="671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0911A353" w14:textId="77777777" w:rsidR="003922E9" w:rsidRPr="003630E6" w:rsidRDefault="003922E9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</w:t>
            </w:r>
          </w:p>
        </w:tc>
        <w:tc>
          <w:tcPr>
            <w:tcW w:w="6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D1949" w14:textId="77777777" w:rsidR="00A75A63" w:rsidRPr="003630E6" w:rsidRDefault="00A75A63" w:rsidP="00364F8A">
            <w:pPr>
              <w:jc w:val="center"/>
              <w:rPr>
                <w:rFonts w:ascii="Cambria" w:hAnsi="Cambria" w:cs="Arial"/>
                <w:iCs/>
              </w:rPr>
            </w:pPr>
          </w:p>
          <w:p w14:paraId="218661EE" w14:textId="3573D4F2" w:rsidR="003922E9" w:rsidRPr="003630E6" w:rsidRDefault="003922E9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 R O J</w:t>
            </w:r>
          </w:p>
          <w:p w14:paraId="7106D9B8" w14:textId="6D77A1C8" w:rsidR="003922E9" w:rsidRPr="003630E6" w:rsidRDefault="003922E9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  <w:p w14:paraId="35B49375" w14:textId="70185878" w:rsidR="003922E9" w:rsidRPr="003630E6" w:rsidRDefault="003922E9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6B89B2DD" w14:textId="77777777" w:rsidR="003922E9" w:rsidRPr="003630E6" w:rsidRDefault="003922E9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IME I PREZIME RAZREDNIKA</w:t>
            </w:r>
          </w:p>
        </w:tc>
      </w:tr>
      <w:tr w:rsidR="003361C3" w:rsidRPr="003630E6" w14:paraId="3F8C09C2" w14:textId="77777777" w:rsidTr="00BB068F">
        <w:trPr>
          <w:trHeight w:val="67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34CD83EB" w14:textId="77777777" w:rsidR="00BC7675" w:rsidRPr="003630E6" w:rsidRDefault="00BC7675" w:rsidP="00364F8A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B4AAD3B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ODJELA</w:t>
            </w:r>
          </w:p>
        </w:tc>
        <w:tc>
          <w:tcPr>
            <w:tcW w:w="12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AE488A1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UČENIKA</w:t>
            </w:r>
          </w:p>
        </w:tc>
        <w:tc>
          <w:tcPr>
            <w:tcW w:w="15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C5A33F1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DJEVOJČICA</w:t>
            </w:r>
          </w:p>
        </w:tc>
        <w:tc>
          <w:tcPr>
            <w:tcW w:w="166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2B87B23E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PONAVLJAČA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center"/>
          </w:tcPr>
          <w:p w14:paraId="0FCDBA96" w14:textId="10130A49" w:rsidR="00BC7675" w:rsidRPr="003630E6" w:rsidRDefault="008A7788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Primjereni oblik školovanja</w:t>
            </w: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27BB999" w14:textId="77777777" w:rsidR="00BC7675" w:rsidRPr="003630E6" w:rsidRDefault="00BC7675" w:rsidP="00364F8A">
            <w:pPr>
              <w:rPr>
                <w:rFonts w:ascii="Cambria" w:hAnsi="Cambria" w:cs="Arial"/>
                <w:iCs/>
              </w:rPr>
            </w:pPr>
          </w:p>
        </w:tc>
      </w:tr>
      <w:tr w:rsidR="003361C3" w:rsidRPr="003630E6" w14:paraId="1099AF45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F35E2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31A36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14DE0" w14:textId="02B26BCF" w:rsidR="00BC7675" w:rsidRPr="003630E6" w:rsidRDefault="00F9501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5766C" w14:textId="7F1786F6" w:rsidR="00BC7675" w:rsidRPr="003630E6" w:rsidRDefault="004670DC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1CE43A" w14:textId="1DA45869" w:rsidR="00BC7675" w:rsidRPr="003630E6" w:rsidRDefault="00A75A63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6C5A7D" w14:textId="77FEC4BD" w:rsidR="00BC7675" w:rsidRPr="003630E6" w:rsidRDefault="004954EF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49F1" w14:textId="27B47BF6" w:rsidR="00BC7675" w:rsidRPr="003630E6" w:rsidRDefault="004670DC" w:rsidP="00C3192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Željka </w:t>
            </w:r>
            <w:proofErr w:type="spellStart"/>
            <w:r w:rsidRPr="003630E6">
              <w:rPr>
                <w:rFonts w:ascii="Cambria" w:hAnsi="Cambria" w:cs="Arial"/>
                <w:iCs/>
              </w:rPr>
              <w:t>Bartoš</w:t>
            </w:r>
            <w:proofErr w:type="spellEnd"/>
          </w:p>
        </w:tc>
      </w:tr>
      <w:tr w:rsidR="003361C3" w:rsidRPr="003630E6" w14:paraId="063C9713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5A256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1A6E3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C5729" w14:textId="2AC85A50" w:rsidR="00BC7675" w:rsidRPr="003630E6" w:rsidRDefault="00F9501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8B41C" w14:textId="2470377F" w:rsidR="00BC7675" w:rsidRPr="003630E6" w:rsidRDefault="004670DC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D26572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8AA6FF" w14:textId="4B7A04AD" w:rsidR="00BC7675" w:rsidRPr="003630E6" w:rsidRDefault="004670DC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563A5" w14:textId="5507C4A4" w:rsidR="00BC7675" w:rsidRPr="003630E6" w:rsidRDefault="004670DC" w:rsidP="00C3192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Renata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Rambousek</w:t>
            </w:r>
            <w:proofErr w:type="spellEnd"/>
          </w:p>
        </w:tc>
      </w:tr>
      <w:tr w:rsidR="003361C3" w:rsidRPr="003630E6" w14:paraId="0242030E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C571E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701FA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392C3" w14:textId="733CCF18" w:rsidR="00BC7675" w:rsidRPr="003630E6" w:rsidRDefault="00F9501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20C7E" w14:textId="2A1AC297" w:rsidR="00BC7675" w:rsidRPr="003630E6" w:rsidRDefault="004670DC" w:rsidP="00D3178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C62CD2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BB22F1B" w14:textId="0F6D6C13" w:rsidR="00BC7675" w:rsidRPr="003630E6" w:rsidRDefault="004670DC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3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60F34" w14:textId="0A9B7846" w:rsidR="00BC7675" w:rsidRPr="003630E6" w:rsidRDefault="004670DC" w:rsidP="00C3192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Blanka </w:t>
            </w:r>
            <w:proofErr w:type="spellStart"/>
            <w:r w:rsidRPr="003630E6">
              <w:rPr>
                <w:rFonts w:ascii="Cambria" w:hAnsi="Cambria" w:cs="Arial"/>
                <w:iCs/>
              </w:rPr>
              <w:t>Hanzl</w:t>
            </w:r>
            <w:proofErr w:type="spellEnd"/>
          </w:p>
        </w:tc>
      </w:tr>
      <w:tr w:rsidR="003361C3" w:rsidRPr="003630E6" w14:paraId="111EF51C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BD64D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IV.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913E0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C694B" w14:textId="301ED869" w:rsidR="00BC7675" w:rsidRPr="003630E6" w:rsidRDefault="004670DC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031D2" w14:textId="3AB74052" w:rsidR="00BC7675" w:rsidRPr="003630E6" w:rsidRDefault="004670DC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441B62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DB4D21" w14:textId="3AB2E5F1" w:rsidR="00BC7675" w:rsidRPr="003630E6" w:rsidRDefault="004670DC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AAC40" w14:textId="4685D48A" w:rsidR="00BC7675" w:rsidRPr="003630E6" w:rsidRDefault="004670DC" w:rsidP="00C3192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Violeta </w:t>
            </w:r>
            <w:proofErr w:type="spellStart"/>
            <w:r w:rsidRPr="003630E6">
              <w:rPr>
                <w:rFonts w:ascii="Cambria" w:hAnsi="Cambria" w:cs="Arial"/>
                <w:iCs/>
              </w:rPr>
              <w:t>Joščak</w:t>
            </w:r>
            <w:proofErr w:type="spellEnd"/>
          </w:p>
        </w:tc>
      </w:tr>
      <w:tr w:rsidR="003361C3" w:rsidRPr="003630E6" w14:paraId="2F5C5455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6BADEF30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SUMA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0ABDF13D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33DC5ABF" w14:textId="544F2F99" w:rsidR="00BC7675" w:rsidRPr="003630E6" w:rsidRDefault="00EC7684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75</w:t>
            </w:r>
          </w:p>
        </w:tc>
        <w:tc>
          <w:tcPr>
            <w:tcW w:w="15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279223F6" w14:textId="059EC432" w:rsidR="00BC7675" w:rsidRPr="003630E6" w:rsidRDefault="003922E9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39</w:t>
            </w:r>
          </w:p>
        </w:tc>
        <w:tc>
          <w:tcPr>
            <w:tcW w:w="16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EDEDED" w:themeFill="accent3" w:themeFillTint="33"/>
            <w:noWrap/>
            <w:vAlign w:val="center"/>
          </w:tcPr>
          <w:p w14:paraId="2C7A4E4A" w14:textId="0710C454" w:rsidR="00BC7675" w:rsidRPr="003630E6" w:rsidRDefault="00A75A63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EDEDED" w:themeFill="accent3" w:themeFillTint="33"/>
            <w:noWrap/>
            <w:vAlign w:val="center"/>
          </w:tcPr>
          <w:p w14:paraId="6B1A3004" w14:textId="6DD105BB" w:rsidR="00BC7675" w:rsidRPr="003630E6" w:rsidRDefault="00EC7684" w:rsidP="00364F8A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7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66B10010" w14:textId="77777777" w:rsidR="00BC7675" w:rsidRPr="003630E6" w:rsidRDefault="00BC7675" w:rsidP="00C31922">
            <w:pPr>
              <w:jc w:val="center"/>
              <w:rPr>
                <w:rFonts w:ascii="Cambria" w:hAnsi="Cambria" w:cs="Arial"/>
                <w:iCs/>
              </w:rPr>
            </w:pPr>
          </w:p>
        </w:tc>
      </w:tr>
      <w:tr w:rsidR="003361C3" w:rsidRPr="003630E6" w14:paraId="07874870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C17A6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3FBD1" w14:textId="77777777" w:rsidR="00BC7675" w:rsidRPr="003630E6" w:rsidRDefault="00BC7675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069D4" w14:textId="0232935C" w:rsidR="00BC7675" w:rsidRPr="003630E6" w:rsidRDefault="003922E9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8A8E1" w14:textId="2A52227C" w:rsidR="00BC7675" w:rsidRPr="003630E6" w:rsidRDefault="001D1286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43A8CA" w14:textId="6B5DD2E8" w:rsidR="00BC7675" w:rsidRPr="003630E6" w:rsidRDefault="009209D2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AF1A56" w14:textId="78AB40C9" w:rsidR="00BC7675" w:rsidRPr="003630E6" w:rsidRDefault="003E136F" w:rsidP="00364F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21DA0" w14:textId="7CA44A08" w:rsidR="00BC7675" w:rsidRPr="003630E6" w:rsidRDefault="00CE24D4" w:rsidP="00C3192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Luka Ivan Kovačić</w:t>
            </w:r>
          </w:p>
        </w:tc>
      </w:tr>
      <w:tr w:rsidR="003361C3" w:rsidRPr="003630E6" w14:paraId="5073F211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2A4D6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A8FC4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A2CF0" w14:textId="191C8331" w:rsidR="009209D2" w:rsidRPr="003630E6" w:rsidRDefault="003922E9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AF21D" w14:textId="5674CA99" w:rsidR="009209D2" w:rsidRPr="003630E6" w:rsidRDefault="00CF5EB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A73734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FD723F" w14:textId="4E9E6D8D" w:rsidR="009209D2" w:rsidRPr="003630E6" w:rsidRDefault="003E136F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4C91A" w14:textId="34D703C0" w:rsidR="009209D2" w:rsidRPr="003630E6" w:rsidRDefault="00CE24D4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Marijana Ljulj</w:t>
            </w:r>
          </w:p>
        </w:tc>
      </w:tr>
      <w:tr w:rsidR="003361C3" w:rsidRPr="003630E6" w14:paraId="04AF9EA8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A4754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F0A21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458B2" w14:textId="1849916E" w:rsidR="009209D2" w:rsidRPr="003630E6" w:rsidRDefault="003922E9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9428" w14:textId="1A4F4552" w:rsidR="009209D2" w:rsidRPr="003630E6" w:rsidRDefault="00CF5EB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9FA729" w14:textId="53C72FA7" w:rsidR="009209D2" w:rsidRPr="003630E6" w:rsidRDefault="00CE24D4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DCA790" w14:textId="545AD983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506B9" w14:textId="5070D75E" w:rsidR="009209D2" w:rsidRPr="003630E6" w:rsidRDefault="00CE24D4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Kristina Novaković</w:t>
            </w:r>
          </w:p>
        </w:tc>
      </w:tr>
      <w:tr w:rsidR="003361C3" w:rsidRPr="003630E6" w14:paraId="0E1147C5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5664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VIII.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D1F7B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D93C3" w14:textId="4BB2CC28" w:rsidR="009209D2" w:rsidRPr="003630E6" w:rsidRDefault="003922E9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A9721" w14:textId="516E5DCE" w:rsidR="009209D2" w:rsidRPr="003630E6" w:rsidRDefault="00CF5EB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A4870F" w14:textId="662C00A8" w:rsidR="009209D2" w:rsidRPr="003630E6" w:rsidRDefault="00CE24D4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DE1B86" w14:textId="1F2B4132" w:rsidR="009209D2" w:rsidRPr="003630E6" w:rsidRDefault="0062260A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2ABAF" w14:textId="4DA1C88B" w:rsidR="009209D2" w:rsidRPr="003630E6" w:rsidRDefault="00CE24D4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Jasmina Bukvić</w:t>
            </w:r>
            <w:r w:rsidR="001F0067" w:rsidRPr="003630E6">
              <w:rPr>
                <w:rFonts w:ascii="Cambria" w:hAnsi="Cambria" w:cs="Arial"/>
                <w:iCs/>
              </w:rPr>
              <w:t xml:space="preserve"> </w:t>
            </w:r>
            <w:proofErr w:type="spellStart"/>
            <w:r w:rsidRPr="003630E6">
              <w:rPr>
                <w:rFonts w:ascii="Cambria" w:hAnsi="Cambria" w:cs="Arial"/>
                <w:iCs/>
              </w:rPr>
              <w:t>Stankić</w:t>
            </w:r>
            <w:proofErr w:type="spellEnd"/>
          </w:p>
        </w:tc>
      </w:tr>
      <w:tr w:rsidR="003361C3" w:rsidRPr="003630E6" w14:paraId="45AABD78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47FB1952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SUMA</w:t>
            </w:r>
          </w:p>
        </w:tc>
        <w:tc>
          <w:tcPr>
            <w:tcW w:w="10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070746F1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3D395176" w14:textId="1266C3E0" w:rsidR="009209D2" w:rsidRPr="003630E6" w:rsidRDefault="001D1286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52</w:t>
            </w:r>
          </w:p>
        </w:tc>
        <w:tc>
          <w:tcPr>
            <w:tcW w:w="15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5AF6E166" w14:textId="16A08C86" w:rsidR="009209D2" w:rsidRPr="003630E6" w:rsidRDefault="0079033D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2</w:t>
            </w:r>
            <w:r w:rsidR="00D34274" w:rsidRPr="003630E6">
              <w:rPr>
                <w:rFonts w:ascii="Cambria" w:hAnsi="Cambria" w:cs="Arial"/>
                <w:b/>
                <w:bCs/>
                <w:iCs/>
              </w:rPr>
              <w:t>3</w:t>
            </w:r>
          </w:p>
        </w:tc>
        <w:tc>
          <w:tcPr>
            <w:tcW w:w="16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EDEDED" w:themeFill="accent3" w:themeFillTint="33"/>
            <w:noWrap/>
            <w:vAlign w:val="center"/>
          </w:tcPr>
          <w:p w14:paraId="4C31F579" w14:textId="00501057" w:rsidR="009209D2" w:rsidRPr="003630E6" w:rsidRDefault="00CE24D4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1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EDEDED" w:themeFill="accent3" w:themeFillTint="33"/>
            <w:noWrap/>
            <w:vAlign w:val="center"/>
          </w:tcPr>
          <w:p w14:paraId="33A3009E" w14:textId="5B01553A" w:rsidR="009209D2" w:rsidRPr="003630E6" w:rsidRDefault="0062260A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6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14:paraId="0F5B8930" w14:textId="6A84A348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</w:p>
        </w:tc>
      </w:tr>
      <w:tr w:rsidR="003361C3" w:rsidRPr="003630E6" w14:paraId="7CCD59D1" w14:textId="77777777" w:rsidTr="00BB068F">
        <w:trPr>
          <w:trHeight w:val="67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23385ED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UKUPNO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DA5AD10" w14:textId="147B29BB" w:rsidR="009209D2" w:rsidRPr="003630E6" w:rsidRDefault="009209D2" w:rsidP="009209D2">
            <w:pPr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 xml:space="preserve">      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7ED2217" w14:textId="2DE1E9C7" w:rsidR="009209D2" w:rsidRPr="003630E6" w:rsidRDefault="00CD2F38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127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F41C00C" w14:textId="7E139969" w:rsidR="009209D2" w:rsidRPr="003630E6" w:rsidRDefault="00CD2F38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62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noWrap/>
            <w:vAlign w:val="center"/>
          </w:tcPr>
          <w:p w14:paraId="68715137" w14:textId="708989B5" w:rsidR="009209D2" w:rsidRPr="003630E6" w:rsidRDefault="00A75A63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noWrap/>
            <w:vAlign w:val="center"/>
          </w:tcPr>
          <w:p w14:paraId="5E45A869" w14:textId="1267DC1C" w:rsidR="009209D2" w:rsidRPr="003630E6" w:rsidRDefault="00A75A63" w:rsidP="009209D2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13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315AA088" w14:textId="77777777" w:rsidR="009209D2" w:rsidRPr="003630E6" w:rsidRDefault="009209D2" w:rsidP="009209D2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</w:tr>
    </w:tbl>
    <w:p w14:paraId="432E45FA" w14:textId="20456649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5C0BB5DB" w14:textId="77777777" w:rsidR="00BB068F" w:rsidRPr="003630E6" w:rsidRDefault="00BB068F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3893A375" w14:textId="77777777" w:rsidR="00BB068F" w:rsidRPr="003630E6" w:rsidRDefault="00BB068F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7FD7B7CD" w14:textId="77777777" w:rsidR="00BB068F" w:rsidRDefault="00BB068F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4E0A46EB" w14:textId="77777777" w:rsidR="003630E6" w:rsidRDefault="003630E6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34A4C2B8" w14:textId="77777777" w:rsidR="003630E6" w:rsidRDefault="003630E6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2FAE16A9" w14:textId="77777777" w:rsidR="003630E6" w:rsidRPr="003630E6" w:rsidRDefault="003630E6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2171CB40" w14:textId="12F298AC" w:rsidR="00370B11" w:rsidRPr="003630E6" w:rsidRDefault="00015605" w:rsidP="00392A99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lastRenderedPageBreak/>
        <w:t xml:space="preserve">Podaci o učenicima koji putuju u matičnu školu: </w:t>
      </w:r>
    </w:p>
    <w:p w14:paraId="7B74F63D" w14:textId="77777777" w:rsidR="00370B11" w:rsidRPr="003630E6" w:rsidRDefault="00370B11" w:rsidP="00392A99">
      <w:pPr>
        <w:jc w:val="both"/>
        <w:rPr>
          <w:rStyle w:val="Istaknuto"/>
          <w:rFonts w:ascii="Cambria" w:hAnsi="Cambria" w:cs="Arial"/>
          <w:i w:val="0"/>
        </w:rPr>
      </w:pPr>
    </w:p>
    <w:tbl>
      <w:tblPr>
        <w:tblW w:w="6930" w:type="dxa"/>
        <w:tblInd w:w="90" w:type="dxa"/>
        <w:tblLayout w:type="fixed"/>
        <w:tblLook w:val="06A0" w:firstRow="1" w:lastRow="0" w:firstColumn="1" w:lastColumn="0" w:noHBand="1" w:noVBand="1"/>
      </w:tblPr>
      <w:tblGrid>
        <w:gridCol w:w="1290"/>
        <w:gridCol w:w="1110"/>
        <w:gridCol w:w="1710"/>
        <w:gridCol w:w="2820"/>
      </w:tblGrid>
      <w:tr w:rsidR="004A1250" w:rsidRPr="003630E6" w14:paraId="6E23770B" w14:textId="6947FAC6" w:rsidTr="0519373A">
        <w:trPr>
          <w:trHeight w:val="420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D3038A" w14:textId="6C13230C" w:rsidR="004A1250" w:rsidRPr="003630E6" w:rsidRDefault="004A1250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RAZRED</w:t>
            </w:r>
          </w:p>
        </w:tc>
        <w:tc>
          <w:tcPr>
            <w:tcW w:w="282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242B1F" w14:textId="25539725" w:rsidR="004A1250" w:rsidRPr="003630E6" w:rsidRDefault="004A1250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Broj putnika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096C7212" w14:textId="10BD7126" w:rsidR="004A1250" w:rsidRPr="003630E6" w:rsidRDefault="004A1250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IZUZEĆE – putnici kojima je os</w:t>
            </w:r>
            <w:r w:rsidR="00C77C33" w:rsidRPr="003630E6">
              <w:rPr>
                <w:rFonts w:ascii="Cambria" w:hAnsi="Cambria" w:cs="Arial"/>
                <w:lang w:val="hr"/>
              </w:rPr>
              <w:t>i</w:t>
            </w:r>
            <w:r w:rsidRPr="003630E6">
              <w:rPr>
                <w:rFonts w:ascii="Cambria" w:hAnsi="Cambria" w:cs="Arial"/>
                <w:lang w:val="hr"/>
              </w:rPr>
              <w:t xml:space="preserve">guran prijevoz </w:t>
            </w:r>
            <w:r w:rsidR="00C77C33" w:rsidRPr="003630E6">
              <w:rPr>
                <w:rFonts w:ascii="Cambria" w:hAnsi="Cambria" w:cs="Arial"/>
                <w:lang w:val="hr"/>
              </w:rPr>
              <w:t xml:space="preserve">zbog </w:t>
            </w:r>
            <w:r w:rsidR="00ED153D" w:rsidRPr="003630E6">
              <w:rPr>
                <w:rFonts w:ascii="Cambria" w:hAnsi="Cambria" w:cs="Arial"/>
                <w:lang w:val="hr"/>
              </w:rPr>
              <w:t>nepostojanja nogostupa</w:t>
            </w:r>
          </w:p>
        </w:tc>
      </w:tr>
      <w:tr w:rsidR="004A1250" w:rsidRPr="003630E6" w14:paraId="55D9589D" w14:textId="2060E4D9" w:rsidTr="0519373A">
        <w:trPr>
          <w:trHeight w:val="420"/>
        </w:trPr>
        <w:tc>
          <w:tcPr>
            <w:tcW w:w="1290" w:type="dxa"/>
            <w:vMerge/>
            <w:vAlign w:val="center"/>
          </w:tcPr>
          <w:p w14:paraId="2C5AA6EE" w14:textId="77777777" w:rsidR="004A1250" w:rsidRPr="003630E6" w:rsidRDefault="004A1250">
            <w:pPr>
              <w:rPr>
                <w:rFonts w:ascii="Cambria" w:hAnsi="Cambria" w:cs="Arial"/>
              </w:rPr>
            </w:pP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362BFCE" w14:textId="24888249" w:rsidR="004A1250" w:rsidRPr="003630E6" w:rsidRDefault="004A1250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 do 5 km</w:t>
            </w:r>
          </w:p>
        </w:tc>
        <w:tc>
          <w:tcPr>
            <w:tcW w:w="171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C8C1CD2" w14:textId="4D3EBA00" w:rsidR="004A1250" w:rsidRPr="003630E6" w:rsidRDefault="004A1250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preko 5 km</w:t>
            </w:r>
          </w:p>
        </w:tc>
        <w:tc>
          <w:tcPr>
            <w:tcW w:w="282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000000" w:themeColor="text1"/>
            </w:tcBorders>
          </w:tcPr>
          <w:p w14:paraId="4038172C" w14:textId="382259C5" w:rsidR="004A1250" w:rsidRPr="003630E6" w:rsidRDefault="004A1250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Od 1 do 3 km</w:t>
            </w:r>
          </w:p>
        </w:tc>
      </w:tr>
      <w:tr w:rsidR="004A1250" w:rsidRPr="003630E6" w14:paraId="7518C09D" w14:textId="42DDD19E" w:rsidTr="0519373A">
        <w:trPr>
          <w:trHeight w:val="42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1EE5A7" w14:textId="44478554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I.</w:t>
            </w:r>
          </w:p>
        </w:tc>
        <w:tc>
          <w:tcPr>
            <w:tcW w:w="111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0241BB" w14:textId="7AD453B1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1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C69DE0" w14:textId="2A3FF246" w:rsidR="004A1250" w:rsidRPr="003630E6" w:rsidRDefault="2855FB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282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F840C" w14:textId="169EAC47" w:rsidR="004A1250" w:rsidRPr="003630E6" w:rsidRDefault="4AB32E9F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</w:tr>
      <w:tr w:rsidR="004A1250" w:rsidRPr="003630E6" w14:paraId="622D9386" w14:textId="18399E8C" w:rsidTr="0519373A">
        <w:trPr>
          <w:trHeight w:val="420"/>
        </w:trPr>
        <w:tc>
          <w:tcPr>
            <w:tcW w:w="12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169834" w14:textId="670ED005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II.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E3426C" w14:textId="65C0E992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E06B08" w14:textId="0369C077" w:rsidR="004A1250" w:rsidRPr="003630E6" w:rsidRDefault="10B04BDE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420B2" w14:textId="7D3996F4" w:rsidR="004A1250" w:rsidRPr="003630E6" w:rsidRDefault="0504179D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</w:tr>
      <w:tr w:rsidR="004A1250" w:rsidRPr="003630E6" w14:paraId="288CC580" w14:textId="68E74393" w:rsidTr="0519373A">
        <w:trPr>
          <w:trHeight w:val="420"/>
        </w:trPr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9E7CFE" w14:textId="2E774790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III.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4E2553" w14:textId="482012AD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0127BB" w14:textId="54F1C9CE" w:rsidR="004A1250" w:rsidRPr="003630E6" w:rsidRDefault="420A0FF7" w:rsidP="0519373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18426F" w14:textId="256100D5" w:rsidR="004A1250" w:rsidRPr="003630E6" w:rsidRDefault="0504179D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</w:tr>
      <w:tr w:rsidR="004A1250" w:rsidRPr="003630E6" w14:paraId="45CA051F" w14:textId="3CB9629C" w:rsidTr="0519373A">
        <w:trPr>
          <w:trHeight w:val="420"/>
        </w:trPr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85BF10" w14:textId="41040C96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IV.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66A17B" w14:textId="73DD3B58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6EA0D8" w14:textId="10F94193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08BCAF" w14:textId="1569BE54" w:rsidR="004A1250" w:rsidRPr="003630E6" w:rsidRDefault="0504179D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</w:tr>
      <w:tr w:rsidR="004A1250" w:rsidRPr="003630E6" w14:paraId="0D2D29C1" w14:textId="7D3B6062" w:rsidTr="0519373A">
        <w:trPr>
          <w:trHeight w:val="420"/>
        </w:trPr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ECA890" w14:textId="5FA0E1AD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SUMA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340703" w14:textId="2552F6D7" w:rsidR="004A1250" w:rsidRPr="003630E6" w:rsidRDefault="39F4D309" w:rsidP="5FAB9CEA">
            <w:pPr>
              <w:jc w:val="both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F49DCB" w14:textId="380B3D3E" w:rsidR="004A1250" w:rsidRPr="003630E6" w:rsidRDefault="58ADCCAE" w:rsidP="5FAB9CEA">
            <w:pPr>
              <w:jc w:val="both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</w:tcPr>
          <w:p w14:paraId="69ED957F" w14:textId="652F632F" w:rsidR="004A1250" w:rsidRPr="003630E6" w:rsidRDefault="1D0C562B" w:rsidP="5FAB9CEA">
            <w:pPr>
              <w:jc w:val="both"/>
              <w:rPr>
                <w:rFonts w:ascii="Cambria" w:hAnsi="Cambria" w:cs="Arial"/>
                <w:b/>
                <w:bCs/>
                <w:lang w:val="hr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4</w:t>
            </w:r>
          </w:p>
        </w:tc>
      </w:tr>
      <w:tr w:rsidR="004A1250" w:rsidRPr="003630E6" w14:paraId="0C8ACF89" w14:textId="5A8D19C1" w:rsidTr="0519373A">
        <w:trPr>
          <w:trHeight w:val="420"/>
        </w:trPr>
        <w:tc>
          <w:tcPr>
            <w:tcW w:w="129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F28B91" w14:textId="409CD22E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V.</w:t>
            </w:r>
          </w:p>
        </w:tc>
        <w:tc>
          <w:tcPr>
            <w:tcW w:w="111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A5A001" w14:textId="77222B2C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1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C82184" w14:textId="1A8C8035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0</w:t>
            </w:r>
          </w:p>
        </w:tc>
        <w:tc>
          <w:tcPr>
            <w:tcW w:w="282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21DB2D" w14:textId="0EE74C54" w:rsidR="004A1250" w:rsidRPr="003630E6" w:rsidRDefault="10B04BDE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</w:tr>
      <w:tr w:rsidR="004A1250" w:rsidRPr="003630E6" w14:paraId="344A616C" w14:textId="17E233ED" w:rsidTr="0519373A">
        <w:trPr>
          <w:trHeight w:val="420"/>
        </w:trPr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C6DA2D" w14:textId="5E4F6D2A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VI.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8B1323" w14:textId="3377510C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3EBBDA" w14:textId="3DE327FD" w:rsidR="004A1250" w:rsidRPr="003630E6" w:rsidRDefault="610C59A9" w:rsidP="0519373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EED833" w14:textId="3A122D2F" w:rsidR="004A1250" w:rsidRPr="003630E6" w:rsidRDefault="34A7104E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</w:tr>
      <w:tr w:rsidR="004A1250" w:rsidRPr="003630E6" w14:paraId="4ABAFDE5" w14:textId="74E8F2D8" w:rsidTr="0519373A">
        <w:trPr>
          <w:trHeight w:val="420"/>
        </w:trPr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E88B34" w14:textId="7D09A567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VII.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CAEB39" w14:textId="648FBAE5" w:rsidR="004A1250" w:rsidRPr="003630E6" w:rsidRDefault="3FF59421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F4DE6F" w14:textId="1FF04913" w:rsidR="004A1250" w:rsidRPr="003630E6" w:rsidRDefault="227F73D2" w:rsidP="0519373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92BE7" w14:textId="76C37C40" w:rsidR="004A1250" w:rsidRPr="003630E6" w:rsidRDefault="10B04BDE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</w:tr>
      <w:tr w:rsidR="004A1250" w:rsidRPr="003630E6" w14:paraId="2E0A0D75" w14:textId="05D5F1E5" w:rsidTr="0519373A">
        <w:trPr>
          <w:trHeight w:val="420"/>
        </w:trPr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27B08C" w14:textId="3B0FD611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VIII.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9AC29A" w14:textId="53338846" w:rsidR="004A1250" w:rsidRPr="003630E6" w:rsidRDefault="3FF59421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1C6649" w14:textId="1CA3FE69" w:rsidR="004A1250" w:rsidRPr="003630E6" w:rsidRDefault="3FF59421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DA1C6" w14:textId="60F3BFD6" w:rsidR="004A1250" w:rsidRPr="003630E6" w:rsidRDefault="10B04BDE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3</w:t>
            </w:r>
          </w:p>
        </w:tc>
      </w:tr>
      <w:tr w:rsidR="004A1250" w:rsidRPr="003630E6" w14:paraId="3AB26B64" w14:textId="4F2422FD" w:rsidTr="0519373A">
        <w:trPr>
          <w:trHeight w:val="420"/>
        </w:trPr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298862" w14:textId="5F5209B6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SUMA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F21E71" w14:textId="42CE0232" w:rsidR="004A1250" w:rsidRPr="003630E6" w:rsidRDefault="39F4D309" w:rsidP="5FAB9CEA">
            <w:pPr>
              <w:jc w:val="both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F90EB9" w14:textId="409FAAE3" w:rsidR="004A1250" w:rsidRPr="003630E6" w:rsidRDefault="3FF59421" w:rsidP="5FAB9CEA">
            <w:pPr>
              <w:jc w:val="both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</w:tcPr>
          <w:p w14:paraId="385F19B4" w14:textId="3D04B5E9" w:rsidR="004A1250" w:rsidRPr="003630E6" w:rsidRDefault="10B04BDE" w:rsidP="5FAB9CEA">
            <w:pPr>
              <w:jc w:val="both"/>
              <w:rPr>
                <w:rFonts w:ascii="Cambria" w:hAnsi="Cambria" w:cs="Arial"/>
                <w:b/>
                <w:bCs/>
                <w:lang w:val="hr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7</w:t>
            </w:r>
          </w:p>
        </w:tc>
      </w:tr>
      <w:tr w:rsidR="004A1250" w:rsidRPr="003630E6" w14:paraId="0AB10C3C" w14:textId="3369E768" w:rsidTr="0519373A">
        <w:trPr>
          <w:trHeight w:val="300"/>
        </w:trPr>
        <w:tc>
          <w:tcPr>
            <w:tcW w:w="129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FF27F3" w14:textId="64F5B29C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UKUPNO</w:t>
            </w:r>
          </w:p>
        </w:tc>
        <w:tc>
          <w:tcPr>
            <w:tcW w:w="111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4EB785" w14:textId="743712E6" w:rsidR="004A1250" w:rsidRPr="003630E6" w:rsidRDefault="39F4D309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71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98AF6E" w14:textId="4585BF76" w:rsidR="004A1250" w:rsidRPr="003630E6" w:rsidRDefault="2C86910D" w:rsidP="0519373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13</w:t>
            </w:r>
          </w:p>
        </w:tc>
        <w:tc>
          <w:tcPr>
            <w:tcW w:w="282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F5288" w14:textId="11263A2F" w:rsidR="004A1250" w:rsidRPr="003630E6" w:rsidRDefault="0504179D" w:rsidP="5FAB9CEA">
            <w:pPr>
              <w:jc w:val="both"/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  <w:r w:rsidR="7DE68B07" w:rsidRPr="003630E6">
              <w:rPr>
                <w:rFonts w:ascii="Cambria" w:hAnsi="Cambria" w:cs="Arial"/>
                <w:lang w:val="hr"/>
              </w:rPr>
              <w:t>1</w:t>
            </w:r>
          </w:p>
        </w:tc>
      </w:tr>
    </w:tbl>
    <w:p w14:paraId="613F615C" w14:textId="57E41D8E" w:rsidR="00392A99" w:rsidRPr="003630E6" w:rsidRDefault="00392A99" w:rsidP="5FAB9CEA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1D0A46A9" w14:textId="77777777" w:rsidR="00761ED2" w:rsidRPr="003630E6" w:rsidRDefault="00761ED2" w:rsidP="00392A99">
      <w:pPr>
        <w:rPr>
          <w:rStyle w:val="Istaknuto"/>
          <w:rFonts w:ascii="Cambria" w:hAnsi="Cambria" w:cs="Arial"/>
          <w:i w:val="0"/>
        </w:rPr>
      </w:pPr>
    </w:p>
    <w:p w14:paraId="1BB0DE78" w14:textId="2B40A3FF" w:rsidR="00F9380B" w:rsidRPr="003630E6" w:rsidRDefault="00015605" w:rsidP="00392A99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Struktura razrednih odjela u Područnoj školi Veliki </w:t>
      </w:r>
      <w:proofErr w:type="spellStart"/>
      <w:r w:rsidRPr="003630E6">
        <w:rPr>
          <w:rStyle w:val="Istaknuto"/>
          <w:rFonts w:ascii="Cambria" w:hAnsi="Cambria" w:cs="Arial"/>
          <w:i w:val="0"/>
        </w:rPr>
        <w:t>Bastaji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 </w:t>
      </w:r>
      <w:r w:rsidR="00392A99" w:rsidRPr="003630E6">
        <w:rPr>
          <w:rStyle w:val="Istaknuto"/>
          <w:rFonts w:ascii="Cambria" w:hAnsi="Cambria" w:cs="Arial"/>
          <w:i w:val="0"/>
        </w:rPr>
        <w:t>:</w:t>
      </w:r>
    </w:p>
    <w:tbl>
      <w:tblPr>
        <w:tblpPr w:leftFromText="180" w:rightFromText="180" w:vertAnchor="text" w:horzAnchor="margin" w:tblpXSpec="center" w:tblpY="446"/>
        <w:tblW w:w="9627" w:type="dxa"/>
        <w:tblLayout w:type="fixed"/>
        <w:tblLook w:val="0000" w:firstRow="0" w:lastRow="0" w:firstColumn="0" w:lastColumn="0" w:noHBand="0" w:noVBand="0"/>
      </w:tblPr>
      <w:tblGrid>
        <w:gridCol w:w="988"/>
        <w:gridCol w:w="1134"/>
        <w:gridCol w:w="1275"/>
        <w:gridCol w:w="1560"/>
        <w:gridCol w:w="1701"/>
        <w:gridCol w:w="1559"/>
        <w:gridCol w:w="1410"/>
      </w:tblGrid>
      <w:tr w:rsidR="00365063" w:rsidRPr="003630E6" w14:paraId="6AC5E2EA" w14:textId="77777777" w:rsidTr="00D71DFC">
        <w:trPr>
          <w:trHeight w:val="326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2E9ADDA" w14:textId="20F9838D" w:rsidR="00365063" w:rsidRPr="003630E6" w:rsidRDefault="00365063" w:rsidP="003823CD">
            <w:pPr>
              <w:rPr>
                <w:rFonts w:ascii="Cambria" w:hAnsi="Cambria" w:cs="Arial"/>
                <w:sz w:val="20"/>
                <w:szCs w:val="20"/>
              </w:rPr>
            </w:pPr>
            <w:r w:rsidRPr="003630E6">
              <w:rPr>
                <w:rFonts w:ascii="Cambria" w:hAnsi="Cambria" w:cs="Arial"/>
                <w:sz w:val="20"/>
                <w:szCs w:val="20"/>
              </w:rPr>
              <w:t xml:space="preserve">  RAZRED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394A5" w14:textId="77777777" w:rsidR="00365063" w:rsidRPr="003630E6" w:rsidRDefault="00365063" w:rsidP="00365063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B R O J</w:t>
            </w:r>
          </w:p>
          <w:p w14:paraId="5BB7F958" w14:textId="27E45B69" w:rsidR="00365063" w:rsidRPr="003630E6" w:rsidRDefault="00365063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 </w:t>
            </w:r>
          </w:p>
          <w:p w14:paraId="0482B7DF" w14:textId="79A8CC71" w:rsidR="00365063" w:rsidRPr="003630E6" w:rsidRDefault="00365063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25D4AB8C" w14:textId="77777777" w:rsidR="00365063" w:rsidRPr="003630E6" w:rsidRDefault="00365063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18"/>
                <w:szCs w:val="18"/>
              </w:rPr>
              <w:t>IME I PREZIME RAZREDNIKA</w:t>
            </w:r>
          </w:p>
        </w:tc>
      </w:tr>
      <w:tr w:rsidR="003823CD" w:rsidRPr="003630E6" w14:paraId="288FCDCC" w14:textId="77777777" w:rsidTr="00D71DFC">
        <w:trPr>
          <w:trHeight w:val="326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449F08AB" w14:textId="77777777" w:rsidR="003823CD" w:rsidRPr="003630E6" w:rsidRDefault="003823CD" w:rsidP="003823CD">
            <w:pPr>
              <w:rPr>
                <w:rFonts w:ascii="Cambria" w:hAnsi="Cambria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241C640F" w14:textId="77777777" w:rsidR="003823CD" w:rsidRPr="003630E6" w:rsidRDefault="003823CD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7037686A" w14:textId="77777777" w:rsidR="003823CD" w:rsidRPr="003630E6" w:rsidRDefault="003823CD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18ADA9F7" w14:textId="77777777" w:rsidR="003823CD" w:rsidRPr="003630E6" w:rsidRDefault="003823CD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DJEVOJČICA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595E1B28" w14:textId="77777777" w:rsidR="003823CD" w:rsidRPr="003630E6" w:rsidRDefault="003823CD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PONAVLJAČA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vAlign w:val="center"/>
          </w:tcPr>
          <w:p w14:paraId="0A44B0BD" w14:textId="2583EB96" w:rsidR="003823CD" w:rsidRPr="003630E6" w:rsidRDefault="00DA6DB1" w:rsidP="003823CD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3630E6">
              <w:rPr>
                <w:rFonts w:ascii="Cambria" w:hAnsi="Cambria" w:cs="Arial"/>
                <w:b/>
                <w:bCs/>
                <w:sz w:val="20"/>
                <w:szCs w:val="20"/>
              </w:rPr>
              <w:t>Primjereni oblik školovanja</w:t>
            </w: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83D0906" w14:textId="77777777" w:rsidR="003823CD" w:rsidRPr="003630E6" w:rsidRDefault="003823CD" w:rsidP="003823CD">
            <w:pPr>
              <w:rPr>
                <w:rFonts w:ascii="Cambria" w:hAnsi="Cambria" w:cs="Arial"/>
                <w:b/>
                <w:bCs/>
              </w:rPr>
            </w:pPr>
          </w:p>
        </w:tc>
      </w:tr>
      <w:tr w:rsidR="003823CD" w:rsidRPr="003630E6" w14:paraId="2B259392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E1CD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15561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55743" w14:textId="2F7A120F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3F4443"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163D5" w14:textId="31DEB361" w:rsidR="003823CD" w:rsidRPr="003630E6" w:rsidRDefault="009F0601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5FA896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D363E6" w14:textId="218E6BC5" w:rsidR="003823CD" w:rsidRPr="003630E6" w:rsidRDefault="009F0601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4D7D" w14:textId="0560DEAD" w:rsidR="003823CD" w:rsidRPr="003630E6" w:rsidRDefault="00B41A4B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Marija </w:t>
            </w:r>
            <w:proofErr w:type="spellStart"/>
            <w:r w:rsidRPr="003630E6">
              <w:rPr>
                <w:rFonts w:ascii="Cambria" w:hAnsi="Cambria" w:cs="Arial"/>
              </w:rPr>
              <w:t>Bahnik</w:t>
            </w:r>
            <w:proofErr w:type="spellEnd"/>
          </w:p>
        </w:tc>
      </w:tr>
      <w:tr w:rsidR="003823CD" w:rsidRPr="003630E6" w14:paraId="36B2F665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15BD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DDB5C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5413F" w14:textId="412D6B3A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3F4443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EC26" w14:textId="1036B47E" w:rsidR="003823CD" w:rsidRPr="003630E6" w:rsidRDefault="003F4443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4349C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133776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8E33" w14:textId="513EDD42" w:rsidR="003823CD" w:rsidRPr="003630E6" w:rsidRDefault="00D71DFC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Goran Jakić</w:t>
            </w:r>
          </w:p>
        </w:tc>
      </w:tr>
      <w:tr w:rsidR="003823CD" w:rsidRPr="003630E6" w14:paraId="5360D469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5F8E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57C6A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2C054" w14:textId="3749EBA1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3F4443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93DD8" w14:textId="7D784D13" w:rsidR="003823CD" w:rsidRPr="003630E6" w:rsidRDefault="003F4443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364D74" w14:textId="339B1268" w:rsidR="003823CD" w:rsidRPr="003630E6" w:rsidRDefault="00A45903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4627A5" w14:textId="6DCEB791" w:rsidR="003823CD" w:rsidRPr="003630E6" w:rsidRDefault="00A45903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A9E1" w14:textId="00DA056B" w:rsidR="003823CD" w:rsidRPr="003630E6" w:rsidRDefault="00D71DFC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Željka </w:t>
            </w:r>
            <w:proofErr w:type="spellStart"/>
            <w:r w:rsidRPr="003630E6">
              <w:rPr>
                <w:rFonts w:ascii="Cambria" w:hAnsi="Cambria" w:cs="Arial"/>
              </w:rPr>
              <w:t>Kollert</w:t>
            </w:r>
            <w:proofErr w:type="spellEnd"/>
          </w:p>
        </w:tc>
      </w:tr>
      <w:tr w:rsidR="003823CD" w:rsidRPr="003630E6" w14:paraId="6E104390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9869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IV.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0CCEF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2D009" w14:textId="69B02923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615FFC"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38943" w14:textId="0F0383BF" w:rsidR="003823CD" w:rsidRPr="003630E6" w:rsidRDefault="003F4443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5BEAE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911644" w14:textId="1432C710" w:rsidR="003823CD" w:rsidRPr="003630E6" w:rsidRDefault="009F0601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0EAF" w14:textId="2B987B99" w:rsidR="003823CD" w:rsidRPr="003630E6" w:rsidRDefault="00B41A4B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Sanja </w:t>
            </w:r>
            <w:proofErr w:type="spellStart"/>
            <w:r w:rsidRPr="003630E6">
              <w:rPr>
                <w:rFonts w:ascii="Cambria" w:hAnsi="Cambria" w:cs="Arial"/>
              </w:rPr>
              <w:t>Rusmir</w:t>
            </w:r>
            <w:proofErr w:type="spellEnd"/>
          </w:p>
        </w:tc>
      </w:tr>
      <w:tr w:rsidR="00BB068F" w:rsidRPr="003630E6" w14:paraId="337BD683" w14:textId="77777777" w:rsidTr="00BB068F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CCC0D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SUMA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CAF03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3114F" w14:textId="24E426DB" w:rsidR="003823CD" w:rsidRPr="003630E6" w:rsidRDefault="00BA67C2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53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FBD572" w14:textId="21DEE122" w:rsidR="003823CD" w:rsidRPr="003630E6" w:rsidRDefault="0079033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93856C5" w14:textId="19AB1535" w:rsidR="003823CD" w:rsidRPr="003630E6" w:rsidRDefault="00A45903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65B409" w14:textId="008EAB7D" w:rsidR="003823CD" w:rsidRPr="003630E6" w:rsidRDefault="009F0601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4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88966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</w:p>
        </w:tc>
      </w:tr>
      <w:tr w:rsidR="003823CD" w:rsidRPr="003630E6" w14:paraId="200D925A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2BDE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CBA0A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9FC09" w14:textId="06A7A6CE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BB068F"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6960C" w14:textId="6FC86977" w:rsidR="003823CD" w:rsidRPr="003630E6" w:rsidRDefault="00AE34BA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572DB7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8199C6" w14:textId="285C0190" w:rsidR="003823CD" w:rsidRPr="003630E6" w:rsidRDefault="009209D2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2807" w14:textId="78CF1C12" w:rsidR="003823CD" w:rsidRPr="003630E6" w:rsidRDefault="00A723E7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Kristina </w:t>
            </w:r>
            <w:proofErr w:type="spellStart"/>
            <w:r w:rsidRPr="003630E6">
              <w:rPr>
                <w:rFonts w:ascii="Cambria" w:hAnsi="Cambria" w:cs="Arial"/>
              </w:rPr>
              <w:t>Bašek</w:t>
            </w:r>
            <w:proofErr w:type="spellEnd"/>
          </w:p>
        </w:tc>
      </w:tr>
      <w:tr w:rsidR="003823CD" w:rsidRPr="003630E6" w14:paraId="57E0BF04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3932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31D56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954D8" w14:textId="4D7A0FB2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BB068F"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8ABD3" w14:textId="157B97F0" w:rsidR="003823CD" w:rsidRPr="003630E6" w:rsidRDefault="00AE34BA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3490D3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A4B9F4" w14:textId="7A4015F4" w:rsidR="003823CD" w:rsidRPr="003630E6" w:rsidRDefault="00A723E7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B489" w14:textId="0C0E6027" w:rsidR="003823CD" w:rsidRPr="003630E6" w:rsidRDefault="00A723E7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Antonijo Tomić</w:t>
            </w:r>
          </w:p>
        </w:tc>
      </w:tr>
      <w:tr w:rsidR="003823CD" w:rsidRPr="003630E6" w14:paraId="106FAD54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CEB9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379FB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B65CE" w14:textId="429B28FE" w:rsidR="003823CD" w:rsidRPr="003630E6" w:rsidRDefault="00E349EA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AE34BA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D5E96" w14:textId="7EAAED5A" w:rsidR="003823CD" w:rsidRPr="003630E6" w:rsidRDefault="00AE34BA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7276A9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3F06E4" w14:textId="4DD323A0" w:rsidR="003823CD" w:rsidRPr="003630E6" w:rsidRDefault="00A723E7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15F8" w14:textId="411929D5" w:rsidR="003823CD" w:rsidRPr="003630E6" w:rsidRDefault="00A723E7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Sani Filipin Jedvaj</w:t>
            </w:r>
          </w:p>
        </w:tc>
      </w:tr>
      <w:tr w:rsidR="003823CD" w:rsidRPr="003630E6" w14:paraId="6B73005D" w14:textId="77777777" w:rsidTr="00D71DFC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2803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lastRenderedPageBreak/>
              <w:t>VIII.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0D348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642FA" w14:textId="399E4B9E" w:rsidR="003823CD" w:rsidRPr="003630E6" w:rsidRDefault="00780264" w:rsidP="00780264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AE34BA" w:rsidRPr="003630E6">
              <w:rPr>
                <w:rFonts w:ascii="Cambria" w:hAnsi="Cambria" w:cs="Arial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45825" w14:textId="0F451355" w:rsidR="003823CD" w:rsidRPr="003630E6" w:rsidRDefault="00AE34BA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731E86"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066FDE" w14:textId="164BFF0B" w:rsidR="003823CD" w:rsidRPr="003630E6" w:rsidRDefault="00AC2FCC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FE44C1" w14:textId="0B0B6EAB" w:rsidR="003823CD" w:rsidRPr="003630E6" w:rsidRDefault="00A723E7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874B" w14:textId="386CAF83" w:rsidR="003823CD" w:rsidRPr="003630E6" w:rsidRDefault="00A723E7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Oliver Sakač</w:t>
            </w:r>
          </w:p>
        </w:tc>
      </w:tr>
      <w:tr w:rsidR="003823CD" w:rsidRPr="003630E6" w14:paraId="568FD33C" w14:textId="77777777" w:rsidTr="00BB068F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E1F1DD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SUMA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086B5A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B1AC9" w14:textId="111BD93B" w:rsidR="003823CD" w:rsidRPr="003630E6" w:rsidRDefault="004408F7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5</w:t>
            </w:r>
            <w:r w:rsidR="009209D2" w:rsidRPr="003630E6">
              <w:rPr>
                <w:rFonts w:ascii="Cambria" w:hAnsi="Cambria" w:cs="Arial"/>
                <w:b/>
                <w:bCs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0F689C" w14:textId="7F96E999" w:rsidR="003823CD" w:rsidRPr="003630E6" w:rsidRDefault="00731E86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12D0F79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8B776E4" w14:textId="446C31D0" w:rsidR="003823CD" w:rsidRPr="003630E6" w:rsidRDefault="009209D2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4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58CBD0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</w:p>
        </w:tc>
      </w:tr>
      <w:tr w:rsidR="003823CD" w:rsidRPr="003630E6" w14:paraId="44D4ED2C" w14:textId="77777777" w:rsidTr="00BB068F">
        <w:trPr>
          <w:trHeight w:val="32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6A79B7B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UKUPNO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704B319" w14:textId="77777777" w:rsidR="003823CD" w:rsidRPr="003630E6" w:rsidRDefault="003823C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A5791C3" w14:textId="3D3B0012" w:rsidR="003823CD" w:rsidRPr="003630E6" w:rsidRDefault="004408F7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10</w:t>
            </w:r>
            <w:r w:rsidR="00731E86" w:rsidRPr="003630E6">
              <w:rPr>
                <w:rFonts w:ascii="Cambria" w:hAnsi="Cambria" w:cs="Arial"/>
                <w:b/>
                <w:bCs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7FAADA" w14:textId="318DB9E2" w:rsidR="003823CD" w:rsidRPr="003630E6" w:rsidRDefault="00A723E7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38CA2BD6" w14:textId="241F79BC" w:rsidR="003823CD" w:rsidRPr="003630E6" w:rsidRDefault="00A45903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vAlign w:val="center"/>
          </w:tcPr>
          <w:p w14:paraId="3F0084E3" w14:textId="1F23CB17" w:rsidR="003823CD" w:rsidRPr="003630E6" w:rsidRDefault="008C338F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8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1F6D1A2" w14:textId="7B610D54" w:rsidR="003823CD" w:rsidRPr="003630E6" w:rsidRDefault="003823CD" w:rsidP="00EC5D5A">
            <w:pPr>
              <w:jc w:val="center"/>
              <w:rPr>
                <w:rFonts w:ascii="Cambria" w:hAnsi="Cambria" w:cs="Arial"/>
                <w:b/>
                <w:bCs/>
              </w:rPr>
            </w:pPr>
          </w:p>
        </w:tc>
      </w:tr>
    </w:tbl>
    <w:p w14:paraId="6B5371FD" w14:textId="77777777" w:rsidR="00F9380B" w:rsidRPr="003630E6" w:rsidRDefault="00F9380B" w:rsidP="00392A99">
      <w:pPr>
        <w:rPr>
          <w:rStyle w:val="Istaknuto"/>
          <w:rFonts w:ascii="Cambria" w:hAnsi="Cambria" w:cs="Arial"/>
          <w:i w:val="0"/>
        </w:rPr>
      </w:pPr>
    </w:p>
    <w:p w14:paraId="1F50DE09" w14:textId="404D372F" w:rsidR="00F9380B" w:rsidRPr="003630E6" w:rsidRDefault="00F9380B" w:rsidP="00392A99">
      <w:pPr>
        <w:rPr>
          <w:rStyle w:val="Istaknuto"/>
          <w:rFonts w:ascii="Cambria" w:hAnsi="Cambria" w:cs="Arial"/>
          <w:i w:val="0"/>
        </w:rPr>
      </w:pPr>
    </w:p>
    <w:p w14:paraId="6D4AD50C" w14:textId="6ADC186E" w:rsidR="00370B11" w:rsidRPr="003630E6" w:rsidRDefault="00370B11" w:rsidP="00392A99">
      <w:pPr>
        <w:rPr>
          <w:rStyle w:val="Istaknuto"/>
          <w:rFonts w:ascii="Cambria" w:hAnsi="Cambria" w:cs="Arial"/>
          <w:i w:val="0"/>
        </w:rPr>
      </w:pPr>
    </w:p>
    <w:p w14:paraId="18A22388" w14:textId="631B9517" w:rsidR="00370B11" w:rsidRPr="003630E6" w:rsidRDefault="00F33C7D" w:rsidP="00392A99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Podaci o učenici koji putuju u PŠ Veliki </w:t>
      </w:r>
      <w:proofErr w:type="spellStart"/>
      <w:r w:rsidRPr="003630E6">
        <w:rPr>
          <w:rStyle w:val="Istaknuto"/>
          <w:rFonts w:ascii="Cambria" w:hAnsi="Cambria" w:cs="Arial"/>
          <w:i w:val="0"/>
        </w:rPr>
        <w:t>Bastaji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: </w:t>
      </w:r>
    </w:p>
    <w:p w14:paraId="373A6FBC" w14:textId="77777777" w:rsidR="00F33C7D" w:rsidRPr="003630E6" w:rsidRDefault="00F33C7D" w:rsidP="00392A99">
      <w:pPr>
        <w:rPr>
          <w:rStyle w:val="Istaknuto"/>
          <w:rFonts w:ascii="Cambria" w:hAnsi="Cambria" w:cs="Arial"/>
          <w:i w:val="0"/>
        </w:rPr>
      </w:pPr>
    </w:p>
    <w:tbl>
      <w:tblPr>
        <w:tblW w:w="3936" w:type="dxa"/>
        <w:tblInd w:w="93" w:type="dxa"/>
        <w:tblLook w:val="0000" w:firstRow="0" w:lastRow="0" w:firstColumn="0" w:lastColumn="0" w:noHBand="0" w:noVBand="0"/>
      </w:tblPr>
      <w:tblGrid>
        <w:gridCol w:w="1256"/>
        <w:gridCol w:w="1260"/>
        <w:gridCol w:w="1420"/>
      </w:tblGrid>
      <w:tr w:rsidR="003823CD" w:rsidRPr="003630E6" w14:paraId="1BAF63E4" w14:textId="77777777" w:rsidTr="0519373A">
        <w:trPr>
          <w:trHeight w:val="420"/>
        </w:trPr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 w:themeColor="text1"/>
              <w:right w:val="single" w:sz="4" w:space="0" w:color="auto"/>
            </w:tcBorders>
            <w:noWrap/>
            <w:vAlign w:val="center"/>
          </w:tcPr>
          <w:p w14:paraId="21652A87" w14:textId="77777777" w:rsidR="003823CD" w:rsidRPr="003630E6" w:rsidRDefault="7501CA37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RAZRED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</w:tcPr>
          <w:p w14:paraId="411D4A12" w14:textId="77777777" w:rsidR="003823CD" w:rsidRPr="003630E6" w:rsidRDefault="713D0646" w:rsidP="0749358F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Broj putnika</w:t>
            </w:r>
          </w:p>
        </w:tc>
      </w:tr>
      <w:tr w:rsidR="003823CD" w:rsidRPr="003630E6" w14:paraId="44A0AB3B" w14:textId="77777777" w:rsidTr="0519373A">
        <w:trPr>
          <w:trHeight w:val="420"/>
        </w:trPr>
        <w:tc>
          <w:tcPr>
            <w:tcW w:w="1256" w:type="dxa"/>
            <w:vMerge/>
            <w:vAlign w:val="center"/>
          </w:tcPr>
          <w:p w14:paraId="3297E304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7ECEB58" w14:textId="77777777" w:rsidR="003823CD" w:rsidRPr="003630E6" w:rsidRDefault="7501CA37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 do 5 km</w:t>
            </w:r>
          </w:p>
        </w:tc>
        <w:tc>
          <w:tcPr>
            <w:tcW w:w="14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270D4F1C" w14:textId="77777777" w:rsidR="003823CD" w:rsidRPr="003630E6" w:rsidRDefault="7501CA37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preko 5 km</w:t>
            </w:r>
          </w:p>
        </w:tc>
      </w:tr>
      <w:tr w:rsidR="003823CD" w:rsidRPr="003630E6" w14:paraId="286C5BBC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5C9E7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F8A18" w14:textId="4C00EEBE" w:rsidR="003823CD" w:rsidRPr="003630E6" w:rsidRDefault="77B1741A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19920" w14:textId="4A0CBE58" w:rsidR="003823CD" w:rsidRPr="003630E6" w:rsidRDefault="5685601E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60D7C2E3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7FF8E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3D6A2" w14:textId="3114D23C" w:rsidR="003823CD" w:rsidRPr="003630E6" w:rsidRDefault="25491C83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DDBD9" w14:textId="3AFBEC47" w:rsidR="003823CD" w:rsidRPr="003630E6" w:rsidRDefault="4E291C51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73FD2C6C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C5B00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BF55B" w14:textId="72D37BD0" w:rsidR="003823CD" w:rsidRPr="003630E6" w:rsidRDefault="7F678763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05C2F" w14:textId="54793602" w:rsidR="003823CD" w:rsidRPr="003630E6" w:rsidRDefault="46B3535F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7B44DF54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E28A7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IV.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A8249" w14:textId="784A0D70" w:rsidR="003823CD" w:rsidRPr="003630E6" w:rsidRDefault="5EF60EEE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4E86A" w14:textId="422CB1F3" w:rsidR="003823CD" w:rsidRPr="003630E6" w:rsidRDefault="46B3535F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4DAD1213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C389BE5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SUMA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2C155C4" w14:textId="258A4707" w:rsidR="003823CD" w:rsidRPr="003630E6" w:rsidRDefault="00EA2DB6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E04152D" w14:textId="23751485" w:rsidR="003823CD" w:rsidRPr="003630E6" w:rsidRDefault="5DF3490A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76CB286B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B3B9F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AF8A2" w14:textId="42211AE1" w:rsidR="003823CD" w:rsidRPr="003630E6" w:rsidRDefault="69308A69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14FB1" w14:textId="6E26E05A" w:rsidR="003823CD" w:rsidRPr="003630E6" w:rsidRDefault="5DF3490A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5E510B89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A7905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1A13D" w14:textId="403D1C6F" w:rsidR="003823CD" w:rsidRPr="003630E6" w:rsidRDefault="03BA9CC5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74B4" w14:textId="116EB09D" w:rsidR="003823CD" w:rsidRPr="003630E6" w:rsidRDefault="6CCEA990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4BA38045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46135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21150" w14:textId="27BA8FB0" w:rsidR="003823CD" w:rsidRPr="003630E6" w:rsidRDefault="628140A0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EE27C" w14:textId="17277771" w:rsidR="003823CD" w:rsidRPr="003630E6" w:rsidRDefault="6CCEA990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7D0DD3D5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CC403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VIII.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884F9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23526" w14:textId="4C5A3796" w:rsidR="003823CD" w:rsidRPr="003630E6" w:rsidRDefault="1F7C142A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7DEC5BC2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16849B33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SUMA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842C113" w14:textId="44422521" w:rsidR="003823CD" w:rsidRPr="003630E6" w:rsidRDefault="26877908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3F5F608" w14:textId="730388E7" w:rsidR="003823CD" w:rsidRPr="003630E6" w:rsidRDefault="4479F6F6" w:rsidP="0749358F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  <w:tr w:rsidR="003823CD" w:rsidRPr="003630E6" w14:paraId="5B91BF8F" w14:textId="77777777" w:rsidTr="0519373A">
        <w:trPr>
          <w:trHeight w:val="420"/>
        </w:trPr>
        <w:tc>
          <w:tcPr>
            <w:tcW w:w="1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90CEC" w14:textId="77777777" w:rsidR="003823CD" w:rsidRPr="003630E6" w:rsidRDefault="003823CD" w:rsidP="003823CD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UKUPNO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A5DA" w14:textId="4FCEBBA2" w:rsidR="003823CD" w:rsidRPr="003630E6" w:rsidRDefault="4571F42E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4A098" w14:textId="40199F05" w:rsidR="003823CD" w:rsidRPr="003630E6" w:rsidRDefault="4571F42E" w:rsidP="003823CD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</w:tr>
    </w:tbl>
    <w:p w14:paraId="7C62CD31" w14:textId="77777777" w:rsidR="00F9380B" w:rsidRPr="003630E6" w:rsidRDefault="00F9380B" w:rsidP="00392A99">
      <w:pPr>
        <w:rPr>
          <w:rStyle w:val="Istaknuto"/>
          <w:rFonts w:ascii="Cambria" w:hAnsi="Cambria" w:cs="Arial"/>
          <w:i w:val="0"/>
        </w:rPr>
      </w:pPr>
    </w:p>
    <w:p w14:paraId="4B9DAB0B" w14:textId="6042C020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2B5975F7" w14:textId="2604C59A" w:rsidR="00F33C7D" w:rsidRPr="003630E6" w:rsidRDefault="00F33C7D" w:rsidP="00392A99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Struktura razrednih odjela u PŠ Donja Vrijeska:</w:t>
      </w:r>
    </w:p>
    <w:p w14:paraId="7AB7A307" w14:textId="77777777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tbl>
      <w:tblPr>
        <w:tblW w:w="9212" w:type="dxa"/>
        <w:tblLook w:val="0000" w:firstRow="0" w:lastRow="0" w:firstColumn="0" w:lastColumn="0" w:noHBand="0" w:noVBand="0"/>
      </w:tblPr>
      <w:tblGrid>
        <w:gridCol w:w="1140"/>
        <w:gridCol w:w="1322"/>
        <w:gridCol w:w="1567"/>
        <w:gridCol w:w="2056"/>
        <w:gridCol w:w="3127"/>
      </w:tblGrid>
      <w:tr w:rsidR="003823CD" w:rsidRPr="003630E6" w14:paraId="3817F0F2" w14:textId="77777777" w:rsidTr="00364F8A">
        <w:trPr>
          <w:trHeight w:val="292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0C186CA0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RAZRED</w:t>
            </w:r>
          </w:p>
        </w:tc>
        <w:tc>
          <w:tcPr>
            <w:tcW w:w="4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BE6C1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 R O J</w:t>
            </w:r>
          </w:p>
        </w:tc>
        <w:tc>
          <w:tcPr>
            <w:tcW w:w="312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03A04F89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IME I PREZIME RAZREDNIKA</w:t>
            </w:r>
          </w:p>
        </w:tc>
      </w:tr>
      <w:tr w:rsidR="003823CD" w:rsidRPr="003630E6" w14:paraId="616281F5" w14:textId="77777777" w:rsidTr="00364F8A">
        <w:trPr>
          <w:trHeight w:val="292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98333E8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096B0368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ODJELA</w:t>
            </w:r>
          </w:p>
        </w:tc>
        <w:tc>
          <w:tcPr>
            <w:tcW w:w="1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96E6221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UČENIKA</w:t>
            </w:r>
          </w:p>
        </w:tc>
        <w:tc>
          <w:tcPr>
            <w:tcW w:w="20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4AB7726A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DJEVOJČICA</w:t>
            </w:r>
          </w:p>
        </w:tc>
        <w:tc>
          <w:tcPr>
            <w:tcW w:w="312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AAD31F5" w14:textId="77777777" w:rsidR="003823CD" w:rsidRPr="003630E6" w:rsidRDefault="003823CD" w:rsidP="003823CD">
            <w:pPr>
              <w:jc w:val="both"/>
              <w:rPr>
                <w:rFonts w:ascii="Cambria" w:hAnsi="Cambria" w:cs="Arial"/>
              </w:rPr>
            </w:pPr>
          </w:p>
        </w:tc>
      </w:tr>
      <w:tr w:rsidR="003823CD" w:rsidRPr="003630E6" w14:paraId="015DBFB3" w14:textId="77777777" w:rsidTr="00364F8A">
        <w:trPr>
          <w:trHeight w:val="292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07AE2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I.</w:t>
            </w:r>
          </w:p>
        </w:tc>
        <w:tc>
          <w:tcPr>
            <w:tcW w:w="1322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4816F2A3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73C72" w14:textId="6D704D72" w:rsidR="003823CD" w:rsidRPr="003630E6" w:rsidRDefault="0086123A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6A41A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3127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</w:tcPr>
          <w:p w14:paraId="3A52463F" w14:textId="78337DFE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Đurđica Lučić</w:t>
            </w:r>
          </w:p>
        </w:tc>
      </w:tr>
      <w:tr w:rsidR="003823CD" w:rsidRPr="003630E6" w14:paraId="189BAF19" w14:textId="77777777" w:rsidTr="00364F8A">
        <w:trPr>
          <w:trHeight w:val="292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FDD38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II.</w:t>
            </w: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E2660C0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A5596" w14:textId="368BCAD5" w:rsidR="003823CD" w:rsidRPr="003630E6" w:rsidRDefault="00F33C7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24002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312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22AE6D16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</w:p>
        </w:tc>
      </w:tr>
      <w:tr w:rsidR="003823CD" w:rsidRPr="003630E6" w14:paraId="07B91A9D" w14:textId="77777777" w:rsidTr="00364F8A">
        <w:trPr>
          <w:trHeight w:val="292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91E36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III.</w:t>
            </w: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3828C613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3932F" w14:textId="5DDC1C9E" w:rsidR="003823CD" w:rsidRPr="003630E6" w:rsidRDefault="00F33C7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2221B" w14:textId="7EC6C50C" w:rsidR="003823CD" w:rsidRPr="003630E6" w:rsidRDefault="003B72AB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312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B9329D7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</w:p>
        </w:tc>
      </w:tr>
      <w:tr w:rsidR="003823CD" w:rsidRPr="003630E6" w14:paraId="6A869C11" w14:textId="77777777" w:rsidTr="00364F8A">
        <w:trPr>
          <w:trHeight w:val="292"/>
        </w:trPr>
        <w:tc>
          <w:tcPr>
            <w:tcW w:w="114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33EB61A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IV.</w:t>
            </w: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7DCDEB4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6F58A8BB" w14:textId="50D15AA7" w:rsidR="00357003" w:rsidRPr="003630E6" w:rsidRDefault="0086123A" w:rsidP="00357003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20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74E0C30" w14:textId="52C034DA" w:rsidR="003823CD" w:rsidRPr="003630E6" w:rsidRDefault="00357003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3127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483669D3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</w:p>
        </w:tc>
      </w:tr>
      <w:tr w:rsidR="003823CD" w:rsidRPr="003630E6" w14:paraId="0ADA869F" w14:textId="77777777" w:rsidTr="00364F8A">
        <w:trPr>
          <w:trHeight w:val="292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E1EE7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UKUPNO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45EE2" w14:textId="77777777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8CB36" w14:textId="33BA2638" w:rsidR="003823CD" w:rsidRPr="003630E6" w:rsidRDefault="0086123A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988F" w14:textId="68C782BF" w:rsidR="003823CD" w:rsidRPr="003630E6" w:rsidRDefault="00357003" w:rsidP="00C5188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1536F" w14:textId="6A756B9D" w:rsidR="003823CD" w:rsidRPr="003630E6" w:rsidRDefault="003823CD" w:rsidP="00C5188F">
            <w:pPr>
              <w:jc w:val="center"/>
              <w:rPr>
                <w:rFonts w:ascii="Cambria" w:hAnsi="Cambria" w:cs="Arial"/>
              </w:rPr>
            </w:pPr>
          </w:p>
        </w:tc>
      </w:tr>
    </w:tbl>
    <w:p w14:paraId="120443C5" w14:textId="77777777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48A89A02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p w14:paraId="07291679" w14:textId="77777777" w:rsidR="00392A99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01A3B914" w14:textId="77777777" w:rsidR="003630E6" w:rsidRDefault="003630E6" w:rsidP="00392A99">
      <w:pPr>
        <w:jc w:val="both"/>
        <w:rPr>
          <w:rStyle w:val="Istaknuto"/>
          <w:rFonts w:ascii="Cambria" w:hAnsi="Cambria" w:cs="Arial"/>
        </w:rPr>
      </w:pPr>
    </w:p>
    <w:p w14:paraId="733F4325" w14:textId="77777777" w:rsidR="003630E6" w:rsidRPr="003630E6" w:rsidRDefault="003630E6" w:rsidP="00392A99">
      <w:pPr>
        <w:jc w:val="both"/>
        <w:rPr>
          <w:rStyle w:val="Istaknuto"/>
          <w:rFonts w:ascii="Cambria" w:hAnsi="Cambria" w:cs="Arial"/>
          <w:i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276"/>
        <w:gridCol w:w="1417"/>
        <w:gridCol w:w="2693"/>
      </w:tblGrid>
      <w:tr w:rsidR="00ED153D" w:rsidRPr="003630E6" w14:paraId="129AAEF3" w14:textId="0927B52A" w:rsidTr="0519373A">
        <w:tc>
          <w:tcPr>
            <w:tcW w:w="1384" w:type="dxa"/>
            <w:vMerge w:val="restart"/>
          </w:tcPr>
          <w:p w14:paraId="7B0E04A8" w14:textId="77777777" w:rsidR="00ED153D" w:rsidRPr="003630E6" w:rsidRDefault="0504179D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lastRenderedPageBreak/>
              <w:t>RAZRED</w:t>
            </w:r>
          </w:p>
        </w:tc>
        <w:tc>
          <w:tcPr>
            <w:tcW w:w="2693" w:type="dxa"/>
            <w:gridSpan w:val="2"/>
          </w:tcPr>
          <w:p w14:paraId="63D58D4D" w14:textId="77777777" w:rsidR="00ED153D" w:rsidRPr="003630E6" w:rsidRDefault="0504179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Broj putnika</w:t>
            </w:r>
          </w:p>
        </w:tc>
        <w:tc>
          <w:tcPr>
            <w:tcW w:w="2693" w:type="dxa"/>
          </w:tcPr>
          <w:p w14:paraId="535DCEB8" w14:textId="69E970BD" w:rsidR="00ED153D" w:rsidRPr="003630E6" w:rsidRDefault="0504179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IZUZEĆE – putnici kojima je osiguran prijevoz zbog nepostojanja nogostupa</w:t>
            </w:r>
          </w:p>
        </w:tc>
      </w:tr>
      <w:tr w:rsidR="00ED153D" w:rsidRPr="003630E6" w14:paraId="4BB19BCF" w14:textId="50D0471A" w:rsidTr="0519373A">
        <w:tc>
          <w:tcPr>
            <w:tcW w:w="1384" w:type="dxa"/>
            <w:vMerge/>
          </w:tcPr>
          <w:p w14:paraId="533649F0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</w:p>
        </w:tc>
        <w:tc>
          <w:tcPr>
            <w:tcW w:w="1276" w:type="dxa"/>
          </w:tcPr>
          <w:p w14:paraId="64BF55BA" w14:textId="77777777" w:rsidR="00ED153D" w:rsidRPr="003630E6" w:rsidRDefault="0504179D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3-5 km</w:t>
            </w:r>
          </w:p>
        </w:tc>
        <w:tc>
          <w:tcPr>
            <w:tcW w:w="1417" w:type="dxa"/>
          </w:tcPr>
          <w:p w14:paraId="1B489CBC" w14:textId="77777777" w:rsidR="00ED153D" w:rsidRPr="003630E6" w:rsidRDefault="0504179D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preko 5 km</w:t>
            </w:r>
          </w:p>
        </w:tc>
        <w:tc>
          <w:tcPr>
            <w:tcW w:w="2693" w:type="dxa"/>
          </w:tcPr>
          <w:p w14:paraId="61449D9D" w14:textId="695A4F82" w:rsidR="00ED153D" w:rsidRPr="003630E6" w:rsidRDefault="0504179D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Od 1 do 3 km</w:t>
            </w:r>
          </w:p>
        </w:tc>
      </w:tr>
      <w:tr w:rsidR="00ED153D" w:rsidRPr="003630E6" w14:paraId="51BAFE2E" w14:textId="205F82D4" w:rsidTr="0519373A">
        <w:tc>
          <w:tcPr>
            <w:tcW w:w="1384" w:type="dxa"/>
          </w:tcPr>
          <w:p w14:paraId="77B320EC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</w:t>
            </w:r>
          </w:p>
        </w:tc>
        <w:tc>
          <w:tcPr>
            <w:tcW w:w="1276" w:type="dxa"/>
          </w:tcPr>
          <w:p w14:paraId="2E02FDF0" w14:textId="2EBECBF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17" w:type="dxa"/>
          </w:tcPr>
          <w:p w14:paraId="43D4B1EF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2693" w:type="dxa"/>
          </w:tcPr>
          <w:p w14:paraId="0B2ABCFC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</w:p>
        </w:tc>
      </w:tr>
      <w:tr w:rsidR="00ED153D" w:rsidRPr="003630E6" w14:paraId="0E871798" w14:textId="01A0CB58" w:rsidTr="0519373A">
        <w:tc>
          <w:tcPr>
            <w:tcW w:w="1384" w:type="dxa"/>
          </w:tcPr>
          <w:p w14:paraId="0DB61B2F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</w:t>
            </w:r>
          </w:p>
        </w:tc>
        <w:tc>
          <w:tcPr>
            <w:tcW w:w="1276" w:type="dxa"/>
          </w:tcPr>
          <w:p w14:paraId="1E3D7FD7" w14:textId="321B19E1" w:rsidR="00ED153D" w:rsidRPr="003630E6" w:rsidRDefault="00F33C7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17" w:type="dxa"/>
          </w:tcPr>
          <w:p w14:paraId="385E2390" w14:textId="6730C630" w:rsidR="00ED153D" w:rsidRPr="003630E6" w:rsidRDefault="00ED153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2693" w:type="dxa"/>
          </w:tcPr>
          <w:p w14:paraId="10A5A080" w14:textId="60333CC5" w:rsidR="00ED153D" w:rsidRPr="003630E6" w:rsidRDefault="00ED153D" w:rsidP="0749358F">
            <w:pPr>
              <w:jc w:val="both"/>
              <w:rPr>
                <w:rFonts w:ascii="Cambria" w:hAnsi="Cambria" w:cs="Arial"/>
              </w:rPr>
            </w:pPr>
          </w:p>
        </w:tc>
      </w:tr>
      <w:tr w:rsidR="00ED153D" w:rsidRPr="003630E6" w14:paraId="0D440EC1" w14:textId="3D0B0473" w:rsidTr="0519373A">
        <w:tc>
          <w:tcPr>
            <w:tcW w:w="1384" w:type="dxa"/>
          </w:tcPr>
          <w:p w14:paraId="6FA0D23F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III</w:t>
            </w:r>
          </w:p>
        </w:tc>
        <w:tc>
          <w:tcPr>
            <w:tcW w:w="1276" w:type="dxa"/>
          </w:tcPr>
          <w:p w14:paraId="07AEA54A" w14:textId="2661F905" w:rsidR="00ED153D" w:rsidRPr="003630E6" w:rsidRDefault="00F33C7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17" w:type="dxa"/>
          </w:tcPr>
          <w:p w14:paraId="5207B8A9" w14:textId="15079227" w:rsidR="00ED153D" w:rsidRPr="003630E6" w:rsidRDefault="00ED153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2693" w:type="dxa"/>
          </w:tcPr>
          <w:p w14:paraId="6AB68CB9" w14:textId="54BC8B27" w:rsidR="00ED153D" w:rsidRPr="003630E6" w:rsidRDefault="00F33C7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</w:tr>
      <w:tr w:rsidR="00ED153D" w:rsidRPr="003630E6" w14:paraId="0242908C" w14:textId="78418EBD" w:rsidTr="0519373A">
        <w:tc>
          <w:tcPr>
            <w:tcW w:w="1384" w:type="dxa"/>
          </w:tcPr>
          <w:p w14:paraId="06F6B00C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IV</w:t>
            </w:r>
          </w:p>
        </w:tc>
        <w:tc>
          <w:tcPr>
            <w:tcW w:w="1276" w:type="dxa"/>
          </w:tcPr>
          <w:p w14:paraId="40CC7D19" w14:textId="7A7803CF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1417" w:type="dxa"/>
          </w:tcPr>
          <w:p w14:paraId="7FE7FF85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2693" w:type="dxa"/>
          </w:tcPr>
          <w:p w14:paraId="060DDA55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</w:p>
        </w:tc>
      </w:tr>
      <w:tr w:rsidR="00ED153D" w:rsidRPr="003630E6" w14:paraId="6039C82F" w14:textId="5C7D911F" w:rsidTr="0519373A">
        <w:tc>
          <w:tcPr>
            <w:tcW w:w="1384" w:type="dxa"/>
          </w:tcPr>
          <w:p w14:paraId="4EB00ED2" w14:textId="77777777" w:rsidR="00ED153D" w:rsidRPr="003630E6" w:rsidRDefault="00ED153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SUMA</w:t>
            </w:r>
          </w:p>
        </w:tc>
        <w:tc>
          <w:tcPr>
            <w:tcW w:w="1276" w:type="dxa"/>
          </w:tcPr>
          <w:p w14:paraId="53355E77" w14:textId="16F2234D" w:rsidR="00ED153D" w:rsidRPr="003630E6" w:rsidRDefault="00ED153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417" w:type="dxa"/>
          </w:tcPr>
          <w:p w14:paraId="4175D359" w14:textId="73F98495" w:rsidR="00ED153D" w:rsidRPr="003630E6" w:rsidRDefault="00ED153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2693" w:type="dxa"/>
          </w:tcPr>
          <w:p w14:paraId="58352C79" w14:textId="19287485" w:rsidR="00ED153D" w:rsidRPr="003630E6" w:rsidRDefault="00ED153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</w:tr>
      <w:tr w:rsidR="00F33C7D" w:rsidRPr="003630E6" w14:paraId="5B045647" w14:textId="77777777" w:rsidTr="0519373A">
        <w:tc>
          <w:tcPr>
            <w:tcW w:w="1384" w:type="dxa"/>
          </w:tcPr>
          <w:p w14:paraId="44971679" w14:textId="7F521E11" w:rsidR="00F33C7D" w:rsidRPr="003630E6" w:rsidRDefault="00F33C7D" w:rsidP="003823CD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UKUPNO</w:t>
            </w:r>
          </w:p>
        </w:tc>
        <w:tc>
          <w:tcPr>
            <w:tcW w:w="5386" w:type="dxa"/>
            <w:gridSpan w:val="3"/>
          </w:tcPr>
          <w:p w14:paraId="7F9A3C32" w14:textId="7AD4E09E" w:rsidR="00F33C7D" w:rsidRPr="003630E6" w:rsidRDefault="00F33C7D" w:rsidP="0749358F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</w:tr>
    </w:tbl>
    <w:p w14:paraId="729C9FB2" w14:textId="77777777" w:rsidR="00954A97" w:rsidRPr="003630E6" w:rsidRDefault="00954A97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245A2E1C" w14:textId="77777777" w:rsidR="00954A97" w:rsidRDefault="00954A97" w:rsidP="00392A99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Za prijevoz učenika je zadužen Čazmatrans Promet d.o.o. Čazma</w:t>
      </w:r>
    </w:p>
    <w:p w14:paraId="62A1DE94" w14:textId="77777777" w:rsidR="003630E6" w:rsidRPr="003630E6" w:rsidRDefault="003630E6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3903C538" w14:textId="353E3F9A" w:rsidR="00392A99" w:rsidRPr="003630E6" w:rsidRDefault="001844B0" w:rsidP="00B6420E">
      <w:pPr>
        <w:pStyle w:val="Naslov3"/>
        <w:numPr>
          <w:ilvl w:val="2"/>
          <w:numId w:val="25"/>
        </w:numPr>
        <w:rPr>
          <w:rFonts w:ascii="Cambria" w:hAnsi="Cambria"/>
          <w:sz w:val="24"/>
        </w:rPr>
      </w:pPr>
      <w:bookmarkStart w:id="41" w:name="_Toc241697280"/>
      <w:r w:rsidRPr="003630E6">
        <w:rPr>
          <w:rFonts w:ascii="Cambria" w:hAnsi="Cambria"/>
          <w:sz w:val="24"/>
        </w:rPr>
        <w:t>TJEDNA ZADUŽENJA UČITELJA RAZREDNE NASTAVE</w:t>
      </w:r>
      <w:bookmarkEnd w:id="41"/>
    </w:p>
    <w:p w14:paraId="60B1B674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tbl>
      <w:tblPr>
        <w:tblW w:w="95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1856"/>
        <w:gridCol w:w="881"/>
        <w:gridCol w:w="760"/>
        <w:gridCol w:w="927"/>
        <w:gridCol w:w="791"/>
        <w:gridCol w:w="632"/>
        <w:gridCol w:w="526"/>
        <w:gridCol w:w="676"/>
        <w:gridCol w:w="567"/>
        <w:gridCol w:w="760"/>
        <w:gridCol w:w="632"/>
      </w:tblGrid>
      <w:tr w:rsidR="00392A99" w:rsidRPr="003630E6" w14:paraId="33F45028" w14:textId="77777777" w:rsidTr="5F1C6CB6">
        <w:trPr>
          <w:gridAfter w:val="1"/>
          <w:wAfter w:w="632" w:type="dxa"/>
          <w:trHeight w:val="289"/>
        </w:trPr>
        <w:tc>
          <w:tcPr>
            <w:tcW w:w="57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CB17A6D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Red.</w:t>
            </w:r>
          </w:p>
          <w:p w14:paraId="5FB26BDB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</w:t>
            </w:r>
          </w:p>
        </w:tc>
        <w:tc>
          <w:tcPr>
            <w:tcW w:w="18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AE09C9B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Ime i prezime učitelja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5E4BD4C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</w:t>
            </w:r>
          </w:p>
        </w:tc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33F0864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Redovna  nastava</w:t>
            </w:r>
          </w:p>
        </w:tc>
        <w:tc>
          <w:tcPr>
            <w:tcW w:w="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431C0DE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Rad razrednika</w:t>
            </w:r>
          </w:p>
        </w:tc>
        <w:tc>
          <w:tcPr>
            <w:tcW w:w="7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3C0C4A4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Dopunska nastava</w:t>
            </w:r>
          </w:p>
        </w:tc>
        <w:tc>
          <w:tcPr>
            <w:tcW w:w="6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5447FB4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Dodatna nastava</w:t>
            </w:r>
          </w:p>
        </w:tc>
        <w:tc>
          <w:tcPr>
            <w:tcW w:w="5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FE3D1BC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INA</w:t>
            </w:r>
          </w:p>
        </w:tc>
        <w:tc>
          <w:tcPr>
            <w:tcW w:w="6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1F22616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Prekovremeni</w:t>
            </w:r>
          </w:p>
          <w:p w14:paraId="21ABFF86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rad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E766FE0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Ukupno </w:t>
            </w:r>
            <w:proofErr w:type="spellStart"/>
            <w:r w:rsidRPr="003630E6">
              <w:rPr>
                <w:rFonts w:ascii="Cambria" w:hAnsi="Cambria" w:cs="Arial"/>
                <w:iCs/>
              </w:rPr>
              <w:t>neposre</w:t>
            </w:r>
            <w:proofErr w:type="spellEnd"/>
            <w:r w:rsidRPr="003630E6">
              <w:rPr>
                <w:rFonts w:ascii="Cambria" w:hAnsi="Cambria" w:cs="Arial"/>
                <w:iCs/>
              </w:rPr>
              <w:t>. rad</w:t>
            </w:r>
          </w:p>
        </w:tc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0AEC70F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Ostali</w:t>
            </w:r>
          </w:p>
          <w:p w14:paraId="4C174664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poslovi</w:t>
            </w:r>
          </w:p>
        </w:tc>
      </w:tr>
      <w:tr w:rsidR="00392A99" w:rsidRPr="003630E6" w14:paraId="72D3089E" w14:textId="77777777" w:rsidTr="5F1C6CB6">
        <w:trPr>
          <w:cantSplit/>
          <w:trHeight w:val="1788"/>
        </w:trPr>
        <w:tc>
          <w:tcPr>
            <w:tcW w:w="572" w:type="dxa"/>
            <w:vMerge/>
            <w:vAlign w:val="center"/>
          </w:tcPr>
          <w:p w14:paraId="3EB3EE11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856" w:type="dxa"/>
            <w:vMerge/>
            <w:vAlign w:val="center"/>
          </w:tcPr>
          <w:p w14:paraId="17C0CC5C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881" w:type="dxa"/>
            <w:vMerge/>
            <w:vAlign w:val="center"/>
          </w:tcPr>
          <w:p w14:paraId="5A6C9227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760" w:type="dxa"/>
            <w:vMerge/>
            <w:vAlign w:val="center"/>
          </w:tcPr>
          <w:p w14:paraId="122FCCDE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27" w:type="dxa"/>
            <w:vMerge/>
            <w:vAlign w:val="center"/>
          </w:tcPr>
          <w:p w14:paraId="4ED32D4D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791" w:type="dxa"/>
            <w:vMerge/>
            <w:vAlign w:val="center"/>
          </w:tcPr>
          <w:p w14:paraId="167DB5D9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32" w:type="dxa"/>
            <w:vMerge/>
            <w:vAlign w:val="center"/>
          </w:tcPr>
          <w:p w14:paraId="6FB5F542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6" w:type="dxa"/>
            <w:vMerge/>
            <w:vAlign w:val="center"/>
          </w:tcPr>
          <w:p w14:paraId="328EE45B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76" w:type="dxa"/>
            <w:vMerge/>
            <w:vAlign w:val="center"/>
          </w:tcPr>
          <w:p w14:paraId="2EDB48CF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vMerge/>
            <w:vAlign w:val="center"/>
          </w:tcPr>
          <w:p w14:paraId="2D84E732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760" w:type="dxa"/>
            <w:vMerge/>
            <w:vAlign w:val="center"/>
          </w:tcPr>
          <w:p w14:paraId="5EA63344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2909AA32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Tjedno</w:t>
            </w:r>
          </w:p>
        </w:tc>
      </w:tr>
      <w:tr w:rsidR="00357003" w:rsidRPr="003630E6" w14:paraId="539997A9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CB0AF" w14:textId="46E5B985" w:rsidR="00357003" w:rsidRPr="003630E6" w:rsidRDefault="255AA354" w:rsidP="0519373A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31027" w14:textId="1854734C" w:rsidR="00357003" w:rsidRPr="003630E6" w:rsidRDefault="0086123A" w:rsidP="00357003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RENATA RAMBOUSEK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F7544" w14:textId="108FA4AF" w:rsidR="00357003" w:rsidRPr="003630E6" w:rsidRDefault="7E4C5074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328BBAC2" w:rsidRPr="003630E6">
              <w:rPr>
                <w:rFonts w:ascii="Cambria" w:hAnsi="Cambria" w:cs="Arial"/>
              </w:rPr>
              <w:t>.A.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2AE63" w14:textId="19212DC8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8C907" w14:textId="2127ED2B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5132C" w14:textId="63A48780" w:rsidR="00357003" w:rsidRPr="003630E6" w:rsidRDefault="008029C0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D3BC0" w14:textId="5626351D" w:rsidR="00357003" w:rsidRPr="003630E6" w:rsidRDefault="008029C0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A1A81" w14:textId="2026FFF4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7941D" w14:textId="77777777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A00CA" w14:textId="394076D5" w:rsidR="00357003" w:rsidRPr="003630E6" w:rsidRDefault="52CB144F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D2093" w14:textId="61362ACA" w:rsidR="00357003" w:rsidRPr="003630E6" w:rsidRDefault="52CB144F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75D0E" w14:textId="2071AA93" w:rsidR="00357003" w:rsidRPr="003630E6" w:rsidRDefault="35080241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86123A" w:rsidRPr="003630E6" w14:paraId="022D7CD3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8AE9A" w14:textId="4E203FE6" w:rsidR="0086123A" w:rsidRPr="003630E6" w:rsidRDefault="2140C4F8" w:rsidP="0519373A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F40B5" w14:textId="689BCEF3" w:rsidR="0086123A" w:rsidRPr="003630E6" w:rsidRDefault="0086123A" w:rsidP="008612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GORAN JAKIĆ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235D9" w14:textId="2560C09E" w:rsidR="0086123A" w:rsidRPr="003630E6" w:rsidRDefault="03DB8B89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15A9B4EB" w:rsidRPr="003630E6">
              <w:rPr>
                <w:rFonts w:ascii="Cambria" w:hAnsi="Cambria" w:cs="Arial"/>
              </w:rPr>
              <w:t>.B.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8945B" w14:textId="4001C0FF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04EAF" w14:textId="5EACD8A9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7716E" w14:textId="7E3BC760" w:rsidR="0086123A" w:rsidRPr="003630E6" w:rsidRDefault="008029C0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76B58" w14:textId="25B70BE8" w:rsidR="0086123A" w:rsidRPr="003630E6" w:rsidRDefault="008029C0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DD579" w14:textId="6384711C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803C" w14:textId="6AF41A0F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B729D" w14:textId="62D7EEEF" w:rsidR="0086123A" w:rsidRPr="003630E6" w:rsidRDefault="1046729B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8AB67" w14:textId="5B986C23" w:rsidR="0086123A" w:rsidRPr="003630E6" w:rsidRDefault="1046729B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47B5E" w14:textId="0FAD6BB4" w:rsidR="0086123A" w:rsidRPr="003630E6" w:rsidRDefault="7ADD87C7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357003" w:rsidRPr="003630E6" w14:paraId="4178FF88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14018" w14:textId="51C8A96D" w:rsidR="00357003" w:rsidRPr="003630E6" w:rsidRDefault="200558CA" w:rsidP="0519373A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3.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48527" w14:textId="1453BAC6" w:rsidR="00357003" w:rsidRPr="003630E6" w:rsidRDefault="0086123A" w:rsidP="00357003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BLANKA HANZL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4F7FF" w14:textId="13AADDD0" w:rsidR="00357003" w:rsidRPr="003630E6" w:rsidRDefault="02C1C442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</w:t>
            </w:r>
            <w:r w:rsidR="328BBAC2" w:rsidRPr="003630E6">
              <w:rPr>
                <w:rFonts w:ascii="Cambria" w:hAnsi="Cambria" w:cs="Arial"/>
              </w:rPr>
              <w:t>.A.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AA868" w14:textId="7BF06B21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B9584" w14:textId="514AD17D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3CCD6" w14:textId="3E539608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5E617" w14:textId="27AF80C8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8CA9B" w14:textId="12EC4443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19CBC" w14:textId="77777777" w:rsidR="00357003" w:rsidRPr="003630E6" w:rsidRDefault="00357003" w:rsidP="00357003">
            <w:pPr>
              <w:jc w:val="both"/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6BF07" w14:textId="0D037C62" w:rsidR="00357003" w:rsidRPr="003630E6" w:rsidRDefault="35080241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B2426" w14:textId="23626605" w:rsidR="00357003" w:rsidRPr="003630E6" w:rsidRDefault="1203B6B4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6668D" w14:textId="5547898E" w:rsidR="00357003" w:rsidRPr="003630E6" w:rsidRDefault="35080241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86123A" w:rsidRPr="003630E6" w14:paraId="14F9C96D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90239" w14:textId="5C8D6B48" w:rsidR="0086123A" w:rsidRPr="003630E6" w:rsidRDefault="2A68E239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  <w:r w:rsidR="15A9B4EB" w:rsidRPr="003630E6">
              <w:rPr>
                <w:rFonts w:ascii="Cambria" w:hAnsi="Cambria" w:cs="Arial"/>
              </w:rPr>
              <w:t>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72BBC" w14:textId="03B9BABA" w:rsidR="0086123A" w:rsidRPr="003630E6" w:rsidRDefault="0086123A" w:rsidP="008612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ŽELJKA KOLLERT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59BC5" w14:textId="2698ED33" w:rsidR="0086123A" w:rsidRPr="003630E6" w:rsidRDefault="67F91636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</w:t>
            </w:r>
            <w:r w:rsidR="15A9B4EB" w:rsidRPr="003630E6">
              <w:rPr>
                <w:rFonts w:ascii="Cambria" w:hAnsi="Cambria" w:cs="Arial"/>
              </w:rPr>
              <w:t>.B.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5B18D" w14:textId="6BD1FE42" w:rsidR="0086123A" w:rsidRPr="003630E6" w:rsidRDefault="15A9B4EB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4AE366A1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95805" w14:textId="06536BB8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2A3F0" w14:textId="588ACAB5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80C26" w14:textId="1971CB20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6DF19" w14:textId="7F5CF07F" w:rsidR="0086123A" w:rsidRPr="003630E6" w:rsidRDefault="0086123A" w:rsidP="0086123A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9C55C" w14:textId="66D16C1A" w:rsidR="0086123A" w:rsidRPr="003630E6" w:rsidRDefault="31848762" w:rsidP="0086123A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516E3" w14:textId="43602A3C" w:rsidR="0086123A" w:rsidRPr="003630E6" w:rsidRDefault="2BC42DAB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20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BF2B6" w14:textId="0BC78037" w:rsidR="0086123A" w:rsidRPr="003630E6" w:rsidRDefault="7ADD87C7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25FA323A"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AE756" w14:textId="6969F8D6" w:rsidR="0086123A" w:rsidRPr="003630E6" w:rsidRDefault="7ADD87C7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392A99" w:rsidRPr="003630E6" w14:paraId="2BBCBF19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125C0" w14:textId="152EB95D" w:rsidR="00392A99" w:rsidRPr="003630E6" w:rsidRDefault="30112D01" w:rsidP="00392A99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5.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217B6" w14:textId="2B5EA4D2" w:rsidR="00392A99" w:rsidRPr="003630E6" w:rsidRDefault="0086123A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VIOLETA JOŠČAK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4563F" w14:textId="12B57412" w:rsidR="00392A99" w:rsidRPr="003630E6" w:rsidRDefault="78703D8B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  <w:r w:rsidR="6C45D6BA" w:rsidRPr="003630E6">
              <w:rPr>
                <w:rFonts w:ascii="Cambria" w:hAnsi="Cambria" w:cs="Arial"/>
              </w:rPr>
              <w:t>.A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D5A0C" w14:textId="52252652" w:rsidR="00392A99" w:rsidRPr="003630E6" w:rsidRDefault="6C45D6BA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5F2C8812" w:rsidRPr="003630E6">
              <w:rPr>
                <w:rFonts w:ascii="Cambria" w:hAnsi="Cambria" w:cs="Arial"/>
              </w:rPr>
              <w:t>5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449D1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08708" w14:textId="272F3256" w:rsidR="00392A99" w:rsidRPr="003630E6" w:rsidRDefault="008029C0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08E8" w14:textId="3B24D74F" w:rsidR="00392A99" w:rsidRPr="003630E6" w:rsidRDefault="008029C0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7A5AB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B4E7C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EE22E" w14:textId="56EDC368" w:rsidR="00392A99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29405A75"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7F7B9" w14:textId="56D8E832" w:rsidR="00392A99" w:rsidRPr="003630E6" w:rsidRDefault="29405A75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20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73518" w14:textId="77777777" w:rsidR="00392A99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392A99" w:rsidRPr="003630E6" w14:paraId="6253901C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BF2B5" w14:textId="077B1FC7" w:rsidR="00392A99" w:rsidRPr="003630E6" w:rsidRDefault="559B4D76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6</w:t>
            </w:r>
            <w:r w:rsidR="6C45D6BA" w:rsidRPr="003630E6">
              <w:rPr>
                <w:rFonts w:ascii="Cambria" w:hAnsi="Cambria" w:cs="Arial"/>
              </w:rPr>
              <w:t>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ACE51" w14:textId="096C5389" w:rsidR="00392A99" w:rsidRPr="003630E6" w:rsidRDefault="0086123A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SANJA RUSMIR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9B49F" w14:textId="70FB2CEA" w:rsidR="00392A99" w:rsidRPr="003630E6" w:rsidRDefault="7939FE6B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  <w:r w:rsidR="6C45D6BA" w:rsidRPr="003630E6">
              <w:rPr>
                <w:rFonts w:ascii="Cambria" w:hAnsi="Cambria" w:cs="Arial"/>
              </w:rPr>
              <w:t>.B.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31545" w14:textId="5C6A24AE" w:rsidR="00392A99" w:rsidRPr="003630E6" w:rsidRDefault="6C45D6BA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4E83ECE" w:rsidRPr="003630E6">
              <w:rPr>
                <w:rFonts w:ascii="Cambria" w:hAnsi="Cambria" w:cs="Arial"/>
              </w:rPr>
              <w:t>5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3EC47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C556E" w14:textId="2AA1CEB6" w:rsidR="00392A99" w:rsidRPr="003630E6" w:rsidRDefault="00866436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63D8A" w14:textId="0E303711" w:rsidR="00392A99" w:rsidRPr="003630E6" w:rsidRDefault="00866436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3DC80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F26FE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7A7ED" w14:textId="089D4CE9" w:rsidR="00392A99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0BC429E8"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21E24" w14:textId="45DFEE55" w:rsidR="00392A99" w:rsidRPr="003630E6" w:rsidRDefault="0BC429E8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20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B2C6A" w14:textId="77777777" w:rsidR="00392A99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392A99" w:rsidRPr="003630E6" w14:paraId="1DAC4FA4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C6574" w14:textId="0BFBF6A7" w:rsidR="00392A99" w:rsidRPr="003630E6" w:rsidRDefault="5C39F926" w:rsidP="00392A99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7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E077" w14:textId="4921F831" w:rsidR="00392A99" w:rsidRPr="003630E6" w:rsidRDefault="0086123A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ŽELJKA BARTOŠ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2074" w14:textId="1EC7139D" w:rsidR="00392A99" w:rsidRPr="003630E6" w:rsidRDefault="4835EA89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6C45D6BA" w:rsidRPr="003630E6">
              <w:rPr>
                <w:rFonts w:ascii="Cambria" w:hAnsi="Cambria" w:cs="Arial"/>
              </w:rPr>
              <w:t>.A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5D935" w14:textId="2440C952" w:rsidR="00392A99" w:rsidRPr="003630E6" w:rsidRDefault="6C45D6BA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7E78813D"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AA2A3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E45FE" w14:textId="50A044E4" w:rsidR="00392A99" w:rsidRPr="003630E6" w:rsidRDefault="008029C0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00800" w14:textId="2AE3B6AE" w:rsidR="00392A99" w:rsidRPr="003630E6" w:rsidRDefault="008029C0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FC2F7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744D7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8AE0C" w14:textId="34A4545C" w:rsidR="00392A99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6D9F6FC4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9AFD8" w14:textId="6B55A8C8" w:rsidR="00392A99" w:rsidRPr="003630E6" w:rsidRDefault="6D9F6FC4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BAEC3" w14:textId="77777777" w:rsidR="00392A99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392A99" w:rsidRPr="003630E6" w14:paraId="5E6AC9A4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804D7" w14:textId="247D3C85" w:rsidR="00392A99" w:rsidRPr="003630E6" w:rsidRDefault="604D94DB" w:rsidP="00392A99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8.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EAA22" w14:textId="190354BF" w:rsidR="00392A99" w:rsidRPr="003630E6" w:rsidRDefault="0086123A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MARIJA BAHNIK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1C845" w14:textId="1AF788E5" w:rsidR="00392A99" w:rsidRPr="003630E6" w:rsidRDefault="1A9A15EC" w:rsidP="0519373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6C45D6BA" w:rsidRPr="003630E6">
              <w:rPr>
                <w:rFonts w:ascii="Cambria" w:hAnsi="Cambria" w:cs="Arial"/>
              </w:rPr>
              <w:t>.B.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CEAE2" w14:textId="3B6D44A7" w:rsidR="00392A99" w:rsidRPr="003630E6" w:rsidRDefault="086ED83B" w:rsidP="5FAB9CEA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70035FB7"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BEEEA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968F0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A88A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D7873" w14:textId="77777777" w:rsidR="00392A99" w:rsidRPr="003630E6" w:rsidRDefault="00392A99" w:rsidP="00392A99">
            <w:pPr>
              <w:jc w:val="both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27DBD" w14:textId="77C79217" w:rsidR="00392A99" w:rsidRPr="003630E6" w:rsidRDefault="6CD861D2" w:rsidP="00392A99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E8AB5" w14:textId="5D074FA1" w:rsidR="00357003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017A5B9A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C33CB" w14:textId="1ECFF038" w:rsidR="00392A99" w:rsidRPr="003630E6" w:rsidRDefault="017A5B9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BDE46" w14:textId="77777777" w:rsidR="00392A99" w:rsidRPr="003630E6" w:rsidRDefault="6C45D6BA" w:rsidP="5F1C6CB6">
            <w:pPr>
              <w:jc w:val="both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  <w:tr w:rsidR="00392A99" w:rsidRPr="003630E6" w14:paraId="22DB6AF7" w14:textId="77777777" w:rsidTr="5F1C6CB6">
        <w:trPr>
          <w:trHeight w:val="485"/>
        </w:trPr>
        <w:tc>
          <w:tcPr>
            <w:tcW w:w="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1F1F6" w14:textId="1F885F72" w:rsidR="00392A99" w:rsidRPr="003630E6" w:rsidRDefault="5A98B30F" w:rsidP="00392A99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9.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C2974" w14:textId="77777777" w:rsidR="00392A99" w:rsidRPr="003630E6" w:rsidRDefault="00392A99" w:rsidP="00392A99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ĐURĐICA LUČIĆ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F4518" w14:textId="137F12D5" w:rsidR="00392A99" w:rsidRPr="003630E6" w:rsidRDefault="6F218C80" w:rsidP="00392A99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</w:t>
            </w:r>
            <w:r w:rsidR="086ED83B" w:rsidRPr="003630E6">
              <w:rPr>
                <w:rFonts w:ascii="Cambria" w:hAnsi="Cambria" w:cs="Arial"/>
              </w:rPr>
              <w:t>.</w:t>
            </w:r>
            <w:r w:rsidR="15A9B4EB" w:rsidRPr="003630E6">
              <w:rPr>
                <w:rFonts w:ascii="Cambria" w:hAnsi="Cambria" w:cs="Arial"/>
              </w:rPr>
              <w:t>K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A9086" w14:textId="77777777" w:rsidR="00392A99" w:rsidRPr="003630E6" w:rsidRDefault="00392A99" w:rsidP="00392A99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7203F" w14:textId="77777777" w:rsidR="00392A99" w:rsidRPr="003630E6" w:rsidRDefault="00392A99" w:rsidP="00392A99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CFA3C" w14:textId="77777777" w:rsidR="00392A99" w:rsidRPr="003630E6" w:rsidRDefault="00392A99" w:rsidP="00392A99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8B8A0" w14:textId="77777777" w:rsidR="00392A99" w:rsidRPr="003630E6" w:rsidRDefault="00392A99" w:rsidP="00392A99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F8A1A" w14:textId="77777777" w:rsidR="00392A99" w:rsidRPr="003630E6" w:rsidRDefault="00392A99" w:rsidP="00392A99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1AEDB" w14:textId="77777777" w:rsidR="00392A99" w:rsidRPr="003630E6" w:rsidRDefault="00392A99" w:rsidP="00392A99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DF63A" w14:textId="77777777" w:rsidR="00392A99" w:rsidRPr="003630E6" w:rsidRDefault="6C45D6BA" w:rsidP="5F1C6CB6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BF3C6" w14:textId="77777777" w:rsidR="00392A99" w:rsidRPr="003630E6" w:rsidRDefault="6C45D6BA" w:rsidP="5F1C6CB6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3D190" w14:textId="77777777" w:rsidR="00392A99" w:rsidRPr="003630E6" w:rsidRDefault="6C45D6BA" w:rsidP="5F1C6CB6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40</w:t>
            </w:r>
          </w:p>
        </w:tc>
      </w:tr>
    </w:tbl>
    <w:p w14:paraId="56A33D8D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4F7D306D" w14:textId="2429F513" w:rsidR="00392A99" w:rsidRDefault="086ED83B" w:rsidP="00392A99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Napomena: Učiteljica Željka </w:t>
      </w:r>
      <w:proofErr w:type="spellStart"/>
      <w:r w:rsidRPr="003630E6">
        <w:rPr>
          <w:rFonts w:ascii="Cambria" w:hAnsi="Cambria" w:cs="Arial"/>
        </w:rPr>
        <w:t>Kollert</w:t>
      </w:r>
      <w:proofErr w:type="spellEnd"/>
      <w:r w:rsidRPr="003630E6">
        <w:rPr>
          <w:rFonts w:ascii="Cambria" w:hAnsi="Cambria" w:cs="Arial"/>
        </w:rPr>
        <w:t xml:space="preserve"> je zadužena posebnim poslovima prema članku 56. GKU sa tri sata</w:t>
      </w:r>
      <w:r w:rsidR="00243012" w:rsidRPr="003630E6">
        <w:rPr>
          <w:rFonts w:ascii="Cambria" w:hAnsi="Cambria" w:cs="Arial"/>
        </w:rPr>
        <w:t xml:space="preserve"> (3+3)</w:t>
      </w:r>
      <w:r w:rsidRPr="003630E6">
        <w:rPr>
          <w:rFonts w:ascii="Cambria" w:hAnsi="Cambria" w:cs="Arial"/>
        </w:rPr>
        <w:t xml:space="preserve"> sindikalnog povjerenika</w:t>
      </w:r>
      <w:r w:rsidR="00243012" w:rsidRPr="003630E6">
        <w:rPr>
          <w:rFonts w:ascii="Cambria" w:hAnsi="Cambria" w:cs="Arial"/>
        </w:rPr>
        <w:t xml:space="preserve"> s ovlastima radničkog vijeća</w:t>
      </w:r>
      <w:r w:rsidRPr="003630E6">
        <w:rPr>
          <w:rFonts w:ascii="Cambria" w:hAnsi="Cambria" w:cs="Arial"/>
        </w:rPr>
        <w:t xml:space="preserve">,  te ima </w:t>
      </w:r>
      <w:r w:rsidR="40527383" w:rsidRPr="003630E6">
        <w:rPr>
          <w:rFonts w:ascii="Cambria" w:hAnsi="Cambria" w:cs="Arial"/>
        </w:rPr>
        <w:t>tri</w:t>
      </w:r>
      <w:r w:rsidRPr="003630E6">
        <w:rPr>
          <w:rFonts w:ascii="Cambria" w:hAnsi="Cambria" w:cs="Arial"/>
        </w:rPr>
        <w:t xml:space="preserve"> sat</w:t>
      </w:r>
      <w:r w:rsidR="328BBAC2" w:rsidRPr="003630E6">
        <w:rPr>
          <w:rFonts w:ascii="Cambria" w:hAnsi="Cambria" w:cs="Arial"/>
        </w:rPr>
        <w:t>a</w:t>
      </w:r>
      <w:r w:rsidRPr="003630E6">
        <w:rPr>
          <w:rFonts w:ascii="Cambria" w:hAnsi="Cambria" w:cs="Arial"/>
        </w:rPr>
        <w:t xml:space="preserve"> prekovremenog rada  /Tjelesna kultura </w:t>
      </w:r>
      <w:r w:rsidR="328BBAC2" w:rsidRPr="003630E6">
        <w:rPr>
          <w:rFonts w:ascii="Cambria" w:hAnsi="Cambria" w:cs="Arial"/>
        </w:rPr>
        <w:t>2</w:t>
      </w:r>
      <w:r w:rsidRPr="003630E6">
        <w:rPr>
          <w:rFonts w:ascii="Cambria" w:hAnsi="Cambria" w:cs="Arial"/>
        </w:rPr>
        <w:t xml:space="preserve"> sata </w:t>
      </w:r>
      <w:r w:rsidR="51DC47B2" w:rsidRPr="003630E6">
        <w:rPr>
          <w:rFonts w:ascii="Cambria" w:hAnsi="Cambria" w:cs="Arial"/>
        </w:rPr>
        <w:t>i Likovna kultura 1 sat</w:t>
      </w:r>
    </w:p>
    <w:p w14:paraId="2587E364" w14:textId="77777777" w:rsidR="003630E6" w:rsidRDefault="003630E6" w:rsidP="00392A99">
      <w:pPr>
        <w:jc w:val="both"/>
        <w:rPr>
          <w:rFonts w:ascii="Cambria" w:hAnsi="Cambria" w:cs="Arial"/>
        </w:rPr>
      </w:pPr>
    </w:p>
    <w:p w14:paraId="6528FB59" w14:textId="77777777" w:rsidR="003630E6" w:rsidRPr="003630E6" w:rsidRDefault="003630E6" w:rsidP="00392A99">
      <w:pPr>
        <w:jc w:val="both"/>
        <w:rPr>
          <w:rFonts w:ascii="Cambria" w:hAnsi="Cambria" w:cs="Arial"/>
        </w:rPr>
      </w:pPr>
    </w:p>
    <w:p w14:paraId="4F3404B8" w14:textId="77777777" w:rsidR="00DB7BC0" w:rsidRPr="003630E6" w:rsidRDefault="00DB7BC0" w:rsidP="00392A99">
      <w:pPr>
        <w:jc w:val="both"/>
        <w:rPr>
          <w:rFonts w:ascii="Cambria" w:hAnsi="Cambria" w:cs="Arial"/>
          <w:iCs/>
        </w:rPr>
      </w:pPr>
    </w:p>
    <w:p w14:paraId="10B79626" w14:textId="77777777" w:rsidR="00392A99" w:rsidRPr="003630E6" w:rsidRDefault="00392A99" w:rsidP="00B6420E">
      <w:pPr>
        <w:numPr>
          <w:ilvl w:val="2"/>
          <w:numId w:val="11"/>
        </w:numPr>
        <w:ind w:right="68"/>
        <w:jc w:val="both"/>
        <w:rPr>
          <w:rFonts w:ascii="Cambria" w:hAnsi="Cambria" w:cs="Arial"/>
          <w:iCs/>
          <w:color w:val="000000" w:themeColor="text1"/>
        </w:rPr>
      </w:pPr>
      <w:r w:rsidRPr="003630E6">
        <w:rPr>
          <w:rFonts w:ascii="Cambria" w:hAnsi="Cambria" w:cs="Arial"/>
          <w:iCs/>
          <w:color w:val="000000" w:themeColor="text1"/>
        </w:rPr>
        <w:lastRenderedPageBreak/>
        <w:t>Tjedna zaduženja učitelja predmetne nastave</w:t>
      </w:r>
    </w:p>
    <w:p w14:paraId="6E07ED65" w14:textId="77777777" w:rsidR="00392A99" w:rsidRPr="003630E6" w:rsidRDefault="00392A99" w:rsidP="00392A99">
      <w:pPr>
        <w:ind w:right="68"/>
        <w:jc w:val="both"/>
        <w:rPr>
          <w:rFonts w:ascii="Cambria" w:hAnsi="Cambria" w:cs="Arial"/>
          <w:iCs/>
        </w:rPr>
      </w:pPr>
    </w:p>
    <w:p w14:paraId="412B215F" w14:textId="77777777" w:rsidR="00392A99" w:rsidRPr="003630E6" w:rsidRDefault="00392A99" w:rsidP="00392A99">
      <w:pPr>
        <w:ind w:right="68"/>
        <w:jc w:val="both"/>
        <w:rPr>
          <w:rFonts w:ascii="Cambria" w:hAnsi="Cambria" w:cs="Arial"/>
          <w:iCs/>
        </w:rPr>
      </w:pPr>
    </w:p>
    <w:tbl>
      <w:tblPr>
        <w:tblW w:w="9172" w:type="dxa"/>
        <w:tblInd w:w="87" w:type="dxa"/>
        <w:tblLook w:val="04A0" w:firstRow="1" w:lastRow="0" w:firstColumn="1" w:lastColumn="0" w:noHBand="0" w:noVBand="1"/>
      </w:tblPr>
      <w:tblGrid>
        <w:gridCol w:w="2416"/>
        <w:gridCol w:w="615"/>
        <w:gridCol w:w="564"/>
        <w:gridCol w:w="659"/>
        <w:gridCol w:w="585"/>
        <w:gridCol w:w="561"/>
        <w:gridCol w:w="584"/>
        <w:gridCol w:w="584"/>
        <w:gridCol w:w="604"/>
        <w:gridCol w:w="521"/>
        <w:gridCol w:w="521"/>
        <w:gridCol w:w="958"/>
      </w:tblGrid>
      <w:tr w:rsidR="0062581C" w:rsidRPr="003630E6" w14:paraId="00B9C5CA" w14:textId="77777777" w:rsidTr="75AA42D8">
        <w:trPr>
          <w:trHeight w:val="1637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2EABFFB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IME PREZIME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473B23F1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REDOVNA NASTAVA</w:t>
            </w:r>
          </w:p>
          <w:p w14:paraId="177E1741" w14:textId="7A3B1254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79BBD73B" w14:textId="6599617E" w:rsidR="0062581C" w:rsidRPr="003630E6" w:rsidRDefault="0EBE3EB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ČL..13.STAVAK 7.</w:t>
            </w:r>
            <w:r w:rsidR="635E234F" w:rsidRPr="003630E6">
              <w:rPr>
                <w:rFonts w:ascii="Cambria" w:hAnsi="Cambria" w:cs="Arial"/>
              </w:rPr>
              <w:t>i 8</w:t>
            </w:r>
            <w:r w:rsidRPr="003630E6">
              <w:rPr>
                <w:rFonts w:ascii="Cambria" w:hAnsi="Cambria" w:cs="Arial"/>
              </w:rPr>
              <w:t xml:space="preserve"> </w:t>
            </w:r>
            <w:r w:rsidR="62EF5AA5" w:rsidRPr="003630E6">
              <w:rPr>
                <w:rFonts w:ascii="Cambria" w:hAnsi="Cambria" w:cs="Arial"/>
              </w:rPr>
              <w:t xml:space="preserve">Pravilnika 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textDirection w:val="btLr"/>
          </w:tcPr>
          <w:p w14:paraId="363CE68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ČL.56 i 42. KOL.UGOVORA</w:t>
            </w:r>
          </w:p>
        </w:tc>
        <w:tc>
          <w:tcPr>
            <w:tcW w:w="585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59637DE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IZBORNA NASTAVA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58E2437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RAZREDNI-ŠTVO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7B41F9D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DOPUNSKA NASTAVA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2D1A013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DODATNA NASTAVA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59ACCA95" w14:textId="43B6D72C" w:rsidR="0062581C" w:rsidRPr="003630E6" w:rsidRDefault="0062581C" w:rsidP="0062581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IZVANNASTAVNE AKTIVNOSTI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textDirection w:val="btLr"/>
            <w:vAlign w:val="center"/>
          </w:tcPr>
          <w:p w14:paraId="54E493CA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POSEBNI POSLOVI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textDirection w:val="btLr"/>
            <w:vAlign w:val="center"/>
          </w:tcPr>
          <w:p w14:paraId="6006882B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PREKOVREMENI</w:t>
            </w:r>
          </w:p>
        </w:tc>
        <w:tc>
          <w:tcPr>
            <w:tcW w:w="958" w:type="dxa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single" w:sz="4" w:space="0" w:color="auto"/>
            </w:tcBorders>
            <w:textDirection w:val="btLr"/>
            <w:vAlign w:val="center"/>
          </w:tcPr>
          <w:p w14:paraId="75A2C703" w14:textId="5D818251" w:rsidR="0062581C" w:rsidRPr="003630E6" w:rsidRDefault="19204FF4" w:rsidP="0519373A">
            <w:pPr>
              <w:rPr>
                <w:rFonts w:ascii="Cambria" w:hAnsi="Cambria"/>
                <w:highlight w:val="yellow"/>
              </w:rPr>
            </w:pPr>
            <w:r w:rsidRPr="003630E6">
              <w:rPr>
                <w:rFonts w:ascii="Cambria" w:hAnsi="Cambria"/>
              </w:rPr>
              <w:t xml:space="preserve">OSTALI POSLOVI </w:t>
            </w:r>
          </w:p>
        </w:tc>
      </w:tr>
      <w:tr w:rsidR="0062581C" w:rsidRPr="003630E6" w14:paraId="2EC73A7E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467F22" w14:textId="0BBFA68A" w:rsidR="0062581C" w:rsidRPr="003630E6" w:rsidRDefault="59D08D47" w:rsidP="00392A99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MARIJANA LJULJ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98814D0" w14:textId="53623BE3" w:rsidR="0062581C" w:rsidRPr="003630E6" w:rsidRDefault="59D08D47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18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6814BF8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5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4C3C7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CB9679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FC8FAE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C4F50D4" w14:textId="7AC6DB52" w:rsidR="0062581C" w:rsidRPr="003630E6" w:rsidRDefault="005B30BD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9DCC31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534F650" w14:textId="3276819D" w:rsidR="0062581C" w:rsidRPr="003630E6" w:rsidRDefault="4B2BA0D0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BDA344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1D1554A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65C521E" w14:textId="71DB3145" w:rsidR="0062581C" w:rsidRPr="003630E6" w:rsidRDefault="5D78770A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18</w:t>
            </w:r>
          </w:p>
        </w:tc>
      </w:tr>
      <w:tr w:rsidR="0062581C" w:rsidRPr="003630E6" w14:paraId="548F1796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1BB556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ANĐELINA PAPAC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E087B9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18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2C65F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50C35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A61EDAB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9E77A89" w14:textId="762439B2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054A334" w14:textId="60EAD2BF" w:rsidR="0062581C" w:rsidRPr="003630E6" w:rsidRDefault="004C153F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3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A05B5AA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817284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B720FA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31CE5E6B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508FAEC" w14:textId="77777777" w:rsidR="0062581C" w:rsidRPr="003630E6" w:rsidRDefault="19204FF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18</w:t>
            </w:r>
          </w:p>
        </w:tc>
      </w:tr>
      <w:tr w:rsidR="0062581C" w:rsidRPr="003630E6" w14:paraId="0F215EE6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88A5E5" w14:textId="63E8B8F2" w:rsidR="0062581C" w:rsidRPr="003630E6" w:rsidRDefault="0EBE3EBA" w:rsidP="00392A99">
            <w:pPr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JA</w:t>
            </w:r>
            <w:r w:rsidR="642F6F95" w:rsidRPr="003630E6">
              <w:rPr>
                <w:rFonts w:ascii="Cambria" w:hAnsi="Cambria" w:cs="Arial"/>
                <w:color w:val="000000" w:themeColor="text1"/>
              </w:rPr>
              <w:t>S</w:t>
            </w:r>
            <w:r w:rsidRPr="003630E6">
              <w:rPr>
                <w:rFonts w:ascii="Cambria" w:hAnsi="Cambria" w:cs="Arial"/>
                <w:color w:val="000000" w:themeColor="text1"/>
              </w:rPr>
              <w:t>MINA BUKVIĆ STANKIĆ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550F1D8" w14:textId="298434C3" w:rsidR="0062581C" w:rsidRPr="003630E6" w:rsidRDefault="3CF3BE48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15296B6" w14:textId="572F9429" w:rsidR="0062581C" w:rsidRPr="003630E6" w:rsidRDefault="3CF3BE48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CA5BF" w14:textId="4812AEA9" w:rsidR="0062581C" w:rsidRPr="003630E6" w:rsidRDefault="2683A94D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B1F843A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32077DD" w14:textId="429737CA" w:rsidR="0062581C" w:rsidRPr="003630E6" w:rsidRDefault="00415B8E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FA34E7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706551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8FB4B17" w14:textId="68A23B31" w:rsidR="0062581C" w:rsidRPr="003630E6" w:rsidRDefault="3267401B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B7C956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57BBD4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718026A" w14:textId="5FDC73B2" w:rsidR="0062581C" w:rsidRPr="003630E6" w:rsidRDefault="02A77B00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7</w:t>
            </w:r>
          </w:p>
        </w:tc>
      </w:tr>
      <w:tr w:rsidR="0062581C" w:rsidRPr="003630E6" w14:paraId="55811ABB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4C52A0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ESTERA CENGER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30AB4F8" w14:textId="02735F5C" w:rsidR="0062581C" w:rsidRPr="003630E6" w:rsidRDefault="005B30BD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10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E3E9754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402AF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2BDEB9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B04358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B8774C8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6980196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081A4AB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897116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5683A21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2EE27FF" w14:textId="55CB5C5D" w:rsidR="0062581C" w:rsidRPr="003630E6" w:rsidRDefault="3E939F9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9</w:t>
            </w:r>
          </w:p>
        </w:tc>
      </w:tr>
      <w:tr w:rsidR="0062581C" w:rsidRPr="003630E6" w14:paraId="5A9E7348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167BE4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DUBRAVKA MARKOVIĆ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E9BA1B0" w14:textId="72736F8E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  <w:r w:rsidR="00DC73A2"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34B976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FB254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ED1E1B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4CE24C4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3655EE0" w14:textId="0AE1A7B8" w:rsidR="0062581C" w:rsidRPr="003630E6" w:rsidRDefault="7FFC4D58" w:rsidP="202E4800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2F591E3" w14:textId="3E97A1A8" w:rsidR="0062581C" w:rsidRPr="003630E6" w:rsidRDefault="7FFC4D58" w:rsidP="202E4800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62581C" w:rsidRPr="003630E6">
              <w:rPr>
                <w:rFonts w:ascii="Cambria" w:hAnsi="Cambria" w:cs="Arial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1EA9B7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05BE526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5072BB5F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C8AF9CF" w14:textId="77777777" w:rsidR="0062581C" w:rsidRPr="003630E6" w:rsidRDefault="19204FF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17</w:t>
            </w:r>
          </w:p>
        </w:tc>
      </w:tr>
      <w:tr w:rsidR="0062581C" w:rsidRPr="003630E6" w14:paraId="090DE300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B97F61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PAVLE MATIĆ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586721" w14:textId="68A19702" w:rsidR="0062581C" w:rsidRPr="003630E6" w:rsidRDefault="00DC73A2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1A5C1B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06164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7905DA1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864D52A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F526069" w14:textId="016EAC41" w:rsidR="0062581C" w:rsidRPr="003630E6" w:rsidRDefault="00DC73A2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4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6495FCE" w14:textId="0DD2E620" w:rsidR="0062581C" w:rsidRPr="003630E6" w:rsidRDefault="00DC73A2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  <w:r w:rsidR="0062581C"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7ED3C8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336CC1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840AD8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44D0036" w14:textId="5417D04F" w:rsidR="0062581C" w:rsidRPr="003630E6" w:rsidRDefault="1E633C1F" w:rsidP="0519373A">
            <w:pPr>
              <w:rPr>
                <w:rFonts w:ascii="Cambria" w:hAnsi="Cambria"/>
                <w:highlight w:val="yellow"/>
              </w:rPr>
            </w:pPr>
            <w:r w:rsidRPr="003630E6">
              <w:rPr>
                <w:rFonts w:ascii="Cambria" w:hAnsi="Cambria"/>
              </w:rPr>
              <w:t xml:space="preserve">    </w:t>
            </w:r>
            <w:r w:rsidR="19204FF4" w:rsidRPr="003630E6">
              <w:rPr>
                <w:rFonts w:ascii="Cambria" w:hAnsi="Cambria"/>
              </w:rPr>
              <w:t>18</w:t>
            </w:r>
          </w:p>
        </w:tc>
      </w:tr>
      <w:tr w:rsidR="0062581C" w:rsidRPr="003630E6" w14:paraId="2D7B1837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CA2022" w14:textId="20D0CD61" w:rsidR="0062581C" w:rsidRPr="003630E6" w:rsidRDefault="008029C0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ANTONIJO TOMIĆ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93FADD8" w14:textId="055815C8" w:rsidR="0062581C" w:rsidRPr="003630E6" w:rsidRDefault="0C94665A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2BA2401" w14:textId="3789C2AD" w:rsidR="0062581C" w:rsidRPr="003630E6" w:rsidRDefault="01D0EE68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03F987" w14:textId="7763E963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5888E9B" w14:textId="3DD47CFD" w:rsidR="0062581C" w:rsidRPr="003630E6" w:rsidRDefault="19204FF4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 </w:t>
            </w:r>
            <w:r w:rsidR="34BE865A" w:rsidRPr="003630E6">
              <w:rPr>
                <w:rFonts w:ascii="Cambria" w:hAnsi="Cambria" w:cs="Arial"/>
              </w:rPr>
              <w:t>10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2D3A3A2" w14:textId="45F517E9" w:rsidR="0062581C" w:rsidRPr="003630E6" w:rsidRDefault="22D588D6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C3930BB" w14:textId="057005D3" w:rsidR="0062581C" w:rsidRPr="003630E6" w:rsidRDefault="0062581C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90F3639" w14:textId="09BE184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79FFCB4" w14:textId="556F4E94" w:rsidR="0062581C" w:rsidRPr="003630E6" w:rsidRDefault="19204FF4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 </w:t>
            </w:r>
            <w:r w:rsidR="436A30AA"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FAE509E" w14:textId="43B8E86A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3D57A55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66E3884" w14:textId="4DAA2C0C" w:rsidR="0062581C" w:rsidRPr="003630E6" w:rsidRDefault="109C7D5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16</w:t>
            </w:r>
          </w:p>
        </w:tc>
      </w:tr>
      <w:tr w:rsidR="0062581C" w:rsidRPr="003630E6" w14:paraId="6CC83872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5CBDE9" w14:textId="69BD72CD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IVICA BAČIĆ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EEE7BE0" w14:textId="5C57E4A1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  <w:r w:rsidR="00415B8E" w:rsidRPr="003630E6">
              <w:rPr>
                <w:rFonts w:ascii="Cambria" w:hAnsi="Cambria" w:cs="Arial"/>
                <w:iCs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307A3D" w14:textId="5D8C5AFA" w:rsidR="0062581C" w:rsidRPr="003630E6" w:rsidRDefault="0EBE3EB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 </w:t>
            </w:r>
            <w:r w:rsidR="00280D7C"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CE6607" w14:textId="791404F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52CFBA6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9BEF8BA" w14:textId="6C8B189C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E58E736" w14:textId="2F9E9A9B" w:rsidR="0062581C" w:rsidRPr="003630E6" w:rsidRDefault="00280D7C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AAF530" w14:textId="7FB6AA85" w:rsidR="0062581C" w:rsidRPr="003630E6" w:rsidRDefault="0EBE3EB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08CDB80" w14:textId="07BCC62B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6CD85A8" w14:textId="3B9F4B3B" w:rsidR="0062581C" w:rsidRPr="003630E6" w:rsidRDefault="00DC73A2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  <w:r w:rsidR="0062581C"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58D54C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9FAFCFD" w14:textId="77777777" w:rsidR="0062581C" w:rsidRPr="003630E6" w:rsidRDefault="19204FF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16</w:t>
            </w:r>
          </w:p>
        </w:tc>
      </w:tr>
      <w:tr w:rsidR="0062581C" w:rsidRPr="003630E6" w14:paraId="6EA2C7B0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2A52A4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OLIVER SAKAČ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AB146B3" w14:textId="05F3598F" w:rsidR="0062581C" w:rsidRPr="003630E6" w:rsidRDefault="00750E90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0D47095" w14:textId="322D54EE" w:rsidR="0062581C" w:rsidRPr="003630E6" w:rsidRDefault="009F3EAD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FD20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B5A395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F5627FA" w14:textId="5CB61543" w:rsidR="0062581C" w:rsidRPr="003630E6" w:rsidRDefault="004C153F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748815B" w14:textId="3D88924E" w:rsidR="0062581C" w:rsidRPr="003630E6" w:rsidRDefault="004C153F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3974A3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E07D942" w14:textId="34A05087" w:rsidR="0062581C" w:rsidRPr="003630E6" w:rsidRDefault="00750E90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E267D62" w14:textId="78EAD2F0" w:rsidR="0062581C" w:rsidRPr="003630E6" w:rsidRDefault="007D38C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5A5129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8C6D33E" w14:textId="6EA29D21" w:rsidR="0062581C" w:rsidRPr="003630E6" w:rsidRDefault="239530A2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9</w:t>
            </w:r>
          </w:p>
        </w:tc>
      </w:tr>
      <w:tr w:rsidR="0062581C" w:rsidRPr="003630E6" w14:paraId="789F2186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D3A6CA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JASNA ČAPO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3B29D53" w14:textId="76BE3A95" w:rsidR="0062581C" w:rsidRPr="003630E6" w:rsidRDefault="00750E90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EAED14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A071C8" w14:textId="7ADA4C1A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D39D46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E966FF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C5192EB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07E32D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4702F8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EDD13D5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24EA38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DE44105" w14:textId="4B306519" w:rsidR="0062581C" w:rsidRPr="003630E6" w:rsidRDefault="19204FF4" w:rsidP="0519373A">
            <w:pPr>
              <w:rPr>
                <w:rFonts w:ascii="Cambria" w:hAnsi="Cambria"/>
                <w:highlight w:val="yellow"/>
              </w:rPr>
            </w:pPr>
            <w:r w:rsidRPr="003630E6">
              <w:rPr>
                <w:rFonts w:ascii="Cambria" w:hAnsi="Cambria"/>
              </w:rPr>
              <w:t xml:space="preserve">      </w:t>
            </w:r>
            <w:r w:rsidR="0507A34F" w:rsidRPr="003630E6">
              <w:rPr>
                <w:rFonts w:ascii="Cambria" w:hAnsi="Cambria"/>
              </w:rPr>
              <w:t>6</w:t>
            </w:r>
          </w:p>
        </w:tc>
      </w:tr>
      <w:tr w:rsidR="0062581C" w:rsidRPr="003630E6" w14:paraId="3852F20E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6012D" w14:textId="3C19CCD1" w:rsidR="0062581C" w:rsidRPr="003630E6" w:rsidRDefault="51420CAB" w:rsidP="00392A99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LUKA IVAN KOVAČIĆ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BF7D99D" w14:textId="5ECD25BF" w:rsidR="0062581C" w:rsidRPr="003630E6" w:rsidRDefault="19204FF4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5B1CF538"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52047C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6F3AE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034331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D9904DF" w14:textId="6D86275D" w:rsidR="0062581C" w:rsidRPr="003630E6" w:rsidRDefault="62ECF12B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25CD818" w14:textId="0484AA52" w:rsidR="0062581C" w:rsidRPr="003630E6" w:rsidRDefault="19204FF4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EDAC864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A467C99" w14:textId="1D7947D4" w:rsidR="0062581C" w:rsidRPr="003630E6" w:rsidRDefault="19204FF4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 </w:t>
            </w:r>
            <w:r w:rsidR="44C7846A"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D26AC0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5FA1ABEE" w14:textId="6A126719" w:rsidR="0062581C" w:rsidRPr="003630E6" w:rsidRDefault="0062581C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84DB62E" w14:textId="3525B8D7" w:rsidR="0062581C" w:rsidRPr="003630E6" w:rsidRDefault="73435A1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16</w:t>
            </w:r>
          </w:p>
        </w:tc>
      </w:tr>
      <w:tr w:rsidR="0062581C" w:rsidRPr="003630E6" w14:paraId="7DA0159B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63C457" w14:textId="6DC46A38" w:rsidR="0062581C" w:rsidRPr="003630E6" w:rsidRDefault="004C153F" w:rsidP="5FAB9CEA">
            <w:pPr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KRISTINA BAŠEK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36FEE16" w14:textId="08366B55" w:rsidR="0062581C" w:rsidRPr="003630E6" w:rsidRDefault="00280D7C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A5FCBBC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17D0E7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4B5ED15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2551D30" w14:textId="43CCA8B4" w:rsidR="0062581C" w:rsidRPr="003630E6" w:rsidRDefault="1D709674" w:rsidP="5FAB9CE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64D9D1E" w14:textId="2AC03F3F" w:rsidR="0062581C" w:rsidRPr="003630E6" w:rsidRDefault="00280D7C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A916A33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7A432B8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13A90FD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ED91314" w14:textId="04B61574" w:rsidR="0062581C" w:rsidRPr="003630E6" w:rsidRDefault="2EDD5AA4" w:rsidP="5FAB9CE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8BD9F96" w14:textId="50D784C8" w:rsidR="0062581C" w:rsidRPr="003630E6" w:rsidRDefault="556678E8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17</w:t>
            </w:r>
          </w:p>
        </w:tc>
      </w:tr>
      <w:tr w:rsidR="0062581C" w:rsidRPr="003630E6" w14:paraId="0F62CDF6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69CC88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KRISTINA NOVAKOVIĆ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2D81C33" w14:textId="0E821C95" w:rsidR="0062581C" w:rsidRPr="003630E6" w:rsidRDefault="0EBE3EB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1D667792" w:rsidRPr="003630E6">
              <w:rPr>
                <w:rFonts w:ascii="Cambria" w:hAnsi="Cambria" w:cs="Arial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C5DA9F5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E1444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E6C3CB6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961DAF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A196509" w14:textId="4E30DBB9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  <w:r w:rsidR="000131F4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B45CC0E" w14:textId="18213E64" w:rsidR="0062581C" w:rsidRPr="003630E6" w:rsidRDefault="0062581C" w:rsidP="00392A99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FB2215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FB68BF5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6923FF0F" w14:textId="63E5554D" w:rsidR="0062581C" w:rsidRPr="003630E6" w:rsidRDefault="004C153F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4FCC01D" w14:textId="53D90E2C" w:rsidR="0062581C" w:rsidRPr="003630E6" w:rsidRDefault="1BCBA3D6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10</w:t>
            </w:r>
          </w:p>
        </w:tc>
      </w:tr>
      <w:tr w:rsidR="0062581C" w:rsidRPr="003630E6" w14:paraId="67C2AE8E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841D66" w14:textId="2A63CA3D" w:rsidR="0062581C" w:rsidRPr="003630E6" w:rsidRDefault="6489F237" w:rsidP="00392A99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SAŠA NOVAK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368B363" w14:textId="3EFB655B" w:rsidR="0062581C" w:rsidRPr="003630E6" w:rsidRDefault="00750E90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8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47F1B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11D36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3E8C86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45DD08C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E16414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6D255D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E351E21" w14:textId="7EC365F0" w:rsidR="0062581C" w:rsidRPr="003630E6" w:rsidRDefault="00D820F8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3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6D1DB3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4BD29C60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9C5E3D7" w14:textId="7496960C" w:rsidR="0062581C" w:rsidRPr="003630E6" w:rsidRDefault="0D65432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9</w:t>
            </w:r>
          </w:p>
        </w:tc>
      </w:tr>
      <w:tr w:rsidR="0062581C" w:rsidRPr="003630E6" w14:paraId="4DF34431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AF7CAA" w14:textId="77777777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DARIO SANTO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14E61FF" w14:textId="14DFB9C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  <w:r w:rsidR="00E35E4D" w:rsidRPr="003630E6">
              <w:rPr>
                <w:rFonts w:ascii="Cambria" w:hAnsi="Cambria" w:cs="Arial"/>
                <w:iCs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1E5CD81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9A814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581D56B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0E52EA8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33BB32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453D97F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FCBB52E" w14:textId="630D4167" w:rsidR="0062581C" w:rsidRPr="003630E6" w:rsidRDefault="00E35E4D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6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4F2809A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663C5415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372960D" w14:textId="77777777" w:rsidR="0062581C" w:rsidRPr="003630E6" w:rsidRDefault="19204FF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16</w:t>
            </w:r>
          </w:p>
        </w:tc>
      </w:tr>
      <w:tr w:rsidR="5FAB9CEA" w:rsidRPr="003630E6" w14:paraId="438F8F19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98FEB1" w14:textId="6B750F5D" w:rsidR="21A46301" w:rsidRPr="003630E6" w:rsidRDefault="022A4170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NINA FOŠKIĆ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FF8174F" w14:textId="296139BC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1D181BF" w14:textId="3E4F74D2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2F6E59" w14:textId="1893BA15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F7B8C17" w14:textId="4D50A4BC" w:rsidR="21A46301" w:rsidRPr="003630E6" w:rsidRDefault="004E055B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56AA74E" w14:textId="2E64CE87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F011E26" w14:textId="5753EBDF" w:rsidR="5FAB9CEA" w:rsidRPr="003630E6" w:rsidRDefault="6B0B2B7C" w:rsidP="5FAB9CE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6E8012E" w14:textId="4BC083D2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719F274" w14:textId="1D7BF8A4" w:rsidR="5FAB9CEA" w:rsidRPr="003630E6" w:rsidRDefault="5FAB9CEA" w:rsidP="75AA42D8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95F851A" w14:textId="3113958B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5A6886D4" w14:textId="38920AC7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B2B5123" w14:textId="6D24A858" w:rsidR="21A46301" w:rsidRPr="003630E6" w:rsidRDefault="773D3473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3</w:t>
            </w:r>
          </w:p>
        </w:tc>
      </w:tr>
      <w:tr w:rsidR="0062581C" w:rsidRPr="003630E6" w14:paraId="60DA7EFB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F53F3A" w14:textId="25BC3D9A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MARKO BERTIĆ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A878F2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48652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CED1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1FFA0F5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20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6CEB38C" w14:textId="43E435AB" w:rsidR="0062581C" w:rsidRPr="003630E6" w:rsidRDefault="0062581C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2CAB27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52E3AD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993B38E" w14:textId="120AF3F6" w:rsidR="0062581C" w:rsidRPr="003630E6" w:rsidRDefault="7852D948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25C0EA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0AADBC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5BD7912" w14:textId="0597251C" w:rsidR="0062581C" w:rsidRPr="003630E6" w:rsidRDefault="19204FF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</w:t>
            </w:r>
            <w:r w:rsidR="696DABEC" w:rsidRPr="003630E6">
              <w:rPr>
                <w:rFonts w:ascii="Cambria" w:hAnsi="Cambria"/>
              </w:rPr>
              <w:t>4</w:t>
            </w:r>
          </w:p>
        </w:tc>
      </w:tr>
      <w:tr w:rsidR="0062581C" w:rsidRPr="003630E6" w14:paraId="3799A367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7A8288" w14:textId="6549FC15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DOMINIK VOLF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4EE8402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2CE9AC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1575C6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1541BD4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10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2BC57E6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E85021F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FAF4ADB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2D7AD79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7269C74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F4CC90A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0FC94646" w14:textId="373CB64A" w:rsidR="0062581C" w:rsidRPr="003630E6" w:rsidRDefault="02FC0BB8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7</w:t>
            </w:r>
          </w:p>
        </w:tc>
      </w:tr>
      <w:tr w:rsidR="0062581C" w:rsidRPr="003630E6" w14:paraId="0B089D1B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506CD" w14:textId="5D21F98A" w:rsidR="0062581C" w:rsidRPr="003630E6" w:rsidRDefault="0EBE3EBA" w:rsidP="5FAB9CEA">
            <w:pPr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 xml:space="preserve">VLČ. </w:t>
            </w:r>
            <w:r w:rsidR="29C0436F" w:rsidRPr="003630E6">
              <w:rPr>
                <w:rFonts w:ascii="Cambria" w:hAnsi="Cambria" w:cs="Arial"/>
                <w:color w:val="000000" w:themeColor="text1"/>
              </w:rPr>
              <w:t>ŽARKO TURUK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6D2B4A0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21014BE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F89D88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5C04273" w14:textId="370E0891" w:rsidR="0062581C" w:rsidRPr="003630E6" w:rsidRDefault="110A33AF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BC1F9AA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B93B7F6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D0543F6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E0D2E46" w14:textId="306B850F" w:rsidR="0062581C" w:rsidRPr="003630E6" w:rsidRDefault="110A33AF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AB521A6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41D8BE90" w14:textId="77777777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3136B50" w14:textId="1CE021E8" w:rsidR="0062581C" w:rsidRPr="003630E6" w:rsidRDefault="787C31D7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3</w:t>
            </w:r>
          </w:p>
        </w:tc>
      </w:tr>
      <w:tr w:rsidR="0062581C" w:rsidRPr="003630E6" w14:paraId="30D83EBF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450070" w14:textId="09854E70" w:rsidR="0062581C" w:rsidRPr="003630E6" w:rsidRDefault="0062581C" w:rsidP="00392A99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SANI FILIPIN</w:t>
            </w:r>
            <w:r w:rsidR="00084A77" w:rsidRPr="003630E6">
              <w:rPr>
                <w:rFonts w:ascii="Cambria" w:hAnsi="Cambria" w:cs="Arial"/>
                <w:iCs/>
                <w:color w:val="000000" w:themeColor="text1"/>
              </w:rPr>
              <w:t xml:space="preserve"> </w:t>
            </w:r>
            <w:r w:rsidR="00084A77" w:rsidRPr="003630E6">
              <w:rPr>
                <w:rFonts w:ascii="Cambria" w:hAnsi="Cambria" w:cs="Arial"/>
                <w:color w:val="000000" w:themeColor="text1"/>
              </w:rPr>
              <w:t>JEDVAJ</w:t>
            </w:r>
          </w:p>
        </w:tc>
        <w:tc>
          <w:tcPr>
            <w:tcW w:w="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92E8DFF" w14:textId="5786CE2F" w:rsidR="0062581C" w:rsidRPr="003630E6" w:rsidRDefault="0EBE3EB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 </w:t>
            </w:r>
          </w:p>
        </w:tc>
        <w:tc>
          <w:tcPr>
            <w:tcW w:w="56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7CB7DD4" w14:textId="31F5C88B" w:rsidR="0062581C" w:rsidRPr="003630E6" w:rsidRDefault="00E35E4D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3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A708A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704CCCF" w14:textId="5148BBF6" w:rsidR="0062581C" w:rsidRPr="003630E6" w:rsidRDefault="10CBD198" w:rsidP="5FAB9CE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16</w:t>
            </w:r>
          </w:p>
        </w:tc>
        <w:tc>
          <w:tcPr>
            <w:tcW w:w="5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E31F39E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D5BED1D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AA416A1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404CE98" w14:textId="3D1B4F11" w:rsidR="0062581C" w:rsidRPr="003630E6" w:rsidRDefault="00E35E4D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3</w:t>
            </w:r>
            <w:r w:rsidR="0062581C"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7766838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448925BA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C79344C" w14:textId="77777777" w:rsidR="0062581C" w:rsidRPr="003630E6" w:rsidRDefault="19204FF4" w:rsidP="5F1C6CB6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16</w:t>
            </w:r>
          </w:p>
        </w:tc>
      </w:tr>
      <w:tr w:rsidR="0062581C" w:rsidRPr="003630E6" w14:paraId="1ED4BA54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EBF7E1" w14:textId="6DE79844" w:rsidR="0062581C" w:rsidRPr="003630E6" w:rsidRDefault="07F4C485" w:rsidP="00392A99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DIANA VIDIVIĆ PETROVIĆ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191726A" w14:textId="3F261CC4" w:rsidR="0062581C" w:rsidRPr="003630E6" w:rsidRDefault="07F4C485" w:rsidP="5FAB9CE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5C5D3DD" w14:textId="197587AA" w:rsidR="0062581C" w:rsidRPr="003630E6" w:rsidRDefault="00E35E4D" w:rsidP="00392A9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5D90E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D8C38DF" w14:textId="1CD43384" w:rsidR="0062581C" w:rsidRPr="003630E6" w:rsidRDefault="0062581C" w:rsidP="5FAB9CE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576E85C6" w14:textId="5D7422C8" w:rsidR="0062581C" w:rsidRPr="003630E6" w:rsidRDefault="0062581C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60ED0B3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1693FB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7DBE1D67" w14:textId="43B24067" w:rsidR="0062581C" w:rsidRPr="003630E6" w:rsidRDefault="14A61A1D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17AF50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16C3B7" w14:textId="77777777" w:rsidR="0062581C" w:rsidRPr="003630E6" w:rsidRDefault="0062581C" w:rsidP="00392A99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F29D6" w14:textId="174D320F" w:rsidR="0062581C" w:rsidRPr="003630E6" w:rsidRDefault="3FF0B0A7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8</w:t>
            </w:r>
          </w:p>
        </w:tc>
      </w:tr>
      <w:tr w:rsidR="5F1C6CB6" w:rsidRPr="003630E6" w14:paraId="32255CDF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338273" w14:textId="2A6F05EC" w:rsidR="4D2DD053" w:rsidRPr="003630E6" w:rsidRDefault="4D2DD053" w:rsidP="75AA42D8">
            <w:pPr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TOMISLAV PINTAR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568EFFA7" w14:textId="3DDE88AC" w:rsidR="4D2DD053" w:rsidRPr="003630E6" w:rsidRDefault="4D2DD053" w:rsidP="5F1C6CB6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C69F21C" w14:textId="335F2DBC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5883A1D" w14:textId="06EDB362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B58304C" w14:textId="6621BA2D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2459EAB" w14:textId="29EB7FCD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2CD1051" w14:textId="6595DA60" w:rsidR="5F1C6CB6" w:rsidRPr="003630E6" w:rsidRDefault="68F104C4" w:rsidP="5F1C6CB6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92E5DAB" w14:textId="373C2C4D" w:rsidR="5F1C6CB6" w:rsidRPr="003630E6" w:rsidRDefault="68F104C4" w:rsidP="5F1C6CB6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C1B706F" w14:textId="20373337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577631D5" w14:textId="359D5E19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860A89" w14:textId="609B583B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D8F5E" w14:textId="1FBF1E50" w:rsidR="5F1C6CB6" w:rsidRPr="003630E6" w:rsidRDefault="089376B7" w:rsidP="75AA42D8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16</w:t>
            </w:r>
          </w:p>
        </w:tc>
      </w:tr>
      <w:tr w:rsidR="5F1C6CB6" w:rsidRPr="003630E6" w14:paraId="02BF0608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BF97B6" w14:textId="4C596495" w:rsidR="093A2B55" w:rsidRPr="003630E6" w:rsidRDefault="093A2B55" w:rsidP="75AA42D8">
            <w:pPr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ANDREJA KEBERLE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3467319" w14:textId="3D83850C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F52E62F" w14:textId="0D6CF701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4CD908" w14:textId="3C7D7A93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22BA080" w14:textId="4DC898C4" w:rsidR="5F1C6CB6" w:rsidRPr="003630E6" w:rsidRDefault="3B8DE3E2" w:rsidP="5F1C6CB6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CF1FA5F" w14:textId="0A0CCD31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C245094" w14:textId="7A6E2AC9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2799897" w14:textId="2178B570" w:rsidR="5F1C6CB6" w:rsidRPr="003630E6" w:rsidRDefault="3B8DE3E2" w:rsidP="5F1C6CB6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746A70C0" w14:textId="43E8534B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86FFFCD" w14:textId="6F46A422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018063" w14:textId="7196C582" w:rsidR="5F1C6CB6" w:rsidRPr="003630E6" w:rsidRDefault="5F1C6CB6" w:rsidP="5F1C6CB6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90E08" w14:textId="39245C43" w:rsidR="5F1C6CB6" w:rsidRPr="003630E6" w:rsidRDefault="3B8DE3E2" w:rsidP="75AA42D8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4</w:t>
            </w:r>
          </w:p>
        </w:tc>
      </w:tr>
      <w:tr w:rsidR="0519373A" w:rsidRPr="003630E6" w14:paraId="460B5358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470665" w14:textId="2B738BB1" w:rsidR="0519373A" w:rsidRPr="003630E6" w:rsidRDefault="0519373A" w:rsidP="0519373A">
            <w:pPr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F3BD995" w14:textId="4FCE8A65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F2535F5" w14:textId="0517CA6D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0BBEE9" w14:textId="3A6325AC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5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BEF7683" w14:textId="34F95E69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CD02A4F" w14:textId="1FA78855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DDED1F4" w14:textId="1C419C94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79FB2702" w14:textId="00945C91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F4DD25C" w14:textId="18E0F3CB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88B9265" w14:textId="4A535501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0F115F" w14:textId="77BB3A87" w:rsidR="0519373A" w:rsidRPr="003630E6" w:rsidRDefault="0519373A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58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E3352" w14:textId="2F617529" w:rsidR="0519373A" w:rsidRPr="003630E6" w:rsidRDefault="0519373A" w:rsidP="0519373A">
            <w:pPr>
              <w:rPr>
                <w:rFonts w:ascii="Cambria" w:hAnsi="Cambria"/>
                <w:highlight w:val="yellow"/>
              </w:rPr>
            </w:pPr>
          </w:p>
        </w:tc>
      </w:tr>
      <w:tr w:rsidR="00065C58" w:rsidRPr="003630E6" w14:paraId="57ECC664" w14:textId="77777777" w:rsidTr="75AA42D8">
        <w:trPr>
          <w:trHeight w:val="395"/>
        </w:trPr>
        <w:tc>
          <w:tcPr>
            <w:tcW w:w="2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FC35" w14:textId="77777777" w:rsidR="00065C58" w:rsidRPr="003630E6" w:rsidRDefault="00065C58" w:rsidP="00065C58">
            <w:pPr>
              <w:rPr>
                <w:rFonts w:ascii="Cambria" w:hAnsi="Cambria" w:cs="Arial"/>
                <w:iCs/>
                <w:color w:val="000000" w:themeColor="text1"/>
              </w:rPr>
            </w:pPr>
            <w:r w:rsidRPr="003630E6">
              <w:rPr>
                <w:rFonts w:ascii="Cambria" w:hAnsi="Cambria" w:cs="Arial"/>
                <w:iCs/>
                <w:color w:val="000000" w:themeColor="text1"/>
              </w:rPr>
              <w:t>SVEUKUPNO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47956" w14:textId="5D778D29" w:rsidR="00065C58" w:rsidRPr="003630E6" w:rsidRDefault="6654E0E7" w:rsidP="5FAB9CEA">
            <w:pPr>
              <w:jc w:val="right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199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4AEC1" w14:textId="3CBEC214" w:rsidR="00065C58" w:rsidRPr="003630E6" w:rsidRDefault="1AE3436A" w:rsidP="5FAB9CEA">
            <w:pPr>
              <w:jc w:val="right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007D38CC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0DBBC" w14:textId="17E06A31" w:rsidR="00065C58" w:rsidRPr="003630E6" w:rsidRDefault="1AE3436A" w:rsidP="5FAB9CEA">
            <w:pPr>
              <w:jc w:val="right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A88EC" w14:textId="2A19115C" w:rsidR="00065C58" w:rsidRPr="003630E6" w:rsidRDefault="7F8686A1" w:rsidP="5FAB9CEA">
            <w:pPr>
              <w:jc w:val="right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66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3A678" w14:textId="2D4C873B" w:rsidR="00065C58" w:rsidRPr="003630E6" w:rsidRDefault="1AE3436A" w:rsidP="5FAB9CEA">
            <w:pPr>
              <w:jc w:val="right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13C34428"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6102D" w14:textId="241E069C" w:rsidR="00065C58" w:rsidRPr="003630E6" w:rsidRDefault="13C34428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76C3C" w14:textId="17156578" w:rsidR="00065C58" w:rsidRPr="003630E6" w:rsidRDefault="6A824372" w:rsidP="5FAB9CEA">
            <w:pPr>
              <w:jc w:val="right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00420" w14:textId="236AF7A2" w:rsidR="00065C58" w:rsidRPr="003630E6" w:rsidRDefault="6A824372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29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B20A9" w14:textId="0C99408C" w:rsidR="00065C58" w:rsidRPr="003630E6" w:rsidRDefault="007D38CC" w:rsidP="5FAB9CEA">
            <w:pPr>
              <w:jc w:val="right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0AF7D" w14:textId="44241146" w:rsidR="00065C58" w:rsidRPr="003630E6" w:rsidRDefault="00DB0FA7" w:rsidP="5FAB9CEA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91BD1" w14:textId="7EBF67BA" w:rsidR="00065C58" w:rsidRPr="003630E6" w:rsidRDefault="6519C482" w:rsidP="75AA42D8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2</w:t>
            </w:r>
            <w:r w:rsidR="145E4743" w:rsidRPr="003630E6">
              <w:rPr>
                <w:rFonts w:ascii="Cambria" w:hAnsi="Cambria"/>
              </w:rPr>
              <w:t>60</w:t>
            </w:r>
          </w:p>
        </w:tc>
      </w:tr>
    </w:tbl>
    <w:p w14:paraId="3183BD46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26010331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4305D5C9" w14:textId="61A63202" w:rsidR="00392A99" w:rsidRPr="003630E6" w:rsidRDefault="19204FF4" w:rsidP="0519373A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lastRenderedPageBreak/>
        <w:t>O</w:t>
      </w:r>
      <w:r w:rsidR="6C45D6BA" w:rsidRPr="003630E6">
        <w:rPr>
          <w:rFonts w:ascii="Cambria" w:hAnsi="Cambria" w:cs="Arial"/>
        </w:rPr>
        <w:t>ve školske godine</w:t>
      </w:r>
      <w:r w:rsidR="00243012" w:rsidRPr="003630E6">
        <w:rPr>
          <w:rFonts w:ascii="Cambria" w:hAnsi="Cambria" w:cs="Arial"/>
        </w:rPr>
        <w:t xml:space="preserve"> je</w:t>
      </w:r>
      <w:r w:rsidR="6C45D6BA" w:rsidRPr="003630E6">
        <w:rPr>
          <w:rFonts w:ascii="Cambria" w:hAnsi="Cambria" w:cs="Arial"/>
        </w:rPr>
        <w:t xml:space="preserve"> </w:t>
      </w:r>
      <w:r w:rsidR="00243012" w:rsidRPr="003630E6">
        <w:rPr>
          <w:rFonts w:ascii="Cambria" w:hAnsi="Cambria" w:cs="Arial"/>
        </w:rPr>
        <w:t>ne</w:t>
      </w:r>
      <w:r w:rsidR="3A834F50" w:rsidRPr="003630E6">
        <w:rPr>
          <w:rFonts w:ascii="Cambria" w:hAnsi="Cambria" w:cs="Arial"/>
        </w:rPr>
        <w:t>stručno zastupljena</w:t>
      </w:r>
      <w:r w:rsidR="00243012" w:rsidRPr="003630E6">
        <w:rPr>
          <w:rFonts w:ascii="Cambria" w:hAnsi="Cambria" w:cs="Arial"/>
        </w:rPr>
        <w:t xml:space="preserve"> nastava iz </w:t>
      </w:r>
      <w:r w:rsidR="51897744" w:rsidRPr="003630E6">
        <w:rPr>
          <w:rFonts w:ascii="Cambria" w:hAnsi="Cambria" w:cs="Arial"/>
        </w:rPr>
        <w:t>M</w:t>
      </w:r>
      <w:r w:rsidR="00243012" w:rsidRPr="003630E6">
        <w:rPr>
          <w:rFonts w:ascii="Cambria" w:hAnsi="Cambria" w:cs="Arial"/>
        </w:rPr>
        <w:t>atematike</w:t>
      </w:r>
      <w:r w:rsidR="3A834F50" w:rsidRPr="003630E6">
        <w:rPr>
          <w:rFonts w:ascii="Cambria" w:hAnsi="Cambria" w:cs="Arial"/>
        </w:rPr>
        <w:t>.</w:t>
      </w:r>
    </w:p>
    <w:p w14:paraId="33D23247" w14:textId="36C8BE95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03F6123D" w14:textId="10270B5A" w:rsidR="007C22A6" w:rsidRPr="003630E6" w:rsidRDefault="6C45D6BA" w:rsidP="00392A99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Prekovremenim radom zaduženi su:</w:t>
      </w:r>
      <w:r w:rsidR="086ED83B" w:rsidRPr="003630E6">
        <w:rPr>
          <w:rFonts w:ascii="Cambria" w:hAnsi="Cambria" w:cs="Arial"/>
        </w:rPr>
        <w:t xml:space="preserve"> </w:t>
      </w:r>
    </w:p>
    <w:p w14:paraId="40950F97" w14:textId="1C9458B9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45C54ACE" w14:textId="7DF17548" w:rsidR="002E6C43" w:rsidRPr="003630E6" w:rsidRDefault="007C22A6" w:rsidP="0519373A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iCs/>
        </w:rPr>
        <w:tab/>
      </w:r>
      <w:r w:rsidR="103AE2BC" w:rsidRPr="003630E6">
        <w:rPr>
          <w:rFonts w:ascii="Cambria" w:hAnsi="Cambria" w:cs="Arial"/>
        </w:rPr>
        <w:t xml:space="preserve">- Kristina Novaković – </w:t>
      </w:r>
      <w:r w:rsidR="51897744" w:rsidRPr="003630E6">
        <w:rPr>
          <w:rFonts w:ascii="Cambria" w:hAnsi="Cambria" w:cs="Arial"/>
        </w:rPr>
        <w:t>1</w:t>
      </w:r>
      <w:r w:rsidR="103AE2BC" w:rsidRPr="003630E6">
        <w:rPr>
          <w:rFonts w:ascii="Cambria" w:hAnsi="Cambria" w:cs="Arial"/>
        </w:rPr>
        <w:t xml:space="preserve"> sat (</w:t>
      </w:r>
      <w:r w:rsidR="3A834F50" w:rsidRPr="003630E6">
        <w:rPr>
          <w:rFonts w:ascii="Cambria" w:hAnsi="Cambria" w:cs="Arial"/>
        </w:rPr>
        <w:t>G</w:t>
      </w:r>
      <w:r w:rsidR="103AE2BC" w:rsidRPr="003630E6">
        <w:rPr>
          <w:rFonts w:ascii="Cambria" w:hAnsi="Cambria" w:cs="Arial"/>
        </w:rPr>
        <w:t xml:space="preserve">eografija) </w:t>
      </w:r>
      <w:r w:rsidRPr="003630E6">
        <w:rPr>
          <w:rFonts w:ascii="Cambria" w:hAnsi="Cambria" w:cs="Arial"/>
          <w:iCs/>
        </w:rPr>
        <w:tab/>
      </w:r>
    </w:p>
    <w:p w14:paraId="6B188365" w14:textId="436A3441" w:rsidR="00114DC6" w:rsidRDefault="00114DC6" w:rsidP="0519373A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iCs/>
        </w:rPr>
        <w:tab/>
      </w:r>
      <w:r w:rsidR="266D64C3" w:rsidRPr="003630E6">
        <w:rPr>
          <w:rFonts w:ascii="Cambria" w:hAnsi="Cambria" w:cs="Arial"/>
        </w:rPr>
        <w:t xml:space="preserve">- Željka </w:t>
      </w:r>
      <w:proofErr w:type="spellStart"/>
      <w:r w:rsidR="266D64C3" w:rsidRPr="003630E6">
        <w:rPr>
          <w:rFonts w:ascii="Cambria" w:hAnsi="Cambria" w:cs="Arial"/>
        </w:rPr>
        <w:t>Kollert</w:t>
      </w:r>
      <w:proofErr w:type="spellEnd"/>
      <w:r w:rsidR="266D64C3" w:rsidRPr="003630E6">
        <w:rPr>
          <w:rFonts w:ascii="Cambria" w:hAnsi="Cambria" w:cs="Arial"/>
        </w:rPr>
        <w:t xml:space="preserve"> – </w:t>
      </w:r>
      <w:r w:rsidR="5BB489C2" w:rsidRPr="003630E6">
        <w:rPr>
          <w:rFonts w:ascii="Cambria" w:hAnsi="Cambria" w:cs="Arial"/>
        </w:rPr>
        <w:t>3</w:t>
      </w:r>
      <w:r w:rsidR="266D64C3" w:rsidRPr="003630E6">
        <w:rPr>
          <w:rFonts w:ascii="Cambria" w:hAnsi="Cambria" w:cs="Arial"/>
        </w:rPr>
        <w:t xml:space="preserve"> sata (</w:t>
      </w:r>
      <w:r w:rsidR="613C3DC0" w:rsidRPr="003630E6">
        <w:rPr>
          <w:rFonts w:ascii="Cambria" w:hAnsi="Cambria" w:cs="Arial"/>
        </w:rPr>
        <w:t>2 sata</w:t>
      </w:r>
      <w:r w:rsidR="003630E6">
        <w:rPr>
          <w:rFonts w:ascii="Cambria" w:hAnsi="Cambria" w:cs="Arial"/>
        </w:rPr>
        <w:t xml:space="preserve"> </w:t>
      </w:r>
      <w:r w:rsidR="266D64C3" w:rsidRPr="003630E6">
        <w:rPr>
          <w:rFonts w:ascii="Cambria" w:hAnsi="Cambria" w:cs="Arial"/>
        </w:rPr>
        <w:t>TZK</w:t>
      </w:r>
      <w:r w:rsidR="7DF3B60B" w:rsidRPr="003630E6">
        <w:rPr>
          <w:rFonts w:ascii="Cambria" w:hAnsi="Cambria" w:cs="Arial"/>
        </w:rPr>
        <w:t xml:space="preserve"> i LK</w:t>
      </w:r>
      <w:r w:rsidR="121CDA59" w:rsidRPr="003630E6">
        <w:rPr>
          <w:rFonts w:ascii="Cambria" w:hAnsi="Cambria" w:cs="Arial"/>
        </w:rPr>
        <w:t xml:space="preserve"> 1 sat</w:t>
      </w:r>
      <w:r w:rsidR="266D64C3" w:rsidRPr="003630E6">
        <w:rPr>
          <w:rFonts w:ascii="Cambria" w:hAnsi="Cambria" w:cs="Arial"/>
        </w:rPr>
        <w:t>)</w:t>
      </w:r>
    </w:p>
    <w:p w14:paraId="5C63789B" w14:textId="4F0A6854" w:rsidR="000131F4" w:rsidRPr="003630E6" w:rsidRDefault="000131F4" w:rsidP="0519373A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ab/>
        <w:t xml:space="preserve">- Kristina </w:t>
      </w:r>
      <w:proofErr w:type="spellStart"/>
      <w:r>
        <w:rPr>
          <w:rFonts w:ascii="Cambria" w:hAnsi="Cambria" w:cs="Arial"/>
        </w:rPr>
        <w:t>Bašek</w:t>
      </w:r>
      <w:proofErr w:type="spellEnd"/>
      <w:r>
        <w:rPr>
          <w:rFonts w:ascii="Cambria" w:hAnsi="Cambria" w:cs="Arial"/>
        </w:rPr>
        <w:t xml:space="preserve"> – 2 sata (Engleski jezik)</w:t>
      </w:r>
    </w:p>
    <w:p w14:paraId="1A04C674" w14:textId="77777777" w:rsidR="007D38CC" w:rsidRPr="003630E6" w:rsidRDefault="007D38CC" w:rsidP="00392A99">
      <w:pPr>
        <w:jc w:val="both"/>
        <w:rPr>
          <w:rFonts w:ascii="Cambria" w:hAnsi="Cambria" w:cs="Arial"/>
          <w:iCs/>
        </w:rPr>
      </w:pPr>
    </w:p>
    <w:p w14:paraId="65FDD611" w14:textId="77777777" w:rsidR="00392A99" w:rsidRPr="003630E6" w:rsidRDefault="6C45D6BA" w:rsidP="003630E6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Radnim obvezama prema čl. 13, st.7 Pravilnika o izmjenama i dopunama Pravilnika o tjednim obvezama učitelja i stručnih suradnika u OŠ zaduženi su:</w:t>
      </w:r>
    </w:p>
    <w:p w14:paraId="7E039AE4" w14:textId="1C08DC37" w:rsidR="0519373A" w:rsidRPr="003630E6" w:rsidRDefault="0519373A" w:rsidP="003630E6">
      <w:pPr>
        <w:jc w:val="both"/>
        <w:rPr>
          <w:rFonts w:ascii="Cambria" w:hAnsi="Cambria" w:cs="Arial"/>
        </w:rPr>
      </w:pPr>
    </w:p>
    <w:p w14:paraId="560A29EF" w14:textId="3954E7BE" w:rsidR="00392A99" w:rsidRPr="003630E6" w:rsidRDefault="00392A99" w:rsidP="003630E6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iCs/>
        </w:rPr>
        <w:tab/>
      </w:r>
      <w:r w:rsidR="6C45D6BA" w:rsidRPr="003630E6">
        <w:rPr>
          <w:rFonts w:ascii="Cambria" w:hAnsi="Cambria" w:cs="Arial"/>
        </w:rPr>
        <w:t>-Dario Santo</w:t>
      </w:r>
      <w:r w:rsidRPr="003630E6">
        <w:rPr>
          <w:rFonts w:ascii="Cambria" w:hAnsi="Cambria" w:cs="Arial"/>
          <w:iCs/>
        </w:rPr>
        <w:tab/>
      </w:r>
      <w:r w:rsidR="00042EB2" w:rsidRPr="003630E6">
        <w:rPr>
          <w:rFonts w:ascii="Cambria" w:hAnsi="Cambria" w:cs="Arial"/>
          <w:iCs/>
        </w:rPr>
        <w:tab/>
      </w:r>
      <w:r w:rsidR="686126BF" w:rsidRPr="003630E6">
        <w:rPr>
          <w:rFonts w:ascii="Cambria" w:hAnsi="Cambria" w:cs="Arial"/>
        </w:rPr>
        <w:t xml:space="preserve">                </w:t>
      </w:r>
      <w:r w:rsidR="6C45D6BA" w:rsidRPr="003630E6">
        <w:rPr>
          <w:rFonts w:ascii="Cambria" w:hAnsi="Cambria" w:cs="Arial"/>
        </w:rPr>
        <w:t>- Školski športski klub - 2 sata</w:t>
      </w:r>
    </w:p>
    <w:p w14:paraId="44A08092" w14:textId="3E1313FA" w:rsidR="00392A99" w:rsidRPr="003630E6" w:rsidRDefault="00392A99" w:rsidP="003630E6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  <w:iCs/>
        </w:rPr>
        <w:tab/>
      </w:r>
      <w:r w:rsidR="086ED83B" w:rsidRPr="003630E6">
        <w:rPr>
          <w:rFonts w:ascii="Cambria" w:hAnsi="Cambria" w:cs="Arial"/>
        </w:rPr>
        <w:t xml:space="preserve">- Jasmina Bukvić </w:t>
      </w:r>
      <w:proofErr w:type="spellStart"/>
      <w:r w:rsidR="086ED83B" w:rsidRPr="003630E6">
        <w:rPr>
          <w:rFonts w:ascii="Cambria" w:hAnsi="Cambria" w:cs="Arial"/>
        </w:rPr>
        <w:t>Stankić</w:t>
      </w:r>
      <w:proofErr w:type="spellEnd"/>
      <w:r w:rsidR="02DE7692" w:rsidRPr="003630E6">
        <w:rPr>
          <w:rFonts w:ascii="Cambria" w:hAnsi="Cambria" w:cs="Arial"/>
        </w:rPr>
        <w:t xml:space="preserve">       </w:t>
      </w:r>
      <w:r w:rsidR="086ED83B" w:rsidRPr="003630E6">
        <w:rPr>
          <w:rFonts w:ascii="Cambria" w:hAnsi="Cambria" w:cs="Arial"/>
        </w:rPr>
        <w:t>-</w:t>
      </w:r>
      <w:r w:rsidR="7F9A304B" w:rsidRPr="003630E6">
        <w:rPr>
          <w:rFonts w:ascii="Cambria" w:hAnsi="Cambria" w:cs="Arial"/>
        </w:rPr>
        <w:t xml:space="preserve"> </w:t>
      </w:r>
      <w:r w:rsidR="086ED83B" w:rsidRPr="003630E6">
        <w:rPr>
          <w:rFonts w:ascii="Cambria" w:hAnsi="Cambria" w:cs="Arial"/>
        </w:rPr>
        <w:t>Vođenje grupe koja brine o vizualnom identitetu škole -</w:t>
      </w:r>
      <w:r w:rsidR="2CB19672" w:rsidRPr="003630E6">
        <w:rPr>
          <w:rFonts w:ascii="Cambria" w:hAnsi="Cambria" w:cs="Arial"/>
        </w:rPr>
        <w:t>1</w:t>
      </w:r>
      <w:r w:rsidR="086ED83B" w:rsidRPr="003630E6">
        <w:rPr>
          <w:rFonts w:ascii="Cambria" w:hAnsi="Cambria" w:cs="Arial"/>
        </w:rPr>
        <w:t xml:space="preserve"> sat</w:t>
      </w:r>
      <w:r w:rsidR="1169BDD4" w:rsidRPr="003630E6">
        <w:rPr>
          <w:rFonts w:ascii="Cambria" w:hAnsi="Cambria" w:cs="Arial"/>
        </w:rPr>
        <w:t xml:space="preserve"> (</w:t>
      </w:r>
      <w:proofErr w:type="spellStart"/>
      <w:r w:rsidR="1169BDD4" w:rsidRPr="003630E6">
        <w:rPr>
          <w:rFonts w:ascii="Cambria" w:hAnsi="Cambria" w:cs="Arial"/>
        </w:rPr>
        <w:t>Đulovac</w:t>
      </w:r>
      <w:proofErr w:type="spellEnd"/>
      <w:r w:rsidR="1169BDD4" w:rsidRPr="003630E6">
        <w:rPr>
          <w:rFonts w:ascii="Cambria" w:hAnsi="Cambria" w:cs="Arial"/>
        </w:rPr>
        <w:t>)</w:t>
      </w:r>
    </w:p>
    <w:p w14:paraId="6085AFF3" w14:textId="39BB7DF3" w:rsidR="00392A99" w:rsidRPr="003630E6" w:rsidRDefault="00392A99" w:rsidP="003630E6">
      <w:pPr>
        <w:jc w:val="both"/>
        <w:rPr>
          <w:rFonts w:ascii="Cambria" w:hAnsi="Cambria" w:cs="Arial"/>
        </w:rPr>
      </w:pPr>
    </w:p>
    <w:p w14:paraId="59CDE92D" w14:textId="4C969741" w:rsidR="00392A99" w:rsidRPr="003630E6" w:rsidRDefault="49973C3E" w:rsidP="003630E6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- Dijana Vidović Petrović -</w:t>
      </w:r>
      <w:r w:rsidR="2AAFE531" w:rsidRPr="003630E6">
        <w:rPr>
          <w:rFonts w:ascii="Cambria" w:hAnsi="Cambria" w:cs="Arial"/>
        </w:rPr>
        <w:t xml:space="preserve">     </w:t>
      </w:r>
      <w:r w:rsidRPr="003630E6">
        <w:rPr>
          <w:rFonts w:ascii="Cambria" w:hAnsi="Cambria" w:cs="Arial"/>
        </w:rPr>
        <w:t xml:space="preserve"> Vođenje grupe koja brine o vizualnom identitetu škole -1 sat</w:t>
      </w:r>
      <w:r w:rsidR="03383311" w:rsidRPr="003630E6">
        <w:rPr>
          <w:rFonts w:ascii="Cambria" w:hAnsi="Cambria" w:cs="Arial"/>
        </w:rPr>
        <w:t xml:space="preserve"> (Veliki </w:t>
      </w:r>
      <w:proofErr w:type="spellStart"/>
      <w:r w:rsidR="03383311" w:rsidRPr="003630E6">
        <w:rPr>
          <w:rFonts w:ascii="Cambria" w:hAnsi="Cambria" w:cs="Arial"/>
        </w:rPr>
        <w:t>Bastaji</w:t>
      </w:r>
      <w:proofErr w:type="spellEnd"/>
      <w:r w:rsidR="03383311" w:rsidRPr="003630E6">
        <w:rPr>
          <w:rFonts w:ascii="Cambria" w:hAnsi="Cambria" w:cs="Arial"/>
        </w:rPr>
        <w:t>)</w:t>
      </w:r>
    </w:p>
    <w:p w14:paraId="139F66C6" w14:textId="21AC6C88" w:rsidR="0519373A" w:rsidRPr="003630E6" w:rsidRDefault="0519373A" w:rsidP="003630E6">
      <w:pPr>
        <w:jc w:val="both"/>
        <w:rPr>
          <w:rFonts w:ascii="Cambria" w:hAnsi="Cambria" w:cs="Arial"/>
        </w:rPr>
      </w:pPr>
    </w:p>
    <w:p w14:paraId="613BC81D" w14:textId="77E50252" w:rsidR="00392A99" w:rsidRPr="003630E6" w:rsidRDefault="6C45D6BA" w:rsidP="003630E6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t>- Oliver Sakač</w:t>
      </w:r>
      <w:r w:rsidR="00392A99" w:rsidRPr="003630E6">
        <w:rPr>
          <w:rFonts w:ascii="Cambria" w:hAnsi="Cambria" w:cs="Arial"/>
          <w:iCs/>
        </w:rPr>
        <w:tab/>
      </w:r>
      <w:r w:rsidR="00392A99" w:rsidRPr="003630E6">
        <w:rPr>
          <w:rFonts w:ascii="Cambria" w:hAnsi="Cambria" w:cs="Arial"/>
          <w:iCs/>
        </w:rPr>
        <w:tab/>
      </w:r>
      <w:r w:rsidR="51E37DFB" w:rsidRPr="003630E6">
        <w:rPr>
          <w:rFonts w:ascii="Cambria" w:hAnsi="Cambria" w:cs="Arial"/>
        </w:rPr>
        <w:t xml:space="preserve">               </w:t>
      </w:r>
      <w:r w:rsidRPr="003630E6">
        <w:rPr>
          <w:rFonts w:ascii="Cambria" w:hAnsi="Cambria" w:cs="Arial"/>
        </w:rPr>
        <w:t xml:space="preserve">- voditelj školske zadruge – </w:t>
      </w:r>
      <w:r w:rsidR="7BBF01CF" w:rsidRPr="003630E6">
        <w:rPr>
          <w:rFonts w:ascii="Cambria" w:hAnsi="Cambria" w:cs="Arial"/>
        </w:rPr>
        <w:t xml:space="preserve">1 </w:t>
      </w:r>
      <w:r w:rsidRPr="003630E6">
        <w:rPr>
          <w:rFonts w:ascii="Cambria" w:hAnsi="Cambria" w:cs="Arial"/>
        </w:rPr>
        <w:t>sat</w:t>
      </w:r>
    </w:p>
    <w:p w14:paraId="0B4F4A9F" w14:textId="5873A589" w:rsidR="007D38CC" w:rsidRPr="003630E6" w:rsidRDefault="007D38CC" w:rsidP="003630E6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="7BBF01CF" w:rsidRPr="003630E6">
        <w:rPr>
          <w:rFonts w:ascii="Cambria" w:hAnsi="Cambria" w:cs="Arial"/>
        </w:rPr>
        <w:t xml:space="preserve"> </w:t>
      </w:r>
      <w:r w:rsidR="170A08D4" w:rsidRPr="003630E6">
        <w:rPr>
          <w:rFonts w:ascii="Cambria" w:hAnsi="Cambria" w:cs="Arial"/>
        </w:rPr>
        <w:t xml:space="preserve">  </w:t>
      </w:r>
      <w:r w:rsidR="003630E6">
        <w:rPr>
          <w:rFonts w:ascii="Cambria" w:hAnsi="Cambria" w:cs="Arial"/>
        </w:rPr>
        <w:t>-</w:t>
      </w:r>
      <w:r w:rsidR="7BBF01CF" w:rsidRPr="003630E6">
        <w:rPr>
          <w:rFonts w:ascii="Cambria" w:hAnsi="Cambria" w:cs="Arial"/>
        </w:rPr>
        <w:t>voditelj ŽSV-a čl. 14 Pravilnika – 1 sat</w:t>
      </w:r>
    </w:p>
    <w:p w14:paraId="57176CFC" w14:textId="20585B9C" w:rsidR="0519373A" w:rsidRPr="003630E6" w:rsidRDefault="0519373A" w:rsidP="003630E6">
      <w:pPr>
        <w:jc w:val="both"/>
        <w:rPr>
          <w:rFonts w:ascii="Cambria" w:hAnsi="Cambria" w:cs="Arial"/>
        </w:rPr>
      </w:pPr>
    </w:p>
    <w:p w14:paraId="00378CF2" w14:textId="6DFD1FB3" w:rsidR="0061367B" w:rsidRPr="003630E6" w:rsidRDefault="6C45D6BA" w:rsidP="003630E6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- </w:t>
      </w:r>
      <w:r w:rsidR="774A3DD9" w:rsidRPr="003630E6">
        <w:rPr>
          <w:rFonts w:ascii="Cambria" w:hAnsi="Cambria" w:cs="Arial"/>
        </w:rPr>
        <w:t>Saša Novak</w:t>
      </w:r>
      <w:r w:rsidR="00392A99" w:rsidRPr="003630E6">
        <w:rPr>
          <w:rFonts w:ascii="Cambria" w:hAnsi="Cambria"/>
        </w:rPr>
        <w:tab/>
      </w:r>
      <w:r w:rsidR="59FDB983" w:rsidRPr="003630E6">
        <w:rPr>
          <w:rFonts w:ascii="Cambria" w:hAnsi="Cambria" w:cs="Arial"/>
        </w:rPr>
        <w:t xml:space="preserve">                      </w:t>
      </w:r>
      <w:r w:rsidRPr="003630E6">
        <w:rPr>
          <w:rFonts w:ascii="Cambria" w:hAnsi="Cambria" w:cs="Arial"/>
        </w:rPr>
        <w:t xml:space="preserve">- </w:t>
      </w:r>
      <w:r w:rsidR="1167FCC2" w:rsidRPr="003630E6">
        <w:rPr>
          <w:rFonts w:ascii="Cambria" w:hAnsi="Cambria" w:cs="Arial"/>
        </w:rPr>
        <w:t>K</w:t>
      </w:r>
      <w:r w:rsidRPr="003630E6">
        <w:rPr>
          <w:rFonts w:ascii="Cambria" w:hAnsi="Cambria" w:cs="Arial"/>
        </w:rPr>
        <w:t>lub mladih tehničara – 2 sata</w:t>
      </w:r>
    </w:p>
    <w:p w14:paraId="1F4363A9" w14:textId="77777777" w:rsidR="007D38CC" w:rsidRPr="003630E6" w:rsidRDefault="007D38CC" w:rsidP="003630E6">
      <w:pPr>
        <w:ind w:left="708"/>
        <w:jc w:val="both"/>
        <w:rPr>
          <w:rFonts w:ascii="Cambria" w:hAnsi="Cambria" w:cs="Arial"/>
          <w:iCs/>
        </w:rPr>
      </w:pPr>
    </w:p>
    <w:p w14:paraId="318F18D7" w14:textId="576FD680" w:rsidR="00392A99" w:rsidRPr="003630E6" w:rsidRDefault="6C45D6BA" w:rsidP="003630E6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Radnim obvezama prema čl. 7.</w:t>
      </w:r>
      <w:r w:rsidR="2624EBEA" w:rsidRPr="003630E6">
        <w:rPr>
          <w:rFonts w:ascii="Cambria" w:hAnsi="Cambria" w:cs="Arial"/>
        </w:rPr>
        <w:t xml:space="preserve"> st. 2</w:t>
      </w:r>
      <w:r w:rsidRPr="003630E6">
        <w:rPr>
          <w:rFonts w:ascii="Cambria" w:hAnsi="Cambria" w:cs="Arial"/>
        </w:rPr>
        <w:t xml:space="preserve"> Pravilnika o izmjenama i dopunama Pravilnika o tjednim obvezama učitelja i stručnih suradnika u OŠ zadužen je:</w:t>
      </w:r>
    </w:p>
    <w:p w14:paraId="05CD8557" w14:textId="199B7391" w:rsidR="0519373A" w:rsidRPr="003630E6" w:rsidRDefault="0519373A" w:rsidP="003630E6">
      <w:pPr>
        <w:jc w:val="both"/>
        <w:rPr>
          <w:rFonts w:ascii="Cambria" w:hAnsi="Cambria" w:cs="Arial"/>
        </w:rPr>
      </w:pPr>
    </w:p>
    <w:p w14:paraId="59B8BAA8" w14:textId="769EDE90" w:rsidR="00392A99" w:rsidRPr="003630E6" w:rsidRDefault="6C55218E" w:rsidP="003630E6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t>-</w:t>
      </w:r>
      <w:r w:rsidR="5AE4D0AF" w:rsidRPr="003630E6">
        <w:rPr>
          <w:rFonts w:ascii="Cambria" w:hAnsi="Cambria" w:cs="Arial"/>
        </w:rPr>
        <w:t>Ivica Bačić</w:t>
      </w:r>
      <w:r w:rsidR="00392A99" w:rsidRPr="003630E6">
        <w:rPr>
          <w:rFonts w:ascii="Cambria" w:hAnsi="Cambria" w:cs="Arial"/>
        </w:rPr>
        <w:tab/>
      </w:r>
      <w:r w:rsidR="00392A99" w:rsidRPr="003630E6">
        <w:rPr>
          <w:rFonts w:ascii="Cambria" w:hAnsi="Cambria" w:cs="Arial"/>
        </w:rPr>
        <w:tab/>
      </w:r>
      <w:r w:rsidR="00392A99" w:rsidRPr="003630E6">
        <w:rPr>
          <w:rFonts w:ascii="Cambria" w:hAnsi="Cambria" w:cs="Arial"/>
        </w:rPr>
        <w:tab/>
      </w:r>
      <w:r w:rsidRPr="003630E6">
        <w:rPr>
          <w:rFonts w:ascii="Cambria" w:hAnsi="Cambria" w:cs="Arial"/>
        </w:rPr>
        <w:t>- voditelj u PŠ</w:t>
      </w:r>
      <w:r w:rsidR="004B7619" w:rsidRPr="003630E6">
        <w:rPr>
          <w:rFonts w:ascii="Cambria" w:hAnsi="Cambria" w:cs="Arial"/>
        </w:rPr>
        <w:t xml:space="preserve"> </w:t>
      </w:r>
      <w:r w:rsidR="3564B294" w:rsidRPr="003630E6">
        <w:rPr>
          <w:rFonts w:ascii="Cambria" w:hAnsi="Cambria" w:cs="Arial"/>
        </w:rPr>
        <w:t>V.</w:t>
      </w:r>
      <w:r w:rsidRPr="003630E6">
        <w:rPr>
          <w:rFonts w:ascii="Cambria" w:hAnsi="Cambria" w:cs="Arial"/>
        </w:rPr>
        <w:t xml:space="preserve"> </w:t>
      </w:r>
      <w:proofErr w:type="spellStart"/>
      <w:r w:rsidRPr="003630E6">
        <w:rPr>
          <w:rFonts w:ascii="Cambria" w:hAnsi="Cambria" w:cs="Arial"/>
        </w:rPr>
        <w:t>Bastaji</w:t>
      </w:r>
      <w:proofErr w:type="spellEnd"/>
      <w:r w:rsidRPr="003630E6">
        <w:rPr>
          <w:rFonts w:ascii="Cambria" w:hAnsi="Cambria" w:cs="Arial"/>
        </w:rPr>
        <w:t xml:space="preserve"> – 2 sata</w:t>
      </w:r>
    </w:p>
    <w:p w14:paraId="4C38211B" w14:textId="6C00DB2B" w:rsidR="0044236C" w:rsidRPr="003630E6" w:rsidRDefault="0044236C" w:rsidP="003630E6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="6D66EE86" w:rsidRPr="003630E6">
        <w:rPr>
          <w:rFonts w:ascii="Cambria" w:hAnsi="Cambria" w:cs="Arial"/>
        </w:rPr>
        <w:t xml:space="preserve">   </w:t>
      </w:r>
      <w:r w:rsidR="4DF217B5" w:rsidRPr="003630E6">
        <w:rPr>
          <w:rFonts w:ascii="Cambria" w:hAnsi="Cambria" w:cs="Arial"/>
        </w:rPr>
        <w:t xml:space="preserve">- </w:t>
      </w:r>
      <w:proofErr w:type="spellStart"/>
      <w:r w:rsidR="4DF217B5" w:rsidRPr="003630E6">
        <w:rPr>
          <w:rFonts w:ascii="Cambria" w:hAnsi="Cambria" w:cs="Arial"/>
        </w:rPr>
        <w:t>satničar</w:t>
      </w:r>
      <w:proofErr w:type="spellEnd"/>
      <w:r w:rsidR="4DF217B5" w:rsidRPr="003630E6">
        <w:rPr>
          <w:rFonts w:ascii="Cambria" w:hAnsi="Cambria" w:cs="Arial"/>
        </w:rPr>
        <w:t xml:space="preserve"> - 2 sata</w:t>
      </w:r>
    </w:p>
    <w:p w14:paraId="172269E5" w14:textId="769D8E66" w:rsidR="0061367B" w:rsidRPr="003630E6" w:rsidRDefault="0061367B" w:rsidP="003630E6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</w:p>
    <w:p w14:paraId="0EAB4F15" w14:textId="4F9461EA" w:rsidR="0061367B" w:rsidRPr="003630E6" w:rsidRDefault="0061367B" w:rsidP="00392A9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</w:p>
    <w:p w14:paraId="4868E896" w14:textId="77777777" w:rsidR="007D38CC" w:rsidRPr="003630E6" w:rsidRDefault="007D38CC" w:rsidP="00392A99">
      <w:pPr>
        <w:jc w:val="both"/>
        <w:rPr>
          <w:rFonts w:ascii="Cambria" w:hAnsi="Cambria" w:cs="Arial"/>
          <w:iCs/>
        </w:rPr>
      </w:pPr>
    </w:p>
    <w:p w14:paraId="1EDDB4F9" w14:textId="64510200" w:rsidR="00392A99" w:rsidRPr="003630E6" w:rsidRDefault="6C45D6BA" w:rsidP="00392A99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Radnim obvezama prema čl. 7. i 8.. Pravilnika o izmjenama i dopunama Pravilnika o tjednim obvezama učitelja i stručnih suradnika u OŠ zadužen</w:t>
      </w:r>
      <w:r w:rsidR="3A834F50" w:rsidRPr="003630E6">
        <w:rPr>
          <w:rFonts w:ascii="Cambria" w:hAnsi="Cambria" w:cs="Arial"/>
        </w:rPr>
        <w:t>i su</w:t>
      </w:r>
      <w:r w:rsidRPr="003630E6">
        <w:rPr>
          <w:rFonts w:ascii="Cambria" w:hAnsi="Cambria" w:cs="Arial"/>
        </w:rPr>
        <w:t>:</w:t>
      </w:r>
    </w:p>
    <w:p w14:paraId="33847EA5" w14:textId="734E4C57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7A562DFA" w14:textId="2D212F6A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47BD99DB" w14:textId="2CC3771A" w:rsidR="00042EB2" w:rsidRPr="003630E6" w:rsidRDefault="00392A99" w:rsidP="00392A9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>- Sani Filipin</w:t>
      </w:r>
      <w:r w:rsidRPr="003630E6">
        <w:rPr>
          <w:rFonts w:ascii="Cambria" w:hAnsi="Cambria" w:cs="Arial"/>
          <w:iCs/>
        </w:rPr>
        <w:tab/>
        <w:t>Jedvaj</w:t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  <w:t>-administrator e-</w:t>
      </w:r>
      <w:r w:rsidR="002E6C43" w:rsidRPr="003630E6">
        <w:rPr>
          <w:rFonts w:ascii="Cambria" w:hAnsi="Cambria" w:cs="Arial"/>
          <w:iCs/>
        </w:rPr>
        <w:t>M</w:t>
      </w:r>
      <w:r w:rsidRPr="003630E6">
        <w:rPr>
          <w:rFonts w:ascii="Cambria" w:hAnsi="Cambria" w:cs="Arial"/>
          <w:iCs/>
        </w:rPr>
        <w:t>atice i e-</w:t>
      </w:r>
      <w:r w:rsidR="002E6C43" w:rsidRPr="003630E6">
        <w:rPr>
          <w:rFonts w:ascii="Cambria" w:hAnsi="Cambria" w:cs="Arial"/>
          <w:iCs/>
        </w:rPr>
        <w:t>D</w:t>
      </w:r>
      <w:r w:rsidRPr="003630E6">
        <w:rPr>
          <w:rFonts w:ascii="Cambria" w:hAnsi="Cambria" w:cs="Arial"/>
          <w:iCs/>
        </w:rPr>
        <w:t>nevnika</w:t>
      </w:r>
      <w:r w:rsidR="00042EB2" w:rsidRPr="003630E6">
        <w:rPr>
          <w:rFonts w:ascii="Cambria" w:hAnsi="Cambria" w:cs="Arial"/>
          <w:iCs/>
        </w:rPr>
        <w:t xml:space="preserve"> - 2 sata</w:t>
      </w:r>
      <w:r w:rsidRPr="003630E6">
        <w:rPr>
          <w:rFonts w:ascii="Cambria" w:hAnsi="Cambria" w:cs="Arial"/>
          <w:iCs/>
        </w:rPr>
        <w:t xml:space="preserve"> </w:t>
      </w:r>
    </w:p>
    <w:p w14:paraId="3A746430" w14:textId="2CCA8678" w:rsidR="00392A99" w:rsidRPr="003630E6" w:rsidRDefault="00042EB2" w:rsidP="00042EB2">
      <w:pPr>
        <w:ind w:left="2124" w:firstLine="708"/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>-</w:t>
      </w:r>
      <w:r w:rsidR="00392A99" w:rsidRPr="003630E6">
        <w:rPr>
          <w:rFonts w:ascii="Cambria" w:hAnsi="Cambria" w:cs="Arial"/>
          <w:iCs/>
        </w:rPr>
        <w:t xml:space="preserve">poslovi podrške </w:t>
      </w:r>
      <w:proofErr w:type="spellStart"/>
      <w:r w:rsidR="00392A99" w:rsidRPr="003630E6">
        <w:rPr>
          <w:rFonts w:ascii="Cambria" w:hAnsi="Cambria" w:cs="Arial"/>
          <w:iCs/>
        </w:rPr>
        <w:t>informac</w:t>
      </w:r>
      <w:proofErr w:type="spellEnd"/>
      <w:r w:rsidR="002E6C43" w:rsidRPr="003630E6">
        <w:rPr>
          <w:rFonts w:ascii="Cambria" w:hAnsi="Cambria" w:cs="Arial"/>
          <w:iCs/>
        </w:rPr>
        <w:t>.</w:t>
      </w:r>
      <w:r w:rsidR="00392A99" w:rsidRPr="003630E6">
        <w:rPr>
          <w:rFonts w:ascii="Cambria" w:hAnsi="Cambria" w:cs="Arial"/>
          <w:iCs/>
        </w:rPr>
        <w:t xml:space="preserve"> i k</w:t>
      </w:r>
      <w:r w:rsidR="002E6C43" w:rsidRPr="003630E6">
        <w:rPr>
          <w:rFonts w:ascii="Cambria" w:hAnsi="Cambria" w:cs="Arial"/>
          <w:iCs/>
        </w:rPr>
        <w:t>om</w:t>
      </w:r>
      <w:r w:rsidR="00392A99" w:rsidRPr="003630E6">
        <w:rPr>
          <w:rFonts w:ascii="Cambria" w:hAnsi="Cambria" w:cs="Arial"/>
          <w:iCs/>
        </w:rPr>
        <w:t>unikacijske tehnologije</w:t>
      </w:r>
      <w:r w:rsidR="002E6C43" w:rsidRPr="003630E6">
        <w:rPr>
          <w:rFonts w:ascii="Cambria" w:hAnsi="Cambria" w:cs="Arial"/>
          <w:iCs/>
        </w:rPr>
        <w:t xml:space="preserve"> – 1 </w:t>
      </w:r>
      <w:r w:rsidR="00392A99" w:rsidRPr="003630E6">
        <w:rPr>
          <w:rFonts w:ascii="Cambria" w:hAnsi="Cambria" w:cs="Arial"/>
          <w:iCs/>
        </w:rPr>
        <w:t>sat</w:t>
      </w:r>
    </w:p>
    <w:p w14:paraId="7095829B" w14:textId="77777777" w:rsidR="00CA1B1C" w:rsidRPr="003630E6" w:rsidRDefault="00CA1B1C" w:rsidP="00042EB2">
      <w:pPr>
        <w:ind w:left="2124" w:firstLine="708"/>
        <w:jc w:val="both"/>
        <w:rPr>
          <w:rFonts w:ascii="Cambria" w:hAnsi="Cambria" w:cs="Arial"/>
          <w:iCs/>
        </w:rPr>
      </w:pPr>
    </w:p>
    <w:p w14:paraId="70D4627D" w14:textId="299BEC65" w:rsidR="002E6C43" w:rsidRPr="003630E6" w:rsidRDefault="3A834F50" w:rsidP="0519373A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- </w:t>
      </w:r>
      <w:r w:rsidR="06B46F11" w:rsidRPr="003630E6">
        <w:rPr>
          <w:rFonts w:ascii="Cambria" w:hAnsi="Cambria" w:cs="Arial"/>
        </w:rPr>
        <w:t>Antonijo Tomić</w:t>
      </w:r>
      <w:r w:rsidR="002E6C43" w:rsidRPr="003630E6">
        <w:rPr>
          <w:rFonts w:ascii="Cambria" w:hAnsi="Cambria"/>
        </w:rPr>
        <w:tab/>
      </w:r>
      <w:r w:rsidR="002E6C43" w:rsidRPr="003630E6">
        <w:rPr>
          <w:rFonts w:ascii="Cambria" w:hAnsi="Cambria"/>
        </w:rPr>
        <w:tab/>
      </w:r>
      <w:r w:rsidRPr="003630E6">
        <w:rPr>
          <w:rFonts w:ascii="Cambria" w:hAnsi="Cambria" w:cs="Arial"/>
        </w:rPr>
        <w:t xml:space="preserve">-poslovi podrške </w:t>
      </w:r>
      <w:proofErr w:type="spellStart"/>
      <w:r w:rsidRPr="003630E6">
        <w:rPr>
          <w:rFonts w:ascii="Cambria" w:hAnsi="Cambria" w:cs="Arial"/>
        </w:rPr>
        <w:t>informac</w:t>
      </w:r>
      <w:proofErr w:type="spellEnd"/>
      <w:r w:rsidRPr="003630E6">
        <w:rPr>
          <w:rFonts w:ascii="Cambria" w:hAnsi="Cambria" w:cs="Arial"/>
        </w:rPr>
        <w:t>. i komunikacijske tehnologije – 1 sat</w:t>
      </w:r>
    </w:p>
    <w:p w14:paraId="2922F630" w14:textId="1ED348CD" w:rsidR="002E6C43" w:rsidRPr="003630E6" w:rsidRDefault="002E6C43" w:rsidP="002E6C43">
      <w:pPr>
        <w:jc w:val="both"/>
        <w:rPr>
          <w:rFonts w:ascii="Cambria" w:hAnsi="Cambria" w:cs="Arial"/>
          <w:iCs/>
        </w:rPr>
      </w:pPr>
    </w:p>
    <w:p w14:paraId="1E3453F7" w14:textId="77777777" w:rsidR="00392A99" w:rsidRPr="003630E6" w:rsidRDefault="6C45D6BA" w:rsidP="00392A99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 xml:space="preserve">Prema čl.56. Kolektivnog ugovora zaduženi su: </w:t>
      </w:r>
    </w:p>
    <w:p w14:paraId="2CBB240F" w14:textId="433BEB46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5885EBFE" w14:textId="5B3F37A8" w:rsidR="00392A99" w:rsidRPr="003630E6" w:rsidRDefault="00392A99" w:rsidP="00392A9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  <w:t xml:space="preserve">- </w:t>
      </w:r>
      <w:r w:rsidR="001C36B1" w:rsidRPr="003630E6">
        <w:rPr>
          <w:rFonts w:ascii="Cambria" w:hAnsi="Cambria" w:cs="Arial"/>
          <w:iCs/>
        </w:rPr>
        <w:t>Ivica Bačić</w:t>
      </w:r>
      <w:r w:rsidRPr="003630E6">
        <w:rPr>
          <w:rFonts w:ascii="Cambria" w:hAnsi="Cambria" w:cs="Arial"/>
          <w:iCs/>
        </w:rPr>
        <w:tab/>
        <w:t xml:space="preserve">- sindikalni povjerenik - </w:t>
      </w:r>
      <w:r w:rsidR="0010607D" w:rsidRPr="003630E6">
        <w:rPr>
          <w:rFonts w:ascii="Cambria" w:hAnsi="Cambria" w:cs="Arial"/>
          <w:iCs/>
        </w:rPr>
        <w:t>2</w:t>
      </w:r>
      <w:r w:rsidRPr="003630E6">
        <w:rPr>
          <w:rFonts w:ascii="Cambria" w:hAnsi="Cambria" w:cs="Arial"/>
          <w:iCs/>
        </w:rPr>
        <w:t xml:space="preserve"> sat</w:t>
      </w:r>
      <w:r w:rsidR="0010607D" w:rsidRPr="003630E6">
        <w:rPr>
          <w:rFonts w:ascii="Cambria" w:hAnsi="Cambria" w:cs="Arial"/>
          <w:iCs/>
        </w:rPr>
        <w:t>a (1+1)</w:t>
      </w:r>
    </w:p>
    <w:p w14:paraId="24BB5122" w14:textId="45AF16C8" w:rsidR="00392A99" w:rsidRPr="003630E6" w:rsidRDefault="00392A99" w:rsidP="00392A9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  <w:t xml:space="preserve">- Željka </w:t>
      </w:r>
      <w:proofErr w:type="spellStart"/>
      <w:r w:rsidRPr="003630E6">
        <w:rPr>
          <w:rFonts w:ascii="Cambria" w:hAnsi="Cambria" w:cs="Arial"/>
          <w:iCs/>
        </w:rPr>
        <w:t>Kollert</w:t>
      </w:r>
      <w:proofErr w:type="spellEnd"/>
      <w:r w:rsidRPr="003630E6">
        <w:rPr>
          <w:rFonts w:ascii="Cambria" w:hAnsi="Cambria" w:cs="Arial"/>
          <w:iCs/>
        </w:rPr>
        <w:tab/>
        <w:t xml:space="preserve">-sindikalni povjerenik - u funkciji Radničkog vijeća – </w:t>
      </w:r>
      <w:r w:rsidR="0010607D" w:rsidRPr="003630E6">
        <w:rPr>
          <w:rFonts w:ascii="Cambria" w:hAnsi="Cambria" w:cs="Arial"/>
          <w:iCs/>
        </w:rPr>
        <w:t>6</w:t>
      </w:r>
      <w:r w:rsidRPr="003630E6">
        <w:rPr>
          <w:rFonts w:ascii="Cambria" w:hAnsi="Cambria" w:cs="Arial"/>
          <w:iCs/>
        </w:rPr>
        <w:t xml:space="preserve"> sat</w:t>
      </w:r>
      <w:r w:rsidR="0010607D" w:rsidRPr="003630E6">
        <w:rPr>
          <w:rFonts w:ascii="Cambria" w:hAnsi="Cambria" w:cs="Arial"/>
          <w:iCs/>
        </w:rPr>
        <w:t>i (3+3)</w:t>
      </w:r>
    </w:p>
    <w:p w14:paraId="26EC9FF2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5EC0D6DC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26FFAEDC" w14:textId="4D851474" w:rsidR="00392A99" w:rsidRPr="003630E6" w:rsidRDefault="00392A99" w:rsidP="0519373A">
      <w:pPr>
        <w:pStyle w:val="Naslov2"/>
        <w:ind w:left="480" w:firstLine="0"/>
        <w:rPr>
          <w:rFonts w:ascii="Cambria" w:hAnsi="Cambria" w:cs="Arial"/>
        </w:rPr>
      </w:pPr>
      <w:r w:rsidRPr="003630E6">
        <w:rPr>
          <w:rFonts w:ascii="Cambria" w:hAnsi="Cambria" w:cs="Arial"/>
        </w:rPr>
        <w:br w:type="page"/>
      </w:r>
      <w:bookmarkStart w:id="42" w:name="_Toc241697281"/>
      <w:r w:rsidR="5BAA3B1B" w:rsidRPr="003630E6">
        <w:rPr>
          <w:rFonts w:ascii="Cambria" w:hAnsi="Cambria" w:cs="Arial"/>
        </w:rPr>
        <w:lastRenderedPageBreak/>
        <w:t xml:space="preserve">2.2 </w:t>
      </w:r>
      <w:r w:rsidR="618765C9" w:rsidRPr="003630E6">
        <w:rPr>
          <w:rFonts w:ascii="Cambria" w:hAnsi="Cambria" w:cs="Arial"/>
        </w:rPr>
        <w:t xml:space="preserve"> </w:t>
      </w:r>
      <w:r w:rsidR="086ED83B" w:rsidRPr="003630E6">
        <w:rPr>
          <w:rStyle w:val="Naslov2Char"/>
          <w:rFonts w:ascii="Cambria" w:hAnsi="Cambria"/>
        </w:rPr>
        <w:t>ORGANIZACIJA SMJENA</w:t>
      </w:r>
      <w:bookmarkEnd w:id="42"/>
    </w:p>
    <w:p w14:paraId="77420C9A" w14:textId="77777777" w:rsidR="00BB4BA9" w:rsidRPr="003630E6" w:rsidRDefault="00BB4BA9" w:rsidP="00BB4BA9">
      <w:pPr>
        <w:pStyle w:val="Odlomakpopisa"/>
        <w:ind w:left="480"/>
        <w:jc w:val="both"/>
        <w:rPr>
          <w:rFonts w:ascii="Cambria" w:hAnsi="Cambria" w:cs="Arial"/>
          <w:iCs/>
        </w:rPr>
      </w:pPr>
    </w:p>
    <w:p w14:paraId="3BEA668F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 xml:space="preserve">U matičnoj školi u </w:t>
      </w:r>
      <w:proofErr w:type="spellStart"/>
      <w:r w:rsidRPr="003630E6">
        <w:rPr>
          <w:rFonts w:ascii="Cambria" w:hAnsi="Cambria" w:cs="Arial"/>
          <w:iCs/>
        </w:rPr>
        <w:t>Đulovcu</w:t>
      </w:r>
      <w:proofErr w:type="spellEnd"/>
      <w:r w:rsidRPr="003630E6">
        <w:rPr>
          <w:rFonts w:ascii="Cambria" w:hAnsi="Cambria" w:cs="Arial"/>
          <w:iCs/>
        </w:rPr>
        <w:t xml:space="preserve"> rad je organiziran u jednoj, jutarnjoj smjeni:</w:t>
      </w:r>
    </w:p>
    <w:p w14:paraId="2A6D441B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</w:p>
    <w:p w14:paraId="3CDA9693" w14:textId="77777777" w:rsidR="00BB4BA9" w:rsidRPr="003630E6" w:rsidRDefault="3E9FE337" w:rsidP="00BB4BA9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MATIČNA ŠKOLA U ĐULOVCU</w:t>
      </w:r>
    </w:p>
    <w:p w14:paraId="795D0D92" w14:textId="6826782E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28CF6C48" w14:textId="129B12C9" w:rsidR="00BB4BA9" w:rsidRPr="003630E6" w:rsidRDefault="00BB4BA9" w:rsidP="0519373A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iCs/>
        </w:rPr>
        <w:tab/>
      </w:r>
      <w:r w:rsidR="3E9FE337" w:rsidRPr="003630E6">
        <w:rPr>
          <w:rFonts w:ascii="Cambria" w:hAnsi="Cambria" w:cs="Arial"/>
        </w:rPr>
        <w:t>A)</w:t>
      </w:r>
      <w:r w:rsidRPr="003630E6">
        <w:rPr>
          <w:rFonts w:ascii="Cambria" w:hAnsi="Cambria" w:cs="Arial"/>
          <w:iCs/>
        </w:rPr>
        <w:tab/>
      </w:r>
      <w:r w:rsidR="3E9FE337" w:rsidRPr="003630E6">
        <w:rPr>
          <w:rFonts w:ascii="Cambria" w:hAnsi="Cambria" w:cs="Arial"/>
        </w:rPr>
        <w:t>PRIJEPODNEVNA SMJENA:</w:t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r w:rsidR="51F26003" w:rsidRPr="003630E6">
        <w:rPr>
          <w:rFonts w:ascii="Cambria" w:hAnsi="Cambria" w:cs="Arial"/>
        </w:rPr>
        <w:t>7:10</w:t>
      </w:r>
      <w:r w:rsidR="3E9FE337" w:rsidRPr="003630E6">
        <w:rPr>
          <w:rFonts w:ascii="Cambria" w:hAnsi="Cambria" w:cs="Arial"/>
        </w:rPr>
        <w:t>-</w:t>
      </w:r>
      <w:r w:rsidR="5D4FAFAB" w:rsidRPr="003630E6">
        <w:rPr>
          <w:rFonts w:ascii="Cambria" w:hAnsi="Cambria" w:cs="Arial"/>
        </w:rPr>
        <w:t>14</w:t>
      </w:r>
      <w:r w:rsidR="671D664D" w:rsidRPr="003630E6">
        <w:rPr>
          <w:rFonts w:ascii="Cambria" w:hAnsi="Cambria" w:cs="Arial"/>
        </w:rPr>
        <w:t>:</w:t>
      </w:r>
      <w:r w:rsidR="23456333" w:rsidRPr="003630E6">
        <w:rPr>
          <w:rFonts w:ascii="Cambria" w:hAnsi="Cambria" w:cs="Arial"/>
        </w:rPr>
        <w:t>4</w:t>
      </w:r>
      <w:r w:rsidR="3E9FE337" w:rsidRPr="003630E6">
        <w:rPr>
          <w:rFonts w:ascii="Cambria" w:hAnsi="Cambria" w:cs="Arial"/>
        </w:rPr>
        <w:t xml:space="preserve">5 </w:t>
      </w:r>
    </w:p>
    <w:p w14:paraId="3879C8B2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proofErr w:type="spellStart"/>
      <w:r w:rsidRPr="003630E6">
        <w:rPr>
          <w:rFonts w:ascii="Cambria" w:hAnsi="Cambria" w:cs="Arial"/>
          <w:iCs/>
        </w:rPr>
        <w:t>I.a</w:t>
      </w:r>
      <w:proofErr w:type="spellEnd"/>
      <w:r w:rsidRPr="003630E6">
        <w:rPr>
          <w:rFonts w:ascii="Cambria" w:hAnsi="Cambria" w:cs="Arial"/>
          <w:iCs/>
        </w:rPr>
        <w:t xml:space="preserve">, </w:t>
      </w:r>
      <w:proofErr w:type="spellStart"/>
      <w:r w:rsidRPr="003630E6">
        <w:rPr>
          <w:rFonts w:ascii="Cambria" w:hAnsi="Cambria" w:cs="Arial"/>
          <w:iCs/>
        </w:rPr>
        <w:t>II.a</w:t>
      </w:r>
      <w:proofErr w:type="spellEnd"/>
      <w:r w:rsidRPr="003630E6">
        <w:rPr>
          <w:rFonts w:ascii="Cambria" w:hAnsi="Cambria" w:cs="Arial"/>
          <w:iCs/>
        </w:rPr>
        <w:t xml:space="preserve">, </w:t>
      </w:r>
      <w:proofErr w:type="spellStart"/>
      <w:r w:rsidRPr="003630E6">
        <w:rPr>
          <w:rFonts w:ascii="Cambria" w:hAnsi="Cambria" w:cs="Arial"/>
          <w:iCs/>
        </w:rPr>
        <w:t>III.a</w:t>
      </w:r>
      <w:proofErr w:type="spellEnd"/>
      <w:r w:rsidRPr="003630E6">
        <w:rPr>
          <w:rFonts w:ascii="Cambria" w:hAnsi="Cambria" w:cs="Arial"/>
          <w:iCs/>
        </w:rPr>
        <w:t xml:space="preserve">, </w:t>
      </w:r>
      <w:proofErr w:type="spellStart"/>
      <w:r w:rsidRPr="003630E6">
        <w:rPr>
          <w:rFonts w:ascii="Cambria" w:hAnsi="Cambria" w:cs="Arial"/>
          <w:iCs/>
        </w:rPr>
        <w:t>IV.a</w:t>
      </w:r>
      <w:proofErr w:type="spellEnd"/>
      <w:r w:rsidRPr="003630E6">
        <w:rPr>
          <w:rFonts w:ascii="Cambria" w:hAnsi="Cambria" w:cs="Arial"/>
          <w:iCs/>
        </w:rPr>
        <w:t xml:space="preserve">, </w:t>
      </w:r>
      <w:proofErr w:type="spellStart"/>
      <w:r w:rsidRPr="003630E6">
        <w:rPr>
          <w:rFonts w:ascii="Cambria" w:hAnsi="Cambria" w:cs="Arial"/>
          <w:iCs/>
        </w:rPr>
        <w:t>V.a</w:t>
      </w:r>
      <w:proofErr w:type="spellEnd"/>
      <w:r w:rsidRPr="003630E6">
        <w:rPr>
          <w:rFonts w:ascii="Cambria" w:hAnsi="Cambria" w:cs="Arial"/>
          <w:iCs/>
        </w:rPr>
        <w:t xml:space="preserve">, </w:t>
      </w:r>
      <w:proofErr w:type="spellStart"/>
      <w:r w:rsidRPr="003630E6">
        <w:rPr>
          <w:rFonts w:ascii="Cambria" w:hAnsi="Cambria" w:cs="Arial"/>
          <w:iCs/>
        </w:rPr>
        <w:t>VI.a</w:t>
      </w:r>
      <w:proofErr w:type="spellEnd"/>
      <w:r w:rsidRPr="003630E6">
        <w:rPr>
          <w:rFonts w:ascii="Cambria" w:hAnsi="Cambria" w:cs="Arial"/>
          <w:iCs/>
        </w:rPr>
        <w:t xml:space="preserve">, </w:t>
      </w:r>
      <w:proofErr w:type="spellStart"/>
      <w:r w:rsidRPr="003630E6">
        <w:rPr>
          <w:rFonts w:ascii="Cambria" w:hAnsi="Cambria" w:cs="Arial"/>
          <w:iCs/>
        </w:rPr>
        <w:t>VII.a</w:t>
      </w:r>
      <w:proofErr w:type="spellEnd"/>
      <w:r w:rsidRPr="003630E6">
        <w:rPr>
          <w:rFonts w:ascii="Cambria" w:hAnsi="Cambria" w:cs="Arial"/>
          <w:iCs/>
        </w:rPr>
        <w:t xml:space="preserve"> i </w:t>
      </w:r>
      <w:proofErr w:type="spellStart"/>
      <w:r w:rsidRPr="003630E6">
        <w:rPr>
          <w:rFonts w:ascii="Cambria" w:hAnsi="Cambria" w:cs="Arial"/>
          <w:iCs/>
        </w:rPr>
        <w:t>VIII.a</w:t>
      </w:r>
      <w:proofErr w:type="spellEnd"/>
      <w:r w:rsidRPr="003630E6">
        <w:rPr>
          <w:rFonts w:ascii="Cambria" w:hAnsi="Cambria" w:cs="Arial"/>
          <w:iCs/>
        </w:rPr>
        <w:t xml:space="preserve">  RAZRED</w:t>
      </w:r>
    </w:p>
    <w:p w14:paraId="33151388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</w:r>
    </w:p>
    <w:p w14:paraId="4A9B0B18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</w:r>
    </w:p>
    <w:p w14:paraId="39056485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 xml:space="preserve">U područnoj školi u Velikim </w:t>
      </w:r>
      <w:proofErr w:type="spellStart"/>
      <w:r w:rsidRPr="003630E6">
        <w:rPr>
          <w:rFonts w:ascii="Cambria" w:hAnsi="Cambria" w:cs="Arial"/>
          <w:iCs/>
        </w:rPr>
        <w:t>Bastajima</w:t>
      </w:r>
      <w:proofErr w:type="spellEnd"/>
      <w:r w:rsidRPr="003630E6">
        <w:rPr>
          <w:rFonts w:ascii="Cambria" w:hAnsi="Cambria" w:cs="Arial"/>
          <w:iCs/>
        </w:rPr>
        <w:t xml:space="preserve"> rad je organiziran u dvije smjene:</w:t>
      </w:r>
    </w:p>
    <w:p w14:paraId="1EEE2320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</w:p>
    <w:p w14:paraId="30C6502D" w14:textId="77777777" w:rsidR="00BB4BA9" w:rsidRPr="003630E6" w:rsidRDefault="3E9FE337" w:rsidP="00BB4BA9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PŠ VELIKI BASTAJI</w:t>
      </w:r>
    </w:p>
    <w:p w14:paraId="7230116D" w14:textId="234AFBA9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42FEA81D" w14:textId="70E7A9C3" w:rsidR="00BB4BA9" w:rsidRPr="003630E6" w:rsidRDefault="00BB4BA9" w:rsidP="0519373A">
      <w:pPr>
        <w:jc w:val="both"/>
        <w:rPr>
          <w:rFonts w:ascii="Cambria" w:hAnsi="Cambria" w:cs="Arial"/>
          <w:color w:val="000000" w:themeColor="text1"/>
        </w:rPr>
      </w:pPr>
      <w:r w:rsidRPr="003630E6">
        <w:rPr>
          <w:rFonts w:ascii="Cambria" w:hAnsi="Cambria" w:cs="Arial"/>
          <w:iCs/>
        </w:rPr>
        <w:tab/>
      </w:r>
      <w:r w:rsidR="47CB9F00" w:rsidRPr="003630E6">
        <w:rPr>
          <w:rFonts w:ascii="Cambria" w:hAnsi="Cambria" w:cs="Arial"/>
        </w:rPr>
        <w:t>A)</w:t>
      </w:r>
      <w:r w:rsidRPr="003630E6">
        <w:rPr>
          <w:rFonts w:ascii="Cambria" w:hAnsi="Cambria" w:cs="Arial"/>
          <w:iCs/>
        </w:rPr>
        <w:tab/>
      </w:r>
      <w:r w:rsidR="47CB9F00" w:rsidRPr="003630E6">
        <w:rPr>
          <w:rFonts w:ascii="Cambria" w:hAnsi="Cambria" w:cs="Arial"/>
        </w:rPr>
        <w:t>PRIJEPODNEVNA SMJENA</w:t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="2DFFEE18" w:rsidRPr="003630E6">
        <w:rPr>
          <w:rFonts w:ascii="Cambria" w:hAnsi="Cambria" w:cs="Arial"/>
        </w:rPr>
        <w:t>6</w:t>
      </w:r>
      <w:r w:rsidR="46DF0159" w:rsidRPr="003630E6">
        <w:rPr>
          <w:rFonts w:ascii="Cambria" w:hAnsi="Cambria" w:cs="Arial"/>
        </w:rPr>
        <w:t>.</w:t>
      </w:r>
      <w:r w:rsidR="0F1A7BAB" w:rsidRPr="003630E6">
        <w:rPr>
          <w:rFonts w:ascii="Cambria" w:hAnsi="Cambria" w:cs="Arial"/>
        </w:rPr>
        <w:t>5</w:t>
      </w:r>
      <w:r w:rsidR="46DF0159" w:rsidRPr="003630E6">
        <w:rPr>
          <w:rFonts w:ascii="Cambria" w:hAnsi="Cambria" w:cs="Arial"/>
        </w:rPr>
        <w:t>0</w:t>
      </w:r>
      <w:r w:rsidR="00DC541C" w:rsidRPr="003630E6">
        <w:rPr>
          <w:rFonts w:ascii="Cambria" w:hAnsi="Cambria" w:cs="Arial"/>
        </w:rPr>
        <w:t xml:space="preserve"> </w:t>
      </w:r>
      <w:r w:rsidR="47CB9F00" w:rsidRPr="003630E6">
        <w:rPr>
          <w:rFonts w:ascii="Cambria" w:hAnsi="Cambria" w:cs="Arial"/>
        </w:rPr>
        <w:t>-</w:t>
      </w:r>
      <w:r w:rsidR="1B4F2C5E" w:rsidRPr="003630E6">
        <w:rPr>
          <w:rFonts w:ascii="Cambria" w:hAnsi="Cambria" w:cs="Arial"/>
        </w:rPr>
        <w:t xml:space="preserve"> </w:t>
      </w:r>
      <w:r w:rsidR="47CB9F00" w:rsidRPr="003630E6">
        <w:rPr>
          <w:rFonts w:ascii="Cambria" w:hAnsi="Cambria" w:cs="Arial"/>
          <w:color w:val="000000" w:themeColor="text1"/>
        </w:rPr>
        <w:t>1</w:t>
      </w:r>
      <w:r w:rsidR="348CBB23" w:rsidRPr="003630E6">
        <w:rPr>
          <w:rFonts w:ascii="Cambria" w:hAnsi="Cambria" w:cs="Arial"/>
          <w:color w:val="000000" w:themeColor="text1"/>
        </w:rPr>
        <w:t>4</w:t>
      </w:r>
      <w:r w:rsidR="7EAD4751" w:rsidRPr="003630E6">
        <w:rPr>
          <w:rFonts w:ascii="Cambria" w:hAnsi="Cambria" w:cs="Arial"/>
          <w:color w:val="000000" w:themeColor="text1"/>
        </w:rPr>
        <w:t>:</w:t>
      </w:r>
      <w:r w:rsidR="0A0C1B4A" w:rsidRPr="003630E6">
        <w:rPr>
          <w:rFonts w:ascii="Cambria" w:hAnsi="Cambria" w:cs="Arial"/>
          <w:color w:val="000000" w:themeColor="text1"/>
        </w:rPr>
        <w:t>2</w:t>
      </w:r>
      <w:r w:rsidR="7EAD4751" w:rsidRPr="003630E6">
        <w:rPr>
          <w:rFonts w:ascii="Cambria" w:hAnsi="Cambria" w:cs="Arial"/>
          <w:color w:val="000000" w:themeColor="text1"/>
        </w:rPr>
        <w:t>5</w:t>
      </w:r>
    </w:p>
    <w:p w14:paraId="4AB32020" w14:textId="2C5C07B9" w:rsidR="4D97B24A" w:rsidRPr="003630E6" w:rsidRDefault="4D97B24A" w:rsidP="0519373A">
      <w:pPr>
        <w:jc w:val="both"/>
        <w:rPr>
          <w:rFonts w:ascii="Cambria" w:hAnsi="Cambria"/>
        </w:rPr>
      </w:pPr>
      <w:proofErr w:type="spellStart"/>
      <w:r w:rsidRPr="003630E6">
        <w:rPr>
          <w:rFonts w:ascii="Cambria" w:hAnsi="Cambria" w:cs="Arial"/>
        </w:rPr>
        <w:t>V.b</w:t>
      </w:r>
      <w:proofErr w:type="spellEnd"/>
      <w:r w:rsidRPr="003630E6">
        <w:rPr>
          <w:rFonts w:ascii="Cambria" w:hAnsi="Cambria" w:cs="Arial"/>
        </w:rPr>
        <w:t xml:space="preserve">, </w:t>
      </w:r>
      <w:proofErr w:type="spellStart"/>
      <w:r w:rsidRPr="003630E6">
        <w:rPr>
          <w:rFonts w:ascii="Cambria" w:hAnsi="Cambria" w:cs="Arial"/>
        </w:rPr>
        <w:t>VI.b</w:t>
      </w:r>
      <w:proofErr w:type="spellEnd"/>
      <w:r w:rsidRPr="003630E6">
        <w:rPr>
          <w:rFonts w:ascii="Cambria" w:hAnsi="Cambria" w:cs="Arial"/>
        </w:rPr>
        <w:t xml:space="preserve">, </w:t>
      </w:r>
      <w:proofErr w:type="spellStart"/>
      <w:r w:rsidRPr="003630E6">
        <w:rPr>
          <w:rFonts w:ascii="Cambria" w:hAnsi="Cambria" w:cs="Arial"/>
        </w:rPr>
        <w:t>VII.b</w:t>
      </w:r>
      <w:proofErr w:type="spellEnd"/>
      <w:r w:rsidRPr="003630E6">
        <w:rPr>
          <w:rFonts w:ascii="Cambria" w:hAnsi="Cambria" w:cs="Arial"/>
        </w:rPr>
        <w:t xml:space="preserve"> i </w:t>
      </w:r>
      <w:proofErr w:type="spellStart"/>
      <w:r w:rsidRPr="003630E6">
        <w:rPr>
          <w:rFonts w:ascii="Cambria" w:hAnsi="Cambria" w:cs="Arial"/>
        </w:rPr>
        <w:t>VIII.b</w:t>
      </w:r>
      <w:proofErr w:type="spellEnd"/>
      <w:r w:rsidRPr="003630E6">
        <w:rPr>
          <w:rFonts w:ascii="Cambria" w:hAnsi="Cambria" w:cs="Arial"/>
        </w:rPr>
        <w:t xml:space="preserve"> RAZRED (predmetna nastava)</w:t>
      </w:r>
    </w:p>
    <w:p w14:paraId="6F7BA0AB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</w:p>
    <w:p w14:paraId="74CFB455" w14:textId="07064CD5" w:rsidR="00BB4BA9" w:rsidRPr="003630E6" w:rsidRDefault="00BB4BA9" w:rsidP="0519373A">
      <w:pPr>
        <w:jc w:val="both"/>
        <w:rPr>
          <w:rFonts w:ascii="Cambria" w:hAnsi="Cambria" w:cs="Arial"/>
          <w:highlight w:val="yellow"/>
        </w:rPr>
      </w:pPr>
      <w:r w:rsidRPr="003630E6">
        <w:rPr>
          <w:rFonts w:ascii="Cambria" w:hAnsi="Cambria" w:cs="Arial"/>
          <w:iCs/>
        </w:rPr>
        <w:tab/>
      </w:r>
      <w:r w:rsidR="5C5E1DBB" w:rsidRPr="003630E6">
        <w:rPr>
          <w:rFonts w:ascii="Cambria" w:hAnsi="Cambria" w:cs="Arial"/>
        </w:rPr>
        <w:t>B)</w:t>
      </w:r>
      <w:r w:rsidRPr="003630E6">
        <w:rPr>
          <w:rFonts w:ascii="Cambria" w:hAnsi="Cambria" w:cs="Arial"/>
          <w:iCs/>
        </w:rPr>
        <w:tab/>
      </w:r>
      <w:r w:rsidR="5C5E1DBB" w:rsidRPr="003630E6">
        <w:rPr>
          <w:rFonts w:ascii="Cambria" w:hAnsi="Cambria" w:cs="Arial"/>
        </w:rPr>
        <w:t>POSLIJEPODNEVNA</w:t>
      </w:r>
      <w:r w:rsidR="781A4402" w:rsidRPr="003630E6">
        <w:rPr>
          <w:rFonts w:ascii="Cambria" w:hAnsi="Cambria" w:cs="Arial"/>
        </w:rPr>
        <w:t xml:space="preserve"> </w:t>
      </w:r>
      <w:r w:rsidR="5C5E1DBB" w:rsidRPr="003630E6">
        <w:rPr>
          <w:rFonts w:ascii="Cambria" w:hAnsi="Cambria" w:cs="Arial"/>
        </w:rPr>
        <w:t>SMJENA</w:t>
      </w: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="5C5E1DBB" w:rsidRPr="003630E6">
        <w:rPr>
          <w:rFonts w:ascii="Cambria" w:hAnsi="Cambria" w:cs="Arial"/>
        </w:rPr>
        <w:t>13</w:t>
      </w:r>
      <w:r w:rsidR="5AEA55E4" w:rsidRPr="003630E6">
        <w:rPr>
          <w:rFonts w:ascii="Cambria" w:hAnsi="Cambria" w:cs="Arial"/>
        </w:rPr>
        <w:t>:</w:t>
      </w:r>
      <w:r w:rsidR="5C5E1DBB" w:rsidRPr="003630E6">
        <w:rPr>
          <w:rFonts w:ascii="Cambria" w:hAnsi="Cambria" w:cs="Arial"/>
        </w:rPr>
        <w:t>00-</w:t>
      </w:r>
      <w:r w:rsidR="5AEA55E4" w:rsidRPr="003630E6">
        <w:rPr>
          <w:rFonts w:ascii="Cambria" w:hAnsi="Cambria" w:cs="Arial"/>
        </w:rPr>
        <w:t>1</w:t>
      </w:r>
      <w:r w:rsidR="1DA6791E" w:rsidRPr="003630E6">
        <w:rPr>
          <w:rFonts w:ascii="Cambria" w:hAnsi="Cambria" w:cs="Arial"/>
        </w:rPr>
        <w:t>8</w:t>
      </w:r>
      <w:r w:rsidR="5AEA55E4" w:rsidRPr="003630E6">
        <w:rPr>
          <w:rFonts w:ascii="Cambria" w:hAnsi="Cambria" w:cs="Arial"/>
        </w:rPr>
        <w:t>:</w:t>
      </w:r>
      <w:r w:rsidR="6FEC7BD6" w:rsidRPr="003630E6">
        <w:rPr>
          <w:rFonts w:ascii="Cambria" w:hAnsi="Cambria" w:cs="Arial"/>
        </w:rPr>
        <w:t>10</w:t>
      </w:r>
    </w:p>
    <w:p w14:paraId="168DD534" w14:textId="694E26FA" w:rsidR="001C36B1" w:rsidRPr="003630E6" w:rsidRDefault="00BB4BA9" w:rsidP="0519373A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iCs/>
        </w:rPr>
        <w:tab/>
      </w:r>
      <w:r w:rsidRPr="003630E6">
        <w:rPr>
          <w:rFonts w:ascii="Cambria" w:hAnsi="Cambria" w:cs="Arial"/>
          <w:iCs/>
        </w:rPr>
        <w:tab/>
      </w:r>
      <w:bookmarkStart w:id="43" w:name="_Hlk178451025"/>
      <w:proofErr w:type="spellStart"/>
      <w:r w:rsidR="63352938" w:rsidRPr="003630E6">
        <w:rPr>
          <w:rFonts w:ascii="Cambria" w:hAnsi="Cambria" w:cs="Arial"/>
        </w:rPr>
        <w:t>I.b</w:t>
      </w:r>
      <w:proofErr w:type="spellEnd"/>
      <w:r w:rsidR="63352938" w:rsidRPr="003630E6">
        <w:rPr>
          <w:rFonts w:ascii="Cambria" w:hAnsi="Cambria" w:cs="Arial"/>
        </w:rPr>
        <w:t xml:space="preserve">, </w:t>
      </w:r>
      <w:proofErr w:type="spellStart"/>
      <w:r w:rsidR="63352938" w:rsidRPr="003630E6">
        <w:rPr>
          <w:rFonts w:ascii="Cambria" w:hAnsi="Cambria" w:cs="Arial"/>
        </w:rPr>
        <w:t>II.b</w:t>
      </w:r>
      <w:proofErr w:type="spellEnd"/>
      <w:r w:rsidR="63352938" w:rsidRPr="003630E6">
        <w:rPr>
          <w:rFonts w:ascii="Cambria" w:hAnsi="Cambria" w:cs="Arial"/>
        </w:rPr>
        <w:t xml:space="preserve">, </w:t>
      </w:r>
      <w:proofErr w:type="spellStart"/>
      <w:r w:rsidR="63352938" w:rsidRPr="003630E6">
        <w:rPr>
          <w:rFonts w:ascii="Cambria" w:hAnsi="Cambria" w:cs="Arial"/>
        </w:rPr>
        <w:t>III.b</w:t>
      </w:r>
      <w:proofErr w:type="spellEnd"/>
      <w:r w:rsidR="63352938" w:rsidRPr="003630E6">
        <w:rPr>
          <w:rFonts w:ascii="Cambria" w:hAnsi="Cambria" w:cs="Arial"/>
        </w:rPr>
        <w:t xml:space="preserve"> i </w:t>
      </w:r>
      <w:proofErr w:type="spellStart"/>
      <w:r w:rsidR="63352938" w:rsidRPr="003630E6">
        <w:rPr>
          <w:rFonts w:ascii="Cambria" w:hAnsi="Cambria" w:cs="Arial"/>
        </w:rPr>
        <w:t>IV.b</w:t>
      </w:r>
      <w:proofErr w:type="spellEnd"/>
      <w:r w:rsidR="63352938" w:rsidRPr="003630E6">
        <w:rPr>
          <w:rFonts w:ascii="Cambria" w:hAnsi="Cambria" w:cs="Arial"/>
        </w:rPr>
        <w:t xml:space="preserve"> RAZRED (razredna nastava)</w:t>
      </w:r>
    </w:p>
    <w:p w14:paraId="5D0CDBDD" w14:textId="2979087E" w:rsidR="001C36B1" w:rsidRPr="003630E6" w:rsidRDefault="001C36B1" w:rsidP="0519373A">
      <w:pPr>
        <w:jc w:val="both"/>
        <w:rPr>
          <w:rFonts w:ascii="Cambria" w:hAnsi="Cambria" w:cs="Arial"/>
        </w:rPr>
      </w:pPr>
    </w:p>
    <w:p w14:paraId="1FFFB3EA" w14:textId="0B07501B" w:rsidR="0519373A" w:rsidRPr="003630E6" w:rsidRDefault="0519373A" w:rsidP="0519373A">
      <w:pPr>
        <w:jc w:val="both"/>
        <w:rPr>
          <w:rFonts w:ascii="Cambria" w:hAnsi="Cambria" w:cs="Arial"/>
        </w:rPr>
      </w:pPr>
    </w:p>
    <w:bookmarkEnd w:id="43"/>
    <w:p w14:paraId="1EDD867C" w14:textId="77777777" w:rsidR="00BB4BA9" w:rsidRPr="003630E6" w:rsidRDefault="00BB4BA9" w:rsidP="00BB4BA9">
      <w:pPr>
        <w:jc w:val="both"/>
        <w:rPr>
          <w:rFonts w:ascii="Cambria" w:hAnsi="Cambria" w:cs="Arial"/>
          <w:iCs/>
        </w:rPr>
      </w:pPr>
    </w:p>
    <w:p w14:paraId="337CFE8B" w14:textId="77777777" w:rsidR="00BB4BA9" w:rsidRPr="003630E6" w:rsidRDefault="3E9FE337" w:rsidP="00BB4BA9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</w:rPr>
        <w:t>PRO DONJA VRIJESKA</w:t>
      </w:r>
    </w:p>
    <w:p w14:paraId="189587A7" w14:textId="169FB43C" w:rsidR="0519373A" w:rsidRPr="003630E6" w:rsidRDefault="0519373A" w:rsidP="0519373A">
      <w:pPr>
        <w:jc w:val="both"/>
        <w:rPr>
          <w:rFonts w:ascii="Cambria" w:hAnsi="Cambria" w:cs="Arial"/>
        </w:rPr>
      </w:pPr>
    </w:p>
    <w:p w14:paraId="5D3DD683" w14:textId="0AA63833" w:rsidR="00BB4BA9" w:rsidRPr="003630E6" w:rsidRDefault="5F95A500" w:rsidP="0519373A">
      <w:pPr>
        <w:pStyle w:val="Odlomakpopisa"/>
        <w:ind w:left="480"/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t>3.razred</w:t>
      </w:r>
    </w:p>
    <w:p w14:paraId="285B4C63" w14:textId="3CE52C11" w:rsidR="00BB4BA9" w:rsidRPr="003630E6" w:rsidRDefault="00BB4BA9" w:rsidP="00BB4BA9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  <w:t>Rad je organiziran u jednoj smjeni od 8</w:t>
      </w:r>
      <w:r w:rsidR="001C36B1" w:rsidRPr="003630E6">
        <w:rPr>
          <w:rFonts w:ascii="Cambria" w:hAnsi="Cambria" w:cs="Arial"/>
          <w:iCs/>
        </w:rPr>
        <w:t>:</w:t>
      </w:r>
      <w:r w:rsidRPr="003630E6">
        <w:rPr>
          <w:rFonts w:ascii="Cambria" w:hAnsi="Cambria" w:cs="Arial"/>
          <w:iCs/>
        </w:rPr>
        <w:t>00 sati do 12</w:t>
      </w:r>
      <w:r w:rsidR="001C36B1" w:rsidRPr="003630E6">
        <w:rPr>
          <w:rFonts w:ascii="Cambria" w:hAnsi="Cambria" w:cs="Arial"/>
          <w:iCs/>
        </w:rPr>
        <w:t>:</w:t>
      </w:r>
      <w:r w:rsidRPr="003630E6">
        <w:rPr>
          <w:rFonts w:ascii="Cambria" w:hAnsi="Cambria" w:cs="Arial"/>
          <w:iCs/>
        </w:rPr>
        <w:t>15.</w:t>
      </w:r>
    </w:p>
    <w:p w14:paraId="518E41EA" w14:textId="77777777" w:rsidR="006C4762" w:rsidRPr="003630E6" w:rsidRDefault="006C4762" w:rsidP="00BB4BA9">
      <w:pPr>
        <w:jc w:val="both"/>
        <w:rPr>
          <w:rFonts w:ascii="Cambria" w:hAnsi="Cambria" w:cs="Arial"/>
          <w:iCs/>
        </w:rPr>
      </w:pPr>
    </w:p>
    <w:p w14:paraId="59838094" w14:textId="4218143E" w:rsidR="00BB4BA9" w:rsidRPr="003630E6" w:rsidRDefault="00BB4BA9" w:rsidP="00BB4BA9">
      <w:pPr>
        <w:jc w:val="both"/>
        <w:rPr>
          <w:rFonts w:ascii="Cambria" w:hAnsi="Cambria" w:cs="Arial"/>
          <w:iCs/>
        </w:rPr>
      </w:pPr>
    </w:p>
    <w:p w14:paraId="24E88E0D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089E4BDD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5D0CEB10" w14:textId="06102467" w:rsidR="00392A99" w:rsidRPr="003630E6" w:rsidRDefault="00392A99" w:rsidP="0519373A">
      <w:pPr>
        <w:pStyle w:val="Naslov2"/>
        <w:ind w:left="480"/>
        <w:rPr>
          <w:rFonts w:ascii="Cambria" w:hAnsi="Cambria"/>
        </w:rPr>
      </w:pPr>
      <w:r w:rsidRPr="003630E6">
        <w:rPr>
          <w:rFonts w:ascii="Cambria" w:hAnsi="Cambria"/>
        </w:rPr>
        <w:br w:type="page"/>
      </w:r>
      <w:bookmarkStart w:id="44" w:name="_Toc241697282"/>
      <w:r w:rsidR="7ECD0403" w:rsidRPr="003630E6">
        <w:rPr>
          <w:rFonts w:ascii="Cambria" w:hAnsi="Cambria"/>
        </w:rPr>
        <w:lastRenderedPageBreak/>
        <w:t>2.3.</w:t>
      </w:r>
      <w:r w:rsidR="6C45D6BA" w:rsidRPr="003630E6">
        <w:rPr>
          <w:rFonts w:ascii="Cambria" w:hAnsi="Cambria"/>
        </w:rPr>
        <w:t>GODIŠNJI KALENDAR RADA</w:t>
      </w:r>
      <w:bookmarkEnd w:id="44"/>
      <w:r w:rsidR="0AC30B77" w:rsidRPr="003630E6">
        <w:rPr>
          <w:rFonts w:ascii="Cambria" w:hAnsi="Cambria"/>
        </w:rPr>
        <w:t xml:space="preserve"> </w:t>
      </w:r>
    </w:p>
    <w:p w14:paraId="53A2BAF9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tbl>
      <w:tblPr>
        <w:tblpPr w:leftFromText="180" w:rightFromText="180" w:vertAnchor="text" w:horzAnchor="margin" w:tblpXSpec="center" w:tblpY="170"/>
        <w:tblW w:w="9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9"/>
        <w:gridCol w:w="1642"/>
        <w:gridCol w:w="1189"/>
        <w:gridCol w:w="1491"/>
        <w:gridCol w:w="1628"/>
        <w:gridCol w:w="1886"/>
      </w:tblGrid>
      <w:tr w:rsidR="00392A99" w:rsidRPr="003630E6" w14:paraId="3505D0E3" w14:textId="77777777" w:rsidTr="003630E6">
        <w:trPr>
          <w:trHeight w:val="498"/>
        </w:trPr>
        <w:tc>
          <w:tcPr>
            <w:tcW w:w="1430" w:type="dxa"/>
            <w:vMerge w:val="restart"/>
            <w:vAlign w:val="center"/>
          </w:tcPr>
          <w:p w14:paraId="24EBCD75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OBRAZOVNO RAZDOBLJE</w:t>
            </w:r>
          </w:p>
        </w:tc>
        <w:tc>
          <w:tcPr>
            <w:tcW w:w="2275" w:type="dxa"/>
            <w:vMerge w:val="restart"/>
            <w:vAlign w:val="center"/>
          </w:tcPr>
          <w:p w14:paraId="0535C3AB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MJESEC</w:t>
            </w:r>
          </w:p>
        </w:tc>
        <w:tc>
          <w:tcPr>
            <w:tcW w:w="2643" w:type="dxa"/>
            <w:gridSpan w:val="2"/>
            <w:vAlign w:val="center"/>
          </w:tcPr>
          <w:p w14:paraId="7AA03981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   BROJ DANA</w:t>
            </w:r>
          </w:p>
        </w:tc>
        <w:tc>
          <w:tcPr>
            <w:tcW w:w="1325" w:type="dxa"/>
            <w:vMerge w:val="restart"/>
            <w:vAlign w:val="center"/>
          </w:tcPr>
          <w:p w14:paraId="6FCB0784" w14:textId="18B5CA86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BLAGDANI  I NENASTAVNI RADNI DANI</w:t>
            </w:r>
          </w:p>
        </w:tc>
        <w:tc>
          <w:tcPr>
            <w:tcW w:w="1732" w:type="dxa"/>
            <w:vMerge w:val="restart"/>
            <w:vAlign w:val="center"/>
          </w:tcPr>
          <w:p w14:paraId="5AEC4451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OBILJEŽAVANJE BLAGDANA I NERADNI H DANA</w:t>
            </w:r>
          </w:p>
        </w:tc>
      </w:tr>
      <w:tr w:rsidR="00392A99" w:rsidRPr="003630E6" w14:paraId="36F2C189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3B2B58CD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Merge/>
            <w:vAlign w:val="center"/>
          </w:tcPr>
          <w:p w14:paraId="08FA7D21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1299" w:type="dxa"/>
            <w:vAlign w:val="center"/>
          </w:tcPr>
          <w:p w14:paraId="0C9F0780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RADNIH</w:t>
            </w:r>
          </w:p>
        </w:tc>
        <w:tc>
          <w:tcPr>
            <w:tcW w:w="1343" w:type="dxa"/>
            <w:vAlign w:val="center"/>
          </w:tcPr>
          <w:p w14:paraId="4BEF68EE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NASTAVNIH</w:t>
            </w:r>
          </w:p>
        </w:tc>
        <w:tc>
          <w:tcPr>
            <w:tcW w:w="1325" w:type="dxa"/>
            <w:vMerge/>
            <w:vAlign w:val="center"/>
          </w:tcPr>
          <w:p w14:paraId="3A994B7A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1732" w:type="dxa"/>
            <w:vMerge/>
            <w:vAlign w:val="center"/>
          </w:tcPr>
          <w:p w14:paraId="25F15912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</w:tr>
      <w:tr w:rsidR="001C45D7" w:rsidRPr="003630E6" w14:paraId="0ED1119A" w14:textId="77777777" w:rsidTr="003630E6">
        <w:trPr>
          <w:trHeight w:val="498"/>
        </w:trPr>
        <w:tc>
          <w:tcPr>
            <w:tcW w:w="1430" w:type="dxa"/>
            <w:vMerge w:val="restart"/>
            <w:vAlign w:val="center"/>
          </w:tcPr>
          <w:p w14:paraId="19F76EE0" w14:textId="34C607BC" w:rsidR="00392A99" w:rsidRPr="003630E6" w:rsidRDefault="086ED83B" w:rsidP="00392A99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b/>
                <w:bCs/>
              </w:rPr>
              <w:t>I.razdoblje</w:t>
            </w:r>
            <w:proofErr w:type="spellEnd"/>
            <w:r w:rsidRPr="003630E6">
              <w:rPr>
                <w:rFonts w:ascii="Cambria" w:hAnsi="Cambria" w:cs="Arial"/>
              </w:rPr>
              <w:t xml:space="preserve">                                    (od </w:t>
            </w:r>
            <w:r w:rsidR="4EEB4175" w:rsidRPr="003630E6">
              <w:rPr>
                <w:rFonts w:ascii="Cambria" w:hAnsi="Cambria" w:cs="Arial"/>
              </w:rPr>
              <w:t>7</w:t>
            </w:r>
            <w:r w:rsidR="39FDB3CD" w:rsidRPr="003630E6">
              <w:rPr>
                <w:rFonts w:ascii="Cambria" w:hAnsi="Cambria" w:cs="Arial"/>
              </w:rPr>
              <w:t>.9.</w:t>
            </w:r>
            <w:r w:rsidRPr="003630E6">
              <w:rPr>
                <w:rFonts w:ascii="Cambria" w:hAnsi="Cambria" w:cs="Arial"/>
              </w:rPr>
              <w:t>202</w:t>
            </w:r>
            <w:r w:rsidR="3833715F" w:rsidRPr="003630E6">
              <w:rPr>
                <w:rFonts w:ascii="Cambria" w:hAnsi="Cambria" w:cs="Arial"/>
              </w:rPr>
              <w:t>5</w:t>
            </w:r>
            <w:r w:rsidR="02EDEF86" w:rsidRPr="003630E6">
              <w:rPr>
                <w:rFonts w:ascii="Cambria" w:hAnsi="Cambria" w:cs="Arial"/>
              </w:rPr>
              <w:t>.</w:t>
            </w:r>
            <w:r w:rsidRPr="003630E6">
              <w:rPr>
                <w:rFonts w:ascii="Cambria" w:hAnsi="Cambria" w:cs="Arial"/>
              </w:rPr>
              <w:t xml:space="preserve"> do 2</w:t>
            </w:r>
            <w:r w:rsidR="3833715F" w:rsidRPr="003630E6">
              <w:rPr>
                <w:rFonts w:ascii="Cambria" w:hAnsi="Cambria" w:cs="Arial"/>
              </w:rPr>
              <w:t>3</w:t>
            </w:r>
            <w:r w:rsidRPr="003630E6">
              <w:rPr>
                <w:rFonts w:ascii="Cambria" w:hAnsi="Cambria" w:cs="Arial"/>
              </w:rPr>
              <w:t>.12.202</w:t>
            </w:r>
            <w:r w:rsidR="4DE2017F" w:rsidRPr="003630E6">
              <w:rPr>
                <w:rFonts w:ascii="Cambria" w:hAnsi="Cambria" w:cs="Arial"/>
              </w:rPr>
              <w:t>6</w:t>
            </w:r>
            <w:r w:rsidRPr="003630E6">
              <w:rPr>
                <w:rFonts w:ascii="Cambria" w:hAnsi="Cambria" w:cs="Arial"/>
              </w:rPr>
              <w:t>.)</w:t>
            </w:r>
          </w:p>
          <w:p w14:paraId="5515A16D" w14:textId="77777777" w:rsidR="001C45D7" w:rsidRPr="003630E6" w:rsidRDefault="001C45D7" w:rsidP="00392A99">
            <w:pPr>
              <w:jc w:val="center"/>
              <w:rPr>
                <w:rFonts w:ascii="Cambria" w:hAnsi="Cambria" w:cs="Arial"/>
              </w:rPr>
            </w:pPr>
          </w:p>
          <w:p w14:paraId="7E414451" w14:textId="5A3FEDF0" w:rsidR="00392A99" w:rsidRPr="003630E6" w:rsidRDefault="54D38106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Zimski odmor: </w:t>
            </w:r>
            <w:r w:rsidR="086ED83B" w:rsidRPr="003630E6">
              <w:rPr>
                <w:rFonts w:ascii="Cambria" w:hAnsi="Cambria" w:cs="Arial"/>
              </w:rPr>
              <w:t>2</w:t>
            </w:r>
            <w:r w:rsidR="3833715F" w:rsidRPr="003630E6">
              <w:rPr>
                <w:rFonts w:ascii="Cambria" w:hAnsi="Cambria" w:cs="Arial"/>
              </w:rPr>
              <w:t>4</w:t>
            </w:r>
            <w:r w:rsidR="086ED83B" w:rsidRPr="003630E6">
              <w:rPr>
                <w:rFonts w:ascii="Cambria" w:hAnsi="Cambria" w:cs="Arial"/>
              </w:rPr>
              <w:t>.12.202</w:t>
            </w:r>
            <w:r w:rsidR="21BD354F" w:rsidRPr="003630E6">
              <w:rPr>
                <w:rFonts w:ascii="Cambria" w:hAnsi="Cambria" w:cs="Arial"/>
              </w:rPr>
              <w:t>6</w:t>
            </w:r>
            <w:r w:rsidR="086ED83B" w:rsidRPr="003630E6">
              <w:rPr>
                <w:rFonts w:ascii="Cambria" w:hAnsi="Cambria" w:cs="Arial"/>
              </w:rPr>
              <w:t>.-</w:t>
            </w:r>
            <w:r w:rsidR="471D2E30" w:rsidRPr="003630E6">
              <w:rPr>
                <w:rFonts w:ascii="Cambria" w:hAnsi="Cambria" w:cs="Arial"/>
              </w:rPr>
              <w:t>5</w:t>
            </w:r>
            <w:r w:rsidR="086ED83B" w:rsidRPr="003630E6">
              <w:rPr>
                <w:rFonts w:ascii="Cambria" w:hAnsi="Cambria" w:cs="Arial"/>
              </w:rPr>
              <w:t>.1.202</w:t>
            </w:r>
            <w:r w:rsidR="7E8982F2" w:rsidRPr="003630E6">
              <w:rPr>
                <w:rFonts w:ascii="Cambria" w:hAnsi="Cambria" w:cs="Arial"/>
              </w:rPr>
              <w:t>7</w:t>
            </w:r>
            <w:r w:rsidR="086ED83B" w:rsidRPr="003630E6">
              <w:rPr>
                <w:rFonts w:ascii="Cambria" w:hAnsi="Cambria" w:cs="Arial"/>
              </w:rPr>
              <w:t xml:space="preserve">.                     </w:t>
            </w:r>
          </w:p>
        </w:tc>
        <w:tc>
          <w:tcPr>
            <w:tcW w:w="2275" w:type="dxa"/>
            <w:vAlign w:val="center"/>
          </w:tcPr>
          <w:p w14:paraId="28E6CA11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IX.</w:t>
            </w:r>
          </w:p>
        </w:tc>
        <w:tc>
          <w:tcPr>
            <w:tcW w:w="1299" w:type="dxa"/>
            <w:vAlign w:val="center"/>
          </w:tcPr>
          <w:p w14:paraId="38E2C4B8" w14:textId="711A4E76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00227C54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343" w:type="dxa"/>
            <w:vAlign w:val="center"/>
          </w:tcPr>
          <w:p w14:paraId="6EA198D0" w14:textId="6F34E622" w:rsidR="00392A99" w:rsidRPr="003630E6" w:rsidRDefault="55A654EE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4C7331C2" w:rsidRPr="003630E6">
              <w:rPr>
                <w:rFonts w:ascii="Cambria" w:hAnsi="Cambria" w:cs="Arial"/>
              </w:rPr>
              <w:t>8</w:t>
            </w:r>
          </w:p>
        </w:tc>
        <w:tc>
          <w:tcPr>
            <w:tcW w:w="1325" w:type="dxa"/>
            <w:vAlign w:val="center"/>
          </w:tcPr>
          <w:p w14:paraId="487058D3" w14:textId="32E949DF" w:rsidR="00392A99" w:rsidRPr="003630E6" w:rsidRDefault="497DF86B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732" w:type="dxa"/>
            <w:vAlign w:val="center"/>
          </w:tcPr>
          <w:p w14:paraId="190C7AD6" w14:textId="124838BA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</w:p>
        </w:tc>
      </w:tr>
      <w:tr w:rsidR="001C45D7" w:rsidRPr="003630E6" w14:paraId="6906030B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059CFAB8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724B1A0A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X.</w:t>
            </w:r>
          </w:p>
        </w:tc>
        <w:tc>
          <w:tcPr>
            <w:tcW w:w="1299" w:type="dxa"/>
            <w:vAlign w:val="center"/>
          </w:tcPr>
          <w:p w14:paraId="4632F07D" w14:textId="693184D4" w:rsidR="00392A99" w:rsidRPr="003630E6" w:rsidRDefault="6C45D6B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3A235219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343" w:type="dxa"/>
            <w:vAlign w:val="center"/>
          </w:tcPr>
          <w:p w14:paraId="2B40B2D2" w14:textId="238572F6" w:rsidR="00392A99" w:rsidRPr="003630E6" w:rsidRDefault="54D38106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34D74018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325" w:type="dxa"/>
            <w:vAlign w:val="center"/>
          </w:tcPr>
          <w:p w14:paraId="6C18D9BC" w14:textId="12842FA4" w:rsidR="00392A99" w:rsidRPr="003630E6" w:rsidRDefault="3F51C1BE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732" w:type="dxa"/>
            <w:vAlign w:val="center"/>
          </w:tcPr>
          <w:p w14:paraId="30F6040C" w14:textId="1C3FAA0A" w:rsidR="00392A99" w:rsidRPr="003630E6" w:rsidRDefault="58373CF5" w:rsidP="00AF1D8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Dan učitelja</w:t>
            </w:r>
          </w:p>
        </w:tc>
      </w:tr>
      <w:tr w:rsidR="001C45D7" w:rsidRPr="003630E6" w14:paraId="041D374D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26AFB02A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3D05F5B4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XI.</w:t>
            </w:r>
          </w:p>
        </w:tc>
        <w:tc>
          <w:tcPr>
            <w:tcW w:w="1299" w:type="dxa"/>
            <w:vAlign w:val="center"/>
          </w:tcPr>
          <w:p w14:paraId="28AFC7F1" w14:textId="4E5F4F94" w:rsidR="00392A99" w:rsidRPr="003630E6" w:rsidRDefault="1BACBC86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20</w:t>
            </w:r>
          </w:p>
        </w:tc>
        <w:tc>
          <w:tcPr>
            <w:tcW w:w="1343" w:type="dxa"/>
            <w:vAlign w:val="center"/>
          </w:tcPr>
          <w:p w14:paraId="7A964250" w14:textId="3527A4A2" w:rsidR="00392A99" w:rsidRPr="003630E6" w:rsidRDefault="6538148D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47866B77" w:rsidRPr="003630E6">
              <w:rPr>
                <w:rFonts w:ascii="Cambria" w:hAnsi="Cambria" w:cs="Arial"/>
              </w:rPr>
              <w:t>9</w:t>
            </w:r>
          </w:p>
        </w:tc>
        <w:tc>
          <w:tcPr>
            <w:tcW w:w="1325" w:type="dxa"/>
            <w:vAlign w:val="center"/>
          </w:tcPr>
          <w:p w14:paraId="717AE820" w14:textId="52B95AA5" w:rsidR="00392A99" w:rsidRPr="003630E6" w:rsidRDefault="009306E4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732" w:type="dxa"/>
            <w:vAlign w:val="center"/>
          </w:tcPr>
          <w:p w14:paraId="13281794" w14:textId="4CDD654D" w:rsidR="00392A99" w:rsidRPr="003630E6" w:rsidRDefault="0047552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Svi Sveti</w:t>
            </w:r>
            <w:r w:rsidR="00392A99" w:rsidRPr="003630E6">
              <w:rPr>
                <w:rFonts w:ascii="Cambria" w:hAnsi="Cambria" w:cs="Arial"/>
              </w:rPr>
              <w:t>, Interliber,</w:t>
            </w:r>
            <w:r w:rsidR="00E94DEC" w:rsidRPr="003630E6">
              <w:rPr>
                <w:rFonts w:ascii="Cambria" w:hAnsi="Cambria" w:cs="Arial"/>
              </w:rPr>
              <w:t xml:space="preserve"> Dan sjećanja na Vukovar</w:t>
            </w:r>
            <w:r w:rsidR="00392A99" w:rsidRPr="003630E6">
              <w:rPr>
                <w:rFonts w:ascii="Cambria" w:hAnsi="Cambria" w:cs="Arial"/>
              </w:rPr>
              <w:t xml:space="preserve">  </w:t>
            </w:r>
          </w:p>
        </w:tc>
      </w:tr>
      <w:tr w:rsidR="001C45D7" w:rsidRPr="003630E6" w14:paraId="2B94D842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6FDF30BA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605D52C5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XII.</w:t>
            </w:r>
          </w:p>
        </w:tc>
        <w:tc>
          <w:tcPr>
            <w:tcW w:w="1299" w:type="dxa"/>
            <w:vAlign w:val="center"/>
          </w:tcPr>
          <w:p w14:paraId="773D2B80" w14:textId="478B3A31" w:rsidR="00392A99" w:rsidRPr="003630E6" w:rsidRDefault="54D38106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199F1101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343" w:type="dxa"/>
            <w:vAlign w:val="center"/>
          </w:tcPr>
          <w:p w14:paraId="00BAC8D6" w14:textId="5390A2F6" w:rsidR="00392A99" w:rsidRPr="003630E6" w:rsidRDefault="54D38106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40B9091A" w:rsidRPr="003630E6">
              <w:rPr>
                <w:rFonts w:ascii="Cambria" w:hAnsi="Cambria" w:cs="Arial"/>
              </w:rPr>
              <w:t>7</w:t>
            </w:r>
          </w:p>
        </w:tc>
        <w:tc>
          <w:tcPr>
            <w:tcW w:w="1325" w:type="dxa"/>
            <w:vAlign w:val="center"/>
          </w:tcPr>
          <w:p w14:paraId="18B76C9F" w14:textId="2F602F93" w:rsidR="00392A99" w:rsidRPr="003630E6" w:rsidRDefault="5DA6AB9D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6</w:t>
            </w:r>
          </w:p>
        </w:tc>
        <w:tc>
          <w:tcPr>
            <w:tcW w:w="1732" w:type="dxa"/>
            <w:vAlign w:val="center"/>
          </w:tcPr>
          <w:p w14:paraId="4C106238" w14:textId="1A23B01F" w:rsidR="00392A99" w:rsidRPr="003630E6" w:rsidRDefault="00392A99" w:rsidP="00E94D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Božić</w:t>
            </w:r>
            <w:r w:rsidR="00AF1D89" w:rsidRPr="003630E6">
              <w:rPr>
                <w:rFonts w:ascii="Cambria" w:hAnsi="Cambria" w:cs="Arial"/>
              </w:rPr>
              <w:t xml:space="preserve">, </w:t>
            </w:r>
            <w:r w:rsidR="00475529" w:rsidRPr="003630E6">
              <w:rPr>
                <w:rFonts w:ascii="Cambria" w:hAnsi="Cambria" w:cs="Arial"/>
              </w:rPr>
              <w:t xml:space="preserve">Sv. Stjepan, </w:t>
            </w:r>
            <w:r w:rsidRPr="003630E6">
              <w:rPr>
                <w:rFonts w:ascii="Cambria" w:hAnsi="Cambria" w:cs="Arial"/>
              </w:rPr>
              <w:t>zimski odmor učenika</w:t>
            </w:r>
          </w:p>
        </w:tc>
      </w:tr>
      <w:tr w:rsidR="00392A99" w:rsidRPr="003630E6" w14:paraId="5E489819" w14:textId="77777777" w:rsidTr="003630E6">
        <w:trPr>
          <w:trHeight w:val="498"/>
        </w:trPr>
        <w:tc>
          <w:tcPr>
            <w:tcW w:w="1430" w:type="dxa"/>
            <w:vMerge w:val="restart"/>
            <w:vAlign w:val="center"/>
          </w:tcPr>
          <w:p w14:paraId="0839349F" w14:textId="23B2BCFE" w:rsidR="00392A99" w:rsidRPr="003630E6" w:rsidRDefault="086ED83B" w:rsidP="00392A99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hAnsi="Cambria" w:cs="Arial"/>
                <w:b/>
                <w:bCs/>
                <w:lang w:val="en-US"/>
              </w:rPr>
              <w:t>II.razdoblje</w:t>
            </w:r>
            <w:proofErr w:type="spellEnd"/>
            <w:r w:rsidRPr="003630E6">
              <w:rPr>
                <w:rFonts w:ascii="Cambria" w:hAnsi="Cambria" w:cs="Arial"/>
                <w:lang w:val="en-US"/>
              </w:rPr>
              <w:t xml:space="preserve">                  </w:t>
            </w:r>
            <w:r w:rsidR="74A3F713" w:rsidRPr="003630E6">
              <w:rPr>
                <w:rFonts w:ascii="Cambria" w:hAnsi="Cambria" w:cs="Arial"/>
                <w:lang w:val="en-US"/>
              </w:rPr>
              <w:t>7</w:t>
            </w:r>
            <w:r w:rsidRPr="003630E6">
              <w:rPr>
                <w:rFonts w:ascii="Cambria" w:hAnsi="Cambria" w:cs="Arial"/>
                <w:lang w:val="en-US"/>
              </w:rPr>
              <w:t>.1.202</w:t>
            </w:r>
            <w:r w:rsidR="6063A73B" w:rsidRPr="003630E6">
              <w:rPr>
                <w:rFonts w:ascii="Cambria" w:hAnsi="Cambria" w:cs="Arial"/>
                <w:lang w:val="en-US"/>
              </w:rPr>
              <w:t>7</w:t>
            </w:r>
            <w:r w:rsidRPr="003630E6">
              <w:rPr>
                <w:rFonts w:ascii="Cambria" w:hAnsi="Cambria" w:cs="Arial"/>
                <w:lang w:val="en-US"/>
              </w:rPr>
              <w:t xml:space="preserve">. </w:t>
            </w:r>
            <w:proofErr w:type="spellStart"/>
            <w:r w:rsidRPr="003630E6">
              <w:rPr>
                <w:rFonts w:ascii="Cambria" w:hAnsi="Cambria" w:cs="Arial"/>
                <w:lang w:val="en-US"/>
              </w:rPr>
              <w:t>do</w:t>
            </w:r>
            <w:proofErr w:type="spellEnd"/>
            <w:r w:rsidRPr="003630E6">
              <w:rPr>
                <w:rFonts w:ascii="Cambria" w:hAnsi="Cambria" w:cs="Arial"/>
                <w:lang w:val="en-US"/>
              </w:rPr>
              <w:t xml:space="preserve"> </w:t>
            </w:r>
            <w:r w:rsidR="04105DB8" w:rsidRPr="003630E6">
              <w:rPr>
                <w:rFonts w:ascii="Cambria" w:hAnsi="Cambria" w:cs="Arial"/>
                <w:lang w:val="en-US"/>
              </w:rPr>
              <w:t>16</w:t>
            </w:r>
            <w:r w:rsidRPr="003630E6">
              <w:rPr>
                <w:rFonts w:ascii="Cambria" w:hAnsi="Cambria" w:cs="Arial"/>
                <w:lang w:val="en-US"/>
              </w:rPr>
              <w:t>.6.202</w:t>
            </w:r>
            <w:r w:rsidR="004C3C17" w:rsidRPr="003630E6">
              <w:rPr>
                <w:rFonts w:ascii="Cambria" w:hAnsi="Cambria" w:cs="Arial"/>
                <w:lang w:val="en-US"/>
              </w:rPr>
              <w:t>7</w:t>
            </w:r>
            <w:r w:rsidRPr="003630E6">
              <w:rPr>
                <w:rFonts w:ascii="Cambria" w:hAnsi="Cambria" w:cs="Arial"/>
                <w:lang w:val="en-US"/>
              </w:rPr>
              <w:t>.)</w:t>
            </w:r>
          </w:p>
          <w:p w14:paraId="01800260" w14:textId="5DD17B64" w:rsidR="0519373A" w:rsidRPr="003630E6" w:rsidRDefault="0519373A" w:rsidP="0519373A">
            <w:pPr>
              <w:jc w:val="center"/>
              <w:rPr>
                <w:rFonts w:ascii="Cambria" w:hAnsi="Cambria" w:cs="Arial"/>
                <w:lang w:val="en-US"/>
              </w:rPr>
            </w:pPr>
          </w:p>
          <w:p w14:paraId="3790AD5A" w14:textId="62636A94" w:rsidR="1E10CFA1" w:rsidRPr="003630E6" w:rsidRDefault="1E10CFA1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hAnsi="Cambria" w:cs="Arial"/>
                <w:lang w:val="en-US"/>
              </w:rPr>
              <w:t>Drugi</w:t>
            </w:r>
            <w:proofErr w:type="spellEnd"/>
            <w:r w:rsidRPr="003630E6">
              <w:rPr>
                <w:rFonts w:ascii="Cambria" w:hAnsi="Cambria" w:cs="Arial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hAnsi="Cambria" w:cs="Arial"/>
                <w:lang w:val="en-US"/>
              </w:rPr>
              <w:t>dio</w:t>
            </w:r>
            <w:proofErr w:type="spellEnd"/>
            <w:r w:rsidRPr="003630E6">
              <w:rPr>
                <w:rFonts w:ascii="Cambria" w:hAnsi="Cambria" w:cs="Arial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hAnsi="Cambria" w:cs="Arial"/>
                <w:lang w:val="en-US"/>
              </w:rPr>
              <w:t>zimskih</w:t>
            </w:r>
            <w:proofErr w:type="spellEnd"/>
            <w:r w:rsidRPr="003630E6">
              <w:rPr>
                <w:rFonts w:ascii="Cambria" w:hAnsi="Cambria" w:cs="Arial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hAnsi="Cambria" w:cs="Arial"/>
                <w:lang w:val="en-US"/>
              </w:rPr>
              <w:t>praznika</w:t>
            </w:r>
            <w:proofErr w:type="spellEnd"/>
            <w:r w:rsidRPr="003630E6">
              <w:rPr>
                <w:rFonts w:ascii="Cambria" w:hAnsi="Cambria" w:cs="Arial"/>
                <w:lang w:val="en-US"/>
              </w:rPr>
              <w:t xml:space="preserve"> 22.2.-26.2.2027.</w:t>
            </w:r>
          </w:p>
          <w:p w14:paraId="6708086A" w14:textId="7C7B4E13" w:rsidR="001C45D7" w:rsidRPr="003630E6" w:rsidRDefault="6C55218E" w:rsidP="009C2756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</w:t>
            </w:r>
          </w:p>
          <w:p w14:paraId="2A7D40B0" w14:textId="77777777" w:rsidR="001C45D7" w:rsidRPr="003630E6" w:rsidRDefault="001C45D7" w:rsidP="00392A99">
            <w:pPr>
              <w:jc w:val="center"/>
              <w:rPr>
                <w:rFonts w:ascii="Cambria" w:hAnsi="Cambria" w:cs="Arial"/>
              </w:rPr>
            </w:pPr>
          </w:p>
          <w:p w14:paraId="15A466AB" w14:textId="33856590" w:rsidR="00392A99" w:rsidRPr="003630E6" w:rsidRDefault="029FE59F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proljetni odmor : </w:t>
            </w:r>
            <w:r w:rsidR="4EF20DE9" w:rsidRPr="003630E6">
              <w:rPr>
                <w:rFonts w:ascii="Cambria" w:hAnsi="Cambria" w:cs="Arial"/>
              </w:rPr>
              <w:t>25</w:t>
            </w:r>
            <w:r w:rsidR="3052F41B" w:rsidRPr="003630E6">
              <w:rPr>
                <w:rFonts w:ascii="Cambria" w:hAnsi="Cambria" w:cs="Arial"/>
              </w:rPr>
              <w:t>.</w:t>
            </w:r>
            <w:r w:rsidR="3833715F" w:rsidRPr="003630E6">
              <w:rPr>
                <w:rFonts w:ascii="Cambria" w:hAnsi="Cambria" w:cs="Arial"/>
              </w:rPr>
              <w:t>3</w:t>
            </w:r>
            <w:r w:rsidR="3052F41B" w:rsidRPr="003630E6">
              <w:rPr>
                <w:rFonts w:ascii="Cambria" w:hAnsi="Cambria" w:cs="Arial"/>
              </w:rPr>
              <w:t>.202</w:t>
            </w:r>
            <w:r w:rsidR="5EB0585F" w:rsidRPr="003630E6">
              <w:rPr>
                <w:rFonts w:ascii="Cambria" w:hAnsi="Cambria" w:cs="Arial"/>
              </w:rPr>
              <w:t>7</w:t>
            </w:r>
            <w:r w:rsidR="086ED83B" w:rsidRPr="003630E6">
              <w:rPr>
                <w:rFonts w:ascii="Cambria" w:hAnsi="Cambria" w:cs="Arial"/>
              </w:rPr>
              <w:t>.-</w:t>
            </w:r>
            <w:r w:rsidR="35F2E3B5" w:rsidRPr="003630E6">
              <w:rPr>
                <w:rFonts w:ascii="Cambria" w:hAnsi="Cambria" w:cs="Arial"/>
              </w:rPr>
              <w:t>2</w:t>
            </w:r>
            <w:r w:rsidR="086ED83B" w:rsidRPr="003630E6">
              <w:rPr>
                <w:rFonts w:ascii="Cambria" w:hAnsi="Cambria" w:cs="Arial"/>
              </w:rPr>
              <w:t>.4.202</w:t>
            </w:r>
            <w:r w:rsidR="2F33DD3D" w:rsidRPr="003630E6">
              <w:rPr>
                <w:rFonts w:ascii="Cambria" w:hAnsi="Cambria" w:cs="Arial"/>
              </w:rPr>
              <w:t>7</w:t>
            </w:r>
            <w:r w:rsidR="086ED83B" w:rsidRPr="003630E6">
              <w:rPr>
                <w:rFonts w:ascii="Cambria" w:hAnsi="Cambria" w:cs="Arial"/>
              </w:rPr>
              <w:t xml:space="preserve">. </w:t>
            </w:r>
          </w:p>
          <w:p w14:paraId="5E69651F" w14:textId="77777777" w:rsidR="001C45D7" w:rsidRPr="003630E6" w:rsidRDefault="001C45D7" w:rsidP="00392A99">
            <w:pPr>
              <w:jc w:val="center"/>
              <w:rPr>
                <w:rFonts w:ascii="Cambria" w:hAnsi="Cambria" w:cs="Arial"/>
              </w:rPr>
            </w:pPr>
          </w:p>
          <w:p w14:paraId="4BA58EE6" w14:textId="2E45A38E" w:rsidR="001C45D7" w:rsidRPr="003630E6" w:rsidRDefault="001C45D7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početak ljetnog odmora:</w:t>
            </w:r>
          </w:p>
          <w:p w14:paraId="5F037CB8" w14:textId="595CEDDF" w:rsidR="00392A99" w:rsidRPr="003630E6" w:rsidRDefault="029FE59F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6F57AFF8" w:rsidRPr="003630E6">
              <w:rPr>
                <w:rFonts w:ascii="Cambria" w:hAnsi="Cambria" w:cs="Arial"/>
              </w:rPr>
              <w:t>6</w:t>
            </w:r>
            <w:r w:rsidR="6C45D6BA" w:rsidRPr="003630E6">
              <w:rPr>
                <w:rFonts w:ascii="Cambria" w:hAnsi="Cambria" w:cs="Arial"/>
              </w:rPr>
              <w:t>.6.202</w:t>
            </w:r>
            <w:r w:rsidR="4F77D6D4" w:rsidRPr="003630E6">
              <w:rPr>
                <w:rFonts w:ascii="Cambria" w:hAnsi="Cambria" w:cs="Arial"/>
              </w:rPr>
              <w:t>7</w:t>
            </w:r>
            <w:r w:rsidR="6C45D6BA" w:rsidRPr="003630E6">
              <w:rPr>
                <w:rFonts w:ascii="Cambria" w:hAnsi="Cambria" w:cs="Arial"/>
              </w:rPr>
              <w:t xml:space="preserve">.    </w:t>
            </w:r>
          </w:p>
        </w:tc>
        <w:tc>
          <w:tcPr>
            <w:tcW w:w="2275" w:type="dxa"/>
            <w:vAlign w:val="center"/>
          </w:tcPr>
          <w:p w14:paraId="23D48D71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I.</w:t>
            </w:r>
          </w:p>
        </w:tc>
        <w:tc>
          <w:tcPr>
            <w:tcW w:w="1299" w:type="dxa"/>
            <w:vAlign w:val="center"/>
          </w:tcPr>
          <w:p w14:paraId="2C42DF6D" w14:textId="1CB41E67" w:rsidR="00392A99" w:rsidRPr="003630E6" w:rsidRDefault="4A587CF5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1343" w:type="dxa"/>
            <w:vAlign w:val="center"/>
          </w:tcPr>
          <w:p w14:paraId="1C8214FE" w14:textId="2E66206A" w:rsidR="00392A99" w:rsidRPr="003630E6" w:rsidRDefault="7BBF01CF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3CC4120F" w:rsidRPr="003630E6">
              <w:rPr>
                <w:rFonts w:ascii="Cambria" w:hAnsi="Cambria" w:cs="Arial"/>
              </w:rPr>
              <w:t>7</w:t>
            </w:r>
          </w:p>
        </w:tc>
        <w:tc>
          <w:tcPr>
            <w:tcW w:w="1325" w:type="dxa"/>
            <w:vAlign w:val="center"/>
          </w:tcPr>
          <w:p w14:paraId="456C172F" w14:textId="7E52F52F" w:rsidR="00392A99" w:rsidRPr="003630E6" w:rsidRDefault="636044F9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732" w:type="dxa"/>
            <w:vAlign w:val="center"/>
          </w:tcPr>
          <w:p w14:paraId="5EC247C7" w14:textId="6516EB4C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zimski odmor učenika</w:t>
            </w:r>
            <w:r w:rsidR="001C45D7" w:rsidRPr="003630E6">
              <w:rPr>
                <w:rFonts w:ascii="Cambria" w:hAnsi="Cambria" w:cs="Arial"/>
              </w:rPr>
              <w:t>, Nova Godina, Sveta tri kralja</w:t>
            </w:r>
          </w:p>
        </w:tc>
      </w:tr>
      <w:tr w:rsidR="001C45D7" w:rsidRPr="003630E6" w14:paraId="7896A75B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21FFEC1F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72123075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II.</w:t>
            </w:r>
          </w:p>
        </w:tc>
        <w:tc>
          <w:tcPr>
            <w:tcW w:w="1299" w:type="dxa"/>
            <w:vAlign w:val="center"/>
          </w:tcPr>
          <w:p w14:paraId="3ED9F87B" w14:textId="2F6E6BCC" w:rsidR="00392A99" w:rsidRPr="003630E6" w:rsidRDefault="007D38CC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001C45D7"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343" w:type="dxa"/>
            <w:vAlign w:val="center"/>
          </w:tcPr>
          <w:p w14:paraId="4B1E69D0" w14:textId="18F34789" w:rsidR="00392A99" w:rsidRPr="003630E6" w:rsidRDefault="552227BF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15</w:t>
            </w:r>
          </w:p>
        </w:tc>
        <w:tc>
          <w:tcPr>
            <w:tcW w:w="1325" w:type="dxa"/>
            <w:vAlign w:val="center"/>
          </w:tcPr>
          <w:p w14:paraId="68CE3650" w14:textId="51310DF8" w:rsidR="00392A99" w:rsidRPr="003630E6" w:rsidRDefault="652FADA7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5</w:t>
            </w:r>
          </w:p>
        </w:tc>
        <w:tc>
          <w:tcPr>
            <w:tcW w:w="1732" w:type="dxa"/>
            <w:vAlign w:val="center"/>
          </w:tcPr>
          <w:p w14:paraId="4A068E87" w14:textId="6EF76BA6" w:rsidR="00392A99" w:rsidRPr="003630E6" w:rsidRDefault="652FADA7" w:rsidP="001C45D7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drugi dio zimskih praznika</w:t>
            </w:r>
          </w:p>
        </w:tc>
      </w:tr>
      <w:tr w:rsidR="001C45D7" w:rsidRPr="003630E6" w14:paraId="608D7377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469F57DA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69FA2188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III.</w:t>
            </w:r>
          </w:p>
        </w:tc>
        <w:tc>
          <w:tcPr>
            <w:tcW w:w="1299" w:type="dxa"/>
            <w:vAlign w:val="center"/>
          </w:tcPr>
          <w:p w14:paraId="3BE5485B" w14:textId="7537587A" w:rsidR="00392A99" w:rsidRPr="003630E6" w:rsidRDefault="00B36DB7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009306E4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343" w:type="dxa"/>
            <w:vAlign w:val="center"/>
          </w:tcPr>
          <w:p w14:paraId="66159EC0" w14:textId="6B545252" w:rsidR="00392A99" w:rsidRPr="003630E6" w:rsidRDefault="24020649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18</w:t>
            </w:r>
          </w:p>
        </w:tc>
        <w:tc>
          <w:tcPr>
            <w:tcW w:w="1325" w:type="dxa"/>
            <w:vAlign w:val="center"/>
          </w:tcPr>
          <w:p w14:paraId="667827D4" w14:textId="2ECE8696" w:rsidR="00392A99" w:rsidRPr="003630E6" w:rsidRDefault="6489D862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5</w:t>
            </w:r>
          </w:p>
        </w:tc>
        <w:tc>
          <w:tcPr>
            <w:tcW w:w="1732" w:type="dxa"/>
            <w:vAlign w:val="center"/>
          </w:tcPr>
          <w:p w14:paraId="2A9CE86D" w14:textId="1F2F0807" w:rsidR="00392A99" w:rsidRPr="003630E6" w:rsidRDefault="0BA8778A" w:rsidP="00392A99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proljetni odmor </w:t>
            </w:r>
            <w:proofErr w:type="spellStart"/>
            <w:r w:rsidRPr="003630E6">
              <w:rPr>
                <w:rFonts w:ascii="Cambria" w:hAnsi="Cambria" w:cs="Arial"/>
              </w:rPr>
              <w:t>učenika</w:t>
            </w:r>
            <w:r w:rsidR="2489DD98" w:rsidRPr="003630E6">
              <w:rPr>
                <w:rFonts w:ascii="Cambria" w:hAnsi="Cambria" w:cs="Arial"/>
              </w:rPr>
              <w:t>,Uskrs</w:t>
            </w:r>
            <w:proofErr w:type="spellEnd"/>
            <w:r w:rsidR="2489DD98" w:rsidRPr="003630E6">
              <w:rPr>
                <w:rFonts w:ascii="Cambria" w:hAnsi="Cambria" w:cs="Arial"/>
              </w:rPr>
              <w:t>, Uskrsni ponedjeljak</w:t>
            </w:r>
          </w:p>
        </w:tc>
      </w:tr>
      <w:tr w:rsidR="001C45D7" w:rsidRPr="003630E6" w14:paraId="0B27BCAC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2D937C37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0E11179C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IV.</w:t>
            </w:r>
          </w:p>
        </w:tc>
        <w:tc>
          <w:tcPr>
            <w:tcW w:w="1299" w:type="dxa"/>
            <w:vAlign w:val="center"/>
          </w:tcPr>
          <w:p w14:paraId="40C3760B" w14:textId="2AF52D98" w:rsidR="00392A99" w:rsidRPr="003630E6" w:rsidRDefault="03036DF6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24042C73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343" w:type="dxa"/>
            <w:vAlign w:val="center"/>
          </w:tcPr>
          <w:p w14:paraId="25944A95" w14:textId="473DF25E" w:rsidR="00392A99" w:rsidRPr="003630E6" w:rsidRDefault="7CD05DE3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20</w:t>
            </w:r>
          </w:p>
        </w:tc>
        <w:tc>
          <w:tcPr>
            <w:tcW w:w="1325" w:type="dxa"/>
            <w:vAlign w:val="center"/>
          </w:tcPr>
          <w:p w14:paraId="44FDEDA7" w14:textId="4D889B19" w:rsidR="00392A99" w:rsidRPr="003630E6" w:rsidRDefault="2E986337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732" w:type="dxa"/>
            <w:vAlign w:val="center"/>
          </w:tcPr>
          <w:p w14:paraId="5C92E9FF" w14:textId="7E146A03" w:rsidR="00392A99" w:rsidRPr="003630E6" w:rsidRDefault="2E986337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Proljetni odmor</w:t>
            </w:r>
          </w:p>
        </w:tc>
      </w:tr>
      <w:tr w:rsidR="001C45D7" w:rsidRPr="003630E6" w14:paraId="72138F07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0E7DCE95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0B6AD12C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V.</w:t>
            </w:r>
          </w:p>
        </w:tc>
        <w:tc>
          <w:tcPr>
            <w:tcW w:w="1299" w:type="dxa"/>
            <w:vAlign w:val="center"/>
          </w:tcPr>
          <w:p w14:paraId="1BE72A73" w14:textId="0F93DA78" w:rsidR="00392A99" w:rsidRPr="003630E6" w:rsidRDefault="00B36DB7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004F7EC7"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343" w:type="dxa"/>
            <w:vAlign w:val="center"/>
          </w:tcPr>
          <w:p w14:paraId="0E5450BA" w14:textId="56540684" w:rsidR="00392A99" w:rsidRPr="003630E6" w:rsidRDefault="2073CBC4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1325" w:type="dxa"/>
            <w:vAlign w:val="center"/>
          </w:tcPr>
          <w:p w14:paraId="53A9A5F8" w14:textId="6CF97032" w:rsidR="00392A99" w:rsidRPr="003630E6" w:rsidRDefault="00B5371B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732" w:type="dxa"/>
            <w:vAlign w:val="center"/>
          </w:tcPr>
          <w:p w14:paraId="5FA2B344" w14:textId="4578E01C" w:rsidR="00392A99" w:rsidRPr="003630E6" w:rsidRDefault="6C45D6B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Praznik rada</w:t>
            </w:r>
            <w:r w:rsidR="0020B100" w:rsidRPr="003630E6">
              <w:rPr>
                <w:rFonts w:ascii="Cambria" w:hAnsi="Cambria" w:cs="Arial"/>
              </w:rPr>
              <w:t xml:space="preserve">, Tijelovo, Team </w:t>
            </w:r>
            <w:proofErr w:type="spellStart"/>
            <w:r w:rsidR="0020B100" w:rsidRPr="003630E6">
              <w:rPr>
                <w:rFonts w:ascii="Cambria" w:hAnsi="Cambria" w:cs="Arial"/>
              </w:rPr>
              <w:t>building</w:t>
            </w:r>
            <w:proofErr w:type="spellEnd"/>
            <w:r w:rsidR="0515FAF4" w:rsidRPr="003630E6">
              <w:rPr>
                <w:rFonts w:ascii="Cambria" w:hAnsi="Cambria" w:cs="Arial"/>
              </w:rPr>
              <w:t xml:space="preserve"> </w:t>
            </w:r>
          </w:p>
          <w:p w14:paraId="2E50EFFD" w14:textId="25E01805" w:rsidR="004F7EC7" w:rsidRPr="003630E6" w:rsidRDefault="004F7EC7" w:rsidP="00392A99">
            <w:pPr>
              <w:jc w:val="center"/>
              <w:rPr>
                <w:rFonts w:ascii="Cambria" w:hAnsi="Cambria" w:cs="Arial"/>
              </w:rPr>
            </w:pPr>
          </w:p>
        </w:tc>
      </w:tr>
      <w:tr w:rsidR="001C45D7" w:rsidRPr="003630E6" w14:paraId="5269210F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736302BD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386D0EF6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VI.</w:t>
            </w:r>
          </w:p>
        </w:tc>
        <w:tc>
          <w:tcPr>
            <w:tcW w:w="1299" w:type="dxa"/>
            <w:vAlign w:val="center"/>
          </w:tcPr>
          <w:p w14:paraId="4AE3C869" w14:textId="7E3BFC97" w:rsidR="00392A99" w:rsidRPr="003630E6" w:rsidRDefault="6C45D6B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0460A804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343" w:type="dxa"/>
            <w:vAlign w:val="center"/>
          </w:tcPr>
          <w:p w14:paraId="1F8C4434" w14:textId="2CBE569D" w:rsidR="00392A99" w:rsidRPr="003630E6" w:rsidRDefault="2BDE168A" w:rsidP="75AA42D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529DBC09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325" w:type="dxa"/>
            <w:vAlign w:val="center"/>
          </w:tcPr>
          <w:p w14:paraId="6321537C" w14:textId="01EFA595" w:rsidR="00392A99" w:rsidRPr="003630E6" w:rsidRDefault="25F7D8AC" w:rsidP="00C91212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62C72A8F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732" w:type="dxa"/>
            <w:vAlign w:val="center"/>
          </w:tcPr>
          <w:p w14:paraId="108C98A9" w14:textId="3EC00953" w:rsidR="00392A99" w:rsidRPr="003630E6" w:rsidRDefault="0BA8778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</w:t>
            </w:r>
            <w:r w:rsidR="6C45D6BA" w:rsidRPr="003630E6">
              <w:rPr>
                <w:rFonts w:ascii="Cambria" w:hAnsi="Cambria" w:cs="Arial"/>
              </w:rPr>
              <w:t xml:space="preserve">Dan antifašističke borbe, </w:t>
            </w:r>
          </w:p>
          <w:p w14:paraId="7CC95259" w14:textId="4CC08C47" w:rsidR="00392A99" w:rsidRPr="003630E6" w:rsidRDefault="00615336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ljetni praznici</w:t>
            </w:r>
          </w:p>
        </w:tc>
      </w:tr>
      <w:tr w:rsidR="001C45D7" w:rsidRPr="003630E6" w14:paraId="46B15A6A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262618B0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1E8DE26B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VII.</w:t>
            </w:r>
          </w:p>
        </w:tc>
        <w:tc>
          <w:tcPr>
            <w:tcW w:w="1299" w:type="dxa"/>
            <w:vAlign w:val="center"/>
          </w:tcPr>
          <w:p w14:paraId="4433EB7A" w14:textId="633EE3F0" w:rsidR="00392A99" w:rsidRPr="003630E6" w:rsidRDefault="6C45D6B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5D76BEED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343" w:type="dxa"/>
            <w:vAlign w:val="center"/>
          </w:tcPr>
          <w:p w14:paraId="16DD8189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325" w:type="dxa"/>
            <w:vAlign w:val="center"/>
          </w:tcPr>
          <w:p w14:paraId="4ABF32EB" w14:textId="6F808577" w:rsidR="00392A99" w:rsidRPr="003630E6" w:rsidRDefault="20B03238" w:rsidP="00AF1D8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22</w:t>
            </w:r>
          </w:p>
        </w:tc>
        <w:tc>
          <w:tcPr>
            <w:tcW w:w="1732" w:type="dxa"/>
            <w:vAlign w:val="center"/>
          </w:tcPr>
          <w:p w14:paraId="24114C85" w14:textId="5796E7F6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  </w:t>
            </w:r>
            <w:r w:rsidR="00615336" w:rsidRPr="003630E6">
              <w:rPr>
                <w:rFonts w:ascii="Cambria" w:hAnsi="Cambria" w:cs="Arial"/>
              </w:rPr>
              <w:t xml:space="preserve"> ljetni praznici </w:t>
            </w:r>
            <w:r w:rsidRPr="003630E6">
              <w:rPr>
                <w:rFonts w:ascii="Cambria" w:hAnsi="Cambria" w:cs="Arial"/>
              </w:rPr>
              <w:t xml:space="preserve">  -</w:t>
            </w:r>
          </w:p>
        </w:tc>
      </w:tr>
      <w:tr w:rsidR="001C45D7" w:rsidRPr="003630E6" w14:paraId="426FECAF" w14:textId="77777777" w:rsidTr="003630E6">
        <w:trPr>
          <w:trHeight w:val="498"/>
        </w:trPr>
        <w:tc>
          <w:tcPr>
            <w:tcW w:w="1430" w:type="dxa"/>
            <w:vMerge/>
            <w:vAlign w:val="center"/>
          </w:tcPr>
          <w:p w14:paraId="1CE67505" w14:textId="77777777" w:rsidR="00392A99" w:rsidRPr="003630E6" w:rsidRDefault="00392A99" w:rsidP="00392A99">
            <w:pPr>
              <w:rPr>
                <w:rFonts w:ascii="Cambria" w:hAnsi="Cambria" w:cs="Arial"/>
              </w:rPr>
            </w:pPr>
          </w:p>
        </w:tc>
        <w:tc>
          <w:tcPr>
            <w:tcW w:w="2275" w:type="dxa"/>
            <w:vAlign w:val="center"/>
          </w:tcPr>
          <w:p w14:paraId="5023F27E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VIII.</w:t>
            </w:r>
          </w:p>
        </w:tc>
        <w:tc>
          <w:tcPr>
            <w:tcW w:w="1299" w:type="dxa"/>
            <w:vAlign w:val="center"/>
          </w:tcPr>
          <w:p w14:paraId="0E1AB606" w14:textId="26ACA9E3" w:rsidR="00392A99" w:rsidRPr="003630E6" w:rsidRDefault="27B50E82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47BDAB12"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343" w:type="dxa"/>
            <w:vAlign w:val="center"/>
          </w:tcPr>
          <w:p w14:paraId="31C5CD63" w14:textId="30A97AB4" w:rsidR="00392A99" w:rsidRPr="003630E6" w:rsidRDefault="266131BF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325" w:type="dxa"/>
            <w:vAlign w:val="center"/>
          </w:tcPr>
          <w:p w14:paraId="0C651434" w14:textId="547D3103" w:rsidR="00392A99" w:rsidRPr="003630E6" w:rsidRDefault="03C45A5F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5EC71060"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732" w:type="dxa"/>
            <w:vAlign w:val="center"/>
          </w:tcPr>
          <w:p w14:paraId="1CC4BC13" w14:textId="0EAB234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Dan pobjede i domovinske zahvalnosti</w:t>
            </w:r>
            <w:r w:rsidR="00364434" w:rsidRPr="003630E6">
              <w:rPr>
                <w:rFonts w:ascii="Cambria" w:hAnsi="Cambria" w:cs="Arial"/>
              </w:rPr>
              <w:t>, ljetni praznici</w:t>
            </w:r>
          </w:p>
        </w:tc>
      </w:tr>
      <w:tr w:rsidR="00392A99" w:rsidRPr="003630E6" w14:paraId="09EA6394" w14:textId="77777777" w:rsidTr="003630E6">
        <w:trPr>
          <w:trHeight w:val="498"/>
        </w:trPr>
        <w:tc>
          <w:tcPr>
            <w:tcW w:w="3704" w:type="dxa"/>
            <w:gridSpan w:val="2"/>
            <w:vAlign w:val="center"/>
          </w:tcPr>
          <w:p w14:paraId="5AD7CFDD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 xml:space="preserve">        U K U P N O</w:t>
            </w:r>
          </w:p>
        </w:tc>
        <w:tc>
          <w:tcPr>
            <w:tcW w:w="1299" w:type="dxa"/>
            <w:vAlign w:val="center"/>
          </w:tcPr>
          <w:p w14:paraId="244E2668" w14:textId="422ADFAE" w:rsidR="00392A99" w:rsidRPr="003630E6" w:rsidRDefault="6C45D6BA" w:rsidP="00392A99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2</w:t>
            </w:r>
            <w:r w:rsidR="5762D62D" w:rsidRPr="003630E6">
              <w:rPr>
                <w:rFonts w:ascii="Cambria" w:hAnsi="Cambria" w:cs="Arial"/>
                <w:b/>
                <w:bCs/>
              </w:rPr>
              <w:t>5</w:t>
            </w:r>
            <w:r w:rsidR="2309FF11" w:rsidRPr="003630E6">
              <w:rPr>
                <w:rFonts w:ascii="Cambria" w:hAnsi="Cambria" w:cs="Arial"/>
                <w:b/>
                <w:bCs/>
              </w:rPr>
              <w:t>3</w:t>
            </w:r>
          </w:p>
        </w:tc>
        <w:tc>
          <w:tcPr>
            <w:tcW w:w="1343" w:type="dxa"/>
            <w:vAlign w:val="center"/>
          </w:tcPr>
          <w:p w14:paraId="65242471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175</w:t>
            </w:r>
          </w:p>
        </w:tc>
        <w:tc>
          <w:tcPr>
            <w:tcW w:w="1325" w:type="dxa"/>
            <w:vAlign w:val="center"/>
          </w:tcPr>
          <w:p w14:paraId="3696F9E3" w14:textId="026BCCC1" w:rsidR="00392A99" w:rsidRPr="003630E6" w:rsidRDefault="5762D62D" w:rsidP="00392A99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8</w:t>
            </w:r>
            <w:r w:rsidR="7D1FB143" w:rsidRPr="003630E6">
              <w:rPr>
                <w:rFonts w:ascii="Cambria" w:hAnsi="Cambria" w:cs="Arial"/>
                <w:b/>
                <w:bCs/>
              </w:rPr>
              <w:t>6</w:t>
            </w:r>
          </w:p>
        </w:tc>
        <w:tc>
          <w:tcPr>
            <w:tcW w:w="1732" w:type="dxa"/>
            <w:vAlign w:val="center"/>
          </w:tcPr>
          <w:p w14:paraId="58FD5673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 </w:t>
            </w:r>
          </w:p>
        </w:tc>
      </w:tr>
    </w:tbl>
    <w:p w14:paraId="5803F4A3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7991CF21" w14:textId="0F3E983B" w:rsidR="0519373A" w:rsidRPr="003630E6" w:rsidRDefault="0519373A" w:rsidP="0519373A">
      <w:pPr>
        <w:rPr>
          <w:rFonts w:ascii="Cambria" w:hAnsi="Cambria" w:cs="Arial"/>
        </w:rPr>
      </w:pPr>
    </w:p>
    <w:p w14:paraId="50EA2C23" w14:textId="5699D7BB" w:rsidR="0519373A" w:rsidRPr="003630E6" w:rsidRDefault="0519373A" w:rsidP="0519373A">
      <w:pPr>
        <w:rPr>
          <w:rFonts w:ascii="Cambria" w:hAnsi="Cambria" w:cs="Arial"/>
        </w:rPr>
      </w:pPr>
    </w:p>
    <w:p w14:paraId="2ACD0907" w14:textId="77777777" w:rsidR="00392A99" w:rsidRPr="003630E6" w:rsidRDefault="6C45D6BA" w:rsidP="00392A99">
      <w:pPr>
        <w:rPr>
          <w:rFonts w:ascii="Cambria" w:hAnsi="Cambria"/>
        </w:rPr>
      </w:pPr>
      <w:r w:rsidRPr="003630E6">
        <w:rPr>
          <w:rFonts w:ascii="Cambria" w:hAnsi="Cambria" w:cs="Arial"/>
        </w:rPr>
        <w:lastRenderedPageBreak/>
        <w:t>Za ovu školsku godinu predviđeni su sljedeći radni, a nenastavni dani:</w:t>
      </w:r>
    </w:p>
    <w:p w14:paraId="11E960D4" w14:textId="4318B68E" w:rsidR="0519373A" w:rsidRPr="003630E6" w:rsidRDefault="0519373A" w:rsidP="0519373A">
      <w:pPr>
        <w:rPr>
          <w:rFonts w:ascii="Cambria" w:hAnsi="Cambria" w:cs="Arial"/>
        </w:rPr>
      </w:pPr>
    </w:p>
    <w:p w14:paraId="16E01608" w14:textId="521CA8C6" w:rsidR="006C4762" w:rsidRPr="003630E6" w:rsidRDefault="25A0236C" w:rsidP="006C4762">
      <w:pPr>
        <w:rPr>
          <w:rFonts w:ascii="Cambria" w:hAnsi="Cambria"/>
        </w:rPr>
      </w:pPr>
      <w:r w:rsidRPr="003630E6">
        <w:rPr>
          <w:rFonts w:ascii="Cambria" w:hAnsi="Cambria" w:cs="Arial"/>
        </w:rPr>
        <w:t xml:space="preserve">      9.10.2026.   obilježavanje Svjetskog dana učitelja</w:t>
      </w:r>
    </w:p>
    <w:p w14:paraId="4F9813FB" w14:textId="674582D3" w:rsidR="00715814" w:rsidRPr="003630E6" w:rsidRDefault="1B2829A2" w:rsidP="0519373A">
      <w:pPr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     </w:t>
      </w:r>
      <w:r w:rsidR="26B2EE95" w:rsidRPr="003630E6">
        <w:rPr>
          <w:rFonts w:ascii="Cambria" w:hAnsi="Cambria" w:cs="Arial"/>
        </w:rPr>
        <w:t xml:space="preserve">10.11.2026.  </w:t>
      </w:r>
      <w:r w:rsidR="639B47A8" w:rsidRPr="003630E6">
        <w:rPr>
          <w:rFonts w:ascii="Cambria" w:hAnsi="Cambria" w:cs="Arial"/>
        </w:rPr>
        <w:t>P</w:t>
      </w:r>
      <w:r w:rsidR="0F9066C7" w:rsidRPr="003630E6">
        <w:rPr>
          <w:rFonts w:ascii="Cambria" w:hAnsi="Cambria" w:cs="Arial"/>
        </w:rPr>
        <w:t xml:space="preserve">osjet </w:t>
      </w:r>
      <w:r w:rsidR="5E689B7A" w:rsidRPr="003630E6">
        <w:rPr>
          <w:rFonts w:ascii="Cambria" w:hAnsi="Cambria" w:cs="Arial"/>
        </w:rPr>
        <w:t xml:space="preserve">svih djelatnika škole </w:t>
      </w:r>
      <w:r w:rsidR="0F9066C7" w:rsidRPr="003630E6">
        <w:rPr>
          <w:rFonts w:ascii="Cambria" w:hAnsi="Cambria" w:cs="Arial"/>
        </w:rPr>
        <w:t xml:space="preserve">sajmu knjiga „Interliber“ </w:t>
      </w:r>
      <w:r w:rsidRPr="003630E6">
        <w:rPr>
          <w:rFonts w:ascii="Cambria" w:hAnsi="Cambria" w:cs="Arial"/>
        </w:rPr>
        <w:t xml:space="preserve">u Zagrebu </w:t>
      </w:r>
      <w:r w:rsidR="0F9066C7" w:rsidRPr="003630E6">
        <w:rPr>
          <w:rFonts w:ascii="Cambria" w:hAnsi="Cambria" w:cs="Arial"/>
        </w:rPr>
        <w:t xml:space="preserve"> </w:t>
      </w:r>
    </w:p>
    <w:p w14:paraId="18435ABB" w14:textId="554B9861" w:rsidR="006C4762" w:rsidRPr="003630E6" w:rsidRDefault="1B2829A2" w:rsidP="0519373A">
      <w:pPr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     </w:t>
      </w:r>
      <w:r w:rsidR="0F9066C7" w:rsidRPr="003630E6">
        <w:rPr>
          <w:rFonts w:ascii="Cambria" w:hAnsi="Cambria" w:cs="Arial"/>
        </w:rPr>
        <w:t xml:space="preserve"> </w:t>
      </w:r>
      <w:r w:rsidR="7FFDBEA3" w:rsidRPr="003630E6">
        <w:rPr>
          <w:rFonts w:ascii="Cambria" w:hAnsi="Cambria" w:cs="Arial"/>
        </w:rPr>
        <w:t>28</w:t>
      </w:r>
      <w:r w:rsidR="0F9066C7" w:rsidRPr="003630E6">
        <w:rPr>
          <w:rFonts w:ascii="Cambria" w:hAnsi="Cambria" w:cs="Arial"/>
        </w:rPr>
        <w:t>.</w:t>
      </w:r>
      <w:r w:rsidR="769BB5CD" w:rsidRPr="003630E6">
        <w:rPr>
          <w:rFonts w:ascii="Cambria" w:hAnsi="Cambria" w:cs="Arial"/>
        </w:rPr>
        <w:t>5</w:t>
      </w:r>
      <w:r w:rsidR="0F9066C7" w:rsidRPr="003630E6">
        <w:rPr>
          <w:rFonts w:ascii="Cambria" w:hAnsi="Cambria" w:cs="Arial"/>
        </w:rPr>
        <w:t>.202</w:t>
      </w:r>
      <w:r w:rsidR="3C8980A0" w:rsidRPr="003630E6">
        <w:rPr>
          <w:rFonts w:ascii="Cambria" w:hAnsi="Cambria" w:cs="Arial"/>
        </w:rPr>
        <w:t>7</w:t>
      </w:r>
      <w:r w:rsidR="0F9066C7" w:rsidRPr="003630E6">
        <w:rPr>
          <w:rFonts w:ascii="Cambria" w:hAnsi="Cambria" w:cs="Arial"/>
        </w:rPr>
        <w:t>.</w:t>
      </w:r>
      <w:r w:rsidR="1DA6791E" w:rsidRPr="003630E6">
        <w:rPr>
          <w:rFonts w:ascii="Cambria" w:hAnsi="Cambria" w:cs="Arial"/>
        </w:rPr>
        <w:t xml:space="preserve"> </w:t>
      </w:r>
      <w:r w:rsidR="3B7B4453" w:rsidRPr="003630E6">
        <w:rPr>
          <w:rFonts w:ascii="Cambria" w:hAnsi="Cambria" w:cs="Arial"/>
        </w:rPr>
        <w:t xml:space="preserve"> Team </w:t>
      </w:r>
      <w:proofErr w:type="spellStart"/>
      <w:r w:rsidR="3B7B4453" w:rsidRPr="003630E6">
        <w:rPr>
          <w:rFonts w:ascii="Cambria" w:hAnsi="Cambria" w:cs="Arial"/>
        </w:rPr>
        <w:t>building</w:t>
      </w:r>
      <w:proofErr w:type="spellEnd"/>
    </w:p>
    <w:p w14:paraId="6161F1CA" w14:textId="5D8CB533" w:rsidR="008E6CD7" w:rsidRPr="003630E6" w:rsidRDefault="3E493BAD" w:rsidP="00715814">
      <w:pPr>
        <w:ind w:firstLine="708"/>
        <w:rPr>
          <w:rFonts w:ascii="Cambria" w:hAnsi="Cambria" w:cs="Arial"/>
        </w:rPr>
      </w:pPr>
      <w:r w:rsidRPr="003630E6">
        <w:rPr>
          <w:rFonts w:ascii="Cambria" w:hAnsi="Cambria" w:cs="Arial"/>
        </w:rPr>
        <w:t>.</w:t>
      </w:r>
    </w:p>
    <w:p w14:paraId="6AFC638A" w14:textId="77777777" w:rsidR="006C4762" w:rsidRPr="003630E6" w:rsidRDefault="006C4762" w:rsidP="006C4762">
      <w:pPr>
        <w:rPr>
          <w:rFonts w:ascii="Cambria" w:hAnsi="Cambria" w:cs="Arial"/>
          <w:iCs/>
        </w:rPr>
      </w:pPr>
    </w:p>
    <w:p w14:paraId="6F839A65" w14:textId="77777777" w:rsidR="006C4762" w:rsidRPr="003630E6" w:rsidRDefault="006C4762" w:rsidP="006C4762">
      <w:pPr>
        <w:rPr>
          <w:rFonts w:ascii="Cambria" w:hAnsi="Cambria" w:cs="Arial"/>
          <w:iCs/>
        </w:rPr>
      </w:pPr>
    </w:p>
    <w:p w14:paraId="53E52339" w14:textId="77777777" w:rsidR="00431F24" w:rsidRPr="003630E6" w:rsidRDefault="00431F24" w:rsidP="001C36B1">
      <w:pPr>
        <w:rPr>
          <w:rFonts w:ascii="Cambria" w:hAnsi="Cambria" w:cs="Arial"/>
          <w:color w:val="000000" w:themeColor="text1"/>
        </w:rPr>
      </w:pPr>
    </w:p>
    <w:p w14:paraId="45EBD69E" w14:textId="77777777" w:rsidR="00431F24" w:rsidRPr="003630E6" w:rsidRDefault="00431F24" w:rsidP="001C36B1">
      <w:pPr>
        <w:rPr>
          <w:rFonts w:ascii="Cambria" w:hAnsi="Cambria" w:cs="Arial"/>
          <w:color w:val="000000" w:themeColor="text1"/>
        </w:rPr>
      </w:pPr>
    </w:p>
    <w:p w14:paraId="10040D0B" w14:textId="77777777" w:rsidR="00431F24" w:rsidRPr="003630E6" w:rsidRDefault="00431F24" w:rsidP="001C36B1">
      <w:pPr>
        <w:rPr>
          <w:rFonts w:ascii="Cambria" w:hAnsi="Cambria" w:cs="Arial"/>
          <w:color w:val="000000" w:themeColor="text1"/>
        </w:rPr>
      </w:pPr>
    </w:p>
    <w:p w14:paraId="5527340F" w14:textId="77777777" w:rsidR="00431F24" w:rsidRPr="003630E6" w:rsidRDefault="00431F24" w:rsidP="001C36B1">
      <w:pPr>
        <w:rPr>
          <w:rFonts w:ascii="Cambria" w:hAnsi="Cambria" w:cs="Arial"/>
          <w:color w:val="000000" w:themeColor="text1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1984"/>
        <w:gridCol w:w="2121"/>
      </w:tblGrid>
      <w:tr w:rsidR="00431F24" w:rsidRPr="003630E6" w14:paraId="503620A4" w14:textId="77777777" w:rsidTr="0519373A">
        <w:tc>
          <w:tcPr>
            <w:tcW w:w="2689" w:type="dxa"/>
          </w:tcPr>
          <w:p w14:paraId="1ACDA713" w14:textId="77777777" w:rsidR="00431F24" w:rsidRPr="003630E6" w:rsidRDefault="00431F24" w:rsidP="001C36B1">
            <w:pPr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2268" w:type="dxa"/>
          </w:tcPr>
          <w:p w14:paraId="5E8F4636" w14:textId="5E2319CF" w:rsidR="00431F24" w:rsidRPr="003630E6" w:rsidRDefault="00431F24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ĐULOVAC</w:t>
            </w:r>
          </w:p>
        </w:tc>
        <w:tc>
          <w:tcPr>
            <w:tcW w:w="1984" w:type="dxa"/>
          </w:tcPr>
          <w:p w14:paraId="39857C4E" w14:textId="676FD0F7" w:rsidR="00431F24" w:rsidRPr="003630E6" w:rsidRDefault="00431F24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VELIKI BASTAJI</w:t>
            </w:r>
          </w:p>
        </w:tc>
        <w:tc>
          <w:tcPr>
            <w:tcW w:w="2121" w:type="dxa"/>
          </w:tcPr>
          <w:p w14:paraId="50FE8B62" w14:textId="614329AC" w:rsidR="00431F24" w:rsidRPr="003630E6" w:rsidRDefault="00431F24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DONJA VRIJESKA</w:t>
            </w:r>
          </w:p>
        </w:tc>
      </w:tr>
      <w:tr w:rsidR="00431F24" w:rsidRPr="003630E6" w14:paraId="14692C67" w14:textId="77777777" w:rsidTr="0519373A">
        <w:trPr>
          <w:trHeight w:val="415"/>
        </w:trPr>
        <w:tc>
          <w:tcPr>
            <w:tcW w:w="2689" w:type="dxa"/>
            <w:vAlign w:val="center"/>
          </w:tcPr>
          <w:p w14:paraId="478F1EF3" w14:textId="4661C0E7" w:rsidR="00431F24" w:rsidRPr="003630E6" w:rsidRDefault="00431F24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DAN KRUHA</w:t>
            </w:r>
          </w:p>
        </w:tc>
        <w:tc>
          <w:tcPr>
            <w:tcW w:w="2268" w:type="dxa"/>
            <w:vAlign w:val="center"/>
          </w:tcPr>
          <w:p w14:paraId="58A33548" w14:textId="72E844E4" w:rsidR="00431F24" w:rsidRPr="003630E6" w:rsidRDefault="2E2DCD13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13</w:t>
            </w:r>
            <w:r w:rsidR="6DC0CE5F" w:rsidRPr="003630E6">
              <w:rPr>
                <w:rFonts w:ascii="Cambria" w:hAnsi="Cambria" w:cs="Arial"/>
                <w:color w:val="000000" w:themeColor="text1"/>
              </w:rPr>
              <w:t>.10.202</w:t>
            </w:r>
            <w:r w:rsidR="0720F08B" w:rsidRPr="003630E6">
              <w:rPr>
                <w:rFonts w:ascii="Cambria" w:hAnsi="Cambria" w:cs="Arial"/>
                <w:color w:val="000000" w:themeColor="text1"/>
              </w:rPr>
              <w:t>6</w:t>
            </w:r>
            <w:r w:rsidR="6DC0CE5F"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  <w:tc>
          <w:tcPr>
            <w:tcW w:w="1984" w:type="dxa"/>
            <w:vAlign w:val="center"/>
          </w:tcPr>
          <w:p w14:paraId="083FDF4E" w14:textId="4D642B06" w:rsidR="00431F24" w:rsidRPr="003630E6" w:rsidRDefault="6DC0CE5F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266D64C3" w:rsidRPr="003630E6">
              <w:rPr>
                <w:rFonts w:ascii="Cambria" w:hAnsi="Cambria" w:cs="Arial"/>
                <w:color w:val="000000" w:themeColor="text1"/>
              </w:rPr>
              <w:t>4</w:t>
            </w:r>
            <w:r w:rsidRPr="003630E6">
              <w:rPr>
                <w:rFonts w:ascii="Cambria" w:hAnsi="Cambria" w:cs="Arial"/>
                <w:color w:val="000000" w:themeColor="text1"/>
              </w:rPr>
              <w:t>.10.202</w:t>
            </w:r>
            <w:r w:rsidR="1F2334B6" w:rsidRPr="003630E6">
              <w:rPr>
                <w:rFonts w:ascii="Cambria" w:hAnsi="Cambria" w:cs="Arial"/>
                <w:color w:val="000000" w:themeColor="text1"/>
              </w:rPr>
              <w:t>6</w:t>
            </w:r>
            <w:r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  <w:tc>
          <w:tcPr>
            <w:tcW w:w="2121" w:type="dxa"/>
            <w:vAlign w:val="center"/>
          </w:tcPr>
          <w:p w14:paraId="15666624" w14:textId="5D8D26A0" w:rsidR="00431F24" w:rsidRPr="003630E6" w:rsidRDefault="6DC0CE5F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657DE35F" w:rsidRPr="003630E6">
              <w:rPr>
                <w:rFonts w:ascii="Cambria" w:hAnsi="Cambria" w:cs="Arial"/>
                <w:color w:val="000000" w:themeColor="text1"/>
              </w:rPr>
              <w:t>6</w:t>
            </w:r>
            <w:r w:rsidRPr="003630E6">
              <w:rPr>
                <w:rFonts w:ascii="Cambria" w:hAnsi="Cambria" w:cs="Arial"/>
                <w:color w:val="000000" w:themeColor="text1"/>
              </w:rPr>
              <w:t>.10.202</w:t>
            </w:r>
            <w:r w:rsidR="783F32D3" w:rsidRPr="003630E6">
              <w:rPr>
                <w:rFonts w:ascii="Cambria" w:hAnsi="Cambria" w:cs="Arial"/>
                <w:color w:val="000000" w:themeColor="text1"/>
              </w:rPr>
              <w:t>6</w:t>
            </w:r>
            <w:r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</w:tr>
      <w:tr w:rsidR="00431F24" w:rsidRPr="003630E6" w14:paraId="4CB1512B" w14:textId="77777777" w:rsidTr="0519373A">
        <w:trPr>
          <w:trHeight w:val="420"/>
        </w:trPr>
        <w:tc>
          <w:tcPr>
            <w:tcW w:w="2689" w:type="dxa"/>
            <w:vAlign w:val="center"/>
          </w:tcPr>
          <w:p w14:paraId="21D91D2C" w14:textId="7D1CC05C" w:rsidR="00431F24" w:rsidRPr="003630E6" w:rsidRDefault="00431F24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BOŽIĆNA PRIREDBA</w:t>
            </w:r>
          </w:p>
        </w:tc>
        <w:tc>
          <w:tcPr>
            <w:tcW w:w="2268" w:type="dxa"/>
            <w:vAlign w:val="center"/>
          </w:tcPr>
          <w:p w14:paraId="2140EBD7" w14:textId="12F03C60" w:rsidR="00431F24" w:rsidRPr="003630E6" w:rsidRDefault="66EA7566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609B1EDF" w:rsidRPr="003630E6">
              <w:rPr>
                <w:rFonts w:ascii="Cambria" w:hAnsi="Cambria" w:cs="Arial"/>
                <w:color w:val="000000" w:themeColor="text1"/>
              </w:rPr>
              <w:t>8</w:t>
            </w:r>
            <w:r w:rsidR="6DC0CE5F" w:rsidRPr="003630E6">
              <w:rPr>
                <w:rFonts w:ascii="Cambria" w:hAnsi="Cambria" w:cs="Arial"/>
                <w:color w:val="000000" w:themeColor="text1"/>
              </w:rPr>
              <w:t>.12.202</w:t>
            </w:r>
            <w:r w:rsidR="548E1235" w:rsidRPr="003630E6">
              <w:rPr>
                <w:rFonts w:ascii="Cambria" w:hAnsi="Cambria" w:cs="Arial"/>
                <w:color w:val="000000" w:themeColor="text1"/>
              </w:rPr>
              <w:t>6</w:t>
            </w:r>
            <w:r w:rsidR="6DC0CE5F"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  <w:tc>
          <w:tcPr>
            <w:tcW w:w="1984" w:type="dxa"/>
            <w:vAlign w:val="center"/>
          </w:tcPr>
          <w:p w14:paraId="52A45C30" w14:textId="296011DF" w:rsidR="00431F24" w:rsidRPr="003630E6" w:rsidRDefault="278DAACC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21</w:t>
            </w:r>
            <w:r w:rsidR="6DC0CE5F" w:rsidRPr="003630E6">
              <w:rPr>
                <w:rFonts w:ascii="Cambria" w:hAnsi="Cambria" w:cs="Arial"/>
                <w:color w:val="000000" w:themeColor="text1"/>
              </w:rPr>
              <w:t>.12.202</w:t>
            </w:r>
            <w:r w:rsidR="4C3FBA25" w:rsidRPr="003630E6">
              <w:rPr>
                <w:rFonts w:ascii="Cambria" w:hAnsi="Cambria" w:cs="Arial"/>
                <w:color w:val="000000" w:themeColor="text1"/>
              </w:rPr>
              <w:t>6</w:t>
            </w:r>
            <w:r w:rsidR="6DC0CE5F"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  <w:tc>
          <w:tcPr>
            <w:tcW w:w="2121" w:type="dxa"/>
            <w:vAlign w:val="center"/>
          </w:tcPr>
          <w:p w14:paraId="0671896A" w14:textId="6682D6CE" w:rsidR="00431F24" w:rsidRPr="003630E6" w:rsidRDefault="5D184A46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-</w:t>
            </w:r>
          </w:p>
        </w:tc>
      </w:tr>
      <w:tr w:rsidR="00431F24" w:rsidRPr="003630E6" w14:paraId="6352038F" w14:textId="77777777" w:rsidTr="0519373A">
        <w:trPr>
          <w:trHeight w:val="412"/>
        </w:trPr>
        <w:tc>
          <w:tcPr>
            <w:tcW w:w="2689" w:type="dxa"/>
            <w:vAlign w:val="center"/>
          </w:tcPr>
          <w:p w14:paraId="4983B829" w14:textId="59C0AA33" w:rsidR="00431F24" w:rsidRPr="003630E6" w:rsidRDefault="00431F24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ZAVRŠNA PRIREDBA</w:t>
            </w:r>
          </w:p>
        </w:tc>
        <w:tc>
          <w:tcPr>
            <w:tcW w:w="2268" w:type="dxa"/>
            <w:vAlign w:val="center"/>
          </w:tcPr>
          <w:p w14:paraId="5D3CD90E" w14:textId="0F616D6D" w:rsidR="00431F24" w:rsidRPr="003630E6" w:rsidRDefault="098C3B54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283C6429" w:rsidRPr="003630E6">
              <w:rPr>
                <w:rFonts w:ascii="Cambria" w:hAnsi="Cambria" w:cs="Arial"/>
                <w:color w:val="000000" w:themeColor="text1"/>
              </w:rPr>
              <w:t>1</w:t>
            </w:r>
            <w:r w:rsidRPr="003630E6">
              <w:rPr>
                <w:rFonts w:ascii="Cambria" w:hAnsi="Cambria" w:cs="Arial"/>
                <w:color w:val="000000" w:themeColor="text1"/>
              </w:rPr>
              <w:t>.</w:t>
            </w:r>
            <w:r w:rsidR="00CB7C50" w:rsidRPr="003630E6">
              <w:rPr>
                <w:rFonts w:ascii="Cambria" w:hAnsi="Cambria" w:cs="Arial"/>
                <w:color w:val="000000" w:themeColor="text1"/>
              </w:rPr>
              <w:t>6.202</w:t>
            </w:r>
            <w:r w:rsidR="00B7137F">
              <w:rPr>
                <w:rFonts w:ascii="Cambria" w:hAnsi="Cambria" w:cs="Arial"/>
                <w:color w:val="000000" w:themeColor="text1"/>
              </w:rPr>
              <w:t>7</w:t>
            </w:r>
            <w:r w:rsidR="00CB7C50"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  <w:tc>
          <w:tcPr>
            <w:tcW w:w="1984" w:type="dxa"/>
            <w:vAlign w:val="center"/>
          </w:tcPr>
          <w:p w14:paraId="025FD7F7" w14:textId="74B1A70E" w:rsidR="00431F24" w:rsidRPr="003630E6" w:rsidRDefault="1AD27B66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14373044" w:rsidRPr="003630E6">
              <w:rPr>
                <w:rFonts w:ascii="Cambria" w:hAnsi="Cambria" w:cs="Arial"/>
                <w:color w:val="000000" w:themeColor="text1"/>
              </w:rPr>
              <w:t>0</w:t>
            </w:r>
            <w:r w:rsidRPr="003630E6">
              <w:rPr>
                <w:rFonts w:ascii="Cambria" w:hAnsi="Cambria" w:cs="Arial"/>
                <w:color w:val="000000" w:themeColor="text1"/>
              </w:rPr>
              <w:t>.</w:t>
            </w:r>
            <w:r w:rsidR="00CB7C50" w:rsidRPr="003630E6">
              <w:rPr>
                <w:rFonts w:ascii="Cambria" w:hAnsi="Cambria" w:cs="Arial"/>
                <w:color w:val="000000" w:themeColor="text1"/>
              </w:rPr>
              <w:t>6.202</w:t>
            </w:r>
            <w:r w:rsidR="00B7137F">
              <w:rPr>
                <w:rFonts w:ascii="Cambria" w:hAnsi="Cambria" w:cs="Arial"/>
                <w:color w:val="000000" w:themeColor="text1"/>
              </w:rPr>
              <w:t>7</w:t>
            </w:r>
            <w:r w:rsidR="00CB7C50"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  <w:tc>
          <w:tcPr>
            <w:tcW w:w="2121" w:type="dxa"/>
            <w:vAlign w:val="center"/>
          </w:tcPr>
          <w:p w14:paraId="31ECC518" w14:textId="1A5388C6" w:rsidR="00431F24" w:rsidRPr="003630E6" w:rsidRDefault="00431F24" w:rsidP="00431F24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009A595E" w:rsidRPr="003630E6">
              <w:rPr>
                <w:rFonts w:ascii="Cambria" w:hAnsi="Cambria" w:cs="Arial"/>
                <w:color w:val="000000" w:themeColor="text1"/>
              </w:rPr>
              <w:t>1</w:t>
            </w:r>
            <w:r w:rsidRPr="003630E6">
              <w:rPr>
                <w:rFonts w:ascii="Cambria" w:hAnsi="Cambria" w:cs="Arial"/>
                <w:color w:val="000000" w:themeColor="text1"/>
              </w:rPr>
              <w:t>.6.202</w:t>
            </w:r>
            <w:r w:rsidR="00B7137F">
              <w:rPr>
                <w:rFonts w:ascii="Cambria" w:hAnsi="Cambria" w:cs="Arial"/>
                <w:color w:val="000000" w:themeColor="text1"/>
              </w:rPr>
              <w:t>7</w:t>
            </w:r>
            <w:r w:rsidRPr="003630E6">
              <w:rPr>
                <w:rFonts w:ascii="Cambria" w:hAnsi="Cambria" w:cs="Arial"/>
                <w:color w:val="000000" w:themeColor="text1"/>
              </w:rPr>
              <w:t>.</w:t>
            </w:r>
          </w:p>
        </w:tc>
      </w:tr>
    </w:tbl>
    <w:p w14:paraId="77C53DC2" w14:textId="77777777" w:rsidR="00431F24" w:rsidRPr="003630E6" w:rsidRDefault="00431F24" w:rsidP="001C36B1">
      <w:pPr>
        <w:rPr>
          <w:rFonts w:ascii="Cambria" w:hAnsi="Cambria" w:cs="Arial"/>
          <w:color w:val="000000" w:themeColor="text1"/>
        </w:rPr>
      </w:pPr>
    </w:p>
    <w:p w14:paraId="63E7499C" w14:textId="7484D9B0" w:rsidR="00431F24" w:rsidRPr="003630E6" w:rsidRDefault="6DC0CE5F" w:rsidP="001C36B1">
      <w:pPr>
        <w:rPr>
          <w:rFonts w:ascii="Cambria" w:hAnsi="Cambria" w:cs="Arial"/>
        </w:rPr>
      </w:pPr>
      <w:r w:rsidRPr="003630E6">
        <w:rPr>
          <w:rFonts w:ascii="Cambria" w:hAnsi="Cambria" w:cs="Arial"/>
        </w:rPr>
        <w:t>Olimpijski dan:  1</w:t>
      </w:r>
      <w:r w:rsidR="1DA6791E" w:rsidRPr="003630E6">
        <w:rPr>
          <w:rFonts w:ascii="Cambria" w:hAnsi="Cambria" w:cs="Arial"/>
        </w:rPr>
        <w:t>7</w:t>
      </w:r>
      <w:r w:rsidRPr="003630E6">
        <w:rPr>
          <w:rFonts w:ascii="Cambria" w:hAnsi="Cambria" w:cs="Arial"/>
        </w:rPr>
        <w:t>.9.202</w:t>
      </w:r>
      <w:r w:rsidR="5E63FB26" w:rsidRPr="003630E6">
        <w:rPr>
          <w:rFonts w:ascii="Cambria" w:hAnsi="Cambria" w:cs="Arial"/>
        </w:rPr>
        <w:t>6</w:t>
      </w:r>
      <w:r w:rsidRPr="003630E6">
        <w:rPr>
          <w:rFonts w:ascii="Cambria" w:hAnsi="Cambria" w:cs="Arial"/>
        </w:rPr>
        <w:t xml:space="preserve">. </w:t>
      </w:r>
      <w:proofErr w:type="spellStart"/>
      <w:r w:rsidRPr="003630E6">
        <w:rPr>
          <w:rFonts w:ascii="Cambria" w:hAnsi="Cambria" w:cs="Arial"/>
        </w:rPr>
        <w:t>Đulovac</w:t>
      </w:r>
      <w:proofErr w:type="spellEnd"/>
      <w:r w:rsidRPr="003630E6">
        <w:rPr>
          <w:rFonts w:ascii="Cambria" w:hAnsi="Cambria" w:cs="Arial"/>
        </w:rPr>
        <w:t xml:space="preserve"> – </w:t>
      </w:r>
      <w:r w:rsidR="1DA6791E" w:rsidRPr="003630E6">
        <w:rPr>
          <w:rFonts w:ascii="Cambria" w:hAnsi="Cambria" w:cs="Arial"/>
        </w:rPr>
        <w:t>1</w:t>
      </w:r>
      <w:r w:rsidR="29E7D503" w:rsidRPr="003630E6">
        <w:rPr>
          <w:rFonts w:ascii="Cambria" w:hAnsi="Cambria" w:cs="Arial"/>
        </w:rPr>
        <w:t>8</w:t>
      </w:r>
      <w:r w:rsidRPr="003630E6">
        <w:rPr>
          <w:rFonts w:ascii="Cambria" w:hAnsi="Cambria" w:cs="Arial"/>
        </w:rPr>
        <w:t>.9.202</w:t>
      </w:r>
      <w:r w:rsidR="78BBBB66" w:rsidRPr="003630E6">
        <w:rPr>
          <w:rFonts w:ascii="Cambria" w:hAnsi="Cambria" w:cs="Arial"/>
        </w:rPr>
        <w:t>6</w:t>
      </w:r>
      <w:r w:rsidRPr="003630E6">
        <w:rPr>
          <w:rFonts w:ascii="Cambria" w:hAnsi="Cambria" w:cs="Arial"/>
        </w:rPr>
        <w:t xml:space="preserve">. PŠ </w:t>
      </w:r>
      <w:proofErr w:type="spellStart"/>
      <w:r w:rsidRPr="003630E6">
        <w:rPr>
          <w:rFonts w:ascii="Cambria" w:hAnsi="Cambria" w:cs="Arial"/>
        </w:rPr>
        <w:t>Bastaji</w:t>
      </w:r>
      <w:proofErr w:type="spellEnd"/>
    </w:p>
    <w:p w14:paraId="31EBCA21" w14:textId="5B6712D8" w:rsidR="006C4762" w:rsidRPr="003630E6" w:rsidRDefault="0F9066C7" w:rsidP="5FAB9CEA">
      <w:pPr>
        <w:rPr>
          <w:rFonts w:ascii="Cambria" w:hAnsi="Cambria" w:cs="Arial"/>
          <w:color w:val="000000" w:themeColor="text1"/>
        </w:rPr>
      </w:pPr>
      <w:r w:rsidRPr="003630E6">
        <w:rPr>
          <w:rFonts w:ascii="Cambria" w:hAnsi="Cambria" w:cs="Arial"/>
          <w:color w:val="000000" w:themeColor="text1"/>
        </w:rPr>
        <w:t>Svjetski dan sporta</w:t>
      </w:r>
      <w:r w:rsidR="3C56EE8A" w:rsidRPr="003630E6">
        <w:rPr>
          <w:rFonts w:ascii="Cambria" w:hAnsi="Cambria" w:cs="Arial"/>
          <w:color w:val="000000" w:themeColor="text1"/>
        </w:rPr>
        <w:t xml:space="preserve"> – svi učenici predmetne nastave u </w:t>
      </w:r>
      <w:proofErr w:type="spellStart"/>
      <w:r w:rsidR="3C56EE8A" w:rsidRPr="003630E6">
        <w:rPr>
          <w:rFonts w:ascii="Cambria" w:hAnsi="Cambria" w:cs="Arial"/>
          <w:color w:val="000000" w:themeColor="text1"/>
        </w:rPr>
        <w:t>Bastajima</w:t>
      </w:r>
      <w:proofErr w:type="spellEnd"/>
      <w:r w:rsidR="3C56EE8A" w:rsidRPr="003630E6">
        <w:rPr>
          <w:rFonts w:ascii="Cambria" w:hAnsi="Cambria" w:cs="Arial"/>
          <w:color w:val="000000" w:themeColor="text1"/>
        </w:rPr>
        <w:t xml:space="preserve"> - </w:t>
      </w:r>
      <w:r w:rsidR="747E7CBE" w:rsidRPr="003630E6">
        <w:rPr>
          <w:rFonts w:ascii="Cambria" w:hAnsi="Cambria" w:cs="Arial"/>
          <w:color w:val="000000" w:themeColor="text1"/>
        </w:rPr>
        <w:t>2</w:t>
      </w:r>
      <w:r w:rsidR="2C6C100E" w:rsidRPr="003630E6">
        <w:rPr>
          <w:rFonts w:ascii="Cambria" w:hAnsi="Cambria" w:cs="Arial"/>
          <w:color w:val="000000" w:themeColor="text1"/>
        </w:rPr>
        <w:t>6</w:t>
      </w:r>
      <w:r w:rsidRPr="003630E6">
        <w:rPr>
          <w:rFonts w:ascii="Cambria" w:hAnsi="Cambria" w:cs="Arial"/>
          <w:color w:val="000000" w:themeColor="text1"/>
        </w:rPr>
        <w:t>.</w:t>
      </w:r>
      <w:r w:rsidR="3C56EE8A" w:rsidRPr="003630E6">
        <w:rPr>
          <w:rFonts w:ascii="Cambria" w:hAnsi="Cambria" w:cs="Arial"/>
          <w:color w:val="000000" w:themeColor="text1"/>
        </w:rPr>
        <w:t>5</w:t>
      </w:r>
      <w:r w:rsidRPr="003630E6">
        <w:rPr>
          <w:rFonts w:ascii="Cambria" w:hAnsi="Cambria" w:cs="Arial"/>
          <w:color w:val="000000" w:themeColor="text1"/>
        </w:rPr>
        <w:t>.202</w:t>
      </w:r>
      <w:r w:rsidR="311750C3" w:rsidRPr="003630E6">
        <w:rPr>
          <w:rFonts w:ascii="Cambria" w:hAnsi="Cambria" w:cs="Arial"/>
          <w:color w:val="000000" w:themeColor="text1"/>
        </w:rPr>
        <w:t>7</w:t>
      </w:r>
      <w:r w:rsidRPr="003630E6">
        <w:rPr>
          <w:rFonts w:ascii="Cambria" w:hAnsi="Cambria" w:cs="Arial"/>
          <w:color w:val="000000" w:themeColor="text1"/>
        </w:rPr>
        <w:t>.</w:t>
      </w:r>
    </w:p>
    <w:p w14:paraId="6965AE1A" w14:textId="15228CEC" w:rsidR="00392A99" w:rsidRPr="003630E6" w:rsidRDefault="00392A99" w:rsidP="0519373A">
      <w:pPr>
        <w:pStyle w:val="Naslov2"/>
        <w:ind w:firstLine="0"/>
        <w:jc w:val="both"/>
        <w:rPr>
          <w:rFonts w:ascii="Cambria" w:hAnsi="Cambria" w:cs="Arial"/>
        </w:rPr>
      </w:pPr>
    </w:p>
    <w:p w14:paraId="7CD514FA" w14:textId="36B56E74" w:rsidR="003630E6" w:rsidRDefault="003630E6">
      <w:pPr>
        <w:spacing w:after="160" w:line="259" w:lineRule="auto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br w:type="page"/>
      </w:r>
    </w:p>
    <w:p w14:paraId="1592AC7D" w14:textId="77777777" w:rsidR="00392A99" w:rsidRPr="003630E6" w:rsidRDefault="00392A99" w:rsidP="00333D97">
      <w:pPr>
        <w:pStyle w:val="Naslov1"/>
        <w:rPr>
          <w:rFonts w:ascii="Cambria" w:hAnsi="Cambria"/>
          <w:sz w:val="24"/>
        </w:rPr>
      </w:pPr>
      <w:bookmarkStart w:id="45" w:name="_Toc241697283"/>
      <w:r w:rsidRPr="003630E6">
        <w:rPr>
          <w:rFonts w:ascii="Cambria" w:hAnsi="Cambria"/>
          <w:sz w:val="24"/>
        </w:rPr>
        <w:lastRenderedPageBreak/>
        <w:t>3.</w:t>
      </w:r>
      <w:r w:rsidRPr="003630E6">
        <w:rPr>
          <w:rFonts w:ascii="Cambria" w:hAnsi="Cambria"/>
          <w:sz w:val="24"/>
        </w:rPr>
        <w:tab/>
        <w:t>GODIŠNJI NASTAVNI PLAN I PROGRAM RADA ŠKOLE</w:t>
      </w:r>
      <w:bookmarkEnd w:id="45"/>
    </w:p>
    <w:p w14:paraId="36F00004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303D73AB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408B3546" w14:textId="77777777" w:rsidR="00392A99" w:rsidRPr="003630E6" w:rsidRDefault="00392A99" w:rsidP="00333D97">
      <w:pPr>
        <w:pStyle w:val="Naslov2"/>
        <w:rPr>
          <w:rFonts w:ascii="Cambria" w:hAnsi="Cambria"/>
        </w:rPr>
      </w:pPr>
      <w:bookmarkStart w:id="46" w:name="_Toc241697284"/>
      <w:r w:rsidRPr="003630E6">
        <w:rPr>
          <w:rFonts w:ascii="Cambria" w:hAnsi="Cambria"/>
        </w:rPr>
        <w:t>3.1.</w:t>
      </w:r>
      <w:r w:rsidRPr="003630E6">
        <w:rPr>
          <w:rFonts w:ascii="Cambria" w:hAnsi="Cambria"/>
        </w:rPr>
        <w:tab/>
        <w:t>GODIŠNJI BROJ SATI REDOVNE NASTAVE</w:t>
      </w:r>
      <w:bookmarkEnd w:id="46"/>
    </w:p>
    <w:p w14:paraId="73E6D0C5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720"/>
        <w:gridCol w:w="720"/>
        <w:gridCol w:w="900"/>
        <w:gridCol w:w="720"/>
        <w:gridCol w:w="720"/>
        <w:gridCol w:w="720"/>
        <w:gridCol w:w="900"/>
        <w:gridCol w:w="900"/>
        <w:gridCol w:w="1217"/>
      </w:tblGrid>
      <w:tr w:rsidR="00392A99" w:rsidRPr="003630E6" w14:paraId="5BF6CDB0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13F8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NASTAVNI PREDMET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FB6A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081E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5558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III.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E0C4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IV.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AA33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4F0D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8E79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VII.</w:t>
            </w:r>
          </w:p>
          <w:p w14:paraId="51C68F3F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552E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VIII.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91C3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UKUPNO</w:t>
            </w:r>
          </w:p>
        </w:tc>
      </w:tr>
      <w:tr w:rsidR="00392A99" w:rsidRPr="003630E6" w14:paraId="4C11C4CE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CFB3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BROJ RAZREDNIH ODJELA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DC0C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7FEA" w14:textId="5A00DEE2" w:rsidR="00392A99" w:rsidRPr="003630E6" w:rsidRDefault="51414D9C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1FC1" w14:textId="53C37F38" w:rsidR="00392A99" w:rsidRPr="003630E6" w:rsidRDefault="51414D9C" w:rsidP="00392A9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10C0" w14:textId="212C7042" w:rsidR="00392A99" w:rsidRPr="003630E6" w:rsidRDefault="00FA52EC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3CF0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9CF3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0757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988F" w14:textId="36AF3EE5" w:rsidR="00392A99" w:rsidRPr="003630E6" w:rsidRDefault="00C864BA" w:rsidP="00392A99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547B" w14:textId="77777777" w:rsidR="00392A99" w:rsidRPr="003630E6" w:rsidRDefault="00392A99" w:rsidP="00392A99">
            <w:pPr>
              <w:jc w:val="center"/>
              <w:rPr>
                <w:rFonts w:ascii="Cambria" w:hAnsi="Cambria" w:cs="Arial"/>
              </w:rPr>
            </w:pPr>
          </w:p>
        </w:tc>
      </w:tr>
      <w:tr w:rsidR="00FA52EC" w:rsidRPr="003630E6" w14:paraId="6F797D30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EFAC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HRVATSKI JEZIK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755A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555" w14:textId="160B625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525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8B18" w14:textId="6A0388F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C9B2" w14:textId="0C89A51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916D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BB52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FF8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7D23" w14:textId="47C4CD2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902A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3010</w:t>
            </w:r>
          </w:p>
        </w:tc>
      </w:tr>
      <w:tr w:rsidR="00FA52EC" w:rsidRPr="003630E6" w14:paraId="5D5C0E00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83CA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LIKOVNA KULTURA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9ED8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A2BA" w14:textId="1D210A89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A6BE" w14:textId="315BB94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9386" w14:textId="625E353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66F9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62DB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43E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AE50" w14:textId="4C02A15A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122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630</w:t>
            </w:r>
          </w:p>
        </w:tc>
      </w:tr>
      <w:tr w:rsidR="00FA52EC" w:rsidRPr="003630E6" w14:paraId="5C7CFCD6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F9CE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GLAZBENA KULTURA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2B9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9B24" w14:textId="1EFCAE6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8DC5" w14:textId="1C685598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824E" w14:textId="17391A85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A59B" w14:textId="77777777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F8C9" w14:textId="77777777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09D1" w14:textId="77777777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5C1" w14:textId="19898A46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70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53E3" w14:textId="77777777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  630</w:t>
            </w:r>
          </w:p>
        </w:tc>
      </w:tr>
      <w:tr w:rsidR="00FA52EC" w:rsidRPr="003630E6" w14:paraId="1B0B5CC6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819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ENGLESKI JEZIK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8F79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DF36" w14:textId="6D59A1E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F4AF" w14:textId="7A9BEFCA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9DCA" w14:textId="179CE84D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1B68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5A7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7B54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FA0A" w14:textId="727B95DD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3823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1540</w:t>
            </w:r>
          </w:p>
        </w:tc>
      </w:tr>
      <w:tr w:rsidR="00FA52EC" w:rsidRPr="003630E6" w14:paraId="1CB1E61E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EB6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MATEMATIKA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8F3C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A8D8" w14:textId="09043E49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420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3B37" w14:textId="1B262260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712B" w14:textId="06AAD07C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3D5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E75B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631A" w14:textId="77777777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280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BC82" w14:textId="1C1E8A0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280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757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2520</w:t>
            </w:r>
          </w:p>
        </w:tc>
      </w:tr>
      <w:tr w:rsidR="00FA52EC" w:rsidRPr="003630E6" w14:paraId="5D3F568B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D3DA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PRIRODA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52EB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03F8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3202" w14:textId="53816D5A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6CAA" w14:textId="241A447D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8BF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B87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666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4799" w14:textId="0D6BE262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8BAE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245</w:t>
            </w:r>
          </w:p>
        </w:tc>
      </w:tr>
      <w:tr w:rsidR="00FA52EC" w:rsidRPr="003630E6" w14:paraId="6A8DAE2C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0582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BIOLOGIJA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457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95A9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4D6A" w14:textId="4F237A35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6E4" w14:textId="1BA6CEC6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B92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308C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109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9295" w14:textId="524619C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2A68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</w:tr>
      <w:tr w:rsidR="00FA52EC" w:rsidRPr="003630E6" w14:paraId="4FE79995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862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KEMIJA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5EBE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8260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97AE" w14:textId="60C41DDD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E340" w14:textId="533B1659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DD72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5E6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057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F42" w14:textId="7CEA7D10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41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</w:tr>
      <w:tr w:rsidR="00FA52EC" w:rsidRPr="003630E6" w14:paraId="37119B18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CC90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FIZIKA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653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AB99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B68" w14:textId="37EF2CA5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6AC5" w14:textId="390E6305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E4ED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3E60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C07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7C09" w14:textId="2AED03B5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20D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</w:tr>
      <w:tr w:rsidR="00FA52EC" w:rsidRPr="003630E6" w14:paraId="2C693F90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AA08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</w:rPr>
              <w:t>PiD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C53B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377B" w14:textId="40227D0C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5BBA" w14:textId="5E4D58CD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B393" w14:textId="3AED5D30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19C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6EB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1549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AD7" w14:textId="5007F5C4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F239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805</w:t>
            </w:r>
          </w:p>
        </w:tc>
      </w:tr>
      <w:tr w:rsidR="00FA52EC" w:rsidRPr="003630E6" w14:paraId="7EE309DF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3C6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POVIJEST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DAAA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7BC8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8132" w14:textId="3F9E2179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3754" w14:textId="502AF7EA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550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BA4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C2E7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0FF4" w14:textId="407F983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DD2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560</w:t>
            </w:r>
          </w:p>
        </w:tc>
      </w:tr>
      <w:tr w:rsidR="00FA52EC" w:rsidRPr="003630E6" w14:paraId="501BF71D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99E2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ZEMLJOPIS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644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1F82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B224" w14:textId="60FF671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E8D8" w14:textId="09AD9B6C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712C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8280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FFC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2C2E" w14:textId="49F24130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E7A9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525</w:t>
            </w:r>
          </w:p>
        </w:tc>
      </w:tr>
      <w:tr w:rsidR="00FA52EC" w:rsidRPr="003630E6" w14:paraId="4E12E1F2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00A1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TEHNIČKA KULTURA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0C4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1B2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6296" w14:textId="6AB5980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EFFA" w14:textId="2AFDC19D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41B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8835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2FB9" w14:textId="77777777" w:rsidR="00FA52EC" w:rsidRPr="003630E6" w:rsidRDefault="00FA52EC" w:rsidP="00FA52EC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9736" w14:textId="5497ED6D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70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C5A3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</w:tr>
      <w:tr w:rsidR="00FA52EC" w:rsidRPr="003630E6" w14:paraId="5B2DA5BF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11F0" w14:textId="338F9B42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TZK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DF15" w14:textId="39EB534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9A1" w14:textId="0EBCD290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5688" w14:textId="40C7EAE5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45FF" w14:textId="740B9B4E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1005" w14:textId="069B60A8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5521" w14:textId="4C58ACF2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8724" w14:textId="2DD4A55C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33BE" w14:textId="78208C23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B453" w14:textId="07DBA3CB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1505</w:t>
            </w:r>
          </w:p>
        </w:tc>
      </w:tr>
      <w:tr w:rsidR="00FA52EC" w:rsidRPr="003630E6" w14:paraId="4359046D" w14:textId="77777777" w:rsidTr="0519373A">
        <w:trPr>
          <w:trHeight w:val="34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1F6F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INFORMATIKA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60D6" w14:textId="3760281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95FF" w14:textId="05A8CA29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F28B" w14:textId="719BEB8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1764" w14:textId="621F9B76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E4B9" w14:textId="0439260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497A" w14:textId="7E861609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2C7D" w14:textId="5FB763CB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9875" w14:textId="4E604EA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6BB7" w14:textId="18B0F92A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280</w:t>
            </w:r>
          </w:p>
        </w:tc>
      </w:tr>
      <w:tr w:rsidR="00FA52EC" w:rsidRPr="003630E6" w14:paraId="25DCFBEC" w14:textId="77777777" w:rsidTr="0519373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A53C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SVEUKUPNO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CE41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1260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7D30" w14:textId="15D5C902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1890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71A8" w14:textId="06459DD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1260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FDFE" w14:textId="6ED6B91F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1260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C972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1680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01E3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5BC0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1820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9902" w14:textId="0811E913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1820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CDC6" w14:textId="77777777" w:rsidR="00FA52EC" w:rsidRPr="003630E6" w:rsidRDefault="00FA52EC" w:rsidP="00FA52E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13370</w:t>
            </w:r>
          </w:p>
        </w:tc>
      </w:tr>
    </w:tbl>
    <w:p w14:paraId="29B96228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759335BD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2B819882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677F00AD" w14:textId="77777777" w:rsidR="00FE1E20" w:rsidRPr="003630E6" w:rsidRDefault="00FE1E20">
      <w:pPr>
        <w:spacing w:after="160" w:line="259" w:lineRule="auto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br w:type="page"/>
      </w:r>
    </w:p>
    <w:bookmarkStart w:id="47" w:name="_Toc241697285"/>
    <w:p w14:paraId="61229D61" w14:textId="18509C0B" w:rsidR="00392A99" w:rsidRPr="003630E6" w:rsidRDefault="00392A99" w:rsidP="001844B0">
      <w:pPr>
        <w:pStyle w:val="Naslov2"/>
        <w:rPr>
          <w:rFonts w:ascii="Cambria" w:hAnsi="Cambria"/>
        </w:rPr>
      </w:pPr>
      <w:r w:rsidRPr="003630E6">
        <w:rPr>
          <w:rFonts w:ascii="Cambria" w:hAnsi="Cambria"/>
          <w:noProof/>
        </w:rPr>
        <w:lastRenderedPageBreak/>
        <mc:AlternateContent>
          <mc:Choice Requires="wps">
            <w:drawing>
              <wp:anchor distT="4294967295" distB="4294967295" distL="114299" distR="114299" simplePos="0" relativeHeight="251658240" behindDoc="0" locked="0" layoutInCell="1" allowOverlap="1" wp14:anchorId="032C0BE9" wp14:editId="4BD19C12">
                <wp:simplePos x="0" y="0"/>
                <wp:positionH relativeFrom="column">
                  <wp:posOffset>4171949</wp:posOffset>
                </wp:positionH>
                <wp:positionV relativeFrom="paragraph">
                  <wp:posOffset>-342901</wp:posOffset>
                </wp:positionV>
                <wp:extent cx="0" cy="0"/>
                <wp:effectExtent l="0" t="0" r="0" b="0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a="http://schemas.openxmlformats.org/drawingml/2006/main" xmlns:a14="http://schemas.microsoft.com/office/drawing/2010/main" xmlns:pic="http://schemas.openxmlformats.org/drawingml/2006/picture">
            <w:pict w14:anchorId="6B1ACB40">
              <v:line id="Ravni poveznik 5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from="328.5pt,-27pt" to="328.5pt,-27pt" w14:anchorId="52E44A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"/>
            </w:pict>
          </mc:Fallback>
        </mc:AlternateContent>
      </w:r>
      <w:r w:rsidRPr="003630E6">
        <w:rPr>
          <w:rFonts w:ascii="Cambria" w:hAnsi="Cambria"/>
          <w:noProof/>
        </w:rPr>
        <mc:AlternateContent>
          <mc:Choice Requires="wps">
            <w:drawing>
              <wp:anchor distT="4294967295" distB="4294967295" distL="114299" distR="114299" simplePos="0" relativeHeight="251658241" behindDoc="0" locked="0" layoutInCell="1" allowOverlap="1" wp14:anchorId="435D41BF" wp14:editId="6BB019BF">
                <wp:simplePos x="0" y="0"/>
                <wp:positionH relativeFrom="column">
                  <wp:posOffset>4171949</wp:posOffset>
                </wp:positionH>
                <wp:positionV relativeFrom="paragraph">
                  <wp:posOffset>-342901</wp:posOffset>
                </wp:positionV>
                <wp:extent cx="0" cy="0"/>
                <wp:effectExtent l="0" t="0" r="0" b="0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a="http://schemas.openxmlformats.org/drawingml/2006/main" xmlns:a14="http://schemas.microsoft.com/office/drawing/2010/main" xmlns:pic="http://schemas.openxmlformats.org/drawingml/2006/picture">
            <w:pict w14:anchorId="5C96BA6D">
              <v:line id="Ravni poveznik 4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from="328.5pt,-27pt" to="328.5pt,-27pt" w14:anchorId="0ACD5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"/>
            </w:pict>
          </mc:Fallback>
        </mc:AlternateContent>
      </w:r>
      <w:r w:rsidRPr="003630E6">
        <w:rPr>
          <w:rFonts w:ascii="Cambria" w:hAnsi="Cambria"/>
        </w:rPr>
        <w:t>3.2.</w:t>
      </w:r>
      <w:r w:rsidRPr="003630E6">
        <w:rPr>
          <w:rFonts w:ascii="Cambria" w:hAnsi="Cambria"/>
        </w:rPr>
        <w:tab/>
        <w:t>PLAN IZBORNE NASTAVE</w:t>
      </w:r>
      <w:bookmarkEnd w:id="47"/>
    </w:p>
    <w:p w14:paraId="07FC6A36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79833BA2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3A93A186" w14:textId="77777777" w:rsidR="00392A99" w:rsidRPr="003630E6" w:rsidRDefault="00392A99" w:rsidP="00392A99">
      <w:pPr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 xml:space="preserve">Vjeronauk (matična škola u </w:t>
      </w:r>
      <w:proofErr w:type="spellStart"/>
      <w:r w:rsidRPr="003630E6">
        <w:rPr>
          <w:rFonts w:ascii="Cambria" w:hAnsi="Cambria" w:cs="Arial"/>
          <w:iCs/>
        </w:rPr>
        <w:t>Đulovcu</w:t>
      </w:r>
      <w:proofErr w:type="spellEnd"/>
      <w:r w:rsidRPr="003630E6">
        <w:rPr>
          <w:rFonts w:ascii="Cambria" w:hAnsi="Cambria" w:cs="Arial"/>
          <w:iCs/>
        </w:rPr>
        <w:t>)</w:t>
      </w:r>
    </w:p>
    <w:p w14:paraId="4CA86C44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tbl>
      <w:tblPr>
        <w:tblW w:w="99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6"/>
        <w:gridCol w:w="1471"/>
        <w:gridCol w:w="1343"/>
        <w:gridCol w:w="1075"/>
        <w:gridCol w:w="2054"/>
        <w:gridCol w:w="871"/>
        <w:gridCol w:w="1413"/>
      </w:tblGrid>
      <w:tr w:rsidR="00715814" w:rsidRPr="003630E6" w14:paraId="7D93AF52" w14:textId="77777777" w:rsidTr="003630E6">
        <w:trPr>
          <w:trHeight w:val="488"/>
        </w:trPr>
        <w:tc>
          <w:tcPr>
            <w:tcW w:w="1756" w:type="dxa"/>
            <w:vAlign w:val="center"/>
          </w:tcPr>
          <w:p w14:paraId="744E5DB1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NAZIV PROGRAMA</w:t>
            </w:r>
          </w:p>
        </w:tc>
        <w:tc>
          <w:tcPr>
            <w:tcW w:w="1471" w:type="dxa"/>
            <w:vAlign w:val="center"/>
          </w:tcPr>
          <w:p w14:paraId="7D6D4C34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</w:t>
            </w:r>
          </w:p>
        </w:tc>
        <w:tc>
          <w:tcPr>
            <w:tcW w:w="1343" w:type="dxa"/>
            <w:vAlign w:val="center"/>
          </w:tcPr>
          <w:p w14:paraId="65115F4C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UČENIKA</w:t>
            </w:r>
          </w:p>
        </w:tc>
        <w:tc>
          <w:tcPr>
            <w:tcW w:w="1075" w:type="dxa"/>
            <w:vAlign w:val="center"/>
          </w:tcPr>
          <w:p w14:paraId="6681E2EA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GRUPA</w:t>
            </w:r>
          </w:p>
        </w:tc>
        <w:tc>
          <w:tcPr>
            <w:tcW w:w="2054" w:type="dxa"/>
            <w:vAlign w:val="center"/>
          </w:tcPr>
          <w:p w14:paraId="1FEB11F6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IZVRŠITELJI PROGRAMA</w:t>
            </w:r>
          </w:p>
        </w:tc>
        <w:tc>
          <w:tcPr>
            <w:tcW w:w="871" w:type="dxa"/>
            <w:vAlign w:val="center"/>
          </w:tcPr>
          <w:p w14:paraId="181CD3E0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TJEDNO</w:t>
            </w:r>
          </w:p>
        </w:tc>
        <w:tc>
          <w:tcPr>
            <w:tcW w:w="1413" w:type="dxa"/>
            <w:vAlign w:val="center"/>
          </w:tcPr>
          <w:p w14:paraId="24F8F31F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GODIŠNJE</w:t>
            </w:r>
          </w:p>
        </w:tc>
      </w:tr>
      <w:tr w:rsidR="00715814" w:rsidRPr="003630E6" w14:paraId="2405C86B" w14:textId="77777777" w:rsidTr="003630E6">
        <w:trPr>
          <w:trHeight w:val="317"/>
        </w:trPr>
        <w:tc>
          <w:tcPr>
            <w:tcW w:w="1756" w:type="dxa"/>
            <w:vMerge w:val="restart"/>
            <w:vAlign w:val="center"/>
          </w:tcPr>
          <w:p w14:paraId="25B9CC6F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Vjeronauk</w:t>
            </w:r>
          </w:p>
        </w:tc>
        <w:tc>
          <w:tcPr>
            <w:tcW w:w="1471" w:type="dxa"/>
            <w:vAlign w:val="center"/>
          </w:tcPr>
          <w:p w14:paraId="63E48AAD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51A8EC35" w14:textId="661811F4" w:rsidR="00715814" w:rsidRPr="003630E6" w:rsidRDefault="61AACEA0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  <w:r w:rsidR="14868DC6"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1075" w:type="dxa"/>
            <w:vAlign w:val="center"/>
          </w:tcPr>
          <w:p w14:paraId="587A9388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717A9FEB" w14:textId="08919EA4" w:rsidR="00715814" w:rsidRPr="003630E6" w:rsidRDefault="00134840" w:rsidP="007428C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Dominik Volf</w:t>
            </w:r>
          </w:p>
        </w:tc>
        <w:tc>
          <w:tcPr>
            <w:tcW w:w="871" w:type="dxa"/>
            <w:vAlign w:val="center"/>
          </w:tcPr>
          <w:p w14:paraId="08560092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6660A0CD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715814" w:rsidRPr="003630E6" w14:paraId="6A020AF9" w14:textId="77777777" w:rsidTr="003630E6">
        <w:trPr>
          <w:trHeight w:val="341"/>
        </w:trPr>
        <w:tc>
          <w:tcPr>
            <w:tcW w:w="1756" w:type="dxa"/>
            <w:vMerge/>
            <w:vAlign w:val="center"/>
          </w:tcPr>
          <w:p w14:paraId="0CE67296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471" w:type="dxa"/>
            <w:vAlign w:val="center"/>
          </w:tcPr>
          <w:p w14:paraId="7FC6A36E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II.a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0278A2FC" w14:textId="74622368" w:rsidR="00715814" w:rsidRPr="003630E6" w:rsidRDefault="64234A26" w:rsidP="0071581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22</w:t>
            </w:r>
          </w:p>
        </w:tc>
        <w:tc>
          <w:tcPr>
            <w:tcW w:w="1075" w:type="dxa"/>
            <w:vAlign w:val="center"/>
          </w:tcPr>
          <w:p w14:paraId="69113FF0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55CEC257" w14:textId="2B652D38" w:rsidR="00715814" w:rsidRPr="003630E6" w:rsidRDefault="00134840" w:rsidP="007428C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Dominik Volf</w:t>
            </w:r>
          </w:p>
        </w:tc>
        <w:tc>
          <w:tcPr>
            <w:tcW w:w="871" w:type="dxa"/>
            <w:vAlign w:val="center"/>
          </w:tcPr>
          <w:p w14:paraId="78026083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0E3D8AC9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715814" w:rsidRPr="003630E6" w14:paraId="6441A870" w14:textId="77777777" w:rsidTr="003630E6">
        <w:trPr>
          <w:trHeight w:val="327"/>
        </w:trPr>
        <w:tc>
          <w:tcPr>
            <w:tcW w:w="1756" w:type="dxa"/>
            <w:vMerge/>
            <w:vAlign w:val="center"/>
          </w:tcPr>
          <w:p w14:paraId="6B6BD702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471" w:type="dxa"/>
            <w:vAlign w:val="center"/>
          </w:tcPr>
          <w:p w14:paraId="23245ECA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III.a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455536FC" w14:textId="1C29866A" w:rsidR="00715814" w:rsidRPr="003630E6" w:rsidRDefault="22D71D34" w:rsidP="0071581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13</w:t>
            </w:r>
          </w:p>
        </w:tc>
        <w:tc>
          <w:tcPr>
            <w:tcW w:w="1075" w:type="dxa"/>
            <w:vAlign w:val="center"/>
          </w:tcPr>
          <w:p w14:paraId="712B45F3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619B9774" w14:textId="2B652D38" w:rsidR="00715814" w:rsidRPr="003630E6" w:rsidRDefault="45E15D51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Dominik Volf</w:t>
            </w:r>
          </w:p>
          <w:p w14:paraId="24276467" w14:textId="388BAF5F" w:rsidR="00715814" w:rsidRPr="003630E6" w:rsidRDefault="00715814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1" w:type="dxa"/>
            <w:vAlign w:val="center"/>
          </w:tcPr>
          <w:p w14:paraId="16439744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3A0EC8FF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715814" w:rsidRPr="003630E6" w14:paraId="79C8A06A" w14:textId="77777777" w:rsidTr="003630E6">
        <w:trPr>
          <w:trHeight w:val="351"/>
        </w:trPr>
        <w:tc>
          <w:tcPr>
            <w:tcW w:w="1756" w:type="dxa"/>
            <w:vMerge/>
            <w:vAlign w:val="center"/>
          </w:tcPr>
          <w:p w14:paraId="45E7CDAB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471" w:type="dxa"/>
            <w:vAlign w:val="center"/>
          </w:tcPr>
          <w:p w14:paraId="68C9F20F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IV.a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26581A98" w14:textId="7E77E8DB" w:rsidR="00715814" w:rsidRPr="003630E6" w:rsidRDefault="545E9529" w:rsidP="0071581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1075" w:type="dxa"/>
            <w:vAlign w:val="center"/>
          </w:tcPr>
          <w:p w14:paraId="1D00F756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491D67F9" w14:textId="385C1F9D" w:rsidR="00715814" w:rsidRPr="003630E6" w:rsidRDefault="00FA62DE" w:rsidP="007428C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Dominik Volf</w:t>
            </w:r>
          </w:p>
        </w:tc>
        <w:tc>
          <w:tcPr>
            <w:tcW w:w="871" w:type="dxa"/>
            <w:vAlign w:val="center"/>
          </w:tcPr>
          <w:p w14:paraId="082A8B1C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632767DE" w14:textId="77777777" w:rsidR="00715814" w:rsidRPr="003630E6" w:rsidRDefault="00715814" w:rsidP="00715814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70</w:t>
            </w:r>
          </w:p>
        </w:tc>
      </w:tr>
      <w:tr w:rsidR="00715814" w:rsidRPr="003630E6" w14:paraId="061B5E9C" w14:textId="77777777" w:rsidTr="003630E6">
        <w:trPr>
          <w:trHeight w:val="275"/>
        </w:trPr>
        <w:tc>
          <w:tcPr>
            <w:tcW w:w="1756" w:type="dxa"/>
            <w:vMerge/>
            <w:vAlign w:val="center"/>
          </w:tcPr>
          <w:p w14:paraId="20BEEA83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471" w:type="dxa"/>
            <w:vAlign w:val="center"/>
          </w:tcPr>
          <w:p w14:paraId="57375B8F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01C07118" w14:textId="60DB56CA" w:rsidR="00715814" w:rsidRPr="003630E6" w:rsidRDefault="77806BFB" w:rsidP="0071581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8</w:t>
            </w:r>
          </w:p>
        </w:tc>
        <w:tc>
          <w:tcPr>
            <w:tcW w:w="1075" w:type="dxa"/>
            <w:vAlign w:val="center"/>
          </w:tcPr>
          <w:p w14:paraId="4EBF47A9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1B2D031A" w14:textId="77777777" w:rsidR="00715814" w:rsidRPr="003630E6" w:rsidRDefault="00715814" w:rsidP="007428C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Dominik Volf</w:t>
            </w:r>
          </w:p>
        </w:tc>
        <w:tc>
          <w:tcPr>
            <w:tcW w:w="871" w:type="dxa"/>
            <w:vAlign w:val="center"/>
          </w:tcPr>
          <w:p w14:paraId="28DCCBB9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3980326D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715814" w:rsidRPr="003630E6" w14:paraId="184F4B49" w14:textId="77777777" w:rsidTr="003630E6">
        <w:trPr>
          <w:trHeight w:val="275"/>
        </w:trPr>
        <w:tc>
          <w:tcPr>
            <w:tcW w:w="1756" w:type="dxa"/>
            <w:vMerge/>
            <w:vAlign w:val="center"/>
          </w:tcPr>
          <w:p w14:paraId="6309466F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471" w:type="dxa"/>
            <w:vAlign w:val="center"/>
          </w:tcPr>
          <w:p w14:paraId="75E00044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2D7718C8" w14:textId="17BD4253" w:rsidR="00715814" w:rsidRPr="003630E6" w:rsidRDefault="40EF4153" w:rsidP="0071581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14</w:t>
            </w:r>
          </w:p>
        </w:tc>
        <w:tc>
          <w:tcPr>
            <w:tcW w:w="1075" w:type="dxa"/>
            <w:vAlign w:val="center"/>
          </w:tcPr>
          <w:p w14:paraId="4CFE6FAC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580EEA1B" w14:textId="3AFE1DE5" w:rsidR="00715814" w:rsidRPr="003630E6" w:rsidRDefault="006378DD" w:rsidP="007428C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4F37F8BB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314DFF7E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715814" w:rsidRPr="003630E6" w14:paraId="09BF2554" w14:textId="77777777" w:rsidTr="003630E6">
        <w:trPr>
          <w:trHeight w:val="275"/>
        </w:trPr>
        <w:tc>
          <w:tcPr>
            <w:tcW w:w="1756" w:type="dxa"/>
            <w:vMerge/>
            <w:vAlign w:val="center"/>
          </w:tcPr>
          <w:p w14:paraId="3507E013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471" w:type="dxa"/>
            <w:vAlign w:val="center"/>
          </w:tcPr>
          <w:p w14:paraId="0A2C075B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VII.a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5622E85A" w14:textId="74FD276F" w:rsidR="00715814" w:rsidRPr="003630E6" w:rsidRDefault="059717E5" w:rsidP="0071581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11</w:t>
            </w:r>
          </w:p>
        </w:tc>
        <w:tc>
          <w:tcPr>
            <w:tcW w:w="1075" w:type="dxa"/>
            <w:vAlign w:val="center"/>
          </w:tcPr>
          <w:p w14:paraId="1438AAAD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5CF86A7D" w14:textId="411D7396" w:rsidR="00715814" w:rsidRPr="003630E6" w:rsidRDefault="006378DD" w:rsidP="007428C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411A2DBA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24591D20" w14:textId="77777777" w:rsidR="00715814" w:rsidRPr="003630E6" w:rsidRDefault="00715814" w:rsidP="00715814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70</w:t>
            </w:r>
          </w:p>
        </w:tc>
      </w:tr>
      <w:tr w:rsidR="00715814" w:rsidRPr="003630E6" w14:paraId="5294E1EE" w14:textId="77777777" w:rsidTr="003630E6">
        <w:trPr>
          <w:trHeight w:val="275"/>
        </w:trPr>
        <w:tc>
          <w:tcPr>
            <w:tcW w:w="1756" w:type="dxa"/>
            <w:vMerge/>
            <w:vAlign w:val="center"/>
          </w:tcPr>
          <w:p w14:paraId="0507ACAF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471" w:type="dxa"/>
            <w:vAlign w:val="center"/>
          </w:tcPr>
          <w:p w14:paraId="12786CA6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VIII.a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30ECE330" w14:textId="62DF8090" w:rsidR="00715814" w:rsidRPr="003630E6" w:rsidRDefault="0904EA00" w:rsidP="0071581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19</w:t>
            </w:r>
          </w:p>
        </w:tc>
        <w:tc>
          <w:tcPr>
            <w:tcW w:w="1075" w:type="dxa"/>
            <w:vAlign w:val="center"/>
          </w:tcPr>
          <w:p w14:paraId="0AD47BD6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149F7A97" w14:textId="58F8C5DC" w:rsidR="00715814" w:rsidRPr="003630E6" w:rsidRDefault="75CA23E5" w:rsidP="007428C3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 xml:space="preserve">Žarko </w:t>
            </w:r>
            <w:proofErr w:type="spellStart"/>
            <w:r w:rsidRPr="003630E6">
              <w:rPr>
                <w:rFonts w:ascii="Cambria" w:hAnsi="Cambria" w:cs="Arial"/>
              </w:rPr>
              <w:t>Turuk</w:t>
            </w:r>
            <w:proofErr w:type="spellEnd"/>
          </w:p>
        </w:tc>
        <w:tc>
          <w:tcPr>
            <w:tcW w:w="871" w:type="dxa"/>
            <w:vAlign w:val="center"/>
          </w:tcPr>
          <w:p w14:paraId="452EAF06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2AFD4D8D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715814" w:rsidRPr="003630E6" w14:paraId="24B1752F" w14:textId="77777777" w:rsidTr="003630E6">
        <w:trPr>
          <w:trHeight w:val="327"/>
        </w:trPr>
        <w:tc>
          <w:tcPr>
            <w:tcW w:w="1756" w:type="dxa"/>
            <w:vAlign w:val="center"/>
          </w:tcPr>
          <w:p w14:paraId="34AC3AC8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UKUPNO</w:t>
            </w:r>
          </w:p>
        </w:tc>
        <w:tc>
          <w:tcPr>
            <w:tcW w:w="1471" w:type="dxa"/>
            <w:vAlign w:val="center"/>
          </w:tcPr>
          <w:p w14:paraId="4E57E3E5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I.-VIII.</w:t>
            </w:r>
          </w:p>
        </w:tc>
        <w:tc>
          <w:tcPr>
            <w:tcW w:w="1343" w:type="dxa"/>
            <w:vAlign w:val="center"/>
          </w:tcPr>
          <w:p w14:paraId="1CCEAED8" w14:textId="1A41FA8C" w:rsidR="00715814" w:rsidRPr="003630E6" w:rsidRDefault="08D11F6A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    1</w:t>
            </w:r>
            <w:r w:rsidR="24222DBC" w:rsidRPr="003630E6">
              <w:rPr>
                <w:rFonts w:ascii="Cambria" w:hAnsi="Cambria" w:cs="Arial"/>
              </w:rPr>
              <w:t>27</w:t>
            </w:r>
          </w:p>
        </w:tc>
        <w:tc>
          <w:tcPr>
            <w:tcW w:w="1075" w:type="dxa"/>
            <w:vAlign w:val="center"/>
          </w:tcPr>
          <w:p w14:paraId="40166877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8</w:t>
            </w:r>
          </w:p>
        </w:tc>
        <w:tc>
          <w:tcPr>
            <w:tcW w:w="2054" w:type="dxa"/>
            <w:vAlign w:val="center"/>
          </w:tcPr>
          <w:p w14:paraId="36B26876" w14:textId="60491FAD" w:rsidR="00715814" w:rsidRPr="003630E6" w:rsidRDefault="00715814" w:rsidP="007428C3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Dominik Volf,</w:t>
            </w:r>
            <w:r w:rsidR="006378DD" w:rsidRPr="003630E6">
              <w:rPr>
                <w:rFonts w:ascii="Cambria" w:hAnsi="Cambria" w:cs="Arial"/>
                <w:iCs/>
              </w:rPr>
              <w:t xml:space="preserve"> Marko </w:t>
            </w:r>
            <w:proofErr w:type="spellStart"/>
            <w:r w:rsidR="006378DD" w:rsidRPr="003630E6">
              <w:rPr>
                <w:rFonts w:ascii="Cambria" w:hAnsi="Cambria" w:cs="Arial"/>
                <w:iCs/>
              </w:rPr>
              <w:t>Bertić</w:t>
            </w:r>
            <w:proofErr w:type="spellEnd"/>
            <w:r w:rsidR="006378DD" w:rsidRPr="003630E6">
              <w:rPr>
                <w:rFonts w:ascii="Cambria" w:hAnsi="Cambria" w:cs="Arial"/>
                <w:iCs/>
              </w:rPr>
              <w:t xml:space="preserve"> </w:t>
            </w:r>
          </w:p>
          <w:p w14:paraId="755E386D" w14:textId="2DB5502E" w:rsidR="00715814" w:rsidRPr="003630E6" w:rsidRDefault="6AE5AF6C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</w:t>
            </w:r>
            <w:r w:rsidR="08D11F6A" w:rsidRPr="003630E6">
              <w:rPr>
                <w:rFonts w:ascii="Cambria" w:hAnsi="Cambria" w:cs="Arial"/>
              </w:rPr>
              <w:t xml:space="preserve">lč. </w:t>
            </w:r>
            <w:r w:rsidR="4B012B27" w:rsidRPr="003630E6">
              <w:rPr>
                <w:rFonts w:ascii="Cambria" w:hAnsi="Cambria" w:cs="Arial"/>
              </w:rPr>
              <w:t>Žarko</w:t>
            </w:r>
            <w:r w:rsidR="028F226D" w:rsidRPr="003630E6">
              <w:rPr>
                <w:rFonts w:ascii="Cambria" w:hAnsi="Cambria" w:cs="Arial"/>
              </w:rPr>
              <w:t xml:space="preserve"> </w:t>
            </w:r>
            <w:proofErr w:type="spellStart"/>
            <w:r w:rsidR="028F226D" w:rsidRPr="003630E6">
              <w:rPr>
                <w:rFonts w:ascii="Cambria" w:hAnsi="Cambria" w:cs="Arial"/>
              </w:rPr>
              <w:t>Turuk</w:t>
            </w:r>
            <w:proofErr w:type="spellEnd"/>
          </w:p>
        </w:tc>
        <w:tc>
          <w:tcPr>
            <w:tcW w:w="871" w:type="dxa"/>
            <w:vAlign w:val="center"/>
          </w:tcPr>
          <w:p w14:paraId="3AA7AB54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16</w:t>
            </w:r>
          </w:p>
        </w:tc>
        <w:tc>
          <w:tcPr>
            <w:tcW w:w="1413" w:type="dxa"/>
            <w:vAlign w:val="center"/>
          </w:tcPr>
          <w:p w14:paraId="4D648790" w14:textId="77777777" w:rsidR="00715814" w:rsidRPr="003630E6" w:rsidRDefault="00715814" w:rsidP="00715814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560</w:t>
            </w:r>
          </w:p>
        </w:tc>
      </w:tr>
    </w:tbl>
    <w:p w14:paraId="46E945B2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7E238B49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34A3769E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7E0A520D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6CFAC7F0" w14:textId="77777777" w:rsidR="00392A99" w:rsidRPr="003630E6" w:rsidRDefault="00392A99" w:rsidP="00392A99">
      <w:pPr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 xml:space="preserve">Vjeronauk (područna škola </w:t>
      </w:r>
      <w:proofErr w:type="spellStart"/>
      <w:r w:rsidRPr="003630E6">
        <w:rPr>
          <w:rFonts w:ascii="Cambria" w:hAnsi="Cambria" w:cs="Arial"/>
          <w:iCs/>
        </w:rPr>
        <w:t>V.Bastaji</w:t>
      </w:r>
      <w:proofErr w:type="spellEnd"/>
      <w:r w:rsidRPr="003630E6">
        <w:rPr>
          <w:rFonts w:ascii="Cambria" w:hAnsi="Cambria" w:cs="Arial"/>
          <w:iCs/>
        </w:rPr>
        <w:t xml:space="preserve"> i PRO </w:t>
      </w:r>
      <w:proofErr w:type="spellStart"/>
      <w:r w:rsidRPr="003630E6">
        <w:rPr>
          <w:rFonts w:ascii="Cambria" w:hAnsi="Cambria" w:cs="Arial"/>
          <w:iCs/>
        </w:rPr>
        <w:t>D.Vrijeska</w:t>
      </w:r>
      <w:proofErr w:type="spellEnd"/>
      <w:r w:rsidRPr="003630E6">
        <w:rPr>
          <w:rFonts w:ascii="Cambria" w:hAnsi="Cambria" w:cs="Arial"/>
          <w:iCs/>
        </w:rPr>
        <w:t>)</w:t>
      </w:r>
    </w:p>
    <w:p w14:paraId="6BD52EE8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6C7569B2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tbl>
      <w:tblPr>
        <w:tblW w:w="99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1682"/>
        <w:gridCol w:w="1343"/>
        <w:gridCol w:w="1075"/>
        <w:gridCol w:w="2054"/>
        <w:gridCol w:w="871"/>
        <w:gridCol w:w="1413"/>
      </w:tblGrid>
      <w:tr w:rsidR="00A83F61" w:rsidRPr="003630E6" w14:paraId="19A309AF" w14:textId="77777777" w:rsidTr="003630E6">
        <w:trPr>
          <w:trHeight w:val="488"/>
        </w:trPr>
        <w:tc>
          <w:tcPr>
            <w:tcW w:w="1545" w:type="dxa"/>
            <w:vAlign w:val="center"/>
          </w:tcPr>
          <w:p w14:paraId="6F64D5C3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NAZIV PROGRAMA</w:t>
            </w:r>
          </w:p>
        </w:tc>
        <w:tc>
          <w:tcPr>
            <w:tcW w:w="1682" w:type="dxa"/>
            <w:vAlign w:val="center"/>
          </w:tcPr>
          <w:p w14:paraId="0A697CAD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</w:t>
            </w:r>
          </w:p>
        </w:tc>
        <w:tc>
          <w:tcPr>
            <w:tcW w:w="1343" w:type="dxa"/>
            <w:vAlign w:val="center"/>
          </w:tcPr>
          <w:p w14:paraId="0BE09C71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UČENIKA</w:t>
            </w:r>
          </w:p>
        </w:tc>
        <w:tc>
          <w:tcPr>
            <w:tcW w:w="1075" w:type="dxa"/>
            <w:vAlign w:val="center"/>
          </w:tcPr>
          <w:p w14:paraId="42DE593E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GRUPA</w:t>
            </w:r>
          </w:p>
        </w:tc>
        <w:tc>
          <w:tcPr>
            <w:tcW w:w="2054" w:type="dxa"/>
            <w:vAlign w:val="center"/>
          </w:tcPr>
          <w:p w14:paraId="67127038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IZVRŠITELJI PROGRAMA</w:t>
            </w:r>
          </w:p>
        </w:tc>
        <w:tc>
          <w:tcPr>
            <w:tcW w:w="871" w:type="dxa"/>
            <w:vAlign w:val="center"/>
          </w:tcPr>
          <w:p w14:paraId="4968063C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TJEDNO</w:t>
            </w:r>
          </w:p>
        </w:tc>
        <w:tc>
          <w:tcPr>
            <w:tcW w:w="1413" w:type="dxa"/>
            <w:vAlign w:val="center"/>
          </w:tcPr>
          <w:p w14:paraId="36C4093C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GODIŠNJE</w:t>
            </w:r>
          </w:p>
        </w:tc>
      </w:tr>
      <w:tr w:rsidR="00A83F61" w:rsidRPr="003630E6" w14:paraId="52460B74" w14:textId="77777777" w:rsidTr="003630E6">
        <w:trPr>
          <w:trHeight w:val="317"/>
        </w:trPr>
        <w:tc>
          <w:tcPr>
            <w:tcW w:w="1545" w:type="dxa"/>
            <w:vMerge w:val="restart"/>
            <w:vAlign w:val="center"/>
          </w:tcPr>
          <w:p w14:paraId="1EB72B9C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Vjeronauk</w:t>
            </w:r>
          </w:p>
        </w:tc>
        <w:tc>
          <w:tcPr>
            <w:tcW w:w="1682" w:type="dxa"/>
            <w:vAlign w:val="center"/>
          </w:tcPr>
          <w:p w14:paraId="7410B983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40A9DF7C" w14:textId="5929FDD8" w:rsidR="00A83F61" w:rsidRPr="003630E6" w:rsidRDefault="524A9F5C" w:rsidP="00A83F61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14</w:t>
            </w:r>
          </w:p>
        </w:tc>
        <w:tc>
          <w:tcPr>
            <w:tcW w:w="1075" w:type="dxa"/>
            <w:vAlign w:val="center"/>
          </w:tcPr>
          <w:p w14:paraId="4FEF6C7E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2F21EC73" w14:textId="77777777" w:rsidR="00A83F61" w:rsidRPr="003630E6" w:rsidRDefault="00A83F61" w:rsidP="0023035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4378C6FA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0B763E70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A83F61" w:rsidRPr="003630E6" w14:paraId="531199DD" w14:textId="77777777" w:rsidTr="003630E6">
        <w:trPr>
          <w:trHeight w:val="341"/>
        </w:trPr>
        <w:tc>
          <w:tcPr>
            <w:tcW w:w="1545" w:type="dxa"/>
            <w:vMerge/>
            <w:vAlign w:val="center"/>
          </w:tcPr>
          <w:p w14:paraId="643246E4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77D68C4A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7CD0EF8F" w14:textId="276E0149" w:rsidR="00A83F61" w:rsidRPr="003630E6" w:rsidRDefault="29E7E7A9" w:rsidP="00A83F61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11</w:t>
            </w:r>
          </w:p>
        </w:tc>
        <w:tc>
          <w:tcPr>
            <w:tcW w:w="1075" w:type="dxa"/>
            <w:vAlign w:val="center"/>
          </w:tcPr>
          <w:p w14:paraId="76834ABD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25D7365D" w14:textId="76296C24" w:rsidR="00A83F61" w:rsidRPr="003630E6" w:rsidRDefault="3B3BE3F6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Marko </w:t>
            </w:r>
            <w:r w:rsidR="322CE633" w:rsidRPr="003630E6">
              <w:rPr>
                <w:rFonts w:ascii="Cambria" w:hAnsi="Cambria" w:cs="Arial"/>
              </w:rPr>
              <w:t xml:space="preserve"> </w:t>
            </w:r>
            <w:proofErr w:type="spellStart"/>
            <w:r w:rsidR="322CE633" w:rsidRPr="003630E6">
              <w:rPr>
                <w:rFonts w:ascii="Cambria" w:hAnsi="Cambria" w:cs="Arial"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4C4D5172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4D3A5D14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A83F61" w:rsidRPr="003630E6" w14:paraId="3560C1CB" w14:textId="77777777" w:rsidTr="003630E6">
        <w:trPr>
          <w:trHeight w:val="327"/>
        </w:trPr>
        <w:tc>
          <w:tcPr>
            <w:tcW w:w="1545" w:type="dxa"/>
            <w:vMerge/>
            <w:vAlign w:val="center"/>
          </w:tcPr>
          <w:p w14:paraId="654885B4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2A3E431A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31A107D3" w14:textId="2C21634B" w:rsidR="00A83F61" w:rsidRPr="003630E6" w:rsidRDefault="3641851B" w:rsidP="00A83F61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12</w:t>
            </w:r>
          </w:p>
        </w:tc>
        <w:tc>
          <w:tcPr>
            <w:tcW w:w="1075" w:type="dxa"/>
            <w:vAlign w:val="center"/>
          </w:tcPr>
          <w:p w14:paraId="09B5F928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499B36EB" w14:textId="77777777" w:rsidR="00A83F61" w:rsidRPr="003630E6" w:rsidRDefault="129BC645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</w:rPr>
              <w:t>Bertić</w:t>
            </w:r>
            <w:proofErr w:type="spellEnd"/>
          </w:p>
          <w:p w14:paraId="25241C4B" w14:textId="71E378E4" w:rsidR="00A83F61" w:rsidRPr="003630E6" w:rsidRDefault="00A83F61" w:rsidP="0519373A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871" w:type="dxa"/>
            <w:vAlign w:val="center"/>
          </w:tcPr>
          <w:p w14:paraId="755E3BE4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3B2C8114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A83F61" w:rsidRPr="003630E6" w14:paraId="083C5805" w14:textId="77777777" w:rsidTr="003630E6">
        <w:trPr>
          <w:trHeight w:val="351"/>
        </w:trPr>
        <w:tc>
          <w:tcPr>
            <w:tcW w:w="1545" w:type="dxa"/>
            <w:vMerge/>
            <w:vAlign w:val="center"/>
          </w:tcPr>
          <w:p w14:paraId="5BF7674E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3D42FE04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IV.b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4E17C1C2" w14:textId="6BFAE86D" w:rsidR="00A83F61" w:rsidRPr="003630E6" w:rsidRDefault="66D14C8B" w:rsidP="00A83F61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16</w:t>
            </w:r>
          </w:p>
        </w:tc>
        <w:tc>
          <w:tcPr>
            <w:tcW w:w="1075" w:type="dxa"/>
            <w:vAlign w:val="center"/>
          </w:tcPr>
          <w:p w14:paraId="0071154F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0D4B2569" w14:textId="19E30ADF" w:rsidR="00A83F61" w:rsidRPr="003630E6" w:rsidRDefault="00A83F61" w:rsidP="0023035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16E6D8FB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311EDE21" w14:textId="77777777" w:rsidR="00A83F61" w:rsidRPr="003630E6" w:rsidRDefault="00A83F61" w:rsidP="00A83F61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70</w:t>
            </w:r>
          </w:p>
        </w:tc>
      </w:tr>
      <w:tr w:rsidR="00A83F61" w:rsidRPr="003630E6" w14:paraId="53702580" w14:textId="77777777" w:rsidTr="003630E6">
        <w:trPr>
          <w:trHeight w:val="275"/>
        </w:trPr>
        <w:tc>
          <w:tcPr>
            <w:tcW w:w="1545" w:type="dxa"/>
            <w:vMerge/>
            <w:vAlign w:val="center"/>
          </w:tcPr>
          <w:p w14:paraId="0E09603E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18BDF0FF" w14:textId="684CD29C" w:rsidR="00A83F61" w:rsidRPr="003630E6" w:rsidRDefault="008B5DED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Vrijeska</w:t>
            </w:r>
          </w:p>
        </w:tc>
        <w:tc>
          <w:tcPr>
            <w:tcW w:w="1343" w:type="dxa"/>
            <w:vAlign w:val="center"/>
          </w:tcPr>
          <w:p w14:paraId="49D326E3" w14:textId="66388A34" w:rsidR="00A83F61" w:rsidRPr="003630E6" w:rsidRDefault="008B5DED" w:rsidP="008B5D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075" w:type="dxa"/>
            <w:vAlign w:val="center"/>
          </w:tcPr>
          <w:p w14:paraId="4487B628" w14:textId="221ADD6F" w:rsidR="00A83F61" w:rsidRPr="003630E6" w:rsidRDefault="008B5DED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2563FD0A" w14:textId="636922B0" w:rsidR="00A83F61" w:rsidRPr="003630E6" w:rsidRDefault="008B5DED" w:rsidP="0023035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07EF40AD" w14:textId="5364B32C" w:rsidR="00A83F61" w:rsidRPr="003630E6" w:rsidRDefault="008B5DED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0090F0BD" w14:textId="329ECF4F" w:rsidR="00A83F61" w:rsidRPr="003630E6" w:rsidRDefault="008B5DED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A83F61" w:rsidRPr="003630E6" w14:paraId="134CE8F4" w14:textId="77777777" w:rsidTr="003630E6">
        <w:trPr>
          <w:trHeight w:val="275"/>
        </w:trPr>
        <w:tc>
          <w:tcPr>
            <w:tcW w:w="1545" w:type="dxa"/>
            <w:vMerge/>
            <w:vAlign w:val="center"/>
          </w:tcPr>
          <w:p w14:paraId="105B8B1A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22F41D18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0A0CE17D" w14:textId="78D210AF" w:rsidR="00A83F61" w:rsidRPr="003630E6" w:rsidRDefault="61AACEA0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2E845A0F"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075" w:type="dxa"/>
            <w:vAlign w:val="center"/>
          </w:tcPr>
          <w:p w14:paraId="2B331BA1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62B7B133" w14:textId="3624C403" w:rsidR="00A83F61" w:rsidRPr="003630E6" w:rsidRDefault="00A83F61" w:rsidP="0023035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3C15D6D5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2CDF7309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A83F61" w:rsidRPr="003630E6" w14:paraId="111E2056" w14:textId="77777777" w:rsidTr="003630E6">
        <w:trPr>
          <w:trHeight w:val="275"/>
        </w:trPr>
        <w:tc>
          <w:tcPr>
            <w:tcW w:w="1545" w:type="dxa"/>
            <w:vMerge/>
            <w:vAlign w:val="center"/>
          </w:tcPr>
          <w:p w14:paraId="08919377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53D2DFE5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5BE43FB6" w14:textId="4DC0629B" w:rsidR="00A83F61" w:rsidRPr="003630E6" w:rsidRDefault="1D91170F" w:rsidP="00A83F61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14</w:t>
            </w:r>
          </w:p>
        </w:tc>
        <w:tc>
          <w:tcPr>
            <w:tcW w:w="1075" w:type="dxa"/>
            <w:vAlign w:val="center"/>
          </w:tcPr>
          <w:p w14:paraId="5E6D1C0E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1ADA375B" w14:textId="77777777" w:rsidR="00A83F61" w:rsidRPr="003630E6" w:rsidRDefault="00A83F61" w:rsidP="0023035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408A519C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1569A651" w14:textId="77777777" w:rsidR="00A83F61" w:rsidRPr="003630E6" w:rsidRDefault="00A83F61" w:rsidP="00A83F61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70</w:t>
            </w:r>
          </w:p>
        </w:tc>
      </w:tr>
      <w:tr w:rsidR="00A83F61" w:rsidRPr="003630E6" w14:paraId="204F2009" w14:textId="77777777" w:rsidTr="003630E6">
        <w:trPr>
          <w:trHeight w:val="275"/>
        </w:trPr>
        <w:tc>
          <w:tcPr>
            <w:tcW w:w="1545" w:type="dxa"/>
            <w:vMerge/>
            <w:vAlign w:val="center"/>
          </w:tcPr>
          <w:p w14:paraId="4BCB2B7A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4C4FD5EA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2DCE4FBF" w14:textId="2BD9C0EE" w:rsidR="00A83F61" w:rsidRPr="003630E6" w:rsidRDefault="4202C792" w:rsidP="00A83F61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11</w:t>
            </w:r>
          </w:p>
        </w:tc>
        <w:tc>
          <w:tcPr>
            <w:tcW w:w="1075" w:type="dxa"/>
            <w:vAlign w:val="center"/>
          </w:tcPr>
          <w:p w14:paraId="5ED60EC7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5501D191" w14:textId="77777777" w:rsidR="00A83F61" w:rsidRPr="003630E6" w:rsidRDefault="00A83F61" w:rsidP="0023035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</w:p>
        </w:tc>
        <w:tc>
          <w:tcPr>
            <w:tcW w:w="871" w:type="dxa"/>
            <w:vAlign w:val="center"/>
          </w:tcPr>
          <w:p w14:paraId="41D18962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1E90490C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A83F61" w:rsidRPr="003630E6" w14:paraId="0FF137A0" w14:textId="77777777" w:rsidTr="003630E6">
        <w:trPr>
          <w:trHeight w:val="275"/>
        </w:trPr>
        <w:tc>
          <w:tcPr>
            <w:tcW w:w="1545" w:type="dxa"/>
            <w:vMerge/>
            <w:vAlign w:val="center"/>
          </w:tcPr>
          <w:p w14:paraId="168CC879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682" w:type="dxa"/>
            <w:vAlign w:val="center"/>
          </w:tcPr>
          <w:p w14:paraId="31F37D36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43" w:type="dxa"/>
            <w:vAlign w:val="center"/>
          </w:tcPr>
          <w:p w14:paraId="65173D62" w14:textId="641A891A" w:rsidR="00A83F61" w:rsidRPr="003630E6" w:rsidRDefault="44CE6A93" w:rsidP="00A83F61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17</w:t>
            </w:r>
          </w:p>
        </w:tc>
        <w:tc>
          <w:tcPr>
            <w:tcW w:w="1075" w:type="dxa"/>
            <w:vAlign w:val="center"/>
          </w:tcPr>
          <w:p w14:paraId="479ABE5B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2054" w:type="dxa"/>
            <w:vAlign w:val="center"/>
          </w:tcPr>
          <w:p w14:paraId="1685762A" w14:textId="19FF221C" w:rsidR="00A83F61" w:rsidRPr="003630E6" w:rsidRDefault="18C04B60" w:rsidP="00230359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vl</w:t>
            </w:r>
            <w:r w:rsidR="26FC31C5" w:rsidRPr="003630E6">
              <w:rPr>
                <w:rFonts w:ascii="Cambria" w:hAnsi="Cambria" w:cs="Arial"/>
              </w:rPr>
              <w:t xml:space="preserve">č. Žarko </w:t>
            </w:r>
            <w:proofErr w:type="spellStart"/>
            <w:r w:rsidR="26FC31C5" w:rsidRPr="003630E6">
              <w:rPr>
                <w:rFonts w:ascii="Cambria" w:hAnsi="Cambria" w:cs="Arial"/>
              </w:rPr>
              <w:t>Turuk</w:t>
            </w:r>
            <w:proofErr w:type="spellEnd"/>
          </w:p>
        </w:tc>
        <w:tc>
          <w:tcPr>
            <w:tcW w:w="871" w:type="dxa"/>
            <w:vAlign w:val="center"/>
          </w:tcPr>
          <w:p w14:paraId="1912D937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3" w:type="dxa"/>
            <w:vAlign w:val="center"/>
          </w:tcPr>
          <w:p w14:paraId="0323D00D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A83F61" w:rsidRPr="003630E6" w14:paraId="31A1A001" w14:textId="77777777" w:rsidTr="003630E6">
        <w:trPr>
          <w:trHeight w:val="327"/>
        </w:trPr>
        <w:tc>
          <w:tcPr>
            <w:tcW w:w="1545" w:type="dxa"/>
            <w:vAlign w:val="center"/>
          </w:tcPr>
          <w:p w14:paraId="33EFB1BF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UKUPNO</w:t>
            </w:r>
          </w:p>
        </w:tc>
        <w:tc>
          <w:tcPr>
            <w:tcW w:w="1682" w:type="dxa"/>
            <w:vAlign w:val="center"/>
          </w:tcPr>
          <w:p w14:paraId="0D82B4D9" w14:textId="77777777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I.-VIII.</w:t>
            </w:r>
          </w:p>
        </w:tc>
        <w:tc>
          <w:tcPr>
            <w:tcW w:w="1343" w:type="dxa"/>
            <w:vAlign w:val="center"/>
          </w:tcPr>
          <w:p w14:paraId="6A608EBE" w14:textId="6A72876E" w:rsidR="00A83F61" w:rsidRPr="003630E6" w:rsidRDefault="322CE633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      1</w:t>
            </w:r>
            <w:r w:rsidR="1D535DC7" w:rsidRPr="003630E6">
              <w:rPr>
                <w:rFonts w:ascii="Cambria" w:hAnsi="Cambria" w:cs="Arial"/>
              </w:rPr>
              <w:t>11</w:t>
            </w:r>
          </w:p>
        </w:tc>
        <w:tc>
          <w:tcPr>
            <w:tcW w:w="1075" w:type="dxa"/>
            <w:vAlign w:val="center"/>
          </w:tcPr>
          <w:p w14:paraId="15510BC8" w14:textId="5610A765" w:rsidR="00A83F61" w:rsidRPr="003630E6" w:rsidRDefault="008B5DED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9</w:t>
            </w:r>
          </w:p>
        </w:tc>
        <w:tc>
          <w:tcPr>
            <w:tcW w:w="2054" w:type="dxa"/>
            <w:vAlign w:val="center"/>
          </w:tcPr>
          <w:p w14:paraId="613DBBB0" w14:textId="3B806701" w:rsidR="00A83F61" w:rsidRPr="003630E6" w:rsidRDefault="00A83F61" w:rsidP="00230359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iCs/>
              </w:rPr>
              <w:t>Bertić</w:t>
            </w:r>
            <w:proofErr w:type="spellEnd"/>
            <w:r w:rsidRPr="003630E6">
              <w:rPr>
                <w:rFonts w:ascii="Cambria" w:hAnsi="Cambria" w:cs="Arial"/>
                <w:iCs/>
              </w:rPr>
              <w:t>,</w:t>
            </w:r>
          </w:p>
          <w:p w14:paraId="18564C72" w14:textId="0FBAED28" w:rsidR="00A83F61" w:rsidRPr="003630E6" w:rsidRDefault="42501551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</w:t>
            </w:r>
            <w:r w:rsidR="322CE633" w:rsidRPr="003630E6">
              <w:rPr>
                <w:rFonts w:ascii="Cambria" w:hAnsi="Cambria" w:cs="Arial"/>
              </w:rPr>
              <w:t xml:space="preserve">lč. </w:t>
            </w:r>
            <w:r w:rsidR="3D335DF2" w:rsidRPr="003630E6">
              <w:rPr>
                <w:rFonts w:ascii="Cambria" w:hAnsi="Cambria" w:cs="Arial"/>
              </w:rPr>
              <w:t>Žarko</w:t>
            </w:r>
            <w:r w:rsidR="2D05E177" w:rsidRPr="003630E6">
              <w:rPr>
                <w:rFonts w:ascii="Cambria" w:hAnsi="Cambria" w:cs="Arial"/>
              </w:rPr>
              <w:t xml:space="preserve"> </w:t>
            </w:r>
            <w:proofErr w:type="spellStart"/>
            <w:r w:rsidR="2D05E177" w:rsidRPr="003630E6">
              <w:rPr>
                <w:rFonts w:ascii="Cambria" w:hAnsi="Cambria" w:cs="Arial"/>
              </w:rPr>
              <w:t>Turuk</w:t>
            </w:r>
            <w:proofErr w:type="spellEnd"/>
          </w:p>
        </w:tc>
        <w:tc>
          <w:tcPr>
            <w:tcW w:w="871" w:type="dxa"/>
            <w:vAlign w:val="center"/>
          </w:tcPr>
          <w:p w14:paraId="41BF6E68" w14:textId="1636B9DF" w:rsidR="00A83F61" w:rsidRPr="003630E6" w:rsidRDefault="00A83F61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  <w:r w:rsidR="008B5DED" w:rsidRPr="003630E6">
              <w:rPr>
                <w:rFonts w:ascii="Cambria" w:hAnsi="Cambria" w:cs="Arial"/>
                <w:iCs/>
              </w:rPr>
              <w:t>8</w:t>
            </w:r>
          </w:p>
        </w:tc>
        <w:tc>
          <w:tcPr>
            <w:tcW w:w="1413" w:type="dxa"/>
            <w:vAlign w:val="center"/>
          </w:tcPr>
          <w:p w14:paraId="67FB6013" w14:textId="12521BB8" w:rsidR="00A83F61" w:rsidRPr="003630E6" w:rsidRDefault="008B5DED" w:rsidP="00A83F61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630</w:t>
            </w:r>
          </w:p>
        </w:tc>
      </w:tr>
    </w:tbl>
    <w:p w14:paraId="20841DCF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077840B4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2B56FD34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433C7621" w14:textId="781963C1" w:rsidR="00392A99" w:rsidRPr="003630E6" w:rsidRDefault="00392A99" w:rsidP="00392A99">
      <w:pPr>
        <w:rPr>
          <w:rFonts w:ascii="Cambria" w:hAnsi="Cambria" w:cs="Arial"/>
          <w:iCs/>
        </w:rPr>
      </w:pPr>
    </w:p>
    <w:p w14:paraId="0114DC94" w14:textId="185EB7D1" w:rsidR="00DC64B6" w:rsidRPr="003630E6" w:rsidRDefault="00DC64B6" w:rsidP="00392A99">
      <w:pPr>
        <w:rPr>
          <w:rFonts w:ascii="Cambria" w:hAnsi="Cambria" w:cs="Arial"/>
          <w:iCs/>
        </w:rPr>
      </w:pPr>
    </w:p>
    <w:p w14:paraId="2200D753" w14:textId="77777777" w:rsidR="00DC64B6" w:rsidRPr="003630E6" w:rsidRDefault="00DC64B6" w:rsidP="00392A99">
      <w:pPr>
        <w:rPr>
          <w:rFonts w:ascii="Cambria" w:hAnsi="Cambria" w:cs="Arial"/>
          <w:iCs/>
        </w:rPr>
      </w:pPr>
    </w:p>
    <w:p w14:paraId="018C9959" w14:textId="77777777" w:rsidR="00392A99" w:rsidRPr="003630E6" w:rsidRDefault="38558EE4" w:rsidP="0749358F">
      <w:pPr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Njemački jezik (matična škola u </w:t>
      </w:r>
      <w:proofErr w:type="spellStart"/>
      <w:r w:rsidRPr="003630E6">
        <w:rPr>
          <w:rFonts w:ascii="Cambria" w:hAnsi="Cambria" w:cs="Arial"/>
        </w:rPr>
        <w:t>Đulovcu</w:t>
      </w:r>
      <w:proofErr w:type="spellEnd"/>
      <w:r w:rsidRPr="003630E6">
        <w:rPr>
          <w:rFonts w:ascii="Cambria" w:hAnsi="Cambria" w:cs="Arial"/>
        </w:rPr>
        <w:t>)</w:t>
      </w:r>
    </w:p>
    <w:p w14:paraId="09E39825" w14:textId="77777777" w:rsidR="00392A99" w:rsidRPr="003630E6" w:rsidRDefault="00392A99" w:rsidP="0749358F">
      <w:pPr>
        <w:rPr>
          <w:rFonts w:ascii="Cambria" w:hAnsi="Cambria" w:cs="Arial"/>
        </w:rPr>
      </w:pPr>
    </w:p>
    <w:tbl>
      <w:tblPr>
        <w:tblW w:w="99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1"/>
        <w:gridCol w:w="1562"/>
        <w:gridCol w:w="1344"/>
        <w:gridCol w:w="1076"/>
        <w:gridCol w:w="1656"/>
        <w:gridCol w:w="1170"/>
        <w:gridCol w:w="1414"/>
      </w:tblGrid>
      <w:tr w:rsidR="008353ED" w:rsidRPr="003630E6" w14:paraId="73FFC1D6" w14:textId="77777777" w:rsidTr="003630E6">
        <w:trPr>
          <w:trHeight w:val="488"/>
        </w:trPr>
        <w:tc>
          <w:tcPr>
            <w:tcW w:w="1761" w:type="dxa"/>
            <w:vAlign w:val="center"/>
          </w:tcPr>
          <w:p w14:paraId="7B506861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NAZIV PROGRAMA</w:t>
            </w:r>
          </w:p>
        </w:tc>
        <w:tc>
          <w:tcPr>
            <w:tcW w:w="1562" w:type="dxa"/>
            <w:vAlign w:val="center"/>
          </w:tcPr>
          <w:p w14:paraId="56C14BA2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</w:t>
            </w:r>
          </w:p>
        </w:tc>
        <w:tc>
          <w:tcPr>
            <w:tcW w:w="1344" w:type="dxa"/>
            <w:vAlign w:val="center"/>
          </w:tcPr>
          <w:p w14:paraId="507F67C8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UČENIKA</w:t>
            </w:r>
          </w:p>
        </w:tc>
        <w:tc>
          <w:tcPr>
            <w:tcW w:w="1076" w:type="dxa"/>
            <w:vAlign w:val="center"/>
          </w:tcPr>
          <w:p w14:paraId="42BD4D01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GRUPA</w:t>
            </w:r>
          </w:p>
        </w:tc>
        <w:tc>
          <w:tcPr>
            <w:tcW w:w="1656" w:type="dxa"/>
            <w:vAlign w:val="center"/>
          </w:tcPr>
          <w:p w14:paraId="73400809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IZVRŠITELJI PROGRAMA</w:t>
            </w:r>
          </w:p>
        </w:tc>
        <w:tc>
          <w:tcPr>
            <w:tcW w:w="1170" w:type="dxa"/>
            <w:vAlign w:val="center"/>
          </w:tcPr>
          <w:p w14:paraId="7A8137F4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TJEDNO</w:t>
            </w:r>
          </w:p>
        </w:tc>
        <w:tc>
          <w:tcPr>
            <w:tcW w:w="1414" w:type="dxa"/>
            <w:vAlign w:val="center"/>
          </w:tcPr>
          <w:p w14:paraId="4A4C810E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GODIŠNJE</w:t>
            </w:r>
          </w:p>
        </w:tc>
      </w:tr>
      <w:tr w:rsidR="00B90C42" w:rsidRPr="003630E6" w14:paraId="3D61BC46" w14:textId="77777777" w:rsidTr="003630E6">
        <w:trPr>
          <w:trHeight w:val="243"/>
        </w:trPr>
        <w:tc>
          <w:tcPr>
            <w:tcW w:w="1761" w:type="dxa"/>
            <w:vMerge w:val="restart"/>
            <w:vAlign w:val="center"/>
          </w:tcPr>
          <w:p w14:paraId="0A662DC3" w14:textId="30B72A89" w:rsidR="00B90C42" w:rsidRPr="003630E6" w:rsidRDefault="008941A4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Njemački jezik</w:t>
            </w:r>
          </w:p>
        </w:tc>
        <w:tc>
          <w:tcPr>
            <w:tcW w:w="1562" w:type="dxa"/>
            <w:vAlign w:val="center"/>
          </w:tcPr>
          <w:p w14:paraId="0CF648B1" w14:textId="2EE83B83" w:rsidR="00B90C42" w:rsidRPr="003630E6" w:rsidRDefault="0E9E392E" w:rsidP="0519373A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</w:rPr>
              <w:t>I</w:t>
            </w:r>
            <w:r w:rsidR="6BE956EB" w:rsidRPr="003630E6">
              <w:rPr>
                <w:rFonts w:ascii="Cambria" w:hAnsi="Cambria" w:cs="Arial"/>
              </w:rPr>
              <w:t>V.a</w:t>
            </w:r>
            <w:proofErr w:type="spellEnd"/>
            <w:r w:rsidR="6BE956EB" w:rsidRPr="003630E6">
              <w:rPr>
                <w:rFonts w:ascii="Cambria" w:hAnsi="Cambria" w:cs="Arial"/>
              </w:rPr>
              <w:t>./</w:t>
            </w:r>
            <w:proofErr w:type="spellStart"/>
            <w:r w:rsidR="6BE956EB" w:rsidRPr="003630E6">
              <w:rPr>
                <w:rFonts w:ascii="Cambria" w:hAnsi="Cambria" w:cs="Arial"/>
              </w:rPr>
              <w:t>VI.a</w:t>
            </w:r>
            <w:proofErr w:type="spellEnd"/>
          </w:p>
        </w:tc>
        <w:tc>
          <w:tcPr>
            <w:tcW w:w="1344" w:type="dxa"/>
            <w:vAlign w:val="center"/>
          </w:tcPr>
          <w:p w14:paraId="5F4F6047" w14:textId="55CEAB6B" w:rsidR="00B90C42" w:rsidRPr="003630E6" w:rsidRDefault="0246A53E" w:rsidP="008353ED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8</w:t>
            </w:r>
          </w:p>
        </w:tc>
        <w:tc>
          <w:tcPr>
            <w:tcW w:w="1076" w:type="dxa"/>
            <w:vAlign w:val="center"/>
          </w:tcPr>
          <w:p w14:paraId="032D638E" w14:textId="77777777" w:rsidR="00B90C42" w:rsidRPr="003630E6" w:rsidRDefault="00B90C42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56" w:type="dxa"/>
            <w:vAlign w:val="center"/>
          </w:tcPr>
          <w:p w14:paraId="7F50F74E" w14:textId="1CD6F136" w:rsidR="00B90C42" w:rsidRPr="003630E6" w:rsidRDefault="3D4E0C38" w:rsidP="008353ED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 xml:space="preserve">Nina </w:t>
            </w:r>
            <w:proofErr w:type="spellStart"/>
            <w:r w:rsidRPr="003630E6">
              <w:rPr>
                <w:rFonts w:ascii="Cambria" w:hAnsi="Cambria" w:cs="Arial"/>
              </w:rPr>
              <w:t>Foškić</w:t>
            </w:r>
            <w:proofErr w:type="spellEnd"/>
          </w:p>
        </w:tc>
        <w:tc>
          <w:tcPr>
            <w:tcW w:w="1170" w:type="dxa"/>
            <w:vAlign w:val="center"/>
          </w:tcPr>
          <w:p w14:paraId="602C586F" w14:textId="77777777" w:rsidR="00B90C42" w:rsidRPr="003630E6" w:rsidRDefault="00B90C42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14" w:type="dxa"/>
            <w:vAlign w:val="center"/>
          </w:tcPr>
          <w:p w14:paraId="204976DD" w14:textId="77777777" w:rsidR="00B90C42" w:rsidRPr="003630E6" w:rsidRDefault="00B90C42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B90C42" w:rsidRPr="003630E6" w14:paraId="465BDAE3" w14:textId="77777777" w:rsidTr="003630E6">
        <w:trPr>
          <w:trHeight w:val="243"/>
        </w:trPr>
        <w:tc>
          <w:tcPr>
            <w:tcW w:w="1761" w:type="dxa"/>
            <w:vMerge/>
            <w:vAlign w:val="center"/>
          </w:tcPr>
          <w:p w14:paraId="1CDF2218" w14:textId="77777777" w:rsidR="00B90C42" w:rsidRPr="003630E6" w:rsidRDefault="00B90C42" w:rsidP="008353ED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62" w:type="dxa"/>
            <w:vAlign w:val="center"/>
          </w:tcPr>
          <w:p w14:paraId="372BC13F" w14:textId="63A6C1D6" w:rsidR="00B90C42" w:rsidRPr="003630E6" w:rsidRDefault="00B90C42" w:rsidP="008353ED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VII.a</w:t>
            </w:r>
            <w:proofErr w:type="spellEnd"/>
            <w:r w:rsidRPr="003630E6">
              <w:rPr>
                <w:rFonts w:ascii="Cambria" w:hAnsi="Cambria" w:cs="Arial"/>
                <w:iCs/>
              </w:rPr>
              <w:t>./</w:t>
            </w:r>
            <w:proofErr w:type="spellStart"/>
            <w:r w:rsidRPr="003630E6">
              <w:rPr>
                <w:rFonts w:ascii="Cambria" w:hAnsi="Cambria" w:cs="Arial"/>
                <w:iCs/>
              </w:rPr>
              <w:t>VIII.a</w:t>
            </w:r>
            <w:proofErr w:type="spellEnd"/>
          </w:p>
        </w:tc>
        <w:tc>
          <w:tcPr>
            <w:tcW w:w="1344" w:type="dxa"/>
            <w:vAlign w:val="center"/>
          </w:tcPr>
          <w:p w14:paraId="24A14F27" w14:textId="6568EC98" w:rsidR="00B90C42" w:rsidRPr="003630E6" w:rsidRDefault="6EB92D58" w:rsidP="008353ED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076" w:type="dxa"/>
            <w:vAlign w:val="center"/>
          </w:tcPr>
          <w:p w14:paraId="5B6646A9" w14:textId="34C69626" w:rsidR="00B90C42" w:rsidRPr="003630E6" w:rsidRDefault="00B90C42" w:rsidP="008353ED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56" w:type="dxa"/>
            <w:vAlign w:val="center"/>
          </w:tcPr>
          <w:p w14:paraId="7DB1A3C6" w14:textId="7273852F" w:rsidR="00B90C42" w:rsidRPr="003630E6" w:rsidRDefault="508E300F" w:rsidP="008353ED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 xml:space="preserve">Nina </w:t>
            </w:r>
            <w:proofErr w:type="spellStart"/>
            <w:r w:rsidRPr="003630E6">
              <w:rPr>
                <w:rFonts w:ascii="Cambria" w:hAnsi="Cambria" w:cs="Arial"/>
              </w:rPr>
              <w:t>Foškić</w:t>
            </w:r>
            <w:proofErr w:type="spellEnd"/>
          </w:p>
        </w:tc>
        <w:tc>
          <w:tcPr>
            <w:tcW w:w="1170" w:type="dxa"/>
            <w:vAlign w:val="center"/>
          </w:tcPr>
          <w:p w14:paraId="22E4CFBA" w14:textId="3C341DAA" w:rsidR="00B90C42" w:rsidRPr="003630E6" w:rsidRDefault="00B90C42" w:rsidP="008353ED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414" w:type="dxa"/>
            <w:vAlign w:val="center"/>
          </w:tcPr>
          <w:p w14:paraId="3F01E285" w14:textId="50A788EC" w:rsidR="00B90C42" w:rsidRPr="003630E6" w:rsidRDefault="00B90C42" w:rsidP="008353ED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</w:tr>
      <w:tr w:rsidR="008353ED" w:rsidRPr="003630E6" w14:paraId="05EC8E60" w14:textId="77777777" w:rsidTr="003630E6">
        <w:trPr>
          <w:trHeight w:val="327"/>
        </w:trPr>
        <w:tc>
          <w:tcPr>
            <w:tcW w:w="1761" w:type="dxa"/>
            <w:vAlign w:val="center"/>
          </w:tcPr>
          <w:p w14:paraId="4AB48088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 xml:space="preserve">UKUPNO </w:t>
            </w:r>
          </w:p>
        </w:tc>
        <w:tc>
          <w:tcPr>
            <w:tcW w:w="1562" w:type="dxa"/>
            <w:vAlign w:val="center"/>
          </w:tcPr>
          <w:p w14:paraId="09B3D121" w14:textId="77777777" w:rsidR="008353ED" w:rsidRPr="003630E6" w:rsidRDefault="008353ED" w:rsidP="008353ED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IV.-VIII.</w:t>
            </w:r>
          </w:p>
        </w:tc>
        <w:tc>
          <w:tcPr>
            <w:tcW w:w="1344" w:type="dxa"/>
            <w:vAlign w:val="center"/>
          </w:tcPr>
          <w:p w14:paraId="526A8BCB" w14:textId="398AC29B" w:rsidR="008353ED" w:rsidRPr="003630E6" w:rsidRDefault="652076CF" w:rsidP="0519373A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</w:t>
            </w:r>
            <w:r w:rsidR="5CFA2E16" w:rsidRPr="003630E6">
              <w:rPr>
                <w:rFonts w:ascii="Cambria" w:hAnsi="Cambria" w:cs="Arial"/>
                <w:b/>
                <w:bCs/>
              </w:rPr>
              <w:t>2</w:t>
            </w:r>
          </w:p>
        </w:tc>
        <w:tc>
          <w:tcPr>
            <w:tcW w:w="1076" w:type="dxa"/>
            <w:vAlign w:val="center"/>
          </w:tcPr>
          <w:p w14:paraId="5C81DC69" w14:textId="1855508D" w:rsidR="008353ED" w:rsidRPr="003630E6" w:rsidRDefault="000860EF" w:rsidP="008353ED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2</w:t>
            </w:r>
          </w:p>
        </w:tc>
        <w:tc>
          <w:tcPr>
            <w:tcW w:w="1656" w:type="dxa"/>
            <w:vAlign w:val="center"/>
          </w:tcPr>
          <w:p w14:paraId="7CF19709" w14:textId="13F11432" w:rsidR="008353ED" w:rsidRPr="003630E6" w:rsidRDefault="008353ED" w:rsidP="008353ED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</w:p>
        </w:tc>
        <w:tc>
          <w:tcPr>
            <w:tcW w:w="1170" w:type="dxa"/>
            <w:vAlign w:val="center"/>
          </w:tcPr>
          <w:p w14:paraId="5B3C2DE0" w14:textId="0C9173BA" w:rsidR="008353ED" w:rsidRPr="003630E6" w:rsidRDefault="000860EF" w:rsidP="0749358F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4</w:t>
            </w:r>
          </w:p>
        </w:tc>
        <w:tc>
          <w:tcPr>
            <w:tcW w:w="1414" w:type="dxa"/>
            <w:vAlign w:val="center"/>
          </w:tcPr>
          <w:p w14:paraId="2EB8E316" w14:textId="60BB7952" w:rsidR="008353ED" w:rsidRPr="003630E6" w:rsidRDefault="000860EF" w:rsidP="0749358F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140</w:t>
            </w:r>
          </w:p>
        </w:tc>
      </w:tr>
    </w:tbl>
    <w:p w14:paraId="5F1EA202" w14:textId="77777777" w:rsidR="008353ED" w:rsidRPr="003630E6" w:rsidRDefault="008353ED" w:rsidP="00392A99">
      <w:pPr>
        <w:rPr>
          <w:rFonts w:ascii="Cambria" w:hAnsi="Cambria" w:cs="Arial"/>
          <w:b/>
          <w:bCs/>
          <w:iCs/>
        </w:rPr>
      </w:pPr>
    </w:p>
    <w:p w14:paraId="6B5F8B3C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4B6D67B8" w14:textId="77777777" w:rsidR="00392A99" w:rsidRPr="003630E6" w:rsidRDefault="38558EE4" w:rsidP="0749358F">
      <w:pPr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Njemački jezik (područna škola Veliki </w:t>
      </w:r>
      <w:proofErr w:type="spellStart"/>
      <w:r w:rsidRPr="003630E6">
        <w:rPr>
          <w:rFonts w:ascii="Cambria" w:hAnsi="Cambria" w:cs="Arial"/>
        </w:rPr>
        <w:t>Bastaji</w:t>
      </w:r>
      <w:proofErr w:type="spellEnd"/>
      <w:r w:rsidRPr="003630E6">
        <w:rPr>
          <w:rFonts w:ascii="Cambria" w:hAnsi="Cambria" w:cs="Arial"/>
        </w:rPr>
        <w:t>)</w:t>
      </w:r>
    </w:p>
    <w:p w14:paraId="3F30DF7A" w14:textId="77777777" w:rsidR="00392A99" w:rsidRPr="003630E6" w:rsidRDefault="00392A99" w:rsidP="0749358F">
      <w:pPr>
        <w:rPr>
          <w:rFonts w:ascii="Cambria" w:hAnsi="Cambria" w:cs="Arial"/>
        </w:rPr>
      </w:pPr>
    </w:p>
    <w:p w14:paraId="50FA18CC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tbl>
      <w:tblPr>
        <w:tblW w:w="99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9"/>
        <w:gridCol w:w="1497"/>
        <w:gridCol w:w="1338"/>
        <w:gridCol w:w="1072"/>
        <w:gridCol w:w="1860"/>
        <w:gridCol w:w="1049"/>
        <w:gridCol w:w="1408"/>
      </w:tblGrid>
      <w:tr w:rsidR="00953FCC" w:rsidRPr="003630E6" w14:paraId="19179EA5" w14:textId="77777777" w:rsidTr="003630E6">
        <w:trPr>
          <w:trHeight w:val="488"/>
        </w:trPr>
        <w:tc>
          <w:tcPr>
            <w:tcW w:w="1782" w:type="dxa"/>
            <w:vAlign w:val="center"/>
          </w:tcPr>
          <w:p w14:paraId="25961CE8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NAZIV PROGRAMA</w:t>
            </w:r>
          </w:p>
        </w:tc>
        <w:tc>
          <w:tcPr>
            <w:tcW w:w="1513" w:type="dxa"/>
            <w:vAlign w:val="center"/>
          </w:tcPr>
          <w:p w14:paraId="0ADFBF1C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</w:t>
            </w:r>
          </w:p>
        </w:tc>
        <w:tc>
          <w:tcPr>
            <w:tcW w:w="1350" w:type="dxa"/>
            <w:vAlign w:val="center"/>
          </w:tcPr>
          <w:p w14:paraId="44B34BF2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  <w:color w:val="FF0000"/>
              </w:rPr>
              <w:t xml:space="preserve">     </w:t>
            </w:r>
            <w:r w:rsidRPr="003630E6">
              <w:rPr>
                <w:rFonts w:ascii="Cambria" w:hAnsi="Cambria" w:cs="Arial"/>
                <w:iCs/>
              </w:rPr>
              <w:t>BROJ UČENIKA</w:t>
            </w:r>
          </w:p>
        </w:tc>
        <w:tc>
          <w:tcPr>
            <w:tcW w:w="1081" w:type="dxa"/>
            <w:vAlign w:val="center"/>
          </w:tcPr>
          <w:p w14:paraId="2D75544A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GRUPA</w:t>
            </w:r>
          </w:p>
        </w:tc>
        <w:tc>
          <w:tcPr>
            <w:tcW w:w="1890" w:type="dxa"/>
            <w:vAlign w:val="center"/>
          </w:tcPr>
          <w:p w14:paraId="092F5867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IZVRŠITELJI PROGRAMA</w:t>
            </w:r>
          </w:p>
        </w:tc>
        <w:tc>
          <w:tcPr>
            <w:tcW w:w="947" w:type="dxa"/>
            <w:vAlign w:val="center"/>
          </w:tcPr>
          <w:p w14:paraId="785F1FC3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SATI TJEDNO</w:t>
            </w:r>
          </w:p>
        </w:tc>
        <w:tc>
          <w:tcPr>
            <w:tcW w:w="1420" w:type="dxa"/>
            <w:vAlign w:val="center"/>
          </w:tcPr>
          <w:p w14:paraId="74526C74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SATI GODIŠNJE</w:t>
            </w:r>
          </w:p>
        </w:tc>
      </w:tr>
      <w:tr w:rsidR="00B90C42" w:rsidRPr="003630E6" w14:paraId="0D74DD14" w14:textId="77777777" w:rsidTr="003630E6">
        <w:trPr>
          <w:trHeight w:val="243"/>
        </w:trPr>
        <w:tc>
          <w:tcPr>
            <w:tcW w:w="1782" w:type="dxa"/>
            <w:vMerge w:val="restart"/>
            <w:vAlign w:val="center"/>
          </w:tcPr>
          <w:p w14:paraId="478B4D8C" w14:textId="3CEBC102" w:rsidR="00B90C42" w:rsidRPr="003630E6" w:rsidRDefault="000860EF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Njemački jezik</w:t>
            </w:r>
          </w:p>
        </w:tc>
        <w:tc>
          <w:tcPr>
            <w:tcW w:w="1513" w:type="dxa"/>
            <w:vAlign w:val="center"/>
          </w:tcPr>
          <w:p w14:paraId="462ACCCD" w14:textId="3F39C9DB" w:rsidR="00B90C42" w:rsidRPr="003630E6" w:rsidRDefault="000860EF" w:rsidP="00953FCC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IV.b</w:t>
            </w:r>
            <w:proofErr w:type="spellEnd"/>
          </w:p>
        </w:tc>
        <w:tc>
          <w:tcPr>
            <w:tcW w:w="1350" w:type="dxa"/>
            <w:vAlign w:val="center"/>
          </w:tcPr>
          <w:p w14:paraId="72FF9F40" w14:textId="7737A140" w:rsidR="00B90C42" w:rsidRPr="003630E6" w:rsidRDefault="60B7C1E5" w:rsidP="00953FCC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1081" w:type="dxa"/>
            <w:vAlign w:val="center"/>
          </w:tcPr>
          <w:p w14:paraId="538D3EBA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890" w:type="dxa"/>
            <w:vAlign w:val="center"/>
          </w:tcPr>
          <w:p w14:paraId="6CAC55BC" w14:textId="642E1EC4" w:rsidR="00B90C42" w:rsidRPr="003630E6" w:rsidRDefault="100F5489" w:rsidP="00953FCC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 xml:space="preserve">Andreja </w:t>
            </w:r>
            <w:proofErr w:type="spellStart"/>
            <w:r w:rsidRPr="003630E6">
              <w:rPr>
                <w:rFonts w:ascii="Cambria" w:hAnsi="Cambria" w:cs="Arial"/>
              </w:rPr>
              <w:t>Keberle</w:t>
            </w:r>
            <w:proofErr w:type="spellEnd"/>
          </w:p>
        </w:tc>
        <w:tc>
          <w:tcPr>
            <w:tcW w:w="947" w:type="dxa"/>
            <w:vAlign w:val="center"/>
          </w:tcPr>
          <w:p w14:paraId="2A620A47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0E311EBC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B90C42" w:rsidRPr="003630E6" w14:paraId="3170AD38" w14:textId="77777777" w:rsidTr="003630E6">
        <w:trPr>
          <w:trHeight w:val="275"/>
        </w:trPr>
        <w:tc>
          <w:tcPr>
            <w:tcW w:w="1782" w:type="dxa"/>
            <w:vMerge/>
            <w:vAlign w:val="center"/>
          </w:tcPr>
          <w:p w14:paraId="57520661" w14:textId="77777777" w:rsidR="00B90C42" w:rsidRPr="003630E6" w:rsidRDefault="00B90C42" w:rsidP="00953FCC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00CBA756" w14:textId="4F4C310F" w:rsidR="00B90C42" w:rsidRPr="003630E6" w:rsidRDefault="652076CF" w:rsidP="0519373A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</w:rPr>
              <w:t>V.b</w:t>
            </w:r>
            <w:proofErr w:type="spellEnd"/>
            <w:r w:rsidRPr="003630E6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1FDF3788" w14:textId="17911BA0" w:rsidR="00B90C42" w:rsidRPr="003630E6" w:rsidRDefault="4E3B2675" w:rsidP="00953FCC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10</w:t>
            </w:r>
          </w:p>
        </w:tc>
        <w:tc>
          <w:tcPr>
            <w:tcW w:w="1081" w:type="dxa"/>
            <w:vAlign w:val="center"/>
          </w:tcPr>
          <w:p w14:paraId="5162131B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890" w:type="dxa"/>
            <w:vAlign w:val="center"/>
          </w:tcPr>
          <w:p w14:paraId="7EFFF26E" w14:textId="642E1EC4" w:rsidR="00B90C42" w:rsidRPr="003630E6" w:rsidRDefault="5B8124CE" w:rsidP="00953FCC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 xml:space="preserve">Andreja </w:t>
            </w:r>
            <w:proofErr w:type="spellStart"/>
            <w:r w:rsidRPr="003630E6">
              <w:rPr>
                <w:rFonts w:ascii="Cambria" w:hAnsi="Cambria" w:cs="Arial"/>
              </w:rPr>
              <w:t>Keberle</w:t>
            </w:r>
            <w:proofErr w:type="spellEnd"/>
          </w:p>
          <w:p w14:paraId="3A83C8B7" w14:textId="109CCB63" w:rsidR="00B90C42" w:rsidRPr="003630E6" w:rsidRDefault="00B90C42" w:rsidP="0519373A">
            <w:pPr>
              <w:rPr>
                <w:rFonts w:ascii="Cambria" w:hAnsi="Cambria" w:cs="Arial"/>
              </w:rPr>
            </w:pPr>
          </w:p>
        </w:tc>
        <w:tc>
          <w:tcPr>
            <w:tcW w:w="947" w:type="dxa"/>
            <w:vAlign w:val="center"/>
          </w:tcPr>
          <w:p w14:paraId="6CB7E4CD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65D181E2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B90C42" w:rsidRPr="003630E6" w14:paraId="532BEEB0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4AB20952" w14:textId="77777777" w:rsidR="00B90C42" w:rsidRPr="003630E6" w:rsidRDefault="00B90C42" w:rsidP="00953FCC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2B1C6FAC" w14:textId="638D1A3D" w:rsidR="00B90C42" w:rsidRPr="003630E6" w:rsidRDefault="6BE956EB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VII.</w:t>
            </w:r>
            <w:r w:rsidR="2262BD22" w:rsidRPr="003630E6">
              <w:rPr>
                <w:rFonts w:ascii="Cambria" w:hAnsi="Cambria" w:cs="Arial"/>
              </w:rPr>
              <w:t>/</w:t>
            </w:r>
            <w:proofErr w:type="spellStart"/>
            <w:r w:rsidR="2262BD22" w:rsidRPr="003630E6">
              <w:rPr>
                <w:rFonts w:ascii="Cambria" w:hAnsi="Cambria" w:cs="Arial"/>
              </w:rPr>
              <w:t>VIII.</w:t>
            </w:r>
            <w:r w:rsidRPr="003630E6">
              <w:rPr>
                <w:rFonts w:ascii="Cambria" w:hAnsi="Cambria" w:cs="Arial"/>
              </w:rPr>
              <w:t>b</w:t>
            </w:r>
            <w:proofErr w:type="spellEnd"/>
            <w:r w:rsidRPr="003630E6">
              <w:rPr>
                <w:rFonts w:ascii="Cambria" w:hAnsi="Cambria" w:cs="Arial"/>
              </w:rPr>
              <w:t>.</w:t>
            </w:r>
          </w:p>
        </w:tc>
        <w:tc>
          <w:tcPr>
            <w:tcW w:w="1350" w:type="dxa"/>
            <w:vAlign w:val="center"/>
          </w:tcPr>
          <w:p w14:paraId="7CF4EE00" w14:textId="1F2DC2F0" w:rsidR="00B90C42" w:rsidRPr="003630E6" w:rsidRDefault="0559A3C7" w:rsidP="00953FCC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11</w:t>
            </w:r>
          </w:p>
        </w:tc>
        <w:tc>
          <w:tcPr>
            <w:tcW w:w="1081" w:type="dxa"/>
            <w:vAlign w:val="center"/>
          </w:tcPr>
          <w:p w14:paraId="5B5B7201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890" w:type="dxa"/>
            <w:vAlign w:val="center"/>
          </w:tcPr>
          <w:p w14:paraId="74C825A2" w14:textId="642E1EC4" w:rsidR="00B90C42" w:rsidRPr="003630E6" w:rsidRDefault="1B11C51A" w:rsidP="00953FCC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 xml:space="preserve">Andreja </w:t>
            </w:r>
            <w:proofErr w:type="spellStart"/>
            <w:r w:rsidRPr="003630E6">
              <w:rPr>
                <w:rFonts w:ascii="Cambria" w:hAnsi="Cambria" w:cs="Arial"/>
              </w:rPr>
              <w:t>Keberle</w:t>
            </w:r>
            <w:proofErr w:type="spellEnd"/>
          </w:p>
          <w:p w14:paraId="5E3181E1" w14:textId="1E5256DF" w:rsidR="00B90C42" w:rsidRPr="003630E6" w:rsidRDefault="00B90C42" w:rsidP="0519373A">
            <w:pPr>
              <w:rPr>
                <w:rFonts w:ascii="Cambria" w:hAnsi="Cambria" w:cs="Arial"/>
              </w:rPr>
            </w:pPr>
          </w:p>
        </w:tc>
        <w:tc>
          <w:tcPr>
            <w:tcW w:w="947" w:type="dxa"/>
            <w:vAlign w:val="center"/>
          </w:tcPr>
          <w:p w14:paraId="2C5075B2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25C00927" w14:textId="77777777" w:rsidR="00B90C42" w:rsidRPr="003630E6" w:rsidRDefault="00B90C42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953FCC" w:rsidRPr="003630E6" w14:paraId="2919BD3D" w14:textId="77777777" w:rsidTr="003630E6">
        <w:trPr>
          <w:trHeight w:val="327"/>
        </w:trPr>
        <w:tc>
          <w:tcPr>
            <w:tcW w:w="1782" w:type="dxa"/>
            <w:vAlign w:val="center"/>
          </w:tcPr>
          <w:p w14:paraId="298777E2" w14:textId="77777777" w:rsidR="00953FCC" w:rsidRPr="003630E6" w:rsidRDefault="00953FCC" w:rsidP="00953FCC">
            <w:pPr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 xml:space="preserve">UKUPNO </w:t>
            </w:r>
          </w:p>
        </w:tc>
        <w:tc>
          <w:tcPr>
            <w:tcW w:w="1513" w:type="dxa"/>
            <w:vAlign w:val="center"/>
          </w:tcPr>
          <w:p w14:paraId="4D0EE8FA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IV.-VIII.</w:t>
            </w:r>
          </w:p>
        </w:tc>
        <w:tc>
          <w:tcPr>
            <w:tcW w:w="1350" w:type="dxa"/>
            <w:vAlign w:val="center"/>
          </w:tcPr>
          <w:p w14:paraId="500C8A6C" w14:textId="41C1B9C9" w:rsidR="00953FCC" w:rsidRPr="003630E6" w:rsidRDefault="000860EF" w:rsidP="00953FCC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39</w:t>
            </w:r>
          </w:p>
        </w:tc>
        <w:tc>
          <w:tcPr>
            <w:tcW w:w="1081" w:type="dxa"/>
            <w:vAlign w:val="center"/>
          </w:tcPr>
          <w:p w14:paraId="0C2735A4" w14:textId="077A2BE9" w:rsidR="00953FCC" w:rsidRPr="003630E6" w:rsidRDefault="000860EF" w:rsidP="00953FCC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3</w:t>
            </w:r>
          </w:p>
        </w:tc>
        <w:tc>
          <w:tcPr>
            <w:tcW w:w="1890" w:type="dxa"/>
            <w:vAlign w:val="center"/>
          </w:tcPr>
          <w:p w14:paraId="57419757" w14:textId="4701B0BD" w:rsidR="00953FCC" w:rsidRPr="003630E6" w:rsidRDefault="00953FCC" w:rsidP="00953FCC">
            <w:pPr>
              <w:rPr>
                <w:rFonts w:ascii="Cambria" w:hAnsi="Cambria" w:cs="Arial"/>
                <w:b/>
                <w:bCs/>
                <w:iCs/>
              </w:rPr>
            </w:pPr>
          </w:p>
        </w:tc>
        <w:tc>
          <w:tcPr>
            <w:tcW w:w="947" w:type="dxa"/>
            <w:vAlign w:val="center"/>
          </w:tcPr>
          <w:p w14:paraId="0A57B861" w14:textId="30E4724D" w:rsidR="00953FCC" w:rsidRPr="003630E6" w:rsidRDefault="000860EF" w:rsidP="00953FCC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6</w:t>
            </w:r>
          </w:p>
        </w:tc>
        <w:tc>
          <w:tcPr>
            <w:tcW w:w="1420" w:type="dxa"/>
            <w:vAlign w:val="center"/>
          </w:tcPr>
          <w:p w14:paraId="6249178F" w14:textId="2AD58198" w:rsidR="00953FCC" w:rsidRPr="003630E6" w:rsidRDefault="00B90C42" w:rsidP="00953FCC">
            <w:pPr>
              <w:jc w:val="center"/>
              <w:rPr>
                <w:rFonts w:ascii="Cambria" w:hAnsi="Cambria" w:cs="Arial"/>
                <w:b/>
                <w:bCs/>
                <w:iCs/>
              </w:rPr>
            </w:pPr>
            <w:r w:rsidRPr="003630E6">
              <w:rPr>
                <w:rFonts w:ascii="Cambria" w:hAnsi="Cambria" w:cs="Arial"/>
                <w:b/>
                <w:bCs/>
                <w:iCs/>
              </w:rPr>
              <w:t>2</w:t>
            </w:r>
            <w:r w:rsidR="000860EF" w:rsidRPr="003630E6">
              <w:rPr>
                <w:rFonts w:ascii="Cambria" w:hAnsi="Cambria" w:cs="Arial"/>
                <w:b/>
                <w:bCs/>
                <w:iCs/>
              </w:rPr>
              <w:t>1</w:t>
            </w:r>
            <w:r w:rsidRPr="003630E6">
              <w:rPr>
                <w:rFonts w:ascii="Cambria" w:hAnsi="Cambria" w:cs="Arial"/>
                <w:b/>
                <w:bCs/>
                <w:iCs/>
              </w:rPr>
              <w:t>0</w:t>
            </w:r>
          </w:p>
        </w:tc>
      </w:tr>
    </w:tbl>
    <w:p w14:paraId="5B7DA367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01F523DC" w14:textId="77777777" w:rsidR="00392A99" w:rsidRPr="003630E6" w:rsidRDefault="00392A99" w:rsidP="0519373A">
      <w:pPr>
        <w:rPr>
          <w:rFonts w:ascii="Cambria" w:hAnsi="Cambria" w:cs="Arial"/>
        </w:rPr>
      </w:pPr>
    </w:p>
    <w:p w14:paraId="346D6E63" w14:textId="77777777" w:rsidR="00392A99" w:rsidRPr="003630E6" w:rsidRDefault="6BBF0E76" w:rsidP="0749358F">
      <w:pPr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Informatika (matična škola u </w:t>
      </w:r>
      <w:proofErr w:type="spellStart"/>
      <w:r w:rsidRPr="003630E6">
        <w:rPr>
          <w:rFonts w:ascii="Cambria" w:hAnsi="Cambria" w:cs="Arial"/>
        </w:rPr>
        <w:t>Đulovcu</w:t>
      </w:r>
      <w:proofErr w:type="spellEnd"/>
      <w:r w:rsidRPr="003630E6">
        <w:rPr>
          <w:rFonts w:ascii="Cambria" w:hAnsi="Cambria" w:cs="Arial"/>
        </w:rPr>
        <w:t>)</w:t>
      </w:r>
    </w:p>
    <w:p w14:paraId="6530A009" w14:textId="77777777" w:rsidR="00392A99" w:rsidRPr="003630E6" w:rsidRDefault="00392A99" w:rsidP="00392A99">
      <w:pPr>
        <w:rPr>
          <w:rFonts w:ascii="Cambria" w:hAnsi="Cambria" w:cs="Arial"/>
          <w:iCs/>
          <w:color w:val="FF0000"/>
        </w:rPr>
      </w:pPr>
    </w:p>
    <w:tbl>
      <w:tblPr>
        <w:tblW w:w="9059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425"/>
        <w:gridCol w:w="1164"/>
        <w:gridCol w:w="1294"/>
        <w:gridCol w:w="1294"/>
        <w:gridCol w:w="1294"/>
        <w:gridCol w:w="1294"/>
        <w:gridCol w:w="1294"/>
      </w:tblGrid>
      <w:tr w:rsidR="5FAB9CEA" w:rsidRPr="003630E6" w14:paraId="7A5687C4" w14:textId="77777777" w:rsidTr="003630E6">
        <w:trPr>
          <w:trHeight w:val="495"/>
        </w:trPr>
        <w:tc>
          <w:tcPr>
            <w:tcW w:w="1425" w:type="dxa"/>
            <w:tcMar>
              <w:left w:w="108" w:type="dxa"/>
              <w:right w:w="108" w:type="dxa"/>
            </w:tcMar>
            <w:vAlign w:val="center"/>
          </w:tcPr>
          <w:p w14:paraId="13416E39" w14:textId="638BFA70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NAZIV PROGRAMA</w:t>
            </w: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08F66CBC" w14:textId="4E949283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RAZRED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2DCB9887" w14:textId="19DB48B9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BROJ UČENIKA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3B039538" w14:textId="074E4452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BROJ GRUPA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0E952989" w14:textId="50E46FF8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IZVRŠITELJI PROGRAMA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5111823D" w14:textId="1B9E9F5F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SATI TJEDNO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5673917" w14:textId="4293E48B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SATI GODIŠNJE</w:t>
            </w:r>
          </w:p>
        </w:tc>
      </w:tr>
      <w:tr w:rsidR="5FAB9CEA" w:rsidRPr="003630E6" w14:paraId="1BC76315" w14:textId="77777777" w:rsidTr="003630E6">
        <w:trPr>
          <w:trHeight w:val="240"/>
        </w:trPr>
        <w:tc>
          <w:tcPr>
            <w:tcW w:w="1425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162182A" w14:textId="232A0E12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Informatika</w:t>
            </w: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6F90AC57" w14:textId="129BAD56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I.a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A06F5AB" w14:textId="4E023AB1" w:rsidR="5FAB9CEA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20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C4A298C" w14:textId="1F4F6463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A4C2CA0" w14:textId="68D59A56" w:rsidR="5FAB9CEA" w:rsidRPr="003630E6" w:rsidRDefault="000860EF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Sani Filipin Jedvaj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30FFBA9" w14:textId="24A451F6" w:rsidR="5FAB9CEA" w:rsidRPr="003630E6" w:rsidRDefault="5FAB9CEA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377BBA38" w14:textId="63F243C0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        70</w:t>
            </w:r>
          </w:p>
        </w:tc>
      </w:tr>
      <w:tr w:rsidR="000860EF" w:rsidRPr="003630E6" w14:paraId="7704A62D" w14:textId="77777777" w:rsidTr="003630E6">
        <w:trPr>
          <w:trHeight w:val="330"/>
        </w:trPr>
        <w:tc>
          <w:tcPr>
            <w:tcW w:w="1425" w:type="dxa"/>
            <w:vMerge/>
            <w:vAlign w:val="center"/>
          </w:tcPr>
          <w:p w14:paraId="326B47A4" w14:textId="77777777" w:rsidR="000860EF" w:rsidRPr="003630E6" w:rsidRDefault="000860EF" w:rsidP="000860EF">
            <w:pPr>
              <w:rPr>
                <w:rFonts w:ascii="Cambria" w:hAnsi="Cambria" w:cs="Arial"/>
              </w:rPr>
            </w:pP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36AED746" w14:textId="54F31298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II.a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208FA89F" w14:textId="07B14A75" w:rsidR="000860EF" w:rsidRPr="003630E6" w:rsidRDefault="5615BBD0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22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5F3B145" w14:textId="5990C114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7574CFB" w14:textId="68D59A56" w:rsidR="000860EF" w:rsidRPr="003630E6" w:rsidRDefault="46C3A375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Sani Filipin Jedvaj</w:t>
            </w:r>
          </w:p>
          <w:p w14:paraId="1F81F882" w14:textId="5F83ACB3" w:rsidR="000860EF" w:rsidRPr="003630E6" w:rsidRDefault="000860EF" w:rsidP="0519373A">
            <w:pPr>
              <w:jc w:val="center"/>
              <w:rPr>
                <w:rFonts w:ascii="Cambria" w:hAnsi="Cambria" w:cs="Arial"/>
                <w:lang w:val="hr"/>
              </w:rPr>
            </w:pP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7DEC463" w14:textId="054F11EA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20FA7B1" w14:textId="2B13FDB5" w:rsidR="000860EF" w:rsidRPr="003630E6" w:rsidRDefault="000860EF" w:rsidP="000860EF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        70</w:t>
            </w:r>
          </w:p>
        </w:tc>
      </w:tr>
      <w:tr w:rsidR="000860EF" w:rsidRPr="003630E6" w14:paraId="77DE4936" w14:textId="77777777" w:rsidTr="003630E6">
        <w:trPr>
          <w:trHeight w:val="330"/>
        </w:trPr>
        <w:tc>
          <w:tcPr>
            <w:tcW w:w="1425" w:type="dxa"/>
            <w:vMerge/>
            <w:vAlign w:val="center"/>
          </w:tcPr>
          <w:p w14:paraId="74F323F3" w14:textId="77777777" w:rsidR="000860EF" w:rsidRPr="003630E6" w:rsidRDefault="000860EF" w:rsidP="000860EF">
            <w:pPr>
              <w:rPr>
                <w:rFonts w:ascii="Cambria" w:hAnsi="Cambria" w:cs="Arial"/>
              </w:rPr>
            </w:pP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40958893" w14:textId="0C6ABA03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III.a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BEFFCB1" w14:textId="5BF24CE7" w:rsidR="000860EF" w:rsidRPr="003630E6" w:rsidRDefault="3E2F33A5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14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AB26CCA" w14:textId="35166BA0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2D44BAF5" w14:textId="0CCF0C55" w:rsidR="000860EF" w:rsidRPr="003630E6" w:rsidRDefault="7F8A4CC2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096B4E50" w14:textId="601BB193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19EB4E2" w14:textId="2F762F8F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70</w:t>
            </w:r>
          </w:p>
        </w:tc>
      </w:tr>
      <w:tr w:rsidR="000860EF" w:rsidRPr="003630E6" w14:paraId="7463B4E9" w14:textId="77777777" w:rsidTr="003630E6">
        <w:trPr>
          <w:trHeight w:val="330"/>
        </w:trPr>
        <w:tc>
          <w:tcPr>
            <w:tcW w:w="1425" w:type="dxa"/>
            <w:vMerge/>
            <w:vAlign w:val="center"/>
          </w:tcPr>
          <w:p w14:paraId="61986239" w14:textId="77777777" w:rsidR="000860EF" w:rsidRPr="003630E6" w:rsidRDefault="000860EF" w:rsidP="000860EF">
            <w:pPr>
              <w:rPr>
                <w:rFonts w:ascii="Cambria" w:hAnsi="Cambria" w:cs="Arial"/>
              </w:rPr>
            </w:pP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186B9826" w14:textId="7B2537EC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IV.a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0258C68" w14:textId="4D16F20F" w:rsidR="000860EF" w:rsidRPr="003630E6" w:rsidRDefault="5BFC8D9C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19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03505A83" w14:textId="290C0352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00C32BF5" w14:textId="7EC77622" w:rsidR="000860EF" w:rsidRPr="003630E6" w:rsidRDefault="68C5C2FF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20A73DE" w14:textId="081F1FFB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5FBDA11E" w14:textId="4A64AA32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70</w:t>
            </w:r>
          </w:p>
        </w:tc>
      </w:tr>
      <w:tr w:rsidR="000860EF" w:rsidRPr="003630E6" w14:paraId="2E15AC5B" w14:textId="77777777" w:rsidTr="003630E6">
        <w:trPr>
          <w:trHeight w:val="330"/>
        </w:trPr>
        <w:tc>
          <w:tcPr>
            <w:tcW w:w="1425" w:type="dxa"/>
            <w:vMerge/>
            <w:vAlign w:val="center"/>
          </w:tcPr>
          <w:p w14:paraId="0AEB1CB5" w14:textId="77777777" w:rsidR="000860EF" w:rsidRPr="003630E6" w:rsidRDefault="000860EF" w:rsidP="000860EF">
            <w:pPr>
              <w:rPr>
                <w:rFonts w:ascii="Cambria" w:hAnsi="Cambria" w:cs="Arial"/>
              </w:rPr>
            </w:pP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0533B111" w14:textId="057E25FF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V.a</w:t>
            </w:r>
            <w:proofErr w:type="spellEnd"/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4AC7F8D5" w14:textId="2AD1AC32" w:rsidR="000860EF" w:rsidRPr="003630E6" w:rsidRDefault="5A57EC71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8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04B051C6" w14:textId="102F02FD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2815979C" w14:textId="1B608748" w:rsidR="000860EF" w:rsidRPr="003630E6" w:rsidRDefault="3311595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E1DBEE8" w14:textId="514DC93E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39AC73C0" w14:textId="65B076D4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70</w:t>
            </w:r>
          </w:p>
        </w:tc>
      </w:tr>
      <w:tr w:rsidR="000860EF" w:rsidRPr="003630E6" w14:paraId="6BA40B63" w14:textId="77777777" w:rsidTr="003630E6">
        <w:trPr>
          <w:trHeight w:val="330"/>
        </w:trPr>
        <w:tc>
          <w:tcPr>
            <w:tcW w:w="1425" w:type="dxa"/>
            <w:vMerge/>
            <w:vAlign w:val="center"/>
          </w:tcPr>
          <w:p w14:paraId="7FB49F98" w14:textId="77777777" w:rsidR="000860EF" w:rsidRPr="003630E6" w:rsidRDefault="000860EF" w:rsidP="000860EF">
            <w:pPr>
              <w:rPr>
                <w:rFonts w:ascii="Cambria" w:hAnsi="Cambria" w:cs="Arial"/>
              </w:rPr>
            </w:pP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4AA9061F" w14:textId="1CD94CC7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VI.a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FC3BB5B" w14:textId="562F689D" w:rsidR="000860EF" w:rsidRPr="003630E6" w:rsidRDefault="2CC86588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14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6406320" w14:textId="5CCC1C94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4E5A3705" w14:textId="693CBEE2" w:rsidR="000860EF" w:rsidRPr="003630E6" w:rsidRDefault="47C26DF4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Antonijo Tomić </w:t>
            </w:r>
            <w:r w:rsidR="652076CF" w:rsidRPr="003630E6">
              <w:rPr>
                <w:rFonts w:ascii="Cambria" w:hAnsi="Cambria" w:cs="Arial"/>
                <w:lang w:val="hr"/>
              </w:rPr>
              <w:t>l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19A81CC" w14:textId="2D91A0EE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28ACA88D" w14:textId="5B2EAC49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70</w:t>
            </w:r>
          </w:p>
        </w:tc>
      </w:tr>
      <w:tr w:rsidR="000860EF" w:rsidRPr="003630E6" w14:paraId="06733488" w14:textId="77777777" w:rsidTr="003630E6">
        <w:trPr>
          <w:trHeight w:val="330"/>
        </w:trPr>
        <w:tc>
          <w:tcPr>
            <w:tcW w:w="1425" w:type="dxa"/>
            <w:vMerge/>
            <w:vAlign w:val="center"/>
          </w:tcPr>
          <w:p w14:paraId="51F03826" w14:textId="77777777" w:rsidR="000860EF" w:rsidRPr="003630E6" w:rsidRDefault="000860EF" w:rsidP="000860EF">
            <w:pPr>
              <w:rPr>
                <w:rFonts w:ascii="Cambria" w:hAnsi="Cambria" w:cs="Arial"/>
              </w:rPr>
            </w:pP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1C410879" w14:textId="6C16C0DB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VII.a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25981261" w14:textId="5F67FE8A" w:rsidR="000860EF" w:rsidRPr="003630E6" w:rsidRDefault="13B699A9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5D2DFF2C" w14:textId="62965BB6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3A072952" w14:textId="7A8250C2" w:rsidR="000860EF" w:rsidRPr="003630E6" w:rsidRDefault="07F3A783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554FEEB" w14:textId="4EFB0EDA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3B0D2E1D" w14:textId="369AAC02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70</w:t>
            </w:r>
          </w:p>
        </w:tc>
      </w:tr>
      <w:tr w:rsidR="000860EF" w:rsidRPr="003630E6" w14:paraId="2BB8838D" w14:textId="77777777" w:rsidTr="003630E6">
        <w:trPr>
          <w:trHeight w:val="330"/>
        </w:trPr>
        <w:tc>
          <w:tcPr>
            <w:tcW w:w="1425" w:type="dxa"/>
            <w:vMerge/>
            <w:vAlign w:val="center"/>
          </w:tcPr>
          <w:p w14:paraId="227F88DC" w14:textId="77777777" w:rsidR="000860EF" w:rsidRPr="003630E6" w:rsidRDefault="000860EF" w:rsidP="000860EF">
            <w:pPr>
              <w:rPr>
                <w:rFonts w:ascii="Cambria" w:hAnsi="Cambria" w:cs="Arial"/>
              </w:rPr>
            </w:pP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61BCE059" w14:textId="0DED6A42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proofErr w:type="spellStart"/>
            <w:r w:rsidRPr="003630E6">
              <w:rPr>
                <w:rFonts w:ascii="Cambria" w:hAnsi="Cambria" w:cs="Arial"/>
                <w:lang w:val="hr"/>
              </w:rPr>
              <w:t>VIII.a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34497621" w14:textId="532E14D3" w:rsidR="000860EF" w:rsidRPr="003630E6" w:rsidRDefault="0447C670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18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5E7D78FB" w14:textId="71ABCBC5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5A6C233" w14:textId="703D99D6" w:rsidR="000860EF" w:rsidRPr="003630E6" w:rsidRDefault="348BFFF5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02966DF9" w14:textId="09FFF729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FB4A244" w14:textId="4963C970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70</w:t>
            </w:r>
          </w:p>
        </w:tc>
      </w:tr>
      <w:tr w:rsidR="000860EF" w:rsidRPr="003630E6" w14:paraId="147EB374" w14:textId="77777777" w:rsidTr="003630E6">
        <w:trPr>
          <w:trHeight w:val="375"/>
        </w:trPr>
        <w:tc>
          <w:tcPr>
            <w:tcW w:w="1425" w:type="dxa"/>
            <w:tcMar>
              <w:left w:w="108" w:type="dxa"/>
              <w:right w:w="108" w:type="dxa"/>
            </w:tcMar>
            <w:vAlign w:val="center"/>
          </w:tcPr>
          <w:p w14:paraId="793635F4" w14:textId="7D716790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UKUPNO </w:t>
            </w:r>
          </w:p>
        </w:tc>
        <w:tc>
          <w:tcPr>
            <w:tcW w:w="1164" w:type="dxa"/>
            <w:tcMar>
              <w:left w:w="108" w:type="dxa"/>
              <w:right w:w="108" w:type="dxa"/>
            </w:tcMar>
            <w:vAlign w:val="center"/>
          </w:tcPr>
          <w:p w14:paraId="4C9E7304" w14:textId="2FF55B48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I. – VIII.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257B0978" w14:textId="49583787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126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70B3007" w14:textId="61FBE98F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8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64EBB8B9" w14:textId="67746011" w:rsidR="000860EF" w:rsidRPr="003630E6" w:rsidRDefault="25FE5706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Tomić,</w:t>
            </w:r>
            <w:r w:rsidR="003630E6">
              <w:rPr>
                <w:rFonts w:ascii="Cambria" w:hAnsi="Cambria" w:cs="Arial"/>
                <w:lang w:val="hr"/>
              </w:rPr>
              <w:t xml:space="preserve"> </w:t>
            </w:r>
            <w:r w:rsidR="652076CF" w:rsidRPr="003630E6">
              <w:rPr>
                <w:rFonts w:ascii="Cambria" w:hAnsi="Cambria" w:cs="Arial"/>
                <w:lang w:val="hr"/>
              </w:rPr>
              <w:t>Sani Filipin Jedvaj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7B81C536" w14:textId="37B13CE4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16</w:t>
            </w:r>
          </w:p>
        </w:tc>
        <w:tc>
          <w:tcPr>
            <w:tcW w:w="1294" w:type="dxa"/>
            <w:tcMar>
              <w:left w:w="108" w:type="dxa"/>
              <w:right w:w="108" w:type="dxa"/>
            </w:tcMar>
            <w:vAlign w:val="center"/>
          </w:tcPr>
          <w:p w14:paraId="1DDDCAB9" w14:textId="395DB04A" w:rsidR="000860EF" w:rsidRPr="003630E6" w:rsidRDefault="000860EF" w:rsidP="000860EF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       560</w:t>
            </w:r>
          </w:p>
        </w:tc>
      </w:tr>
    </w:tbl>
    <w:p w14:paraId="24E590F5" w14:textId="07615393" w:rsidR="00392A99" w:rsidRPr="003630E6" w:rsidRDefault="00392A99" w:rsidP="5FAB9CEA">
      <w:pPr>
        <w:rPr>
          <w:rFonts w:ascii="Cambria" w:hAnsi="Cambria" w:cs="Arial"/>
        </w:rPr>
      </w:pPr>
    </w:p>
    <w:p w14:paraId="15F6CB44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5FD6256C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35667CC6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37CD77EB" w14:textId="77777777" w:rsidR="00392A99" w:rsidRPr="003630E6" w:rsidRDefault="6C45D6BA" w:rsidP="0519373A">
      <w:pPr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Područne škole (Veliki </w:t>
      </w:r>
      <w:proofErr w:type="spellStart"/>
      <w:r w:rsidRPr="003630E6">
        <w:rPr>
          <w:rFonts w:ascii="Cambria" w:hAnsi="Cambria" w:cs="Arial"/>
        </w:rPr>
        <w:t>Bastaji</w:t>
      </w:r>
      <w:proofErr w:type="spellEnd"/>
      <w:r w:rsidRPr="003630E6">
        <w:rPr>
          <w:rFonts w:ascii="Cambria" w:hAnsi="Cambria" w:cs="Arial"/>
        </w:rPr>
        <w:t xml:space="preserve"> i PRO Donja Vrijeska)</w:t>
      </w:r>
    </w:p>
    <w:p w14:paraId="607E50DB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tbl>
      <w:tblPr>
        <w:tblW w:w="99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2"/>
        <w:gridCol w:w="1513"/>
        <w:gridCol w:w="1350"/>
        <w:gridCol w:w="1081"/>
        <w:gridCol w:w="1662"/>
        <w:gridCol w:w="1175"/>
        <w:gridCol w:w="1420"/>
      </w:tblGrid>
      <w:tr w:rsidR="00953FCC" w:rsidRPr="003630E6" w14:paraId="2A507877" w14:textId="77777777" w:rsidTr="003630E6">
        <w:trPr>
          <w:trHeight w:val="629"/>
        </w:trPr>
        <w:tc>
          <w:tcPr>
            <w:tcW w:w="1782" w:type="dxa"/>
            <w:vAlign w:val="center"/>
          </w:tcPr>
          <w:p w14:paraId="68F0BD45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NAZIV PROGRAMA</w:t>
            </w:r>
          </w:p>
        </w:tc>
        <w:tc>
          <w:tcPr>
            <w:tcW w:w="1513" w:type="dxa"/>
            <w:vAlign w:val="center"/>
          </w:tcPr>
          <w:p w14:paraId="7699E67E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</w:t>
            </w:r>
          </w:p>
        </w:tc>
        <w:tc>
          <w:tcPr>
            <w:tcW w:w="1350" w:type="dxa"/>
            <w:vAlign w:val="center"/>
          </w:tcPr>
          <w:p w14:paraId="092C553B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UČENIKA</w:t>
            </w:r>
          </w:p>
        </w:tc>
        <w:tc>
          <w:tcPr>
            <w:tcW w:w="1081" w:type="dxa"/>
            <w:vAlign w:val="center"/>
          </w:tcPr>
          <w:p w14:paraId="04CE69D1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GRUPA</w:t>
            </w:r>
          </w:p>
        </w:tc>
        <w:tc>
          <w:tcPr>
            <w:tcW w:w="1662" w:type="dxa"/>
            <w:vAlign w:val="center"/>
          </w:tcPr>
          <w:p w14:paraId="7DBE1EEF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IZVRŠITELJI PROGRAMA</w:t>
            </w:r>
          </w:p>
        </w:tc>
        <w:tc>
          <w:tcPr>
            <w:tcW w:w="1175" w:type="dxa"/>
            <w:vAlign w:val="center"/>
          </w:tcPr>
          <w:p w14:paraId="01B5B6E1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TJEDNO</w:t>
            </w:r>
          </w:p>
        </w:tc>
        <w:tc>
          <w:tcPr>
            <w:tcW w:w="1420" w:type="dxa"/>
            <w:vAlign w:val="center"/>
          </w:tcPr>
          <w:p w14:paraId="3335998D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GODIŠNJE</w:t>
            </w:r>
          </w:p>
        </w:tc>
      </w:tr>
      <w:tr w:rsidR="00953FCC" w:rsidRPr="003630E6" w14:paraId="4A00083B" w14:textId="77777777" w:rsidTr="003630E6">
        <w:trPr>
          <w:trHeight w:val="234"/>
        </w:trPr>
        <w:tc>
          <w:tcPr>
            <w:tcW w:w="1782" w:type="dxa"/>
            <w:vMerge w:val="restart"/>
            <w:vAlign w:val="center"/>
          </w:tcPr>
          <w:p w14:paraId="6C2A2739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Informatika</w:t>
            </w:r>
          </w:p>
        </w:tc>
        <w:tc>
          <w:tcPr>
            <w:tcW w:w="1513" w:type="dxa"/>
            <w:vAlign w:val="center"/>
          </w:tcPr>
          <w:p w14:paraId="282FA62D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  <w:vAlign w:val="center"/>
          </w:tcPr>
          <w:p w14:paraId="4706D88D" w14:textId="1E77797F" w:rsidR="00953FCC" w:rsidRPr="003630E6" w:rsidRDefault="0FF8657B" w:rsidP="00953FCC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7B877799"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081" w:type="dxa"/>
            <w:vAlign w:val="center"/>
          </w:tcPr>
          <w:p w14:paraId="6CAE68A5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62" w:type="dxa"/>
            <w:vAlign w:val="center"/>
          </w:tcPr>
          <w:p w14:paraId="79F17075" w14:textId="46E2860D" w:rsidR="00953FCC" w:rsidRPr="003630E6" w:rsidRDefault="00094C2F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Sani Filipin Jedvaj</w:t>
            </w:r>
          </w:p>
        </w:tc>
        <w:tc>
          <w:tcPr>
            <w:tcW w:w="1175" w:type="dxa"/>
            <w:vAlign w:val="center"/>
          </w:tcPr>
          <w:p w14:paraId="3E7435B6" w14:textId="77777777" w:rsidR="00953FCC" w:rsidRPr="003630E6" w:rsidRDefault="00953FCC" w:rsidP="00953FCC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0B3D4EAD" w14:textId="77777777" w:rsidR="00953FCC" w:rsidRPr="003630E6" w:rsidRDefault="00953FCC" w:rsidP="00953FCC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70</w:t>
            </w:r>
          </w:p>
        </w:tc>
      </w:tr>
      <w:tr w:rsidR="000860EF" w:rsidRPr="003630E6" w14:paraId="4CB98A11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7E48A0E9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435216E9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  <w:vAlign w:val="center"/>
          </w:tcPr>
          <w:p w14:paraId="3F45C3AF" w14:textId="2C8A04C4" w:rsidR="000860EF" w:rsidRPr="003630E6" w:rsidRDefault="6FEDF0FA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11</w:t>
            </w:r>
          </w:p>
        </w:tc>
        <w:tc>
          <w:tcPr>
            <w:tcW w:w="1081" w:type="dxa"/>
            <w:vAlign w:val="center"/>
          </w:tcPr>
          <w:p w14:paraId="7270DEA6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62" w:type="dxa"/>
            <w:vAlign w:val="center"/>
          </w:tcPr>
          <w:p w14:paraId="6F1A6A7B" w14:textId="038D096B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Sani Filipin Jedvaj</w:t>
            </w:r>
          </w:p>
        </w:tc>
        <w:tc>
          <w:tcPr>
            <w:tcW w:w="1175" w:type="dxa"/>
            <w:vAlign w:val="center"/>
          </w:tcPr>
          <w:p w14:paraId="6373EB57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71184FC7" w14:textId="77777777" w:rsidR="000860EF" w:rsidRPr="003630E6" w:rsidRDefault="000860EF" w:rsidP="000860EF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70</w:t>
            </w:r>
          </w:p>
        </w:tc>
      </w:tr>
      <w:tr w:rsidR="000860EF" w:rsidRPr="003630E6" w14:paraId="4FA4A2F6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04F282EC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66955BEB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  <w:vAlign w:val="center"/>
          </w:tcPr>
          <w:p w14:paraId="0AF42B74" w14:textId="6D013B8F" w:rsidR="000860EF" w:rsidRPr="003630E6" w:rsidRDefault="652076C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/>
              </w:rPr>
              <w:t>1</w:t>
            </w:r>
            <w:r w:rsidR="18A9E980" w:rsidRPr="003630E6">
              <w:rPr>
                <w:rFonts w:ascii="Cambria" w:hAnsi="Cambria"/>
              </w:rPr>
              <w:t>2</w:t>
            </w:r>
          </w:p>
        </w:tc>
        <w:tc>
          <w:tcPr>
            <w:tcW w:w="1081" w:type="dxa"/>
            <w:vAlign w:val="center"/>
          </w:tcPr>
          <w:p w14:paraId="5433B5E4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62" w:type="dxa"/>
            <w:vAlign w:val="center"/>
          </w:tcPr>
          <w:p w14:paraId="5ED5C0DF" w14:textId="131A54F4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Sani Filipin Jedvaj</w:t>
            </w:r>
          </w:p>
        </w:tc>
        <w:tc>
          <w:tcPr>
            <w:tcW w:w="1175" w:type="dxa"/>
            <w:vAlign w:val="center"/>
          </w:tcPr>
          <w:p w14:paraId="49550B12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5E968622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0860EF" w:rsidRPr="003630E6" w14:paraId="21FF9793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7A0CA4AF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5216CE4D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IV.b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  <w:vAlign w:val="center"/>
          </w:tcPr>
          <w:p w14:paraId="4FF53C35" w14:textId="0F1ADDCF" w:rsidR="000860EF" w:rsidRPr="003630E6" w:rsidRDefault="652076C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/>
              </w:rPr>
              <w:t>1</w:t>
            </w:r>
            <w:r w:rsidR="1170DC58" w:rsidRPr="003630E6">
              <w:rPr>
                <w:rFonts w:ascii="Cambria" w:hAnsi="Cambria"/>
              </w:rPr>
              <w:t>6</w:t>
            </w:r>
          </w:p>
        </w:tc>
        <w:tc>
          <w:tcPr>
            <w:tcW w:w="1081" w:type="dxa"/>
            <w:vAlign w:val="center"/>
          </w:tcPr>
          <w:p w14:paraId="0E13AE19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62" w:type="dxa"/>
            <w:vAlign w:val="center"/>
          </w:tcPr>
          <w:p w14:paraId="240ABDB1" w14:textId="12B6D20C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Sani Filipin Jedvaj</w:t>
            </w:r>
          </w:p>
        </w:tc>
        <w:tc>
          <w:tcPr>
            <w:tcW w:w="1175" w:type="dxa"/>
            <w:vAlign w:val="center"/>
          </w:tcPr>
          <w:p w14:paraId="4B1BE327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07E61D52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0860EF" w:rsidRPr="003630E6" w14:paraId="435DFAC9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6566B280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2FDAB902" w14:textId="12094113" w:rsidR="000860EF" w:rsidRPr="003630E6" w:rsidRDefault="1B2F9F17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III. </w:t>
            </w:r>
            <w:r w:rsidR="652076CF" w:rsidRPr="003630E6">
              <w:rPr>
                <w:rFonts w:ascii="Cambria" w:hAnsi="Cambria" w:cs="Arial"/>
              </w:rPr>
              <w:t>PRO</w:t>
            </w:r>
          </w:p>
        </w:tc>
        <w:tc>
          <w:tcPr>
            <w:tcW w:w="1350" w:type="dxa"/>
            <w:vAlign w:val="center"/>
          </w:tcPr>
          <w:p w14:paraId="74F859C4" w14:textId="0F6DA6A0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/>
              </w:rPr>
              <w:t>2</w:t>
            </w:r>
          </w:p>
        </w:tc>
        <w:tc>
          <w:tcPr>
            <w:tcW w:w="1081" w:type="dxa"/>
            <w:vAlign w:val="center"/>
          </w:tcPr>
          <w:p w14:paraId="76989E73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62" w:type="dxa"/>
            <w:vAlign w:val="center"/>
          </w:tcPr>
          <w:p w14:paraId="5803917F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Sani Filipin Jedvaj</w:t>
            </w:r>
          </w:p>
        </w:tc>
        <w:tc>
          <w:tcPr>
            <w:tcW w:w="1175" w:type="dxa"/>
            <w:vAlign w:val="center"/>
          </w:tcPr>
          <w:p w14:paraId="1BF18862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1C09E9E0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0860EF" w:rsidRPr="003630E6" w14:paraId="3E37A4FC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076AC4A5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26069654" w14:textId="1B388775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</w:tcPr>
          <w:p w14:paraId="65C1EAAE" w14:textId="59BFFD00" w:rsidR="000860EF" w:rsidRPr="003630E6" w:rsidRDefault="62845DB5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14</w:t>
            </w:r>
          </w:p>
        </w:tc>
        <w:tc>
          <w:tcPr>
            <w:tcW w:w="1081" w:type="dxa"/>
            <w:vAlign w:val="center"/>
          </w:tcPr>
          <w:p w14:paraId="5B551111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62" w:type="dxa"/>
            <w:vAlign w:val="center"/>
          </w:tcPr>
          <w:p w14:paraId="697C9CAE" w14:textId="131CDFE5" w:rsidR="000860EF" w:rsidRPr="003630E6" w:rsidRDefault="0E543202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175" w:type="dxa"/>
            <w:vAlign w:val="center"/>
          </w:tcPr>
          <w:p w14:paraId="6C93A171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76A54AE8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0860EF" w:rsidRPr="003630E6" w14:paraId="097DCCFA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69BFF2BD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03D01F58" w14:textId="62F69D16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</w:tcPr>
          <w:p w14:paraId="624F2EE9" w14:textId="15145950" w:rsidR="000860EF" w:rsidRPr="003630E6" w:rsidRDefault="13979F86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14</w:t>
            </w:r>
          </w:p>
        </w:tc>
        <w:tc>
          <w:tcPr>
            <w:tcW w:w="1081" w:type="dxa"/>
            <w:vAlign w:val="center"/>
          </w:tcPr>
          <w:p w14:paraId="12C7867A" w14:textId="54998114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662" w:type="dxa"/>
            <w:vAlign w:val="center"/>
          </w:tcPr>
          <w:p w14:paraId="0B7EA408" w14:textId="7C0AA6A5" w:rsidR="000860EF" w:rsidRPr="003630E6" w:rsidRDefault="56910C5B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175" w:type="dxa"/>
            <w:vAlign w:val="center"/>
          </w:tcPr>
          <w:p w14:paraId="146772BE" w14:textId="16C13779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420" w:type="dxa"/>
            <w:vAlign w:val="center"/>
          </w:tcPr>
          <w:p w14:paraId="5FA9A077" w14:textId="489EF47C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</w:tr>
      <w:tr w:rsidR="000860EF" w:rsidRPr="003630E6" w14:paraId="3601BA25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74D09A19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01B4A84C" w14:textId="72745AF1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</w:tcPr>
          <w:p w14:paraId="0AA91ECA" w14:textId="1CBCEC72" w:rsidR="000860EF" w:rsidRPr="003630E6" w:rsidRDefault="652076C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/>
              </w:rPr>
              <w:t>1</w:t>
            </w:r>
            <w:r w:rsidR="28C2A71A" w:rsidRPr="003630E6">
              <w:rPr>
                <w:rFonts w:ascii="Cambria" w:hAnsi="Cambria"/>
              </w:rPr>
              <w:t>1</w:t>
            </w:r>
          </w:p>
        </w:tc>
        <w:tc>
          <w:tcPr>
            <w:tcW w:w="1081" w:type="dxa"/>
            <w:vAlign w:val="center"/>
          </w:tcPr>
          <w:p w14:paraId="150EE130" w14:textId="50871E7B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662" w:type="dxa"/>
            <w:vAlign w:val="center"/>
          </w:tcPr>
          <w:p w14:paraId="76E1A293" w14:textId="28EC0528" w:rsidR="000860EF" w:rsidRPr="003630E6" w:rsidRDefault="0042028E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Sani Filipin Jedvaj</w:t>
            </w:r>
          </w:p>
        </w:tc>
        <w:tc>
          <w:tcPr>
            <w:tcW w:w="1175" w:type="dxa"/>
            <w:vAlign w:val="center"/>
          </w:tcPr>
          <w:p w14:paraId="4926E28B" w14:textId="4FA56969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1420" w:type="dxa"/>
            <w:vAlign w:val="center"/>
          </w:tcPr>
          <w:p w14:paraId="73CDB766" w14:textId="07DDD11D" w:rsidR="000860EF" w:rsidRPr="003630E6" w:rsidRDefault="000860EF" w:rsidP="000860EF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70</w:t>
            </w:r>
          </w:p>
        </w:tc>
      </w:tr>
      <w:tr w:rsidR="000860EF" w:rsidRPr="003630E6" w14:paraId="4B7FC114" w14:textId="77777777" w:rsidTr="003630E6">
        <w:trPr>
          <w:trHeight w:val="327"/>
        </w:trPr>
        <w:tc>
          <w:tcPr>
            <w:tcW w:w="1782" w:type="dxa"/>
            <w:vMerge/>
            <w:vAlign w:val="center"/>
          </w:tcPr>
          <w:p w14:paraId="77C13761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</w:p>
        </w:tc>
        <w:tc>
          <w:tcPr>
            <w:tcW w:w="1513" w:type="dxa"/>
            <w:vAlign w:val="center"/>
          </w:tcPr>
          <w:p w14:paraId="4A766A4A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VIII.b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1350" w:type="dxa"/>
          </w:tcPr>
          <w:p w14:paraId="3BD88202" w14:textId="4DC79E70" w:rsidR="000860EF" w:rsidRPr="003630E6" w:rsidRDefault="0DFB9D40" w:rsidP="000860EF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>17</w:t>
            </w:r>
          </w:p>
        </w:tc>
        <w:tc>
          <w:tcPr>
            <w:tcW w:w="1081" w:type="dxa"/>
            <w:vAlign w:val="center"/>
          </w:tcPr>
          <w:p w14:paraId="7C005A7E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</w:p>
        </w:tc>
        <w:tc>
          <w:tcPr>
            <w:tcW w:w="1662" w:type="dxa"/>
            <w:vAlign w:val="center"/>
          </w:tcPr>
          <w:p w14:paraId="349C96D3" w14:textId="0D9412F1" w:rsidR="000860EF" w:rsidRPr="003630E6" w:rsidRDefault="14EA1398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  <w:tc>
          <w:tcPr>
            <w:tcW w:w="1175" w:type="dxa"/>
            <w:vAlign w:val="center"/>
          </w:tcPr>
          <w:p w14:paraId="7652EAA6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1420" w:type="dxa"/>
            <w:vAlign w:val="center"/>
          </w:tcPr>
          <w:p w14:paraId="6600E5E0" w14:textId="77777777" w:rsidR="000860EF" w:rsidRPr="003630E6" w:rsidRDefault="000860EF" w:rsidP="000860EF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70</w:t>
            </w:r>
          </w:p>
        </w:tc>
      </w:tr>
      <w:tr w:rsidR="00080518" w:rsidRPr="003630E6" w14:paraId="28295274" w14:textId="77777777" w:rsidTr="003630E6">
        <w:trPr>
          <w:trHeight w:val="382"/>
        </w:trPr>
        <w:tc>
          <w:tcPr>
            <w:tcW w:w="1782" w:type="dxa"/>
            <w:vAlign w:val="center"/>
          </w:tcPr>
          <w:p w14:paraId="7F1EFC05" w14:textId="77777777" w:rsidR="00080518" w:rsidRPr="003630E6" w:rsidRDefault="00080518" w:rsidP="00080518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UKUPNO </w:t>
            </w:r>
          </w:p>
        </w:tc>
        <w:tc>
          <w:tcPr>
            <w:tcW w:w="1513" w:type="dxa"/>
            <w:vAlign w:val="center"/>
          </w:tcPr>
          <w:p w14:paraId="62B75143" w14:textId="77777777" w:rsidR="00080518" w:rsidRPr="003630E6" w:rsidRDefault="00080518" w:rsidP="00080518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 – VIII.</w:t>
            </w:r>
          </w:p>
        </w:tc>
        <w:tc>
          <w:tcPr>
            <w:tcW w:w="1350" w:type="dxa"/>
            <w:vAlign w:val="center"/>
          </w:tcPr>
          <w:p w14:paraId="2DB56483" w14:textId="5C88DD05" w:rsidR="00080518" w:rsidRPr="003630E6" w:rsidRDefault="008F650A" w:rsidP="0008051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100</w:t>
            </w:r>
          </w:p>
        </w:tc>
        <w:tc>
          <w:tcPr>
            <w:tcW w:w="1081" w:type="dxa"/>
            <w:vAlign w:val="center"/>
          </w:tcPr>
          <w:p w14:paraId="22DDC205" w14:textId="21B31337" w:rsidR="00080518" w:rsidRPr="003630E6" w:rsidRDefault="00555381" w:rsidP="00080518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9</w:t>
            </w:r>
          </w:p>
        </w:tc>
        <w:tc>
          <w:tcPr>
            <w:tcW w:w="1662" w:type="dxa"/>
            <w:vAlign w:val="center"/>
          </w:tcPr>
          <w:p w14:paraId="3068F7C9" w14:textId="6B5D8DCF" w:rsidR="00080518" w:rsidRPr="003630E6" w:rsidRDefault="07CEC6FB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Antonijo Tomić, </w:t>
            </w:r>
            <w:r w:rsidR="05EC352C" w:rsidRPr="003630E6">
              <w:rPr>
                <w:rFonts w:ascii="Cambria" w:hAnsi="Cambria" w:cs="Arial"/>
              </w:rPr>
              <w:t>Sani Filipin Jedvaj</w:t>
            </w:r>
          </w:p>
        </w:tc>
        <w:tc>
          <w:tcPr>
            <w:tcW w:w="1175" w:type="dxa"/>
            <w:vAlign w:val="center"/>
          </w:tcPr>
          <w:p w14:paraId="45F695D0" w14:textId="478BD97F" w:rsidR="00080518" w:rsidRPr="003630E6" w:rsidRDefault="00080518" w:rsidP="0008051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18</w:t>
            </w:r>
          </w:p>
        </w:tc>
        <w:tc>
          <w:tcPr>
            <w:tcW w:w="1420" w:type="dxa"/>
            <w:vAlign w:val="center"/>
          </w:tcPr>
          <w:p w14:paraId="1FDE2475" w14:textId="7E45C2BB" w:rsidR="00080518" w:rsidRPr="003630E6" w:rsidRDefault="00080518" w:rsidP="00080518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</w:t>
            </w:r>
            <w:r w:rsidR="002657C4" w:rsidRPr="003630E6">
              <w:rPr>
                <w:rFonts w:ascii="Cambria" w:hAnsi="Cambria" w:cs="Arial"/>
                <w:iCs/>
              </w:rPr>
              <w:t>630</w:t>
            </w:r>
          </w:p>
        </w:tc>
      </w:tr>
    </w:tbl>
    <w:p w14:paraId="544CFD96" w14:textId="77777777" w:rsidR="00953FCC" w:rsidRPr="003630E6" w:rsidRDefault="00953FCC" w:rsidP="00392A99">
      <w:pPr>
        <w:rPr>
          <w:rFonts w:ascii="Cambria" w:hAnsi="Cambria" w:cs="Arial"/>
          <w:iCs/>
        </w:rPr>
      </w:pPr>
    </w:p>
    <w:p w14:paraId="28A94E57" w14:textId="77777777" w:rsidR="00953FCC" w:rsidRDefault="00953FCC" w:rsidP="00392A99">
      <w:pPr>
        <w:rPr>
          <w:rFonts w:ascii="Cambria" w:hAnsi="Cambria" w:cs="Arial"/>
          <w:iCs/>
        </w:rPr>
      </w:pPr>
    </w:p>
    <w:p w14:paraId="7E6A94B9" w14:textId="77777777" w:rsidR="003630E6" w:rsidRDefault="003630E6" w:rsidP="00392A99">
      <w:pPr>
        <w:rPr>
          <w:rFonts w:ascii="Cambria" w:hAnsi="Cambria" w:cs="Arial"/>
          <w:iCs/>
        </w:rPr>
      </w:pPr>
    </w:p>
    <w:p w14:paraId="633E60A5" w14:textId="77777777" w:rsidR="003630E6" w:rsidRDefault="003630E6" w:rsidP="00392A99">
      <w:pPr>
        <w:rPr>
          <w:rFonts w:ascii="Cambria" w:hAnsi="Cambria" w:cs="Arial"/>
          <w:iCs/>
        </w:rPr>
      </w:pPr>
    </w:p>
    <w:p w14:paraId="46BA0EBB" w14:textId="77777777" w:rsidR="003630E6" w:rsidRDefault="003630E6" w:rsidP="00392A99">
      <w:pPr>
        <w:rPr>
          <w:rFonts w:ascii="Cambria" w:hAnsi="Cambria" w:cs="Arial"/>
          <w:iCs/>
        </w:rPr>
      </w:pPr>
    </w:p>
    <w:p w14:paraId="6B14AC1F" w14:textId="77777777" w:rsidR="003630E6" w:rsidRDefault="003630E6" w:rsidP="00392A99">
      <w:pPr>
        <w:rPr>
          <w:rFonts w:ascii="Cambria" w:hAnsi="Cambria" w:cs="Arial"/>
          <w:iCs/>
        </w:rPr>
      </w:pPr>
    </w:p>
    <w:p w14:paraId="630F8298" w14:textId="77777777" w:rsidR="003630E6" w:rsidRDefault="003630E6" w:rsidP="00392A99">
      <w:pPr>
        <w:rPr>
          <w:rFonts w:ascii="Cambria" w:hAnsi="Cambria" w:cs="Arial"/>
          <w:iCs/>
        </w:rPr>
      </w:pPr>
    </w:p>
    <w:p w14:paraId="57A9A6EC" w14:textId="77777777" w:rsidR="003630E6" w:rsidRDefault="003630E6" w:rsidP="00392A99">
      <w:pPr>
        <w:rPr>
          <w:rFonts w:ascii="Cambria" w:hAnsi="Cambria" w:cs="Arial"/>
          <w:iCs/>
        </w:rPr>
      </w:pPr>
    </w:p>
    <w:p w14:paraId="28307721" w14:textId="77777777" w:rsidR="003630E6" w:rsidRPr="003630E6" w:rsidRDefault="003630E6" w:rsidP="00392A99">
      <w:pPr>
        <w:rPr>
          <w:rFonts w:ascii="Cambria" w:hAnsi="Cambria" w:cs="Arial"/>
          <w:iCs/>
        </w:rPr>
      </w:pPr>
    </w:p>
    <w:p w14:paraId="022F3A33" w14:textId="77777777" w:rsidR="00392A99" w:rsidRPr="003630E6" w:rsidRDefault="6C45D6BA" w:rsidP="0519373A">
      <w:pPr>
        <w:pStyle w:val="Naslov2"/>
        <w:rPr>
          <w:rFonts w:ascii="Cambria" w:hAnsi="Cambria"/>
        </w:rPr>
      </w:pPr>
      <w:bookmarkStart w:id="48" w:name="_Toc241697286"/>
      <w:r w:rsidRPr="003630E6">
        <w:rPr>
          <w:rFonts w:ascii="Cambria" w:hAnsi="Cambria"/>
        </w:rPr>
        <w:lastRenderedPageBreak/>
        <w:t>3.3. RAD PO PRILAGOĐENIM PROGRAMIMA</w:t>
      </w:r>
      <w:bookmarkEnd w:id="48"/>
    </w:p>
    <w:p w14:paraId="68D85ACA" w14:textId="77777777" w:rsidR="00392A99" w:rsidRPr="003630E6" w:rsidRDefault="00392A99" w:rsidP="0519373A">
      <w:pPr>
        <w:rPr>
          <w:rFonts w:ascii="Cambria" w:hAnsi="Cambria" w:cs="Arial"/>
          <w:highlight w:val="yellow"/>
        </w:rPr>
      </w:pPr>
    </w:p>
    <w:tbl>
      <w:tblPr>
        <w:tblW w:w="95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11"/>
        <w:gridCol w:w="998"/>
      </w:tblGrid>
      <w:tr w:rsidR="001A0EA6" w:rsidRPr="003630E6" w14:paraId="10BDB55F" w14:textId="77777777" w:rsidTr="0519373A">
        <w:trPr>
          <w:trHeight w:hRule="exact" w:val="284"/>
        </w:trPr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EEF4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Rješenjem određen oblik rada</w:t>
            </w:r>
          </w:p>
        </w:tc>
        <w:tc>
          <w:tcPr>
            <w:tcW w:w="53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0BEF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Broj učenika s primjerenim oblikom školovanja po razredima</w:t>
            </w:r>
          </w:p>
          <w:p w14:paraId="66EFD56B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64FB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Ukupno</w:t>
            </w:r>
          </w:p>
        </w:tc>
      </w:tr>
      <w:tr w:rsidR="001A0EA6" w:rsidRPr="003630E6" w14:paraId="5C553087" w14:textId="77777777" w:rsidTr="0519373A">
        <w:trPr>
          <w:trHeight w:val="286"/>
        </w:trPr>
        <w:tc>
          <w:tcPr>
            <w:tcW w:w="3109" w:type="dxa"/>
            <w:vMerge/>
          </w:tcPr>
          <w:p w14:paraId="58E3BC3A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D82F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581E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56F5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C99A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IV.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CF31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7820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17A0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3136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VIII.</w:t>
            </w:r>
          </w:p>
        </w:tc>
        <w:tc>
          <w:tcPr>
            <w:tcW w:w="998" w:type="dxa"/>
            <w:vMerge/>
          </w:tcPr>
          <w:p w14:paraId="76CAC785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</w:p>
        </w:tc>
      </w:tr>
      <w:tr w:rsidR="001A0EA6" w:rsidRPr="003630E6" w14:paraId="7349ED81" w14:textId="77777777" w:rsidTr="0519373A">
        <w:trPr>
          <w:trHeight w:val="50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8495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Redoviti program uz individualizirane postupke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244B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14C2" w14:textId="3FDCA10F" w:rsidR="001A0EA6" w:rsidRPr="003630E6" w:rsidRDefault="59EFA2D2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2335" w14:textId="35F797A5" w:rsidR="001A0EA6" w:rsidRPr="003630E6" w:rsidRDefault="59EFA2D2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5BBA" w14:textId="6926F453" w:rsidR="001A0EA6" w:rsidRPr="003630E6" w:rsidRDefault="311977A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E69B" w14:textId="60A12C55" w:rsidR="001A0EA6" w:rsidRPr="003630E6" w:rsidRDefault="4135355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A1B3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1E40" w14:textId="4DCFB321" w:rsidR="001A0EA6" w:rsidRPr="003630E6" w:rsidRDefault="009C634B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6F5D" w14:textId="0975EB8F" w:rsidR="001A0EA6" w:rsidRPr="003630E6" w:rsidRDefault="1C9D3090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3521" w14:textId="105F6A63" w:rsidR="001A0EA6" w:rsidRPr="003630E6" w:rsidRDefault="2ED3407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6</w:t>
            </w:r>
          </w:p>
        </w:tc>
      </w:tr>
      <w:tr w:rsidR="001A0EA6" w:rsidRPr="003630E6" w14:paraId="3DDF9CF4" w14:textId="77777777" w:rsidTr="0519373A">
        <w:trPr>
          <w:trHeight w:val="532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68BE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Redoviti program uz prilagodbu sadržaja i individualizirane postupke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3D08" w14:textId="105226EE" w:rsidR="001A0EA6" w:rsidRPr="003630E6" w:rsidRDefault="66F1EF01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2710" w14:textId="32372596" w:rsidR="001A0EA6" w:rsidRPr="003630E6" w:rsidRDefault="00114DC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4B69" w14:textId="73FB7FF0" w:rsidR="001A0EA6" w:rsidRPr="003630E6" w:rsidRDefault="00114DC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B045" w14:textId="41A282A8" w:rsidR="001A0EA6" w:rsidRPr="003630E6" w:rsidRDefault="2DFFBA7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1897" w14:textId="6D11E43B" w:rsidR="001A0EA6" w:rsidRPr="003630E6" w:rsidRDefault="63BF46E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244E" w14:textId="78B7BAF7" w:rsidR="001A0EA6" w:rsidRPr="003630E6" w:rsidRDefault="63BF46E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C12C" w14:textId="7C011B54" w:rsidR="001A0EA6" w:rsidRPr="003630E6" w:rsidRDefault="63BF46E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59C6" w14:textId="70E5A8A5" w:rsidR="001A0EA6" w:rsidRPr="003630E6" w:rsidRDefault="13B092FE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E1E3" w14:textId="6FB0D276" w:rsidR="001A0EA6" w:rsidRPr="003630E6" w:rsidRDefault="4891B49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24E4BAE2" w:rsidRPr="003630E6">
              <w:rPr>
                <w:rFonts w:ascii="Cambria" w:hAnsi="Cambria" w:cs="Arial"/>
              </w:rPr>
              <w:t>5</w:t>
            </w:r>
          </w:p>
        </w:tc>
      </w:tr>
      <w:tr w:rsidR="001A0EA6" w:rsidRPr="003630E6" w14:paraId="218583FA" w14:textId="77777777" w:rsidTr="0519373A">
        <w:trPr>
          <w:trHeight w:val="50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0E2A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Posebni program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2CB6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1896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FD80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C428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1643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D931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DFE8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761D" w14:textId="77777777" w:rsidR="001A0EA6" w:rsidRPr="003630E6" w:rsidRDefault="001A0EA6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FE2A" w14:textId="7C509175" w:rsidR="001A0EA6" w:rsidRPr="003630E6" w:rsidRDefault="006F4CF5" w:rsidP="001A0EA6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0</w:t>
            </w:r>
          </w:p>
        </w:tc>
      </w:tr>
    </w:tbl>
    <w:p w14:paraId="64AFAAF6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120F24E8" w14:textId="0EF81935" w:rsidR="00953FCC" w:rsidRPr="003630E6" w:rsidRDefault="33088747" w:rsidP="003630E6">
      <w:pPr>
        <w:spacing w:line="276" w:lineRule="auto"/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lang w:val="hr"/>
        </w:rPr>
        <w:t>Sudionici u ostvarivanju prilagođenih programa su učitelji i stručni suradnik- psiholog, kako u razrednoj, tako i u predmetnoj nastavi. Programi rada za svu djecu su napravljeni na početku školske godine. Rad učitelja se odvija u razredu (redovita i dopunska nastava) s ostalim učenicima, dok stručn</w:t>
      </w:r>
      <w:r w:rsidR="00275FFF" w:rsidRPr="003630E6">
        <w:rPr>
          <w:rFonts w:ascii="Cambria" w:hAnsi="Cambria" w:cs="Arial"/>
          <w:lang w:val="hr"/>
        </w:rPr>
        <w:t>e</w:t>
      </w:r>
      <w:r w:rsidRPr="003630E6">
        <w:rPr>
          <w:rFonts w:ascii="Cambria" w:hAnsi="Cambria" w:cs="Arial"/>
          <w:lang w:val="hr"/>
        </w:rPr>
        <w:t xml:space="preserve"> suradni</w:t>
      </w:r>
      <w:r w:rsidR="00275FFF" w:rsidRPr="003630E6">
        <w:rPr>
          <w:rFonts w:ascii="Cambria" w:hAnsi="Cambria" w:cs="Arial"/>
          <w:lang w:val="hr"/>
        </w:rPr>
        <w:t xml:space="preserve">ce psihologinja i pedagoginja </w:t>
      </w:r>
      <w:r w:rsidRPr="003630E6">
        <w:rPr>
          <w:rFonts w:ascii="Cambria" w:hAnsi="Cambria" w:cs="Arial"/>
          <w:lang w:val="hr"/>
        </w:rPr>
        <w:t>rade posebno s učenicima koji se školuju po prilagođenom programu, te individualno- instruktivnim radom učenicima pruža</w:t>
      </w:r>
      <w:r w:rsidR="00275FFF" w:rsidRPr="003630E6">
        <w:rPr>
          <w:rFonts w:ascii="Cambria" w:hAnsi="Cambria" w:cs="Arial"/>
          <w:lang w:val="hr"/>
        </w:rPr>
        <w:t>ju</w:t>
      </w:r>
      <w:r w:rsidRPr="003630E6">
        <w:rPr>
          <w:rFonts w:ascii="Cambria" w:hAnsi="Cambria" w:cs="Arial"/>
          <w:lang w:val="hr"/>
        </w:rPr>
        <w:t xml:space="preserve"> pomoć u učenju i nadoknađivanju obrazovnih deficita.</w:t>
      </w:r>
    </w:p>
    <w:p w14:paraId="6534D423" w14:textId="285FC7EF" w:rsidR="00953FCC" w:rsidRPr="003630E6" w:rsidRDefault="33088747" w:rsidP="003630E6">
      <w:pPr>
        <w:spacing w:line="276" w:lineRule="auto"/>
        <w:jc w:val="both"/>
        <w:rPr>
          <w:rFonts w:ascii="Cambria" w:hAnsi="Cambria" w:cs="Arial"/>
        </w:rPr>
      </w:pPr>
      <w:r w:rsidRPr="003630E6">
        <w:rPr>
          <w:rFonts w:ascii="Cambria" w:hAnsi="Cambria" w:cs="Arial"/>
          <w:lang w:val="hr"/>
        </w:rPr>
        <w:t xml:space="preserve">            Opremljenost škole je zadovoljavajuća za rad s djecom s teškoćama u razvoju, koja su integrirana u redovne razredne odjele, ali su nedostatni vanjski suradnici, primjerice logopedi. Također veliki je problem individualizacija nastave koju nije moguće adekvatno ostvarivati sa velikim brojem učenika.</w:t>
      </w:r>
    </w:p>
    <w:p w14:paraId="5E61FA67" w14:textId="0772BB18" w:rsidR="00953FCC" w:rsidRPr="003630E6" w:rsidRDefault="00953FCC" w:rsidP="5FAB9CEA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6FD01CFA" w14:textId="77777777" w:rsidR="00953FCC" w:rsidRPr="003630E6" w:rsidRDefault="00953FCC" w:rsidP="001844B0">
      <w:pPr>
        <w:pStyle w:val="Naslov2"/>
        <w:rPr>
          <w:rStyle w:val="Istaknuto"/>
          <w:rFonts w:ascii="Cambria" w:hAnsi="Cambria"/>
          <w:i w:val="0"/>
          <w:iCs w:val="0"/>
        </w:rPr>
      </w:pPr>
    </w:p>
    <w:p w14:paraId="1DF4A1AD" w14:textId="77777777" w:rsidR="00953FCC" w:rsidRPr="003630E6" w:rsidRDefault="4976334A" w:rsidP="001844B0">
      <w:pPr>
        <w:pStyle w:val="Naslov2"/>
        <w:rPr>
          <w:rStyle w:val="Istaknuto"/>
          <w:rFonts w:ascii="Cambria" w:hAnsi="Cambria"/>
          <w:i w:val="0"/>
          <w:iCs w:val="0"/>
        </w:rPr>
      </w:pPr>
      <w:bookmarkStart w:id="49" w:name="_Toc241697287"/>
      <w:r w:rsidRPr="003630E6">
        <w:rPr>
          <w:rStyle w:val="Istaknuto"/>
          <w:rFonts w:ascii="Cambria" w:hAnsi="Cambria"/>
          <w:i w:val="0"/>
          <w:iCs w:val="0"/>
        </w:rPr>
        <w:t>3.4.      DOPUNSKA NASTAVA</w:t>
      </w:r>
      <w:bookmarkEnd w:id="49"/>
    </w:p>
    <w:p w14:paraId="4CEB3141" w14:textId="77777777" w:rsidR="00953FCC" w:rsidRPr="003630E6" w:rsidRDefault="00953FCC" w:rsidP="5FAB9CEA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601080A2" w14:textId="5F67C95B" w:rsidR="009C2756" w:rsidRPr="003630E6" w:rsidRDefault="14E30E18" w:rsidP="5FAB9CEA">
      <w:pPr>
        <w:jc w:val="both"/>
        <w:rPr>
          <w:rFonts w:ascii="Cambria" w:hAnsi="Cambria"/>
        </w:rPr>
      </w:pPr>
      <w:r w:rsidRPr="003630E6">
        <w:rPr>
          <w:rFonts w:ascii="Cambria" w:hAnsi="Cambria" w:cs="Arial"/>
          <w:lang w:val="hr"/>
        </w:rPr>
        <w:t xml:space="preserve">      </w:t>
      </w:r>
      <w:r w:rsidR="440C800E" w:rsidRPr="003630E6">
        <w:rPr>
          <w:rFonts w:ascii="Cambria" w:hAnsi="Cambria" w:cs="Arial"/>
          <w:lang w:val="hr"/>
        </w:rPr>
        <w:t>U predmetnoj nastavi će d</w:t>
      </w:r>
      <w:r w:rsidR="136282DF" w:rsidRPr="003630E6">
        <w:rPr>
          <w:rFonts w:ascii="Cambria" w:hAnsi="Cambria" w:cs="Arial"/>
          <w:lang w:val="hr"/>
        </w:rPr>
        <w:t>opunska nastava bit</w:t>
      </w:r>
      <w:r w:rsidR="03B8DD98" w:rsidRPr="003630E6">
        <w:rPr>
          <w:rFonts w:ascii="Cambria" w:hAnsi="Cambria" w:cs="Arial"/>
          <w:lang w:val="hr"/>
        </w:rPr>
        <w:t>i</w:t>
      </w:r>
      <w:r w:rsidR="136282DF" w:rsidRPr="003630E6">
        <w:rPr>
          <w:rFonts w:ascii="Cambria" w:hAnsi="Cambria" w:cs="Arial"/>
          <w:lang w:val="hr"/>
        </w:rPr>
        <w:t xml:space="preserve"> organizirana na sljedeći način: </w:t>
      </w:r>
    </w:p>
    <w:p w14:paraId="0DDA6E09" w14:textId="0D047A8E" w:rsidR="0519373A" w:rsidRPr="003630E6" w:rsidRDefault="0519373A" w:rsidP="0519373A">
      <w:pPr>
        <w:jc w:val="both"/>
        <w:rPr>
          <w:rFonts w:ascii="Cambria" w:hAnsi="Cambria" w:cs="Arial"/>
          <w:lang w:val="hr"/>
        </w:rPr>
      </w:pPr>
    </w:p>
    <w:p w14:paraId="4E7D59CC" w14:textId="4CE7C99F" w:rsidR="009C2756" w:rsidRPr="003630E6" w:rsidRDefault="495016CE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M</w:t>
      </w:r>
      <w:r w:rsidR="136282DF" w:rsidRPr="003630E6">
        <w:rPr>
          <w:rFonts w:ascii="Cambria" w:hAnsi="Cambria" w:cs="Arial"/>
          <w:lang w:val="hr"/>
        </w:rPr>
        <w:t xml:space="preserve">atematika (Pavle Matić, </w:t>
      </w:r>
      <w:proofErr w:type="spellStart"/>
      <w:r w:rsidR="136282DF" w:rsidRPr="003630E6">
        <w:rPr>
          <w:rFonts w:ascii="Cambria" w:hAnsi="Cambria" w:cs="Arial"/>
          <w:lang w:val="hr"/>
        </w:rPr>
        <w:t>V.a</w:t>
      </w:r>
      <w:proofErr w:type="spellEnd"/>
      <w:r w:rsidR="136282DF" w:rsidRPr="003630E6">
        <w:rPr>
          <w:rFonts w:ascii="Cambria" w:hAnsi="Cambria" w:cs="Arial"/>
          <w:lang w:val="hr"/>
        </w:rPr>
        <w:t xml:space="preserve">. </w:t>
      </w:r>
      <w:proofErr w:type="spellStart"/>
      <w:r w:rsidR="136282DF" w:rsidRPr="003630E6">
        <w:rPr>
          <w:rFonts w:ascii="Cambria" w:hAnsi="Cambria" w:cs="Arial"/>
          <w:lang w:val="hr"/>
        </w:rPr>
        <w:t>VI.a</w:t>
      </w:r>
      <w:proofErr w:type="spellEnd"/>
      <w:r w:rsidR="136282DF" w:rsidRPr="003630E6">
        <w:rPr>
          <w:rFonts w:ascii="Cambria" w:hAnsi="Cambria" w:cs="Arial"/>
          <w:lang w:val="hr"/>
        </w:rPr>
        <w:t xml:space="preserve">. </w:t>
      </w:r>
      <w:proofErr w:type="spellStart"/>
      <w:r w:rsidR="136282DF" w:rsidRPr="003630E6">
        <w:rPr>
          <w:rFonts w:ascii="Cambria" w:hAnsi="Cambria" w:cs="Arial"/>
          <w:lang w:val="hr"/>
        </w:rPr>
        <w:t>VII.a</w:t>
      </w:r>
      <w:proofErr w:type="spellEnd"/>
      <w:r w:rsidR="136282DF" w:rsidRPr="003630E6">
        <w:rPr>
          <w:rFonts w:ascii="Cambria" w:hAnsi="Cambria" w:cs="Arial"/>
          <w:lang w:val="hr"/>
        </w:rPr>
        <w:t xml:space="preserve">. i </w:t>
      </w:r>
      <w:proofErr w:type="spellStart"/>
      <w:r w:rsidR="136282DF" w:rsidRPr="003630E6">
        <w:rPr>
          <w:rFonts w:ascii="Cambria" w:hAnsi="Cambria" w:cs="Arial"/>
          <w:lang w:val="hr"/>
        </w:rPr>
        <w:t>VIII.a</w:t>
      </w:r>
      <w:proofErr w:type="spellEnd"/>
      <w:r w:rsidR="136282DF" w:rsidRPr="003630E6">
        <w:rPr>
          <w:rFonts w:ascii="Cambria" w:hAnsi="Cambria" w:cs="Arial"/>
          <w:lang w:val="hr"/>
        </w:rPr>
        <w:t xml:space="preserve">., ukupno 4 sata), </w:t>
      </w:r>
    </w:p>
    <w:p w14:paraId="0A2BB46D" w14:textId="1F30C6CE" w:rsidR="009C2756" w:rsidRPr="003630E6" w:rsidRDefault="24C7DF91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H</w:t>
      </w:r>
      <w:r w:rsidR="3833715F" w:rsidRPr="003630E6">
        <w:rPr>
          <w:rFonts w:ascii="Cambria" w:hAnsi="Cambria" w:cs="Arial"/>
          <w:lang w:val="hr"/>
        </w:rPr>
        <w:t xml:space="preserve">rvatski jezik </w:t>
      </w:r>
      <w:r w:rsidR="136282DF" w:rsidRPr="003630E6">
        <w:rPr>
          <w:rFonts w:ascii="Cambria" w:hAnsi="Cambria" w:cs="Arial"/>
          <w:lang w:val="hr"/>
        </w:rPr>
        <w:t>(</w:t>
      </w:r>
      <w:r w:rsidR="46B9AF2E" w:rsidRPr="003630E6">
        <w:rPr>
          <w:rFonts w:ascii="Cambria" w:hAnsi="Cambria" w:cs="Arial"/>
          <w:lang w:val="hr"/>
        </w:rPr>
        <w:t>Marijana Ljulj</w:t>
      </w:r>
      <w:r w:rsidR="136282DF" w:rsidRPr="003630E6">
        <w:rPr>
          <w:rFonts w:ascii="Cambria" w:hAnsi="Cambria" w:cs="Arial"/>
          <w:lang w:val="hr"/>
        </w:rPr>
        <w:t xml:space="preserve">, </w:t>
      </w:r>
      <w:proofErr w:type="spellStart"/>
      <w:r w:rsidR="136282DF" w:rsidRPr="003630E6">
        <w:rPr>
          <w:rFonts w:ascii="Cambria" w:hAnsi="Cambria" w:cs="Arial"/>
          <w:lang w:val="hr"/>
        </w:rPr>
        <w:t>V</w:t>
      </w:r>
      <w:r w:rsidR="7ACE3CF9" w:rsidRPr="003630E6">
        <w:rPr>
          <w:rFonts w:ascii="Cambria" w:hAnsi="Cambria" w:cs="Arial"/>
          <w:lang w:val="hr"/>
        </w:rPr>
        <w:t>I</w:t>
      </w:r>
      <w:r w:rsidR="136282DF" w:rsidRPr="003630E6">
        <w:rPr>
          <w:rFonts w:ascii="Cambria" w:hAnsi="Cambria" w:cs="Arial"/>
          <w:lang w:val="hr"/>
        </w:rPr>
        <w:t>.a</w:t>
      </w:r>
      <w:proofErr w:type="spellEnd"/>
      <w:r w:rsidR="136282DF" w:rsidRPr="003630E6">
        <w:rPr>
          <w:rFonts w:ascii="Cambria" w:hAnsi="Cambria" w:cs="Arial"/>
          <w:lang w:val="hr"/>
        </w:rPr>
        <w:t>.</w:t>
      </w:r>
      <w:r w:rsidR="7ACE3CF9" w:rsidRPr="003630E6">
        <w:rPr>
          <w:rFonts w:ascii="Cambria" w:hAnsi="Cambria" w:cs="Arial"/>
          <w:lang w:val="hr"/>
        </w:rPr>
        <w:t xml:space="preserve"> </w:t>
      </w:r>
      <w:r w:rsidR="7EC8B887" w:rsidRPr="003630E6">
        <w:rPr>
          <w:rFonts w:ascii="Cambria" w:hAnsi="Cambria" w:cs="Arial"/>
          <w:lang w:val="hr"/>
        </w:rPr>
        <w:t>jedan</w:t>
      </w:r>
      <w:r w:rsidR="136282DF" w:rsidRPr="003630E6">
        <w:rPr>
          <w:rFonts w:ascii="Cambria" w:hAnsi="Cambria" w:cs="Arial"/>
          <w:lang w:val="hr"/>
        </w:rPr>
        <w:t xml:space="preserve"> sat), </w:t>
      </w:r>
    </w:p>
    <w:p w14:paraId="027BAAEF" w14:textId="315CBBBB" w:rsidR="009C2756" w:rsidRPr="003630E6" w:rsidRDefault="76D3C697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K</w:t>
      </w:r>
      <w:r w:rsidR="136282DF" w:rsidRPr="003630E6">
        <w:rPr>
          <w:rFonts w:ascii="Cambria" w:hAnsi="Cambria" w:cs="Arial"/>
          <w:lang w:val="hr"/>
        </w:rPr>
        <w:t xml:space="preserve">emija (Jasna </w:t>
      </w:r>
      <w:proofErr w:type="spellStart"/>
      <w:r w:rsidR="136282DF" w:rsidRPr="003630E6">
        <w:rPr>
          <w:rFonts w:ascii="Cambria" w:hAnsi="Cambria" w:cs="Arial"/>
          <w:lang w:val="hr"/>
        </w:rPr>
        <w:t>Čapo</w:t>
      </w:r>
      <w:proofErr w:type="spellEnd"/>
      <w:r w:rsidR="136282DF" w:rsidRPr="003630E6">
        <w:rPr>
          <w:rFonts w:ascii="Cambria" w:hAnsi="Cambria" w:cs="Arial"/>
          <w:lang w:val="hr"/>
        </w:rPr>
        <w:t xml:space="preserve">, </w:t>
      </w:r>
      <w:proofErr w:type="spellStart"/>
      <w:r w:rsidR="136282DF" w:rsidRPr="003630E6">
        <w:rPr>
          <w:rFonts w:ascii="Cambria" w:hAnsi="Cambria" w:cs="Arial"/>
          <w:lang w:val="hr"/>
        </w:rPr>
        <w:t>VII.a</w:t>
      </w:r>
      <w:proofErr w:type="spellEnd"/>
      <w:r w:rsidR="136282DF" w:rsidRPr="003630E6">
        <w:rPr>
          <w:rFonts w:ascii="Cambria" w:hAnsi="Cambria" w:cs="Arial"/>
          <w:lang w:val="hr"/>
        </w:rPr>
        <w:t>./</w:t>
      </w:r>
      <w:proofErr w:type="spellStart"/>
      <w:r w:rsidR="136282DF" w:rsidRPr="003630E6">
        <w:rPr>
          <w:rFonts w:ascii="Cambria" w:hAnsi="Cambria" w:cs="Arial"/>
          <w:lang w:val="hr"/>
        </w:rPr>
        <w:t>VIII.a</w:t>
      </w:r>
      <w:proofErr w:type="spellEnd"/>
      <w:r w:rsidR="136282DF" w:rsidRPr="003630E6">
        <w:rPr>
          <w:rFonts w:ascii="Cambria" w:hAnsi="Cambria" w:cs="Arial"/>
          <w:lang w:val="hr"/>
        </w:rPr>
        <w:t xml:space="preserve">. te </w:t>
      </w:r>
      <w:proofErr w:type="spellStart"/>
      <w:r w:rsidR="136282DF" w:rsidRPr="003630E6">
        <w:rPr>
          <w:rFonts w:ascii="Cambria" w:hAnsi="Cambria" w:cs="Arial"/>
          <w:lang w:val="hr"/>
        </w:rPr>
        <w:t>VII.b</w:t>
      </w:r>
      <w:proofErr w:type="spellEnd"/>
      <w:r w:rsidR="136282DF" w:rsidRPr="003630E6">
        <w:rPr>
          <w:rFonts w:ascii="Cambria" w:hAnsi="Cambria" w:cs="Arial"/>
          <w:lang w:val="hr"/>
        </w:rPr>
        <w:t>./</w:t>
      </w:r>
      <w:proofErr w:type="spellStart"/>
      <w:r w:rsidR="136282DF" w:rsidRPr="003630E6">
        <w:rPr>
          <w:rFonts w:ascii="Cambria" w:hAnsi="Cambria" w:cs="Arial"/>
          <w:lang w:val="hr"/>
        </w:rPr>
        <w:t>VIII.b</w:t>
      </w:r>
      <w:proofErr w:type="spellEnd"/>
      <w:r w:rsidR="136282DF" w:rsidRPr="003630E6">
        <w:rPr>
          <w:rFonts w:ascii="Cambria" w:hAnsi="Cambria" w:cs="Arial"/>
          <w:lang w:val="hr"/>
        </w:rPr>
        <w:t xml:space="preserve">. 2 sata), </w:t>
      </w:r>
    </w:p>
    <w:p w14:paraId="427825D7" w14:textId="277C9589" w:rsidR="009C2756" w:rsidRPr="003630E6" w:rsidRDefault="59E63B93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G</w:t>
      </w:r>
      <w:r w:rsidR="136282DF" w:rsidRPr="003630E6">
        <w:rPr>
          <w:rFonts w:ascii="Cambria" w:hAnsi="Cambria" w:cs="Arial"/>
          <w:lang w:val="hr"/>
        </w:rPr>
        <w:t xml:space="preserve">eografija (Kristina Novaković, </w:t>
      </w:r>
      <w:proofErr w:type="spellStart"/>
      <w:r w:rsidR="136282DF" w:rsidRPr="003630E6">
        <w:rPr>
          <w:rFonts w:ascii="Cambria" w:hAnsi="Cambria" w:cs="Arial"/>
          <w:lang w:val="hr"/>
        </w:rPr>
        <w:t>VI</w:t>
      </w:r>
      <w:r w:rsidR="01FBE43A" w:rsidRPr="003630E6">
        <w:rPr>
          <w:rFonts w:ascii="Cambria" w:hAnsi="Cambria" w:cs="Arial"/>
          <w:lang w:val="hr"/>
        </w:rPr>
        <w:t>I</w:t>
      </w:r>
      <w:r w:rsidR="136282DF" w:rsidRPr="003630E6">
        <w:rPr>
          <w:rFonts w:ascii="Cambria" w:hAnsi="Cambria" w:cs="Arial"/>
          <w:lang w:val="hr"/>
        </w:rPr>
        <w:t>.</w:t>
      </w:r>
      <w:r w:rsidR="7EC8B887" w:rsidRPr="003630E6">
        <w:rPr>
          <w:rFonts w:ascii="Cambria" w:hAnsi="Cambria" w:cs="Arial"/>
          <w:lang w:val="hr"/>
        </w:rPr>
        <w:t>a</w:t>
      </w:r>
      <w:proofErr w:type="spellEnd"/>
      <w:r w:rsidR="136282DF" w:rsidRPr="003630E6">
        <w:rPr>
          <w:rFonts w:ascii="Cambria" w:hAnsi="Cambria" w:cs="Arial"/>
          <w:lang w:val="hr"/>
        </w:rPr>
        <w:t>.,</w:t>
      </w:r>
      <w:r w:rsidR="48C92A1B" w:rsidRPr="003630E6">
        <w:rPr>
          <w:rFonts w:ascii="Cambria" w:hAnsi="Cambria" w:cs="Arial"/>
          <w:lang w:val="hr"/>
        </w:rPr>
        <w:t xml:space="preserve"> </w:t>
      </w:r>
      <w:proofErr w:type="spellStart"/>
      <w:r w:rsidR="48C92A1B" w:rsidRPr="003630E6">
        <w:rPr>
          <w:rFonts w:ascii="Cambria" w:hAnsi="Cambria" w:cs="Arial"/>
          <w:lang w:val="hr"/>
        </w:rPr>
        <w:t>VI.b</w:t>
      </w:r>
      <w:proofErr w:type="spellEnd"/>
      <w:r w:rsidR="136282DF" w:rsidRPr="003630E6">
        <w:rPr>
          <w:rFonts w:ascii="Cambria" w:hAnsi="Cambria" w:cs="Arial"/>
          <w:lang w:val="hr"/>
        </w:rPr>
        <w:t xml:space="preserve"> </w:t>
      </w:r>
      <w:r w:rsidR="668C0724" w:rsidRPr="003630E6">
        <w:rPr>
          <w:rFonts w:ascii="Cambria" w:hAnsi="Cambria" w:cs="Arial"/>
          <w:lang w:val="hr"/>
        </w:rPr>
        <w:t>2</w:t>
      </w:r>
      <w:r w:rsidR="1AE7066F" w:rsidRPr="003630E6">
        <w:rPr>
          <w:rFonts w:ascii="Cambria" w:hAnsi="Cambria" w:cs="Arial"/>
          <w:lang w:val="hr"/>
        </w:rPr>
        <w:t xml:space="preserve"> sata</w:t>
      </w:r>
      <w:r w:rsidR="136282DF" w:rsidRPr="003630E6">
        <w:rPr>
          <w:rFonts w:ascii="Cambria" w:hAnsi="Cambria" w:cs="Arial"/>
          <w:lang w:val="hr"/>
        </w:rPr>
        <w:t xml:space="preserve">), </w:t>
      </w:r>
    </w:p>
    <w:p w14:paraId="29C4EF33" w14:textId="040492FA" w:rsidR="009C2756" w:rsidRPr="003630E6" w:rsidRDefault="07C92545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P</w:t>
      </w:r>
      <w:r w:rsidR="136282DF" w:rsidRPr="003630E6">
        <w:rPr>
          <w:rFonts w:ascii="Cambria" w:hAnsi="Cambria" w:cs="Arial"/>
          <w:lang w:val="hr"/>
        </w:rPr>
        <w:t>ovijest (</w:t>
      </w:r>
      <w:r w:rsidR="31E21EAC" w:rsidRPr="003630E6">
        <w:rPr>
          <w:rFonts w:ascii="Cambria" w:hAnsi="Cambria" w:cs="Arial"/>
          <w:lang w:val="hr"/>
        </w:rPr>
        <w:t xml:space="preserve">Luka Ivan </w:t>
      </w:r>
      <w:proofErr w:type="spellStart"/>
      <w:r w:rsidR="31E21EAC" w:rsidRPr="003630E6">
        <w:rPr>
          <w:rFonts w:ascii="Cambria" w:hAnsi="Cambria" w:cs="Arial"/>
          <w:lang w:val="hr"/>
        </w:rPr>
        <w:t>Kovačić</w:t>
      </w:r>
      <w:r w:rsidR="136282DF" w:rsidRPr="003630E6">
        <w:rPr>
          <w:rFonts w:ascii="Cambria" w:hAnsi="Cambria" w:cs="Arial"/>
          <w:lang w:val="hr"/>
        </w:rPr>
        <w:t>.VI</w:t>
      </w:r>
      <w:r w:rsidR="7EC8B887" w:rsidRPr="003630E6">
        <w:rPr>
          <w:rFonts w:ascii="Cambria" w:hAnsi="Cambria" w:cs="Arial"/>
          <w:lang w:val="hr"/>
        </w:rPr>
        <w:t>I</w:t>
      </w:r>
      <w:r w:rsidR="136282DF" w:rsidRPr="003630E6">
        <w:rPr>
          <w:rFonts w:ascii="Cambria" w:hAnsi="Cambria" w:cs="Arial"/>
          <w:lang w:val="hr"/>
        </w:rPr>
        <w:t>.a</w:t>
      </w:r>
      <w:proofErr w:type="spellEnd"/>
      <w:r w:rsidR="171B7BF2" w:rsidRPr="003630E6">
        <w:rPr>
          <w:rFonts w:ascii="Cambria" w:hAnsi="Cambria" w:cs="Arial"/>
          <w:lang w:val="hr"/>
        </w:rPr>
        <w:t xml:space="preserve"> i </w:t>
      </w:r>
      <w:proofErr w:type="spellStart"/>
      <w:r w:rsidR="1317769A" w:rsidRPr="003630E6">
        <w:rPr>
          <w:rFonts w:ascii="Cambria" w:hAnsi="Cambria" w:cs="Arial"/>
          <w:lang w:val="hr"/>
        </w:rPr>
        <w:t>VI</w:t>
      </w:r>
      <w:r w:rsidR="171B7BF2" w:rsidRPr="003630E6">
        <w:rPr>
          <w:rFonts w:ascii="Cambria" w:hAnsi="Cambria" w:cs="Arial"/>
          <w:lang w:val="hr"/>
        </w:rPr>
        <w:t>.b</w:t>
      </w:r>
      <w:proofErr w:type="spellEnd"/>
      <w:r w:rsidR="171B7BF2" w:rsidRPr="003630E6">
        <w:rPr>
          <w:rFonts w:ascii="Cambria" w:hAnsi="Cambria" w:cs="Arial"/>
          <w:lang w:val="hr"/>
        </w:rPr>
        <w:t xml:space="preserve"> 2 sata</w:t>
      </w:r>
      <w:r w:rsidR="136282DF" w:rsidRPr="003630E6">
        <w:rPr>
          <w:rFonts w:ascii="Cambria" w:hAnsi="Cambria" w:cs="Arial"/>
          <w:lang w:val="hr"/>
        </w:rPr>
        <w:t xml:space="preserve">, </w:t>
      </w:r>
    </w:p>
    <w:p w14:paraId="7B67CAEF" w14:textId="340B5240" w:rsidR="009C2756" w:rsidRPr="003630E6" w:rsidRDefault="7506C0AD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P</w:t>
      </w:r>
      <w:r w:rsidR="136282DF" w:rsidRPr="003630E6">
        <w:rPr>
          <w:rFonts w:ascii="Cambria" w:hAnsi="Cambria" w:cs="Arial"/>
          <w:lang w:val="hr"/>
        </w:rPr>
        <w:t>riroda</w:t>
      </w:r>
      <w:r w:rsidR="6F492942" w:rsidRPr="003630E6">
        <w:rPr>
          <w:rFonts w:ascii="Cambria" w:hAnsi="Cambria" w:cs="Arial"/>
          <w:lang w:val="hr"/>
        </w:rPr>
        <w:t>/biologija</w:t>
      </w:r>
      <w:r w:rsidR="136282DF" w:rsidRPr="003630E6">
        <w:rPr>
          <w:rFonts w:ascii="Cambria" w:hAnsi="Cambria" w:cs="Arial"/>
          <w:lang w:val="hr"/>
        </w:rPr>
        <w:t xml:space="preserve"> (Ivica Bačić, </w:t>
      </w:r>
      <w:proofErr w:type="spellStart"/>
      <w:r w:rsidR="3833715F" w:rsidRPr="003630E6">
        <w:rPr>
          <w:rFonts w:ascii="Cambria" w:hAnsi="Cambria" w:cs="Arial"/>
          <w:lang w:val="hr"/>
        </w:rPr>
        <w:t>V</w:t>
      </w:r>
      <w:r w:rsidR="1BF3F172" w:rsidRPr="003630E6">
        <w:rPr>
          <w:rFonts w:ascii="Cambria" w:hAnsi="Cambria" w:cs="Arial"/>
          <w:lang w:val="hr"/>
        </w:rPr>
        <w:t>II</w:t>
      </w:r>
      <w:r w:rsidR="3833715F" w:rsidRPr="003630E6">
        <w:rPr>
          <w:rFonts w:ascii="Cambria" w:hAnsi="Cambria" w:cs="Arial"/>
          <w:lang w:val="hr"/>
        </w:rPr>
        <w:t>.a</w:t>
      </w:r>
      <w:proofErr w:type="spellEnd"/>
      <w:r w:rsidR="3833715F" w:rsidRPr="003630E6">
        <w:rPr>
          <w:rFonts w:ascii="Cambria" w:hAnsi="Cambria" w:cs="Arial"/>
          <w:lang w:val="hr"/>
        </w:rPr>
        <w:t xml:space="preserve">, </w:t>
      </w:r>
      <w:proofErr w:type="spellStart"/>
      <w:r w:rsidR="3833715F" w:rsidRPr="003630E6">
        <w:rPr>
          <w:rFonts w:ascii="Cambria" w:hAnsi="Cambria" w:cs="Arial"/>
          <w:lang w:val="hr"/>
        </w:rPr>
        <w:t>VI</w:t>
      </w:r>
      <w:r w:rsidR="014E29D0" w:rsidRPr="003630E6">
        <w:rPr>
          <w:rFonts w:ascii="Cambria" w:hAnsi="Cambria" w:cs="Arial"/>
          <w:lang w:val="hr"/>
        </w:rPr>
        <w:t>II</w:t>
      </w:r>
      <w:r w:rsidR="3833715F" w:rsidRPr="003630E6">
        <w:rPr>
          <w:rFonts w:ascii="Cambria" w:hAnsi="Cambria" w:cs="Arial"/>
          <w:lang w:val="hr"/>
        </w:rPr>
        <w:t>.a</w:t>
      </w:r>
      <w:proofErr w:type="spellEnd"/>
      <w:r w:rsidR="3833715F" w:rsidRPr="003630E6">
        <w:rPr>
          <w:rFonts w:ascii="Cambria" w:hAnsi="Cambria" w:cs="Arial"/>
          <w:lang w:val="hr"/>
        </w:rPr>
        <w:t xml:space="preserve">, </w:t>
      </w:r>
      <w:proofErr w:type="spellStart"/>
      <w:r w:rsidR="136282DF" w:rsidRPr="003630E6">
        <w:rPr>
          <w:rFonts w:ascii="Cambria" w:hAnsi="Cambria" w:cs="Arial"/>
          <w:lang w:val="hr"/>
        </w:rPr>
        <w:t>V</w:t>
      </w:r>
      <w:r w:rsidR="69241D53" w:rsidRPr="003630E6">
        <w:rPr>
          <w:rFonts w:ascii="Cambria" w:hAnsi="Cambria" w:cs="Arial"/>
          <w:lang w:val="hr"/>
        </w:rPr>
        <w:t>I</w:t>
      </w:r>
      <w:r w:rsidR="136282DF" w:rsidRPr="003630E6">
        <w:rPr>
          <w:rFonts w:ascii="Cambria" w:hAnsi="Cambria" w:cs="Arial"/>
          <w:lang w:val="hr"/>
        </w:rPr>
        <w:t>.</w:t>
      </w:r>
      <w:r w:rsidR="7EC8B887" w:rsidRPr="003630E6">
        <w:rPr>
          <w:rFonts w:ascii="Cambria" w:hAnsi="Cambria" w:cs="Arial"/>
          <w:lang w:val="hr"/>
        </w:rPr>
        <w:t>b</w:t>
      </w:r>
      <w:proofErr w:type="spellEnd"/>
      <w:r w:rsidR="3833715F" w:rsidRPr="003630E6">
        <w:rPr>
          <w:rFonts w:ascii="Cambria" w:hAnsi="Cambria" w:cs="Arial"/>
          <w:lang w:val="hr"/>
        </w:rPr>
        <w:t>,</w:t>
      </w:r>
      <w:r w:rsidR="136282DF" w:rsidRPr="003630E6">
        <w:rPr>
          <w:rFonts w:ascii="Cambria" w:hAnsi="Cambria" w:cs="Arial"/>
          <w:lang w:val="hr"/>
        </w:rPr>
        <w:t xml:space="preserve"> </w:t>
      </w:r>
      <w:proofErr w:type="spellStart"/>
      <w:r w:rsidR="136282DF" w:rsidRPr="003630E6">
        <w:rPr>
          <w:rFonts w:ascii="Cambria" w:hAnsi="Cambria" w:cs="Arial"/>
          <w:lang w:val="hr"/>
        </w:rPr>
        <w:t>V.b</w:t>
      </w:r>
      <w:proofErr w:type="spellEnd"/>
      <w:r w:rsidR="7EC8B887" w:rsidRPr="003630E6">
        <w:rPr>
          <w:rFonts w:ascii="Cambria" w:hAnsi="Cambria" w:cs="Arial"/>
          <w:lang w:val="hr"/>
        </w:rPr>
        <w:t>,</w:t>
      </w:r>
      <w:r w:rsidR="136282DF" w:rsidRPr="003630E6">
        <w:rPr>
          <w:rFonts w:ascii="Cambria" w:hAnsi="Cambria" w:cs="Arial"/>
          <w:lang w:val="hr"/>
        </w:rPr>
        <w:t xml:space="preserve"> </w:t>
      </w:r>
      <w:r w:rsidR="1FAF303F" w:rsidRPr="003630E6">
        <w:rPr>
          <w:rFonts w:ascii="Cambria" w:hAnsi="Cambria" w:cs="Arial"/>
          <w:lang w:val="hr"/>
        </w:rPr>
        <w:t>4</w:t>
      </w:r>
      <w:r w:rsidR="136282DF" w:rsidRPr="003630E6">
        <w:rPr>
          <w:rFonts w:ascii="Cambria" w:hAnsi="Cambria" w:cs="Arial"/>
          <w:lang w:val="hr"/>
        </w:rPr>
        <w:t xml:space="preserve"> sata), </w:t>
      </w:r>
    </w:p>
    <w:p w14:paraId="71BDC6D7" w14:textId="733B49BF" w:rsidR="009C2756" w:rsidRPr="003630E6" w:rsidRDefault="03991BDB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H</w:t>
      </w:r>
      <w:r w:rsidR="07A889E5" w:rsidRPr="003630E6">
        <w:rPr>
          <w:rFonts w:ascii="Cambria" w:hAnsi="Cambria" w:cs="Arial"/>
          <w:lang w:val="hr"/>
        </w:rPr>
        <w:t xml:space="preserve">rvatski jezik (Anđelina </w:t>
      </w:r>
      <w:proofErr w:type="spellStart"/>
      <w:r w:rsidR="07A889E5" w:rsidRPr="003630E6">
        <w:rPr>
          <w:rFonts w:ascii="Cambria" w:hAnsi="Cambria" w:cs="Arial"/>
          <w:lang w:val="hr"/>
        </w:rPr>
        <w:t>Papac</w:t>
      </w:r>
      <w:proofErr w:type="spellEnd"/>
      <w:r w:rsidR="07A889E5" w:rsidRPr="003630E6">
        <w:rPr>
          <w:rFonts w:ascii="Cambria" w:hAnsi="Cambria" w:cs="Arial"/>
          <w:lang w:val="hr"/>
        </w:rPr>
        <w:t xml:space="preserve">, </w:t>
      </w:r>
      <w:proofErr w:type="spellStart"/>
      <w:r w:rsidR="4CC63A88" w:rsidRPr="003630E6">
        <w:rPr>
          <w:rFonts w:ascii="Cambria" w:hAnsi="Cambria" w:cs="Arial"/>
          <w:lang w:val="hr"/>
        </w:rPr>
        <w:t>V.b</w:t>
      </w:r>
      <w:proofErr w:type="spellEnd"/>
      <w:r w:rsidR="4CC63A88" w:rsidRPr="003630E6">
        <w:rPr>
          <w:rFonts w:ascii="Cambria" w:hAnsi="Cambria" w:cs="Arial"/>
          <w:lang w:val="hr"/>
        </w:rPr>
        <w:t xml:space="preserve">, </w:t>
      </w:r>
      <w:proofErr w:type="spellStart"/>
      <w:r w:rsidR="07A889E5" w:rsidRPr="003630E6">
        <w:rPr>
          <w:rFonts w:ascii="Cambria" w:hAnsi="Cambria" w:cs="Arial"/>
          <w:lang w:val="hr"/>
        </w:rPr>
        <w:t>VI.b</w:t>
      </w:r>
      <w:proofErr w:type="spellEnd"/>
      <w:r w:rsidR="4CC63A88" w:rsidRPr="003630E6">
        <w:rPr>
          <w:rFonts w:ascii="Cambria" w:hAnsi="Cambria" w:cs="Arial"/>
          <w:lang w:val="hr"/>
        </w:rPr>
        <w:t xml:space="preserve"> i </w:t>
      </w:r>
      <w:proofErr w:type="spellStart"/>
      <w:r w:rsidR="4CC63A88" w:rsidRPr="003630E6">
        <w:rPr>
          <w:rFonts w:ascii="Cambria" w:hAnsi="Cambria" w:cs="Arial"/>
          <w:lang w:val="hr"/>
        </w:rPr>
        <w:t>VII</w:t>
      </w:r>
      <w:r w:rsidR="536B9F0F" w:rsidRPr="003630E6">
        <w:rPr>
          <w:rFonts w:ascii="Cambria" w:hAnsi="Cambria" w:cs="Arial"/>
          <w:lang w:val="hr"/>
        </w:rPr>
        <w:t>i</w:t>
      </w:r>
      <w:r w:rsidR="4CC63A88" w:rsidRPr="003630E6">
        <w:rPr>
          <w:rFonts w:ascii="Cambria" w:hAnsi="Cambria" w:cs="Arial"/>
          <w:lang w:val="hr"/>
        </w:rPr>
        <w:t>.b</w:t>
      </w:r>
      <w:proofErr w:type="spellEnd"/>
      <w:r w:rsidR="07A889E5" w:rsidRPr="003630E6">
        <w:rPr>
          <w:rFonts w:ascii="Cambria" w:hAnsi="Cambria" w:cs="Arial"/>
          <w:lang w:val="hr"/>
        </w:rPr>
        <w:t xml:space="preserve">, </w:t>
      </w:r>
      <w:r w:rsidR="33E94545" w:rsidRPr="003630E6">
        <w:rPr>
          <w:rFonts w:ascii="Cambria" w:hAnsi="Cambria" w:cs="Arial"/>
          <w:lang w:val="hr"/>
        </w:rPr>
        <w:t>3</w:t>
      </w:r>
      <w:r w:rsidR="07A889E5" w:rsidRPr="003630E6">
        <w:rPr>
          <w:rFonts w:ascii="Cambria" w:hAnsi="Cambria" w:cs="Arial"/>
          <w:lang w:val="hr"/>
        </w:rPr>
        <w:t xml:space="preserve"> sat</w:t>
      </w:r>
      <w:r w:rsidR="4CC63A88" w:rsidRPr="003630E6">
        <w:rPr>
          <w:rFonts w:ascii="Cambria" w:hAnsi="Cambria" w:cs="Arial"/>
          <w:lang w:val="hr"/>
        </w:rPr>
        <w:t>a</w:t>
      </w:r>
      <w:r w:rsidR="07A889E5" w:rsidRPr="003630E6">
        <w:rPr>
          <w:rFonts w:ascii="Cambria" w:hAnsi="Cambria" w:cs="Arial"/>
          <w:lang w:val="hr"/>
        </w:rPr>
        <w:t xml:space="preserve">), </w:t>
      </w:r>
    </w:p>
    <w:p w14:paraId="4FDA065A" w14:textId="293FB81E" w:rsidR="009C2756" w:rsidRPr="003630E6" w:rsidRDefault="67DAA8F0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M</w:t>
      </w:r>
      <w:r w:rsidR="74FEA8C1" w:rsidRPr="003630E6">
        <w:rPr>
          <w:rFonts w:ascii="Cambria" w:hAnsi="Cambria" w:cs="Arial"/>
          <w:lang w:val="hr"/>
        </w:rPr>
        <w:t>atematika</w:t>
      </w:r>
      <w:r w:rsidR="136282DF" w:rsidRPr="003630E6">
        <w:rPr>
          <w:rFonts w:ascii="Cambria" w:hAnsi="Cambria" w:cs="Arial"/>
          <w:lang w:val="hr"/>
        </w:rPr>
        <w:t xml:space="preserve"> (</w:t>
      </w:r>
      <w:r w:rsidR="4F709DA8" w:rsidRPr="003630E6">
        <w:rPr>
          <w:rFonts w:ascii="Cambria" w:hAnsi="Cambria" w:cs="Arial"/>
          <w:lang w:val="hr"/>
        </w:rPr>
        <w:t xml:space="preserve">Tomislav </w:t>
      </w:r>
      <w:proofErr w:type="spellStart"/>
      <w:r w:rsidR="4F709DA8" w:rsidRPr="003630E6">
        <w:rPr>
          <w:rFonts w:ascii="Cambria" w:hAnsi="Cambria" w:cs="Arial"/>
          <w:lang w:val="hr"/>
        </w:rPr>
        <w:t>Pintar</w:t>
      </w:r>
      <w:r w:rsidR="0A3D7F78" w:rsidRPr="003630E6">
        <w:rPr>
          <w:rFonts w:ascii="Cambria" w:hAnsi="Cambria" w:cs="Arial"/>
          <w:lang w:val="hr"/>
        </w:rPr>
        <w:t>,</w:t>
      </w:r>
      <w:r w:rsidR="136282DF" w:rsidRPr="003630E6">
        <w:rPr>
          <w:rFonts w:ascii="Cambria" w:hAnsi="Cambria" w:cs="Arial"/>
          <w:lang w:val="hr"/>
        </w:rPr>
        <w:t>VI.b</w:t>
      </w:r>
      <w:proofErr w:type="spellEnd"/>
      <w:r w:rsidR="7ACE3CF9" w:rsidRPr="003630E6">
        <w:rPr>
          <w:rFonts w:ascii="Cambria" w:hAnsi="Cambria" w:cs="Arial"/>
          <w:lang w:val="hr"/>
        </w:rPr>
        <w:t xml:space="preserve">, </w:t>
      </w:r>
      <w:proofErr w:type="spellStart"/>
      <w:r w:rsidR="136282DF" w:rsidRPr="003630E6">
        <w:rPr>
          <w:rFonts w:ascii="Cambria" w:hAnsi="Cambria" w:cs="Arial"/>
          <w:lang w:val="hr"/>
        </w:rPr>
        <w:t>VII.b</w:t>
      </w:r>
      <w:proofErr w:type="spellEnd"/>
      <w:r w:rsidR="136282DF" w:rsidRPr="003630E6">
        <w:rPr>
          <w:rFonts w:ascii="Cambria" w:hAnsi="Cambria" w:cs="Arial"/>
          <w:lang w:val="hr"/>
        </w:rPr>
        <w:t>,</w:t>
      </w:r>
      <w:r w:rsidR="7ACE3CF9" w:rsidRPr="003630E6">
        <w:rPr>
          <w:rFonts w:ascii="Cambria" w:hAnsi="Cambria" w:cs="Arial"/>
          <w:lang w:val="hr"/>
        </w:rPr>
        <w:t xml:space="preserve"> i </w:t>
      </w:r>
      <w:proofErr w:type="spellStart"/>
      <w:r w:rsidR="7ACE3CF9" w:rsidRPr="003630E6">
        <w:rPr>
          <w:rFonts w:ascii="Cambria" w:hAnsi="Cambria" w:cs="Arial"/>
          <w:lang w:val="hr"/>
        </w:rPr>
        <w:t>VIII.b</w:t>
      </w:r>
      <w:proofErr w:type="spellEnd"/>
      <w:r w:rsidR="136282DF" w:rsidRPr="003630E6">
        <w:rPr>
          <w:rFonts w:ascii="Cambria" w:hAnsi="Cambria" w:cs="Arial"/>
          <w:lang w:val="hr"/>
        </w:rPr>
        <w:t xml:space="preserve"> </w:t>
      </w:r>
      <w:r w:rsidR="46430A8A" w:rsidRPr="003630E6">
        <w:rPr>
          <w:rFonts w:ascii="Cambria" w:hAnsi="Cambria" w:cs="Arial"/>
          <w:lang w:val="hr"/>
        </w:rPr>
        <w:t>3</w:t>
      </w:r>
      <w:r w:rsidR="136282DF" w:rsidRPr="003630E6">
        <w:rPr>
          <w:rFonts w:ascii="Cambria" w:hAnsi="Cambria" w:cs="Arial"/>
          <w:lang w:val="hr"/>
        </w:rPr>
        <w:t xml:space="preserve"> sata), </w:t>
      </w:r>
    </w:p>
    <w:p w14:paraId="7E2A77EA" w14:textId="5BAA899B" w:rsidR="009C2756" w:rsidRPr="003630E6" w:rsidRDefault="10184414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>E</w:t>
      </w:r>
      <w:r w:rsidR="136282DF" w:rsidRPr="003630E6">
        <w:rPr>
          <w:rFonts w:ascii="Cambria" w:hAnsi="Cambria" w:cs="Arial"/>
          <w:lang w:val="hr"/>
        </w:rPr>
        <w:t>ngleski jezik (</w:t>
      </w:r>
      <w:r w:rsidR="0A3D7F78" w:rsidRPr="003630E6">
        <w:rPr>
          <w:rFonts w:ascii="Cambria" w:hAnsi="Cambria" w:cs="Arial"/>
          <w:lang w:val="hr"/>
        </w:rPr>
        <w:t xml:space="preserve">Kristina </w:t>
      </w:r>
      <w:proofErr w:type="spellStart"/>
      <w:r w:rsidR="0A3D7F78" w:rsidRPr="003630E6">
        <w:rPr>
          <w:rFonts w:ascii="Cambria" w:hAnsi="Cambria" w:cs="Arial"/>
          <w:lang w:val="hr"/>
        </w:rPr>
        <w:t>Bašek</w:t>
      </w:r>
      <w:proofErr w:type="spellEnd"/>
      <w:r w:rsidR="136282DF" w:rsidRPr="003630E6">
        <w:rPr>
          <w:rFonts w:ascii="Cambria" w:hAnsi="Cambria" w:cs="Arial"/>
          <w:lang w:val="hr"/>
        </w:rPr>
        <w:t xml:space="preserve">, </w:t>
      </w:r>
      <w:proofErr w:type="spellStart"/>
      <w:r w:rsidR="136282DF" w:rsidRPr="003630E6">
        <w:rPr>
          <w:rFonts w:ascii="Cambria" w:hAnsi="Cambria" w:cs="Arial"/>
          <w:lang w:val="hr"/>
        </w:rPr>
        <w:t>VI.b</w:t>
      </w:r>
      <w:proofErr w:type="spellEnd"/>
      <w:r w:rsidR="136282DF" w:rsidRPr="003630E6">
        <w:rPr>
          <w:rFonts w:ascii="Cambria" w:hAnsi="Cambria" w:cs="Arial"/>
          <w:lang w:val="hr"/>
        </w:rPr>
        <w:t xml:space="preserve">., </w:t>
      </w:r>
      <w:r w:rsidR="699E03A4" w:rsidRPr="003630E6">
        <w:rPr>
          <w:rFonts w:ascii="Cambria" w:hAnsi="Cambria" w:cs="Arial"/>
          <w:lang w:val="hr"/>
        </w:rPr>
        <w:t xml:space="preserve"> 1</w:t>
      </w:r>
      <w:r w:rsidR="78CF1544" w:rsidRPr="003630E6">
        <w:rPr>
          <w:rFonts w:ascii="Cambria" w:hAnsi="Cambria" w:cs="Arial"/>
          <w:lang w:val="hr"/>
        </w:rPr>
        <w:t>sat</w:t>
      </w:r>
      <w:r w:rsidR="136282DF" w:rsidRPr="003630E6">
        <w:rPr>
          <w:rFonts w:ascii="Cambria" w:hAnsi="Cambria" w:cs="Arial"/>
          <w:lang w:val="hr"/>
        </w:rPr>
        <w:t xml:space="preserve">), </w:t>
      </w:r>
    </w:p>
    <w:p w14:paraId="65D5D176" w14:textId="5051DE0E" w:rsidR="361F4C74" w:rsidRPr="003630E6" w:rsidRDefault="5B1E4455" w:rsidP="003630E6">
      <w:pPr>
        <w:spacing w:line="276" w:lineRule="auto"/>
        <w:jc w:val="both"/>
        <w:rPr>
          <w:rFonts w:ascii="Cambria" w:hAnsi="Cambria"/>
        </w:rPr>
      </w:pPr>
      <w:proofErr w:type="spellStart"/>
      <w:r w:rsidRPr="003630E6">
        <w:rPr>
          <w:rFonts w:ascii="Cambria" w:hAnsi="Cambria" w:cs="Arial"/>
          <w:lang w:val="en-US"/>
        </w:rPr>
        <w:t>F</w:t>
      </w:r>
      <w:r w:rsidR="136282DF" w:rsidRPr="003630E6">
        <w:rPr>
          <w:rFonts w:ascii="Cambria" w:hAnsi="Cambria" w:cs="Arial"/>
          <w:lang w:val="en-US"/>
        </w:rPr>
        <w:t>izika</w:t>
      </w:r>
      <w:proofErr w:type="spellEnd"/>
      <w:r w:rsidR="136282DF" w:rsidRPr="003630E6">
        <w:rPr>
          <w:rFonts w:ascii="Cambria" w:hAnsi="Cambria" w:cs="Arial"/>
          <w:lang w:val="en-US"/>
        </w:rPr>
        <w:t xml:space="preserve"> (Oliver </w:t>
      </w:r>
      <w:proofErr w:type="spellStart"/>
      <w:r w:rsidR="136282DF" w:rsidRPr="003630E6">
        <w:rPr>
          <w:rFonts w:ascii="Cambria" w:hAnsi="Cambria" w:cs="Arial"/>
          <w:lang w:val="en-US"/>
        </w:rPr>
        <w:t>Sakač</w:t>
      </w:r>
      <w:proofErr w:type="spellEnd"/>
      <w:r w:rsidR="136282DF" w:rsidRPr="003630E6">
        <w:rPr>
          <w:rFonts w:ascii="Cambria" w:hAnsi="Cambria" w:cs="Arial"/>
          <w:lang w:val="en-US"/>
        </w:rPr>
        <w:t xml:space="preserve">, </w:t>
      </w:r>
      <w:proofErr w:type="spellStart"/>
      <w:r w:rsidR="0A3D7F78" w:rsidRPr="003630E6">
        <w:rPr>
          <w:rFonts w:ascii="Cambria" w:hAnsi="Cambria" w:cs="Arial"/>
          <w:lang w:val="en-US"/>
        </w:rPr>
        <w:t>VII.a</w:t>
      </w:r>
      <w:proofErr w:type="spellEnd"/>
      <w:r w:rsidR="0A3D7F78" w:rsidRPr="003630E6">
        <w:rPr>
          <w:rFonts w:ascii="Cambria" w:hAnsi="Cambria" w:cs="Arial"/>
          <w:lang w:val="en-US"/>
        </w:rPr>
        <w:t>./</w:t>
      </w:r>
      <w:proofErr w:type="spellStart"/>
      <w:proofErr w:type="gramStart"/>
      <w:r w:rsidR="0A3D7F78" w:rsidRPr="003630E6">
        <w:rPr>
          <w:rFonts w:ascii="Cambria" w:hAnsi="Cambria" w:cs="Arial"/>
          <w:lang w:val="en-US"/>
        </w:rPr>
        <w:t>VIII.a</w:t>
      </w:r>
      <w:proofErr w:type="spellEnd"/>
      <w:r w:rsidR="0A3D7F78" w:rsidRPr="003630E6">
        <w:rPr>
          <w:rFonts w:ascii="Cambria" w:hAnsi="Cambria" w:cs="Arial"/>
          <w:lang w:val="en-US"/>
        </w:rPr>
        <w:t xml:space="preserve">  </w:t>
      </w:r>
      <w:proofErr w:type="spellStart"/>
      <w:r w:rsidR="0A3D7F78" w:rsidRPr="003630E6">
        <w:rPr>
          <w:rFonts w:ascii="Cambria" w:hAnsi="Cambria" w:cs="Arial"/>
          <w:lang w:val="en-US"/>
        </w:rPr>
        <w:t>i</w:t>
      </w:r>
      <w:proofErr w:type="spellEnd"/>
      <w:proofErr w:type="gramEnd"/>
      <w:r w:rsidR="0A3D7F78" w:rsidRPr="003630E6">
        <w:rPr>
          <w:rFonts w:ascii="Cambria" w:hAnsi="Cambria" w:cs="Arial"/>
          <w:lang w:val="en-US"/>
        </w:rPr>
        <w:t xml:space="preserve"> </w:t>
      </w:r>
      <w:proofErr w:type="spellStart"/>
      <w:r w:rsidR="136282DF" w:rsidRPr="003630E6">
        <w:rPr>
          <w:rFonts w:ascii="Cambria" w:hAnsi="Cambria" w:cs="Arial"/>
          <w:lang w:val="en-US"/>
        </w:rPr>
        <w:t>VII.b</w:t>
      </w:r>
      <w:proofErr w:type="spellEnd"/>
      <w:r w:rsidR="136282DF" w:rsidRPr="003630E6">
        <w:rPr>
          <w:rFonts w:ascii="Cambria" w:hAnsi="Cambria" w:cs="Arial"/>
          <w:lang w:val="en-US"/>
        </w:rPr>
        <w:t>./</w:t>
      </w:r>
      <w:proofErr w:type="spellStart"/>
      <w:r w:rsidR="136282DF" w:rsidRPr="003630E6">
        <w:rPr>
          <w:rFonts w:ascii="Cambria" w:hAnsi="Cambria" w:cs="Arial"/>
          <w:lang w:val="en-US"/>
        </w:rPr>
        <w:t>VIII.b</w:t>
      </w:r>
      <w:proofErr w:type="spellEnd"/>
      <w:r w:rsidR="136282DF" w:rsidRPr="003630E6">
        <w:rPr>
          <w:rFonts w:ascii="Cambria" w:hAnsi="Cambria" w:cs="Arial"/>
          <w:lang w:val="en-US"/>
        </w:rPr>
        <w:t xml:space="preserve">. – </w:t>
      </w:r>
      <w:r w:rsidR="0A3D7F78" w:rsidRPr="003630E6">
        <w:rPr>
          <w:rFonts w:ascii="Cambria" w:hAnsi="Cambria" w:cs="Arial"/>
          <w:lang w:val="en-US"/>
        </w:rPr>
        <w:t>2</w:t>
      </w:r>
      <w:r w:rsidR="136282DF" w:rsidRPr="003630E6">
        <w:rPr>
          <w:rFonts w:ascii="Cambria" w:hAnsi="Cambria" w:cs="Arial"/>
          <w:lang w:val="en-US"/>
        </w:rPr>
        <w:t xml:space="preserve"> </w:t>
      </w:r>
      <w:proofErr w:type="spellStart"/>
      <w:r w:rsidR="136282DF" w:rsidRPr="003630E6">
        <w:rPr>
          <w:rFonts w:ascii="Cambria" w:hAnsi="Cambria" w:cs="Arial"/>
          <w:lang w:val="en-US"/>
        </w:rPr>
        <w:t>sat</w:t>
      </w:r>
      <w:r w:rsidR="0A3D7F78" w:rsidRPr="003630E6">
        <w:rPr>
          <w:rFonts w:ascii="Cambria" w:hAnsi="Cambria" w:cs="Arial"/>
          <w:lang w:val="en-US"/>
        </w:rPr>
        <w:t>a</w:t>
      </w:r>
      <w:proofErr w:type="spellEnd"/>
      <w:r w:rsidR="136282DF" w:rsidRPr="003630E6">
        <w:rPr>
          <w:rFonts w:ascii="Cambria" w:hAnsi="Cambria" w:cs="Arial"/>
          <w:lang w:val="en-US"/>
        </w:rPr>
        <w:t>).</w:t>
      </w:r>
    </w:p>
    <w:p w14:paraId="729B7678" w14:textId="70BE2125" w:rsidR="6BEA2434" w:rsidRPr="003630E6" w:rsidRDefault="6BEA2434" w:rsidP="003630E6">
      <w:pPr>
        <w:spacing w:line="276" w:lineRule="auto"/>
        <w:jc w:val="both"/>
        <w:rPr>
          <w:rFonts w:ascii="Cambria" w:hAnsi="Cambria"/>
        </w:rPr>
      </w:pPr>
      <w:proofErr w:type="spellStart"/>
      <w:r w:rsidRPr="003630E6">
        <w:rPr>
          <w:rFonts w:ascii="Cambria" w:hAnsi="Cambria" w:cs="Arial"/>
          <w:lang w:val="en-US"/>
        </w:rPr>
        <w:t>Njemački</w:t>
      </w:r>
      <w:proofErr w:type="spellEnd"/>
      <w:r w:rsidRPr="003630E6">
        <w:rPr>
          <w:rFonts w:ascii="Cambria" w:hAnsi="Cambria" w:cs="Arial"/>
          <w:lang w:val="en-US"/>
        </w:rPr>
        <w:t xml:space="preserve"> </w:t>
      </w:r>
      <w:proofErr w:type="spellStart"/>
      <w:r w:rsidRPr="003630E6">
        <w:rPr>
          <w:rFonts w:ascii="Cambria" w:hAnsi="Cambria" w:cs="Arial"/>
          <w:lang w:val="en-US"/>
        </w:rPr>
        <w:t>jezik</w:t>
      </w:r>
      <w:proofErr w:type="spellEnd"/>
      <w:r w:rsidRPr="003630E6">
        <w:rPr>
          <w:rFonts w:ascii="Cambria" w:hAnsi="Cambria" w:cs="Arial"/>
          <w:lang w:val="en-US"/>
        </w:rPr>
        <w:t xml:space="preserve"> (Nina </w:t>
      </w:r>
      <w:proofErr w:type="spellStart"/>
      <w:r w:rsidRPr="003630E6">
        <w:rPr>
          <w:rFonts w:ascii="Cambria" w:hAnsi="Cambria" w:cs="Arial"/>
          <w:lang w:val="en-US"/>
        </w:rPr>
        <w:t>Foškić</w:t>
      </w:r>
      <w:proofErr w:type="spellEnd"/>
      <w:r w:rsidRPr="003630E6">
        <w:rPr>
          <w:rFonts w:ascii="Cambria" w:hAnsi="Cambria" w:cs="Arial"/>
          <w:lang w:val="en-US"/>
        </w:rPr>
        <w:t xml:space="preserve">, </w:t>
      </w:r>
      <w:proofErr w:type="spellStart"/>
      <w:r w:rsidRPr="003630E6">
        <w:rPr>
          <w:rFonts w:ascii="Cambria" w:hAnsi="Cambria" w:cs="Arial"/>
          <w:lang w:val="en-US"/>
        </w:rPr>
        <w:t>IV.a</w:t>
      </w:r>
      <w:proofErr w:type="spellEnd"/>
      <w:r w:rsidRPr="003630E6">
        <w:rPr>
          <w:rFonts w:ascii="Cambria" w:hAnsi="Cambria" w:cs="Arial"/>
          <w:lang w:val="en-US"/>
        </w:rPr>
        <w:t xml:space="preserve"> - 1 sat)</w:t>
      </w:r>
    </w:p>
    <w:p w14:paraId="0A50BD47" w14:textId="6595E122" w:rsidR="6BEA2434" w:rsidRPr="003630E6" w:rsidRDefault="6BEA2434" w:rsidP="003630E6">
      <w:pPr>
        <w:spacing w:line="276" w:lineRule="auto"/>
        <w:jc w:val="both"/>
        <w:rPr>
          <w:rFonts w:ascii="Cambria" w:hAnsi="Cambria"/>
        </w:rPr>
      </w:pPr>
      <w:proofErr w:type="spellStart"/>
      <w:r w:rsidRPr="003630E6">
        <w:rPr>
          <w:rFonts w:ascii="Cambria" w:hAnsi="Cambria" w:cs="Arial"/>
          <w:lang w:val="en-US"/>
        </w:rPr>
        <w:t>Engleski</w:t>
      </w:r>
      <w:proofErr w:type="spellEnd"/>
      <w:r w:rsidRPr="003630E6">
        <w:rPr>
          <w:rFonts w:ascii="Cambria" w:hAnsi="Cambria" w:cs="Arial"/>
          <w:lang w:val="en-US"/>
        </w:rPr>
        <w:t xml:space="preserve"> </w:t>
      </w:r>
      <w:proofErr w:type="spellStart"/>
      <w:r w:rsidRPr="003630E6">
        <w:rPr>
          <w:rFonts w:ascii="Cambria" w:hAnsi="Cambria" w:cs="Arial"/>
          <w:lang w:val="en-US"/>
        </w:rPr>
        <w:t>jezik</w:t>
      </w:r>
      <w:proofErr w:type="spellEnd"/>
      <w:r w:rsidRPr="003630E6">
        <w:rPr>
          <w:rFonts w:ascii="Cambria" w:hAnsi="Cambria" w:cs="Arial"/>
          <w:lang w:val="en-US"/>
        </w:rPr>
        <w:t xml:space="preserve"> (Dubravka </w:t>
      </w:r>
      <w:proofErr w:type="spellStart"/>
      <w:r w:rsidRPr="003630E6">
        <w:rPr>
          <w:rFonts w:ascii="Cambria" w:hAnsi="Cambria" w:cs="Arial"/>
          <w:lang w:val="en-US"/>
        </w:rPr>
        <w:t>Marković</w:t>
      </w:r>
      <w:proofErr w:type="spellEnd"/>
      <w:r w:rsidRPr="003630E6">
        <w:rPr>
          <w:rFonts w:ascii="Cambria" w:hAnsi="Cambria" w:cs="Arial"/>
          <w:lang w:val="en-US"/>
        </w:rPr>
        <w:t xml:space="preserve"> </w:t>
      </w:r>
      <w:proofErr w:type="spellStart"/>
      <w:r w:rsidRPr="003630E6">
        <w:rPr>
          <w:rFonts w:ascii="Cambria" w:hAnsi="Cambria" w:cs="Arial"/>
          <w:lang w:val="en-US"/>
        </w:rPr>
        <w:t>IV.a</w:t>
      </w:r>
      <w:proofErr w:type="spellEnd"/>
      <w:r w:rsidRPr="003630E6">
        <w:rPr>
          <w:rFonts w:ascii="Cambria" w:hAnsi="Cambria" w:cs="Arial"/>
          <w:lang w:val="en-US"/>
        </w:rPr>
        <w:t xml:space="preserve"> -1 sat)</w:t>
      </w:r>
    </w:p>
    <w:p w14:paraId="5CC51B07" w14:textId="2AE95665" w:rsidR="5FAB9CEA" w:rsidRPr="003630E6" w:rsidRDefault="5FAB9CEA" w:rsidP="5FAB9CEA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642BE0F5" w14:textId="77777777" w:rsidR="00953FCC" w:rsidRPr="003630E6" w:rsidRDefault="00953FCC" w:rsidP="00953FCC">
      <w:pPr>
        <w:jc w:val="both"/>
        <w:rPr>
          <w:rStyle w:val="Istaknuto"/>
          <w:rFonts w:ascii="Cambria" w:hAnsi="Cambria" w:cs="Arial"/>
          <w:i w:val="0"/>
        </w:rPr>
      </w:pPr>
    </w:p>
    <w:p w14:paraId="326DDCFA" w14:textId="1F063AE0" w:rsidR="00953FCC" w:rsidRPr="003630E6" w:rsidRDefault="05A47DA2" w:rsidP="003630E6">
      <w:pPr>
        <w:spacing w:line="276" w:lineRule="auto"/>
        <w:jc w:val="both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 xml:space="preserve">        </w:t>
      </w:r>
      <w:r w:rsidR="07A889E5" w:rsidRPr="003630E6">
        <w:rPr>
          <w:rFonts w:ascii="Cambria" w:hAnsi="Cambria" w:cs="Arial"/>
          <w:lang w:val="hr"/>
        </w:rPr>
        <w:t xml:space="preserve">U razrednoj nastavi dopunsku nastavu iz predmeta: </w:t>
      </w:r>
      <w:r w:rsidR="6034C358" w:rsidRPr="003630E6">
        <w:rPr>
          <w:rFonts w:ascii="Cambria" w:hAnsi="Cambria" w:cs="Arial"/>
          <w:lang w:val="hr"/>
        </w:rPr>
        <w:t>H</w:t>
      </w:r>
      <w:r w:rsidR="07A889E5" w:rsidRPr="003630E6">
        <w:rPr>
          <w:rFonts w:ascii="Cambria" w:hAnsi="Cambria" w:cs="Arial"/>
          <w:lang w:val="hr"/>
        </w:rPr>
        <w:t xml:space="preserve">rvatski jezik, </w:t>
      </w:r>
      <w:r w:rsidR="009D7292" w:rsidRPr="003630E6">
        <w:rPr>
          <w:rFonts w:ascii="Cambria" w:hAnsi="Cambria" w:cs="Arial"/>
          <w:lang w:val="hr"/>
        </w:rPr>
        <w:t>M</w:t>
      </w:r>
      <w:r w:rsidR="07A889E5" w:rsidRPr="003630E6">
        <w:rPr>
          <w:rFonts w:ascii="Cambria" w:hAnsi="Cambria" w:cs="Arial"/>
          <w:lang w:val="hr"/>
        </w:rPr>
        <w:t xml:space="preserve">atematika provodit će </w:t>
      </w:r>
      <w:proofErr w:type="spellStart"/>
      <w:r w:rsidR="07A889E5" w:rsidRPr="003630E6">
        <w:rPr>
          <w:rFonts w:ascii="Cambria" w:hAnsi="Cambria" w:cs="Arial"/>
          <w:lang w:val="hr"/>
        </w:rPr>
        <w:t>učiteljice:,Violeta</w:t>
      </w:r>
      <w:proofErr w:type="spellEnd"/>
      <w:r w:rsidR="07A889E5" w:rsidRPr="003630E6">
        <w:rPr>
          <w:rFonts w:ascii="Cambria" w:hAnsi="Cambria" w:cs="Arial"/>
          <w:lang w:val="hr"/>
        </w:rPr>
        <w:t xml:space="preserve"> </w:t>
      </w:r>
      <w:proofErr w:type="spellStart"/>
      <w:r w:rsidR="07A889E5" w:rsidRPr="003630E6">
        <w:rPr>
          <w:rFonts w:ascii="Cambria" w:hAnsi="Cambria" w:cs="Arial"/>
          <w:lang w:val="hr"/>
        </w:rPr>
        <w:t>Joščak</w:t>
      </w:r>
      <w:proofErr w:type="spellEnd"/>
      <w:r w:rsidR="07A889E5" w:rsidRPr="003630E6">
        <w:rPr>
          <w:rFonts w:ascii="Cambria" w:hAnsi="Cambria" w:cs="Arial"/>
          <w:lang w:val="hr"/>
        </w:rPr>
        <w:t xml:space="preserve">, </w:t>
      </w:r>
      <w:proofErr w:type="spellStart"/>
      <w:r w:rsidR="54AFF749" w:rsidRPr="003630E6">
        <w:rPr>
          <w:rFonts w:ascii="Cambria" w:hAnsi="Cambria" w:cs="Arial"/>
          <w:lang w:val="hr"/>
        </w:rPr>
        <w:t>IV</w:t>
      </w:r>
      <w:r w:rsidR="07A889E5" w:rsidRPr="003630E6">
        <w:rPr>
          <w:rFonts w:ascii="Cambria" w:hAnsi="Cambria" w:cs="Arial"/>
          <w:lang w:val="hr"/>
        </w:rPr>
        <w:t>.a</w:t>
      </w:r>
      <w:proofErr w:type="spellEnd"/>
      <w:r w:rsidR="07A889E5" w:rsidRPr="003630E6">
        <w:rPr>
          <w:rFonts w:ascii="Cambria" w:hAnsi="Cambria" w:cs="Arial"/>
          <w:lang w:val="hr"/>
        </w:rPr>
        <w:t>.</w:t>
      </w:r>
      <w:r w:rsidR="573D8C29" w:rsidRPr="003630E6">
        <w:rPr>
          <w:rFonts w:ascii="Cambria" w:hAnsi="Cambria" w:cs="Arial"/>
          <w:lang w:val="hr"/>
        </w:rPr>
        <w:t xml:space="preserve"> i </w:t>
      </w:r>
      <w:r w:rsidR="07A889E5" w:rsidRPr="003630E6">
        <w:rPr>
          <w:rFonts w:ascii="Cambria" w:hAnsi="Cambria" w:cs="Arial"/>
          <w:lang w:val="hr"/>
        </w:rPr>
        <w:t xml:space="preserve"> Blanka </w:t>
      </w:r>
      <w:proofErr w:type="spellStart"/>
      <w:r w:rsidR="07A889E5" w:rsidRPr="003630E6">
        <w:rPr>
          <w:rFonts w:ascii="Cambria" w:hAnsi="Cambria" w:cs="Arial"/>
          <w:lang w:val="hr"/>
        </w:rPr>
        <w:t>Hanzl</w:t>
      </w:r>
      <w:proofErr w:type="spellEnd"/>
      <w:r w:rsidR="07A889E5" w:rsidRPr="003630E6">
        <w:rPr>
          <w:rFonts w:ascii="Cambria" w:hAnsi="Cambria" w:cs="Arial"/>
          <w:lang w:val="hr"/>
        </w:rPr>
        <w:t xml:space="preserve">, </w:t>
      </w:r>
      <w:proofErr w:type="spellStart"/>
      <w:r w:rsidR="07A889E5" w:rsidRPr="003630E6">
        <w:rPr>
          <w:rFonts w:ascii="Cambria" w:hAnsi="Cambria" w:cs="Arial"/>
          <w:lang w:val="hr"/>
        </w:rPr>
        <w:t>I</w:t>
      </w:r>
      <w:r w:rsidR="2F8ED7CB" w:rsidRPr="003630E6">
        <w:rPr>
          <w:rFonts w:ascii="Cambria" w:hAnsi="Cambria" w:cs="Arial"/>
          <w:lang w:val="hr"/>
        </w:rPr>
        <w:t>I</w:t>
      </w:r>
      <w:r w:rsidR="10AF776E" w:rsidRPr="003630E6">
        <w:rPr>
          <w:rFonts w:ascii="Cambria" w:hAnsi="Cambria" w:cs="Arial"/>
          <w:lang w:val="hr"/>
        </w:rPr>
        <w:t>I</w:t>
      </w:r>
      <w:r w:rsidR="07A889E5" w:rsidRPr="003630E6">
        <w:rPr>
          <w:rFonts w:ascii="Cambria" w:hAnsi="Cambria" w:cs="Arial"/>
          <w:lang w:val="hr"/>
        </w:rPr>
        <w:t>.a</w:t>
      </w:r>
      <w:proofErr w:type="spellEnd"/>
      <w:r w:rsidR="07A889E5" w:rsidRPr="003630E6">
        <w:rPr>
          <w:rFonts w:ascii="Cambria" w:hAnsi="Cambria" w:cs="Arial"/>
          <w:lang w:val="hr"/>
        </w:rPr>
        <w:t>.</w:t>
      </w:r>
      <w:r w:rsidR="73709F74" w:rsidRPr="003630E6">
        <w:rPr>
          <w:rFonts w:ascii="Cambria" w:hAnsi="Cambria" w:cs="Arial"/>
          <w:lang w:val="hr"/>
        </w:rPr>
        <w:t xml:space="preserve"> </w:t>
      </w:r>
      <w:r w:rsidR="07A889E5" w:rsidRPr="003630E6">
        <w:rPr>
          <w:rFonts w:ascii="Cambria" w:hAnsi="Cambria" w:cs="Arial"/>
          <w:lang w:val="hr"/>
        </w:rPr>
        <w:t>jedan sat tjedno,</w:t>
      </w:r>
      <w:r w:rsidR="532FCD53" w:rsidRPr="003630E6">
        <w:rPr>
          <w:rFonts w:ascii="Cambria" w:hAnsi="Cambria" w:cs="Arial"/>
          <w:lang w:val="hr"/>
        </w:rPr>
        <w:t xml:space="preserve"> a Đurđica Lučić </w:t>
      </w:r>
      <w:r w:rsidR="130BF3D7" w:rsidRPr="003630E6">
        <w:rPr>
          <w:rFonts w:ascii="Cambria" w:hAnsi="Cambria" w:cs="Arial"/>
          <w:lang w:val="hr"/>
        </w:rPr>
        <w:t xml:space="preserve"> 1 sat</w:t>
      </w:r>
      <w:r w:rsidR="42927A2B" w:rsidRPr="003630E6">
        <w:rPr>
          <w:rFonts w:ascii="Cambria" w:hAnsi="Cambria" w:cs="Arial"/>
          <w:lang w:val="hr"/>
        </w:rPr>
        <w:t xml:space="preserve"> Hrvatski jezik</w:t>
      </w:r>
      <w:r w:rsidR="130BF3D7" w:rsidRPr="003630E6">
        <w:rPr>
          <w:rFonts w:ascii="Cambria" w:hAnsi="Cambria" w:cs="Arial"/>
          <w:lang w:val="hr"/>
        </w:rPr>
        <w:t xml:space="preserve"> </w:t>
      </w:r>
      <w:r w:rsidR="07A889E5" w:rsidRPr="003630E6">
        <w:rPr>
          <w:rFonts w:ascii="Cambria" w:hAnsi="Cambria" w:cs="Arial"/>
          <w:lang w:val="hr"/>
        </w:rPr>
        <w:t xml:space="preserve"> dok će </w:t>
      </w:r>
      <w:r w:rsidR="2F8ED7CB" w:rsidRPr="003630E6">
        <w:rPr>
          <w:rFonts w:ascii="Cambria" w:hAnsi="Cambria" w:cs="Arial"/>
          <w:lang w:val="hr"/>
        </w:rPr>
        <w:t xml:space="preserve">Renata </w:t>
      </w:r>
      <w:proofErr w:type="spellStart"/>
      <w:r w:rsidR="2F8ED7CB" w:rsidRPr="003630E6">
        <w:rPr>
          <w:rFonts w:ascii="Cambria" w:hAnsi="Cambria" w:cs="Arial"/>
          <w:lang w:val="hr"/>
        </w:rPr>
        <w:t>Rambousek</w:t>
      </w:r>
      <w:proofErr w:type="spellEnd"/>
      <w:r w:rsidR="2F8ED7CB" w:rsidRPr="003630E6">
        <w:rPr>
          <w:rFonts w:ascii="Cambria" w:hAnsi="Cambria" w:cs="Arial"/>
          <w:lang w:val="hr"/>
        </w:rPr>
        <w:t xml:space="preserve">, </w:t>
      </w:r>
      <w:proofErr w:type="spellStart"/>
      <w:r w:rsidR="287E7251" w:rsidRPr="003630E6">
        <w:rPr>
          <w:rFonts w:ascii="Cambria" w:hAnsi="Cambria" w:cs="Arial"/>
          <w:lang w:val="hr"/>
        </w:rPr>
        <w:t>II</w:t>
      </w:r>
      <w:r w:rsidR="2F8ED7CB" w:rsidRPr="003630E6">
        <w:rPr>
          <w:rFonts w:ascii="Cambria" w:hAnsi="Cambria" w:cs="Arial"/>
          <w:lang w:val="hr"/>
        </w:rPr>
        <w:t>.a</w:t>
      </w:r>
      <w:proofErr w:type="spellEnd"/>
      <w:r w:rsidR="2F8ED7CB" w:rsidRPr="003630E6">
        <w:rPr>
          <w:rFonts w:ascii="Cambria" w:hAnsi="Cambria" w:cs="Arial"/>
          <w:lang w:val="hr"/>
        </w:rPr>
        <w:t xml:space="preserve">., </w:t>
      </w:r>
      <w:r w:rsidR="177DD128" w:rsidRPr="003630E6">
        <w:rPr>
          <w:rFonts w:ascii="Cambria" w:hAnsi="Cambria" w:cs="Arial"/>
          <w:lang w:val="hr"/>
        </w:rPr>
        <w:t xml:space="preserve">Željka </w:t>
      </w:r>
      <w:proofErr w:type="spellStart"/>
      <w:r w:rsidR="177DD128" w:rsidRPr="003630E6">
        <w:rPr>
          <w:rFonts w:ascii="Cambria" w:hAnsi="Cambria" w:cs="Arial"/>
          <w:lang w:val="hr"/>
        </w:rPr>
        <w:t>Bartoš</w:t>
      </w:r>
      <w:proofErr w:type="spellEnd"/>
      <w:r w:rsidR="177DD128" w:rsidRPr="003630E6">
        <w:rPr>
          <w:rFonts w:ascii="Cambria" w:hAnsi="Cambria" w:cs="Arial"/>
          <w:lang w:val="hr"/>
        </w:rPr>
        <w:t xml:space="preserve">, </w:t>
      </w:r>
      <w:proofErr w:type="spellStart"/>
      <w:r w:rsidR="177DD128" w:rsidRPr="003630E6">
        <w:rPr>
          <w:rFonts w:ascii="Cambria" w:hAnsi="Cambria" w:cs="Arial"/>
          <w:lang w:val="hr"/>
        </w:rPr>
        <w:t>I.a</w:t>
      </w:r>
      <w:proofErr w:type="spellEnd"/>
      <w:r w:rsidR="177DD128" w:rsidRPr="003630E6">
        <w:rPr>
          <w:rFonts w:ascii="Cambria" w:hAnsi="Cambria" w:cs="Arial"/>
          <w:lang w:val="hr"/>
        </w:rPr>
        <w:t xml:space="preserve">, </w:t>
      </w:r>
      <w:r w:rsidR="07A889E5" w:rsidRPr="003630E6">
        <w:rPr>
          <w:rFonts w:ascii="Cambria" w:hAnsi="Cambria" w:cs="Arial"/>
          <w:lang w:val="hr"/>
        </w:rPr>
        <w:t xml:space="preserve">Goran Jakić, </w:t>
      </w:r>
      <w:proofErr w:type="spellStart"/>
      <w:r w:rsidR="07A889E5" w:rsidRPr="003630E6">
        <w:rPr>
          <w:rFonts w:ascii="Cambria" w:hAnsi="Cambria" w:cs="Arial"/>
          <w:lang w:val="hr"/>
        </w:rPr>
        <w:lastRenderedPageBreak/>
        <w:t>I</w:t>
      </w:r>
      <w:r w:rsidR="1B16F87E" w:rsidRPr="003630E6">
        <w:rPr>
          <w:rFonts w:ascii="Cambria" w:hAnsi="Cambria" w:cs="Arial"/>
          <w:lang w:val="hr"/>
        </w:rPr>
        <w:t>I</w:t>
      </w:r>
      <w:r w:rsidR="07A889E5" w:rsidRPr="003630E6">
        <w:rPr>
          <w:rFonts w:ascii="Cambria" w:hAnsi="Cambria" w:cs="Arial"/>
          <w:lang w:val="hr"/>
        </w:rPr>
        <w:t>.b</w:t>
      </w:r>
      <w:proofErr w:type="spellEnd"/>
      <w:r w:rsidR="07A889E5" w:rsidRPr="003630E6">
        <w:rPr>
          <w:rFonts w:ascii="Cambria" w:hAnsi="Cambria" w:cs="Arial"/>
          <w:lang w:val="hr"/>
        </w:rPr>
        <w:t xml:space="preserve">., Željka </w:t>
      </w:r>
      <w:proofErr w:type="spellStart"/>
      <w:r w:rsidR="07A889E5" w:rsidRPr="003630E6">
        <w:rPr>
          <w:rFonts w:ascii="Cambria" w:hAnsi="Cambria" w:cs="Arial"/>
          <w:lang w:val="hr"/>
        </w:rPr>
        <w:t>Kollert</w:t>
      </w:r>
      <w:proofErr w:type="spellEnd"/>
      <w:r w:rsidR="07A889E5" w:rsidRPr="003630E6">
        <w:rPr>
          <w:rFonts w:ascii="Cambria" w:hAnsi="Cambria" w:cs="Arial"/>
          <w:lang w:val="hr"/>
        </w:rPr>
        <w:t xml:space="preserve">, </w:t>
      </w:r>
      <w:proofErr w:type="spellStart"/>
      <w:r w:rsidR="68F1B943" w:rsidRPr="003630E6">
        <w:rPr>
          <w:rFonts w:ascii="Cambria" w:hAnsi="Cambria" w:cs="Arial"/>
          <w:lang w:val="hr"/>
        </w:rPr>
        <w:t>I</w:t>
      </w:r>
      <w:r w:rsidR="07A889E5" w:rsidRPr="003630E6">
        <w:rPr>
          <w:rFonts w:ascii="Cambria" w:hAnsi="Cambria" w:cs="Arial"/>
          <w:lang w:val="hr"/>
        </w:rPr>
        <w:t>I</w:t>
      </w:r>
      <w:r w:rsidR="2F8ED7CB" w:rsidRPr="003630E6">
        <w:rPr>
          <w:rFonts w:ascii="Cambria" w:hAnsi="Cambria" w:cs="Arial"/>
          <w:lang w:val="hr"/>
        </w:rPr>
        <w:t>I</w:t>
      </w:r>
      <w:r w:rsidR="07A889E5" w:rsidRPr="003630E6">
        <w:rPr>
          <w:rFonts w:ascii="Cambria" w:hAnsi="Cambria" w:cs="Arial"/>
          <w:lang w:val="hr"/>
        </w:rPr>
        <w:t>.b</w:t>
      </w:r>
      <w:proofErr w:type="spellEnd"/>
      <w:r w:rsidR="07A889E5" w:rsidRPr="003630E6">
        <w:rPr>
          <w:rFonts w:ascii="Cambria" w:hAnsi="Cambria" w:cs="Arial"/>
          <w:lang w:val="hr"/>
        </w:rPr>
        <w:t>.</w:t>
      </w:r>
      <w:r w:rsidR="2F8ED7CB" w:rsidRPr="003630E6">
        <w:rPr>
          <w:rFonts w:ascii="Cambria" w:hAnsi="Cambria" w:cs="Arial"/>
          <w:lang w:val="hr"/>
        </w:rPr>
        <w:t>,</w:t>
      </w:r>
      <w:r w:rsidR="07A889E5" w:rsidRPr="003630E6">
        <w:rPr>
          <w:rFonts w:ascii="Cambria" w:hAnsi="Cambria" w:cs="Arial"/>
          <w:lang w:val="hr"/>
        </w:rPr>
        <w:t xml:space="preserve"> Marija </w:t>
      </w:r>
      <w:proofErr w:type="spellStart"/>
      <w:r w:rsidR="07A889E5" w:rsidRPr="003630E6">
        <w:rPr>
          <w:rFonts w:ascii="Cambria" w:hAnsi="Cambria" w:cs="Arial"/>
          <w:lang w:val="hr"/>
        </w:rPr>
        <w:t>Bahnik</w:t>
      </w:r>
      <w:proofErr w:type="spellEnd"/>
      <w:r w:rsidR="07A889E5" w:rsidRPr="003630E6">
        <w:rPr>
          <w:rFonts w:ascii="Cambria" w:hAnsi="Cambria" w:cs="Arial"/>
          <w:lang w:val="hr"/>
        </w:rPr>
        <w:t xml:space="preserve">, </w:t>
      </w:r>
      <w:proofErr w:type="spellStart"/>
      <w:r w:rsidR="07A889E5" w:rsidRPr="003630E6">
        <w:rPr>
          <w:rFonts w:ascii="Cambria" w:hAnsi="Cambria" w:cs="Arial"/>
          <w:lang w:val="hr"/>
        </w:rPr>
        <w:t>I.b</w:t>
      </w:r>
      <w:proofErr w:type="spellEnd"/>
      <w:r w:rsidR="07A889E5" w:rsidRPr="003630E6">
        <w:rPr>
          <w:rFonts w:ascii="Cambria" w:hAnsi="Cambria" w:cs="Arial"/>
          <w:lang w:val="hr"/>
        </w:rPr>
        <w:t>.</w:t>
      </w:r>
      <w:r w:rsidR="45B2C253" w:rsidRPr="003630E6">
        <w:rPr>
          <w:rFonts w:ascii="Cambria" w:hAnsi="Cambria" w:cs="Arial"/>
          <w:lang w:val="hr"/>
        </w:rPr>
        <w:t xml:space="preserve"> i Sanja </w:t>
      </w:r>
      <w:proofErr w:type="spellStart"/>
      <w:r w:rsidR="45B2C253" w:rsidRPr="003630E6">
        <w:rPr>
          <w:rFonts w:ascii="Cambria" w:hAnsi="Cambria" w:cs="Arial"/>
          <w:lang w:val="hr"/>
        </w:rPr>
        <w:t>Rusmir</w:t>
      </w:r>
      <w:proofErr w:type="spellEnd"/>
      <w:r w:rsidR="45B2C253" w:rsidRPr="003630E6">
        <w:rPr>
          <w:rFonts w:ascii="Cambria" w:hAnsi="Cambria" w:cs="Arial"/>
          <w:lang w:val="hr"/>
        </w:rPr>
        <w:t xml:space="preserve"> </w:t>
      </w:r>
      <w:proofErr w:type="spellStart"/>
      <w:r w:rsidR="09E9BAAF" w:rsidRPr="003630E6">
        <w:rPr>
          <w:rFonts w:ascii="Cambria" w:hAnsi="Cambria" w:cs="Arial"/>
          <w:lang w:val="hr"/>
        </w:rPr>
        <w:t>IV</w:t>
      </w:r>
      <w:r w:rsidR="45B2C253" w:rsidRPr="003630E6">
        <w:rPr>
          <w:rFonts w:ascii="Cambria" w:hAnsi="Cambria" w:cs="Arial"/>
          <w:lang w:val="hr"/>
        </w:rPr>
        <w:t>.b</w:t>
      </w:r>
      <w:proofErr w:type="spellEnd"/>
      <w:r w:rsidR="45B2C253" w:rsidRPr="003630E6">
        <w:rPr>
          <w:rFonts w:ascii="Cambria" w:hAnsi="Cambria" w:cs="Arial"/>
          <w:lang w:val="hr"/>
        </w:rPr>
        <w:t xml:space="preserve"> </w:t>
      </w:r>
      <w:r w:rsidR="07A889E5" w:rsidRPr="003630E6">
        <w:rPr>
          <w:rFonts w:ascii="Cambria" w:hAnsi="Cambria" w:cs="Arial"/>
          <w:lang w:val="hr"/>
        </w:rPr>
        <w:t xml:space="preserve"> provoditi dopunsku nastavu hrvatskog jezika i matematike  u trajanju od dva sata tjedno.</w:t>
      </w:r>
    </w:p>
    <w:p w14:paraId="41A43C75" w14:textId="3F8B5CD7" w:rsidR="00953FCC" w:rsidRPr="003630E6" w:rsidRDefault="00953FCC" w:rsidP="001844B0">
      <w:pPr>
        <w:pStyle w:val="Naslov2"/>
        <w:rPr>
          <w:rStyle w:val="Istaknuto"/>
          <w:rFonts w:ascii="Cambria" w:hAnsi="Cambria"/>
          <w:i w:val="0"/>
          <w:iCs w:val="0"/>
        </w:rPr>
      </w:pPr>
    </w:p>
    <w:p w14:paraId="7D9765A1" w14:textId="76EA921F" w:rsidR="00953FCC" w:rsidRPr="003630E6" w:rsidRDefault="49AF1A55" w:rsidP="001844B0">
      <w:pPr>
        <w:pStyle w:val="Naslov2"/>
        <w:rPr>
          <w:rStyle w:val="Istaknuto"/>
          <w:rFonts w:ascii="Cambria" w:hAnsi="Cambria"/>
          <w:i w:val="0"/>
          <w:iCs w:val="0"/>
        </w:rPr>
      </w:pPr>
      <w:bookmarkStart w:id="50" w:name="_Toc241697288"/>
      <w:r w:rsidRPr="003630E6">
        <w:rPr>
          <w:rStyle w:val="Istaknuto"/>
          <w:rFonts w:ascii="Cambria" w:hAnsi="Cambria"/>
          <w:i w:val="0"/>
          <w:iCs w:val="0"/>
        </w:rPr>
        <w:t>3.5. DODATNA NASTAVA</w:t>
      </w:r>
      <w:bookmarkEnd w:id="50"/>
    </w:p>
    <w:p w14:paraId="3422D36A" w14:textId="77777777" w:rsidR="00953FCC" w:rsidRPr="003630E6" w:rsidRDefault="00953FCC" w:rsidP="00E82E3B">
      <w:pPr>
        <w:spacing w:line="276" w:lineRule="auto"/>
        <w:rPr>
          <w:rStyle w:val="Istaknuto"/>
          <w:rFonts w:ascii="Cambria" w:hAnsi="Cambria" w:cs="Arial"/>
          <w:i w:val="0"/>
        </w:rPr>
      </w:pPr>
    </w:p>
    <w:p w14:paraId="2104D6FD" w14:textId="24338B40" w:rsidR="009C2756" w:rsidRPr="003630E6" w:rsidRDefault="20B92B0E" w:rsidP="00E82E3B">
      <w:pPr>
        <w:spacing w:line="276" w:lineRule="auto"/>
        <w:rPr>
          <w:rFonts w:ascii="Cambria" w:hAnsi="Cambria"/>
        </w:rPr>
      </w:pPr>
      <w:r w:rsidRPr="003630E6">
        <w:rPr>
          <w:rFonts w:ascii="Cambria" w:hAnsi="Cambria" w:cs="Arial"/>
          <w:lang w:val="hr"/>
        </w:rPr>
        <w:t>Ove školske godine bit će organiziran dodatni rad iz predmeta</w:t>
      </w:r>
      <w:r w:rsidR="3833715F" w:rsidRPr="003630E6">
        <w:rPr>
          <w:rFonts w:ascii="Cambria" w:hAnsi="Cambria" w:cs="Arial"/>
          <w:lang w:val="hr"/>
        </w:rPr>
        <w:t>:</w:t>
      </w:r>
      <w:r w:rsidRPr="003630E6">
        <w:rPr>
          <w:rFonts w:ascii="Cambria" w:hAnsi="Cambria" w:cs="Arial"/>
          <w:lang w:val="hr"/>
        </w:rPr>
        <w:t xml:space="preserve"> </w:t>
      </w:r>
    </w:p>
    <w:p w14:paraId="2879F7EF" w14:textId="334CD9E9" w:rsidR="009C2756" w:rsidRPr="003630E6" w:rsidRDefault="3833715F" w:rsidP="00E82E3B">
      <w:pPr>
        <w:spacing w:line="276" w:lineRule="auto"/>
        <w:ind w:firstLine="708"/>
        <w:rPr>
          <w:rFonts w:ascii="Cambria" w:hAnsi="Cambria" w:cs="Arial"/>
          <w:lang w:val="hr"/>
        </w:rPr>
      </w:pPr>
      <w:r w:rsidRPr="003630E6">
        <w:rPr>
          <w:rFonts w:ascii="Cambria" w:hAnsi="Cambria" w:cs="Arial"/>
          <w:lang w:val="hr"/>
        </w:rPr>
        <w:t xml:space="preserve">Matematika - </w:t>
      </w:r>
      <w:r w:rsidR="20B92B0E" w:rsidRPr="003630E6">
        <w:rPr>
          <w:rFonts w:ascii="Cambria" w:hAnsi="Cambria" w:cs="Arial"/>
          <w:lang w:val="hr"/>
        </w:rPr>
        <w:t xml:space="preserve">Pavle Matić (dva sata: </w:t>
      </w:r>
      <w:proofErr w:type="spellStart"/>
      <w:r w:rsidR="20B92B0E" w:rsidRPr="003630E6">
        <w:rPr>
          <w:rFonts w:ascii="Cambria" w:hAnsi="Cambria" w:cs="Arial"/>
          <w:lang w:val="hr"/>
        </w:rPr>
        <w:t>V.a</w:t>
      </w:r>
      <w:proofErr w:type="spellEnd"/>
      <w:r w:rsidR="20B92B0E" w:rsidRPr="003630E6">
        <w:rPr>
          <w:rFonts w:ascii="Cambria" w:hAnsi="Cambria" w:cs="Arial"/>
          <w:lang w:val="hr"/>
        </w:rPr>
        <w:t xml:space="preserve">. </w:t>
      </w:r>
      <w:r w:rsidR="49A99A76" w:rsidRPr="003630E6">
        <w:rPr>
          <w:rFonts w:ascii="Cambria" w:hAnsi="Cambria" w:cs="Arial"/>
          <w:lang w:val="hr"/>
        </w:rPr>
        <w:t>/</w:t>
      </w:r>
      <w:proofErr w:type="spellStart"/>
      <w:r w:rsidR="20B92B0E" w:rsidRPr="003630E6">
        <w:rPr>
          <w:rFonts w:ascii="Cambria" w:hAnsi="Cambria" w:cs="Arial"/>
          <w:lang w:val="hr"/>
        </w:rPr>
        <w:t>VI.a</w:t>
      </w:r>
      <w:proofErr w:type="spellEnd"/>
      <w:r w:rsidR="14B2DC27" w:rsidRPr="003630E6">
        <w:rPr>
          <w:rFonts w:ascii="Cambria" w:hAnsi="Cambria" w:cs="Arial"/>
          <w:lang w:val="hr"/>
        </w:rPr>
        <w:t xml:space="preserve"> i </w:t>
      </w:r>
      <w:proofErr w:type="spellStart"/>
      <w:r w:rsidRPr="003630E6">
        <w:rPr>
          <w:rFonts w:ascii="Cambria" w:hAnsi="Cambria" w:cs="Arial"/>
          <w:lang w:val="hr"/>
        </w:rPr>
        <w:t>VII</w:t>
      </w:r>
      <w:r w:rsidR="34527297" w:rsidRPr="003630E6">
        <w:rPr>
          <w:rFonts w:ascii="Cambria" w:hAnsi="Cambria" w:cs="Arial"/>
          <w:lang w:val="hr"/>
        </w:rPr>
        <w:t>I</w:t>
      </w:r>
      <w:r w:rsidRPr="003630E6">
        <w:rPr>
          <w:rFonts w:ascii="Cambria" w:hAnsi="Cambria" w:cs="Arial"/>
          <w:lang w:val="hr"/>
        </w:rPr>
        <w:t>.a</w:t>
      </w:r>
      <w:proofErr w:type="spellEnd"/>
      <w:r w:rsidR="20B92B0E" w:rsidRPr="003630E6">
        <w:rPr>
          <w:rFonts w:ascii="Cambria" w:hAnsi="Cambria" w:cs="Arial"/>
          <w:lang w:val="hr"/>
        </w:rPr>
        <w:t>.)</w:t>
      </w:r>
      <w:r w:rsidR="49B2CB3F" w:rsidRPr="003630E6">
        <w:rPr>
          <w:rFonts w:ascii="Cambria" w:hAnsi="Cambria" w:cs="Arial"/>
          <w:lang w:val="hr"/>
        </w:rPr>
        <w:t xml:space="preserve">, </w:t>
      </w:r>
    </w:p>
    <w:p w14:paraId="64A2133C" w14:textId="775588CB" w:rsidR="009C2756" w:rsidRPr="003630E6" w:rsidRDefault="3833715F" w:rsidP="00E82E3B">
      <w:pPr>
        <w:spacing w:line="276" w:lineRule="auto"/>
        <w:ind w:firstLine="708"/>
        <w:rPr>
          <w:rFonts w:ascii="Cambria" w:hAnsi="Cambria"/>
        </w:rPr>
      </w:pPr>
      <w:r w:rsidRPr="003630E6">
        <w:rPr>
          <w:rFonts w:ascii="Cambria" w:hAnsi="Cambria" w:cs="Arial"/>
          <w:lang w:val="hr"/>
        </w:rPr>
        <w:t>Engleski jezik – Dubravka Marković (</w:t>
      </w:r>
      <w:r w:rsidR="6B0991AA" w:rsidRPr="003630E6">
        <w:rPr>
          <w:rFonts w:ascii="Cambria" w:hAnsi="Cambria" w:cs="Arial"/>
          <w:lang w:val="hr"/>
        </w:rPr>
        <w:t xml:space="preserve">jedan sat </w:t>
      </w:r>
      <w:proofErr w:type="spellStart"/>
      <w:r w:rsidR="00DB0FA7">
        <w:rPr>
          <w:rFonts w:ascii="Cambria" w:hAnsi="Cambria" w:cs="Arial"/>
          <w:lang w:val="hr"/>
        </w:rPr>
        <w:t>III</w:t>
      </w:r>
      <w:r w:rsidR="62ADF116" w:rsidRPr="003630E6">
        <w:rPr>
          <w:rFonts w:ascii="Cambria" w:hAnsi="Cambria" w:cs="Arial"/>
          <w:lang w:val="hr"/>
        </w:rPr>
        <w:t>.r</w:t>
      </w:r>
      <w:proofErr w:type="spellEnd"/>
      <w:r w:rsidR="62ADF116" w:rsidRPr="003630E6">
        <w:rPr>
          <w:rFonts w:ascii="Cambria" w:hAnsi="Cambria" w:cs="Arial"/>
          <w:lang w:val="hr"/>
        </w:rPr>
        <w:t>. Vrijeska)</w:t>
      </w:r>
    </w:p>
    <w:p w14:paraId="10EE2E2A" w14:textId="14AB488D" w:rsidR="29E1C004" w:rsidRPr="003630E6" w:rsidRDefault="29E1C004" w:rsidP="00E82E3B">
      <w:pPr>
        <w:spacing w:line="276" w:lineRule="auto"/>
        <w:ind w:firstLine="708"/>
        <w:rPr>
          <w:rFonts w:ascii="Cambria" w:hAnsi="Cambria"/>
        </w:rPr>
      </w:pPr>
      <w:r w:rsidRPr="003630E6">
        <w:rPr>
          <w:rFonts w:ascii="Cambria" w:hAnsi="Cambria" w:cs="Arial"/>
          <w:lang w:val="hr"/>
        </w:rPr>
        <w:t xml:space="preserve">Njemački jezik – Andreja </w:t>
      </w:r>
      <w:proofErr w:type="spellStart"/>
      <w:r w:rsidRPr="003630E6">
        <w:rPr>
          <w:rFonts w:ascii="Cambria" w:hAnsi="Cambria" w:cs="Arial"/>
          <w:lang w:val="hr"/>
        </w:rPr>
        <w:t>Keberle</w:t>
      </w:r>
      <w:proofErr w:type="spellEnd"/>
      <w:r w:rsidRPr="003630E6">
        <w:rPr>
          <w:rFonts w:ascii="Cambria" w:hAnsi="Cambria" w:cs="Arial"/>
          <w:lang w:val="hr"/>
        </w:rPr>
        <w:t xml:space="preserve"> (jedan sat </w:t>
      </w:r>
      <w:proofErr w:type="spellStart"/>
      <w:r w:rsidR="00DB0FA7">
        <w:rPr>
          <w:rFonts w:ascii="Cambria" w:hAnsi="Cambria" w:cs="Arial"/>
          <w:lang w:val="hr"/>
        </w:rPr>
        <w:t>VIII</w:t>
      </w:r>
      <w:r w:rsidRPr="003630E6">
        <w:rPr>
          <w:rFonts w:ascii="Cambria" w:hAnsi="Cambria" w:cs="Arial"/>
          <w:lang w:val="hr"/>
        </w:rPr>
        <w:t>.b</w:t>
      </w:r>
      <w:proofErr w:type="spellEnd"/>
      <w:r w:rsidRPr="003630E6">
        <w:rPr>
          <w:rFonts w:ascii="Cambria" w:hAnsi="Cambria" w:cs="Arial"/>
          <w:lang w:val="hr"/>
        </w:rPr>
        <w:t>)</w:t>
      </w:r>
    </w:p>
    <w:p w14:paraId="4EEF545F" w14:textId="536C7A79" w:rsidR="009C2756" w:rsidRPr="003630E6" w:rsidRDefault="009C2756" w:rsidP="5FAB9CEA">
      <w:pPr>
        <w:ind w:firstLine="708"/>
        <w:rPr>
          <w:rFonts w:ascii="Cambria" w:hAnsi="Cambria" w:cs="Arial"/>
        </w:rPr>
      </w:pPr>
    </w:p>
    <w:p w14:paraId="2FA19A28" w14:textId="0D32AADF" w:rsidR="00953FCC" w:rsidRPr="003630E6" w:rsidRDefault="76DD967B" w:rsidP="00E82E3B">
      <w:pPr>
        <w:spacing w:line="276" w:lineRule="auto"/>
        <w:ind w:firstLine="708"/>
        <w:rPr>
          <w:rFonts w:ascii="Cambria" w:hAnsi="Cambria" w:cs="Arial"/>
        </w:rPr>
      </w:pPr>
      <w:r w:rsidRPr="003630E6">
        <w:rPr>
          <w:rFonts w:ascii="Cambria" w:hAnsi="Cambria" w:cs="Arial"/>
          <w:lang w:val="hr"/>
        </w:rPr>
        <w:t xml:space="preserve"> </w:t>
      </w:r>
    </w:p>
    <w:p w14:paraId="1AE496AF" w14:textId="267D3959" w:rsidR="00953FCC" w:rsidRPr="003630E6" w:rsidRDefault="20B92B0E" w:rsidP="00E82E3B">
      <w:pPr>
        <w:spacing w:line="276" w:lineRule="auto"/>
        <w:ind w:firstLine="708"/>
        <w:rPr>
          <w:rFonts w:ascii="Cambria" w:hAnsi="Cambria" w:cs="Arial"/>
        </w:rPr>
      </w:pPr>
      <w:r w:rsidRPr="003630E6">
        <w:rPr>
          <w:rFonts w:ascii="Cambria" w:hAnsi="Cambria" w:cs="Arial"/>
          <w:lang w:val="hr"/>
        </w:rPr>
        <w:t xml:space="preserve">U razrednoj nastavi ove šk. god bit će organiziran dodatni rad iz matematike i to u </w:t>
      </w:r>
      <w:proofErr w:type="spellStart"/>
      <w:r w:rsidRPr="003630E6">
        <w:rPr>
          <w:rFonts w:ascii="Cambria" w:hAnsi="Cambria" w:cs="Arial"/>
          <w:lang w:val="hr"/>
        </w:rPr>
        <w:t>Đulovcu</w:t>
      </w:r>
      <w:proofErr w:type="spellEnd"/>
      <w:r w:rsidRPr="003630E6">
        <w:rPr>
          <w:rFonts w:ascii="Cambria" w:hAnsi="Cambria" w:cs="Arial"/>
          <w:lang w:val="hr"/>
        </w:rPr>
        <w:t xml:space="preserve">: Blanka </w:t>
      </w:r>
      <w:proofErr w:type="spellStart"/>
      <w:r w:rsidRPr="003630E6">
        <w:rPr>
          <w:rFonts w:ascii="Cambria" w:hAnsi="Cambria" w:cs="Arial"/>
          <w:lang w:val="hr"/>
        </w:rPr>
        <w:t>Hanzl</w:t>
      </w:r>
      <w:proofErr w:type="spellEnd"/>
      <w:r w:rsidRPr="003630E6">
        <w:rPr>
          <w:rFonts w:ascii="Cambria" w:hAnsi="Cambria" w:cs="Arial"/>
          <w:lang w:val="hr"/>
        </w:rPr>
        <w:t xml:space="preserve">, </w:t>
      </w:r>
      <w:proofErr w:type="spellStart"/>
      <w:r w:rsidR="24763EEB" w:rsidRPr="003630E6">
        <w:rPr>
          <w:rFonts w:ascii="Cambria" w:hAnsi="Cambria" w:cs="Arial"/>
          <w:lang w:val="hr"/>
        </w:rPr>
        <w:t>I</w:t>
      </w:r>
      <w:r w:rsidRPr="003630E6">
        <w:rPr>
          <w:rFonts w:ascii="Cambria" w:hAnsi="Cambria" w:cs="Arial"/>
          <w:lang w:val="hr"/>
        </w:rPr>
        <w:t>I</w:t>
      </w:r>
      <w:r w:rsidR="0AA0A45D" w:rsidRPr="003630E6">
        <w:rPr>
          <w:rFonts w:ascii="Cambria" w:hAnsi="Cambria" w:cs="Arial"/>
          <w:lang w:val="hr"/>
        </w:rPr>
        <w:t>I</w:t>
      </w:r>
      <w:r w:rsidRPr="003630E6">
        <w:rPr>
          <w:rFonts w:ascii="Cambria" w:hAnsi="Cambria" w:cs="Arial"/>
          <w:lang w:val="hr"/>
        </w:rPr>
        <w:t>.a.,Violeta</w:t>
      </w:r>
      <w:proofErr w:type="spellEnd"/>
      <w:r w:rsidRPr="003630E6">
        <w:rPr>
          <w:rFonts w:ascii="Cambria" w:hAnsi="Cambria" w:cs="Arial"/>
          <w:lang w:val="hr"/>
        </w:rPr>
        <w:t xml:space="preserve"> </w:t>
      </w:r>
      <w:proofErr w:type="spellStart"/>
      <w:r w:rsidRPr="003630E6">
        <w:rPr>
          <w:rFonts w:ascii="Cambria" w:hAnsi="Cambria" w:cs="Arial"/>
          <w:lang w:val="hr"/>
        </w:rPr>
        <w:t>Joščak</w:t>
      </w:r>
      <w:proofErr w:type="spellEnd"/>
      <w:r w:rsidRPr="003630E6">
        <w:rPr>
          <w:rFonts w:ascii="Cambria" w:hAnsi="Cambria" w:cs="Arial"/>
          <w:lang w:val="hr"/>
        </w:rPr>
        <w:t xml:space="preserve">, </w:t>
      </w:r>
      <w:proofErr w:type="spellStart"/>
      <w:r w:rsidR="24763EEB" w:rsidRPr="003630E6">
        <w:rPr>
          <w:rFonts w:ascii="Cambria" w:hAnsi="Cambria" w:cs="Arial"/>
          <w:lang w:val="hr"/>
        </w:rPr>
        <w:t>I</w:t>
      </w:r>
      <w:r w:rsidR="6D8DD630" w:rsidRPr="003630E6">
        <w:rPr>
          <w:rFonts w:ascii="Cambria" w:hAnsi="Cambria" w:cs="Arial"/>
          <w:lang w:val="hr"/>
        </w:rPr>
        <w:t>V</w:t>
      </w:r>
      <w:r w:rsidRPr="003630E6">
        <w:rPr>
          <w:rFonts w:ascii="Cambria" w:hAnsi="Cambria" w:cs="Arial"/>
          <w:lang w:val="hr"/>
        </w:rPr>
        <w:t>.a</w:t>
      </w:r>
      <w:proofErr w:type="spellEnd"/>
      <w:r w:rsidRPr="003630E6">
        <w:rPr>
          <w:rFonts w:ascii="Cambria" w:hAnsi="Cambria" w:cs="Arial"/>
          <w:lang w:val="hr"/>
        </w:rPr>
        <w:t>.</w:t>
      </w:r>
      <w:r w:rsidR="24763EEB" w:rsidRPr="003630E6">
        <w:rPr>
          <w:rFonts w:ascii="Cambria" w:hAnsi="Cambria" w:cs="Arial"/>
          <w:lang w:val="hr"/>
        </w:rPr>
        <w:t xml:space="preserve"> </w:t>
      </w:r>
      <w:r w:rsidRPr="003630E6">
        <w:rPr>
          <w:rFonts w:ascii="Cambria" w:hAnsi="Cambria" w:cs="Arial"/>
          <w:lang w:val="hr"/>
        </w:rPr>
        <w:t xml:space="preserve">i u Donjoj </w:t>
      </w:r>
      <w:proofErr w:type="spellStart"/>
      <w:r w:rsidRPr="003630E6">
        <w:rPr>
          <w:rFonts w:ascii="Cambria" w:hAnsi="Cambria" w:cs="Arial"/>
          <w:lang w:val="hr"/>
        </w:rPr>
        <w:t>Vrijeski</w:t>
      </w:r>
      <w:proofErr w:type="spellEnd"/>
      <w:r w:rsidRPr="003630E6">
        <w:rPr>
          <w:rFonts w:ascii="Cambria" w:hAnsi="Cambria" w:cs="Arial"/>
          <w:lang w:val="hr"/>
        </w:rPr>
        <w:t xml:space="preserve"> Đurđica Lučić </w:t>
      </w:r>
      <w:proofErr w:type="spellStart"/>
      <w:r w:rsidR="00DB0FA7">
        <w:rPr>
          <w:rFonts w:ascii="Cambria" w:hAnsi="Cambria" w:cs="Arial"/>
          <w:lang w:val="hr"/>
        </w:rPr>
        <w:t>III</w:t>
      </w:r>
      <w:r w:rsidR="69C27307" w:rsidRPr="003630E6">
        <w:rPr>
          <w:rFonts w:ascii="Cambria" w:hAnsi="Cambria" w:cs="Arial"/>
          <w:lang w:val="hr"/>
        </w:rPr>
        <w:t>.r</w:t>
      </w:r>
      <w:proofErr w:type="spellEnd"/>
      <w:r w:rsidR="69C27307" w:rsidRPr="003630E6">
        <w:rPr>
          <w:rFonts w:ascii="Cambria" w:hAnsi="Cambria" w:cs="Arial"/>
          <w:lang w:val="hr"/>
        </w:rPr>
        <w:t>.</w:t>
      </w:r>
      <w:r w:rsidRPr="003630E6">
        <w:rPr>
          <w:rFonts w:ascii="Cambria" w:hAnsi="Cambria" w:cs="Arial"/>
          <w:lang w:val="hr"/>
        </w:rPr>
        <w:t xml:space="preserve"> u trajanju od jedan sat tjedno.</w:t>
      </w:r>
    </w:p>
    <w:p w14:paraId="19E2D4E9" w14:textId="1A96A140" w:rsidR="00953FCC" w:rsidRPr="003630E6" w:rsidRDefault="00953FCC" w:rsidP="5FAB9CEA">
      <w:pPr>
        <w:ind w:firstLine="708"/>
        <w:rPr>
          <w:rFonts w:ascii="Cambria" w:hAnsi="Cambria" w:cs="Arial"/>
          <w:lang w:val="hr"/>
        </w:rPr>
      </w:pPr>
    </w:p>
    <w:p w14:paraId="78CBB117" w14:textId="348D9CEE" w:rsidR="00953FCC" w:rsidRPr="003630E6" w:rsidRDefault="00953FCC" w:rsidP="5FAB9CEA">
      <w:pPr>
        <w:ind w:firstLine="708"/>
        <w:rPr>
          <w:rStyle w:val="Istaknuto"/>
          <w:rFonts w:ascii="Cambria" w:hAnsi="Cambria" w:cs="Arial"/>
          <w:i w:val="0"/>
          <w:iCs w:val="0"/>
        </w:rPr>
      </w:pPr>
    </w:p>
    <w:p w14:paraId="3955C374" w14:textId="77777777" w:rsidR="00953FCC" w:rsidRPr="003630E6" w:rsidRDefault="00953FCC" w:rsidP="00953FCC">
      <w:pPr>
        <w:rPr>
          <w:rStyle w:val="Istaknuto"/>
          <w:rFonts w:ascii="Cambria" w:hAnsi="Cambria" w:cs="Arial"/>
          <w:i w:val="0"/>
        </w:rPr>
      </w:pPr>
    </w:p>
    <w:p w14:paraId="2A381BF9" w14:textId="1CA691F7" w:rsidR="00953FCC" w:rsidRPr="003630E6" w:rsidRDefault="001844B0" w:rsidP="00B6420E">
      <w:pPr>
        <w:pStyle w:val="Naslov2"/>
        <w:numPr>
          <w:ilvl w:val="1"/>
          <w:numId w:val="26"/>
        </w:numPr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 xml:space="preserve"> </w:t>
      </w:r>
      <w:bookmarkStart w:id="51" w:name="_Toc241697289"/>
      <w:r w:rsidR="00953FCC" w:rsidRPr="003630E6">
        <w:rPr>
          <w:rStyle w:val="Istaknuto"/>
          <w:rFonts w:ascii="Cambria" w:hAnsi="Cambria"/>
          <w:i w:val="0"/>
          <w:iCs w:val="0"/>
        </w:rPr>
        <w:t>PLAN RADA S DAROVITIM UČENICIMA</w:t>
      </w:r>
      <w:bookmarkEnd w:id="51"/>
    </w:p>
    <w:p w14:paraId="4595E956" w14:textId="77777777" w:rsidR="00953FCC" w:rsidRPr="003630E6" w:rsidRDefault="00953FCC" w:rsidP="00953FCC">
      <w:pPr>
        <w:ind w:left="360"/>
        <w:rPr>
          <w:rStyle w:val="Istaknuto"/>
          <w:rFonts w:ascii="Cambria" w:hAnsi="Cambria" w:cs="Arial"/>
          <w:i w:val="0"/>
        </w:rPr>
      </w:pPr>
    </w:p>
    <w:p w14:paraId="232565D4" w14:textId="77777777" w:rsidR="00953FCC" w:rsidRPr="003630E6" w:rsidRDefault="4976334A" w:rsidP="00953FCC">
      <w:pPr>
        <w:ind w:left="360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      U školi nisu identificirani daroviti učenici.</w:t>
      </w:r>
    </w:p>
    <w:p w14:paraId="351F915C" w14:textId="5754F368" w:rsidR="0749358F" w:rsidRPr="003630E6" w:rsidRDefault="0749358F" w:rsidP="0749358F">
      <w:pPr>
        <w:ind w:left="360"/>
        <w:rPr>
          <w:rStyle w:val="Istaknuto"/>
          <w:rFonts w:ascii="Cambria" w:hAnsi="Cambria" w:cs="Arial"/>
          <w:i w:val="0"/>
          <w:iCs w:val="0"/>
        </w:rPr>
      </w:pPr>
    </w:p>
    <w:p w14:paraId="6CC04AD5" w14:textId="6486D5C1" w:rsidR="00392A99" w:rsidRPr="003630E6" w:rsidRDefault="00392A99" w:rsidP="00B6420E">
      <w:pPr>
        <w:pStyle w:val="Naslov2"/>
        <w:numPr>
          <w:ilvl w:val="1"/>
          <w:numId w:val="26"/>
        </w:numPr>
        <w:rPr>
          <w:rFonts w:ascii="Cambria" w:hAnsi="Cambria"/>
        </w:rPr>
      </w:pPr>
      <w:r w:rsidRPr="003630E6">
        <w:rPr>
          <w:rFonts w:ascii="Cambria" w:hAnsi="Cambria"/>
        </w:rPr>
        <w:br w:type="page"/>
      </w:r>
      <w:r w:rsidR="44A0C00F" w:rsidRPr="003630E6">
        <w:rPr>
          <w:rFonts w:ascii="Cambria" w:hAnsi="Cambria"/>
        </w:rPr>
        <w:lastRenderedPageBreak/>
        <w:t xml:space="preserve"> </w:t>
      </w:r>
      <w:bookmarkStart w:id="52" w:name="_Toc241697290"/>
      <w:r w:rsidR="6BBF0E76" w:rsidRPr="003630E6">
        <w:rPr>
          <w:rFonts w:ascii="Cambria" w:hAnsi="Cambria"/>
        </w:rPr>
        <w:t>PLAN IZVANNASTAVNIH AKTIVNOSTI</w:t>
      </w:r>
      <w:bookmarkEnd w:id="52"/>
    </w:p>
    <w:p w14:paraId="6CDCC529" w14:textId="77777777" w:rsidR="00B775EB" w:rsidRPr="003630E6" w:rsidRDefault="00B775EB" w:rsidP="00B775EB">
      <w:pPr>
        <w:rPr>
          <w:rFonts w:ascii="Cambria" w:hAnsi="Cambria" w:cs="Arial"/>
          <w:iCs/>
        </w:rPr>
      </w:pPr>
    </w:p>
    <w:tbl>
      <w:tblPr>
        <w:tblW w:w="9060" w:type="dxa"/>
        <w:tblLayout w:type="fixed"/>
        <w:tblLook w:val="06A0" w:firstRow="1" w:lastRow="0" w:firstColumn="1" w:lastColumn="0" w:noHBand="1" w:noVBand="1"/>
      </w:tblPr>
      <w:tblGrid>
        <w:gridCol w:w="1812"/>
        <w:gridCol w:w="1812"/>
        <w:gridCol w:w="1812"/>
        <w:gridCol w:w="1812"/>
        <w:gridCol w:w="1812"/>
      </w:tblGrid>
      <w:tr w:rsidR="5FAB9CEA" w:rsidRPr="003630E6" w14:paraId="01817A96" w14:textId="77777777" w:rsidTr="75AA42D8">
        <w:trPr>
          <w:trHeight w:val="600"/>
        </w:trPr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tted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EFA10F" w14:textId="2DE44B44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NAZIV  AKTIVNOSTI</w:t>
            </w:r>
          </w:p>
        </w:tc>
        <w:tc>
          <w:tcPr>
            <w:tcW w:w="1812" w:type="dxa"/>
            <w:tcBorders>
              <w:top w:val="single" w:sz="8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26EFDF" w14:textId="03B2DEDE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BROJ GRUPA</w:t>
            </w:r>
          </w:p>
        </w:tc>
        <w:tc>
          <w:tcPr>
            <w:tcW w:w="1812" w:type="dxa"/>
            <w:tcBorders>
              <w:top w:val="single" w:sz="8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CA8DE9" w14:textId="15E12E32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BROJ UČENIKA</w:t>
            </w:r>
          </w:p>
        </w:tc>
        <w:tc>
          <w:tcPr>
            <w:tcW w:w="1812" w:type="dxa"/>
            <w:tcBorders>
              <w:top w:val="single" w:sz="8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F1FC05" w14:textId="16256461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BROJ SATI GODIŠNJE</w:t>
            </w:r>
          </w:p>
        </w:tc>
        <w:tc>
          <w:tcPr>
            <w:tcW w:w="1812" w:type="dxa"/>
            <w:tcBorders>
              <w:top w:val="single" w:sz="8" w:space="0" w:color="auto"/>
              <w:left w:val="dotted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5D648E" w14:textId="186FCC66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IZVRŠITELJI</w:t>
            </w:r>
          </w:p>
        </w:tc>
      </w:tr>
      <w:tr w:rsidR="5FAB9CEA" w:rsidRPr="003630E6" w14:paraId="1AF7C1EE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31824F" w14:textId="1DEC1392" w:rsidR="5FAB9CEA" w:rsidRPr="003630E6" w:rsidRDefault="7BE7DF6B" w:rsidP="0519373A">
            <w:pPr>
              <w:jc w:val="center"/>
              <w:rPr>
                <w:rFonts w:ascii="Cambria" w:hAnsi="Cambria" w:cs="Arial"/>
                <w:b/>
                <w:bCs/>
                <w:lang w:val="hr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 xml:space="preserve">Vjeronaučna </w:t>
            </w:r>
            <w:r w:rsidR="515EF071" w:rsidRPr="003630E6">
              <w:rPr>
                <w:rFonts w:ascii="Cambria" w:hAnsi="Cambria" w:cs="Arial"/>
                <w:b/>
                <w:bCs/>
                <w:lang w:val="hr"/>
              </w:rPr>
              <w:t>skupina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C530FC" w14:textId="5D1FAA05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38D683" w14:textId="722B2CB1" w:rsidR="5FAB9CEA" w:rsidRPr="003630E6" w:rsidRDefault="3EF46C41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73D9C1" w14:textId="27889B99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2C3956" w14:textId="1CB327D5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Bertić</w:t>
            </w:r>
            <w:proofErr w:type="spellEnd"/>
          </w:p>
        </w:tc>
      </w:tr>
      <w:tr w:rsidR="5FAB9CEA" w:rsidRPr="003630E6" w14:paraId="45F6D0BD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2075C4" w14:textId="450B65D9" w:rsidR="5FAB9CEA" w:rsidRPr="003630E6" w:rsidRDefault="44378D7C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Vjeronaučni olimpijci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7E4372" w14:textId="1ED68BD7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4EC29A" w14:textId="1649C079" w:rsidR="5FAB9CEA" w:rsidRPr="003630E6" w:rsidRDefault="362F5FF6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B96D33" w14:textId="24F4D492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105E52" w14:textId="42EEA5F4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Bertić</w:t>
            </w:r>
            <w:proofErr w:type="spellEnd"/>
          </w:p>
        </w:tc>
      </w:tr>
      <w:tr w:rsidR="0519373A" w:rsidRPr="003630E6" w14:paraId="1CFB154C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B25578" w14:textId="1CDFBD86" w:rsidR="6E1D80FA" w:rsidRPr="003630E6" w:rsidRDefault="6E1D80F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Voćari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BE512E" w14:textId="7166204D" w:rsidR="6E1D80FA" w:rsidRPr="003630E6" w:rsidRDefault="6E1D80F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999D9F" w14:textId="2D4F7830" w:rsidR="57D33605" w:rsidRPr="003630E6" w:rsidRDefault="57D33605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462A0B" w14:textId="4710701E" w:rsidR="6E1D80FA" w:rsidRPr="003630E6" w:rsidRDefault="6E1D80F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922560" w14:textId="27DB7C2D" w:rsidR="6E1D80FA" w:rsidRPr="003630E6" w:rsidRDefault="6E1D80F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Bertić</w:t>
            </w:r>
            <w:proofErr w:type="spellEnd"/>
          </w:p>
        </w:tc>
      </w:tr>
      <w:tr w:rsidR="0519373A" w:rsidRPr="003630E6" w14:paraId="551D0DFB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261C4B" w14:textId="7688030D" w:rsidR="6E1D80FA" w:rsidRPr="003630E6" w:rsidRDefault="6E1D80F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Ekolozi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48C8AA" w14:textId="110F13A4" w:rsidR="6E1D80FA" w:rsidRPr="003630E6" w:rsidRDefault="6E1D80F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6F793C" w14:textId="65F244F2" w:rsidR="637FB2F4" w:rsidRPr="003630E6" w:rsidRDefault="637FB2F4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27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9931BB" w14:textId="45772566" w:rsidR="6E1D80FA" w:rsidRPr="003630E6" w:rsidRDefault="6E1D80F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35A8F7" w14:textId="1AB352A7" w:rsidR="6E1D80FA" w:rsidRPr="003630E6" w:rsidRDefault="6E1D80F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Marko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Bertić</w:t>
            </w:r>
            <w:proofErr w:type="spellEnd"/>
          </w:p>
        </w:tc>
      </w:tr>
      <w:tr w:rsidR="5FAB9CEA" w:rsidRPr="003630E6" w14:paraId="32345BDB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A2EA0D" w14:textId="06ABD26A" w:rsidR="5FAB9CEA" w:rsidRPr="003630E6" w:rsidRDefault="5FAB9CEA" w:rsidP="00854AA8">
            <w:pPr>
              <w:jc w:val="center"/>
              <w:rPr>
                <w:rFonts w:ascii="Cambria" w:hAnsi="Cambria" w:cs="Arial"/>
                <w:b/>
                <w:bCs/>
              </w:rPr>
            </w:pP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Svaštaonica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AF3266" w14:textId="53542B43" w:rsidR="5FAB9CEA" w:rsidRPr="003630E6" w:rsidRDefault="19DFA626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1E7206" w14:textId="3EDBE3F3" w:rsidR="5FAB9CEA" w:rsidRPr="003630E6" w:rsidRDefault="27C5B012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53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911AC9" w14:textId="53658D26" w:rsidR="5FAB9CEA" w:rsidRPr="003630E6" w:rsidRDefault="19DFA626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140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E6FCEA" w14:textId="2494C2CA" w:rsidR="5FAB9CEA" w:rsidRPr="003630E6" w:rsidRDefault="546C2EF9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Sanja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Rusmir</w:t>
            </w:r>
            <w:proofErr w:type="spellEnd"/>
            <w:r w:rsidR="7BE7DF6B" w:rsidRPr="003630E6">
              <w:rPr>
                <w:rFonts w:ascii="Cambria" w:hAnsi="Cambria" w:cs="Arial"/>
                <w:lang w:val="hr"/>
              </w:rPr>
              <w:t xml:space="preserve">, Goran Jakić,   Marija </w:t>
            </w:r>
            <w:proofErr w:type="spellStart"/>
            <w:r w:rsidR="7BE7DF6B" w:rsidRPr="003630E6">
              <w:rPr>
                <w:rFonts w:ascii="Cambria" w:hAnsi="Cambria" w:cs="Arial"/>
                <w:lang w:val="hr"/>
              </w:rPr>
              <w:t>Bahnik</w:t>
            </w:r>
            <w:proofErr w:type="spellEnd"/>
            <w:r w:rsidR="7BE7DF6B" w:rsidRPr="003630E6">
              <w:rPr>
                <w:rFonts w:ascii="Cambria" w:hAnsi="Cambria" w:cs="Arial"/>
                <w:lang w:val="hr"/>
              </w:rPr>
              <w:t xml:space="preserve"> i Željka </w:t>
            </w:r>
            <w:proofErr w:type="spellStart"/>
            <w:r w:rsidR="7BE7DF6B" w:rsidRPr="003630E6">
              <w:rPr>
                <w:rFonts w:ascii="Cambria" w:hAnsi="Cambria" w:cs="Arial"/>
                <w:lang w:val="hr"/>
              </w:rPr>
              <w:t>Kollert</w:t>
            </w:r>
            <w:proofErr w:type="spellEnd"/>
          </w:p>
        </w:tc>
      </w:tr>
      <w:tr w:rsidR="5FAB9CEA" w:rsidRPr="003630E6" w14:paraId="697FBA3D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A1F198" w14:textId="2C4BADC3" w:rsidR="5FAB9CEA" w:rsidRPr="003630E6" w:rsidRDefault="5FAB9CEA" w:rsidP="00854AA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Vjeronaučna grupa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06C37" w14:textId="7997CB15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D4E124" w14:textId="76CDE102" w:rsidR="5FAB9CEA" w:rsidRPr="003630E6" w:rsidRDefault="5AAC9DE1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26FDEB" w14:textId="4C86F652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F75E50" w14:textId="2FAA6311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Dominik Volf</w:t>
            </w:r>
          </w:p>
        </w:tc>
      </w:tr>
      <w:tr w:rsidR="5FAB9CEA" w:rsidRPr="003630E6" w14:paraId="1795829A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CB69D1" w14:textId="3E4C7D67" w:rsidR="5FAB9CEA" w:rsidRPr="003630E6" w:rsidRDefault="5FAB9CEA" w:rsidP="00854AA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Literarno-recitatorska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C266CD" w14:textId="5CD0C7BE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27AB63" w14:textId="3F54EBBB" w:rsidR="5FAB9CEA" w:rsidRPr="003630E6" w:rsidRDefault="31338B32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EDF0F1" w14:textId="62F4D950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62C46D" w14:textId="21D6902E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Anđelina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Papac</w:t>
            </w:r>
            <w:proofErr w:type="spellEnd"/>
          </w:p>
        </w:tc>
      </w:tr>
      <w:tr w:rsidR="5FAB9CEA" w:rsidRPr="003630E6" w14:paraId="0209E6FA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9B1EE9" w14:textId="330C8F34" w:rsidR="5FAB9CEA" w:rsidRPr="003630E6" w:rsidRDefault="643103C9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</w:rPr>
              <w:t>Web stranica škole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70E836" w14:textId="550482B7" w:rsidR="5FAB9CEA" w:rsidRPr="003630E6" w:rsidRDefault="001424B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3B3B20" w14:textId="2EA80B6E" w:rsidR="5FAB9CEA" w:rsidRPr="003630E6" w:rsidRDefault="008911EC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693593" w14:textId="02D00A65" w:rsidR="5FAB9CEA" w:rsidRPr="003630E6" w:rsidRDefault="001424B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D93336" w14:textId="496E30C4" w:rsidR="5FAB9CEA" w:rsidRPr="003630E6" w:rsidRDefault="364B498E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Antonijo Tomić</w:t>
            </w:r>
          </w:p>
        </w:tc>
      </w:tr>
      <w:tr w:rsidR="00C351E4" w:rsidRPr="003630E6" w14:paraId="7B2D32D0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D03E57" w14:textId="422A8288" w:rsidR="00C351E4" w:rsidRPr="003630E6" w:rsidRDefault="364B498E" w:rsidP="00122E3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Sistemaši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F4822B" w14:textId="77777777" w:rsidR="00C351E4" w:rsidRPr="003630E6" w:rsidRDefault="00C351E4" w:rsidP="00122E34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32A17C" w14:textId="6B6FC0F6" w:rsidR="00C351E4" w:rsidRPr="003630E6" w:rsidRDefault="32331EE4" w:rsidP="00122E34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69E12B" w14:textId="77777777" w:rsidR="00C351E4" w:rsidRPr="003630E6" w:rsidRDefault="00C351E4" w:rsidP="00122E34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F027A1" w14:textId="4A510691" w:rsidR="00C351E4" w:rsidRPr="003630E6" w:rsidRDefault="5BD82B01" w:rsidP="00122E34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</w:tr>
      <w:tr w:rsidR="00C351E4" w:rsidRPr="003630E6" w14:paraId="38CE520C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BB0DAD" w14:textId="4A2059AE" w:rsidR="00C351E4" w:rsidRPr="003630E6" w:rsidRDefault="1B5483E8" w:rsidP="00C351E4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Novinari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088011" w14:textId="51F1670E" w:rsidR="00C351E4" w:rsidRPr="003630E6" w:rsidRDefault="00C351E4" w:rsidP="00C351E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25B3F6" w14:textId="5F26198C" w:rsidR="00C351E4" w:rsidRPr="003630E6" w:rsidRDefault="21B24D44" w:rsidP="00C351E4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75CF83" w14:textId="11D6EAFC" w:rsidR="00C351E4" w:rsidRPr="003630E6" w:rsidRDefault="00C351E4" w:rsidP="00C351E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A6CB34" w14:textId="5D9FB7CB" w:rsidR="00C351E4" w:rsidRPr="003630E6" w:rsidRDefault="4ADD49D7" w:rsidP="00C351E4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Antonijo Tomić</w:t>
            </w:r>
          </w:p>
        </w:tc>
      </w:tr>
      <w:tr w:rsidR="5FAB9CEA" w:rsidRPr="003630E6" w14:paraId="02D0362F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358FA2" w14:textId="43106D1B" w:rsidR="5FAB9CEA" w:rsidRPr="003630E6" w:rsidRDefault="005F6C53" w:rsidP="00854AA8">
            <w:pPr>
              <w:jc w:val="center"/>
              <w:rPr>
                <w:rFonts w:ascii="Cambria" w:hAnsi="Cambria" w:cs="Arial"/>
                <w:b/>
                <w:bCs/>
                <w:lang w:val="hr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K</w:t>
            </w:r>
            <w:r w:rsidR="001424BA" w:rsidRPr="003630E6">
              <w:rPr>
                <w:rFonts w:ascii="Cambria" w:hAnsi="Cambria" w:cs="Arial"/>
                <w:b/>
                <w:bCs/>
                <w:lang w:val="hr"/>
              </w:rPr>
              <w:t>eramičari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3B0B0F" w14:textId="6597D8B5" w:rsidR="42B23D5A" w:rsidRPr="003630E6" w:rsidRDefault="42B23D5A" w:rsidP="5FAB9CEA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001958" w14:textId="5A66CF0D" w:rsidR="5FAB9CEA" w:rsidRPr="003630E6" w:rsidRDefault="65AB2CC4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46D51B" w14:textId="0F9C1B77" w:rsidR="14299047" w:rsidRPr="003630E6" w:rsidRDefault="14299047" w:rsidP="5FAB9CEA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AB20C2" w14:textId="4B7817B1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Oliver Sakač</w:t>
            </w:r>
          </w:p>
        </w:tc>
      </w:tr>
      <w:tr w:rsidR="5FAB9CEA" w:rsidRPr="003630E6" w14:paraId="090D2114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C64A01" w14:textId="2CFAA705" w:rsidR="5FAB9CEA" w:rsidRPr="003630E6" w:rsidRDefault="778BEB06" w:rsidP="202E480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Cvjećarska skupina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24C1A5" w14:textId="29ED8626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A9852B" w14:textId="601DA320" w:rsidR="5FAB9CEA" w:rsidRPr="003630E6" w:rsidRDefault="29CBB1FD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C65DC1" w14:textId="630C042E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32D71E" w14:textId="7F237FCF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Sani Filipin Jedvaj</w:t>
            </w:r>
          </w:p>
        </w:tc>
      </w:tr>
      <w:tr w:rsidR="005F6C53" w:rsidRPr="003630E6" w14:paraId="70E5146A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0776BD" w14:textId="77777777" w:rsidR="005F6C53" w:rsidRPr="003630E6" w:rsidRDefault="005F6C53" w:rsidP="00122E34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Plesna skupina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6312AC" w14:textId="77777777" w:rsidR="005F6C53" w:rsidRPr="003630E6" w:rsidRDefault="005F6C53" w:rsidP="00122E3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CFF413" w14:textId="472C49A2" w:rsidR="005F6C53" w:rsidRPr="003630E6" w:rsidRDefault="071B1AB6" w:rsidP="00122E34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D36175" w14:textId="77777777" w:rsidR="005F6C53" w:rsidRPr="003630E6" w:rsidRDefault="005F6C53" w:rsidP="00122E3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4E9633" w14:textId="77777777" w:rsidR="005F6C53" w:rsidRPr="003630E6" w:rsidRDefault="005F6C53" w:rsidP="00122E3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Sani Filipin Jedvaj</w:t>
            </w:r>
          </w:p>
        </w:tc>
      </w:tr>
      <w:tr w:rsidR="005F6C53" w:rsidRPr="003630E6" w14:paraId="7C478A06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4D2A4F" w14:textId="77777777" w:rsidR="005F6C53" w:rsidRPr="003630E6" w:rsidRDefault="005F6C53" w:rsidP="00122E34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Web dizajn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5CDFA7" w14:textId="77777777" w:rsidR="005F6C53" w:rsidRPr="003630E6" w:rsidRDefault="005F6C53" w:rsidP="00122E3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FD0A64" w14:textId="00575611" w:rsidR="005F6C53" w:rsidRPr="003630E6" w:rsidRDefault="60F691DE" w:rsidP="00122E34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84A0EE" w14:textId="77777777" w:rsidR="005F6C53" w:rsidRPr="003630E6" w:rsidRDefault="005F6C53" w:rsidP="00122E3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1E9504" w14:textId="77777777" w:rsidR="005F6C53" w:rsidRPr="003630E6" w:rsidRDefault="005F6C53" w:rsidP="00122E34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Sani Filipin Jedvaj</w:t>
            </w:r>
          </w:p>
        </w:tc>
      </w:tr>
      <w:tr w:rsidR="5FAB9CEA" w:rsidRPr="003630E6" w14:paraId="590A6BA5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040842" w14:textId="0FF3537C" w:rsidR="5FAB9CEA" w:rsidRPr="003630E6" w:rsidRDefault="38156AE9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Vjeronaučni olimpijci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1AF259" w14:textId="74F0CC56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890937" w14:textId="53AAF484" w:rsidR="5FAB9CEA" w:rsidRPr="003630E6" w:rsidRDefault="4D61C98C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C5FAAF" w14:textId="0EAD45F9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815B34" w14:textId="7DC830AB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Vlč. Ž</w:t>
            </w:r>
            <w:r w:rsidR="005F6C53" w:rsidRPr="003630E6">
              <w:rPr>
                <w:rFonts w:ascii="Cambria" w:hAnsi="Cambria" w:cs="Arial"/>
                <w:lang w:val="hr"/>
              </w:rPr>
              <w:t>ar</w:t>
            </w:r>
            <w:r w:rsidRPr="003630E6">
              <w:rPr>
                <w:rFonts w:ascii="Cambria" w:hAnsi="Cambria" w:cs="Arial"/>
                <w:lang w:val="hr"/>
              </w:rPr>
              <w:t xml:space="preserve">ko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Turuk</w:t>
            </w:r>
            <w:proofErr w:type="spellEnd"/>
          </w:p>
        </w:tc>
      </w:tr>
      <w:tr w:rsidR="5FAB9CEA" w:rsidRPr="003630E6" w14:paraId="2B430FF7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94608D" w14:textId="55D2218E" w:rsidR="5FAB9CEA" w:rsidRPr="003630E6" w:rsidRDefault="3BC95243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Raspjevani mališani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10F941" w14:textId="3EE495DD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458969" w14:textId="1ECACC95" w:rsidR="5FAB9CEA" w:rsidRPr="003630E6" w:rsidRDefault="1483ED86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AA4521" w14:textId="184B829B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CA0FF5" w14:textId="23359B32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 </w:t>
            </w:r>
          </w:p>
          <w:p w14:paraId="37990D70" w14:textId="4C61B522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Estera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Cenger</w:t>
            </w:r>
            <w:proofErr w:type="spellEnd"/>
          </w:p>
          <w:p w14:paraId="608EBB20" w14:textId="77EE0E01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 </w:t>
            </w:r>
          </w:p>
        </w:tc>
      </w:tr>
      <w:tr w:rsidR="5FAB9CEA" w:rsidRPr="003630E6" w14:paraId="081397F5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B46AC8" w14:textId="3BE12675" w:rsidR="5FAB9CEA" w:rsidRPr="003630E6" w:rsidRDefault="6C7D2516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Kreativci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029319" w14:textId="1021CAB0" w:rsidR="5FAB9CEA" w:rsidRPr="003630E6" w:rsidRDefault="001424B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5B5FC6" w14:textId="738436A0" w:rsidR="5FAB9CEA" w:rsidRPr="003630E6" w:rsidRDefault="4DBE0D25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FD2ECA" w14:textId="3F632C0F" w:rsidR="5FAB9CEA" w:rsidRPr="003630E6" w:rsidRDefault="001424B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135AC1" w14:textId="3652C97F" w:rsidR="5FAB9CEA" w:rsidRPr="003630E6" w:rsidRDefault="5B94C40F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Dijana Vidović Petrović</w:t>
            </w:r>
          </w:p>
        </w:tc>
      </w:tr>
      <w:tr w:rsidR="0519373A" w:rsidRPr="003630E6" w14:paraId="673012B6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1B5A1C" w14:textId="3AAA55C6" w:rsidR="5B94C40F" w:rsidRPr="003630E6" w:rsidRDefault="5B94C40F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Likovna grupa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E18CB5" w14:textId="15359C3C" w:rsidR="5B94C40F" w:rsidRPr="003630E6" w:rsidRDefault="5B94C40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40D297" w14:textId="52857E42" w:rsidR="0519373A" w:rsidRPr="003630E6" w:rsidRDefault="11302104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A51F53" w14:textId="03632B0D" w:rsidR="6976BEDF" w:rsidRPr="003630E6" w:rsidRDefault="6976BED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127AB3" w14:textId="74FD76FE" w:rsidR="6976BEDF" w:rsidRPr="003630E6" w:rsidRDefault="6976BED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Dijana Vidović Petrović</w:t>
            </w:r>
          </w:p>
        </w:tc>
      </w:tr>
      <w:tr w:rsidR="001424BA" w:rsidRPr="003630E6" w14:paraId="0771F2B3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CA5B51" w14:textId="3AFFFF8C" w:rsidR="001424BA" w:rsidRPr="003630E6" w:rsidRDefault="19FF604E" w:rsidP="00854AA8">
            <w:pPr>
              <w:jc w:val="center"/>
              <w:rPr>
                <w:rFonts w:ascii="Cambria" w:hAnsi="Cambria" w:cs="Arial"/>
                <w:b/>
                <w:bCs/>
                <w:lang w:val="hr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Re-</w:t>
            </w:r>
            <w:r w:rsidR="546C2EF9" w:rsidRPr="003630E6">
              <w:rPr>
                <w:rFonts w:ascii="Cambria" w:hAnsi="Cambria" w:cs="Arial"/>
                <w:b/>
                <w:bCs/>
                <w:lang w:val="hr"/>
              </w:rPr>
              <w:t>Kreativci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1DF75D" w14:textId="793C07A7" w:rsidR="001424BA" w:rsidRPr="003630E6" w:rsidRDefault="001424BA" w:rsidP="001424BA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A76276" w14:textId="0F51F88D" w:rsidR="001424BA" w:rsidRPr="003630E6" w:rsidRDefault="7ED493A1" w:rsidP="001424B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7911C6" w14:textId="58963984" w:rsidR="001424BA" w:rsidRPr="003630E6" w:rsidRDefault="001424BA" w:rsidP="001424BA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ABA8A7" w14:textId="16296C4D" w:rsidR="001424BA" w:rsidRPr="003630E6" w:rsidRDefault="001424BA" w:rsidP="001424BA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Jasmina Bukvić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Stankić</w:t>
            </w:r>
            <w:proofErr w:type="spellEnd"/>
          </w:p>
        </w:tc>
      </w:tr>
      <w:tr w:rsidR="5FAB9CEA" w:rsidRPr="003630E6" w14:paraId="785BEA33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557274" w14:textId="73D1DA95" w:rsidR="5FAB9CEA" w:rsidRPr="003630E6" w:rsidRDefault="5FAB9CEA" w:rsidP="00854AA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lastRenderedPageBreak/>
              <w:t>Sportske grupe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8A5A45" w14:textId="15FD8C15" w:rsidR="5FAB9CEA" w:rsidRPr="003630E6" w:rsidRDefault="48899A28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 2 (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Bastaji</w:t>
            </w:r>
            <w:proofErr w:type="spellEnd"/>
            <w:r w:rsidRPr="003630E6">
              <w:rPr>
                <w:rFonts w:ascii="Cambria" w:hAnsi="Cambria" w:cs="Arial"/>
                <w:lang w:val="hr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C4C112" w14:textId="103720EA" w:rsidR="5FAB9CEA" w:rsidRPr="003630E6" w:rsidRDefault="48899A28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93B61D" w14:textId="78120EA9" w:rsidR="5FAB9CEA" w:rsidRPr="003630E6" w:rsidRDefault="02E64CF2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70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72BFEF" w14:textId="7C598D50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Dario Santo</w:t>
            </w:r>
          </w:p>
        </w:tc>
      </w:tr>
      <w:tr w:rsidR="0519373A" w:rsidRPr="003630E6" w14:paraId="28F20931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8986AF" w14:textId="6577F3F2" w:rsidR="6BEB563C" w:rsidRPr="003630E6" w:rsidRDefault="6BEB563C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Sportska grupa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2DE47B" w14:textId="2DE1EA8A" w:rsidR="132E0880" w:rsidRPr="003630E6" w:rsidRDefault="132E0880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D1C8F6" w14:textId="7A1789F1" w:rsidR="683EBBC6" w:rsidRPr="003630E6" w:rsidRDefault="683EBB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05560E" w14:textId="35B297A8" w:rsidR="053A8EA0" w:rsidRPr="003630E6" w:rsidRDefault="053A8EA0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D76108" w14:textId="696D10A1" w:rsidR="6BEB563C" w:rsidRPr="003630E6" w:rsidRDefault="6BEB563C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Dario Santo</w:t>
            </w:r>
          </w:p>
        </w:tc>
      </w:tr>
      <w:tr w:rsidR="0519373A" w:rsidRPr="003630E6" w14:paraId="3BB82335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6B5707" w14:textId="0E7631EA" w:rsidR="6BEB563C" w:rsidRPr="003630E6" w:rsidRDefault="6BEB563C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Sportska grupa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9C2005" w14:textId="586CDE23" w:rsidR="4B5B362F" w:rsidRPr="003630E6" w:rsidRDefault="4B5B362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A46D50" w14:textId="024706E5" w:rsidR="43BDB057" w:rsidRPr="003630E6" w:rsidRDefault="43BDB057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7B365B" w14:textId="73A11554" w:rsidR="2E806369" w:rsidRPr="003630E6" w:rsidRDefault="2E806369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EA913F" w14:textId="533C7FB6" w:rsidR="6BEB563C" w:rsidRPr="003630E6" w:rsidRDefault="6BEB563C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Dario Santo</w:t>
            </w:r>
          </w:p>
        </w:tc>
      </w:tr>
      <w:tr w:rsidR="0519373A" w:rsidRPr="003630E6" w14:paraId="7FB839C1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BAF9F8" w14:textId="054247C9" w:rsidR="6BEB563C" w:rsidRPr="003630E6" w:rsidRDefault="6BEB563C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Sportska grupa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107207" w14:textId="7D26266E" w:rsidR="4B5B362F" w:rsidRPr="003630E6" w:rsidRDefault="4B5B362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D9BEA0" w14:textId="70A65C32" w:rsidR="0213D6E1" w:rsidRPr="003630E6" w:rsidRDefault="0213D6E1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FF810C" w14:textId="3E5AA905" w:rsidR="171C4E5F" w:rsidRPr="003630E6" w:rsidRDefault="171C4E5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8209D5" w14:textId="254DC1E5" w:rsidR="6BEB563C" w:rsidRPr="003630E6" w:rsidRDefault="6BEB563C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Dario Santo</w:t>
            </w:r>
          </w:p>
        </w:tc>
      </w:tr>
      <w:tr w:rsidR="0519373A" w:rsidRPr="003630E6" w14:paraId="24684B01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D29233" w14:textId="06DFC6BF" w:rsidR="6BEB563C" w:rsidRPr="003630E6" w:rsidRDefault="6BEB563C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Sportska grupa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8B59B8" w14:textId="311A2188" w:rsidR="0163C878" w:rsidRPr="003630E6" w:rsidRDefault="0163C878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4F2523" w14:textId="544509D1" w:rsidR="1E42A61D" w:rsidRPr="003630E6" w:rsidRDefault="1E42A61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E2A08C" w14:textId="17A5A16F" w:rsidR="655FA9F7" w:rsidRPr="003630E6" w:rsidRDefault="655FA9F7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01B64D" w14:textId="7CE9B233" w:rsidR="6BEB563C" w:rsidRPr="003630E6" w:rsidRDefault="6BEB563C" w:rsidP="0519373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Dario Santo</w:t>
            </w:r>
          </w:p>
        </w:tc>
      </w:tr>
      <w:tr w:rsidR="5FAB9CEA" w:rsidRPr="003630E6" w14:paraId="59D53090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309ABB" w14:textId="26498FB9" w:rsidR="5FAB9CEA" w:rsidRPr="003630E6" w:rsidRDefault="531DA9ED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 xml:space="preserve">Modelari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B294DA" w14:textId="6DE66A76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F6BC08" w14:textId="064805F5" w:rsidR="5FAB9CEA" w:rsidRPr="003630E6" w:rsidRDefault="4559D078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4FE290" w14:textId="174E5CDF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41B5E4" w14:textId="0413C1D2" w:rsidR="5FAB9CEA" w:rsidRPr="003630E6" w:rsidRDefault="678AF76D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Saša Novak</w:t>
            </w:r>
          </w:p>
        </w:tc>
      </w:tr>
      <w:tr w:rsidR="5FAB9CEA" w:rsidRPr="003630E6" w14:paraId="60548F83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7C24B4" w14:textId="2145E6A1" w:rsidR="5FAB9CEA" w:rsidRPr="003630E6" w:rsidRDefault="702EC18C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 xml:space="preserve">Maketari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ACD806" w14:textId="40E08CDC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08992E" w14:textId="0C591A2E" w:rsidR="5FAB9CEA" w:rsidRPr="003630E6" w:rsidRDefault="75589BF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88B7C4" w14:textId="365A44E9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1B604C" w14:textId="6D0AF590" w:rsidR="5FAB9CEA" w:rsidRPr="003630E6" w:rsidRDefault="2DCE7C25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Saša Novak</w:t>
            </w:r>
          </w:p>
        </w:tc>
      </w:tr>
      <w:tr w:rsidR="5FAB9CEA" w:rsidRPr="003630E6" w14:paraId="53C001D4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02B6FC" w14:textId="285FAB69" w:rsidR="5FAB9CEA" w:rsidRPr="003630E6" w:rsidRDefault="0F77DC20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Modelari II.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F6DB12" w14:textId="16EC0028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999533" w14:textId="29BD2654" w:rsidR="5FAB9CEA" w:rsidRPr="003630E6" w:rsidRDefault="446FBC2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AB1F55" w14:textId="133F213C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14DA9E" w14:textId="69882E15" w:rsidR="5FAB9CEA" w:rsidRPr="003630E6" w:rsidRDefault="7033CBFF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Saša Novak</w:t>
            </w:r>
          </w:p>
        </w:tc>
      </w:tr>
      <w:tr w:rsidR="5FAB9CEA" w:rsidRPr="003630E6" w14:paraId="621C3532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A7CB7B" w14:textId="069E497D" w:rsidR="5FAB9CEA" w:rsidRPr="003630E6" w:rsidRDefault="28680DB6" w:rsidP="00854AA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Dramsko -r</w:t>
            </w:r>
            <w:r w:rsidR="7BE7DF6B" w:rsidRPr="003630E6">
              <w:rPr>
                <w:rFonts w:ascii="Cambria" w:hAnsi="Cambria" w:cs="Arial"/>
                <w:b/>
                <w:bCs/>
                <w:lang w:val="hr"/>
              </w:rPr>
              <w:t>ecitatorska skupina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9BD503" w14:textId="345D8C88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D24F38" w14:textId="2375907E" w:rsidR="5FAB9CEA" w:rsidRPr="003630E6" w:rsidRDefault="55C4361F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B042A5" w14:textId="403068E8" w:rsidR="5FAB9CEA" w:rsidRPr="003630E6" w:rsidRDefault="5FAB9CE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111189" w14:textId="625D3712" w:rsidR="5FAB9CEA" w:rsidRPr="003630E6" w:rsidRDefault="001424BA" w:rsidP="5FAB9CE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Tea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Vodogažec</w:t>
            </w:r>
            <w:proofErr w:type="spellEnd"/>
          </w:p>
        </w:tc>
      </w:tr>
      <w:tr w:rsidR="00CE57FC" w:rsidRPr="003630E6" w14:paraId="3DD011E8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9FA649" w14:textId="3F34A1D8" w:rsidR="00CE57FC" w:rsidRPr="003630E6" w:rsidRDefault="151C93E2" w:rsidP="00854AA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Digitalni školski list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BB252C" w14:textId="295DEFA6" w:rsidR="00CE57FC" w:rsidRPr="003630E6" w:rsidRDefault="00CE57FC" w:rsidP="5FAB9CEA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8DDCFA" w14:textId="5C7CABA0" w:rsidR="00CE57FC" w:rsidRPr="003630E6" w:rsidRDefault="21CC8CEC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635469" w14:textId="740B5415" w:rsidR="00CE57FC" w:rsidRPr="003630E6" w:rsidRDefault="00CE57FC" w:rsidP="5FAB9CEA">
            <w:pPr>
              <w:rPr>
                <w:rFonts w:ascii="Cambria" w:hAnsi="Cambria" w:cs="Arial"/>
                <w:lang w:val="hr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AA2811" w14:textId="0002582C" w:rsidR="00CE57FC" w:rsidRPr="003630E6" w:rsidRDefault="4B9B7CDD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Marijana Ljulj</w:t>
            </w:r>
          </w:p>
        </w:tc>
      </w:tr>
      <w:tr w:rsidR="0519373A" w:rsidRPr="003630E6" w14:paraId="34508008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B7FD31" w14:textId="7EDD1420" w:rsidR="71CDEEDD" w:rsidRPr="003630E6" w:rsidRDefault="71CDEEDD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Mladi povjesničari (</w:t>
            </w: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Đulovac</w:t>
            </w:r>
            <w:proofErr w:type="spellEnd"/>
            <w:r w:rsidRPr="003630E6">
              <w:rPr>
                <w:rFonts w:ascii="Cambria" w:hAnsi="Cambria" w:cs="Arial"/>
                <w:b/>
                <w:bCs/>
                <w:lang w:val="hr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492310" w14:textId="3494B2CD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D0F0FD" w14:textId="493B4612" w:rsidR="09CAD174" w:rsidRPr="003630E6" w:rsidRDefault="09CAD174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6ABBD0" w14:textId="04377873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39C668" w14:textId="5453FB87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Luka Ivan Kovačić</w:t>
            </w:r>
          </w:p>
        </w:tc>
      </w:tr>
      <w:tr w:rsidR="0519373A" w:rsidRPr="003630E6" w14:paraId="62C2840F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65014A" w14:textId="3211D0DB" w:rsidR="71CDEEDD" w:rsidRPr="003630E6" w:rsidRDefault="71CDEEDD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Mladi povjesničari (</w:t>
            </w: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Bastaji</w:t>
            </w:r>
            <w:proofErr w:type="spellEnd"/>
            <w:r w:rsidRPr="003630E6">
              <w:rPr>
                <w:rFonts w:ascii="Cambria" w:hAnsi="Cambria" w:cs="Arial"/>
                <w:b/>
                <w:bCs/>
                <w:lang w:val="hr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1B4462" w14:textId="39BA7247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FA1767" w14:textId="5A52DDC2" w:rsidR="3E3CFE7B" w:rsidRPr="003630E6" w:rsidRDefault="3E3CFE7B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F7A5F4" w14:textId="17C7750A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B5EBB6" w14:textId="37C53E98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Luka Ivan Kovačić</w:t>
            </w:r>
          </w:p>
        </w:tc>
      </w:tr>
      <w:tr w:rsidR="0519373A" w:rsidRPr="003630E6" w14:paraId="2DEB69E3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02992E" w14:textId="47F35262" w:rsidR="71CDEEDD" w:rsidRPr="003630E6" w:rsidRDefault="71CDEEDD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Povjesničari (</w:t>
            </w: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Đulovac</w:t>
            </w:r>
            <w:proofErr w:type="spellEnd"/>
            <w:r w:rsidRPr="003630E6">
              <w:rPr>
                <w:rFonts w:ascii="Cambria" w:hAnsi="Cambria" w:cs="Arial"/>
                <w:b/>
                <w:bCs/>
                <w:lang w:val="hr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07C47B" w14:textId="00E23769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8D1940" w14:textId="746B6E6C" w:rsidR="0AE86ECC" w:rsidRPr="003630E6" w:rsidRDefault="0AE86EC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7AC268" w14:textId="279D411F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76C196" w14:textId="15ED280F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Luka Ivan Kovačić</w:t>
            </w:r>
          </w:p>
        </w:tc>
      </w:tr>
      <w:tr w:rsidR="0519373A" w:rsidRPr="003630E6" w14:paraId="7882FF1F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CDD32E" w14:textId="79B9EA18" w:rsidR="71CDEEDD" w:rsidRPr="003630E6" w:rsidRDefault="71CDEEDD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Povjesničari (</w:t>
            </w: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Bastaji</w:t>
            </w:r>
            <w:proofErr w:type="spellEnd"/>
            <w:r w:rsidRPr="003630E6">
              <w:rPr>
                <w:rFonts w:ascii="Cambria" w:hAnsi="Cambria" w:cs="Arial"/>
                <w:b/>
                <w:bCs/>
                <w:lang w:val="hr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8340C9" w14:textId="6FBA30E8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0C7CA2" w14:textId="40A4A40A" w:rsidR="0AE86ECC" w:rsidRPr="003630E6" w:rsidRDefault="0AE86EC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DACB7C" w14:textId="6CA17318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A0E4D1" w14:textId="57855F5E" w:rsidR="71CDEEDD" w:rsidRPr="003630E6" w:rsidRDefault="71CDEED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Luka Ivan Kovačić</w:t>
            </w:r>
          </w:p>
        </w:tc>
      </w:tr>
      <w:tr w:rsidR="0519373A" w:rsidRPr="003630E6" w14:paraId="30CA6914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C05D58" w14:textId="252DC91A" w:rsidR="40E9544D" w:rsidRPr="003630E6" w:rsidRDefault="40E9544D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 xml:space="preserve">English </w:t>
            </w: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club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82778A" w14:textId="4AD8BC28" w:rsidR="40E9544D" w:rsidRPr="003630E6" w:rsidRDefault="40E9544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072D62" w14:textId="0C2C6E3F" w:rsidR="7955169F" w:rsidRPr="003630E6" w:rsidRDefault="7955169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C2E074" w14:textId="016AE40B" w:rsidR="40E9544D" w:rsidRPr="003630E6" w:rsidRDefault="40E9544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BAE1BF" w14:textId="5AB59605" w:rsidR="40E9544D" w:rsidRPr="003630E6" w:rsidRDefault="40E9544D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Kristina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Bašek</w:t>
            </w:r>
            <w:proofErr w:type="spellEnd"/>
          </w:p>
        </w:tc>
      </w:tr>
      <w:tr w:rsidR="0519373A" w:rsidRPr="003630E6" w14:paraId="3785BBB4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AE4898" w14:textId="10AAD6AB" w:rsidR="4BE18EC6" w:rsidRPr="003630E6" w:rsidRDefault="4BE18EC6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Svaštaonica</w:t>
            </w:r>
            <w:proofErr w:type="spellEnd"/>
            <w:r w:rsidRPr="003630E6">
              <w:rPr>
                <w:rFonts w:ascii="Cambria" w:hAnsi="Cambria" w:cs="Arial"/>
                <w:b/>
                <w:bCs/>
                <w:lang w:val="hr"/>
              </w:rPr>
              <w:t xml:space="preserve"> 4. 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8C617E" w14:textId="6AAEDD29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FCC692" w14:textId="26467A69" w:rsidR="0039CBAF" w:rsidRPr="003630E6" w:rsidRDefault="0039CBA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901911" w14:textId="7DEBEDBE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B7E160" w14:textId="138CEA72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Đurđica Lučić</w:t>
            </w:r>
          </w:p>
        </w:tc>
      </w:tr>
      <w:tr w:rsidR="0519373A" w:rsidRPr="003630E6" w14:paraId="49D48E71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CEFB0F" w14:textId="60892C48" w:rsidR="4BE18EC6" w:rsidRPr="003630E6" w:rsidRDefault="4BE18EC6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Mali kreativci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7C7603" w14:textId="4AD44ED8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5B6125" w14:textId="18ACADBC" w:rsidR="47490DB8" w:rsidRPr="003630E6" w:rsidRDefault="47490DB8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5A1D5C" w14:textId="45C0B217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B4CC0B" w14:textId="120119CA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Blanka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Hanzl</w:t>
            </w:r>
            <w:proofErr w:type="spellEnd"/>
          </w:p>
        </w:tc>
      </w:tr>
      <w:tr w:rsidR="0519373A" w:rsidRPr="003630E6" w14:paraId="3B6C3385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9A8234" w14:textId="04673AD9" w:rsidR="4BE18EC6" w:rsidRPr="003630E6" w:rsidRDefault="4BE18EC6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Ritmička skupina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0B17A8" w14:textId="1ADD41A6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8E3418" w14:textId="32CED4FD" w:rsidR="4C8BEF4F" w:rsidRPr="003630E6" w:rsidRDefault="4C8BEF4F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19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B28D34" w14:textId="10C5B0AD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14209F" w14:textId="3647F726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Violeta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Joščak</w:t>
            </w:r>
            <w:proofErr w:type="spellEnd"/>
          </w:p>
        </w:tc>
      </w:tr>
      <w:tr w:rsidR="0519373A" w:rsidRPr="003630E6" w14:paraId="4ED9E507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593F97" w14:textId="3E022A4B" w:rsidR="4BE18EC6" w:rsidRPr="003630E6" w:rsidRDefault="4BE18EC6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 xml:space="preserve">Mala čitaonica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9D2A42" w14:textId="2F32B4FC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CCD631" w14:textId="7D2D5034" w:rsidR="50208E2C" w:rsidRPr="003630E6" w:rsidRDefault="50208E2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20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F7D02C" w14:textId="78F27D9D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9D356C" w14:textId="0A136CD5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Željka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Bartoš</w:t>
            </w:r>
            <w:proofErr w:type="spellEnd"/>
          </w:p>
        </w:tc>
      </w:tr>
      <w:tr w:rsidR="0519373A" w:rsidRPr="003630E6" w14:paraId="79E7629A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F110F" w14:textId="03B9FE58" w:rsidR="4BE18EC6" w:rsidRPr="003630E6" w:rsidRDefault="4BE18EC6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hAnsi="Cambria" w:cs="Arial"/>
                <w:b/>
                <w:bCs/>
                <w:lang w:val="hr"/>
              </w:rPr>
              <w:t>Svaštaonica</w:t>
            </w:r>
            <w:proofErr w:type="spellEnd"/>
            <w:r w:rsidRPr="003630E6">
              <w:rPr>
                <w:rFonts w:ascii="Cambria" w:hAnsi="Cambria" w:cs="Arial"/>
                <w:b/>
                <w:bCs/>
                <w:lang w:val="hr"/>
              </w:rPr>
              <w:t xml:space="preserve"> 2.a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1D8124" w14:textId="09B5FBC5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6547BF" w14:textId="5A7756AC" w:rsidR="6DD4AB9C" w:rsidRPr="003630E6" w:rsidRDefault="6DD4AB9C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22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EB7DAB" w14:textId="4A3BFA68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7AA8F1" w14:textId="74590F22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 xml:space="preserve">Renata </w:t>
            </w:r>
            <w:proofErr w:type="spellStart"/>
            <w:r w:rsidRPr="003630E6">
              <w:rPr>
                <w:rFonts w:ascii="Cambria" w:hAnsi="Cambria" w:cs="Arial"/>
                <w:lang w:val="hr"/>
              </w:rPr>
              <w:t>Rambousek</w:t>
            </w:r>
            <w:proofErr w:type="spellEnd"/>
          </w:p>
        </w:tc>
      </w:tr>
      <w:tr w:rsidR="0519373A" w:rsidRPr="003630E6" w14:paraId="280FC707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03FAF4" w14:textId="75BA98F4" w:rsidR="4BE18EC6" w:rsidRPr="003630E6" w:rsidRDefault="4BE18EC6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t>Dramsko – filmska grupa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5E2367" w14:textId="0F479039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E90298" w14:textId="5CC1BC48" w:rsidR="245AEC37" w:rsidRPr="003630E6" w:rsidRDefault="245AEC37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536EB7" w14:textId="698AB412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5F8566" w14:textId="0CD4A3D1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Vlatka Tokić</w:t>
            </w:r>
          </w:p>
        </w:tc>
      </w:tr>
      <w:tr w:rsidR="0519373A" w:rsidRPr="003630E6" w14:paraId="174230E0" w14:textId="77777777" w:rsidTr="75AA42D8">
        <w:trPr>
          <w:trHeight w:val="60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B2EAEB" w14:textId="2AD656C9" w:rsidR="4BE18EC6" w:rsidRPr="003630E6" w:rsidRDefault="4BE18EC6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b/>
                <w:bCs/>
                <w:lang w:val="hr"/>
              </w:rPr>
              <w:lastRenderedPageBreak/>
              <w:t>Čitalačko-kreativna grupa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9FD529" w14:textId="540A5DD2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38A628" w14:textId="225652B9" w:rsidR="43D6B200" w:rsidRPr="003630E6" w:rsidRDefault="43D6B200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CEB225" w14:textId="2ED51B6B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35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69C541" w14:textId="1467287F" w:rsidR="4BE18EC6" w:rsidRPr="003630E6" w:rsidRDefault="4BE18EC6" w:rsidP="0519373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lang w:val="hr"/>
              </w:rPr>
              <w:t>Vlatka Tokić</w:t>
            </w:r>
          </w:p>
        </w:tc>
      </w:tr>
    </w:tbl>
    <w:p w14:paraId="028DA1B0" w14:textId="3BACB724" w:rsidR="00B775EB" w:rsidRPr="003630E6" w:rsidRDefault="00B775EB" w:rsidP="5FAB9CEA">
      <w:pPr>
        <w:rPr>
          <w:rFonts w:ascii="Cambria" w:hAnsi="Cambria" w:cs="Arial"/>
        </w:rPr>
      </w:pPr>
    </w:p>
    <w:p w14:paraId="0E80845A" w14:textId="77777777" w:rsidR="00392A99" w:rsidRPr="003630E6" w:rsidRDefault="00392A99" w:rsidP="00392A99">
      <w:pPr>
        <w:ind w:left="360"/>
        <w:rPr>
          <w:rFonts w:ascii="Cambria" w:hAnsi="Cambria" w:cs="Arial"/>
          <w:iCs/>
        </w:rPr>
      </w:pPr>
    </w:p>
    <w:p w14:paraId="73623900" w14:textId="6712593E" w:rsidR="00B775EB" w:rsidRPr="003630E6" w:rsidRDefault="372729F5" w:rsidP="00B775EB">
      <w:pPr>
        <w:jc w:val="both"/>
        <w:rPr>
          <w:rFonts w:ascii="Cambria" w:hAnsi="Cambria" w:cs="Arial"/>
        </w:rPr>
      </w:pPr>
      <w:r w:rsidRPr="003630E6">
        <w:rPr>
          <w:rFonts w:ascii="Cambria" w:hAnsi="Cambria" w:cs="Arial"/>
        </w:rPr>
        <w:t xml:space="preserve">U sklopu Učeničke zadruge «Papuk» djelovat će sekcije: </w:t>
      </w:r>
      <w:r w:rsidR="1C604037" w:rsidRPr="003630E6">
        <w:rPr>
          <w:rFonts w:ascii="Cambria" w:hAnsi="Cambria" w:cs="Arial"/>
        </w:rPr>
        <w:t>K</w:t>
      </w:r>
      <w:r w:rsidR="10E22CED" w:rsidRPr="003630E6">
        <w:rPr>
          <w:rFonts w:ascii="Cambria" w:hAnsi="Cambria" w:cs="Arial"/>
        </w:rPr>
        <w:t xml:space="preserve">eramičari </w:t>
      </w:r>
      <w:r w:rsidRPr="003630E6">
        <w:rPr>
          <w:rFonts w:ascii="Cambria" w:hAnsi="Cambria" w:cs="Arial"/>
        </w:rPr>
        <w:t>(nositelj: Oliver Sakač)</w:t>
      </w:r>
      <w:r w:rsidR="1326D97E" w:rsidRPr="003630E6">
        <w:rPr>
          <w:rFonts w:ascii="Cambria" w:hAnsi="Cambria" w:cs="Arial"/>
        </w:rPr>
        <w:t xml:space="preserve"> te</w:t>
      </w:r>
      <w:r w:rsidRPr="003630E6">
        <w:rPr>
          <w:rFonts w:ascii="Cambria" w:hAnsi="Cambria" w:cs="Arial"/>
        </w:rPr>
        <w:t xml:space="preserve"> </w:t>
      </w:r>
      <w:r w:rsidR="6F108E39" w:rsidRPr="003630E6">
        <w:rPr>
          <w:rFonts w:ascii="Cambria" w:hAnsi="Cambria" w:cs="Arial"/>
        </w:rPr>
        <w:t>L</w:t>
      </w:r>
      <w:r w:rsidRPr="003630E6">
        <w:rPr>
          <w:rFonts w:ascii="Cambria" w:hAnsi="Cambria" w:cs="Arial"/>
        </w:rPr>
        <w:t xml:space="preserve">ikovna </w:t>
      </w:r>
      <w:r w:rsidR="1326D97E" w:rsidRPr="003630E6">
        <w:rPr>
          <w:rFonts w:ascii="Cambria" w:hAnsi="Cambria" w:cs="Arial"/>
        </w:rPr>
        <w:t>s</w:t>
      </w:r>
      <w:r w:rsidR="43B6A941" w:rsidRPr="003630E6">
        <w:rPr>
          <w:rFonts w:ascii="Cambria" w:hAnsi="Cambria" w:cs="Arial"/>
        </w:rPr>
        <w:t>kupina</w:t>
      </w:r>
      <w:r w:rsidRPr="003630E6">
        <w:rPr>
          <w:rFonts w:ascii="Cambria" w:hAnsi="Cambria" w:cs="Arial"/>
        </w:rPr>
        <w:t xml:space="preserve"> (nositelj: Jasmina Bukvić </w:t>
      </w:r>
      <w:proofErr w:type="spellStart"/>
      <w:r w:rsidRPr="003630E6">
        <w:rPr>
          <w:rFonts w:ascii="Cambria" w:hAnsi="Cambria" w:cs="Arial"/>
        </w:rPr>
        <w:t>Stankić</w:t>
      </w:r>
      <w:proofErr w:type="spellEnd"/>
      <w:r w:rsidR="59788626" w:rsidRPr="003630E6">
        <w:rPr>
          <w:rFonts w:ascii="Cambria" w:hAnsi="Cambria" w:cs="Arial"/>
        </w:rPr>
        <w:t xml:space="preserve"> i Dijana Vidović Petrović</w:t>
      </w:r>
      <w:r w:rsidRPr="003630E6">
        <w:rPr>
          <w:rFonts w:ascii="Cambria" w:hAnsi="Cambria" w:cs="Arial"/>
        </w:rPr>
        <w:t>)</w:t>
      </w:r>
      <w:r w:rsidR="1326D97E" w:rsidRPr="003630E6">
        <w:rPr>
          <w:rFonts w:ascii="Cambria" w:hAnsi="Cambria" w:cs="Arial"/>
        </w:rPr>
        <w:t>.</w:t>
      </w:r>
      <w:r w:rsidRPr="003630E6">
        <w:rPr>
          <w:rFonts w:ascii="Cambria" w:hAnsi="Cambria" w:cs="Arial"/>
        </w:rPr>
        <w:t xml:space="preserve"> </w:t>
      </w:r>
    </w:p>
    <w:p w14:paraId="1A31B0B6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76F14521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20F6037E" w14:textId="041D4CC3" w:rsidR="00392A99" w:rsidRPr="003630E6" w:rsidRDefault="001844B0" w:rsidP="00B6420E">
      <w:pPr>
        <w:pStyle w:val="Naslov2"/>
        <w:numPr>
          <w:ilvl w:val="1"/>
          <w:numId w:val="26"/>
        </w:numPr>
        <w:rPr>
          <w:rFonts w:ascii="Cambria" w:hAnsi="Cambria"/>
        </w:rPr>
      </w:pPr>
      <w:r w:rsidRPr="003630E6">
        <w:rPr>
          <w:rFonts w:ascii="Cambria" w:hAnsi="Cambria"/>
        </w:rPr>
        <w:t xml:space="preserve">  </w:t>
      </w:r>
      <w:bookmarkStart w:id="53" w:name="_Toc241697291"/>
      <w:r w:rsidR="00392A99" w:rsidRPr="003630E6">
        <w:rPr>
          <w:rFonts w:ascii="Cambria" w:hAnsi="Cambria"/>
        </w:rPr>
        <w:t>UKLJUČENOST UČENIKA U IZVANŠKOLSKE AKTIVNOSTI</w:t>
      </w:r>
      <w:bookmarkEnd w:id="53"/>
    </w:p>
    <w:p w14:paraId="18F0C008" w14:textId="77777777" w:rsidR="00392A99" w:rsidRPr="003630E6" w:rsidRDefault="00392A99" w:rsidP="00392A99">
      <w:pPr>
        <w:rPr>
          <w:rFonts w:ascii="Cambria" w:hAnsi="Cambria" w:cs="Arial"/>
          <w:iCs/>
        </w:rPr>
      </w:pPr>
    </w:p>
    <w:p w14:paraId="6703C2C7" w14:textId="484A6B1A" w:rsidR="00B775EB" w:rsidRPr="003630E6" w:rsidRDefault="00B775EB" w:rsidP="00B775EB">
      <w:pPr>
        <w:tabs>
          <w:tab w:val="left" w:pos="900"/>
        </w:tabs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 xml:space="preserve">Ove školske godine naši učenici pohađaju izvanškolske aktivnosti: DVD </w:t>
      </w:r>
      <w:proofErr w:type="spellStart"/>
      <w:r w:rsidRPr="003630E6">
        <w:rPr>
          <w:rFonts w:ascii="Cambria" w:hAnsi="Cambria" w:cs="Arial"/>
          <w:iCs/>
        </w:rPr>
        <w:t>Đulovac</w:t>
      </w:r>
      <w:proofErr w:type="spellEnd"/>
      <w:r w:rsidRPr="003630E6">
        <w:rPr>
          <w:rFonts w:ascii="Cambria" w:hAnsi="Cambria" w:cs="Arial"/>
          <w:iCs/>
        </w:rPr>
        <w:t xml:space="preserve">, nogometne klubove iz </w:t>
      </w:r>
      <w:proofErr w:type="spellStart"/>
      <w:r w:rsidRPr="003630E6">
        <w:rPr>
          <w:rFonts w:ascii="Cambria" w:hAnsi="Cambria" w:cs="Arial"/>
          <w:iCs/>
        </w:rPr>
        <w:t>Đulovca</w:t>
      </w:r>
      <w:proofErr w:type="spellEnd"/>
      <w:r w:rsidRPr="003630E6">
        <w:rPr>
          <w:rFonts w:ascii="Cambria" w:hAnsi="Cambria" w:cs="Arial"/>
          <w:iCs/>
        </w:rPr>
        <w:t xml:space="preserve">, Virovitice, Daruvara i Suhopolja, rukometni klub iz Virovitice, karate klub i teniski klub Feniks iz Daruvara, </w:t>
      </w:r>
      <w:r w:rsidR="00DB0FA7">
        <w:rPr>
          <w:rFonts w:ascii="Cambria" w:hAnsi="Cambria" w:cs="Arial"/>
          <w:iCs/>
        </w:rPr>
        <w:t xml:space="preserve">Plivački klub Super Sportaš, </w:t>
      </w:r>
      <w:r w:rsidRPr="003630E6">
        <w:rPr>
          <w:rFonts w:ascii="Cambria" w:hAnsi="Cambria" w:cs="Arial"/>
          <w:iCs/>
        </w:rPr>
        <w:t>glazbenu školu u Daruvaru i Virovitici</w:t>
      </w:r>
      <w:r w:rsidR="00C25261" w:rsidRPr="003630E6">
        <w:rPr>
          <w:rFonts w:ascii="Cambria" w:hAnsi="Cambria" w:cs="Arial"/>
          <w:iCs/>
        </w:rPr>
        <w:t xml:space="preserve"> te mažoretkinje koje u </w:t>
      </w:r>
      <w:proofErr w:type="spellStart"/>
      <w:r w:rsidR="00C25261" w:rsidRPr="003630E6">
        <w:rPr>
          <w:rFonts w:ascii="Cambria" w:hAnsi="Cambria" w:cs="Arial"/>
          <w:iCs/>
        </w:rPr>
        <w:t>Bastajima</w:t>
      </w:r>
      <w:proofErr w:type="spellEnd"/>
      <w:r w:rsidR="00C25261" w:rsidRPr="003630E6">
        <w:rPr>
          <w:rFonts w:ascii="Cambria" w:hAnsi="Cambria" w:cs="Arial"/>
          <w:iCs/>
        </w:rPr>
        <w:t xml:space="preserve"> i </w:t>
      </w:r>
      <w:proofErr w:type="spellStart"/>
      <w:r w:rsidR="00C25261" w:rsidRPr="003630E6">
        <w:rPr>
          <w:rFonts w:ascii="Cambria" w:hAnsi="Cambria" w:cs="Arial"/>
          <w:iCs/>
        </w:rPr>
        <w:t>Đulovcu</w:t>
      </w:r>
      <w:proofErr w:type="spellEnd"/>
      <w:r w:rsidR="00C25261" w:rsidRPr="003630E6">
        <w:rPr>
          <w:rFonts w:ascii="Cambria" w:hAnsi="Cambria" w:cs="Arial"/>
          <w:iCs/>
        </w:rPr>
        <w:t xml:space="preserve"> treniraju treneri iz udruge </w:t>
      </w:r>
      <w:proofErr w:type="spellStart"/>
      <w:r w:rsidR="00C25261" w:rsidRPr="003630E6">
        <w:rPr>
          <w:rFonts w:ascii="Cambria" w:hAnsi="Cambria" w:cs="Arial"/>
          <w:iCs/>
        </w:rPr>
        <w:t>Impress</w:t>
      </w:r>
      <w:proofErr w:type="spellEnd"/>
      <w:r w:rsidRPr="003630E6">
        <w:rPr>
          <w:rFonts w:ascii="Cambria" w:hAnsi="Cambria" w:cs="Arial"/>
          <w:iCs/>
        </w:rPr>
        <w:t>.</w:t>
      </w:r>
    </w:p>
    <w:p w14:paraId="16543E43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38E54E62" w14:textId="2E51D6D9" w:rsidR="00E82E3B" w:rsidRDefault="00E82E3B">
      <w:pPr>
        <w:spacing w:after="160" w:line="259" w:lineRule="auto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br w:type="page"/>
      </w:r>
    </w:p>
    <w:p w14:paraId="4FFCC85D" w14:textId="3DB73826" w:rsidR="00392A99" w:rsidRPr="003630E6" w:rsidRDefault="6C45D6BA" w:rsidP="00B6420E">
      <w:pPr>
        <w:pStyle w:val="Naslov1"/>
        <w:numPr>
          <w:ilvl w:val="0"/>
          <w:numId w:val="26"/>
        </w:numPr>
        <w:rPr>
          <w:rFonts w:ascii="Cambria" w:hAnsi="Cambria"/>
          <w:sz w:val="24"/>
        </w:rPr>
      </w:pPr>
      <w:bookmarkStart w:id="54" w:name="_Toc241697292"/>
      <w:r w:rsidRPr="003630E6">
        <w:rPr>
          <w:rFonts w:ascii="Cambria" w:hAnsi="Cambria"/>
          <w:sz w:val="24"/>
        </w:rPr>
        <w:lastRenderedPageBreak/>
        <w:t>KULTURNA I  JAVNA DJELATNOST ŠKOLE</w:t>
      </w:r>
      <w:bookmarkEnd w:id="54"/>
    </w:p>
    <w:p w14:paraId="6778740E" w14:textId="4B2F4874" w:rsidR="00370B11" w:rsidRPr="003630E6" w:rsidRDefault="00370B11" w:rsidP="0519373A">
      <w:pPr>
        <w:rPr>
          <w:rFonts w:ascii="Cambria" w:hAnsi="Cambria"/>
        </w:rPr>
      </w:pPr>
    </w:p>
    <w:tbl>
      <w:tblPr>
        <w:tblStyle w:val="Reetkatablice"/>
        <w:tblW w:w="0" w:type="auto"/>
        <w:tblInd w:w="135" w:type="dxa"/>
        <w:tblLook w:val="04A0" w:firstRow="1" w:lastRow="0" w:firstColumn="1" w:lastColumn="0" w:noHBand="0" w:noVBand="1"/>
      </w:tblPr>
      <w:tblGrid>
        <w:gridCol w:w="2569"/>
        <w:gridCol w:w="2631"/>
        <w:gridCol w:w="1781"/>
        <w:gridCol w:w="14"/>
        <w:gridCol w:w="1922"/>
      </w:tblGrid>
      <w:tr w:rsidR="0519373A" w:rsidRPr="003630E6" w14:paraId="697AC7DF" w14:textId="77777777" w:rsidTr="0519373A">
        <w:trPr>
          <w:trHeight w:val="840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3C2677E1" w14:textId="7605513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6"/>
                <w:szCs w:val="26"/>
              </w:rPr>
              <w:t>MJESEC I TEMA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3EEA8A7B" w14:textId="5C9F3831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6"/>
                <w:szCs w:val="26"/>
              </w:rPr>
              <w:t>MJESTO I/ILI NAČIN OBILJEŽAVANJA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57BE0FC9" w14:textId="78FF443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6"/>
                <w:szCs w:val="26"/>
              </w:rPr>
              <w:t>UČITELJI</w:t>
            </w:r>
          </w:p>
          <w:p w14:paraId="53E4D949" w14:textId="765D1530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6"/>
                <w:szCs w:val="26"/>
              </w:rPr>
              <w:t>BASTAJI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083F03AB" w14:textId="39B4E8F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6"/>
                <w:szCs w:val="26"/>
              </w:rPr>
              <w:t>UČITELJI</w:t>
            </w:r>
          </w:p>
          <w:p w14:paraId="2A893F5A" w14:textId="6F3BB1A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6"/>
                <w:szCs w:val="26"/>
              </w:rPr>
              <w:t>ĐULOVAC</w:t>
            </w:r>
          </w:p>
        </w:tc>
      </w:tr>
      <w:tr w:rsidR="0519373A" w:rsidRPr="003630E6" w14:paraId="0E2F9293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AB498DC" w14:textId="29D961D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RUJAN</w:t>
            </w:r>
          </w:p>
        </w:tc>
      </w:tr>
      <w:tr w:rsidR="0519373A" w:rsidRPr="003630E6" w14:paraId="1470514C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F278F5" w14:textId="51EBA09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Hrvatski olimpijski dan</w:t>
            </w:r>
          </w:p>
          <w:p w14:paraId="6F0CA704" w14:textId="5089235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(10.9.)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E76F4E" w14:textId="5515F43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sportska igre učenika</w:t>
            </w:r>
          </w:p>
        </w:tc>
        <w:tc>
          <w:tcPr>
            <w:tcW w:w="38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32D166" w14:textId="02F8E46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Dario Santo</w:t>
            </w:r>
          </w:p>
        </w:tc>
      </w:tr>
      <w:tr w:rsidR="0519373A" w:rsidRPr="003630E6" w14:paraId="4F1A5B2B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B070B2" w14:textId="79FE0CA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Prvi dan jeseni</w:t>
            </w:r>
          </w:p>
          <w:p w14:paraId="41890B75" w14:textId="7BCC6EB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(23.9.)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0D9C0C" w14:textId="3D36F6C0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pano, po učionicama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04C4FF" w14:textId="1CC7EFE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Diana Vidović Petrović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D015D4" w14:textId="34F3D44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5337BC2D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13D862" w14:textId="2F728A0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Europski dan jezika</w:t>
            </w:r>
          </w:p>
          <w:p w14:paraId="4E43E8B8" w14:textId="2C2CEE3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(26.9.)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E0B47B" w14:textId="5CBDCC6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00F464" w14:textId="396C27BC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učitelji njemačkog jezika</w:t>
            </w:r>
          </w:p>
        </w:tc>
      </w:tr>
      <w:tr w:rsidR="0519373A" w:rsidRPr="003630E6" w14:paraId="1473DEC2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576E30B9" w14:textId="692C15C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LISTOPAD</w:t>
            </w:r>
          </w:p>
        </w:tc>
      </w:tr>
      <w:tr w:rsidR="0519373A" w:rsidRPr="003630E6" w14:paraId="5006E73F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28408C" w14:textId="387D8DC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učitelja</w:t>
            </w:r>
          </w:p>
          <w:p w14:paraId="2AC232C1" w14:textId="23AB919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(5.10.)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B39885" w14:textId="2E81F608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  <w:p w14:paraId="4AC90D71" w14:textId="16A02481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Zajedničko druženje</w:t>
            </w:r>
          </w:p>
        </w:tc>
        <w:tc>
          <w:tcPr>
            <w:tcW w:w="18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BF43A2" w14:textId="359FAA20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Sindikalni povjerenici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CC1336" w14:textId="6F6F1D73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1AF35460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D27920" w14:textId="3B79579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hrane</w:t>
            </w:r>
          </w:p>
          <w:p w14:paraId="6AC336B5" w14:textId="23C3ABB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(16.10.)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BFE17A" w14:textId="20C2AE4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priredba, panoi, blagoslov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6E5495" w14:textId="209556C9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Vjeroučitelji</w:t>
            </w:r>
          </w:p>
          <w:p w14:paraId="640865F2" w14:textId="0030CC67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razrednici</w:t>
            </w:r>
          </w:p>
        </w:tc>
      </w:tr>
      <w:tr w:rsidR="0519373A" w:rsidRPr="003630E6" w14:paraId="6A5699EE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907001A" w14:textId="2B3F743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STUDENI</w:t>
            </w:r>
          </w:p>
        </w:tc>
      </w:tr>
      <w:tr w:rsidR="0519373A" w:rsidRPr="003630E6" w14:paraId="004F5389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F5C94F" w14:textId="10A8D81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Svi sveti</w:t>
            </w:r>
          </w:p>
          <w:p w14:paraId="0C146D10" w14:textId="70D22CF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(1.11.)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E93778" w14:textId="0E008288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  <w:p w14:paraId="2F9777F8" w14:textId="418CC6CA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Na nastavi vjeronauka</w:t>
            </w:r>
          </w:p>
        </w:tc>
        <w:tc>
          <w:tcPr>
            <w:tcW w:w="38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753D0" w14:textId="0E002E37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vjeroučitelji</w:t>
            </w:r>
          </w:p>
        </w:tc>
      </w:tr>
      <w:tr w:rsidR="0519373A" w:rsidRPr="003630E6" w14:paraId="1F0DA584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752C27" w14:textId="5F4B580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izumitelja</w:t>
            </w:r>
          </w:p>
          <w:p w14:paraId="35F29FFD" w14:textId="7F68E51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(9.11.)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2B9870" w14:textId="6F62A231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548751" w14:textId="38FFC0F8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Luka Ivan Kovačić</w:t>
            </w:r>
          </w:p>
        </w:tc>
      </w:tr>
      <w:tr w:rsidR="0519373A" w:rsidRPr="003630E6" w14:paraId="5AA52844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42A754" w14:textId="271F007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dan tolerancije</w:t>
            </w:r>
          </w:p>
          <w:p w14:paraId="57956A89" w14:textId="492FE49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(16.11.)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03BFE9" w14:textId="711B3D9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CA5CAD" w14:textId="667B59F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Stela Šimunić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9041F3" w14:textId="5B55E7A2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Ana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Švandrlik</w:t>
            </w:r>
            <w:proofErr w:type="spellEnd"/>
          </w:p>
        </w:tc>
      </w:tr>
      <w:tr w:rsidR="0519373A" w:rsidRPr="003630E6" w14:paraId="7A5C709B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40325E" w14:textId="660314D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Dan sjećanja na Vukovar</w:t>
            </w:r>
          </w:p>
          <w:p w14:paraId="5AC73E55" w14:textId="1EC8B2E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(18.11.)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D8B2A0" w14:textId="71119409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pano, predavanje za učenike 8. razreda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5C0AD9" w14:textId="6AFA94B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Luka Ivan Kovačić</w:t>
            </w:r>
          </w:p>
        </w:tc>
      </w:tr>
      <w:tr w:rsidR="0519373A" w:rsidRPr="003630E6" w14:paraId="01B63E2A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F866DE" w14:textId="39A5F23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dan dječjih prava</w:t>
            </w:r>
          </w:p>
          <w:p w14:paraId="55B5F884" w14:textId="3BBB954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(20.11.)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A21230" w14:textId="5D5F3B3C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BA9854" w14:textId="12AC120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Dubravka Marković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409786" w14:textId="42A417B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Marijana Ljulj</w:t>
            </w:r>
          </w:p>
        </w:tc>
      </w:tr>
      <w:tr w:rsidR="0519373A" w:rsidRPr="003630E6" w14:paraId="38BF81B5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8D8EE27" w14:textId="14D5528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PROSINAC</w:t>
            </w:r>
          </w:p>
        </w:tc>
      </w:tr>
      <w:tr w:rsidR="0519373A" w:rsidRPr="003630E6" w14:paraId="4362CDB5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E221B0" w14:textId="60960DD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borbe protiv AIDS-a</w:t>
            </w:r>
          </w:p>
          <w:p w14:paraId="415133D3" w14:textId="42583C8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(1.12.)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DA88C8" w14:textId="6ED5A3C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38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346FC5" w14:textId="73F33479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Ivica Bačić</w:t>
            </w:r>
          </w:p>
        </w:tc>
      </w:tr>
      <w:tr w:rsidR="0519373A" w:rsidRPr="003630E6" w14:paraId="491C3763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12C181" w14:textId="7FE33AB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Sveti Nikola</w:t>
            </w:r>
          </w:p>
          <w:p w14:paraId="3FA43E39" w14:textId="1F46473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(6.12.)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ADD901" w14:textId="6075FA93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prigodni program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719EAB" w14:textId="2806FFD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Marko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Bertić</w:t>
            </w:r>
            <w:proofErr w:type="spellEnd"/>
          </w:p>
        </w:tc>
      </w:tr>
      <w:tr w:rsidR="0519373A" w:rsidRPr="003630E6" w14:paraId="3849EC7E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597CA5" w14:textId="292263C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Dan oslobađanja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Đulovca</w:t>
            </w:r>
            <w:proofErr w:type="spellEnd"/>
          </w:p>
          <w:p w14:paraId="5F0937B8" w14:textId="11E4216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(16.12.)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CD353E" w14:textId="341DC621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B140C2" w14:textId="73F868D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Luka Ivan Kovačić</w:t>
            </w:r>
          </w:p>
        </w:tc>
      </w:tr>
      <w:tr w:rsidR="0519373A" w:rsidRPr="003630E6" w14:paraId="5E3FF1F9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14DDBE" w14:textId="579872F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Predbožićno ozračje</w:t>
            </w:r>
          </w:p>
          <w:p w14:paraId="4BADC4EB" w14:textId="275E446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(15.12.)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8B27B4" w14:textId="22D621F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Hol, po razredima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C94029" w14:textId="5B721E7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>,</w:t>
            </w:r>
          </w:p>
          <w:p w14:paraId="2E927866" w14:textId="0C9FE2F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Dijana Vidović Petrović, svi učitelji</w:t>
            </w:r>
          </w:p>
        </w:tc>
      </w:tr>
      <w:tr w:rsidR="0519373A" w:rsidRPr="003630E6" w14:paraId="6B3F1287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C0475B" w14:textId="4161C3F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BOŽIĆNA PRIREDBA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524CAB" w14:textId="3AD2792B" w:rsidR="23595608" w:rsidRPr="003630E6" w:rsidRDefault="23595608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Anđelina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Papac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>, Marijana Ljulj i učiteljice 4. razreda</w:t>
            </w:r>
          </w:p>
          <w:p w14:paraId="5A31B3F3" w14:textId="40556D7A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49A36D" w14:textId="3AD2792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Anđelina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Papac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>, Marijana Ljulj i učiteljice 4. razreda</w:t>
            </w:r>
          </w:p>
        </w:tc>
      </w:tr>
      <w:tr w:rsidR="0519373A" w:rsidRPr="003630E6" w14:paraId="0975D623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595CE98" w14:textId="5BA6873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lastRenderedPageBreak/>
              <w:t>SIJEČANJ</w:t>
            </w:r>
          </w:p>
        </w:tc>
      </w:tr>
      <w:tr w:rsidR="0519373A" w:rsidRPr="003630E6" w14:paraId="69B38144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19AB94" w14:textId="2B11449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dan zagrljaja</w:t>
            </w:r>
          </w:p>
          <w:p w14:paraId="61AD2D1C" w14:textId="65BE22E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(21.1.)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A33610" w14:textId="622F1A2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radionica, izazov, igra</w:t>
            </w:r>
          </w:p>
        </w:tc>
        <w:tc>
          <w:tcPr>
            <w:tcW w:w="18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3784E1" w14:textId="058F880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Sani Filipin Jedvaj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434C83" w14:textId="4FB57E2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71D9048B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35DB85" w14:textId="7CF0FD5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Dan sjećanja na žrtve holokausta</w:t>
            </w:r>
          </w:p>
          <w:p w14:paraId="5EA289AB" w14:textId="624C971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(27.1.)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3A97AA" w14:textId="636B3AFA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 hol, predavanje s radionicom u sklopu nastave povijesti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F9EAAA" w14:textId="7D730BC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Luka Ivan Kovačić</w:t>
            </w:r>
          </w:p>
        </w:tc>
      </w:tr>
      <w:tr w:rsidR="0519373A" w:rsidRPr="003630E6" w14:paraId="2A79CBCB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B4B3674" w14:textId="2119428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VELJAČA</w:t>
            </w:r>
          </w:p>
        </w:tc>
      </w:tr>
      <w:tr w:rsidR="0519373A" w:rsidRPr="003630E6" w14:paraId="26D93892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3E0306" w14:textId="1D7D254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pizze</w:t>
            </w:r>
          </w:p>
          <w:p w14:paraId="5EE135FD" w14:textId="25C5A0F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(9.2.) </w:t>
            </w:r>
            <w:r w:rsidRPr="003630E6">
              <w:rPr>
                <w:rFonts w:ascii="Cambria" w:eastAsia="Calibri" w:hAnsi="Cambria" w:cs="Calibri"/>
                <w:color w:val="FF0000"/>
                <w:sz w:val="22"/>
                <w:szCs w:val="22"/>
              </w:rPr>
              <w:t>???????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141C8D" w14:textId="2BC3B952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pizza za jelo,</w:t>
            </w:r>
          </w:p>
          <w:p w14:paraId="3DC1E0F4" w14:textId="53B038F8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zanimljivosti - plakat</w:t>
            </w:r>
          </w:p>
        </w:tc>
        <w:tc>
          <w:tcPr>
            <w:tcW w:w="38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EE9829" w14:textId="549AF724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kuharice, </w:t>
            </w:r>
          </w:p>
        </w:tc>
      </w:tr>
      <w:tr w:rsidR="0519373A" w:rsidRPr="003630E6" w14:paraId="11748EE5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7FB6B9" w14:textId="62EDD96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Dan sigurnijeg interneta</w:t>
            </w:r>
          </w:p>
          <w:p w14:paraId="1BDAC93A" w14:textId="462CAD5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(10.2.)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7F108" w14:textId="3491B7D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A80EAB" w14:textId="230D6843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Antonijo Tomić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367786" w14:textId="44EFA5F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Sani Filipin Jedvaj</w:t>
            </w:r>
          </w:p>
        </w:tc>
      </w:tr>
      <w:tr w:rsidR="0519373A" w:rsidRPr="003630E6" w14:paraId="05A268CF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4826CD" w14:textId="7107C27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dan žena i djevojaka u znanosti</w:t>
            </w:r>
          </w:p>
          <w:p w14:paraId="36ACC7B4" w14:textId="4A5BE42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(11.2.)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D6907C" w14:textId="5E6C30C7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82432E" w14:textId="129A24A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Saša Novak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3627FC" w14:textId="7C52918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Dubravka Marković</w:t>
            </w:r>
          </w:p>
        </w:tc>
      </w:tr>
      <w:tr w:rsidR="0519373A" w:rsidRPr="003630E6" w14:paraId="088C5B3F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15A352" w14:textId="0A6DEA8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Valentinovo</w:t>
            </w:r>
          </w:p>
          <w:p w14:paraId="047C7FAE" w14:textId="565F6A9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(14.2.)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116DF3" w14:textId="21A1D7B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Pano, uređenje škola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39544E" w14:textId="03259767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>, Dijana Vidović Petrović, Vlatka Tokić</w:t>
            </w:r>
          </w:p>
        </w:tc>
      </w:tr>
      <w:tr w:rsidR="0519373A" w:rsidRPr="003630E6" w14:paraId="2A5C7CBB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1E2DDF" w14:textId="3998239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Poklade ili „Fašnik“</w:t>
            </w:r>
          </w:p>
          <w:p w14:paraId="3C3548D5" w14:textId="2251027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(17.2.)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AC9F4" w14:textId="02A4DD9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zabava pod maskama, 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187629" w14:textId="0DA60B8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J</w:t>
            </w:r>
            <w:r w:rsidR="05EE2E08" w:rsidRPr="003630E6">
              <w:rPr>
                <w:rFonts w:ascii="Cambria" w:eastAsia="Calibri" w:hAnsi="Cambria" w:cs="Calibri"/>
                <w:sz w:val="22"/>
                <w:szCs w:val="22"/>
              </w:rPr>
              <w:t>a</w:t>
            </w: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>, Dijana Vidović Petrović</w:t>
            </w:r>
          </w:p>
          <w:p w14:paraId="084DC3C5" w14:textId="50D81FE0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Vlatka Tokić</w:t>
            </w:r>
          </w:p>
        </w:tc>
      </w:tr>
      <w:tr w:rsidR="0519373A" w:rsidRPr="003630E6" w14:paraId="40E5F6F8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40520A" w14:textId="348A4F4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dan materinskog jezika</w:t>
            </w:r>
          </w:p>
          <w:p w14:paraId="15E6BDAC" w14:textId="7A895D8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(21.2.)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FDC11E" w14:textId="390A490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F47F1C" w14:textId="064DA11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Anđelina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Papac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54A469" w14:textId="7EE6F4A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Marijana Ljulj</w:t>
            </w:r>
          </w:p>
        </w:tc>
      </w:tr>
      <w:tr w:rsidR="0519373A" w:rsidRPr="003630E6" w14:paraId="3AE6F4A3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EA9192" w14:textId="77C4E7A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Dan ružičastih majica</w:t>
            </w:r>
          </w:p>
          <w:p w14:paraId="5C7B0726" w14:textId="30E5766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(25.2.)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05A72D" w14:textId="6D57809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10FF0D" w14:textId="0577C649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Vlatka Tokić</w:t>
            </w:r>
          </w:p>
        </w:tc>
        <w:tc>
          <w:tcPr>
            <w:tcW w:w="19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121851" w14:textId="30DC781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7E10F149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C46ED63" w14:textId="206CEF7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OŽUJAK</w:t>
            </w:r>
          </w:p>
        </w:tc>
      </w:tr>
      <w:tr w:rsidR="0519373A" w:rsidRPr="003630E6" w14:paraId="759AB274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9264A9" w14:textId="515110B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matematike</w:t>
            </w:r>
          </w:p>
          <w:p w14:paraId="323C0F03" w14:textId="3B15508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(4.3.) +  Dan broja PI (14.3.)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F438B1" w14:textId="30056F3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8CE17E" w14:textId="6996D25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Učitelj matematike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52E245" w14:textId="063549E4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Pavle Matić</w:t>
            </w:r>
          </w:p>
        </w:tc>
      </w:tr>
      <w:tr w:rsidR="0519373A" w:rsidRPr="003630E6" w14:paraId="1C22994E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6C71F6" w14:textId="7080FAA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dan žena</w:t>
            </w:r>
          </w:p>
          <w:p w14:paraId="1FDA36F6" w14:textId="6D71EC9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(8.3.)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72D715" w14:textId="1F941BE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997BDB" w14:textId="426AF25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Kristina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Bašek</w:t>
            </w:r>
            <w:proofErr w:type="spellEnd"/>
          </w:p>
        </w:tc>
        <w:tc>
          <w:tcPr>
            <w:tcW w:w="199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CFCC8D" w14:textId="0A27763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63E3125E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F08C95" w14:textId="339234C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Dan svetog Patrika</w:t>
            </w:r>
          </w:p>
          <w:p w14:paraId="01510973" w14:textId="7226991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(17.3.)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F80326" w14:textId="63AE457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F73AB5" w14:textId="750ACAFC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Kristina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Bašek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708A42" w14:textId="3407F08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Dubravka Maković</w:t>
            </w:r>
          </w:p>
        </w:tc>
      </w:tr>
      <w:tr w:rsidR="0519373A" w:rsidRPr="003630E6" w14:paraId="209B2864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6594F5" w14:textId="0414D9F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Očev dan</w:t>
            </w:r>
          </w:p>
          <w:p w14:paraId="6A28C733" w14:textId="2D8C8BA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(19.3.)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214ADE" w14:textId="355CBD57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DD2C0F" w14:textId="01F3C17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Marko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Bertić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52CC74" w14:textId="0C1AE1A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0BF62343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A646ED" w14:textId="36B058C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zaštite voda</w:t>
            </w:r>
          </w:p>
          <w:p w14:paraId="180D2247" w14:textId="04C312F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(22.3.)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300A13" w14:textId="3DB3A77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E3F12E" w14:textId="5534D981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Čapo</w:t>
            </w:r>
            <w:proofErr w:type="spellEnd"/>
          </w:p>
        </w:tc>
      </w:tr>
      <w:tr w:rsidR="0519373A" w:rsidRPr="003630E6" w14:paraId="2165B8EF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5ED767" w14:textId="1D837A4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kazališta</w:t>
            </w:r>
          </w:p>
          <w:p w14:paraId="1A96AEB3" w14:textId="3BFD73C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(27.3.)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6B3FAF" w14:textId="26AB68D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7EA25F" w14:textId="29ED8E43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Anđelina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Papac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62ADCE" w14:textId="2955DEE9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Marijana Ljulj</w:t>
            </w:r>
          </w:p>
        </w:tc>
      </w:tr>
      <w:tr w:rsidR="0519373A" w:rsidRPr="003630E6" w14:paraId="31C110CB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60DA64" w14:textId="1D418D8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Uskrs (28.3)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296A9A" w14:textId="6BA9BBC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C08ADA" w14:textId="4D13278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vjeroučitelji</w:t>
            </w:r>
          </w:p>
        </w:tc>
      </w:tr>
      <w:tr w:rsidR="0519373A" w:rsidRPr="003630E6" w14:paraId="39E484FC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5EEAE20" w14:textId="03126CE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TRAVANJ</w:t>
            </w:r>
          </w:p>
        </w:tc>
      </w:tr>
      <w:tr w:rsidR="0519373A" w:rsidRPr="003630E6" w14:paraId="367FAB49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42EE55" w14:textId="061C7D4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umjetnosti</w:t>
            </w:r>
          </w:p>
          <w:p w14:paraId="109C5235" w14:textId="71A384E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(15.4.)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9DE8A2" w14:textId="1C54403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48FA29" w14:textId="1B40F53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Diana Vidović Petrović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5D83E1" w14:textId="17856E6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7A836BDC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64E579" w14:textId="0EAF4E7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kreativnosti i inovacija</w:t>
            </w:r>
          </w:p>
          <w:p w14:paraId="697C573C" w14:textId="4C91125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(21.4.)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884E9B" w14:textId="51D70C0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0DA4EC" w14:textId="1F217974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Oliver Sakač</w:t>
            </w:r>
          </w:p>
          <w:p w14:paraId="6A926588" w14:textId="552F618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učenička zadruga</w:t>
            </w:r>
          </w:p>
        </w:tc>
      </w:tr>
      <w:tr w:rsidR="0519373A" w:rsidRPr="003630E6" w14:paraId="7067C5A5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23EED0" w14:textId="45D9677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Dan planeta Zemlje </w:t>
            </w:r>
          </w:p>
          <w:p w14:paraId="39445BCD" w14:textId="2F12226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(22.4.)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BE7175" w14:textId="19418D73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terenska nastava + pano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2BEDBB" w14:textId="07E288D2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Ivica Bačić, Kristina Novaković</w:t>
            </w:r>
          </w:p>
        </w:tc>
      </w:tr>
      <w:tr w:rsidR="0519373A" w:rsidRPr="003630E6" w14:paraId="67C5C90A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668CF01" w14:textId="65DD9CC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SVIBANJ</w:t>
            </w:r>
          </w:p>
        </w:tc>
      </w:tr>
      <w:tr w:rsidR="0519373A" w:rsidRPr="003630E6" w14:paraId="448E8025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B6D56F" w14:textId="3B71719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praznik rada (1.5.)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3D3703" w14:textId="7719DB6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38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CFBB14" w14:textId="0208BF88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Kristina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Bašek</w:t>
            </w:r>
            <w:proofErr w:type="spellEnd"/>
          </w:p>
        </w:tc>
      </w:tr>
      <w:tr w:rsidR="0519373A" w:rsidRPr="003630E6" w14:paraId="5DF9C483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A1B21E" w14:textId="5E654D2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Majčin dan</w:t>
            </w:r>
          </w:p>
          <w:p w14:paraId="0A2E1F5F" w14:textId="2BB7ADF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(9.5.)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E45577" w14:textId="1E794F1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12997D" w14:textId="222833D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Dubravka Marković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3DF940" w14:textId="5EAB8382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Vlatka Tokić</w:t>
            </w:r>
          </w:p>
        </w:tc>
      </w:tr>
      <w:tr w:rsidR="0519373A" w:rsidRPr="003630E6" w14:paraId="4A97EE13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F003C6" w14:textId="70C82F1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Međunarodni dan obitelji</w:t>
            </w:r>
          </w:p>
          <w:p w14:paraId="2BFAEFE1" w14:textId="4092AEC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(15.5.)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1237B1" w14:textId="013AC81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EFBC7A" w14:textId="6516B17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Dubravka Marković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E53A63" w14:textId="728F80A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2DE3920F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3BE89C" w14:textId="257EE76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Svjetski dan sporta</w:t>
            </w:r>
          </w:p>
          <w:p w14:paraId="292106EE" w14:textId="1868834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(27.5.)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96F00F" w14:textId="33409FF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Sportska natjecanja među učenicima</w:t>
            </w:r>
          </w:p>
        </w:tc>
        <w:tc>
          <w:tcPr>
            <w:tcW w:w="38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DE48D4" w14:textId="7702451C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Dario Santo</w:t>
            </w:r>
          </w:p>
        </w:tc>
      </w:tr>
      <w:tr w:rsidR="0519373A" w:rsidRPr="003630E6" w14:paraId="6AB66347" w14:textId="77777777" w:rsidTr="0519373A">
        <w:trPr>
          <w:trHeight w:val="555"/>
        </w:trPr>
        <w:tc>
          <w:tcPr>
            <w:tcW w:w="91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03073F8" w14:textId="493B617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FF0000"/>
                <w:sz w:val="22"/>
                <w:szCs w:val="22"/>
              </w:rPr>
              <w:t>LIPANJ</w:t>
            </w:r>
          </w:p>
        </w:tc>
      </w:tr>
      <w:tr w:rsidR="0519373A" w:rsidRPr="003630E6" w14:paraId="446409A0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3D69E4" w14:textId="6272C40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Ljeto i kraj školske godine</w:t>
            </w:r>
          </w:p>
          <w:p w14:paraId="5DB0DBFB" w14:textId="6938D86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(1.6. - )</w:t>
            </w:r>
          </w:p>
        </w:tc>
        <w:tc>
          <w:tcPr>
            <w:tcW w:w="2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99AF60" w14:textId="58A5B16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pano</w:t>
            </w:r>
          </w:p>
        </w:tc>
        <w:tc>
          <w:tcPr>
            <w:tcW w:w="184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07ECBF" w14:textId="30D172F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Dijana Vidović Petrović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0BCA03" w14:textId="6FD93E06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Stankić</w:t>
            </w:r>
            <w:proofErr w:type="spellEnd"/>
          </w:p>
        </w:tc>
      </w:tr>
      <w:tr w:rsidR="0519373A" w:rsidRPr="003630E6" w14:paraId="3E3977BF" w14:textId="77777777" w:rsidTr="0519373A">
        <w:trPr>
          <w:trHeight w:val="555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9F42DB" w14:textId="4094437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ZAVRŠNA PRIREDBA</w:t>
            </w:r>
          </w:p>
        </w:tc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EF0849" w14:textId="4A6780F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2ED46F" w14:textId="5BB178B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Anđelina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Papac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i učiteljice 4. r.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D64E06" w14:textId="67A9D46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Marijana Ljulj i učiteljice 4.r.</w:t>
            </w:r>
          </w:p>
        </w:tc>
      </w:tr>
    </w:tbl>
    <w:p w14:paraId="4DCF5746" w14:textId="0145E621" w:rsidR="00370B11" w:rsidRPr="003630E6" w:rsidRDefault="00370B11" w:rsidP="5FAB9CEA">
      <w:pPr>
        <w:ind w:left="360"/>
        <w:jc w:val="both"/>
        <w:rPr>
          <w:rFonts w:ascii="Cambria" w:hAnsi="Cambria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00"/>
        <w:gridCol w:w="1968"/>
        <w:gridCol w:w="1747"/>
        <w:gridCol w:w="1865"/>
        <w:gridCol w:w="2072"/>
      </w:tblGrid>
      <w:tr w:rsidR="002B5C91" w:rsidRPr="003630E6" w14:paraId="11823CC0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5B9BD5" w:themeColor="accent1"/>
              <w:left w:val="single" w:sz="8" w:space="0" w:color="5B9BD5" w:themeColor="accent1"/>
              <w:bottom w:val="single" w:sz="8" w:space="0" w:color="5B9BD5" w:themeColor="accent1"/>
              <w:right w:val="nil"/>
            </w:tcBorders>
            <w:shd w:val="clear" w:color="auto" w:fill="5B9BD5" w:themeFill="accent1"/>
            <w:tcMar>
              <w:left w:w="108" w:type="dxa"/>
              <w:right w:w="108" w:type="dxa"/>
            </w:tcMar>
            <w:vAlign w:val="center"/>
          </w:tcPr>
          <w:p w14:paraId="36695D3F" w14:textId="42C4DA79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NADNEVAK</w:t>
            </w:r>
          </w:p>
        </w:tc>
        <w:tc>
          <w:tcPr>
            <w:tcW w:w="2265" w:type="dxa"/>
            <w:tcBorders>
              <w:top w:val="single" w:sz="8" w:space="0" w:color="5B9BD5" w:themeColor="accent1"/>
              <w:left w:val="nil"/>
              <w:bottom w:val="single" w:sz="8" w:space="0" w:color="5B9BD5" w:themeColor="accent1"/>
              <w:right w:val="nil"/>
            </w:tcBorders>
            <w:shd w:val="clear" w:color="auto" w:fill="5B9BD5" w:themeFill="accent1"/>
            <w:tcMar>
              <w:left w:w="108" w:type="dxa"/>
              <w:right w:w="108" w:type="dxa"/>
            </w:tcMar>
            <w:vAlign w:val="center"/>
          </w:tcPr>
          <w:p w14:paraId="223529BB" w14:textId="2075BC94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NAZIV</w:t>
            </w:r>
          </w:p>
        </w:tc>
        <w:tc>
          <w:tcPr>
            <w:tcW w:w="2040" w:type="dxa"/>
            <w:tcBorders>
              <w:top w:val="single" w:sz="8" w:space="0" w:color="5B9BD5" w:themeColor="accent1"/>
              <w:left w:val="nil"/>
              <w:bottom w:val="single" w:sz="8" w:space="0" w:color="5B9BD5" w:themeColor="accent1"/>
              <w:right w:val="nil"/>
            </w:tcBorders>
            <w:shd w:val="clear" w:color="auto" w:fill="5B9BD5" w:themeFill="accent1"/>
            <w:tcMar>
              <w:left w:w="108" w:type="dxa"/>
              <w:right w:w="108" w:type="dxa"/>
            </w:tcMar>
          </w:tcPr>
          <w:p w14:paraId="723DC4E2" w14:textId="59F4091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C315F15" w14:textId="72C87B0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OBLICI NASTAVE I ODGOJNO-OBRAZOVNOG RADA</w:t>
            </w:r>
          </w:p>
        </w:tc>
        <w:tc>
          <w:tcPr>
            <w:tcW w:w="2520" w:type="dxa"/>
            <w:tcBorders>
              <w:top w:val="single" w:sz="8" w:space="0" w:color="5B9BD5" w:themeColor="accent1"/>
              <w:left w:val="nil"/>
              <w:bottom w:val="single" w:sz="8" w:space="0" w:color="5B9BD5" w:themeColor="accent1"/>
              <w:right w:val="nil"/>
            </w:tcBorders>
            <w:shd w:val="clear" w:color="auto" w:fill="5B9BD5" w:themeFill="accent1"/>
            <w:tcMar>
              <w:left w:w="108" w:type="dxa"/>
              <w:right w:w="108" w:type="dxa"/>
            </w:tcMar>
            <w:vAlign w:val="center"/>
          </w:tcPr>
          <w:p w14:paraId="6AEDF4A6" w14:textId="5FF9C54A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NOSITELJI AKTIVNOSTI</w:t>
            </w:r>
          </w:p>
        </w:tc>
        <w:tc>
          <w:tcPr>
            <w:tcW w:w="2865" w:type="dxa"/>
            <w:tcBorders>
              <w:top w:val="single" w:sz="8" w:space="0" w:color="5B9BD5" w:themeColor="accent1"/>
              <w:left w:val="nil"/>
              <w:bottom w:val="single" w:sz="8" w:space="0" w:color="5B9BD5" w:themeColor="accent1"/>
              <w:right w:val="single" w:sz="8" w:space="0" w:color="5B9BD5" w:themeColor="accent1"/>
            </w:tcBorders>
            <w:shd w:val="clear" w:color="auto" w:fill="5B9BD5" w:themeFill="accent1"/>
            <w:tcMar>
              <w:left w:w="108" w:type="dxa"/>
              <w:right w:w="108" w:type="dxa"/>
            </w:tcMar>
            <w:vAlign w:val="center"/>
          </w:tcPr>
          <w:p w14:paraId="00A09535" w14:textId="230AB10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NAČIN REALIZACIJE</w:t>
            </w:r>
          </w:p>
        </w:tc>
      </w:tr>
      <w:tr w:rsidR="00800307" w:rsidRPr="003630E6" w14:paraId="508B73AB" w14:textId="77777777" w:rsidTr="00E82E3B">
        <w:trPr>
          <w:trHeight w:val="405"/>
        </w:trPr>
        <w:tc>
          <w:tcPr>
            <w:tcW w:w="1530" w:type="dxa"/>
            <w:tcBorders>
              <w:top w:val="single" w:sz="8" w:space="0" w:color="5B9BD5" w:themeColor="accent1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D1F27DF" w14:textId="0E92E20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23.09.2026.</w:t>
            </w:r>
          </w:p>
        </w:tc>
        <w:tc>
          <w:tcPr>
            <w:tcW w:w="2265" w:type="dxa"/>
            <w:tcBorders>
              <w:top w:val="single" w:sz="8" w:space="0" w:color="5B9BD5" w:themeColor="accent1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A42F5B3" w14:textId="0D59235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POZDRAV JESENI</w:t>
            </w:r>
          </w:p>
        </w:tc>
        <w:tc>
          <w:tcPr>
            <w:tcW w:w="2040" w:type="dxa"/>
            <w:tcBorders>
              <w:top w:val="single" w:sz="8" w:space="0" w:color="5B9BD5" w:themeColor="accent1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5E253763" w14:textId="1561681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izvanučionička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nastava</w:t>
            </w:r>
            <w:proofErr w:type="spellEnd"/>
          </w:p>
        </w:tc>
        <w:tc>
          <w:tcPr>
            <w:tcW w:w="2520" w:type="dxa"/>
            <w:tcBorders>
              <w:top w:val="single" w:sz="8" w:space="0" w:color="5B9BD5" w:themeColor="accent1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25E4979" w14:textId="1B020AB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nastave</w:t>
            </w:r>
            <w:proofErr w:type="spellEnd"/>
          </w:p>
        </w:tc>
        <w:tc>
          <w:tcPr>
            <w:tcW w:w="2865" w:type="dxa"/>
            <w:tcBorders>
              <w:top w:val="single" w:sz="8" w:space="0" w:color="5B9BD5" w:themeColor="accent1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CC009B8" w14:textId="22DE0B1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Boravak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prirodi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igre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praćenje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promjena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prirodi</w:t>
            </w:r>
            <w:proofErr w:type="spellEnd"/>
          </w:p>
        </w:tc>
      </w:tr>
      <w:tr w:rsidR="0519373A" w:rsidRPr="003630E6" w14:paraId="1EFE38CC" w14:textId="77777777" w:rsidTr="00E82E3B">
        <w:trPr>
          <w:trHeight w:val="37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AE4B9B" w14:textId="3292201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rujan</w:t>
            </w:r>
            <w:proofErr w:type="spellEnd"/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6D15FE" w14:textId="2F0B2D7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POŠTUJTE NAŠE ZNAKOVE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A0E018" w14:textId="73D852E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036E8F" w14:textId="5544C1E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prvih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razreda</w:t>
            </w:r>
            <w:proofErr w:type="spellEnd"/>
          </w:p>
          <w:p w14:paraId="43744CA0" w14:textId="29442AD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PP Daruvar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E6640E" w14:textId="4A66C4E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Podjela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letaka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reflektirajućih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trokutića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slikovnica</w:t>
            </w:r>
            <w:proofErr w:type="spellEnd"/>
          </w:p>
        </w:tc>
      </w:tr>
      <w:tr w:rsidR="00800307" w:rsidRPr="003630E6" w14:paraId="391B1C64" w14:textId="77777777" w:rsidTr="00E82E3B">
        <w:trPr>
          <w:trHeight w:val="61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CCB0159" w14:textId="1872FD5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25.9.2026.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4E64874" w14:textId="520C0EA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DAN ZA ZDRAVE ZUBE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0CD10494" w14:textId="32CFDB6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F027605" w14:textId="4AD3BA0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zubar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759299E" w14:textId="74510BE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7A229D6" w14:textId="38D1300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Predavanje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učenike</w:t>
            </w:r>
            <w:proofErr w:type="spellEnd"/>
          </w:p>
        </w:tc>
      </w:tr>
      <w:tr w:rsidR="0519373A" w:rsidRPr="003630E6" w14:paraId="7FEBC4A8" w14:textId="77777777" w:rsidTr="00E82E3B">
        <w:trPr>
          <w:trHeight w:val="39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4C9785" w14:textId="7F91EF2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5.-11.10. 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0E6AF5" w14:textId="0C4315E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DJEČJI TJEDAN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BD3BCB" w14:textId="79845EF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AE9D05" w14:textId="5F96D2A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39B5B1" w14:textId="2E9CFE4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Gledanje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filmova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tematski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satovi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uređenje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panoa</w:t>
            </w:r>
            <w:proofErr w:type="spellEnd"/>
          </w:p>
        </w:tc>
      </w:tr>
      <w:tr w:rsidR="00800307" w:rsidRPr="003630E6" w14:paraId="14E79895" w14:textId="77777777" w:rsidTr="00E82E3B">
        <w:trPr>
          <w:trHeight w:val="37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2820C6C" w14:textId="351DB18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2.10.2026.</w:t>
            </w:r>
          </w:p>
          <w:p w14:paraId="677E92E7" w14:textId="4302DAA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(4.10.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2DEC620" w14:textId="58321E5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MEĐUNARODNI DAN ZAŠTITE ŽIVOTINJA 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765B5A3C" w14:textId="2CAA36A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2BB441B" w14:textId="43F53E1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7383AB3" w14:textId="5C5D68E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Zidne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novine,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likovna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izložba</w:t>
            </w:r>
            <w:proofErr w:type="spellEnd"/>
          </w:p>
        </w:tc>
      </w:tr>
      <w:tr w:rsidR="0519373A" w:rsidRPr="003630E6" w14:paraId="7EC5C5E5" w14:textId="77777777" w:rsidTr="00E82E3B">
        <w:trPr>
          <w:trHeight w:val="4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8892DE" w14:textId="136D7ED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5.10.2026.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51E032" w14:textId="2829719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SVJETSKI DAN UČITELJA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5C3B21" w14:textId="68CE975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C31EB6" w14:textId="77A48C2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djelatnici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škole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41B548" w14:textId="6D5CBB5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Prigodna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čestitka</w:t>
            </w:r>
            <w:proofErr w:type="spellEnd"/>
          </w:p>
        </w:tc>
      </w:tr>
      <w:tr w:rsidR="00800307" w:rsidRPr="003630E6" w14:paraId="761613B7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46B6B84" w14:textId="5BB0B25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9.10.2026.</w:t>
            </w:r>
          </w:p>
          <w:p w14:paraId="4BBDA274" w14:textId="30EFDF1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(10.10.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subota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136DFD4" w14:textId="5CE69AD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SVJETSKI DAN MENTALNOG ZDRAVLJA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0A3B8CEE" w14:textId="2813152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E5CE0D6" w14:textId="0E8FADD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stručne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suradnice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A9AAF42" w14:textId="5246697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satu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razrednika</w:t>
            </w:r>
            <w:proofErr w:type="spellEnd"/>
          </w:p>
        </w:tc>
      </w:tr>
      <w:tr w:rsidR="0519373A" w:rsidRPr="003630E6" w14:paraId="6C877FAC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9214B0" w14:textId="59EF990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>15.10.2026.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A5B4DC" w14:textId="22023C9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SVJETSKI DAN ČISTIH RUKU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8CEFC8" w14:textId="1441D1F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993C22" w14:textId="09ADDD9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  <w:p w14:paraId="5943721B" w14:textId="0B349D6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liječnica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FF9DB5" w14:textId="71BE135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predavanja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učenike</w:t>
            </w:r>
            <w:proofErr w:type="spellEnd"/>
          </w:p>
        </w:tc>
      </w:tr>
      <w:tr w:rsidR="00800307" w:rsidRPr="003630E6" w14:paraId="12B2C02F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43E873E" w14:textId="6BB4DEB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13.10. OŠ U ĐULOVCU</w:t>
            </w:r>
          </w:p>
          <w:p w14:paraId="33D568A5" w14:textId="1643B8E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14.10. PŠ V. BASTAJI</w:t>
            </w:r>
          </w:p>
          <w:p w14:paraId="1470F6E1" w14:textId="4E99856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16.10. PŠ D. VRIJESKA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671B9B9" w14:textId="4C2562C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SVEČANOST U ŠKOLI:</w:t>
            </w:r>
          </w:p>
          <w:p w14:paraId="5BAD454A" w14:textId="7B39B5B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DAN ZAHVALNOSTI ZA PODOVE ZEMLJE (DAN KRUHA)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29F36D5C" w14:textId="6E9A029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054EAC2" w14:textId="777C66A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vjeroučitelji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župnik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D5FF04A" w14:textId="02A41B3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Blagoslov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kruha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plodova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koje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su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donijeli</w:t>
            </w:r>
            <w:proofErr w:type="spellEnd"/>
          </w:p>
        </w:tc>
      </w:tr>
      <w:tr w:rsidR="0519373A" w:rsidRPr="003630E6" w14:paraId="7C7FF4CC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8CA438" w14:textId="3041AC1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16.10.2026.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99B92E" w14:textId="20B7F2B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SVJTSKI DAN HRANE, DAN ZAHVALNOSTI ZA PLODOVE ZEMLJE</w:t>
            </w:r>
          </w:p>
          <w:p w14:paraId="53E14BD1" w14:textId="6399C64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(DAN KRUHA)</w:t>
            </w:r>
          </w:p>
          <w:p w14:paraId="0D0EB080" w14:textId="40A2BEC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3327E9" w14:textId="642F686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A17D79" w14:textId="4BB60F5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CC15E8" w14:textId="04F3A0E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Zidne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novine,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likovne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izložbe</w:t>
            </w:r>
            <w:proofErr w:type="spellEnd"/>
          </w:p>
          <w:p w14:paraId="3DBEE695" w14:textId="32D2143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Uređenje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panoa</w:t>
            </w:r>
            <w:proofErr w:type="spellEnd"/>
          </w:p>
          <w:p w14:paraId="2DB9BEFC" w14:textId="1366EBD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BC9BFA9" w14:textId="538FC60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800307" w:rsidRPr="003630E6" w14:paraId="4194AB15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F53F65D" w14:textId="3C4680D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16.10.2026.</w:t>
            </w:r>
          </w:p>
          <w:p w14:paraId="36AB1FFA" w14:textId="7F52869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(18.10.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43B50D8" w14:textId="6BC5B83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DAN KRAVATE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260BCE22" w14:textId="10154F6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7E8E244" w14:textId="278E298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22D5654" w14:textId="588319C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Prigodne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</w:p>
        </w:tc>
      </w:tr>
      <w:tr w:rsidR="0519373A" w:rsidRPr="003630E6" w14:paraId="5DB213B7" w14:textId="77777777" w:rsidTr="00E82E3B">
        <w:trPr>
          <w:trHeight w:val="169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357E9F" w14:textId="679D5E2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20.10.2026.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9D7B9C" w14:textId="21C95C2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SVJETSKI DAN JABUKA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37803A" w14:textId="428FAB2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8514AC" w14:textId="74568DF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3643B8" w14:textId="3AB6424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plakati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brošure</w:t>
            </w:r>
            <w:proofErr w:type="spellEnd"/>
          </w:p>
        </w:tc>
      </w:tr>
      <w:tr w:rsidR="00800307" w:rsidRPr="003630E6" w14:paraId="18C16B78" w14:textId="77777777" w:rsidTr="00E82E3B">
        <w:trPr>
          <w:trHeight w:val="109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4A0BC92" w14:textId="2007E0D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26.10.2026.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2E1F1E8" w14:textId="76C7F9B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MEĐUNARODNI DAN MEĐUSOBNOG POMAGANJA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124FEDA8" w14:textId="78D2F13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0CEE876" w14:textId="0D882B0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33A25EF" w14:textId="5222463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Činimo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dobra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djela</w:t>
            </w:r>
            <w:proofErr w:type="spellEnd"/>
          </w:p>
        </w:tc>
      </w:tr>
      <w:tr w:rsidR="0519373A" w:rsidRPr="003630E6" w14:paraId="0F388E21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59AFCF" w14:textId="45C500D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26. 10. 2026.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DDDCEA" w14:textId="33423C0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MEĐUNARODNI DAN ŠKOLSKIH KNJIŽNICA</w:t>
            </w:r>
          </w:p>
          <w:p w14:paraId="7DB70C79" w14:textId="70F75CE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svečani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upis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knjižnicu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učenika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1. r.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F9B50A" w14:textId="4ED5FE4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7C0BE2" w14:textId="261F2C2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školska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knjižničarka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1.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razreda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2CBC8D" w14:textId="281E3D9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učenike</w:t>
            </w:r>
            <w:proofErr w:type="spellEnd"/>
          </w:p>
        </w:tc>
      </w:tr>
      <w:tr w:rsidR="00800307" w:rsidRPr="003630E6" w14:paraId="3A4AFF9A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C7933E0" w14:textId="4A358E0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28.10.2026.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F5C27EE" w14:textId="552ECB6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SVJETSKI DAN ANIMIRANOG FILMA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506E77EC" w14:textId="10CB036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AFA8FFF" w14:textId="60E9198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CE8C3C7" w14:textId="1845878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zidne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novine,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tematske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izložbe</w:t>
            </w:r>
            <w:proofErr w:type="spellEnd"/>
          </w:p>
        </w:tc>
      </w:tr>
      <w:tr w:rsidR="0519373A" w:rsidRPr="003630E6" w14:paraId="1D8E69AB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06CC56" w14:textId="2F4D0F0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30.10.2026.</w:t>
            </w:r>
          </w:p>
          <w:p w14:paraId="64E7B18F" w14:textId="524B800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(31.10.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subota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6BA448" w14:textId="132BDB6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MEĐUNARODNI DAN ŠTEDNJE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777371" w14:textId="3D2EDA0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0A8C61" w14:textId="1137126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AC7399" w14:textId="4524A66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učenike</w:t>
            </w:r>
            <w:proofErr w:type="spellEnd"/>
          </w:p>
        </w:tc>
      </w:tr>
      <w:tr w:rsidR="00800307" w:rsidRPr="003630E6" w14:paraId="123E6CB8" w14:textId="77777777" w:rsidTr="00E82E3B">
        <w:trPr>
          <w:trHeight w:val="139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EE5E542" w14:textId="7026139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30.10.2026. </w:t>
            </w:r>
          </w:p>
          <w:p w14:paraId="251FED8F" w14:textId="43418B2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(1.1.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6B7EDDD" w14:textId="0D49642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SVI SVETI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7ABE25B9" w14:textId="29D43CF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F7D02E5" w14:textId="43A9705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B0A7F7B" w14:textId="077569F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</w:t>
            </w:r>
            <w:proofErr w:type="spellEnd"/>
          </w:p>
        </w:tc>
      </w:tr>
      <w:tr w:rsidR="0519373A" w:rsidRPr="003630E6" w14:paraId="5A256BE3" w14:textId="77777777" w:rsidTr="00E82E3B">
        <w:trPr>
          <w:trHeight w:val="139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662218" w14:textId="5B8CE99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13.11.2026.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1C1F9F" w14:textId="484C6BC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SVJETSKI DAN LJUBAZNOSTI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BF4F8A" w14:textId="39C564E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315454" w14:textId="266290B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F3B67C" w14:textId="080C396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Mala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djela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dobrote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osmijeh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lijepa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riječ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…)</w:t>
            </w:r>
          </w:p>
          <w:p w14:paraId="17A9F32B" w14:textId="3B27775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učenike</w:t>
            </w:r>
            <w:proofErr w:type="spellEnd"/>
          </w:p>
        </w:tc>
      </w:tr>
      <w:tr w:rsidR="00800307" w:rsidRPr="003630E6" w14:paraId="23E126E9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6A57D06" w14:textId="4BBAAD3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0B90BD8" w14:textId="0266EFD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5F24FC32" w14:textId="6AC48CC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17.11.2026.</w:t>
            </w:r>
          </w:p>
          <w:p w14:paraId="762A11AD" w14:textId="3D3AADE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(18. 11.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državni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praznik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889462F" w14:textId="7F3422D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 </w:t>
            </w:r>
          </w:p>
          <w:p w14:paraId="2E24FC87" w14:textId="3492424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66D8EC4F" w14:textId="13803B4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DAN SJEĆANJA NA ŽRTVE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>DOMOVINSKOG RATA I DAN SJEĆANJA NA ŽRTVU VUKOVARA I ŠKABRNJE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3B095D2A" w14:textId="0D4D796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 </w:t>
            </w:r>
          </w:p>
          <w:p w14:paraId="55EAEAED" w14:textId="17B5744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C7F690F" w14:textId="012020A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lastRenderedPageBreak/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8F594AE" w14:textId="381A704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 </w:t>
            </w:r>
          </w:p>
          <w:p w14:paraId="658CAC08" w14:textId="1119E06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B1C68D9" w14:textId="46AC355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2318C65" w14:textId="11B2D34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0738132" w14:textId="526E1C1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0B159DC" w14:textId="32F4CDA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</w:t>
            </w:r>
            <w:proofErr w:type="spellEnd"/>
          </w:p>
          <w:p w14:paraId="718D2B4E" w14:textId="5EDC240B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lastRenderedPageBreak/>
              <w:t>Paljenje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svijeća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dvorištu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škole</w:t>
            </w:r>
            <w:proofErr w:type="spellEnd"/>
          </w:p>
        </w:tc>
      </w:tr>
      <w:tr w:rsidR="0519373A" w:rsidRPr="003630E6" w14:paraId="1723D81B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C17153" w14:textId="71ABE28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>20.11.2026.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7ED612" w14:textId="12B3B4B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MEĐUNARODNI DAN DJEČJIH PRAVA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2AB7F" w14:textId="40EA6A0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39C01B" w14:textId="6E24586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stručni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suradnici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B588C8" w14:textId="4F23FB3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predavanja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izrada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panoa</w:t>
            </w:r>
            <w:proofErr w:type="spellEnd"/>
          </w:p>
        </w:tc>
      </w:tr>
      <w:tr w:rsidR="00800307" w:rsidRPr="003630E6" w14:paraId="4F56FB1D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0E8A911" w14:textId="0C612CA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1.12.2026.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B72AB1B" w14:textId="1C193A6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UKRAŠAVANJE BOŽIĆNOG DRVCA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1EB0D2DB" w14:textId="2B5AB89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AF4482C" w14:textId="12F6201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zaposlenici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škole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23F225A" w14:textId="04D6407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Izrada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ukrasa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ukrašavanje</w:t>
            </w:r>
            <w:proofErr w:type="spellEnd"/>
          </w:p>
          <w:p w14:paraId="193179E2" w14:textId="5E1F7BB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Zajedništvo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pozitivno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blagdansko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ozračje</w:t>
            </w:r>
            <w:proofErr w:type="spellEnd"/>
          </w:p>
        </w:tc>
      </w:tr>
      <w:tr w:rsidR="0519373A" w:rsidRPr="003630E6" w14:paraId="4B694D84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E2F791" w14:textId="10F23F1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3.12.2026.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1851FA" w14:textId="54806D6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MEĐUNARODNI DAN OSOBA S INVALIDITETOM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5BBB1B" w14:textId="02EB47F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B5126E" w14:textId="081FC79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0E02C4" w14:textId="7B53B97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za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učenike</w:t>
            </w:r>
            <w:proofErr w:type="spellEnd"/>
          </w:p>
          <w:p w14:paraId="6FCD758D" w14:textId="4EE3C55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</w:t>
            </w:r>
            <w:proofErr w:type="spellEnd"/>
          </w:p>
        </w:tc>
      </w:tr>
      <w:tr w:rsidR="00800307" w:rsidRPr="003630E6" w14:paraId="64755B8B" w14:textId="77777777" w:rsidTr="00E82E3B">
        <w:trPr>
          <w:trHeight w:val="127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8935BE6" w14:textId="628EBD7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4.12.2026.</w:t>
            </w:r>
          </w:p>
          <w:p w14:paraId="21306327" w14:textId="2F31B5F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(6.12.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EF83823" w14:textId="3D202B2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SVETI NIKOLA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08A3B2E7" w14:textId="7511171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7FF69F6" w14:textId="343EE7A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CDC38E7" w14:textId="2E65B96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Uređenje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panoa</w:t>
            </w:r>
            <w:proofErr w:type="spellEnd"/>
          </w:p>
          <w:p w14:paraId="5707D21A" w14:textId="74935BB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Podjela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darova</w:t>
            </w:r>
            <w:proofErr w:type="spellEnd"/>
          </w:p>
        </w:tc>
      </w:tr>
      <w:tr w:rsidR="0519373A" w:rsidRPr="003630E6" w14:paraId="5B3CC84E" w14:textId="77777777" w:rsidTr="00E82E3B">
        <w:trPr>
          <w:trHeight w:val="127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83EBA2" w14:textId="63ADA8B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11.12.2026. </w:t>
            </w:r>
          </w:p>
          <w:p w14:paraId="3388AABC" w14:textId="6383B69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(13.12.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E04A99" w14:textId="6D6B338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SVETA LUCIJA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08239" w14:textId="387A590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14A95E" w14:textId="5764000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6E694E" w14:textId="7D0DE1A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Sijanje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pšenice</w:t>
            </w:r>
            <w:proofErr w:type="spellEnd"/>
          </w:p>
        </w:tc>
      </w:tr>
      <w:tr w:rsidR="00800307" w:rsidRPr="003630E6" w14:paraId="38872734" w14:textId="77777777" w:rsidTr="00E82E3B">
        <w:trPr>
          <w:trHeight w:val="79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5DFCFC2" w14:textId="2B619BD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18.12. OŠ U ĐULOVCU</w:t>
            </w:r>
          </w:p>
          <w:p w14:paraId="18B061F2" w14:textId="2C18A9D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21.12. PŠ V. BASTAJI</w:t>
            </w:r>
          </w:p>
          <w:p w14:paraId="23949AC5" w14:textId="3BEC500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A0E999E" w14:textId="65C8989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SVEČANOSTI U ŠKOLI:</w:t>
            </w:r>
          </w:p>
          <w:p w14:paraId="7C906F55" w14:textId="2D960F6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BOŽIĆNA PRIREDBA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7586BAB9" w14:textId="3104655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FF92052" w14:textId="3189DD3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2359F23" w14:textId="4399BC2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Božićna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priredba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s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prodajnom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izložbom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učeničke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zadruge</w:t>
            </w:r>
            <w:proofErr w:type="spellEnd"/>
          </w:p>
        </w:tc>
      </w:tr>
      <w:tr w:rsidR="0519373A" w:rsidRPr="003630E6" w14:paraId="445A029B" w14:textId="77777777" w:rsidTr="00E82E3B">
        <w:trPr>
          <w:trHeight w:val="79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29A282" w14:textId="1F79D26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21.12.2026.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B195FC" w14:textId="3A519E8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PRVI DAN ZIME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A34721" w14:textId="59A9C8D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0CB726" w14:textId="3A1E66C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nastave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CE635B" w14:textId="48E1AE3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igre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praćenje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promjena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prirodi</w:t>
            </w:r>
            <w:proofErr w:type="spellEnd"/>
          </w:p>
        </w:tc>
      </w:tr>
      <w:tr w:rsidR="00800307" w:rsidRPr="003630E6" w14:paraId="6916AE8C" w14:textId="77777777" w:rsidTr="00E82E3B">
        <w:trPr>
          <w:trHeight w:val="79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B734573" w14:textId="5DD6262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23.12.2026.</w:t>
            </w:r>
          </w:p>
          <w:p w14:paraId="44AA6346" w14:textId="225F087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(25.12.</w:t>
            </w:r>
          </w:p>
          <w:p w14:paraId="543083A6" w14:textId="4CB31B5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blagdan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1908F31" w14:textId="6BBA18E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BOŽIĆ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3F8A2A2E" w14:textId="1BC6C76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FEF1340" w14:textId="3F32D06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5B2F052" w14:textId="4EC6681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Uređenje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panoa</w:t>
            </w:r>
            <w:proofErr w:type="spellEnd"/>
          </w:p>
          <w:p w14:paraId="6AA3D928" w14:textId="6C4E3B0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519373A" w:rsidRPr="003630E6" w14:paraId="530235A3" w14:textId="77777777" w:rsidTr="00E82E3B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BE75D7" w14:textId="1A26634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siječanj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–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lipanj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A977A2" w14:textId="4871B19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KNJIŽEVNE OBLJETNICE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C20F25" w14:textId="38A9E47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B07E80" w14:textId="5A33FF4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CB5150B" w14:textId="6755833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knjižničarka</w:t>
            </w:r>
            <w:proofErr w:type="spellEnd"/>
          </w:p>
          <w:p w14:paraId="47BF6509" w14:textId="2D6F734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0CEC7A" w14:textId="380623E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Zidne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novine,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</w:p>
          <w:p w14:paraId="0D3CDBBE" w14:textId="60770B4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Izložba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knjiga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fotografija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ilustracija</w:t>
            </w:r>
            <w:proofErr w:type="spellEnd"/>
          </w:p>
        </w:tc>
      </w:tr>
      <w:tr w:rsidR="00800307" w:rsidRPr="003630E6" w14:paraId="318DF22B" w14:textId="77777777" w:rsidTr="00E82E3B">
        <w:trPr>
          <w:trHeight w:val="64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FFE4780" w14:textId="303963A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siječanj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–</w:t>
            </w:r>
            <w:proofErr w:type="spellStart"/>
            <w:proofErr w:type="gram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veljača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2027</w:t>
            </w:r>
            <w:proofErr w:type="gram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93C5C85" w14:textId="240EBF1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ŠKOLSKI SUSRET LIDRANO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0F90AEC4" w14:textId="61A3143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natjecanja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F6126A8" w14:textId="7CC03E6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nastave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hrvatskoga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jezika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CE8EB8C" w14:textId="1F4B591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Scensko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stvaralaštvo</w:t>
            </w:r>
            <w:proofErr w:type="spellEnd"/>
          </w:p>
          <w:p w14:paraId="53EA01F0" w14:textId="48F436F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Literarno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i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novinarsko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stvaralaštvo</w:t>
            </w:r>
            <w:proofErr w:type="spellEnd"/>
          </w:p>
        </w:tc>
      </w:tr>
      <w:tr w:rsidR="0519373A" w:rsidRPr="003630E6" w14:paraId="706A75FF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6EAF7D" w14:textId="5E18370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sije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č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anj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–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svibanj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45505C" w14:textId="223CAB4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pt"/>
              </w:rPr>
              <w:t>RAZVOJ I POTICANJE IZVRSNOSTI UČENIKA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4E5E1F" w14:textId="3BFC39F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natjecanja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E78B8E" w14:textId="566E5E0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Tea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Vodogažec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083B13" w14:textId="4806F9AB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Vremenik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šk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žup.natjecanja</w:t>
            </w:r>
            <w:proofErr w:type="spellEnd"/>
            <w:proofErr w:type="gram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prijava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sudjelovanje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analiza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postignuća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800307" w:rsidRPr="003630E6" w14:paraId="0A90997E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DB2C0F8" w14:textId="54553BF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8.1.2027.</w:t>
            </w:r>
          </w:p>
          <w:p w14:paraId="08FE3E5D" w14:textId="69F0796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(10.1.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9FB25A1" w14:textId="09284D3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SVJETSKI DAN SMIJEHA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065CD4B8" w14:textId="0D8ACA5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4926899" w14:textId="284FCA8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B2F6772" w14:textId="757C150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</w:p>
        </w:tc>
      </w:tr>
      <w:tr w:rsidR="0519373A" w:rsidRPr="003630E6" w14:paraId="1A57AA03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6BE22A" w14:textId="56BBBEF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21.1.2027.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F76460" w14:textId="2095166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MEĐUNARODNI DAN ZAGRLJAJA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872201" w14:textId="5C5F1B6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42EEB4" w14:textId="54AE580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20D0E2" w14:textId="7739FB0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satu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SR</w:t>
            </w:r>
          </w:p>
        </w:tc>
      </w:tr>
      <w:tr w:rsidR="00800307" w:rsidRPr="003630E6" w14:paraId="506E527E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DE9D72A" w14:textId="013CC43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lastRenderedPageBreak/>
              <w:t>29.1.2027.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(31.1.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0F1CD2E" w14:textId="0117D73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MEĐUNARODNI DAN VRUĆE ČOKOLADE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6A686666" w14:textId="548059FB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51A7965" w14:textId="573490F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kuharice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4979444" w14:textId="43C5DE2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Priprema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toplih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napitaka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od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čokolade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čoko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med</w:t>
            </w:r>
          </w:p>
        </w:tc>
      </w:tr>
      <w:tr w:rsidR="0519373A" w:rsidRPr="003630E6" w14:paraId="33972C62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74ACC8" w14:textId="573D699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5.2.2027.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83EC7B" w14:textId="31B55CC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DAN CRVENIH HALJINA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F49161" w14:textId="70F0F8D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1D7154" w14:textId="5AE0CF4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djelatnici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učenici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C807BF" w14:textId="502A32A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Prigodno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odijevanje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crvene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haljine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majice</w:t>
            </w:r>
            <w:proofErr w:type="spellEnd"/>
          </w:p>
        </w:tc>
      </w:tr>
      <w:tr w:rsidR="00800307" w:rsidRPr="003630E6" w14:paraId="2501863D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5FB9FE5" w14:textId="5B74C7C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9.2.2027.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4CD7EC9" w14:textId="64772BC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POKLADE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3111017E" w14:textId="5F85BB7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FFA861F" w14:textId="7EC7123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učiteljica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engleskog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jezika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DBC74F7" w14:textId="394B564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Ples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pod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maskama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tematske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igre</w:t>
            </w:r>
            <w:proofErr w:type="spellEnd"/>
          </w:p>
        </w:tc>
      </w:tr>
      <w:tr w:rsidR="0519373A" w:rsidRPr="003630E6" w14:paraId="409E2090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A03632" w14:textId="1C0A94B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10.2.2027.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(9.2.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prebačeno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zbog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Poklada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EDAEFE" w14:textId="68E9C62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SVJETSKI DAN PIZZE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AACCCB" w14:textId="2889D07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967A5C" w14:textId="0465571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kuharice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E9CA59" w14:textId="24C0D18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Obrok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pano</w:t>
            </w:r>
            <w:proofErr w:type="spellEnd"/>
          </w:p>
        </w:tc>
      </w:tr>
      <w:tr w:rsidR="00800307" w:rsidRPr="003630E6" w14:paraId="020BEA3B" w14:textId="77777777" w:rsidTr="00E82E3B">
        <w:trPr>
          <w:trHeight w:val="51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FF39B88" w14:textId="7685D50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12.2.2027.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(14.12.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CABC1BF" w14:textId="7DE5E27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VALENTINOVO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2F891EA2" w14:textId="2FBDD03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5F2DFF1" w14:textId="7ACFF3D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učiteljica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engleskoga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jezika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E850A2F" w14:textId="026A9DF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Zaljubljeni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sandučić</w:t>
            </w:r>
            <w:proofErr w:type="spellEnd"/>
          </w:p>
          <w:p w14:paraId="0115D037" w14:textId="7CF303C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519373A" w:rsidRPr="003630E6" w14:paraId="79C415CC" w14:textId="77777777" w:rsidTr="00E82E3B">
        <w:trPr>
          <w:trHeight w:val="78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EBD78A" w14:textId="41FFCD2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19.2.2027.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(24.2.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prebačeno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zbog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praznika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AD906B" w14:textId="0055F78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DAN RUŽIČASTIH MAJICA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C5805A" w14:textId="2A66C01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2C47F9" w14:textId="245D597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učenici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i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djelatnici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042442" w14:textId="6EF5208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Prigodno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odijevanje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u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ružičaste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majice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izrada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plakata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satovima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razrednika</w:t>
            </w:r>
            <w:proofErr w:type="spellEnd"/>
          </w:p>
        </w:tc>
      </w:tr>
      <w:tr w:rsidR="00800307" w:rsidRPr="003630E6" w14:paraId="590801DF" w14:textId="77777777" w:rsidTr="00E82E3B">
        <w:trPr>
          <w:trHeight w:val="78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470F142" w14:textId="2D84EF7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8.3.2027.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DE79D50" w14:textId="037B1D1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MEĐUNARODNI DAN ŽENA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44D2D355" w14:textId="30179F4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4637E14" w14:textId="426ED83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67FD8E8" w14:textId="48B057E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Pano</w:t>
            </w:r>
            <w:proofErr w:type="spellEnd"/>
          </w:p>
        </w:tc>
      </w:tr>
      <w:tr w:rsidR="0519373A" w:rsidRPr="003630E6" w14:paraId="4AB3C2D7" w14:textId="77777777" w:rsidTr="00E82E3B">
        <w:trPr>
          <w:trHeight w:val="78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808354" w14:textId="3334763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10.3.2027.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(14.3.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AD89AE" w14:textId="2CBB49F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SVJETSKI DAN MATEMATIKE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F030D7" w14:textId="5FB4737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A64E8B" w14:textId="1C746C3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t-BR"/>
              </w:rPr>
              <w:t>učitelji razredne nastave i matematike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189C76" w14:textId="2A543AA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Popularizacija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matematike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s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učenicima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I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roditeljima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matematičke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igre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kvizovi</w:t>
            </w:r>
            <w:proofErr w:type="spellEnd"/>
          </w:p>
          <w:p w14:paraId="218E256B" w14:textId="2E306CB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</w:tr>
      <w:tr w:rsidR="00800307" w:rsidRPr="003630E6" w14:paraId="01BE5261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71C0D63" w14:textId="481D1AF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17.3.2027.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80734BE" w14:textId="57D9BB7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ST. PATRICK DAY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4832D76E" w14:textId="3E61F64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8EE659A" w14:textId="744DE6A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učiteljica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engleskoga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jezika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A78205E" w14:textId="228B983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Igre</w:t>
            </w:r>
            <w:proofErr w:type="spellEnd"/>
          </w:p>
        </w:tc>
      </w:tr>
      <w:tr w:rsidR="0519373A" w:rsidRPr="003630E6" w14:paraId="4ACF3265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5FC89A" w14:textId="1A3C9BD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19.3.2027.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DD2942" w14:textId="7B3AA54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DAN OČEVA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AD5BE5" w14:textId="35595BB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DB831D" w14:textId="541C425B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EA2877" w14:textId="08A813D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satu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prigodne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čestitke</w:t>
            </w:r>
            <w:proofErr w:type="spellEnd"/>
          </w:p>
        </w:tc>
      </w:tr>
      <w:tr w:rsidR="00800307" w:rsidRPr="003630E6" w14:paraId="7A466E3C" w14:textId="77777777" w:rsidTr="00E82E3B">
        <w:trPr>
          <w:trHeight w:val="70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3298DA9" w14:textId="5047CA7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19.3.2027.</w:t>
            </w:r>
          </w:p>
          <w:p w14:paraId="767FB94A" w14:textId="368CBEA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(21.3.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2B3740C" w14:textId="6BFBC1D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SVJETSKI DAN DOWNOVA SINDROMA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5621A100" w14:textId="042B728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0E818B7" w14:textId="10DA797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djelatnici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učenici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F690899" w14:textId="49E54A1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Prigodne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satu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rasparene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čarape</w:t>
            </w:r>
            <w:proofErr w:type="spellEnd"/>
          </w:p>
        </w:tc>
      </w:tr>
      <w:tr w:rsidR="0519373A" w:rsidRPr="003630E6" w14:paraId="7FFF2311" w14:textId="77777777" w:rsidTr="00E82E3B">
        <w:trPr>
          <w:trHeight w:val="117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6BC862" w14:textId="15EA586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19.3.2027.</w:t>
            </w:r>
          </w:p>
          <w:p w14:paraId="6112C9F6" w14:textId="0E1A573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(21.3.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CD4903" w14:textId="273BFBD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POZDRAV PROLJEĆU</w:t>
            </w:r>
          </w:p>
          <w:p w14:paraId="5C8C7EBE" w14:textId="4EDE645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SVJETSKI DAN ZAŠTITE ŠUMA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D3818" w14:textId="352EE8D5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FAC282" w14:textId="6FB512D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nastave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77665F" w14:textId="3F7EC5A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t-BR"/>
              </w:rPr>
              <w:t>Eko akcije, nastava i pračenje promjena u prirodi</w:t>
            </w:r>
          </w:p>
        </w:tc>
      </w:tr>
      <w:tr w:rsidR="00800307" w:rsidRPr="003630E6" w14:paraId="6772EF57" w14:textId="77777777" w:rsidTr="00E82E3B">
        <w:trPr>
          <w:trHeight w:val="117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498F497" w14:textId="3E310AC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22.3.2027.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FA45B66" w14:textId="0F21739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SVJETSKI DAN ZAŠTITE VODA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4B50C931" w14:textId="3223B05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765305C" w14:textId="7F5A3BA9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nastave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C003DB1" w14:textId="7F6EE0D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t-BR"/>
              </w:rPr>
              <w:t>Eko akcije, radionice</w:t>
            </w:r>
          </w:p>
        </w:tc>
      </w:tr>
      <w:tr w:rsidR="0519373A" w:rsidRPr="003630E6" w14:paraId="1006CC20" w14:textId="77777777" w:rsidTr="00E82E3B">
        <w:trPr>
          <w:trHeight w:val="106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63D8B1" w14:textId="4AA914F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24.3.2027.</w:t>
            </w:r>
          </w:p>
          <w:p w14:paraId="133FC0A0" w14:textId="201DD61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(28.3.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blagdan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AA16E0" w14:textId="40C7A8C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USKRS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E2927" w14:textId="3D0DE15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1A3676" w14:textId="371C045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vjeronauka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nastave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81584C" w14:textId="4A62B47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izložbe</w:t>
            </w:r>
            <w:proofErr w:type="spellEnd"/>
          </w:p>
          <w:p w14:paraId="5E4522B4" w14:textId="70FDB3F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Uređenje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školskog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prostora</w:t>
            </w:r>
            <w:proofErr w:type="spellEnd"/>
          </w:p>
          <w:p w14:paraId="79C77EE4" w14:textId="5F8E4A1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Uređenje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učionica</w:t>
            </w:r>
            <w:proofErr w:type="spellEnd"/>
          </w:p>
        </w:tc>
      </w:tr>
      <w:tr w:rsidR="00800307" w:rsidRPr="003630E6" w14:paraId="5CD8330C" w14:textId="77777777" w:rsidTr="00E82E3B">
        <w:trPr>
          <w:trHeight w:val="106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DDFCB6E" w14:textId="24518F3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lastRenderedPageBreak/>
              <w:t>2.4.2027.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EB9455D" w14:textId="03D3630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MEĐUNARODNI DAN DJEČJE KNJIGE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7D6100D9" w14:textId="74C2290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E1E08B7" w14:textId="0F45339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knjižničarka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24FE8A5" w14:textId="73A376B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pano</w:t>
            </w:r>
            <w:proofErr w:type="spellEnd"/>
          </w:p>
        </w:tc>
      </w:tr>
      <w:tr w:rsidR="0519373A" w:rsidRPr="003630E6" w14:paraId="7CD50266" w14:textId="77777777" w:rsidTr="00E82E3B">
        <w:trPr>
          <w:trHeight w:val="106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4FF00E3" w14:textId="7178077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7.4.2027.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B091A3" w14:textId="42F4253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SVJETSKI DAN ZDRAVLJA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04C455" w14:textId="0157F63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F4EC52" w14:textId="7D7BE81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nastave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2EB9F7" w14:textId="53CAEE9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</w:p>
          <w:p w14:paraId="35B083EF" w14:textId="60F468C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</w:tr>
      <w:tr w:rsidR="00800307" w:rsidRPr="003630E6" w14:paraId="09F7C430" w14:textId="77777777" w:rsidTr="00E82E3B">
        <w:trPr>
          <w:trHeight w:val="82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6FFC6ED6" w14:textId="5B6CFF0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22.4.2027.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76B83DF" w14:textId="211FE50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DAN PLANETA ZEMLJE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2ECC7251" w14:textId="4BC4C4E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38EC2B3" w14:textId="34D23E4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t-BR"/>
              </w:rPr>
              <w:t>svi razrednici i svi učenici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08A32A9" w14:textId="6C7099D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t-BR"/>
              </w:rPr>
              <w:t>Eko akcije                       Uređenje okolišta škole</w:t>
            </w:r>
          </w:p>
        </w:tc>
      </w:tr>
      <w:tr w:rsidR="0519373A" w:rsidRPr="003630E6" w14:paraId="49AE6675" w14:textId="77777777" w:rsidTr="00E82E3B">
        <w:trPr>
          <w:trHeight w:val="82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1C2653" w14:textId="7181BA0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29.4.2027.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0EFA80" w14:textId="030B315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SVJETSKI DAN PLESA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8B912" w14:textId="6713611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235F5F" w14:textId="16C5C24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DC6040" w14:textId="5FFC0F6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t-BR"/>
              </w:rPr>
              <w:t>Plesne radionice, prigodan ples svih učenika koje će uvježbati na satovima razrednika</w:t>
            </w:r>
          </w:p>
        </w:tc>
      </w:tr>
      <w:tr w:rsidR="00800307" w:rsidRPr="003630E6" w14:paraId="1810AE22" w14:textId="77777777" w:rsidTr="00E82E3B">
        <w:trPr>
          <w:trHeight w:val="825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3A4C70A" w14:textId="572A8CE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-DE"/>
              </w:rPr>
              <w:t>30.4.2027.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-DE"/>
              </w:rPr>
              <w:t xml:space="preserve">(1.5.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-DE"/>
              </w:rPr>
              <w:t>državni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-DE"/>
              </w:rPr>
              <w:t>praznik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-DE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6A9815D" w14:textId="6B86A27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de"/>
              </w:rPr>
              <w:t>MEĐUNARODNI PRAZNIK RADA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32DFE3AC" w14:textId="0164625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DBF0168" w14:textId="6C1CC2B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de-DE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14C96C1" w14:textId="64C6C0B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t-BR"/>
              </w:rPr>
              <w:t>Radionice</w:t>
            </w:r>
          </w:p>
        </w:tc>
      </w:tr>
      <w:tr w:rsidR="0519373A" w:rsidRPr="003630E6" w14:paraId="03E27896" w14:textId="77777777" w:rsidTr="00E82E3B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D9BB32" w14:textId="073072B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7. 5. 2027.</w:t>
            </w:r>
          </w:p>
          <w:p w14:paraId="54E03751" w14:textId="540532E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(9.5.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44D01F" w14:textId="217FB47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MAJČIN DAN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5B112" w14:textId="5D85DC4F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9E9BAF" w14:textId="6104BD3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C2D5C6" w14:textId="0500BE3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satu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razrednika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o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majkama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prigodne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čestitke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prigodni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pano</w:t>
            </w:r>
            <w:proofErr w:type="spellEnd"/>
          </w:p>
        </w:tc>
      </w:tr>
      <w:tr w:rsidR="00800307" w:rsidRPr="003630E6" w14:paraId="7A854079" w14:textId="77777777" w:rsidTr="00E82E3B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58FD4455" w14:textId="088A5EE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14.5.2027. (15.5.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subota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E75C7E8" w14:textId="2711357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MEĐUNARODNI DAN OBITELJI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0BFC5E42" w14:textId="10396DE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CD428FE" w14:textId="5884EFE7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učitelji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301AE45D" w14:textId="3F156000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pano</w:t>
            </w:r>
            <w:proofErr w:type="spellEnd"/>
          </w:p>
        </w:tc>
      </w:tr>
      <w:tr w:rsidR="0519373A" w:rsidRPr="003630E6" w14:paraId="2D9B7BB0" w14:textId="77777777" w:rsidTr="00E82E3B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385DD8" w14:textId="04BDC94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21.5.2027.</w:t>
            </w:r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(22.5. </w:t>
            </w:r>
            <w:proofErr w:type="spellStart"/>
            <w:proofErr w:type="gram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subota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)   </w:t>
            </w:r>
            <w:proofErr w:type="gram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           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44C401" w14:textId="22DB62D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DAN ZAŠTITE PRIRODE U RH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789601" w14:textId="3C54A5F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FA883B" w14:textId="1FCDCE0C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CB9840" w14:textId="321A2C33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pano</w:t>
            </w:r>
            <w:proofErr w:type="spellEnd"/>
          </w:p>
        </w:tc>
      </w:tr>
      <w:tr w:rsidR="00800307" w:rsidRPr="003630E6" w14:paraId="56C4B12F" w14:textId="77777777" w:rsidTr="00E82E3B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B1EB826" w14:textId="6F166B8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28.5.2027.</w:t>
            </w:r>
          </w:p>
          <w:p w14:paraId="1A8CDF49" w14:textId="2574D85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(30.5.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nedjelja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E301A83" w14:textId="71A7197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DAN DRŽAVNOSTI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622E211E" w14:textId="4CB30481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421A7007" w14:textId="760C8DB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2B9235E3" w14:textId="6DDBC16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Pano</w:t>
            </w:r>
            <w:proofErr w:type="spellEnd"/>
          </w:p>
        </w:tc>
      </w:tr>
      <w:tr w:rsidR="0519373A" w:rsidRPr="003630E6" w14:paraId="20CA1F1F" w14:textId="77777777" w:rsidTr="00E82E3B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D30454" w14:textId="1D191AB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26.5. 2027.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41A2CA" w14:textId="3FA618A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SVJETSKI DAN SPORTA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374BB" w14:textId="75220E5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C2B711" w14:textId="78F6F096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učitelj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TZK-a</w:t>
            </w:r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4EC403" w14:textId="69D74A08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Pješačenje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igre</w:t>
            </w:r>
            <w:proofErr w:type="spellEnd"/>
          </w:p>
        </w:tc>
      </w:tr>
      <w:tr w:rsidR="00800307" w:rsidRPr="003630E6" w14:paraId="725E9DDB" w14:textId="77777777" w:rsidTr="00E82E3B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C73EB92" w14:textId="6FB44EA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4.6.2027.</w:t>
            </w:r>
          </w:p>
          <w:p w14:paraId="248CC628" w14:textId="3B353DD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(5.6. </w:t>
            </w:r>
            <w:proofErr w:type="spellStart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subota</w:t>
            </w:r>
            <w:proofErr w:type="spellEnd"/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78B8476B" w14:textId="0E42FA8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SVJETSKI DAN ZAŠTITE OKOLIŠA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</w:tcPr>
          <w:p w14:paraId="5CAD64AA" w14:textId="297F86A2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04E8EF2" w14:textId="5B5AFACD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razrednici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17255612" w14:textId="3061FC7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Radionice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pano</w:t>
            </w:r>
            <w:proofErr w:type="spellEnd"/>
          </w:p>
        </w:tc>
      </w:tr>
      <w:tr w:rsidR="0519373A" w:rsidRPr="003630E6" w14:paraId="611A53EF" w14:textId="77777777" w:rsidTr="00E82E3B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9B666C" w14:textId="65DFC5F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11.6. OŠ U ĐULOVCU</w:t>
            </w:r>
          </w:p>
          <w:p w14:paraId="6B4670F9" w14:textId="5CC6093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10.6. PŠ V. BASTAJI</w:t>
            </w:r>
          </w:p>
          <w:p w14:paraId="22BDD6B9" w14:textId="6771DCD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US"/>
              </w:rPr>
              <w:t>11.6. PŠ D. VRIJESKA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E44830" w14:textId="17E9874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>ZAVRŠNA SVEČANOST</w:t>
            </w:r>
          </w:p>
          <w:p w14:paraId="3233D329" w14:textId="416B2B7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B08D0" w14:textId="2A04002E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obilježavanje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značajnijih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datuma</w:t>
            </w:r>
            <w:proofErr w:type="spell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1F7835" w14:textId="6C1AC5BA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razrednici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svi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učitelji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i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US"/>
              </w:rPr>
              <w:t>učenici</w:t>
            </w:r>
            <w:proofErr w:type="spellEnd"/>
          </w:p>
        </w:tc>
        <w:tc>
          <w:tcPr>
            <w:tcW w:w="2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B6143" w14:textId="4DD03C04" w:rsidR="0519373A" w:rsidRPr="003630E6" w:rsidRDefault="0519373A" w:rsidP="0519373A">
            <w:pPr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Završna</w:t>
            </w:r>
            <w:proofErr w:type="spellEnd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3630E6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en-AU"/>
              </w:rPr>
              <w:t>priredba</w:t>
            </w:r>
            <w:proofErr w:type="spellEnd"/>
          </w:p>
        </w:tc>
      </w:tr>
    </w:tbl>
    <w:p w14:paraId="3209E2FD" w14:textId="468FC21B" w:rsidR="00370B11" w:rsidRPr="003630E6" w:rsidRDefault="5AD9C688" w:rsidP="0519373A">
      <w:pPr>
        <w:jc w:val="both"/>
        <w:rPr>
          <w:rFonts w:ascii="Cambria" w:hAnsi="Cambria"/>
        </w:rPr>
      </w:pPr>
      <w:r w:rsidRPr="003630E6">
        <w:rPr>
          <w:rFonts w:ascii="Cambria" w:hAnsi="Cambria"/>
          <w:b/>
          <w:bCs/>
          <w:color w:val="0070C0"/>
          <w:sz w:val="22"/>
          <w:szCs w:val="22"/>
        </w:rPr>
        <w:t xml:space="preserve"> </w:t>
      </w:r>
    </w:p>
    <w:p w14:paraId="3759C6F0" w14:textId="560C5E00" w:rsidR="00E82E3B" w:rsidRDefault="00E82E3B">
      <w:pPr>
        <w:spacing w:after="160" w:line="259" w:lineRule="auto"/>
        <w:rPr>
          <w:rFonts w:ascii="Cambria" w:hAnsi="Cambria"/>
          <w:color w:val="000000" w:themeColor="text1"/>
          <w:sz w:val="22"/>
          <w:szCs w:val="22"/>
        </w:rPr>
      </w:pPr>
      <w:r>
        <w:rPr>
          <w:rFonts w:ascii="Cambria" w:hAnsi="Cambria"/>
          <w:color w:val="000000" w:themeColor="text1"/>
          <w:sz w:val="22"/>
          <w:szCs w:val="22"/>
        </w:rPr>
        <w:br w:type="page"/>
      </w:r>
    </w:p>
    <w:p w14:paraId="337F1B30" w14:textId="77777777" w:rsidR="00370B11" w:rsidRPr="003630E6" w:rsidRDefault="00370B11" w:rsidP="0519373A">
      <w:pPr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4CBFA42A" w14:textId="3C2F6201" w:rsidR="00370B11" w:rsidRDefault="6B371322" w:rsidP="00E82E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5"/>
        </w:tabs>
        <w:spacing w:line="276" w:lineRule="auto"/>
        <w:jc w:val="both"/>
        <w:rPr>
          <w:rFonts w:ascii="Cambria" w:hAnsi="Cambria"/>
          <w:b/>
          <w:bCs/>
          <w:color w:val="0070C0"/>
          <w:sz w:val="22"/>
          <w:szCs w:val="22"/>
          <w:u w:val="single"/>
        </w:rPr>
      </w:pPr>
      <w:r w:rsidRPr="003630E6">
        <w:rPr>
          <w:rFonts w:ascii="Cambria" w:hAnsi="Cambria"/>
          <w:b/>
          <w:bCs/>
          <w:color w:val="0070C0"/>
          <w:sz w:val="22"/>
          <w:szCs w:val="22"/>
          <w:u w:val="single"/>
        </w:rPr>
        <w:t>PREDAVANJA ZA RODITELJE</w:t>
      </w:r>
    </w:p>
    <w:p w14:paraId="1985DF44" w14:textId="77777777" w:rsidR="00E82E3B" w:rsidRPr="003630E6" w:rsidRDefault="00E82E3B" w:rsidP="00E82E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5"/>
        </w:tabs>
        <w:spacing w:line="276" w:lineRule="auto"/>
        <w:jc w:val="both"/>
        <w:rPr>
          <w:rFonts w:ascii="Cambria" w:hAnsi="Cambria"/>
        </w:rPr>
      </w:pPr>
    </w:p>
    <w:p w14:paraId="5DAFC492" w14:textId="3F1F76A0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1. razred</w:t>
      </w:r>
      <w:r w:rsidRPr="003630E6">
        <w:rPr>
          <w:rFonts w:ascii="Cambria" w:hAnsi="Cambria"/>
          <w:color w:val="000000" w:themeColor="text1"/>
          <w:sz w:val="22"/>
          <w:szCs w:val="22"/>
        </w:rPr>
        <w:t>:</w:t>
      </w:r>
    </w:p>
    <w:p w14:paraId="27C77E63" w14:textId="70BD79EE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Upoznavanje s Pravilnicima škole</w:t>
      </w:r>
    </w:p>
    <w:p w14:paraId="2C5ACFC0" w14:textId="6389BB80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Prelazak iz vrtića u školu – demistifikacija škole (psihologinja), 9. mj.</w:t>
      </w:r>
    </w:p>
    <w:p w14:paraId="0744B946" w14:textId="60641048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Škola i obitelj (pedagoginja), 11. mj.</w:t>
      </w:r>
    </w:p>
    <w:p w14:paraId="25780299" w14:textId="315F7362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Internet naš svakidašnji (pedagoginja), 2. mj.</w:t>
      </w:r>
    </w:p>
    <w:p w14:paraId="02B774FE" w14:textId="4CA747D1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Suradnja obitelji i škole</w:t>
      </w:r>
    </w:p>
    <w:p w14:paraId="26C017C2" w14:textId="6DCF7B15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Razvijanje radnih navika</w:t>
      </w:r>
    </w:p>
    <w:p w14:paraId="347EBF27" w14:textId="15789E2C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Doručak je najvažniji  obrok u danu</w:t>
      </w:r>
    </w:p>
    <w:p w14:paraId="6D50B642" w14:textId="56D3BD80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Roditeljstvo se može učiti</w:t>
      </w:r>
    </w:p>
    <w:p w14:paraId="732F62B7" w14:textId="43408F1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Pedagoške radionice  (prema Priručniku za pedagoške radionice)</w:t>
      </w:r>
    </w:p>
    <w:p w14:paraId="0F10BE94" w14:textId="502E63AC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Slobodno vrijeme s obitelji – zajedničke aktivnosti roditelja i djece</w:t>
      </w:r>
    </w:p>
    <w:p w14:paraId="2FDBC27B" w14:textId="0406976F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Poruke koje šaljemo djeci – roditeljski stilovi (AP)</w:t>
      </w:r>
    </w:p>
    <w:p w14:paraId="55019CF6" w14:textId="4B9B044E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Nedjelotvorna ponašanja u odgoju (AP)</w:t>
      </w:r>
    </w:p>
    <w:p w14:paraId="072FC4DB" w14:textId="35AB8715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73CF07AF" w14:textId="73C86595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2. razred</w:t>
      </w:r>
      <w:r w:rsidRPr="003630E6">
        <w:rPr>
          <w:rFonts w:ascii="Cambria" w:hAnsi="Cambria"/>
          <w:color w:val="000000" w:themeColor="text1"/>
          <w:sz w:val="22"/>
          <w:szCs w:val="22"/>
        </w:rPr>
        <w:t>:</w:t>
      </w:r>
    </w:p>
    <w:p w14:paraId="34D04C92" w14:textId="1240E231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Upoznavanje s Pravilnicima škole</w:t>
      </w:r>
    </w:p>
    <w:p w14:paraId="0FDF2BC2" w14:textId="2344B623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Važnost i razvoj dječje samostalnosti u izvršavanju domaćih zadaća (psihologinja), 10. mj.</w:t>
      </w:r>
    </w:p>
    <w:p w14:paraId="01E0028F" w14:textId="7A8AF1BB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Škola i obitelj (pedagoginja), 11. mj.</w:t>
      </w:r>
    </w:p>
    <w:p w14:paraId="08EC33F1" w14:textId="26DEF6D3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Internet naš svakidašnji (pedagoginja), 2. mj.</w:t>
      </w:r>
    </w:p>
    <w:p w14:paraId="37077C90" w14:textId="6C8C5B92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Pisanje domaćih uradaka</w:t>
      </w:r>
    </w:p>
    <w:p w14:paraId="403EB3DB" w14:textId="377F786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Dijete i novac</w:t>
      </w:r>
    </w:p>
    <w:p w14:paraId="19330A4E" w14:textId="1F537E08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Fizičko kažnjavanje kao oblik discipline</w:t>
      </w:r>
    </w:p>
    <w:p w14:paraId="74B75CE6" w14:textId="2CAC3C93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Strahovi i anksioznost kod djece</w:t>
      </w:r>
    </w:p>
    <w:p w14:paraId="74B61859" w14:textId="1F68114E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Emocije u razredu – radionice</w:t>
      </w:r>
    </w:p>
    <w:p w14:paraId="7964F738" w14:textId="130235E8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Upitnik: Kako dobro poznajem svoje dijete</w:t>
      </w:r>
    </w:p>
    <w:p w14:paraId="700815C9" w14:textId="42A0B470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Roditeljstvo i suradnja (AP)</w:t>
      </w:r>
    </w:p>
    <w:p w14:paraId="3513B9C0" w14:textId="04BA138B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Sukob i nasilje: uloga škole (AP)</w:t>
      </w:r>
    </w:p>
    <w:p w14:paraId="32F28BB9" w14:textId="69E4712B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69BF91CD" w14:textId="1DB5BA4D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3. razred</w:t>
      </w:r>
      <w:r w:rsidRPr="003630E6">
        <w:rPr>
          <w:rFonts w:ascii="Cambria" w:hAnsi="Cambria"/>
          <w:color w:val="000000" w:themeColor="text1"/>
          <w:sz w:val="22"/>
          <w:szCs w:val="22"/>
        </w:rPr>
        <w:t>:</w:t>
      </w:r>
    </w:p>
    <w:p w14:paraId="212A43DC" w14:textId="3DC249EE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Upoznavanje s Pravilnicima škole</w:t>
      </w:r>
    </w:p>
    <w:p w14:paraId="4429A6E2" w14:textId="5C5A8FFC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Motivacija za učenje na polugodištu (psihologinja), 1. mj.</w:t>
      </w:r>
    </w:p>
    <w:p w14:paraId="1BE50C6F" w14:textId="6A7C33E5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Škola i obitelj (pedagoginja), 11. mj.</w:t>
      </w:r>
    </w:p>
    <w:p w14:paraId="264513B7" w14:textId="5FD25622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Internet naš svakidašnji (pedagoginja), 2. mj.</w:t>
      </w:r>
    </w:p>
    <w:p w14:paraId="4A0FBBE6" w14:textId="59A233A2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Motivacija učenika za rad</w:t>
      </w:r>
    </w:p>
    <w:p w14:paraId="6B319DA0" w14:textId="4B0CF0FB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Ljubav kao važan faktor u odgoju djece</w:t>
      </w:r>
    </w:p>
    <w:p w14:paraId="44C8D488" w14:textId="1C08AB2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Hiperaktivno dijete</w:t>
      </w:r>
    </w:p>
    <w:p w14:paraId="775F5E14" w14:textId="1EBA6146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Razvoj samopoštovanja kod školske djece</w:t>
      </w:r>
    </w:p>
    <w:p w14:paraId="1480EECA" w14:textId="514B89AC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Sigurnost djece na internetu</w:t>
      </w:r>
    </w:p>
    <w:p w14:paraId="7D0ABC1E" w14:textId="16DD203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Dobar pristup sebi i drugima – radionice</w:t>
      </w:r>
    </w:p>
    <w:p w14:paraId="7BB73DFA" w14:textId="58A337B4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Budite uzor svome djetetu</w:t>
      </w:r>
    </w:p>
    <w:p w14:paraId="5BBBB677" w14:textId="2024397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Samopouzdano dijete – uloga roditelj (AP)</w:t>
      </w:r>
    </w:p>
    <w:p w14:paraId="7607014B" w14:textId="7980124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Pravila i granice u odgoju (AP)</w:t>
      </w:r>
    </w:p>
    <w:p w14:paraId="632CB5A4" w14:textId="63144105" w:rsidR="00370B11" w:rsidRDefault="6B371322" w:rsidP="00E82E3B">
      <w:pPr>
        <w:spacing w:line="276" w:lineRule="auto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 xml:space="preserve"> </w:t>
      </w:r>
    </w:p>
    <w:p w14:paraId="19A259E2" w14:textId="77777777" w:rsidR="00E82E3B" w:rsidRPr="003630E6" w:rsidRDefault="00E82E3B" w:rsidP="00E82E3B">
      <w:pPr>
        <w:spacing w:line="276" w:lineRule="auto"/>
        <w:jc w:val="both"/>
        <w:rPr>
          <w:rFonts w:ascii="Cambria" w:hAnsi="Cambria"/>
        </w:rPr>
      </w:pPr>
    </w:p>
    <w:p w14:paraId="6CC768BC" w14:textId="0515D3F5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lastRenderedPageBreak/>
        <w:t>4. razred</w:t>
      </w:r>
      <w:r w:rsidRPr="003630E6">
        <w:rPr>
          <w:rFonts w:ascii="Cambria" w:hAnsi="Cambria"/>
          <w:color w:val="000000" w:themeColor="text1"/>
          <w:sz w:val="22"/>
          <w:szCs w:val="22"/>
        </w:rPr>
        <w:t>:</w:t>
      </w:r>
    </w:p>
    <w:p w14:paraId="68A8CFF9" w14:textId="18814355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Upoznavanje s Pravilnicima škole</w:t>
      </w:r>
    </w:p>
    <w:p w14:paraId="32A2D867" w14:textId="594C8965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Priprema obitelji za prelazak djeteta u predmetnu nastavu i nove, složenije zahtjeve (</w:t>
      </w:r>
      <w:proofErr w:type="spellStart"/>
      <w:r w:rsidRPr="003630E6">
        <w:rPr>
          <w:rFonts w:ascii="Cambria" w:hAnsi="Cambria"/>
          <w:color w:val="000000" w:themeColor="text1"/>
          <w:sz w:val="22"/>
          <w:szCs w:val="22"/>
        </w:rPr>
        <w:t>psih</w:t>
      </w:r>
      <w:proofErr w:type="spellEnd"/>
      <w:r w:rsidRPr="003630E6">
        <w:rPr>
          <w:rFonts w:ascii="Cambria" w:hAnsi="Cambria"/>
          <w:color w:val="000000" w:themeColor="text1"/>
          <w:sz w:val="22"/>
          <w:szCs w:val="22"/>
        </w:rPr>
        <w:t>.), 5. mj.</w:t>
      </w:r>
    </w:p>
    <w:p w14:paraId="460E3569" w14:textId="201871CF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Škola i obitelj (pedagoginja), 11. mj.</w:t>
      </w:r>
    </w:p>
    <w:p w14:paraId="686FCED0" w14:textId="0DAC5CCE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Internet naš svakidašnji (pedagoginja), 2. mj.</w:t>
      </w:r>
    </w:p>
    <w:p w14:paraId="0428A008" w14:textId="5A5F41A1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Pubertet</w:t>
      </w:r>
    </w:p>
    <w:p w14:paraId="038428A7" w14:textId="4251464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Pušenje, alkohol i droge</w:t>
      </w:r>
    </w:p>
    <w:p w14:paraId="53EF996B" w14:textId="036B6BA4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Pohvale, nagrade i kazne</w:t>
      </w:r>
    </w:p>
    <w:p w14:paraId="388ADE38" w14:textId="6A7A4D68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Nasilje među djecom</w:t>
      </w:r>
    </w:p>
    <w:p w14:paraId="6F50CC46" w14:textId="4B4B00E3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Pozitivno razmišljanje</w:t>
      </w:r>
    </w:p>
    <w:p w14:paraId="3663407A" w14:textId="5B14AC29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Susreti s roditeljima</w:t>
      </w:r>
    </w:p>
    <w:p w14:paraId="3077D3DC" w14:textId="3965532B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Roditeljski utjecaj na djetetovu sliku o sebi (AP)</w:t>
      </w:r>
    </w:p>
    <w:p w14:paraId="166E5B44" w14:textId="004EC63A" w:rsidR="00370B11" w:rsidRPr="003630E6" w:rsidRDefault="6B371322" w:rsidP="00E82E3B">
      <w:pPr>
        <w:spacing w:line="276" w:lineRule="auto"/>
        <w:jc w:val="both"/>
        <w:rPr>
          <w:rFonts w:ascii="Cambria" w:hAnsi="Cambria"/>
        </w:rPr>
      </w:pPr>
      <w:r w:rsidRPr="003630E6">
        <w:rPr>
          <w:rFonts w:ascii="Cambria" w:hAnsi="Cambria"/>
          <w:color w:val="000000" w:themeColor="text1"/>
          <w:sz w:val="22"/>
          <w:szCs w:val="22"/>
        </w:rPr>
        <w:t>Kako postati bolji učenik (AP)</w:t>
      </w:r>
    </w:p>
    <w:p w14:paraId="7C45E0F6" w14:textId="1FFC161C" w:rsidR="00370B11" w:rsidRPr="003630E6" w:rsidRDefault="00370B11" w:rsidP="00E82E3B">
      <w:pPr>
        <w:spacing w:line="276" w:lineRule="auto"/>
        <w:ind w:left="360"/>
        <w:jc w:val="both"/>
        <w:rPr>
          <w:rFonts w:ascii="Cambria" w:hAnsi="Cambria" w:cs="Arial"/>
        </w:rPr>
      </w:pPr>
    </w:p>
    <w:p w14:paraId="6529947C" w14:textId="2BEEC204" w:rsidR="00B775EB" w:rsidRPr="003630E6" w:rsidRDefault="61B19A25" w:rsidP="0519373A">
      <w:pPr>
        <w:pStyle w:val="Bezproreda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  <w:b/>
          <w:bCs/>
        </w:rPr>
        <w:t>V. razred:</w:t>
      </w:r>
    </w:p>
    <w:p w14:paraId="44648F86" w14:textId="2E25055E" w:rsidR="00B775EB" w:rsidRPr="003630E6" w:rsidRDefault="61B19A25" w:rsidP="00E82E3B">
      <w:pPr>
        <w:pStyle w:val="Bezproreda"/>
        <w:numPr>
          <w:ilvl w:val="0"/>
          <w:numId w:val="5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Upoznavanje s pravilnicima Osnovne škole u </w:t>
      </w:r>
      <w:proofErr w:type="spellStart"/>
      <w:r w:rsidRPr="003630E6">
        <w:rPr>
          <w:rFonts w:ascii="Cambria" w:eastAsia="Calibri" w:hAnsi="Cambria" w:cs="Calibri"/>
        </w:rPr>
        <w:t>Đulovcu</w:t>
      </w:r>
      <w:proofErr w:type="spellEnd"/>
    </w:p>
    <w:p w14:paraId="7CBDAF9E" w14:textId="6DABAF3F" w:rsidR="00B775EB" w:rsidRPr="003630E6" w:rsidRDefault="61B19A25" w:rsidP="00E82E3B">
      <w:pPr>
        <w:pStyle w:val="Bezproreda"/>
        <w:numPr>
          <w:ilvl w:val="0"/>
          <w:numId w:val="5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Mobiteli NE u školi</w:t>
      </w:r>
    </w:p>
    <w:p w14:paraId="350D5163" w14:textId="689B0369" w:rsidR="00B775EB" w:rsidRPr="003630E6" w:rsidRDefault="61B19A25" w:rsidP="00E82E3B">
      <w:pPr>
        <w:pStyle w:val="Bezproreda"/>
        <w:numPr>
          <w:ilvl w:val="0"/>
          <w:numId w:val="5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Opasnosti na internetu</w:t>
      </w:r>
    </w:p>
    <w:p w14:paraId="3CA60FAF" w14:textId="0F7EDA46" w:rsidR="00B775EB" w:rsidRPr="003630E6" w:rsidRDefault="61B19A25" w:rsidP="00E82E3B">
      <w:pPr>
        <w:pStyle w:val="Bezproreda"/>
        <w:numPr>
          <w:ilvl w:val="0"/>
          <w:numId w:val="5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Moje dijete u virtualnom svijetu</w:t>
      </w:r>
    </w:p>
    <w:p w14:paraId="27AC8100" w14:textId="44C2EAD1" w:rsidR="00B775EB" w:rsidRPr="003630E6" w:rsidRDefault="61B19A25" w:rsidP="00E82E3B">
      <w:pPr>
        <w:pStyle w:val="Bezproreda"/>
        <w:numPr>
          <w:ilvl w:val="0"/>
          <w:numId w:val="5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Odgovornost</w:t>
      </w:r>
    </w:p>
    <w:p w14:paraId="47C6092A" w14:textId="0554C0D4" w:rsidR="00B775EB" w:rsidRPr="003630E6" w:rsidRDefault="61B19A25" w:rsidP="00E82E3B">
      <w:pPr>
        <w:pStyle w:val="Bezproreda"/>
        <w:numPr>
          <w:ilvl w:val="0"/>
          <w:numId w:val="4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Kako učiti i Radne navike – predavanje za roditelje i radionice za djecu na SRZ </w:t>
      </w:r>
    </w:p>
    <w:p w14:paraId="5E33D0DA" w14:textId="3A905FFB" w:rsidR="00B775EB" w:rsidRPr="003630E6" w:rsidRDefault="61B19A25" w:rsidP="00E82E3B">
      <w:pPr>
        <w:pStyle w:val="Bezproreda"/>
        <w:numPr>
          <w:ilvl w:val="0"/>
          <w:numId w:val="4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Prelazak učenika iz razredne u predmetnu nastavu (pedagoginja)</w:t>
      </w:r>
    </w:p>
    <w:p w14:paraId="093FE368" w14:textId="1C2DA0F6" w:rsidR="00B775EB" w:rsidRPr="003630E6" w:rsidRDefault="61B19A25" w:rsidP="00E82E3B">
      <w:pPr>
        <w:pStyle w:val="Bezproreda"/>
        <w:numPr>
          <w:ilvl w:val="0"/>
          <w:numId w:val="4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Utjecaj interneta i medija (sa naglaskom na </w:t>
      </w:r>
      <w:proofErr w:type="spellStart"/>
      <w:r w:rsidRPr="003630E6">
        <w:rPr>
          <w:rFonts w:ascii="Cambria" w:eastAsia="Calibri" w:hAnsi="Cambria" w:cs="Calibri"/>
        </w:rPr>
        <w:t>facebook</w:t>
      </w:r>
      <w:proofErr w:type="spellEnd"/>
      <w:r w:rsidRPr="003630E6">
        <w:rPr>
          <w:rFonts w:ascii="Cambria" w:eastAsia="Calibri" w:hAnsi="Cambria" w:cs="Calibri"/>
        </w:rPr>
        <w:t xml:space="preserve">, </w:t>
      </w:r>
      <w:proofErr w:type="spellStart"/>
      <w:r w:rsidRPr="003630E6">
        <w:rPr>
          <w:rFonts w:ascii="Cambria" w:eastAsia="Calibri" w:hAnsi="Cambria" w:cs="Calibri"/>
        </w:rPr>
        <w:t>instagram</w:t>
      </w:r>
      <w:proofErr w:type="spellEnd"/>
      <w:r w:rsidRPr="003630E6">
        <w:rPr>
          <w:rFonts w:ascii="Cambria" w:eastAsia="Calibri" w:hAnsi="Cambria" w:cs="Calibri"/>
        </w:rPr>
        <w:t xml:space="preserve">, </w:t>
      </w:r>
      <w:proofErr w:type="spellStart"/>
      <w:r w:rsidRPr="003630E6">
        <w:rPr>
          <w:rFonts w:ascii="Cambria" w:eastAsia="Calibri" w:hAnsi="Cambria" w:cs="Calibri"/>
        </w:rPr>
        <w:t>snapchat</w:t>
      </w:r>
      <w:proofErr w:type="spellEnd"/>
      <w:r w:rsidRPr="003630E6">
        <w:rPr>
          <w:rFonts w:ascii="Cambria" w:eastAsia="Calibri" w:hAnsi="Cambria" w:cs="Calibri"/>
        </w:rPr>
        <w:t>, igrice) na djetetov razvoj</w:t>
      </w:r>
    </w:p>
    <w:p w14:paraId="36CF6371" w14:textId="0A47EB6B" w:rsidR="00B775EB" w:rsidRPr="003630E6" w:rsidRDefault="61B19A25" w:rsidP="0519373A">
      <w:pPr>
        <w:pStyle w:val="Bezproreda"/>
        <w:ind w:left="36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t xml:space="preserve"> </w:t>
      </w:r>
    </w:p>
    <w:p w14:paraId="2E60AF37" w14:textId="4B7E0990" w:rsidR="00B775EB" w:rsidRPr="003630E6" w:rsidRDefault="61B19A25" w:rsidP="0519373A">
      <w:pPr>
        <w:pStyle w:val="Bezproreda"/>
        <w:ind w:left="36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t xml:space="preserve"> </w:t>
      </w:r>
    </w:p>
    <w:p w14:paraId="23453D6C" w14:textId="5AB14809" w:rsidR="00B775EB" w:rsidRPr="003630E6" w:rsidRDefault="61B19A25" w:rsidP="0519373A">
      <w:pPr>
        <w:pStyle w:val="Bezproreda"/>
        <w:ind w:left="72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t xml:space="preserve"> </w:t>
      </w:r>
    </w:p>
    <w:p w14:paraId="48A2D1CB" w14:textId="0BBE6FD4" w:rsidR="00B775EB" w:rsidRPr="003630E6" w:rsidRDefault="61B19A25" w:rsidP="00E82E3B">
      <w:pPr>
        <w:pStyle w:val="Bezproreda"/>
        <w:spacing w:line="276" w:lineRule="auto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  <w:b/>
          <w:bCs/>
        </w:rPr>
        <w:t>VI. razred:</w:t>
      </w:r>
    </w:p>
    <w:p w14:paraId="63B408D1" w14:textId="61CBDD86" w:rsidR="00B775EB" w:rsidRPr="003630E6" w:rsidRDefault="61B19A25" w:rsidP="00E82E3B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Upoznavanje s pravilnicima Osnovne škole u </w:t>
      </w:r>
      <w:proofErr w:type="spellStart"/>
      <w:r w:rsidRPr="003630E6">
        <w:rPr>
          <w:rFonts w:ascii="Cambria" w:eastAsia="Calibri" w:hAnsi="Cambria" w:cs="Calibri"/>
        </w:rPr>
        <w:t>Đulovcu</w:t>
      </w:r>
      <w:proofErr w:type="spellEnd"/>
    </w:p>
    <w:p w14:paraId="70B62B32" w14:textId="354F2814" w:rsidR="00B775EB" w:rsidRPr="003630E6" w:rsidRDefault="61B19A25" w:rsidP="00E82E3B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Poučavanje disciplini</w:t>
      </w:r>
    </w:p>
    <w:p w14:paraId="0E6986B6" w14:textId="6D0E3E27" w:rsidR="00B775EB" w:rsidRPr="003630E6" w:rsidRDefault="61B19A25" w:rsidP="00E82E3B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Roditeljska uloga</w:t>
      </w:r>
    </w:p>
    <w:p w14:paraId="1035BCC1" w14:textId="6E16108D" w:rsidR="00B775EB" w:rsidRPr="003630E6" w:rsidRDefault="61B19A25" w:rsidP="00E82E3B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Agresivna ponašanja</w:t>
      </w:r>
    </w:p>
    <w:p w14:paraId="3598F18B" w14:textId="2A0229AD" w:rsidR="00B775EB" w:rsidRPr="003630E6" w:rsidRDefault="61B19A25" w:rsidP="00E82E3B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Odgovornost</w:t>
      </w:r>
    </w:p>
    <w:p w14:paraId="0981D648" w14:textId="218B659D" w:rsidR="00B775EB" w:rsidRPr="003630E6" w:rsidRDefault="61B19A25" w:rsidP="00E82E3B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Utjecaj televizije na dijete i njegovo ponašanje</w:t>
      </w:r>
    </w:p>
    <w:p w14:paraId="09E0E5CF" w14:textId="36DC4F89" w:rsidR="00B775EB" w:rsidRPr="003630E6" w:rsidRDefault="61B19A25" w:rsidP="00E82E3B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Suradnja roditelja i škole (može i u drugim razredima)</w:t>
      </w:r>
    </w:p>
    <w:p w14:paraId="723A0D63" w14:textId="67511D42" w:rsidR="00B775EB" w:rsidRPr="003630E6" w:rsidRDefault="61B19A25" w:rsidP="00E82E3B">
      <w:pPr>
        <w:pStyle w:val="Bezproreda"/>
        <w:spacing w:line="276" w:lineRule="auto"/>
        <w:ind w:left="72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t xml:space="preserve"> </w:t>
      </w:r>
    </w:p>
    <w:p w14:paraId="0D57D307" w14:textId="0118AE9E" w:rsidR="00B775EB" w:rsidRPr="003630E6" w:rsidRDefault="61B19A25" w:rsidP="00E82E3B">
      <w:pPr>
        <w:pStyle w:val="Bezproreda"/>
        <w:spacing w:line="276" w:lineRule="auto"/>
        <w:ind w:left="36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t xml:space="preserve"> </w:t>
      </w:r>
    </w:p>
    <w:p w14:paraId="2BF1A37B" w14:textId="6C2331BC" w:rsidR="00B775EB" w:rsidRPr="003630E6" w:rsidRDefault="61B19A25" w:rsidP="00E82E3B">
      <w:pPr>
        <w:pStyle w:val="Bezproreda"/>
        <w:spacing w:line="276" w:lineRule="auto"/>
        <w:ind w:left="72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t xml:space="preserve"> </w:t>
      </w:r>
    </w:p>
    <w:p w14:paraId="40D4D9AF" w14:textId="529F7967" w:rsidR="00B775EB" w:rsidRPr="003630E6" w:rsidRDefault="61B19A25" w:rsidP="00E82E3B">
      <w:pPr>
        <w:pStyle w:val="Bezproreda"/>
        <w:spacing w:line="276" w:lineRule="auto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  <w:b/>
          <w:bCs/>
        </w:rPr>
        <w:t>VII. razred:</w:t>
      </w:r>
    </w:p>
    <w:p w14:paraId="02CB6EB5" w14:textId="3022D25D" w:rsidR="00B775EB" w:rsidRPr="003630E6" w:rsidRDefault="61B19A25" w:rsidP="00E82E3B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Upoznavanje s pravilnicima Osnovne škole u </w:t>
      </w:r>
      <w:proofErr w:type="spellStart"/>
      <w:r w:rsidRPr="003630E6">
        <w:rPr>
          <w:rFonts w:ascii="Cambria" w:eastAsia="Calibri" w:hAnsi="Cambria" w:cs="Calibri"/>
        </w:rPr>
        <w:t>Đulovcu</w:t>
      </w:r>
      <w:proofErr w:type="spellEnd"/>
    </w:p>
    <w:p w14:paraId="1DFD55D6" w14:textId="28A4687B" w:rsidR="00B775EB" w:rsidRPr="003630E6" w:rsidRDefault="61B19A25" w:rsidP="00E82E3B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Nasilje među djecom u školi</w:t>
      </w:r>
    </w:p>
    <w:p w14:paraId="6A21E830" w14:textId="0F886C62" w:rsidR="00B775EB" w:rsidRPr="003630E6" w:rsidRDefault="61B19A25" w:rsidP="00E82E3B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Moja ponašanja u ulozi roditelja</w:t>
      </w:r>
    </w:p>
    <w:p w14:paraId="18E51B37" w14:textId="393725D4" w:rsidR="00B775EB" w:rsidRPr="003630E6" w:rsidRDefault="61B19A25" w:rsidP="00E82E3B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Izazovi adolescencije</w:t>
      </w:r>
    </w:p>
    <w:p w14:paraId="2B9815A2" w14:textId="377ED4A8" w:rsidR="00B775EB" w:rsidRPr="003630E6" w:rsidRDefault="61B19A25" w:rsidP="00E82E3B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Prehrana i poremećaji u ponašanju, (B. </w:t>
      </w:r>
      <w:proofErr w:type="spellStart"/>
      <w:r w:rsidRPr="003630E6">
        <w:rPr>
          <w:rFonts w:ascii="Cambria" w:eastAsia="Calibri" w:hAnsi="Cambria" w:cs="Calibri"/>
        </w:rPr>
        <w:t>Trankiem</w:t>
      </w:r>
      <w:proofErr w:type="spellEnd"/>
      <w:r w:rsidRPr="003630E6">
        <w:rPr>
          <w:rFonts w:ascii="Cambria" w:eastAsia="Calibri" w:hAnsi="Cambria" w:cs="Calibri"/>
        </w:rPr>
        <w:t>, Stres u razredu, str. 112.-119.)</w:t>
      </w:r>
    </w:p>
    <w:p w14:paraId="68AC7E58" w14:textId="3E1D7B23" w:rsidR="00B775EB" w:rsidRPr="003630E6" w:rsidRDefault="61B19A25" w:rsidP="00E82E3B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Nasilje i predrasude</w:t>
      </w:r>
    </w:p>
    <w:p w14:paraId="31E6FC64" w14:textId="48D22E41" w:rsidR="00B775EB" w:rsidRPr="003630E6" w:rsidRDefault="61B19A25" w:rsidP="00E82E3B">
      <w:pPr>
        <w:pStyle w:val="Bezproreda"/>
        <w:spacing w:line="276" w:lineRule="auto"/>
        <w:ind w:left="72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t xml:space="preserve"> </w:t>
      </w:r>
    </w:p>
    <w:p w14:paraId="007AB4D8" w14:textId="09F39176" w:rsidR="00B775EB" w:rsidRPr="003630E6" w:rsidRDefault="61B19A25" w:rsidP="00E82E3B">
      <w:pPr>
        <w:pStyle w:val="Bezproreda"/>
        <w:spacing w:line="276" w:lineRule="auto"/>
        <w:ind w:left="720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</w:rPr>
        <w:lastRenderedPageBreak/>
        <w:t xml:space="preserve"> </w:t>
      </w:r>
    </w:p>
    <w:p w14:paraId="51741231" w14:textId="72F74BB5" w:rsidR="00B775EB" w:rsidRPr="003630E6" w:rsidRDefault="61B19A25" w:rsidP="00E82E3B">
      <w:pPr>
        <w:pStyle w:val="Bezproreda"/>
        <w:spacing w:line="276" w:lineRule="auto"/>
        <w:jc w:val="both"/>
        <w:rPr>
          <w:rFonts w:ascii="Cambria" w:hAnsi="Cambria"/>
        </w:rPr>
      </w:pPr>
      <w:r w:rsidRPr="003630E6">
        <w:rPr>
          <w:rFonts w:ascii="Cambria" w:eastAsia="Calibri" w:hAnsi="Cambria" w:cs="Calibri"/>
          <w:b/>
          <w:bCs/>
        </w:rPr>
        <w:t>VIII. razred:</w:t>
      </w:r>
    </w:p>
    <w:p w14:paraId="66C1DA0D" w14:textId="5A6542A8" w:rsidR="00B775EB" w:rsidRPr="003630E6" w:rsidRDefault="61B19A25" w:rsidP="00E82E3B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Upoznavanje s pravilnicima Osnovne škole u </w:t>
      </w:r>
      <w:proofErr w:type="spellStart"/>
      <w:r w:rsidRPr="003630E6">
        <w:rPr>
          <w:rFonts w:ascii="Cambria" w:eastAsia="Calibri" w:hAnsi="Cambria" w:cs="Calibri"/>
        </w:rPr>
        <w:t>Đulovcu</w:t>
      </w:r>
      <w:proofErr w:type="spellEnd"/>
    </w:p>
    <w:p w14:paraId="4744AF8B" w14:textId="2417E1D4" w:rsidR="00B775EB" w:rsidRPr="003630E6" w:rsidRDefault="61B19A25" w:rsidP="00E82E3B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Odgovornost</w:t>
      </w:r>
    </w:p>
    <w:p w14:paraId="02E3A47A" w14:textId="48BAA267" w:rsidR="00B775EB" w:rsidRPr="003630E6" w:rsidRDefault="61B19A25" w:rsidP="00E82E3B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Komunikacija u obitelji</w:t>
      </w:r>
    </w:p>
    <w:p w14:paraId="04535083" w14:textId="188B6A8C" w:rsidR="00B775EB" w:rsidRPr="003630E6" w:rsidRDefault="61B19A25" w:rsidP="00E82E3B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Moje dijete odrasta, što učiniti</w:t>
      </w:r>
    </w:p>
    <w:p w14:paraId="3CED0693" w14:textId="649C9B06" w:rsidR="00B775EB" w:rsidRPr="003630E6" w:rsidRDefault="61B19A25" w:rsidP="00E82E3B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Kamo nakon osnovne škole?</w:t>
      </w:r>
    </w:p>
    <w:p w14:paraId="772C65FB" w14:textId="1ED926AE" w:rsidR="00B775EB" w:rsidRPr="003630E6" w:rsidRDefault="61B19A25" w:rsidP="00E82E3B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Kako se što bolje snaći u novom životnom razdoblju</w:t>
      </w:r>
    </w:p>
    <w:p w14:paraId="3876F30D" w14:textId="503438DE" w:rsidR="00B775EB" w:rsidRPr="003630E6" w:rsidRDefault="61B19A25" w:rsidP="00E82E3B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Roditeljska podrška (A. </w:t>
      </w:r>
      <w:proofErr w:type="spellStart"/>
      <w:r w:rsidRPr="003630E6">
        <w:rPr>
          <w:rFonts w:ascii="Cambria" w:eastAsia="Calibri" w:hAnsi="Cambria" w:cs="Calibri"/>
        </w:rPr>
        <w:t>Sigman</w:t>
      </w:r>
      <w:proofErr w:type="spellEnd"/>
      <w:r w:rsidRPr="003630E6">
        <w:rPr>
          <w:rFonts w:ascii="Cambria" w:eastAsia="Calibri" w:hAnsi="Cambria" w:cs="Calibri"/>
        </w:rPr>
        <w:t xml:space="preserve">, Razmažena </w:t>
      </w:r>
      <w:proofErr w:type="spellStart"/>
      <w:r w:rsidRPr="003630E6">
        <w:rPr>
          <w:rFonts w:ascii="Cambria" w:eastAsia="Calibri" w:hAnsi="Cambria" w:cs="Calibri"/>
        </w:rPr>
        <w:t>generacij</w:t>
      </w:r>
      <w:proofErr w:type="spellEnd"/>
      <w:r w:rsidRPr="003630E6">
        <w:rPr>
          <w:rFonts w:ascii="Cambria" w:eastAsia="Calibri" w:hAnsi="Cambria" w:cs="Calibri"/>
        </w:rPr>
        <w:t>)</w:t>
      </w:r>
    </w:p>
    <w:p w14:paraId="1B7A0558" w14:textId="488DFFCC" w:rsidR="00B775EB" w:rsidRPr="003630E6" w:rsidRDefault="00B775EB" w:rsidP="00E82E3B">
      <w:pPr>
        <w:spacing w:line="276" w:lineRule="auto"/>
        <w:jc w:val="both"/>
        <w:rPr>
          <w:rFonts w:ascii="Cambria" w:hAnsi="Cambria" w:cs="Arial"/>
        </w:rPr>
      </w:pPr>
    </w:p>
    <w:p w14:paraId="332BCE85" w14:textId="489818DD" w:rsidR="00B775EB" w:rsidRPr="003630E6" w:rsidRDefault="00B775EB" w:rsidP="5FAB9CEA">
      <w:pPr>
        <w:jc w:val="both"/>
        <w:rPr>
          <w:rFonts w:ascii="Cambria" w:hAnsi="Cambria" w:cs="Arial"/>
        </w:rPr>
      </w:pPr>
    </w:p>
    <w:p w14:paraId="7953EC20" w14:textId="77777777" w:rsidR="00B775EB" w:rsidRPr="003630E6" w:rsidRDefault="00B775EB" w:rsidP="00392A99">
      <w:pPr>
        <w:jc w:val="both"/>
        <w:rPr>
          <w:rFonts w:ascii="Cambria" w:hAnsi="Cambria" w:cs="Arial"/>
          <w:iCs/>
        </w:rPr>
      </w:pPr>
    </w:p>
    <w:p w14:paraId="239679BE" w14:textId="77777777" w:rsidR="00392A99" w:rsidRPr="003630E6" w:rsidRDefault="00392A99" w:rsidP="00392A99">
      <w:pPr>
        <w:jc w:val="both"/>
        <w:rPr>
          <w:rFonts w:ascii="Cambria" w:hAnsi="Cambria" w:cs="Arial"/>
          <w:iCs/>
        </w:rPr>
      </w:pPr>
    </w:p>
    <w:p w14:paraId="5EC93A13" w14:textId="77777777" w:rsidR="00392A99" w:rsidRPr="003630E6" w:rsidRDefault="00392A99" w:rsidP="00B775EB">
      <w:pPr>
        <w:jc w:val="both"/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>Eventualne dodatne teme prilagodit će se tijekom godine po razredima, shodno problematici u razredu.</w:t>
      </w:r>
    </w:p>
    <w:p w14:paraId="68C5D2C0" w14:textId="77777777" w:rsidR="00392A99" w:rsidRPr="003630E6" w:rsidRDefault="00392A99" w:rsidP="00392A99">
      <w:pPr>
        <w:ind w:left="360"/>
        <w:jc w:val="both"/>
        <w:rPr>
          <w:rFonts w:ascii="Cambria" w:hAnsi="Cambria" w:cs="Arial"/>
          <w:iCs/>
        </w:rPr>
      </w:pPr>
    </w:p>
    <w:p w14:paraId="08330684" w14:textId="77777777" w:rsidR="00392A99" w:rsidRPr="003630E6" w:rsidRDefault="00392A99" w:rsidP="00392A99">
      <w:pPr>
        <w:ind w:left="360"/>
        <w:jc w:val="both"/>
        <w:rPr>
          <w:rFonts w:ascii="Cambria" w:hAnsi="Cambria" w:cs="Arial"/>
        </w:rPr>
      </w:pPr>
    </w:p>
    <w:p w14:paraId="6BCD2C3A" w14:textId="6E370A4E" w:rsidR="5FAB9CEA" w:rsidRPr="003630E6" w:rsidRDefault="5FAB9CEA" w:rsidP="5FAB9CEA">
      <w:pPr>
        <w:ind w:left="360"/>
        <w:jc w:val="both"/>
        <w:rPr>
          <w:rFonts w:ascii="Cambria" w:hAnsi="Cambria" w:cs="Arial"/>
        </w:rPr>
      </w:pPr>
    </w:p>
    <w:p w14:paraId="72772937" w14:textId="7B67618A" w:rsidR="0519373A" w:rsidRPr="003630E6" w:rsidRDefault="0519373A" w:rsidP="0519373A">
      <w:pPr>
        <w:ind w:left="360"/>
        <w:jc w:val="both"/>
        <w:rPr>
          <w:rFonts w:ascii="Cambria" w:hAnsi="Cambria" w:cs="Arial"/>
        </w:rPr>
      </w:pPr>
    </w:p>
    <w:p w14:paraId="38F7D103" w14:textId="4B84CBE9" w:rsidR="0519373A" w:rsidRPr="003630E6" w:rsidRDefault="0519373A" w:rsidP="0519373A">
      <w:pPr>
        <w:ind w:left="360"/>
        <w:jc w:val="both"/>
        <w:rPr>
          <w:rFonts w:ascii="Cambria" w:hAnsi="Cambria" w:cs="Arial"/>
        </w:rPr>
      </w:pPr>
    </w:p>
    <w:p w14:paraId="632F0E0E" w14:textId="3EEF0BB6" w:rsidR="0519373A" w:rsidRPr="003630E6" w:rsidRDefault="0519373A" w:rsidP="0519373A">
      <w:pPr>
        <w:ind w:left="360"/>
        <w:jc w:val="both"/>
        <w:rPr>
          <w:rFonts w:ascii="Cambria" w:hAnsi="Cambria" w:cs="Arial"/>
        </w:rPr>
      </w:pPr>
    </w:p>
    <w:p w14:paraId="47461273" w14:textId="59D005B9" w:rsidR="0519373A" w:rsidRPr="003630E6" w:rsidRDefault="0519373A" w:rsidP="0519373A">
      <w:pPr>
        <w:ind w:left="360"/>
        <w:jc w:val="both"/>
        <w:rPr>
          <w:rFonts w:ascii="Cambria" w:hAnsi="Cambria" w:cs="Arial"/>
        </w:rPr>
      </w:pPr>
    </w:p>
    <w:p w14:paraId="288DA59C" w14:textId="77777777" w:rsidR="00392A99" w:rsidRPr="003630E6" w:rsidRDefault="00392A99" w:rsidP="00B6420E">
      <w:pPr>
        <w:pStyle w:val="Naslov1"/>
        <w:numPr>
          <w:ilvl w:val="0"/>
          <w:numId w:val="26"/>
        </w:numPr>
        <w:rPr>
          <w:rFonts w:ascii="Cambria" w:hAnsi="Cambria"/>
          <w:sz w:val="24"/>
        </w:rPr>
      </w:pPr>
      <w:bookmarkStart w:id="55" w:name="_Toc241697293"/>
      <w:r w:rsidRPr="003630E6">
        <w:rPr>
          <w:rFonts w:ascii="Cambria" w:hAnsi="Cambria"/>
          <w:sz w:val="24"/>
        </w:rPr>
        <w:t>PLAN BRIGE ZA ZDRAVSTVENO – SOCIJALNO I EKOLOŠKU ZAŠTITU UČENIKA</w:t>
      </w:r>
      <w:bookmarkEnd w:id="55"/>
    </w:p>
    <w:p w14:paraId="5D17193A" w14:textId="77777777" w:rsidR="00B775EB" w:rsidRPr="003630E6" w:rsidRDefault="00B775EB" w:rsidP="00B775EB">
      <w:pPr>
        <w:jc w:val="both"/>
        <w:rPr>
          <w:rFonts w:ascii="Cambria" w:hAnsi="Cambria" w:cs="Arial"/>
          <w:iCs/>
        </w:rPr>
      </w:pPr>
    </w:p>
    <w:tbl>
      <w:tblPr>
        <w:tblW w:w="97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1"/>
        <w:gridCol w:w="5826"/>
        <w:gridCol w:w="2727"/>
      </w:tblGrid>
      <w:tr w:rsidR="00B775EB" w:rsidRPr="003630E6" w14:paraId="1B53439D" w14:textId="77777777" w:rsidTr="00E82E3B">
        <w:trPr>
          <w:trHeight w:val="249"/>
        </w:trPr>
        <w:tc>
          <w:tcPr>
            <w:tcW w:w="1191" w:type="dxa"/>
            <w:vAlign w:val="center"/>
          </w:tcPr>
          <w:p w14:paraId="5A2FB1D1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MJESEC</w:t>
            </w:r>
          </w:p>
        </w:tc>
        <w:tc>
          <w:tcPr>
            <w:tcW w:w="5826" w:type="dxa"/>
            <w:vAlign w:val="center"/>
          </w:tcPr>
          <w:p w14:paraId="72C58068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  A  D  R  Ž  A  J  I</w:t>
            </w:r>
          </w:p>
        </w:tc>
        <w:tc>
          <w:tcPr>
            <w:tcW w:w="2727" w:type="dxa"/>
            <w:vAlign w:val="center"/>
          </w:tcPr>
          <w:p w14:paraId="1DDBFBB0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 O S I T E LJ I</w:t>
            </w:r>
          </w:p>
        </w:tc>
      </w:tr>
      <w:tr w:rsidR="00B775EB" w:rsidRPr="003630E6" w14:paraId="4B53A324" w14:textId="77777777" w:rsidTr="00E82E3B">
        <w:trPr>
          <w:trHeight w:val="214"/>
        </w:trPr>
        <w:tc>
          <w:tcPr>
            <w:tcW w:w="1191" w:type="dxa"/>
            <w:vMerge w:val="restart"/>
            <w:vAlign w:val="center"/>
          </w:tcPr>
          <w:p w14:paraId="6455AC1C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IX.</w:t>
            </w:r>
          </w:p>
        </w:tc>
        <w:tc>
          <w:tcPr>
            <w:tcW w:w="5826" w:type="dxa"/>
            <w:vAlign w:val="center"/>
          </w:tcPr>
          <w:p w14:paraId="45B8925A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Organizacija školske kuhinje</w:t>
            </w:r>
          </w:p>
        </w:tc>
        <w:tc>
          <w:tcPr>
            <w:tcW w:w="2727" w:type="dxa"/>
            <w:vAlign w:val="center"/>
          </w:tcPr>
          <w:p w14:paraId="54D35AEA" w14:textId="13B0C239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kuharica, tajnik</w:t>
            </w:r>
          </w:p>
        </w:tc>
      </w:tr>
      <w:tr w:rsidR="00B775EB" w:rsidRPr="003630E6" w14:paraId="501955DA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62A677A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2748A71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Cijepljenje učenika VIII.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 DI-TE + IPV</w:t>
            </w:r>
          </w:p>
        </w:tc>
        <w:tc>
          <w:tcPr>
            <w:tcW w:w="2727" w:type="dxa"/>
            <w:vAlign w:val="center"/>
          </w:tcPr>
          <w:p w14:paraId="293E24DF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liječnik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</w:tr>
      <w:tr w:rsidR="00B775EB" w:rsidRPr="003630E6" w14:paraId="26E6C7C9" w14:textId="77777777" w:rsidTr="00E82E3B">
        <w:trPr>
          <w:trHeight w:val="429"/>
        </w:trPr>
        <w:tc>
          <w:tcPr>
            <w:tcW w:w="1191" w:type="dxa"/>
            <w:vMerge/>
            <w:vAlign w:val="center"/>
          </w:tcPr>
          <w:p w14:paraId="76FF7A0A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41F9B66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Pregled u svrhu utvrđivanja zdravstvenog stanja i sposobnosti za prilagođeni program tjelesne i zdravstvene kulture</w:t>
            </w:r>
          </w:p>
        </w:tc>
        <w:tc>
          <w:tcPr>
            <w:tcW w:w="2727" w:type="dxa"/>
            <w:vAlign w:val="center"/>
          </w:tcPr>
          <w:p w14:paraId="23D7BFD3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liječnik u ordinaciji šk. med.</w:t>
            </w:r>
          </w:p>
        </w:tc>
      </w:tr>
      <w:tr w:rsidR="00B775EB" w:rsidRPr="003630E6" w14:paraId="74A5B042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7E8B447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FCE1F8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Individualni razgovori s roditeljima</w:t>
            </w:r>
          </w:p>
        </w:tc>
        <w:tc>
          <w:tcPr>
            <w:tcW w:w="2727" w:type="dxa"/>
            <w:vAlign w:val="center"/>
          </w:tcPr>
          <w:p w14:paraId="619D8FE2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36DDF98B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1367C80B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0F720F6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Suradnja s institucijama i ustanovama društvene sredine</w:t>
            </w:r>
          </w:p>
        </w:tc>
        <w:tc>
          <w:tcPr>
            <w:tcW w:w="2727" w:type="dxa"/>
            <w:vAlign w:val="center"/>
          </w:tcPr>
          <w:p w14:paraId="25C5F894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služba, razrednici</w:t>
            </w:r>
          </w:p>
        </w:tc>
      </w:tr>
      <w:tr w:rsidR="00B775EB" w:rsidRPr="003630E6" w14:paraId="6C1AF9A9" w14:textId="77777777" w:rsidTr="00E82E3B">
        <w:trPr>
          <w:trHeight w:val="856"/>
        </w:trPr>
        <w:tc>
          <w:tcPr>
            <w:tcW w:w="1191" w:type="dxa"/>
            <w:vMerge/>
            <w:vAlign w:val="center"/>
          </w:tcPr>
          <w:p w14:paraId="7CBB10AD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2F7BAC1E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putem predavanja na SRO povodom Dana za zdrave zube</w:t>
            </w:r>
          </w:p>
        </w:tc>
        <w:tc>
          <w:tcPr>
            <w:tcW w:w="2727" w:type="dxa"/>
            <w:vAlign w:val="center"/>
          </w:tcPr>
          <w:p w14:paraId="3686CAB3" w14:textId="70B50F58" w:rsidR="00B775EB" w:rsidRPr="003630E6" w:rsidRDefault="6F627B27" w:rsidP="00B775EB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</w:t>
            </w:r>
            <w:r w:rsidR="018F3F94" w:rsidRPr="003630E6">
              <w:rPr>
                <w:rFonts w:ascii="Cambria" w:hAnsi="Cambria" w:cs="Arial"/>
              </w:rPr>
              <w:t>azrednici</w:t>
            </w:r>
            <w:r w:rsidR="30FA9DB7" w:rsidRPr="003630E6">
              <w:rPr>
                <w:rFonts w:ascii="Cambria" w:hAnsi="Cambria" w:cs="Arial"/>
              </w:rPr>
              <w:t>, stomatolog</w:t>
            </w:r>
          </w:p>
        </w:tc>
      </w:tr>
      <w:tr w:rsidR="00B775EB" w:rsidRPr="003630E6" w14:paraId="7A9F1867" w14:textId="77777777" w:rsidTr="00E82E3B">
        <w:trPr>
          <w:trHeight w:val="429"/>
        </w:trPr>
        <w:tc>
          <w:tcPr>
            <w:tcW w:w="1191" w:type="dxa"/>
            <w:vMerge/>
            <w:vAlign w:val="center"/>
          </w:tcPr>
          <w:p w14:paraId="61E8B0EB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6D8103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Cijepljenje učenika 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 DI-TE + IPV (difterija, tetanus, dječja paraliza)</w:t>
            </w:r>
          </w:p>
        </w:tc>
        <w:tc>
          <w:tcPr>
            <w:tcW w:w="2727" w:type="dxa"/>
            <w:vAlign w:val="center"/>
          </w:tcPr>
          <w:p w14:paraId="19F22C6D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liječnik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</w:p>
        </w:tc>
      </w:tr>
      <w:tr w:rsidR="00B775EB" w:rsidRPr="003630E6" w14:paraId="592B2569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44781A3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4E92479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Ciljani pregledi na deformaciju kralježnice u VI.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Align w:val="center"/>
          </w:tcPr>
          <w:p w14:paraId="5CD1014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liječnik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</w:tr>
      <w:tr w:rsidR="00B775EB" w:rsidRPr="003630E6" w14:paraId="568F9536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6747097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2B429EF4" w14:textId="16074D15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Suradnja sa </w:t>
            </w:r>
            <w:r w:rsidR="00D97179" w:rsidRPr="003630E6">
              <w:rPr>
                <w:rFonts w:ascii="Cambria" w:hAnsi="Cambria" w:cs="Arial"/>
                <w:iCs/>
              </w:rPr>
              <w:t>Zavodom za socijalni rad</w:t>
            </w:r>
          </w:p>
        </w:tc>
        <w:tc>
          <w:tcPr>
            <w:tcW w:w="2727" w:type="dxa"/>
            <w:vAlign w:val="center"/>
          </w:tcPr>
          <w:p w14:paraId="35D8BB20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44F0CE8A" w14:textId="77777777" w:rsidTr="00E82E3B">
        <w:trPr>
          <w:trHeight w:val="429"/>
        </w:trPr>
        <w:tc>
          <w:tcPr>
            <w:tcW w:w="1191" w:type="dxa"/>
            <w:vMerge/>
            <w:vAlign w:val="center"/>
          </w:tcPr>
          <w:p w14:paraId="5D5C299C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3B51C37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Sijanje, presađivanje i njegovanje sobnog bilja u školskom prostoru</w:t>
            </w:r>
          </w:p>
        </w:tc>
        <w:tc>
          <w:tcPr>
            <w:tcW w:w="2727" w:type="dxa"/>
            <w:vAlign w:val="center"/>
          </w:tcPr>
          <w:p w14:paraId="46083BF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     cvjećari</w:t>
            </w:r>
          </w:p>
        </w:tc>
      </w:tr>
      <w:tr w:rsidR="00B775EB" w:rsidRPr="003630E6" w14:paraId="7D9B853D" w14:textId="77777777" w:rsidTr="00E82E3B">
        <w:trPr>
          <w:trHeight w:val="856"/>
        </w:trPr>
        <w:tc>
          <w:tcPr>
            <w:tcW w:w="1191" w:type="dxa"/>
            <w:vMerge/>
            <w:vAlign w:val="center"/>
          </w:tcPr>
          <w:p w14:paraId="6530683C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0D1BB96A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Informiranje putem tiskanih materijala i na SRO-u  povodom Svjetskog dana hrane (Dan kruha), Dana jabuka, Međunarodnog dana zaštite životinja, Dječjeg </w:t>
            </w:r>
            <w:r w:rsidRPr="003630E6">
              <w:rPr>
                <w:rFonts w:ascii="Cambria" w:hAnsi="Cambria" w:cs="Arial"/>
                <w:iCs/>
              </w:rPr>
              <w:lastRenderedPageBreak/>
              <w:t>tjedna, Međunarodnog dana pješačenja, Svjetskog dana čistih ruku</w:t>
            </w:r>
          </w:p>
        </w:tc>
        <w:tc>
          <w:tcPr>
            <w:tcW w:w="2727" w:type="dxa"/>
            <w:vAlign w:val="center"/>
          </w:tcPr>
          <w:p w14:paraId="7BA4D565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lastRenderedPageBreak/>
              <w:t>razrednici, psihologinja</w:t>
            </w:r>
          </w:p>
        </w:tc>
      </w:tr>
      <w:tr w:rsidR="00B775EB" w:rsidRPr="003630E6" w14:paraId="0E5DFE65" w14:textId="77777777" w:rsidTr="00E82E3B">
        <w:trPr>
          <w:trHeight w:val="214"/>
        </w:trPr>
        <w:tc>
          <w:tcPr>
            <w:tcW w:w="1191" w:type="dxa"/>
            <w:vMerge w:val="restart"/>
            <w:vAlign w:val="center"/>
          </w:tcPr>
          <w:p w14:paraId="5253779C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XI.</w:t>
            </w:r>
          </w:p>
        </w:tc>
        <w:tc>
          <w:tcPr>
            <w:tcW w:w="5826" w:type="dxa"/>
            <w:vAlign w:val="center"/>
          </w:tcPr>
          <w:p w14:paraId="67207EA6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Sistematski pregledi u V.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Align w:val="center"/>
          </w:tcPr>
          <w:p w14:paraId="64A7A47B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liječnik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</w:tr>
      <w:tr w:rsidR="00B775EB" w:rsidRPr="003630E6" w14:paraId="366B84E2" w14:textId="77777777" w:rsidTr="00E82E3B">
        <w:trPr>
          <w:trHeight w:val="643"/>
        </w:trPr>
        <w:tc>
          <w:tcPr>
            <w:tcW w:w="1191" w:type="dxa"/>
            <w:vMerge/>
            <w:vAlign w:val="center"/>
          </w:tcPr>
          <w:p w14:paraId="46F517E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43A296AA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putem tiskanih materijala i obrada tema na SRO, satovima HJ, LK, panou, u povodu Svih svetih, Dana sjećanja na Vukovar, Međunarodnog dana tolerancije, Svjetskog dana ljubaznosti</w:t>
            </w:r>
          </w:p>
        </w:tc>
        <w:tc>
          <w:tcPr>
            <w:tcW w:w="2727" w:type="dxa"/>
            <w:vAlign w:val="center"/>
          </w:tcPr>
          <w:p w14:paraId="4F7AD5DE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proofErr w:type="spellStart"/>
            <w:r w:rsidRPr="003630E6">
              <w:rPr>
                <w:rFonts w:ascii="Cambria" w:hAnsi="Cambria" w:cs="Arial"/>
                <w:iCs/>
              </w:rPr>
              <w:t>razrednici,vjeroučitelji</w:t>
            </w:r>
            <w:proofErr w:type="spellEnd"/>
            <w:r w:rsidRPr="003630E6">
              <w:rPr>
                <w:rFonts w:ascii="Cambria" w:hAnsi="Cambria" w:cs="Arial"/>
                <w:iCs/>
              </w:rPr>
              <w:t>, psiholog, učiteljice POV</w:t>
            </w:r>
          </w:p>
        </w:tc>
      </w:tr>
      <w:tr w:rsidR="00B775EB" w:rsidRPr="003630E6" w14:paraId="11BF4152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55D5A6C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006BB726" w14:textId="149E0E6F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Suradnja sa </w:t>
            </w:r>
            <w:r w:rsidR="006E3013" w:rsidRPr="003630E6">
              <w:rPr>
                <w:rFonts w:ascii="Cambria" w:hAnsi="Cambria" w:cs="Arial"/>
                <w:iCs/>
              </w:rPr>
              <w:t>HZ</w:t>
            </w:r>
            <w:r w:rsidRPr="003630E6">
              <w:rPr>
                <w:rFonts w:ascii="Cambria" w:hAnsi="Cambria" w:cs="Arial"/>
                <w:iCs/>
              </w:rPr>
              <w:t>SS</w:t>
            </w:r>
          </w:p>
        </w:tc>
        <w:tc>
          <w:tcPr>
            <w:tcW w:w="2727" w:type="dxa"/>
            <w:vAlign w:val="center"/>
          </w:tcPr>
          <w:p w14:paraId="3F5DEFA4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236EBA3F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7139A47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4B66E2C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Čišćenje školskog okoliša</w:t>
            </w:r>
          </w:p>
        </w:tc>
        <w:tc>
          <w:tcPr>
            <w:tcW w:w="2727" w:type="dxa"/>
            <w:vAlign w:val="center"/>
          </w:tcPr>
          <w:p w14:paraId="4517218B" w14:textId="3442AB5D" w:rsidR="00B775EB" w:rsidRPr="003630E6" w:rsidRDefault="00D97179" w:rsidP="00B775EB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</w:t>
            </w:r>
            <w:r w:rsidR="018F3F94" w:rsidRPr="003630E6">
              <w:rPr>
                <w:rFonts w:ascii="Cambria" w:hAnsi="Cambria" w:cs="Arial"/>
              </w:rPr>
              <w:t>azrednici</w:t>
            </w:r>
            <w:r w:rsidRPr="003630E6">
              <w:rPr>
                <w:rFonts w:ascii="Cambria" w:hAnsi="Cambria" w:cs="Arial"/>
              </w:rPr>
              <w:t>, ekološka grupa</w:t>
            </w:r>
          </w:p>
        </w:tc>
      </w:tr>
      <w:tr w:rsidR="00B775EB" w:rsidRPr="003630E6" w14:paraId="61653456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69EBDA2D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181DE1A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Njegovanje sobnog bilja u školi</w:t>
            </w:r>
          </w:p>
        </w:tc>
        <w:tc>
          <w:tcPr>
            <w:tcW w:w="2727" w:type="dxa"/>
            <w:vAlign w:val="center"/>
          </w:tcPr>
          <w:p w14:paraId="4D661CA1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cvjećari</w:t>
            </w:r>
          </w:p>
        </w:tc>
      </w:tr>
      <w:tr w:rsidR="00B775EB" w:rsidRPr="003630E6" w14:paraId="0251CE49" w14:textId="77777777" w:rsidTr="00E82E3B">
        <w:trPr>
          <w:trHeight w:val="214"/>
        </w:trPr>
        <w:tc>
          <w:tcPr>
            <w:tcW w:w="1191" w:type="dxa"/>
            <w:vMerge w:val="restart"/>
            <w:vAlign w:val="center"/>
          </w:tcPr>
          <w:p w14:paraId="0295BE0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XII.</w:t>
            </w:r>
          </w:p>
        </w:tc>
        <w:tc>
          <w:tcPr>
            <w:tcW w:w="5826" w:type="dxa"/>
            <w:vAlign w:val="center"/>
          </w:tcPr>
          <w:p w14:paraId="45A7026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Sistematski pregledi u V.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Align w:val="center"/>
          </w:tcPr>
          <w:p w14:paraId="33133129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liječnica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,</w:t>
            </w:r>
          </w:p>
        </w:tc>
      </w:tr>
      <w:tr w:rsidR="00B775EB" w:rsidRPr="003630E6" w14:paraId="48635A06" w14:textId="77777777" w:rsidTr="00E82E3B">
        <w:trPr>
          <w:trHeight w:val="856"/>
        </w:trPr>
        <w:tc>
          <w:tcPr>
            <w:tcW w:w="1191" w:type="dxa"/>
            <w:vMerge/>
            <w:vAlign w:val="center"/>
          </w:tcPr>
          <w:p w14:paraId="1763789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E155FC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putem tiskanih materijala i obrada tema na SRO, te kroz nastavne sadržaje, na panou, u povodu  Međunarodnog dana prava čovjeka, Međunarodnog dana invalida, Sv. Nikole, Božića, Dana borbe protiv AIDS-a</w:t>
            </w:r>
          </w:p>
        </w:tc>
        <w:tc>
          <w:tcPr>
            <w:tcW w:w="2727" w:type="dxa"/>
            <w:vAlign w:val="center"/>
          </w:tcPr>
          <w:p w14:paraId="7507D42B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razrednici, učitelji BIO, POV,LK</w:t>
            </w:r>
          </w:p>
        </w:tc>
      </w:tr>
      <w:tr w:rsidR="00B775EB" w:rsidRPr="003630E6" w14:paraId="0EB74711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2681814E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14A611B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Suradnja s CZSS</w:t>
            </w:r>
          </w:p>
        </w:tc>
        <w:tc>
          <w:tcPr>
            <w:tcW w:w="2727" w:type="dxa"/>
            <w:vAlign w:val="center"/>
          </w:tcPr>
          <w:p w14:paraId="2D7C257F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14BBDF22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282E070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08D1808D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Čišćenje školskog okoliša</w:t>
            </w:r>
          </w:p>
        </w:tc>
        <w:tc>
          <w:tcPr>
            <w:tcW w:w="2727" w:type="dxa"/>
            <w:vAlign w:val="center"/>
          </w:tcPr>
          <w:p w14:paraId="683D5A3E" w14:textId="364775A9" w:rsidR="00B775EB" w:rsidRPr="003630E6" w:rsidRDefault="018F3F94" w:rsidP="00B775EB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razrednici</w:t>
            </w:r>
          </w:p>
        </w:tc>
      </w:tr>
      <w:tr w:rsidR="00B775EB" w:rsidRPr="003630E6" w14:paraId="5A9029DF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066BD05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7123EA1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Njegovanje sobnog bilja</w:t>
            </w:r>
          </w:p>
        </w:tc>
        <w:tc>
          <w:tcPr>
            <w:tcW w:w="2727" w:type="dxa"/>
            <w:vAlign w:val="center"/>
          </w:tcPr>
          <w:p w14:paraId="09D8BB25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cvjećari</w:t>
            </w:r>
          </w:p>
        </w:tc>
      </w:tr>
      <w:tr w:rsidR="00B775EB" w:rsidRPr="003630E6" w14:paraId="6775EAC6" w14:textId="77777777" w:rsidTr="00E82E3B">
        <w:trPr>
          <w:trHeight w:val="214"/>
        </w:trPr>
        <w:tc>
          <w:tcPr>
            <w:tcW w:w="1191" w:type="dxa"/>
            <w:vMerge w:val="restart"/>
            <w:vAlign w:val="center"/>
          </w:tcPr>
          <w:p w14:paraId="67A32906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I.</w:t>
            </w:r>
          </w:p>
        </w:tc>
        <w:tc>
          <w:tcPr>
            <w:tcW w:w="5826" w:type="dxa"/>
            <w:vAlign w:val="center"/>
          </w:tcPr>
          <w:p w14:paraId="7969C34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Sistematski pregledi u VIII.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Align w:val="center"/>
          </w:tcPr>
          <w:p w14:paraId="6975CE3D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liječnik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</w:tr>
      <w:tr w:rsidR="00B775EB" w:rsidRPr="003630E6" w14:paraId="5ED222DF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31BCAE5C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2E79BFA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Nabava hrane, korekcija jelovnika</w:t>
            </w:r>
          </w:p>
        </w:tc>
        <w:tc>
          <w:tcPr>
            <w:tcW w:w="2727" w:type="dxa"/>
            <w:vAlign w:val="center"/>
          </w:tcPr>
          <w:p w14:paraId="0FB99D3F" w14:textId="37C5C48A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kuharica</w:t>
            </w:r>
          </w:p>
        </w:tc>
      </w:tr>
      <w:tr w:rsidR="00B775EB" w:rsidRPr="003630E6" w14:paraId="0C55FAF8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3E90AC90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4F38EB3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Redoviti sanitarni nadzor skladišta i kuhinje</w:t>
            </w:r>
          </w:p>
        </w:tc>
        <w:tc>
          <w:tcPr>
            <w:tcW w:w="2727" w:type="dxa"/>
            <w:vAlign w:val="center"/>
          </w:tcPr>
          <w:p w14:paraId="55A3EA07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sanitarna inspekcija</w:t>
            </w:r>
          </w:p>
        </w:tc>
      </w:tr>
      <w:tr w:rsidR="00B775EB" w:rsidRPr="003630E6" w14:paraId="1C071838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5989A93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112CF0B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Njegovanje sobnog bilja</w:t>
            </w:r>
          </w:p>
        </w:tc>
        <w:tc>
          <w:tcPr>
            <w:tcW w:w="2727" w:type="dxa"/>
            <w:vAlign w:val="center"/>
          </w:tcPr>
          <w:p w14:paraId="041B07CE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cvjećari</w:t>
            </w:r>
          </w:p>
        </w:tc>
      </w:tr>
      <w:tr w:rsidR="00B775EB" w:rsidRPr="003630E6" w14:paraId="6E3537EB" w14:textId="77777777" w:rsidTr="00E82E3B">
        <w:trPr>
          <w:trHeight w:val="563"/>
        </w:trPr>
        <w:tc>
          <w:tcPr>
            <w:tcW w:w="1191" w:type="dxa"/>
            <w:vMerge/>
            <w:vAlign w:val="center"/>
          </w:tcPr>
          <w:p w14:paraId="5738E087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C0A801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putem tiskanih materijala i obrada tema na SRO, te kroz nastavne sadržaje, u povodu Dana sjećanja na holokaust</w:t>
            </w:r>
          </w:p>
        </w:tc>
        <w:tc>
          <w:tcPr>
            <w:tcW w:w="2727" w:type="dxa"/>
            <w:vAlign w:val="center"/>
          </w:tcPr>
          <w:p w14:paraId="79E2005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učiteljice POV</w:t>
            </w:r>
          </w:p>
        </w:tc>
      </w:tr>
      <w:tr w:rsidR="00B775EB" w:rsidRPr="003630E6" w14:paraId="68F563BA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0AAF128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7965BA7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Čišćenje školskog okoliša</w:t>
            </w:r>
          </w:p>
        </w:tc>
        <w:tc>
          <w:tcPr>
            <w:tcW w:w="2727" w:type="dxa"/>
            <w:vAlign w:val="center"/>
          </w:tcPr>
          <w:p w14:paraId="4EB09FF5" w14:textId="37837987" w:rsidR="00B775EB" w:rsidRPr="003630E6" w:rsidRDefault="55FCBB87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Razrednici s učenicima</w:t>
            </w:r>
          </w:p>
        </w:tc>
      </w:tr>
      <w:tr w:rsidR="00B775EB" w:rsidRPr="003630E6" w14:paraId="298C0445" w14:textId="77777777" w:rsidTr="00E82E3B">
        <w:trPr>
          <w:trHeight w:val="214"/>
        </w:trPr>
        <w:tc>
          <w:tcPr>
            <w:tcW w:w="1191" w:type="dxa"/>
            <w:vMerge w:val="restart"/>
            <w:vAlign w:val="center"/>
          </w:tcPr>
          <w:p w14:paraId="28FFBBBA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II.</w:t>
            </w:r>
          </w:p>
        </w:tc>
        <w:tc>
          <w:tcPr>
            <w:tcW w:w="5826" w:type="dxa"/>
            <w:vAlign w:val="center"/>
          </w:tcPr>
          <w:p w14:paraId="75D18A4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Sistematski pregledi u VIII.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Align w:val="center"/>
          </w:tcPr>
          <w:p w14:paraId="02B309CF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liječnica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</w:tr>
      <w:tr w:rsidR="00B775EB" w:rsidRPr="003630E6" w14:paraId="288A08D8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7B8C9C2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C4EF016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Ciljani pregledi poremećaja vida na boje u III.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Align w:val="center"/>
          </w:tcPr>
          <w:p w14:paraId="5B5D621E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liječnik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</w:tr>
      <w:tr w:rsidR="00B775EB" w:rsidRPr="003630E6" w14:paraId="4B15B3DA" w14:textId="77777777" w:rsidTr="00E82E3B">
        <w:trPr>
          <w:trHeight w:val="249"/>
        </w:trPr>
        <w:tc>
          <w:tcPr>
            <w:tcW w:w="1191" w:type="dxa"/>
            <w:vAlign w:val="center"/>
          </w:tcPr>
          <w:p w14:paraId="5282082E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MJESEC</w:t>
            </w:r>
          </w:p>
        </w:tc>
        <w:tc>
          <w:tcPr>
            <w:tcW w:w="5826" w:type="dxa"/>
            <w:vAlign w:val="center"/>
          </w:tcPr>
          <w:p w14:paraId="6180B203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  A  D  R  Ž  A  J  I</w:t>
            </w:r>
          </w:p>
        </w:tc>
        <w:tc>
          <w:tcPr>
            <w:tcW w:w="2727" w:type="dxa"/>
            <w:vAlign w:val="center"/>
          </w:tcPr>
          <w:p w14:paraId="213A0D1C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N O S I T E LJ I</w:t>
            </w:r>
          </w:p>
        </w:tc>
      </w:tr>
      <w:tr w:rsidR="00B775EB" w:rsidRPr="003630E6" w14:paraId="2B5DB3A6" w14:textId="77777777" w:rsidTr="00E82E3B">
        <w:trPr>
          <w:trHeight w:val="563"/>
        </w:trPr>
        <w:tc>
          <w:tcPr>
            <w:tcW w:w="1191" w:type="dxa"/>
            <w:vMerge w:val="restart"/>
            <w:vAlign w:val="center"/>
          </w:tcPr>
          <w:p w14:paraId="1AA19361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5826" w:type="dxa"/>
            <w:vAlign w:val="center"/>
          </w:tcPr>
          <w:p w14:paraId="439FBA4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na satovima razrednika i kroz druge nastavne sadržaje o Valentinovu, Međunarodnom danu zaštite močvara, Danu ružičastih majica- prevenciji vršnjačkog nasilja</w:t>
            </w:r>
          </w:p>
        </w:tc>
        <w:tc>
          <w:tcPr>
            <w:tcW w:w="2727" w:type="dxa"/>
            <w:vAlign w:val="center"/>
          </w:tcPr>
          <w:p w14:paraId="61B9AE39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razrednici, učitelji: BIO, FIZ,LK,GK, Tim za kvalitetu</w:t>
            </w:r>
          </w:p>
        </w:tc>
      </w:tr>
      <w:tr w:rsidR="00B775EB" w:rsidRPr="003630E6" w14:paraId="14E7A39C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44C1B33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604D22B" w14:textId="557B26B0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Suradnja s </w:t>
            </w:r>
            <w:r w:rsidR="006E3013" w:rsidRPr="003630E6">
              <w:rPr>
                <w:rFonts w:ascii="Cambria" w:hAnsi="Cambria" w:cs="Arial"/>
                <w:iCs/>
              </w:rPr>
              <w:t>HZ</w:t>
            </w:r>
            <w:r w:rsidRPr="003630E6">
              <w:rPr>
                <w:rFonts w:ascii="Cambria" w:hAnsi="Cambria" w:cs="Arial"/>
                <w:iCs/>
              </w:rPr>
              <w:t>SS</w:t>
            </w:r>
          </w:p>
        </w:tc>
        <w:tc>
          <w:tcPr>
            <w:tcW w:w="2727" w:type="dxa"/>
            <w:vAlign w:val="center"/>
          </w:tcPr>
          <w:p w14:paraId="11FF9444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3E8BCCBF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157C6646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606C53A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Čišćenje školskog okoliša</w:t>
            </w:r>
          </w:p>
        </w:tc>
        <w:tc>
          <w:tcPr>
            <w:tcW w:w="2727" w:type="dxa"/>
            <w:vAlign w:val="center"/>
          </w:tcPr>
          <w:p w14:paraId="36D25821" w14:textId="3EF9EED1" w:rsidR="00B775EB" w:rsidRPr="003630E6" w:rsidRDefault="09C8A2A3" w:rsidP="00B775EB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</w:t>
            </w:r>
            <w:r w:rsidR="018F3F94" w:rsidRPr="003630E6">
              <w:rPr>
                <w:rFonts w:ascii="Cambria" w:hAnsi="Cambria" w:cs="Arial"/>
              </w:rPr>
              <w:t>azrednici</w:t>
            </w:r>
            <w:r w:rsidRPr="003630E6">
              <w:rPr>
                <w:rFonts w:ascii="Cambria" w:hAnsi="Cambria" w:cs="Arial"/>
              </w:rPr>
              <w:t xml:space="preserve"> s učenicima</w:t>
            </w:r>
          </w:p>
        </w:tc>
      </w:tr>
      <w:tr w:rsidR="00B775EB" w:rsidRPr="003630E6" w14:paraId="457D97B0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143A7E4D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230C0B51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Njegovanje sobnog bilja </w:t>
            </w:r>
          </w:p>
        </w:tc>
        <w:tc>
          <w:tcPr>
            <w:tcW w:w="2727" w:type="dxa"/>
            <w:vAlign w:val="center"/>
          </w:tcPr>
          <w:p w14:paraId="201AF6DF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cvjećari</w:t>
            </w:r>
          </w:p>
        </w:tc>
      </w:tr>
      <w:tr w:rsidR="00B775EB" w:rsidRPr="003630E6" w14:paraId="450E9EB2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7E310A2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A5EBA5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Ciljani pregledi poremećaja vida na boje u III.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Merge w:val="restart"/>
            <w:vAlign w:val="center"/>
          </w:tcPr>
          <w:p w14:paraId="5F1F0BA5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</w:p>
        </w:tc>
      </w:tr>
      <w:tr w:rsidR="00B775EB" w:rsidRPr="003630E6" w14:paraId="792E5FA5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5CEADFC4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997388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Ciljani pregledi na deformaciju kralježnice u VI.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Merge/>
            <w:vAlign w:val="center"/>
          </w:tcPr>
          <w:p w14:paraId="796029BE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</w:p>
        </w:tc>
      </w:tr>
      <w:tr w:rsidR="00B775EB" w:rsidRPr="003630E6" w14:paraId="7E27AF5B" w14:textId="77777777" w:rsidTr="00E82E3B">
        <w:trPr>
          <w:trHeight w:val="429"/>
        </w:trPr>
        <w:tc>
          <w:tcPr>
            <w:tcW w:w="1191" w:type="dxa"/>
            <w:vMerge/>
            <w:vAlign w:val="center"/>
          </w:tcPr>
          <w:p w14:paraId="03184670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552F627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Skrb za reproduktivno zdravlje i informiranje o spolno prenosivim bolestima u VIII. </w:t>
            </w:r>
            <w:proofErr w:type="spellStart"/>
            <w:r w:rsidRPr="003630E6">
              <w:rPr>
                <w:rFonts w:ascii="Cambria" w:hAnsi="Cambria" w:cs="Arial"/>
                <w:iCs/>
              </w:rPr>
              <w:t>raz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2727" w:type="dxa"/>
            <w:vMerge/>
            <w:vAlign w:val="center"/>
          </w:tcPr>
          <w:p w14:paraId="6ABA0A3D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</w:p>
        </w:tc>
      </w:tr>
      <w:tr w:rsidR="00B775EB" w:rsidRPr="003630E6" w14:paraId="4D20CF3B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537F372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273F889" w14:textId="5301B0D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Suradnja s </w:t>
            </w:r>
            <w:r w:rsidR="006E3013" w:rsidRPr="003630E6">
              <w:rPr>
                <w:rFonts w:ascii="Cambria" w:hAnsi="Cambria" w:cs="Arial"/>
                <w:iCs/>
              </w:rPr>
              <w:t>HZ</w:t>
            </w:r>
            <w:r w:rsidRPr="003630E6">
              <w:rPr>
                <w:rFonts w:ascii="Cambria" w:hAnsi="Cambria" w:cs="Arial"/>
                <w:iCs/>
              </w:rPr>
              <w:t>SS</w:t>
            </w:r>
          </w:p>
        </w:tc>
        <w:tc>
          <w:tcPr>
            <w:tcW w:w="2727" w:type="dxa"/>
            <w:vAlign w:val="center"/>
          </w:tcPr>
          <w:p w14:paraId="4612750A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51720901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7EBAF906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65F05F47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Čišćenje školskog okoliša</w:t>
            </w:r>
          </w:p>
        </w:tc>
        <w:tc>
          <w:tcPr>
            <w:tcW w:w="2727" w:type="dxa"/>
            <w:vAlign w:val="center"/>
          </w:tcPr>
          <w:p w14:paraId="5184099F" w14:textId="079D31EA" w:rsidR="00B775EB" w:rsidRPr="003630E6" w:rsidRDefault="2E4102C8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Razrednici s učenicima</w:t>
            </w:r>
          </w:p>
        </w:tc>
      </w:tr>
      <w:tr w:rsidR="00B775EB" w:rsidRPr="003630E6" w14:paraId="4512DFC1" w14:textId="77777777" w:rsidTr="00E82E3B">
        <w:trPr>
          <w:trHeight w:val="429"/>
        </w:trPr>
        <w:tc>
          <w:tcPr>
            <w:tcW w:w="1191" w:type="dxa"/>
            <w:vMerge/>
            <w:vAlign w:val="center"/>
          </w:tcPr>
          <w:p w14:paraId="1ED048F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78B6719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Uređenje  i održavanje  cvjetnih nasada u dvorištu škole, te sobnog bilja</w:t>
            </w:r>
          </w:p>
        </w:tc>
        <w:tc>
          <w:tcPr>
            <w:tcW w:w="2727" w:type="dxa"/>
            <w:vAlign w:val="center"/>
          </w:tcPr>
          <w:p w14:paraId="79FEF53B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cvjećari</w:t>
            </w:r>
          </w:p>
        </w:tc>
      </w:tr>
      <w:tr w:rsidR="00B775EB" w:rsidRPr="003630E6" w14:paraId="44095B9E" w14:textId="77777777" w:rsidTr="00E82E3B">
        <w:trPr>
          <w:trHeight w:val="643"/>
        </w:trPr>
        <w:tc>
          <w:tcPr>
            <w:tcW w:w="1191" w:type="dxa"/>
            <w:vMerge/>
            <w:vAlign w:val="center"/>
          </w:tcPr>
          <w:p w14:paraId="001ECAC1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8550736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Informiranje putem tiskanih materijala i obrada tema u povodu  Međunarodnog dana žena, Svjetskog dana voda,  </w:t>
            </w:r>
            <w:proofErr w:type="spellStart"/>
            <w:r w:rsidRPr="003630E6">
              <w:rPr>
                <w:rFonts w:ascii="Cambria" w:hAnsi="Cambria" w:cs="Arial"/>
                <w:iCs/>
              </w:rPr>
              <w:t>Svj</w:t>
            </w:r>
            <w:proofErr w:type="spellEnd"/>
            <w:r w:rsidRPr="003630E6">
              <w:rPr>
                <w:rFonts w:ascii="Cambria" w:hAnsi="Cambria" w:cs="Arial"/>
                <w:iCs/>
              </w:rPr>
              <w:t>. dana šuma, Dana rijeka, Dana očeva</w:t>
            </w:r>
          </w:p>
        </w:tc>
        <w:tc>
          <w:tcPr>
            <w:tcW w:w="2727" w:type="dxa"/>
            <w:vAlign w:val="center"/>
          </w:tcPr>
          <w:p w14:paraId="310265D5" w14:textId="4ECAC794" w:rsidR="00B775EB" w:rsidRPr="003630E6" w:rsidRDefault="018F3F94" w:rsidP="00B775EB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učitelji BIO, POV, KEM i RN</w:t>
            </w:r>
          </w:p>
        </w:tc>
      </w:tr>
      <w:tr w:rsidR="00B775EB" w:rsidRPr="003630E6" w14:paraId="6C93B26C" w14:textId="77777777" w:rsidTr="00E82E3B">
        <w:trPr>
          <w:trHeight w:val="214"/>
        </w:trPr>
        <w:tc>
          <w:tcPr>
            <w:tcW w:w="1191" w:type="dxa"/>
            <w:vMerge w:val="restart"/>
            <w:vAlign w:val="center"/>
          </w:tcPr>
          <w:p w14:paraId="360CA1ED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IV.</w:t>
            </w:r>
          </w:p>
        </w:tc>
        <w:tc>
          <w:tcPr>
            <w:tcW w:w="5826" w:type="dxa"/>
            <w:vAlign w:val="center"/>
          </w:tcPr>
          <w:p w14:paraId="1DACDFA9" w14:textId="5BC8B75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Suradnja s </w:t>
            </w:r>
            <w:r w:rsidR="006E3013" w:rsidRPr="003630E6">
              <w:rPr>
                <w:rFonts w:ascii="Cambria" w:hAnsi="Cambria" w:cs="Arial"/>
                <w:iCs/>
              </w:rPr>
              <w:t>HZ</w:t>
            </w:r>
            <w:r w:rsidRPr="003630E6">
              <w:rPr>
                <w:rFonts w:ascii="Cambria" w:hAnsi="Cambria" w:cs="Arial"/>
                <w:iCs/>
              </w:rPr>
              <w:t>SS</w:t>
            </w:r>
          </w:p>
        </w:tc>
        <w:tc>
          <w:tcPr>
            <w:tcW w:w="2727" w:type="dxa"/>
            <w:vAlign w:val="center"/>
          </w:tcPr>
          <w:p w14:paraId="0C0D12B7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3AABFD2D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7930BF0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E1E9CF5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Čišćenje školskog okoliša</w:t>
            </w:r>
          </w:p>
        </w:tc>
        <w:tc>
          <w:tcPr>
            <w:tcW w:w="2727" w:type="dxa"/>
            <w:vAlign w:val="center"/>
          </w:tcPr>
          <w:p w14:paraId="57783C3E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razrednici, ekološka</w:t>
            </w:r>
          </w:p>
        </w:tc>
      </w:tr>
      <w:tr w:rsidR="00B775EB" w:rsidRPr="003630E6" w14:paraId="13F8D1BA" w14:textId="77777777" w:rsidTr="00E82E3B">
        <w:trPr>
          <w:trHeight w:val="429"/>
        </w:trPr>
        <w:tc>
          <w:tcPr>
            <w:tcW w:w="1191" w:type="dxa"/>
            <w:vMerge/>
            <w:vAlign w:val="center"/>
          </w:tcPr>
          <w:p w14:paraId="731C7B57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26B4AA3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Uređenje i održavanje cvjetnih nasada te njegovanje sobnog bilja</w:t>
            </w:r>
          </w:p>
        </w:tc>
        <w:tc>
          <w:tcPr>
            <w:tcW w:w="2727" w:type="dxa"/>
            <w:vAlign w:val="center"/>
          </w:tcPr>
          <w:p w14:paraId="7BF22816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cvjećari</w:t>
            </w:r>
          </w:p>
        </w:tc>
      </w:tr>
      <w:tr w:rsidR="00B775EB" w:rsidRPr="003630E6" w14:paraId="06F686C0" w14:textId="77777777" w:rsidTr="00E82E3B">
        <w:trPr>
          <w:trHeight w:val="643"/>
        </w:trPr>
        <w:tc>
          <w:tcPr>
            <w:tcW w:w="1191" w:type="dxa"/>
            <w:vMerge/>
            <w:vAlign w:val="center"/>
          </w:tcPr>
          <w:p w14:paraId="4B927841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4D1C2B7B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putem tiskanih materijala i obrada tema u povodu Svjetskog dana zdravlja, Svjetskog dana plesa, Dana obnovljivih izvora energije, Dana planeta Zemlje, Uskrsa, Dana planeta Zemlje  (integrirani dan)</w:t>
            </w:r>
          </w:p>
        </w:tc>
        <w:tc>
          <w:tcPr>
            <w:tcW w:w="2727" w:type="dxa"/>
            <w:vAlign w:val="center"/>
          </w:tcPr>
          <w:p w14:paraId="4CBCEDAB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učitelji TK, BIO, razrednici, </w:t>
            </w:r>
            <w:proofErr w:type="spellStart"/>
            <w:r w:rsidRPr="003630E6">
              <w:rPr>
                <w:rFonts w:ascii="Cambria" w:hAnsi="Cambria" w:cs="Arial"/>
                <w:iCs/>
              </w:rPr>
              <w:t>vjeroučitelji,RN</w:t>
            </w:r>
            <w:proofErr w:type="spellEnd"/>
          </w:p>
        </w:tc>
      </w:tr>
      <w:tr w:rsidR="00B775EB" w:rsidRPr="003630E6" w14:paraId="361A2263" w14:textId="77777777" w:rsidTr="00E82E3B">
        <w:trPr>
          <w:trHeight w:val="214"/>
        </w:trPr>
        <w:tc>
          <w:tcPr>
            <w:tcW w:w="1191" w:type="dxa"/>
            <w:vMerge w:val="restart"/>
            <w:vAlign w:val="center"/>
          </w:tcPr>
          <w:p w14:paraId="3A9C2E1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 V.</w:t>
            </w:r>
          </w:p>
        </w:tc>
        <w:tc>
          <w:tcPr>
            <w:tcW w:w="5826" w:type="dxa"/>
            <w:vAlign w:val="center"/>
          </w:tcPr>
          <w:p w14:paraId="14A221D9" w14:textId="1996FA6A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Suradnja s </w:t>
            </w:r>
            <w:r w:rsidR="006E3013" w:rsidRPr="003630E6">
              <w:rPr>
                <w:rFonts w:ascii="Cambria" w:hAnsi="Cambria" w:cs="Arial"/>
                <w:iCs/>
              </w:rPr>
              <w:t>HZ</w:t>
            </w:r>
            <w:r w:rsidRPr="003630E6">
              <w:rPr>
                <w:rFonts w:ascii="Cambria" w:hAnsi="Cambria" w:cs="Arial"/>
                <w:iCs/>
              </w:rPr>
              <w:t>SS</w:t>
            </w:r>
          </w:p>
        </w:tc>
        <w:tc>
          <w:tcPr>
            <w:tcW w:w="2727" w:type="dxa"/>
            <w:vAlign w:val="center"/>
          </w:tcPr>
          <w:p w14:paraId="2AF9395B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ravnateljica, stručna služba</w:t>
            </w:r>
          </w:p>
        </w:tc>
      </w:tr>
      <w:tr w:rsidR="00B775EB" w:rsidRPr="003630E6" w14:paraId="397C7017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23A61100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4E6E918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Čišćenje školskog okoliša</w:t>
            </w:r>
          </w:p>
        </w:tc>
        <w:tc>
          <w:tcPr>
            <w:tcW w:w="2727" w:type="dxa"/>
            <w:vAlign w:val="center"/>
          </w:tcPr>
          <w:p w14:paraId="19890B1F" w14:textId="4BFE00B2" w:rsidR="00B775EB" w:rsidRPr="003630E6" w:rsidRDefault="18B999CC" w:rsidP="00B775EB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</w:t>
            </w:r>
            <w:r w:rsidR="018F3F94" w:rsidRPr="003630E6">
              <w:rPr>
                <w:rFonts w:ascii="Cambria" w:hAnsi="Cambria" w:cs="Arial"/>
              </w:rPr>
              <w:t>azrednici</w:t>
            </w:r>
            <w:r w:rsidRPr="003630E6">
              <w:rPr>
                <w:rFonts w:ascii="Cambria" w:hAnsi="Cambria" w:cs="Arial"/>
              </w:rPr>
              <w:t xml:space="preserve"> s učenicima</w:t>
            </w:r>
          </w:p>
        </w:tc>
      </w:tr>
      <w:tr w:rsidR="00B775EB" w:rsidRPr="003630E6" w14:paraId="0E7C25BE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75E4F54C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6BA367BB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Uređenje i održavanje cvjetnih nasada i njegovanje sobnog bilja</w:t>
            </w:r>
          </w:p>
        </w:tc>
        <w:tc>
          <w:tcPr>
            <w:tcW w:w="2727" w:type="dxa"/>
            <w:vAlign w:val="center"/>
          </w:tcPr>
          <w:p w14:paraId="76CF6C56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cvjećari</w:t>
            </w:r>
          </w:p>
        </w:tc>
      </w:tr>
      <w:tr w:rsidR="00B775EB" w:rsidRPr="003630E6" w14:paraId="6BA3D3F7" w14:textId="77777777" w:rsidTr="00E82E3B">
        <w:trPr>
          <w:trHeight w:val="749"/>
        </w:trPr>
        <w:tc>
          <w:tcPr>
            <w:tcW w:w="1191" w:type="dxa"/>
            <w:vMerge/>
            <w:vAlign w:val="center"/>
          </w:tcPr>
          <w:p w14:paraId="4BC09F4C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37AC061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putem tiskanih materijala u povodu Međunarodnog praznika rada, Majčinog dana, Međunarodnog dana obitelji, Svjetskog dana tjelesne aktivnosti, Svjetskog dana Crvenog križa</w:t>
            </w:r>
          </w:p>
        </w:tc>
        <w:tc>
          <w:tcPr>
            <w:tcW w:w="2727" w:type="dxa"/>
            <w:vAlign w:val="center"/>
          </w:tcPr>
          <w:p w14:paraId="5D71A3C0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razrednici, učitelji FIZ,INF,EJ,MAT,BIO</w:t>
            </w:r>
          </w:p>
        </w:tc>
      </w:tr>
      <w:tr w:rsidR="00B775EB" w:rsidRPr="003630E6" w14:paraId="391638F4" w14:textId="77777777" w:rsidTr="00E82E3B">
        <w:trPr>
          <w:trHeight w:val="214"/>
        </w:trPr>
        <w:tc>
          <w:tcPr>
            <w:tcW w:w="1191" w:type="dxa"/>
            <w:vAlign w:val="center"/>
          </w:tcPr>
          <w:p w14:paraId="0707950F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      VI.</w:t>
            </w:r>
          </w:p>
        </w:tc>
        <w:tc>
          <w:tcPr>
            <w:tcW w:w="5826" w:type="dxa"/>
            <w:vAlign w:val="center"/>
          </w:tcPr>
          <w:p w14:paraId="48EE0A55" w14:textId="17E8936A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Suradnja s </w:t>
            </w:r>
            <w:r w:rsidR="006E3013" w:rsidRPr="003630E6">
              <w:rPr>
                <w:rFonts w:ascii="Cambria" w:hAnsi="Cambria" w:cs="Arial"/>
                <w:iCs/>
              </w:rPr>
              <w:t>HZ</w:t>
            </w:r>
            <w:r w:rsidRPr="003630E6">
              <w:rPr>
                <w:rFonts w:ascii="Cambria" w:hAnsi="Cambria" w:cs="Arial"/>
                <w:iCs/>
              </w:rPr>
              <w:t>SS</w:t>
            </w:r>
          </w:p>
        </w:tc>
        <w:tc>
          <w:tcPr>
            <w:tcW w:w="2727" w:type="dxa"/>
            <w:vAlign w:val="center"/>
          </w:tcPr>
          <w:p w14:paraId="6F0F4D52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stručna služba</w:t>
            </w:r>
          </w:p>
        </w:tc>
      </w:tr>
      <w:tr w:rsidR="00B775EB" w:rsidRPr="003630E6" w14:paraId="6A50C6D2" w14:textId="77777777" w:rsidTr="00E82E3B">
        <w:trPr>
          <w:trHeight w:val="429"/>
        </w:trPr>
        <w:tc>
          <w:tcPr>
            <w:tcW w:w="1191" w:type="dxa"/>
            <w:vAlign w:val="center"/>
          </w:tcPr>
          <w:p w14:paraId="2493AD5A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  <w:tc>
          <w:tcPr>
            <w:tcW w:w="5826" w:type="dxa"/>
            <w:vAlign w:val="center"/>
          </w:tcPr>
          <w:p w14:paraId="506E1ED3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Informiranje putem tiskanih materijala na SRO povodom Međunarodnog dana očeva, Svjetskog dana sporta</w:t>
            </w:r>
          </w:p>
        </w:tc>
        <w:tc>
          <w:tcPr>
            <w:tcW w:w="2727" w:type="dxa"/>
            <w:vAlign w:val="center"/>
          </w:tcPr>
          <w:p w14:paraId="2BA16948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razredna nastava, svi učitelji, učitelj TZK</w:t>
            </w:r>
          </w:p>
        </w:tc>
      </w:tr>
      <w:tr w:rsidR="00B775EB" w:rsidRPr="003630E6" w14:paraId="344E9A2E" w14:textId="77777777" w:rsidTr="00E82E3B">
        <w:trPr>
          <w:trHeight w:val="429"/>
        </w:trPr>
        <w:tc>
          <w:tcPr>
            <w:tcW w:w="1191" w:type="dxa"/>
            <w:vMerge w:val="restart"/>
            <w:vAlign w:val="center"/>
          </w:tcPr>
          <w:p w14:paraId="37E8540F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tijekom godine</w:t>
            </w:r>
          </w:p>
        </w:tc>
        <w:tc>
          <w:tcPr>
            <w:tcW w:w="5826" w:type="dxa"/>
            <w:vAlign w:val="center"/>
          </w:tcPr>
          <w:p w14:paraId="66EDA14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Pregled u svrhu utvrđivanja zdravstvenog stanja i sposobnosti za sportska natjecanja</w:t>
            </w:r>
          </w:p>
        </w:tc>
        <w:tc>
          <w:tcPr>
            <w:tcW w:w="2727" w:type="dxa"/>
            <w:vAlign w:val="center"/>
          </w:tcPr>
          <w:p w14:paraId="45504AB3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liječnik u ordinaciji </w:t>
            </w:r>
            <w:proofErr w:type="spellStart"/>
            <w:r w:rsidRPr="003630E6">
              <w:rPr>
                <w:rFonts w:ascii="Cambria" w:hAnsi="Cambria" w:cs="Arial"/>
                <w:iCs/>
              </w:rPr>
              <w:t>šk.med</w:t>
            </w:r>
            <w:proofErr w:type="spellEnd"/>
            <w:r w:rsidRPr="003630E6">
              <w:rPr>
                <w:rFonts w:ascii="Cambria" w:hAnsi="Cambria" w:cs="Arial"/>
                <w:iCs/>
              </w:rPr>
              <w:t>.</w:t>
            </w:r>
          </w:p>
        </w:tc>
      </w:tr>
      <w:tr w:rsidR="00B775EB" w:rsidRPr="003630E6" w14:paraId="73914CA8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467DB8CB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602714AB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Sastanci Tima za kvalitetu škole</w:t>
            </w:r>
          </w:p>
        </w:tc>
        <w:tc>
          <w:tcPr>
            <w:tcW w:w="2727" w:type="dxa"/>
            <w:vAlign w:val="center"/>
          </w:tcPr>
          <w:p w14:paraId="5650C48E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stručna suradnica</w:t>
            </w:r>
          </w:p>
        </w:tc>
      </w:tr>
      <w:tr w:rsidR="00B775EB" w:rsidRPr="003630E6" w14:paraId="763DE367" w14:textId="77777777" w:rsidTr="00E82E3B">
        <w:trPr>
          <w:trHeight w:val="214"/>
        </w:trPr>
        <w:tc>
          <w:tcPr>
            <w:tcW w:w="1191" w:type="dxa"/>
            <w:vMerge/>
            <w:vAlign w:val="center"/>
          </w:tcPr>
          <w:p w14:paraId="2836B767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5626B352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Provođenje Školskog preventivnog programa</w:t>
            </w:r>
          </w:p>
        </w:tc>
        <w:tc>
          <w:tcPr>
            <w:tcW w:w="2727" w:type="dxa"/>
            <w:vAlign w:val="center"/>
          </w:tcPr>
          <w:p w14:paraId="25BA46E1" w14:textId="77777777" w:rsidR="00B775EB" w:rsidRPr="003630E6" w:rsidRDefault="00B775EB" w:rsidP="00B775EB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razrednici, psiholog</w:t>
            </w:r>
          </w:p>
        </w:tc>
      </w:tr>
      <w:tr w:rsidR="00B775EB" w:rsidRPr="003630E6" w14:paraId="57970390" w14:textId="77777777" w:rsidTr="00E82E3B">
        <w:trPr>
          <w:trHeight w:val="429"/>
        </w:trPr>
        <w:tc>
          <w:tcPr>
            <w:tcW w:w="1191" w:type="dxa"/>
            <w:vMerge/>
            <w:vAlign w:val="center"/>
          </w:tcPr>
          <w:p w14:paraId="3F49D310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0E32F557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Sastanci Vijeća učenika</w:t>
            </w:r>
          </w:p>
        </w:tc>
        <w:tc>
          <w:tcPr>
            <w:tcW w:w="2727" w:type="dxa"/>
            <w:vAlign w:val="center"/>
          </w:tcPr>
          <w:p w14:paraId="53FACCFE" w14:textId="77777777" w:rsidR="00B775EB" w:rsidRPr="003630E6" w:rsidRDefault="00B775EB" w:rsidP="00B775EB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psiholog, ravnateljica</w:t>
            </w:r>
          </w:p>
        </w:tc>
      </w:tr>
      <w:tr w:rsidR="001635E9" w:rsidRPr="003630E6" w14:paraId="47E401C1" w14:textId="77777777" w:rsidTr="00E82E3B">
        <w:trPr>
          <w:trHeight w:val="429"/>
        </w:trPr>
        <w:tc>
          <w:tcPr>
            <w:tcW w:w="1191" w:type="dxa"/>
            <w:vAlign w:val="center"/>
          </w:tcPr>
          <w:p w14:paraId="06D1FB3A" w14:textId="77777777" w:rsidR="001635E9" w:rsidRPr="003630E6" w:rsidRDefault="001635E9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5826" w:type="dxa"/>
            <w:vAlign w:val="center"/>
          </w:tcPr>
          <w:p w14:paraId="409F9FE9" w14:textId="77777777" w:rsidR="001635E9" w:rsidRPr="003630E6" w:rsidRDefault="001635E9" w:rsidP="00B775EB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2727" w:type="dxa"/>
            <w:vAlign w:val="center"/>
          </w:tcPr>
          <w:p w14:paraId="46C67E31" w14:textId="77777777" w:rsidR="001635E9" w:rsidRPr="003630E6" w:rsidRDefault="001635E9" w:rsidP="00B775EB">
            <w:pPr>
              <w:rPr>
                <w:rFonts w:ascii="Cambria" w:hAnsi="Cambria" w:cs="Arial"/>
                <w:iCs/>
              </w:rPr>
            </w:pPr>
          </w:p>
        </w:tc>
      </w:tr>
    </w:tbl>
    <w:p w14:paraId="6F6C73EF" w14:textId="77777777" w:rsidR="001635E9" w:rsidRPr="003630E6" w:rsidRDefault="001635E9" w:rsidP="001635E9">
      <w:pPr>
        <w:pStyle w:val="Naslov1"/>
        <w:rPr>
          <w:rStyle w:val="Istaknuto"/>
          <w:rFonts w:ascii="Cambria" w:hAnsi="Cambria"/>
          <w:i w:val="0"/>
          <w:iCs w:val="0"/>
          <w:sz w:val="24"/>
        </w:rPr>
      </w:pPr>
    </w:p>
    <w:p w14:paraId="10342BE3" w14:textId="77777777" w:rsidR="001635E9" w:rsidRPr="003630E6" w:rsidRDefault="001635E9">
      <w:pPr>
        <w:spacing w:after="160" w:line="259" w:lineRule="auto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br w:type="page"/>
      </w:r>
    </w:p>
    <w:p w14:paraId="2FEC380B" w14:textId="2EA878EF" w:rsidR="007C22A6" w:rsidRPr="003630E6" w:rsidRDefault="103AE2BC" w:rsidP="00B6420E">
      <w:pPr>
        <w:pStyle w:val="Naslov1"/>
        <w:numPr>
          <w:ilvl w:val="0"/>
          <w:numId w:val="26"/>
        </w:numPr>
        <w:rPr>
          <w:rStyle w:val="Istaknuto"/>
          <w:rFonts w:ascii="Cambria" w:hAnsi="Cambria"/>
          <w:i w:val="0"/>
          <w:iCs w:val="0"/>
          <w:sz w:val="24"/>
        </w:rPr>
      </w:pPr>
      <w:bookmarkStart w:id="56" w:name="_Toc241697294"/>
      <w:r w:rsidRPr="003630E6">
        <w:rPr>
          <w:rStyle w:val="Istaknuto"/>
          <w:rFonts w:ascii="Cambria" w:hAnsi="Cambria"/>
          <w:i w:val="0"/>
          <w:iCs w:val="0"/>
          <w:sz w:val="24"/>
        </w:rPr>
        <w:lastRenderedPageBreak/>
        <w:t>PODACI O RADNIM ZADUŽENJIMA DJELATNIKA ŠKOLE</w:t>
      </w:r>
      <w:bookmarkEnd w:id="56"/>
    </w:p>
    <w:p w14:paraId="142EC46F" w14:textId="77777777" w:rsidR="007C22A6" w:rsidRPr="003630E6" w:rsidRDefault="007C22A6" w:rsidP="007C22A6">
      <w:pPr>
        <w:ind w:left="360"/>
        <w:jc w:val="both"/>
        <w:rPr>
          <w:rStyle w:val="Istaknuto"/>
          <w:rFonts w:ascii="Cambria" w:hAnsi="Cambria" w:cs="Arial"/>
          <w:i w:val="0"/>
        </w:rPr>
      </w:pPr>
    </w:p>
    <w:p w14:paraId="61327FE8" w14:textId="77777777" w:rsidR="007C22A6" w:rsidRDefault="007C22A6" w:rsidP="001844B0">
      <w:pPr>
        <w:pStyle w:val="Naslov2"/>
        <w:rPr>
          <w:rStyle w:val="Istaknuto"/>
          <w:rFonts w:ascii="Cambria" w:hAnsi="Cambria" w:cs="Arial"/>
          <w:i w:val="0"/>
        </w:rPr>
      </w:pPr>
      <w:bookmarkStart w:id="57" w:name="_Toc241697295"/>
      <w:r w:rsidRPr="003630E6">
        <w:rPr>
          <w:rStyle w:val="Istaknuto"/>
          <w:rFonts w:ascii="Cambria" w:hAnsi="Cambria" w:cs="Arial"/>
          <w:i w:val="0"/>
        </w:rPr>
        <w:t>6.1.</w:t>
      </w:r>
      <w:r w:rsidRPr="003630E6">
        <w:rPr>
          <w:rStyle w:val="Istaknuto"/>
          <w:rFonts w:ascii="Cambria" w:hAnsi="Cambria" w:cs="Arial"/>
          <w:i w:val="0"/>
        </w:rPr>
        <w:tab/>
        <w:t>PODACI O OSTALIM  DJELATNICIMA U ŠKOLI I NJIHOVIM ZADUŽENJIMA</w:t>
      </w:r>
      <w:bookmarkEnd w:id="57"/>
    </w:p>
    <w:p w14:paraId="22D088E3" w14:textId="77777777" w:rsidR="00E82E3B" w:rsidRPr="00E82E3B" w:rsidRDefault="00E82E3B" w:rsidP="00E82E3B"/>
    <w:tbl>
      <w:tblPr>
        <w:tblW w:w="981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723"/>
        <w:gridCol w:w="2126"/>
        <w:gridCol w:w="1276"/>
        <w:gridCol w:w="3686"/>
      </w:tblGrid>
      <w:tr w:rsidR="00DC7812" w:rsidRPr="003630E6" w14:paraId="3686F8E1" w14:textId="77777777" w:rsidTr="75AA42D8">
        <w:trPr>
          <w:trHeight w:val="529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6961E037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IME I PREZIME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vAlign w:val="center"/>
          </w:tcPr>
          <w:p w14:paraId="346FB9D7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POSAO KOJI OBAVLJA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vAlign w:val="center"/>
          </w:tcPr>
          <w:p w14:paraId="3D393D5B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BROJ SATI TJEDNO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57F39423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RADNO VRIJEME</w:t>
            </w:r>
          </w:p>
        </w:tc>
      </w:tr>
      <w:tr w:rsidR="00DC7812" w:rsidRPr="003630E6" w14:paraId="51D6435B" w14:textId="77777777" w:rsidTr="75AA42D8">
        <w:trPr>
          <w:trHeight w:val="330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06945F" w14:textId="51AFB8BC" w:rsidR="00DC7812" w:rsidRPr="003630E6" w:rsidRDefault="1B992008" w:rsidP="1B99200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TEA VODOGAŽEC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2D6E719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RAVNATELJ 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96C61FA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608BE83" w14:textId="523EE5E4" w:rsidR="00DC7812" w:rsidRPr="003630E6" w:rsidRDefault="1B992008" w:rsidP="5FAB9CEA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7:00 – 15:00 </w:t>
            </w:r>
          </w:p>
          <w:p w14:paraId="027844A3" w14:textId="3F033482" w:rsidR="00DC7812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Đulovac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-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Pon.srijeda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, petak</w:t>
            </w:r>
          </w:p>
          <w:p w14:paraId="0FE7FCB4" w14:textId="29220517" w:rsidR="003C74C4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Veliki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Bastaji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:   utorak i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četvrrtak</w:t>
            </w:r>
            <w:proofErr w:type="spellEnd"/>
          </w:p>
        </w:tc>
      </w:tr>
      <w:tr w:rsidR="00DC7812" w:rsidRPr="003630E6" w14:paraId="1FBB83BD" w14:textId="77777777" w:rsidTr="75AA42D8">
        <w:trPr>
          <w:trHeight w:val="791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E2DC37" w14:textId="68D348D9" w:rsidR="00DC7812" w:rsidRPr="003630E6" w:rsidRDefault="7A34EA01" w:rsidP="75AA42D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C50D2E">
              <w:rPr>
                <w:rStyle w:val="Istaknuto"/>
                <w:rFonts w:ascii="Cambria" w:hAnsi="Cambria" w:cs="Arial"/>
                <w:i w:val="0"/>
                <w:iCs w:val="0"/>
              </w:rPr>
              <w:t>STELA ŠIMUNIĆ</w:t>
            </w:r>
            <w:r w:rsidR="3D21ABF7"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07FA452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STR. SURADNIK - PSIHOLOG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BCFD59A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1C5C16D" w14:textId="0DED2F99" w:rsidR="00C50D2E" w:rsidRDefault="000131F4" w:rsidP="000131F4">
            <w:pPr>
              <w:ind w:left="1" w:hanging="180"/>
              <w:rPr>
                <w:rStyle w:val="Istaknuto"/>
                <w:rFonts w:ascii="Cambria" w:hAnsi="Cambria" w:cs="Arial"/>
                <w:i w:val="0"/>
                <w:iCs w:val="0"/>
              </w:rPr>
            </w:pPr>
            <w:proofErr w:type="spellStart"/>
            <w:r>
              <w:rPr>
                <w:rStyle w:val="Istaknuto"/>
                <w:rFonts w:ascii="Cambria" w:hAnsi="Cambria" w:cs="Arial"/>
                <w:i w:val="0"/>
                <w:iCs w:val="0"/>
              </w:rPr>
              <w:t>Bastaji</w:t>
            </w:r>
            <w:proofErr w:type="spellEnd"/>
            <w:r>
              <w:rPr>
                <w:rStyle w:val="Istaknuto"/>
                <w:rFonts w:ascii="Cambria" w:hAnsi="Cambria" w:cs="Arial"/>
                <w:i w:val="0"/>
                <w:iCs w:val="0"/>
              </w:rPr>
              <w:t>: ponedjeljak i petak 8:00-14:00</w:t>
            </w:r>
          </w:p>
          <w:p w14:paraId="35A1EADA" w14:textId="0E8B4858" w:rsidR="000131F4" w:rsidRPr="003630E6" w:rsidRDefault="000131F4" w:rsidP="000131F4">
            <w:pPr>
              <w:ind w:left="1" w:hanging="180"/>
              <w:rPr>
                <w:rStyle w:val="Istaknuto"/>
                <w:rFonts w:ascii="Cambria" w:hAnsi="Cambria" w:cs="Arial"/>
                <w:i w:val="0"/>
                <w:iCs w:val="0"/>
              </w:rPr>
            </w:pPr>
            <w:proofErr w:type="spellStart"/>
            <w:r>
              <w:rPr>
                <w:rStyle w:val="Istaknuto"/>
                <w:rFonts w:ascii="Cambria" w:hAnsi="Cambria" w:cs="Arial"/>
                <w:i w:val="0"/>
                <w:iCs w:val="0"/>
              </w:rPr>
              <w:t>Đulovac</w:t>
            </w:r>
            <w:proofErr w:type="spellEnd"/>
            <w:r>
              <w:rPr>
                <w:rStyle w:val="Istaknuto"/>
                <w:rFonts w:ascii="Cambria" w:hAnsi="Cambria" w:cs="Arial"/>
                <w:i w:val="0"/>
                <w:iCs w:val="0"/>
              </w:rPr>
              <w:t>: utorak, srijeda, četvrtak 7:00 – 13:00</w:t>
            </w:r>
          </w:p>
        </w:tc>
      </w:tr>
      <w:tr w:rsidR="00616B12" w:rsidRPr="003630E6" w14:paraId="415F1824" w14:textId="77777777" w:rsidTr="75AA42D8">
        <w:trPr>
          <w:trHeight w:val="791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60209B" w14:textId="2DA11BEC" w:rsidR="00616B12" w:rsidRPr="003630E6" w:rsidRDefault="1B992008" w:rsidP="1B99200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ANA ŠVANDRLIK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FCFD498" w14:textId="4B335619" w:rsidR="00616B12" w:rsidRPr="003630E6" w:rsidRDefault="00616B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STR. SURADNIK - PEDAGOG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31B8F7B" w14:textId="04B05519" w:rsidR="00616B12" w:rsidRPr="003630E6" w:rsidRDefault="00616B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4121DEE" w14:textId="52C1AF89" w:rsidR="00616B12" w:rsidRDefault="002604E5" w:rsidP="002604E5">
            <w:pPr>
              <w:ind w:left="1" w:hanging="180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7:</w:t>
            </w:r>
            <w:r w:rsidR="00405C9F">
              <w:rPr>
                <w:rStyle w:val="Istaknuto"/>
                <w:rFonts w:ascii="Cambria" w:hAnsi="Cambria" w:cs="Arial"/>
                <w:i w:val="0"/>
              </w:rPr>
              <w:t>3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0 – 13:</w:t>
            </w:r>
            <w:r w:rsidR="00405C9F">
              <w:rPr>
                <w:rStyle w:val="Istaknuto"/>
                <w:rFonts w:ascii="Cambria" w:hAnsi="Cambria" w:cs="Arial"/>
                <w:i w:val="0"/>
              </w:rPr>
              <w:t>3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0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Đulovac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pon i pet.</w:t>
            </w:r>
          </w:p>
          <w:p w14:paraId="6B77FAD3" w14:textId="77777777" w:rsidR="00405C9F" w:rsidRPr="003630E6" w:rsidRDefault="00405C9F" w:rsidP="002604E5">
            <w:pPr>
              <w:ind w:left="1" w:hanging="180"/>
              <w:rPr>
                <w:rStyle w:val="Istaknuto"/>
                <w:rFonts w:ascii="Cambria" w:hAnsi="Cambria" w:cs="Arial"/>
                <w:i w:val="0"/>
              </w:rPr>
            </w:pPr>
          </w:p>
          <w:p w14:paraId="4EAAD0B7" w14:textId="5371E096" w:rsidR="002604E5" w:rsidRPr="003630E6" w:rsidRDefault="1B992008" w:rsidP="1B992008">
            <w:pPr>
              <w:ind w:left="1" w:hanging="180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   9:00-15:00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utorak,</w:t>
            </w:r>
            <w:r w:rsidR="00405C9F">
              <w:rPr>
                <w:rStyle w:val="Istaknuto"/>
                <w:rFonts w:ascii="Cambria" w:hAnsi="Cambria" w:cs="Arial"/>
                <w:i w:val="0"/>
                <w:iCs w:val="0"/>
              </w:rPr>
              <w:t>četvrtak</w:t>
            </w:r>
            <w:proofErr w:type="spellEnd"/>
            <w:r w:rsidR="00405C9F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Veliki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Bastaji</w:t>
            </w:r>
            <w:proofErr w:type="spellEnd"/>
          </w:p>
          <w:p w14:paraId="60AEEBF3" w14:textId="1E6F60ED" w:rsidR="002604E5" w:rsidRPr="003630E6" w:rsidRDefault="1B992008" w:rsidP="1B992008">
            <w:pPr>
              <w:ind w:left="1" w:hanging="180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    10:00-16:00 Veliki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Bastaji</w:t>
            </w:r>
            <w:proofErr w:type="spellEnd"/>
            <w:r w:rsidR="00405C9F">
              <w:rPr>
                <w:rStyle w:val="Istaknuto"/>
                <w:rFonts w:ascii="Cambria" w:hAnsi="Cambria" w:cs="Arial"/>
                <w:i w:val="0"/>
                <w:iCs w:val="0"/>
              </w:rPr>
              <w:t>, srijeda</w:t>
            </w:r>
          </w:p>
          <w:p w14:paraId="71BD241B" w14:textId="2F325547" w:rsidR="002604E5" w:rsidRPr="003630E6" w:rsidRDefault="002604E5" w:rsidP="1B992008">
            <w:pPr>
              <w:ind w:left="1" w:hanging="180"/>
              <w:rPr>
                <w:rStyle w:val="Istaknuto"/>
                <w:rFonts w:ascii="Cambria" w:hAnsi="Cambria" w:cs="Arial"/>
                <w:i w:val="0"/>
                <w:iCs w:val="0"/>
              </w:rPr>
            </w:pPr>
          </w:p>
          <w:p w14:paraId="332BBD92" w14:textId="44C6FE09" w:rsidR="002604E5" w:rsidRPr="003630E6" w:rsidRDefault="1B992008" w:rsidP="1B992008">
            <w:pPr>
              <w:ind w:left="1" w:hanging="180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:</w:t>
            </w:r>
          </w:p>
          <w:p w14:paraId="435C275E" w14:textId="6996AA5A" w:rsidR="002604E5" w:rsidRPr="003630E6" w:rsidRDefault="002604E5" w:rsidP="002604E5">
            <w:pPr>
              <w:ind w:left="1" w:hanging="180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DC7812" w:rsidRPr="003630E6" w14:paraId="686D26E6" w14:textId="77777777" w:rsidTr="75AA42D8">
        <w:trPr>
          <w:trHeight w:val="315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B9BBA1" w14:textId="77777777" w:rsidR="00DC7812" w:rsidRPr="003630E6" w:rsidRDefault="00DC7812" w:rsidP="007C22A6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BLAŽENKA TOMEK 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DA31DEE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TAJNIK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5C007AF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242D188" w14:textId="733C6100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07:00 - 15:00</w:t>
            </w:r>
          </w:p>
        </w:tc>
      </w:tr>
      <w:tr w:rsidR="00DC7812" w:rsidRPr="003630E6" w14:paraId="26E48295" w14:textId="77777777" w:rsidTr="75AA42D8">
        <w:trPr>
          <w:trHeight w:val="600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7A23E4" w14:textId="7EA1370D" w:rsidR="00DC7812" w:rsidRPr="003630E6" w:rsidRDefault="1B992008" w:rsidP="1B99200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MARTINA BUDIŠA BANOVIĆ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AC0959D" w14:textId="7D4C78F6" w:rsidR="00DC7812" w:rsidRPr="003630E6" w:rsidRDefault="2A0F1D4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VODITELJ RAČUNOVODSTVA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9388CD0" w14:textId="4FC74A4C" w:rsidR="00DC7812" w:rsidRPr="003630E6" w:rsidRDefault="2A0F1D4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A36D3F9" w14:textId="733C6100" w:rsidR="00DC7812" w:rsidRPr="003630E6" w:rsidRDefault="2A0F1D4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07:00 - 15:00</w:t>
            </w:r>
          </w:p>
          <w:p w14:paraId="455D49C9" w14:textId="0609501E" w:rsidR="00DC7812" w:rsidRPr="003630E6" w:rsidRDefault="00DC7812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</w:p>
        </w:tc>
      </w:tr>
      <w:tr w:rsidR="00DC7812" w:rsidRPr="003630E6" w14:paraId="18E0B975" w14:textId="77777777" w:rsidTr="75AA42D8">
        <w:trPr>
          <w:trHeight w:val="883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724A73" w14:textId="298E0461" w:rsidR="00DC7812" w:rsidRPr="003630E6" w:rsidRDefault="1B992008" w:rsidP="1B99200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VLATKA TOKIĆ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7134DAB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KNJIŽNIČARKA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A97938E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AD5281A" w14:textId="25571A90" w:rsidR="001A0F7A" w:rsidRPr="003630E6" w:rsidRDefault="7A7C18C5" w:rsidP="1B992008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Pon 9:30 – 15:30</w:t>
            </w:r>
          </w:p>
          <w:p w14:paraId="0CEDC665" w14:textId="280F9717" w:rsidR="001A0F7A" w:rsidRPr="003630E6" w:rsidRDefault="7A7C18C5" w:rsidP="1B992008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Ut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, sri, čet i pet 7:30 – 13:30</w:t>
            </w:r>
          </w:p>
        </w:tc>
      </w:tr>
      <w:tr w:rsidR="5FAB9CEA" w:rsidRPr="003630E6" w14:paraId="10CC9D65" w14:textId="77777777" w:rsidTr="75AA42D8">
        <w:trPr>
          <w:trHeight w:val="839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635A1A" w14:textId="458F5839" w:rsidR="5FAB9CEA" w:rsidRPr="003630E6" w:rsidRDefault="5FAB9CEA" w:rsidP="5FAB9CEA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SEBASTIJAN SIMONOVIĆ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D23F3FE" w14:textId="3765E27D" w:rsidR="5FAB9CEA" w:rsidRPr="003630E6" w:rsidRDefault="5FAB9CE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DOMAR, LOŽAČ CENTRALNOG GRIJANJA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ABB0E51" w14:textId="5AAEB937" w:rsidR="5FAB9CEA" w:rsidRPr="003630E6" w:rsidRDefault="5FAB9CE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ACCB404" w14:textId="5C525428" w:rsidR="5FAB9CEA" w:rsidRPr="003630E6" w:rsidRDefault="1B992008" w:rsidP="1B992008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6:00 do 14:00, </w:t>
            </w:r>
          </w:p>
          <w:p w14:paraId="66550AD2" w14:textId="73B53368" w:rsidR="5FAB9CEA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7:00 do 15:00</w:t>
            </w:r>
          </w:p>
        </w:tc>
      </w:tr>
      <w:tr w:rsidR="5FAB9CEA" w:rsidRPr="003630E6" w14:paraId="5A2DB1ED" w14:textId="77777777" w:rsidTr="75AA42D8">
        <w:trPr>
          <w:trHeight w:val="839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42E6E8" w14:textId="340E5462" w:rsidR="00160EDF" w:rsidRPr="003630E6" w:rsidRDefault="1B992008" w:rsidP="1B99200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DOMINIK TOMIĆ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447A622" w14:textId="20230926" w:rsidR="5FAB9CEA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OPERATIVNI DJELATNIK ZA SIGURANOST I CIVILNU ZAŠTITU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F9148BD" w14:textId="5E7D38BC" w:rsidR="5FAB9CEA" w:rsidRPr="003630E6" w:rsidRDefault="5FAB9CE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AD7149" w14:textId="7AB8F7C9" w:rsidR="5FAB9CEA" w:rsidRPr="003630E6" w:rsidRDefault="5FAB9CE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6:00-14:00</w:t>
            </w:r>
          </w:p>
          <w:p w14:paraId="55AB9D45" w14:textId="01EE8D19" w:rsidR="6B0FF11B" w:rsidRPr="003630E6" w:rsidRDefault="3C40FCE4" w:rsidP="0519373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7.30:</w:t>
            </w:r>
            <w:r w:rsidR="7BE7DF6B" w:rsidRPr="003630E6">
              <w:rPr>
                <w:rStyle w:val="Istaknuto"/>
                <w:rFonts w:ascii="Cambria" w:hAnsi="Cambria" w:cs="Arial"/>
                <w:i w:val="0"/>
                <w:iCs w:val="0"/>
              </w:rPr>
              <w:t>1</w:t>
            </w:r>
            <w:r w:rsidR="3B62AD7A" w:rsidRPr="003630E6">
              <w:rPr>
                <w:rStyle w:val="Istaknuto"/>
                <w:rFonts w:ascii="Cambria" w:hAnsi="Cambria" w:cs="Arial"/>
                <w:i w:val="0"/>
                <w:iCs w:val="0"/>
              </w:rPr>
              <w:t>5</w:t>
            </w:r>
            <w:r w:rsidR="7BE7DF6B" w:rsidRPr="003630E6">
              <w:rPr>
                <w:rStyle w:val="Istaknuto"/>
                <w:rFonts w:ascii="Cambria" w:hAnsi="Cambria" w:cs="Arial"/>
                <w:i w:val="0"/>
                <w:iCs w:val="0"/>
              </w:rPr>
              <w:t>:</w:t>
            </w:r>
            <w:r w:rsidR="6D555F59" w:rsidRPr="003630E6">
              <w:rPr>
                <w:rStyle w:val="Istaknuto"/>
                <w:rFonts w:ascii="Cambria" w:hAnsi="Cambria" w:cs="Arial"/>
                <w:i w:val="0"/>
                <w:iCs w:val="0"/>
              </w:rPr>
              <w:t>3</w:t>
            </w:r>
            <w:r w:rsidR="7BE7DF6B" w:rsidRPr="003630E6">
              <w:rPr>
                <w:rStyle w:val="Istaknuto"/>
                <w:rFonts w:ascii="Cambria" w:hAnsi="Cambria" w:cs="Arial"/>
                <w:i w:val="0"/>
                <w:iCs w:val="0"/>
              </w:rPr>
              <w:t>0</w:t>
            </w:r>
          </w:p>
          <w:p w14:paraId="0E92BA20" w14:textId="1874B596" w:rsidR="0434DC29" w:rsidRPr="003630E6" w:rsidRDefault="0434DC29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7.00-15.00</w:t>
            </w:r>
          </w:p>
        </w:tc>
      </w:tr>
      <w:tr w:rsidR="00616B12" w:rsidRPr="003630E6" w14:paraId="5770CE7F" w14:textId="77777777" w:rsidTr="75AA42D8">
        <w:trPr>
          <w:trHeight w:val="839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769AA2" w14:textId="709AD5A3" w:rsidR="00616B12" w:rsidRPr="003630E6" w:rsidRDefault="00616B12" w:rsidP="5FAB9CEA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BORKO RADANOVIĆ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3172966" w14:textId="04530FBB" w:rsidR="00616B12" w:rsidRPr="003630E6" w:rsidRDefault="00616B12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OSOBA ZA SIGURNOST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A9BDAC9" w14:textId="6C31AF1E" w:rsidR="00616B12" w:rsidRPr="003630E6" w:rsidRDefault="00616B12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B062765" w14:textId="77777777" w:rsidR="00616B12" w:rsidRPr="003630E6" w:rsidRDefault="00616B12" w:rsidP="00616B12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</w:p>
          <w:p w14:paraId="5E48A8C6" w14:textId="421D2290" w:rsidR="00616B12" w:rsidRPr="003630E6" w:rsidRDefault="1B992008" w:rsidP="00616B12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6:00-14:00,</w:t>
            </w:r>
          </w:p>
          <w:p w14:paraId="0CADFD61" w14:textId="37B0D747" w:rsidR="00616B12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7:00-15:00</w:t>
            </w:r>
          </w:p>
          <w:p w14:paraId="48253BB8" w14:textId="77777777" w:rsidR="00616B12" w:rsidRPr="003630E6" w:rsidRDefault="00616B12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</w:p>
        </w:tc>
      </w:tr>
      <w:tr w:rsidR="00DC7812" w:rsidRPr="003630E6" w14:paraId="1965438C" w14:textId="77777777" w:rsidTr="75AA42D8">
        <w:trPr>
          <w:trHeight w:val="315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5B9BBA" w14:textId="77777777" w:rsidR="00DC7812" w:rsidRPr="003630E6" w:rsidRDefault="00DC7812" w:rsidP="007C22A6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ŽAKLINA KOČIŠ 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E2A134E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KUHARICA 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F335D3F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08CFF6C" w14:textId="4A1086B4" w:rsidR="00DC7812" w:rsidRPr="003630E6" w:rsidRDefault="00303000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6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: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0-1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: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</w:p>
          <w:p w14:paraId="0C2F9B4B" w14:textId="77777777" w:rsidR="00DC7812" w:rsidRPr="003630E6" w:rsidRDefault="00DC7812" w:rsidP="007C22A6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7:00-15:00</w:t>
            </w:r>
          </w:p>
        </w:tc>
      </w:tr>
      <w:tr w:rsidR="00DC7812" w:rsidRPr="003630E6" w14:paraId="1F87F1AA" w14:textId="77777777" w:rsidTr="75AA42D8">
        <w:trPr>
          <w:trHeight w:val="965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DD0748" w14:textId="3F39C306" w:rsidR="00DC7812" w:rsidRPr="003630E6" w:rsidRDefault="00DC7812" w:rsidP="00877EC0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ANA GRGIĆ 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89EFC8E" w14:textId="41085F0A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POMOĆNA KUHARICA - ČISTAČICA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64BAB8E" w14:textId="7932D56D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E32ABC9" w14:textId="2615534C" w:rsidR="00DC7812" w:rsidRPr="003630E6" w:rsidRDefault="00303000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6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: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0 - 1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: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</w:p>
          <w:p w14:paraId="76BBD930" w14:textId="68F51B27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07:00-15:00</w:t>
            </w:r>
          </w:p>
        </w:tc>
      </w:tr>
      <w:tr w:rsidR="5FAB9CEA" w:rsidRPr="003630E6" w14:paraId="6C086875" w14:textId="77777777" w:rsidTr="75AA42D8">
        <w:trPr>
          <w:trHeight w:val="965"/>
        </w:trPr>
        <w:tc>
          <w:tcPr>
            <w:tcW w:w="27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C11190" w14:textId="217501A5" w:rsidR="520F3325" w:rsidRPr="003630E6" w:rsidRDefault="520F3325" w:rsidP="5FAB9CEA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lastRenderedPageBreak/>
              <w:t>VESNA MIŠAK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56F8F7F" w14:textId="77777777" w:rsidR="5FAB9CEA" w:rsidRPr="003630E6" w:rsidRDefault="5FAB9CE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KUHARICA </w:t>
            </w: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8AE857F" w14:textId="77777777" w:rsidR="5FAB9CEA" w:rsidRPr="003630E6" w:rsidRDefault="5FAB9CE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40</w:t>
            </w:r>
          </w:p>
        </w:tc>
        <w:tc>
          <w:tcPr>
            <w:tcW w:w="368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DA0119A" w14:textId="4603A2EA" w:rsidR="5FAB9CEA" w:rsidRPr="003630E6" w:rsidRDefault="00303000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6</w:t>
            </w:r>
            <w:r w:rsidR="5FAB9CEA" w:rsidRPr="003630E6">
              <w:rPr>
                <w:rStyle w:val="Istaknuto"/>
                <w:rFonts w:ascii="Cambria" w:hAnsi="Cambria" w:cs="Arial"/>
                <w:i w:val="0"/>
                <w:iCs w:val="0"/>
              </w:rPr>
              <w:t>: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0</w:t>
            </w:r>
            <w:r w:rsidR="5FAB9CEA" w:rsidRPr="003630E6">
              <w:rPr>
                <w:rStyle w:val="Istaknuto"/>
                <w:rFonts w:ascii="Cambria" w:hAnsi="Cambria" w:cs="Arial"/>
                <w:i w:val="0"/>
                <w:iCs w:val="0"/>
              </w:rPr>
              <w:t>0-1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4</w:t>
            </w:r>
            <w:r w:rsidR="5FAB9CEA" w:rsidRPr="003630E6">
              <w:rPr>
                <w:rStyle w:val="Istaknuto"/>
                <w:rFonts w:ascii="Cambria" w:hAnsi="Cambria" w:cs="Arial"/>
                <w:i w:val="0"/>
                <w:iCs w:val="0"/>
              </w:rPr>
              <w:t>: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0</w:t>
            </w:r>
            <w:r w:rsidR="5FAB9CEA" w:rsidRPr="003630E6">
              <w:rPr>
                <w:rStyle w:val="Istaknuto"/>
                <w:rFonts w:ascii="Cambria" w:hAnsi="Cambria" w:cs="Arial"/>
                <w:i w:val="0"/>
                <w:iCs w:val="0"/>
              </w:rPr>
              <w:t>0</w:t>
            </w:r>
          </w:p>
          <w:p w14:paraId="474366AB" w14:textId="77777777" w:rsidR="5FAB9CEA" w:rsidRPr="003630E6" w:rsidRDefault="5FAB9CE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7:00-15:00</w:t>
            </w:r>
          </w:p>
        </w:tc>
      </w:tr>
      <w:tr w:rsidR="00DC7812" w:rsidRPr="003630E6" w14:paraId="67DFCCB3" w14:textId="77777777" w:rsidTr="75AA42D8">
        <w:trPr>
          <w:trHeight w:val="965"/>
        </w:trPr>
        <w:tc>
          <w:tcPr>
            <w:tcW w:w="27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CB8C5A" w14:textId="79EC808F" w:rsidR="00DC7812" w:rsidRPr="003630E6" w:rsidRDefault="1B992008" w:rsidP="1B99200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DANICA SIMONOVIĆ</w:t>
            </w:r>
          </w:p>
        </w:tc>
        <w:tc>
          <w:tcPr>
            <w:tcW w:w="21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7AEABE8" w14:textId="1BF91DF6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ČISTAČICA </w:t>
            </w:r>
          </w:p>
        </w:tc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305A78A" w14:textId="3EFF3A5D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AF9452F" w14:textId="69CB50C7" w:rsidR="00DC7812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14:00 –17:00</w:t>
            </w:r>
          </w:p>
        </w:tc>
      </w:tr>
      <w:tr w:rsidR="00DC7812" w:rsidRPr="003630E6" w14:paraId="6214F2B1" w14:textId="77777777" w:rsidTr="75AA42D8">
        <w:trPr>
          <w:trHeight w:val="790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4EB789" w14:textId="35B1C7AB" w:rsidR="00DC7812" w:rsidRPr="003630E6" w:rsidRDefault="00DC7812" w:rsidP="00877EC0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ANĐELINA DELIGEGIĆ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5002DEC" w14:textId="0D577D6D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ČISTAČICA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2EE7778" w14:textId="70736E53" w:rsidR="00DC7812" w:rsidRPr="003630E6" w:rsidRDefault="00DC7812" w:rsidP="00877EC0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EAE2CEB" w14:textId="56C0AB51" w:rsidR="00DC7812" w:rsidRPr="003630E6" w:rsidRDefault="1B992008" w:rsidP="00DC7812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11:00-19:00</w:t>
            </w:r>
          </w:p>
          <w:p w14:paraId="126905EC" w14:textId="62663405" w:rsidR="00DC7812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7:00 – 15:00</w:t>
            </w:r>
          </w:p>
        </w:tc>
      </w:tr>
      <w:tr w:rsidR="00DC7812" w:rsidRPr="003630E6" w14:paraId="01D7781C" w14:textId="77777777" w:rsidTr="75AA42D8">
        <w:trPr>
          <w:trHeight w:val="896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5691A2" w14:textId="6BC3725F" w:rsidR="00DC7812" w:rsidRPr="003630E6" w:rsidRDefault="00DC7812" w:rsidP="00CC5FB3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JASMINA JAKOVIĆ 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71B08F5" w14:textId="6649DA05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ČISTAČICA 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3335F12" w14:textId="2AD04200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2DD72E7" w14:textId="77777777" w:rsidR="00DC7812" w:rsidRPr="003630E6" w:rsidRDefault="00DC7812" w:rsidP="005513EE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7:00 do 13:00 i 18:00 do 20:00</w:t>
            </w:r>
          </w:p>
          <w:p w14:paraId="748DCB80" w14:textId="77777777" w:rsidR="00DC7812" w:rsidRPr="003630E6" w:rsidRDefault="00DC7812" w:rsidP="005513EE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12:00 – 20:00</w:t>
            </w:r>
          </w:p>
          <w:p w14:paraId="58139211" w14:textId="7EC4E78E" w:rsidR="00DC7812" w:rsidRPr="003630E6" w:rsidRDefault="00DC7812" w:rsidP="005513EE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7:00 – 15:00</w:t>
            </w:r>
          </w:p>
        </w:tc>
      </w:tr>
      <w:tr w:rsidR="00DC7812" w:rsidRPr="003630E6" w14:paraId="0C7CAF18" w14:textId="77777777" w:rsidTr="75AA42D8">
        <w:trPr>
          <w:trHeight w:val="825"/>
        </w:trPr>
        <w:tc>
          <w:tcPr>
            <w:tcW w:w="272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025F2036" w14:textId="095CA5DA" w:rsidR="00DC7812" w:rsidRPr="003630E6" w:rsidRDefault="00DC7812" w:rsidP="00CC5FB3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ANTONIJA NAGY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BABEFDE" w14:textId="0FE259A5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ČISTAČICA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A7EBFD8" w14:textId="35E5BF96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E9FDBB" w14:textId="77777777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7:00 do 13:00 i 18:00 do 20:00</w:t>
            </w:r>
          </w:p>
          <w:p w14:paraId="7231A634" w14:textId="77777777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12:00 – 20:00</w:t>
            </w:r>
          </w:p>
          <w:p w14:paraId="6E56A173" w14:textId="0E8C1B56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7:00 – 15:00</w:t>
            </w:r>
          </w:p>
        </w:tc>
      </w:tr>
      <w:tr w:rsidR="00DC7812" w:rsidRPr="003630E6" w14:paraId="37F22EBE" w14:textId="77777777" w:rsidTr="75AA42D8">
        <w:trPr>
          <w:trHeight w:val="80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F0D0A9" w14:textId="7D867CA5" w:rsidR="00DC7812" w:rsidRPr="003630E6" w:rsidRDefault="00DC7812" w:rsidP="00CC5FB3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F4A3339" w14:textId="7F170705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C9C023F" w14:textId="1A24567F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80F2459" w14:textId="2B0C83AD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DC7812" w:rsidRPr="003630E6" w14:paraId="5A87FF66" w14:textId="77777777" w:rsidTr="75AA42D8">
        <w:trPr>
          <w:trHeight w:val="80"/>
        </w:trPr>
        <w:tc>
          <w:tcPr>
            <w:tcW w:w="272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E90FA9" w14:textId="5CAA4560" w:rsidR="00DC7812" w:rsidRPr="003630E6" w:rsidRDefault="00DC7812" w:rsidP="00CC5FB3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IVANA TUTIĆ</w:t>
            </w:r>
          </w:p>
        </w:tc>
        <w:tc>
          <w:tcPr>
            <w:tcW w:w="21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BE6E936" w14:textId="0B74EB7F" w:rsidR="00DC7812" w:rsidRPr="003630E6" w:rsidRDefault="00DC7812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ČISTAČICA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48DA465" w14:textId="3129DA7C" w:rsidR="00DC7812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835D1CE" w14:textId="77777777" w:rsidR="00303000" w:rsidRPr="003630E6" w:rsidRDefault="00303000" w:rsidP="00CC5FB3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6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 xml:space="preserve">:00 – 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: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3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i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 xml:space="preserve"> 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9:30 – 10:00  </w:t>
            </w:r>
            <w:r w:rsidR="00DC7812" w:rsidRPr="003630E6">
              <w:rPr>
                <w:rStyle w:val="Istaknuto"/>
                <w:rFonts w:ascii="Cambria" w:hAnsi="Cambria" w:cs="Arial"/>
                <w:i w:val="0"/>
              </w:rPr>
              <w:t xml:space="preserve">ili </w:t>
            </w:r>
          </w:p>
          <w:p w14:paraId="7CB8E38E" w14:textId="02E82C71" w:rsidR="00303000" w:rsidRPr="003630E6" w:rsidRDefault="1B992008" w:rsidP="00CC5FB3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14:00-19:00</w:t>
            </w:r>
          </w:p>
          <w:p w14:paraId="08E88020" w14:textId="7C2C8C85" w:rsidR="00303000" w:rsidRPr="003630E6" w:rsidRDefault="1B992008" w:rsidP="00CC5FB3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7:00-15:00</w:t>
            </w:r>
          </w:p>
        </w:tc>
      </w:tr>
    </w:tbl>
    <w:p w14:paraId="4EB14CE2" w14:textId="1B6281A3" w:rsidR="5FAB9CEA" w:rsidRPr="003630E6" w:rsidRDefault="5FAB9CEA">
      <w:pPr>
        <w:rPr>
          <w:rFonts w:ascii="Cambria" w:hAnsi="Cambria" w:cs="Arial"/>
        </w:rPr>
      </w:pPr>
    </w:p>
    <w:p w14:paraId="3FBAB1EC" w14:textId="77777777" w:rsidR="00392A99" w:rsidRPr="003630E6" w:rsidRDefault="007C22A6" w:rsidP="00392A99">
      <w:pPr>
        <w:rPr>
          <w:rFonts w:ascii="Cambria" w:hAnsi="Cambria" w:cs="Arial"/>
          <w:iCs/>
        </w:rPr>
      </w:pPr>
      <w:r w:rsidRPr="003630E6">
        <w:rPr>
          <w:rStyle w:val="Istaknuto"/>
          <w:rFonts w:ascii="Cambria" w:hAnsi="Cambria" w:cs="Arial"/>
          <w:i w:val="0"/>
        </w:rPr>
        <w:t>Prema potrebi škole ravnateljica će donijeti Odluke o promjeni radnog vremena.</w:t>
      </w:r>
    </w:p>
    <w:p w14:paraId="6B0E2D43" w14:textId="77777777" w:rsidR="002E08C1" w:rsidRPr="003630E6" w:rsidRDefault="002E08C1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7348C06B" w14:textId="77777777" w:rsidR="002E08C1" w:rsidRPr="003630E6" w:rsidRDefault="002E08C1" w:rsidP="0519373A">
      <w:pPr>
        <w:jc w:val="both"/>
        <w:rPr>
          <w:rStyle w:val="Istaknuto"/>
          <w:rFonts w:ascii="Cambria" w:hAnsi="Cambria" w:cs="Arial"/>
          <w:i w:val="0"/>
          <w:iCs w:val="0"/>
          <w:highlight w:val="magenta"/>
        </w:rPr>
      </w:pPr>
    </w:p>
    <w:p w14:paraId="135A52D3" w14:textId="19EB4F2A" w:rsidR="00392A99" w:rsidRPr="003630E6" w:rsidRDefault="6C45D6BA" w:rsidP="0519373A">
      <w:pPr>
        <w:pStyle w:val="Naslov1"/>
        <w:rPr>
          <w:rStyle w:val="Istaknuto"/>
          <w:rFonts w:ascii="Cambria" w:hAnsi="Cambria"/>
          <w:i w:val="0"/>
          <w:iCs w:val="0"/>
          <w:sz w:val="24"/>
          <w:highlight w:val="magenta"/>
        </w:rPr>
      </w:pPr>
      <w:bookmarkStart w:id="58" w:name="_Toc241697296"/>
      <w:r w:rsidRPr="003630E6">
        <w:rPr>
          <w:rStyle w:val="Istaknuto"/>
          <w:rFonts w:ascii="Cambria" w:hAnsi="Cambria"/>
          <w:i w:val="0"/>
          <w:iCs w:val="0"/>
          <w:sz w:val="24"/>
        </w:rPr>
        <w:t>7. PODACI O PRIPRAVNICIMA</w:t>
      </w:r>
      <w:bookmarkEnd w:id="58"/>
    </w:p>
    <w:p w14:paraId="0B28232D" w14:textId="77777777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5490E181" w14:textId="187D743E" w:rsidR="00392A99" w:rsidRPr="003630E6" w:rsidRDefault="086ED83B" w:rsidP="00E82E3B">
      <w:pPr>
        <w:spacing w:line="276" w:lineRule="auto"/>
        <w:ind w:firstLine="708"/>
        <w:jc w:val="both"/>
        <w:rPr>
          <w:rStyle w:val="Istaknuto"/>
          <w:rFonts w:ascii="Cambria" w:hAnsi="Cambria" w:cs="Arial"/>
          <w:i w:val="0"/>
          <w:iCs w:val="0"/>
          <w:color w:val="000000" w:themeColor="text1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U ovoj školskoj godini </w:t>
      </w:r>
      <w:r w:rsidR="61565132" w:rsidRPr="003630E6">
        <w:rPr>
          <w:rStyle w:val="Istaknuto"/>
          <w:rFonts w:ascii="Cambria" w:hAnsi="Cambria" w:cs="Arial"/>
          <w:i w:val="0"/>
          <w:iCs w:val="0"/>
        </w:rPr>
        <w:t>u školi su pripravnici Luka Ivan Kovačić na radnom mjestu učitelja povijesti, Marijana Ljulj na r</w:t>
      </w:r>
      <w:r w:rsidR="1AD1247B" w:rsidRPr="003630E6">
        <w:rPr>
          <w:rStyle w:val="Istaknuto"/>
          <w:rFonts w:ascii="Cambria" w:hAnsi="Cambria" w:cs="Arial"/>
          <w:i w:val="0"/>
          <w:iCs w:val="0"/>
        </w:rPr>
        <w:t>adnom</w:t>
      </w:r>
      <w:r w:rsidR="1DA5DA81" w:rsidRPr="003630E6">
        <w:rPr>
          <w:rStyle w:val="Istaknuto"/>
          <w:rFonts w:ascii="Cambria" w:hAnsi="Cambria" w:cs="Arial"/>
          <w:i w:val="0"/>
          <w:iCs w:val="0"/>
        </w:rPr>
        <w:t xml:space="preserve"> </w:t>
      </w:r>
      <w:r w:rsidR="61565132" w:rsidRPr="003630E6">
        <w:rPr>
          <w:rStyle w:val="Istaknuto"/>
          <w:rFonts w:ascii="Cambria" w:hAnsi="Cambria" w:cs="Arial"/>
          <w:i w:val="0"/>
          <w:iCs w:val="0"/>
        </w:rPr>
        <w:t xml:space="preserve">mjestu </w:t>
      </w:r>
      <w:r w:rsidR="21E880ED" w:rsidRPr="003630E6">
        <w:rPr>
          <w:rStyle w:val="Istaknuto"/>
          <w:rFonts w:ascii="Cambria" w:hAnsi="Cambria" w:cs="Arial"/>
          <w:i w:val="0"/>
          <w:iCs w:val="0"/>
        </w:rPr>
        <w:t xml:space="preserve"> </w:t>
      </w:r>
      <w:r w:rsidR="61565132" w:rsidRPr="003630E6">
        <w:rPr>
          <w:rStyle w:val="Istaknuto"/>
          <w:rFonts w:ascii="Cambria" w:hAnsi="Cambria" w:cs="Arial"/>
          <w:i w:val="0"/>
          <w:iCs w:val="0"/>
        </w:rPr>
        <w:t>učiteljice hrvatskog j</w:t>
      </w:r>
      <w:r w:rsidR="78591894" w:rsidRPr="003630E6">
        <w:rPr>
          <w:rStyle w:val="Istaknuto"/>
          <w:rFonts w:ascii="Cambria" w:hAnsi="Cambria" w:cs="Arial"/>
          <w:i w:val="0"/>
          <w:iCs w:val="0"/>
        </w:rPr>
        <w:t xml:space="preserve">ezika </w:t>
      </w:r>
      <w:r w:rsidR="7F96B072" w:rsidRPr="003630E6">
        <w:rPr>
          <w:rStyle w:val="Istaknuto"/>
          <w:rFonts w:ascii="Cambria" w:hAnsi="Cambria" w:cs="Arial"/>
          <w:i w:val="0"/>
          <w:iCs w:val="0"/>
        </w:rPr>
        <w:t>koji</w:t>
      </w:r>
      <w:r w:rsidR="3910F7A8" w:rsidRPr="003630E6">
        <w:rPr>
          <w:rStyle w:val="Istaknuto"/>
          <w:rFonts w:ascii="Cambria" w:hAnsi="Cambria" w:cs="Arial"/>
          <w:i w:val="0"/>
          <w:iCs w:val="0"/>
        </w:rPr>
        <w:t xml:space="preserve"> će biti prijavljeni za polaganje stručnog ispita, te Antonijo Tomić na radnom mjestu učitelja informatike koji </w:t>
      </w:r>
      <w:r w:rsidR="036E4682" w:rsidRPr="003630E6">
        <w:rPr>
          <w:rStyle w:val="Istaknuto"/>
          <w:rFonts w:ascii="Cambria" w:hAnsi="Cambria" w:cs="Arial"/>
          <w:i w:val="0"/>
          <w:iCs w:val="0"/>
        </w:rPr>
        <w:t>je prijavljen za stažiranje.</w:t>
      </w:r>
    </w:p>
    <w:p w14:paraId="7B13A152" w14:textId="77777777" w:rsidR="00392A99" w:rsidRPr="003630E6" w:rsidRDefault="00392A99" w:rsidP="001844B0">
      <w:pPr>
        <w:pStyle w:val="Naslov1"/>
        <w:rPr>
          <w:rStyle w:val="Istaknuto"/>
          <w:rFonts w:ascii="Cambria" w:hAnsi="Cambria"/>
          <w:i w:val="0"/>
          <w:iCs w:val="0"/>
          <w:sz w:val="24"/>
        </w:rPr>
      </w:pPr>
    </w:p>
    <w:p w14:paraId="3B20CCC3" w14:textId="77777777" w:rsidR="00392A99" w:rsidRPr="003630E6" w:rsidRDefault="00392A99" w:rsidP="001844B0">
      <w:pPr>
        <w:pStyle w:val="Naslov1"/>
        <w:rPr>
          <w:rStyle w:val="Istaknuto"/>
          <w:rFonts w:ascii="Cambria" w:hAnsi="Cambria"/>
          <w:i w:val="0"/>
          <w:iCs w:val="0"/>
          <w:sz w:val="24"/>
        </w:rPr>
      </w:pPr>
      <w:bookmarkStart w:id="59" w:name="_Toc241697297"/>
      <w:r w:rsidRPr="003630E6">
        <w:rPr>
          <w:rStyle w:val="Istaknuto"/>
          <w:rFonts w:ascii="Cambria" w:hAnsi="Cambria"/>
          <w:i w:val="0"/>
          <w:iCs w:val="0"/>
          <w:sz w:val="24"/>
        </w:rPr>
        <w:t>8. PLANOVI STRUČNOG USAVRŠAVANJA</w:t>
      </w:r>
      <w:bookmarkEnd w:id="59"/>
    </w:p>
    <w:p w14:paraId="0E2A29E3" w14:textId="77777777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0295AE54" w14:textId="77777777" w:rsidR="00392A99" w:rsidRPr="003630E6" w:rsidRDefault="00392A99" w:rsidP="00E82E3B">
      <w:pPr>
        <w:spacing w:line="276" w:lineRule="auto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Planovi permanentnog stručnog usavršavanja će se pripremati sukladno nastavnim planovima i zakonskim odredbama.</w:t>
      </w:r>
    </w:p>
    <w:p w14:paraId="434D7D38" w14:textId="69E18054" w:rsidR="00392A99" w:rsidRPr="003630E6" w:rsidRDefault="00392A99" w:rsidP="00E82E3B">
      <w:pPr>
        <w:spacing w:line="276" w:lineRule="auto"/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="6C55218E" w:rsidRPr="003630E6">
        <w:rPr>
          <w:rStyle w:val="Istaknuto"/>
          <w:rFonts w:ascii="Cambria" w:hAnsi="Cambria" w:cs="Arial"/>
          <w:i w:val="0"/>
          <w:iCs w:val="0"/>
        </w:rPr>
        <w:t xml:space="preserve">Svi će učitelji biti uključeni u rad županijskih stručnih vijeća, u online </w:t>
      </w:r>
      <w:r w:rsidR="0850C987" w:rsidRPr="003630E6">
        <w:rPr>
          <w:rStyle w:val="Istaknuto"/>
          <w:rFonts w:ascii="Cambria" w:hAnsi="Cambria" w:cs="Arial"/>
          <w:i w:val="0"/>
          <w:iCs w:val="0"/>
        </w:rPr>
        <w:t>edukaciju</w:t>
      </w:r>
      <w:r w:rsidR="6C55218E" w:rsidRPr="003630E6">
        <w:rPr>
          <w:rStyle w:val="Istaknuto"/>
          <w:rFonts w:ascii="Cambria" w:hAnsi="Cambria" w:cs="Arial"/>
          <w:i w:val="0"/>
          <w:iCs w:val="0"/>
        </w:rPr>
        <w:t xml:space="preserve"> te razne </w:t>
      </w:r>
      <w:proofErr w:type="spellStart"/>
      <w:r w:rsidR="6C55218E" w:rsidRPr="003630E6">
        <w:rPr>
          <w:rStyle w:val="Istaknuto"/>
          <w:rFonts w:ascii="Cambria" w:hAnsi="Cambria" w:cs="Arial"/>
          <w:i w:val="0"/>
          <w:iCs w:val="0"/>
        </w:rPr>
        <w:t>webinare</w:t>
      </w:r>
      <w:proofErr w:type="spellEnd"/>
      <w:r w:rsidR="6C55218E" w:rsidRPr="003630E6">
        <w:rPr>
          <w:rStyle w:val="Istaknuto"/>
          <w:rFonts w:ascii="Cambria" w:hAnsi="Cambria" w:cs="Arial"/>
          <w:i w:val="0"/>
          <w:iCs w:val="0"/>
        </w:rPr>
        <w:t>.</w:t>
      </w:r>
      <w:r w:rsidR="00F15F0C" w:rsidRPr="003630E6">
        <w:rPr>
          <w:rStyle w:val="Istaknuto"/>
          <w:rFonts w:ascii="Cambria" w:hAnsi="Cambria" w:cs="Arial"/>
          <w:i w:val="0"/>
          <w:iCs w:val="0"/>
        </w:rPr>
        <w:t xml:space="preserve"> Prema interesima </w:t>
      </w:r>
      <w:r w:rsidR="003350A4" w:rsidRPr="003630E6">
        <w:rPr>
          <w:rStyle w:val="Istaknuto"/>
          <w:rFonts w:ascii="Cambria" w:hAnsi="Cambria" w:cs="Arial"/>
          <w:i w:val="0"/>
          <w:iCs w:val="0"/>
        </w:rPr>
        <w:t xml:space="preserve">i mogućnostima Škole </w:t>
      </w:r>
      <w:r w:rsidR="00F15F0C" w:rsidRPr="003630E6">
        <w:rPr>
          <w:rStyle w:val="Istaknuto"/>
          <w:rFonts w:ascii="Cambria" w:hAnsi="Cambria" w:cs="Arial"/>
          <w:i w:val="0"/>
          <w:iCs w:val="0"/>
        </w:rPr>
        <w:t>djelatnici će sudjelovati na državnim skupovima.</w:t>
      </w:r>
      <w:r w:rsidR="6C55218E" w:rsidRPr="003630E6">
        <w:rPr>
          <w:rStyle w:val="Istaknuto"/>
          <w:rFonts w:ascii="Cambria" w:hAnsi="Cambria" w:cs="Arial"/>
          <w:i w:val="0"/>
          <w:iCs w:val="0"/>
        </w:rPr>
        <w:t xml:space="preserve"> </w:t>
      </w:r>
    </w:p>
    <w:p w14:paraId="0EC9A9BC" w14:textId="77777777" w:rsidR="00392A99" w:rsidRPr="003630E6" w:rsidRDefault="00392A99" w:rsidP="5FAB9CEA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69815A5A" w14:textId="77777777" w:rsidR="00392A99" w:rsidRPr="003630E6" w:rsidRDefault="00392A99" w:rsidP="5FAB9CEA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22740C5C" w14:textId="38D29F7F" w:rsidR="00E82E3B" w:rsidRDefault="00E82E3B">
      <w:pPr>
        <w:spacing w:after="160" w:line="259" w:lineRule="auto"/>
        <w:rPr>
          <w:rStyle w:val="Istaknuto"/>
          <w:rFonts w:ascii="Cambria" w:hAnsi="Cambria" w:cs="Arial"/>
          <w:i w:val="0"/>
        </w:rPr>
      </w:pPr>
      <w:r>
        <w:rPr>
          <w:rStyle w:val="Istaknuto"/>
          <w:rFonts w:ascii="Cambria" w:hAnsi="Cambria" w:cs="Arial"/>
          <w:i w:val="0"/>
        </w:rPr>
        <w:br w:type="page"/>
      </w:r>
    </w:p>
    <w:p w14:paraId="033DAEB8" w14:textId="77777777" w:rsidR="00392A99" w:rsidRPr="003630E6" w:rsidRDefault="00392A99" w:rsidP="00392A99">
      <w:pPr>
        <w:jc w:val="both"/>
        <w:rPr>
          <w:rStyle w:val="Istaknuto"/>
          <w:rFonts w:ascii="Cambria" w:hAnsi="Cambria" w:cs="Arial"/>
          <w:i w:val="0"/>
        </w:rPr>
      </w:pPr>
    </w:p>
    <w:p w14:paraId="590ADAD8" w14:textId="77777777" w:rsidR="00392A99" w:rsidRPr="003630E6" w:rsidRDefault="00392A99" w:rsidP="001844B0">
      <w:pPr>
        <w:pStyle w:val="Naslov1"/>
        <w:rPr>
          <w:rStyle w:val="Istaknuto"/>
          <w:rFonts w:ascii="Cambria" w:hAnsi="Cambria"/>
          <w:i w:val="0"/>
          <w:iCs w:val="0"/>
          <w:sz w:val="24"/>
        </w:rPr>
      </w:pPr>
      <w:bookmarkStart w:id="60" w:name="_Toc241697298"/>
      <w:r w:rsidRPr="003630E6">
        <w:rPr>
          <w:rStyle w:val="Istaknuto"/>
          <w:rFonts w:ascii="Cambria" w:hAnsi="Cambria"/>
          <w:i w:val="0"/>
          <w:iCs w:val="0"/>
          <w:sz w:val="24"/>
        </w:rPr>
        <w:t>9.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 xml:space="preserve">PLAN RADA STRUČNIH ORGANA, STRUČNIH SURADNIKA I  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ORGANA UPRAVLJANJA</w:t>
      </w:r>
      <w:bookmarkEnd w:id="60"/>
    </w:p>
    <w:p w14:paraId="107A7DDE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p w14:paraId="463B689E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p w14:paraId="70294D5D" w14:textId="77777777" w:rsidR="00392A99" w:rsidRPr="003630E6" w:rsidRDefault="00392A99" w:rsidP="001844B0">
      <w:pPr>
        <w:pStyle w:val="Naslov2"/>
        <w:rPr>
          <w:rStyle w:val="Istaknuto"/>
          <w:rFonts w:ascii="Cambria" w:hAnsi="Cambria" w:cs="Arial"/>
          <w:i w:val="0"/>
        </w:rPr>
      </w:pPr>
      <w:bookmarkStart w:id="61" w:name="_Toc241697299"/>
      <w:r w:rsidRPr="003630E6">
        <w:rPr>
          <w:rStyle w:val="Istaknuto"/>
          <w:rFonts w:ascii="Cambria" w:hAnsi="Cambria" w:cs="Arial"/>
          <w:i w:val="0"/>
        </w:rPr>
        <w:t>9.1.</w:t>
      </w:r>
      <w:r w:rsidRPr="003630E6">
        <w:rPr>
          <w:rStyle w:val="Istaknuto"/>
          <w:rFonts w:ascii="Cambria" w:hAnsi="Cambria" w:cs="Arial"/>
          <w:i w:val="0"/>
        </w:rPr>
        <w:tab/>
        <w:t xml:space="preserve">PLAN RADA UČITELJSKOG VIJEĆA, RAZREDNIH VIJEĆA, RAZREDNIKA I </w:t>
      </w:r>
      <w:r w:rsidRPr="003630E6">
        <w:rPr>
          <w:rStyle w:val="Istaknuto"/>
          <w:rFonts w:ascii="Cambria" w:hAnsi="Cambria" w:cs="Arial"/>
          <w:i w:val="0"/>
        </w:rPr>
        <w:tab/>
        <w:t>AKTIVA</w:t>
      </w:r>
      <w:bookmarkEnd w:id="61"/>
    </w:p>
    <w:p w14:paraId="035B9902" w14:textId="77777777" w:rsidR="00303000" w:rsidRPr="003630E6" w:rsidRDefault="00303000" w:rsidP="00392A99">
      <w:pPr>
        <w:rPr>
          <w:rStyle w:val="Istaknuto"/>
          <w:rFonts w:ascii="Cambria" w:hAnsi="Cambria" w:cs="Arial"/>
          <w:i w:val="0"/>
        </w:rPr>
      </w:pPr>
    </w:p>
    <w:p w14:paraId="57A3CC1C" w14:textId="0B101754" w:rsidR="00392A99" w:rsidRPr="003630E6" w:rsidRDefault="00392A99" w:rsidP="001844B0">
      <w:pPr>
        <w:pStyle w:val="Naslov3"/>
        <w:rPr>
          <w:rStyle w:val="Istaknuto"/>
          <w:rFonts w:ascii="Cambria" w:hAnsi="Cambria"/>
          <w:i w:val="0"/>
          <w:iCs w:val="0"/>
          <w:sz w:val="24"/>
        </w:rPr>
      </w:pPr>
      <w:bookmarkStart w:id="62" w:name="_Toc241697300"/>
      <w:r w:rsidRPr="003630E6">
        <w:rPr>
          <w:rStyle w:val="Istaknuto"/>
          <w:rFonts w:ascii="Cambria" w:hAnsi="Cambria"/>
          <w:i w:val="0"/>
          <w:iCs w:val="0"/>
          <w:sz w:val="24"/>
        </w:rPr>
        <w:t>9.1.1.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PLAN RADA RAZREDNIH VIJEĆA</w:t>
      </w:r>
      <w:bookmarkEnd w:id="62"/>
    </w:p>
    <w:p w14:paraId="41DA2DC8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tbl>
      <w:tblPr>
        <w:tblW w:w="9300" w:type="dxa"/>
        <w:tblLook w:val="0000" w:firstRow="0" w:lastRow="0" w:firstColumn="0" w:lastColumn="0" w:noHBand="0" w:noVBand="0"/>
      </w:tblPr>
      <w:tblGrid>
        <w:gridCol w:w="6023"/>
        <w:gridCol w:w="2035"/>
        <w:gridCol w:w="1242"/>
      </w:tblGrid>
      <w:tr w:rsidR="00392A99" w:rsidRPr="003630E6" w14:paraId="71C8F58F" w14:textId="77777777" w:rsidTr="202E4800">
        <w:trPr>
          <w:trHeight w:val="408"/>
        </w:trPr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6A1B22CD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SADRŽAJ RADA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2E1307D0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NOSITELJI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B1F7B46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VRIJEME</w:t>
            </w:r>
          </w:p>
        </w:tc>
      </w:tr>
      <w:tr w:rsidR="00392A99" w:rsidRPr="003630E6" w14:paraId="7242FEA2" w14:textId="77777777" w:rsidTr="202E4800">
        <w:trPr>
          <w:trHeight w:val="408"/>
        </w:trPr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815394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Upoznajmo bolje učenike V.-razreda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D702C83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učitelji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459B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X.</w:t>
            </w:r>
          </w:p>
        </w:tc>
      </w:tr>
      <w:tr w:rsidR="00392A99" w:rsidRPr="003630E6" w14:paraId="65E7810E" w14:textId="77777777" w:rsidTr="202E4800">
        <w:trPr>
          <w:trHeight w:val="408"/>
        </w:trPr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2F76F4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Analiza školskog uspjeha i ponašanja učenika koji pohađaju nastavu po prilagođenom programu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AF329E9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razrednici , učitelji     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B9D1F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XII. i VI. </w:t>
            </w:r>
          </w:p>
        </w:tc>
      </w:tr>
      <w:tr w:rsidR="00392A99" w:rsidRPr="003630E6" w14:paraId="0B50AD1D" w14:textId="77777777" w:rsidTr="202E4800">
        <w:trPr>
          <w:trHeight w:val="408"/>
        </w:trPr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4EEB45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Opće praćenje uspjeha u učenju i ponašanju učenika (poseban osvrt na školsku disciplinu, izricanje pedagoških mjera)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57A4B990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učitelji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FC11F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X. - VI. </w:t>
            </w:r>
          </w:p>
        </w:tc>
      </w:tr>
      <w:tr w:rsidR="00392A99" w:rsidRPr="003630E6" w14:paraId="2CD12EC3" w14:textId="77777777" w:rsidTr="202E4800">
        <w:trPr>
          <w:trHeight w:val="408"/>
        </w:trPr>
        <w:tc>
          <w:tcPr>
            <w:tcW w:w="602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0DE5C3" w14:textId="70E87940" w:rsidR="00392A99" w:rsidRPr="003630E6" w:rsidRDefault="00392A99" w:rsidP="202E4800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Ostvarivanje </w:t>
            </w:r>
            <w:proofErr w:type="spellStart"/>
            <w:r w:rsidR="60CB9194" w:rsidRPr="003630E6">
              <w:rPr>
                <w:rStyle w:val="Istaknuto"/>
                <w:rFonts w:ascii="Cambria" w:hAnsi="Cambria" w:cs="Arial"/>
                <w:i w:val="0"/>
                <w:iCs w:val="0"/>
              </w:rPr>
              <w:t>Kurikula</w:t>
            </w:r>
            <w:proofErr w:type="spellEnd"/>
            <w:r w:rsidR="60CB9194"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OŠ u </w:t>
            </w:r>
            <w:proofErr w:type="spellStart"/>
            <w:r w:rsidR="60CB9194" w:rsidRPr="003630E6">
              <w:rPr>
                <w:rStyle w:val="Istaknuto"/>
                <w:rFonts w:ascii="Cambria" w:hAnsi="Cambria" w:cs="Arial"/>
                <w:i w:val="0"/>
                <w:iCs w:val="0"/>
              </w:rPr>
              <w:t>Đulovcu</w:t>
            </w:r>
            <w:proofErr w:type="spellEnd"/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D343477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DB623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XII. i VI.</w:t>
            </w:r>
          </w:p>
        </w:tc>
      </w:tr>
      <w:tr w:rsidR="00392A99" w:rsidRPr="003630E6" w14:paraId="1B805C20" w14:textId="77777777" w:rsidTr="202E4800">
        <w:trPr>
          <w:trHeight w:val="408"/>
        </w:trPr>
        <w:tc>
          <w:tcPr>
            <w:tcW w:w="602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FBC4B4" w14:textId="76496204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Analiza uspjeha na kraju </w:t>
            </w:r>
            <w:r w:rsidR="006E3013" w:rsidRPr="003630E6">
              <w:rPr>
                <w:rStyle w:val="Istaknuto"/>
                <w:rFonts w:ascii="Cambria" w:hAnsi="Cambria" w:cs="Arial"/>
                <w:i w:val="0"/>
              </w:rPr>
              <w:t>obrazovnih razdoblja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8B633BD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BA75C" w14:textId="1F40549D" w:rsidR="00392A99" w:rsidRPr="003630E6" w:rsidRDefault="006E3013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I. i </w:t>
            </w:r>
            <w:r w:rsidR="00392A99" w:rsidRPr="003630E6">
              <w:rPr>
                <w:rStyle w:val="Istaknuto"/>
                <w:rFonts w:ascii="Cambria" w:hAnsi="Cambria" w:cs="Arial"/>
                <w:i w:val="0"/>
              </w:rPr>
              <w:t xml:space="preserve">VI.    </w:t>
            </w:r>
          </w:p>
        </w:tc>
      </w:tr>
    </w:tbl>
    <w:p w14:paraId="265AFA17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p w14:paraId="0B38FC41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p w14:paraId="2FACCBAA" w14:textId="77777777" w:rsidR="00392A99" w:rsidRPr="003630E6" w:rsidRDefault="00392A99" w:rsidP="001844B0">
      <w:pPr>
        <w:pStyle w:val="Naslov3"/>
        <w:rPr>
          <w:rStyle w:val="Istaknuto"/>
          <w:rFonts w:ascii="Cambria" w:hAnsi="Cambria"/>
          <w:i w:val="0"/>
          <w:iCs w:val="0"/>
          <w:sz w:val="24"/>
        </w:rPr>
      </w:pPr>
      <w:bookmarkStart w:id="63" w:name="_Toc241697301"/>
      <w:r w:rsidRPr="003630E6">
        <w:rPr>
          <w:rStyle w:val="Istaknuto"/>
          <w:rFonts w:ascii="Cambria" w:hAnsi="Cambria"/>
          <w:i w:val="0"/>
          <w:iCs w:val="0"/>
          <w:sz w:val="24"/>
        </w:rPr>
        <w:t>9.1.2.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PLAN RADA RAZREDNIKA</w:t>
      </w:r>
      <w:bookmarkEnd w:id="63"/>
    </w:p>
    <w:p w14:paraId="19BEF95E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tbl>
      <w:tblPr>
        <w:tblW w:w="9482" w:type="dxa"/>
        <w:tblLook w:val="0000" w:firstRow="0" w:lastRow="0" w:firstColumn="0" w:lastColumn="0" w:noHBand="0" w:noVBand="0"/>
      </w:tblPr>
      <w:tblGrid>
        <w:gridCol w:w="6028"/>
        <w:gridCol w:w="2068"/>
        <w:gridCol w:w="1386"/>
      </w:tblGrid>
      <w:tr w:rsidR="00392A99" w:rsidRPr="003630E6" w14:paraId="60C8A1DA" w14:textId="77777777" w:rsidTr="00392A99">
        <w:trPr>
          <w:trHeight w:val="339"/>
        </w:trPr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4E713CAD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SADRŽAJ RADA</w:t>
            </w:r>
          </w:p>
          <w:p w14:paraId="69319528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2E341758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NOSITELJI</w:t>
            </w:r>
          </w:p>
          <w:p w14:paraId="1F704F75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A4EFBB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VRIJEME</w:t>
            </w:r>
          </w:p>
          <w:p w14:paraId="7C8DA38F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392A99" w:rsidRPr="003630E6" w14:paraId="1E9D2095" w14:textId="77777777" w:rsidTr="00392A99">
        <w:trPr>
          <w:trHeight w:val="339"/>
        </w:trPr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F6209C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Dogovor o planu rada razrednih vijeća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C4DB02C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razrednici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C8E55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</w:t>
            </w:r>
          </w:p>
        </w:tc>
      </w:tr>
      <w:tr w:rsidR="00392A99" w:rsidRPr="003630E6" w14:paraId="5CDB8F23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F7B578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Formiranje razrednih odjela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5F97F0F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stručni suradnik, ravnatelj  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C1A59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</w:t>
            </w:r>
          </w:p>
        </w:tc>
      </w:tr>
      <w:tr w:rsidR="00392A99" w:rsidRPr="003630E6" w14:paraId="35D098C4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0F2481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Briga o savladavanju nastavnog gradiva, uočavanje odgojne situacije u razredu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55F84D31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stručni suradnik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63308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  <w:tr w:rsidR="00392A99" w:rsidRPr="003630E6" w14:paraId="7687245A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816F65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Uključivanje učenika u izvannastavne aktivnosti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69B4783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učitelji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353EA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X.</w:t>
            </w:r>
          </w:p>
        </w:tc>
      </w:tr>
      <w:tr w:rsidR="00392A99" w:rsidRPr="003630E6" w14:paraId="1677064D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8A83B6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Poticanje učenika na kontinuirani i sistematski rad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1EBB011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stručni suradnik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3294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  <w:tr w:rsidR="00392A99" w:rsidRPr="003630E6" w14:paraId="7E55C7D4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3963BA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Briga o zdravstvenom stanju učenika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7B3D9C6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stručni suradnik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63682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  <w:tr w:rsidR="00392A99" w:rsidRPr="003630E6" w14:paraId="59AC948E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E00F78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Suradnja s ostalim učiteljima i drugim djelatnicima škole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DBE4763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učitelji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55DCF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IX. - VI.  </w:t>
            </w:r>
          </w:p>
        </w:tc>
      </w:tr>
      <w:tr w:rsidR="00392A99" w:rsidRPr="003630E6" w14:paraId="08CAC8ED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CBFAEE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Vođenje brige o redovnom polasku učenika na nastavu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8665327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stručni suradnik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0DF14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  <w:tr w:rsidR="00392A99" w:rsidRPr="003630E6" w14:paraId="64897F47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8AEA96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Predlaganje odgojnih postupaka i provođenje pedagoških mjera prema pojedinim učenicima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A56690F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učitelji, stručni suradnik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6C38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  <w:tr w:rsidR="00392A99" w:rsidRPr="003630E6" w14:paraId="0CD32D2A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E4A5F5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Suradnja s roditeljima, organizacija roditeljskih sastanaka, individualnih razgovora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3BF4F58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3A44E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  <w:tr w:rsidR="00392A99" w:rsidRPr="003630E6" w14:paraId="4EE89E70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85C3B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Uredno vođenje razredne administracije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50771135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C0CED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  <w:tr w:rsidR="00392A99" w:rsidRPr="003630E6" w14:paraId="22FFE7A6" w14:textId="77777777" w:rsidTr="00392A99">
        <w:trPr>
          <w:trHeight w:val="339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130D53" w14:textId="77777777" w:rsidR="00392A99" w:rsidRPr="003630E6" w:rsidRDefault="00392A99" w:rsidP="00392A9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Sudjelovanje na sjednicama razrednog i učiteljskog vijeća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EF30370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7DB2A" w14:textId="77777777" w:rsidR="00392A99" w:rsidRPr="003630E6" w:rsidRDefault="00392A99" w:rsidP="00392A99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- VI.</w:t>
            </w:r>
          </w:p>
        </w:tc>
      </w:tr>
    </w:tbl>
    <w:p w14:paraId="5175DE26" w14:textId="70648BAD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p w14:paraId="31D83D7C" w14:textId="77777777" w:rsidR="00392A99" w:rsidRPr="003630E6" w:rsidRDefault="00392A99" w:rsidP="00392A99">
      <w:pPr>
        <w:rPr>
          <w:rStyle w:val="Istaknuto"/>
          <w:rFonts w:ascii="Cambria" w:hAnsi="Cambria" w:cs="Arial"/>
          <w:i w:val="0"/>
        </w:rPr>
      </w:pPr>
    </w:p>
    <w:p w14:paraId="4FBB842E" w14:textId="23301FC2" w:rsidR="00392A99" w:rsidRPr="003630E6" w:rsidRDefault="00392A99" w:rsidP="00392A99">
      <w:pPr>
        <w:ind w:firstLine="708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Razrednici su odgovorni za realizaciju odgojno-obrazovnih zadaća svakog razrednog odjela. Stoga su svi razrednici dužni donijeti svoj Plan i program rada, kojega će realizirati tijekom godine u svom razrednom odjelu.</w:t>
      </w:r>
    </w:p>
    <w:p w14:paraId="67CAB326" w14:textId="77777777" w:rsidR="00392A99" w:rsidRPr="003630E6" w:rsidRDefault="00392A99" w:rsidP="00392A99">
      <w:pPr>
        <w:ind w:firstLine="708"/>
        <w:rPr>
          <w:rStyle w:val="Istaknuto"/>
          <w:rFonts w:ascii="Cambria" w:hAnsi="Cambria" w:cs="Arial"/>
          <w:i w:val="0"/>
        </w:rPr>
      </w:pPr>
    </w:p>
    <w:p w14:paraId="66479BDC" w14:textId="77777777" w:rsidR="0019008A" w:rsidRPr="003630E6" w:rsidRDefault="0019008A">
      <w:pPr>
        <w:spacing w:after="160" w:line="259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br w:type="page"/>
      </w:r>
    </w:p>
    <w:p w14:paraId="643325B4" w14:textId="77777777" w:rsidR="0019008A" w:rsidRPr="003630E6" w:rsidRDefault="3E83A6F5" w:rsidP="0519373A">
      <w:pPr>
        <w:pStyle w:val="Naslov3"/>
        <w:rPr>
          <w:rStyle w:val="Istaknuto"/>
          <w:rFonts w:ascii="Cambria" w:hAnsi="Cambria"/>
          <w:i w:val="0"/>
          <w:iCs w:val="0"/>
          <w:sz w:val="24"/>
          <w:highlight w:val="yellow"/>
        </w:rPr>
      </w:pPr>
      <w:bookmarkStart w:id="64" w:name="_Toc241697302"/>
      <w:r w:rsidRPr="003630E6">
        <w:rPr>
          <w:rStyle w:val="Istaknuto"/>
          <w:rFonts w:ascii="Cambria" w:hAnsi="Cambria"/>
          <w:i w:val="0"/>
          <w:iCs w:val="0"/>
          <w:sz w:val="24"/>
        </w:rPr>
        <w:lastRenderedPageBreak/>
        <w:t xml:space="preserve">9.1.3. </w:t>
      </w:r>
      <w:r w:rsidR="2902E557" w:rsidRPr="003630E6">
        <w:rPr>
          <w:rStyle w:val="Istaknuto"/>
          <w:rFonts w:ascii="Cambria" w:hAnsi="Cambria"/>
          <w:i w:val="0"/>
          <w:iCs w:val="0"/>
          <w:sz w:val="24"/>
        </w:rPr>
        <w:t>PLAN RADA UČITELJSKOG VIJEĆA</w:t>
      </w:r>
      <w:bookmarkEnd w:id="64"/>
    </w:p>
    <w:p w14:paraId="193A61FB" w14:textId="77777777" w:rsidR="0019008A" w:rsidRPr="003630E6" w:rsidRDefault="0019008A" w:rsidP="0519373A">
      <w:pPr>
        <w:rPr>
          <w:rStyle w:val="Istaknuto"/>
          <w:rFonts w:ascii="Cambria" w:hAnsi="Cambria" w:cs="Arial"/>
          <w:i w:val="0"/>
          <w:iCs w:val="0"/>
          <w:highlight w:val="yellow"/>
        </w:rPr>
      </w:pPr>
    </w:p>
    <w:tbl>
      <w:tblPr>
        <w:tblW w:w="995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6421"/>
        <w:gridCol w:w="2341"/>
      </w:tblGrid>
      <w:tr w:rsidR="0019008A" w:rsidRPr="003630E6" w14:paraId="1EAD7D1A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6FCD89C3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MJESEC</w:t>
            </w:r>
          </w:p>
        </w:tc>
        <w:tc>
          <w:tcPr>
            <w:tcW w:w="6421" w:type="dxa"/>
            <w:vAlign w:val="center"/>
          </w:tcPr>
          <w:p w14:paraId="3B2AE4CB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SADRŽAJ RADA</w:t>
            </w:r>
          </w:p>
        </w:tc>
        <w:tc>
          <w:tcPr>
            <w:tcW w:w="2341" w:type="dxa"/>
            <w:vAlign w:val="center"/>
          </w:tcPr>
          <w:p w14:paraId="77980966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IZVRŠITELJI</w:t>
            </w:r>
          </w:p>
        </w:tc>
      </w:tr>
      <w:tr w:rsidR="0019008A" w:rsidRPr="003630E6" w14:paraId="76DCC17B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00A5096B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</w:t>
            </w:r>
          </w:p>
        </w:tc>
        <w:tc>
          <w:tcPr>
            <w:tcW w:w="6421" w:type="dxa"/>
            <w:vAlign w:val="center"/>
          </w:tcPr>
          <w:p w14:paraId="5666FF79" w14:textId="09AC130B" w:rsidR="0019008A" w:rsidRPr="003630E6" w:rsidRDefault="2902E557" w:rsidP="0519373A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Razmatranje Godišnjeg plana i programa rada škole i Kurikuluma škole za školsku godinu 202</w:t>
            </w:r>
            <w:r w:rsidR="3BE6CE56" w:rsidRPr="003630E6">
              <w:rPr>
                <w:rStyle w:val="Istaknuto"/>
                <w:rFonts w:ascii="Cambria" w:hAnsi="Cambria" w:cs="Arial"/>
                <w:i w:val="0"/>
                <w:iCs w:val="0"/>
              </w:rPr>
              <w:t>6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./202</w:t>
            </w:r>
            <w:r w:rsidR="16CFC246" w:rsidRPr="003630E6">
              <w:rPr>
                <w:rStyle w:val="Istaknuto"/>
                <w:rFonts w:ascii="Cambria" w:hAnsi="Cambria" w:cs="Arial"/>
                <w:i w:val="0"/>
                <w:iCs w:val="0"/>
              </w:rPr>
              <w:t>7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., </w:t>
            </w:r>
          </w:p>
          <w:p w14:paraId="4863A83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Upute o vođenju e-dnevnika</w:t>
            </w:r>
          </w:p>
        </w:tc>
        <w:tc>
          <w:tcPr>
            <w:tcW w:w="2341" w:type="dxa"/>
            <w:vAlign w:val="center"/>
          </w:tcPr>
          <w:p w14:paraId="323A04F4" w14:textId="2D991065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ravnatelj, stručni suradnici, predsjednici aktiva</w:t>
            </w:r>
          </w:p>
        </w:tc>
      </w:tr>
      <w:tr w:rsidR="0019008A" w:rsidRPr="003630E6" w14:paraId="4C520DDA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0DF77868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X.</w:t>
            </w:r>
          </w:p>
        </w:tc>
        <w:tc>
          <w:tcPr>
            <w:tcW w:w="6421" w:type="dxa"/>
            <w:vAlign w:val="center"/>
          </w:tcPr>
          <w:p w14:paraId="69D2F6D6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Osvrt na početak šk. god., Školski razvojni plan i Školski preventivni plan</w:t>
            </w:r>
          </w:p>
          <w:p w14:paraId="5D544D67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2341" w:type="dxa"/>
            <w:vAlign w:val="center"/>
          </w:tcPr>
          <w:p w14:paraId="062A4435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 i stručni suradnik</w:t>
            </w:r>
          </w:p>
          <w:p w14:paraId="1E876C4A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19008A" w:rsidRPr="003630E6" w14:paraId="202EBBC9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02EA3C2A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XI.</w:t>
            </w:r>
          </w:p>
        </w:tc>
        <w:tc>
          <w:tcPr>
            <w:tcW w:w="6421" w:type="dxa"/>
            <w:vAlign w:val="center"/>
          </w:tcPr>
          <w:p w14:paraId="6F12D42C" w14:textId="73054F7A" w:rsidR="0019008A" w:rsidRPr="003630E6" w:rsidRDefault="00BE680B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Predavanje školske psihologinje</w:t>
            </w:r>
          </w:p>
        </w:tc>
        <w:tc>
          <w:tcPr>
            <w:tcW w:w="2341" w:type="dxa"/>
            <w:vAlign w:val="center"/>
          </w:tcPr>
          <w:p w14:paraId="40628FAD" w14:textId="11834E7D" w:rsidR="0019008A" w:rsidRPr="003630E6" w:rsidRDefault="00BE680B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Psihologinja</w:t>
            </w:r>
          </w:p>
        </w:tc>
      </w:tr>
      <w:tr w:rsidR="0019008A" w:rsidRPr="003630E6" w14:paraId="7AC745B7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3BE6E2FD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XII.</w:t>
            </w:r>
          </w:p>
        </w:tc>
        <w:tc>
          <w:tcPr>
            <w:tcW w:w="6421" w:type="dxa"/>
            <w:vAlign w:val="center"/>
          </w:tcPr>
          <w:p w14:paraId="239EDD01" w14:textId="3D9A5F21" w:rsidR="0019008A" w:rsidRPr="003630E6" w:rsidRDefault="2C1FEA6A" w:rsidP="0519373A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Predavanje </w:t>
            </w:r>
            <w:r w:rsidR="2B84B700" w:rsidRPr="003630E6">
              <w:rPr>
                <w:rStyle w:val="Istaknuto"/>
                <w:rFonts w:ascii="Cambria" w:hAnsi="Cambria" w:cs="Arial"/>
                <w:i w:val="0"/>
                <w:iCs w:val="0"/>
              </w:rPr>
              <w:t>vanjskog predavača</w:t>
            </w:r>
          </w:p>
        </w:tc>
        <w:tc>
          <w:tcPr>
            <w:tcW w:w="2341" w:type="dxa"/>
            <w:vAlign w:val="center"/>
          </w:tcPr>
          <w:p w14:paraId="209121B8" w14:textId="4AFD8CAD" w:rsidR="0019008A" w:rsidRPr="003630E6" w:rsidRDefault="00AE489B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Gost - predavač</w:t>
            </w:r>
          </w:p>
        </w:tc>
      </w:tr>
      <w:tr w:rsidR="0019008A" w:rsidRPr="003630E6" w14:paraId="7D000261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49CA6E52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I.</w:t>
            </w:r>
          </w:p>
        </w:tc>
        <w:tc>
          <w:tcPr>
            <w:tcW w:w="6421" w:type="dxa"/>
            <w:vAlign w:val="center"/>
          </w:tcPr>
          <w:p w14:paraId="75F72EE8" w14:textId="066CB59F" w:rsidR="0019008A" w:rsidRPr="003630E6" w:rsidRDefault="00306DD5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Predavanje </w:t>
            </w:r>
            <w:r w:rsidR="00DE5176" w:rsidRPr="003630E6">
              <w:rPr>
                <w:rStyle w:val="Istaknuto"/>
                <w:rFonts w:ascii="Cambria" w:hAnsi="Cambria" w:cs="Arial"/>
                <w:i w:val="0"/>
              </w:rPr>
              <w:t xml:space="preserve">vanjskog 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predavača </w:t>
            </w:r>
          </w:p>
        </w:tc>
        <w:tc>
          <w:tcPr>
            <w:tcW w:w="2341" w:type="dxa"/>
            <w:vAlign w:val="center"/>
          </w:tcPr>
          <w:p w14:paraId="26CF626F" w14:textId="1AA7812D" w:rsidR="0019008A" w:rsidRPr="003630E6" w:rsidRDefault="00DE5176" w:rsidP="00BE680B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Gost - p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 xml:space="preserve">redavač </w:t>
            </w:r>
          </w:p>
        </w:tc>
      </w:tr>
      <w:tr w:rsidR="0019008A" w:rsidRPr="003630E6" w14:paraId="0E84D850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04683D13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III.</w:t>
            </w:r>
          </w:p>
        </w:tc>
        <w:tc>
          <w:tcPr>
            <w:tcW w:w="6421" w:type="dxa"/>
            <w:vAlign w:val="center"/>
          </w:tcPr>
          <w:p w14:paraId="2DFBC2DE" w14:textId="4C06AF0D" w:rsidR="0019008A" w:rsidRPr="003630E6" w:rsidRDefault="00306DD5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Predavanje školske </w:t>
            </w:r>
            <w:r w:rsidR="00AE489B" w:rsidRPr="003630E6">
              <w:rPr>
                <w:rStyle w:val="Istaknuto"/>
                <w:rFonts w:ascii="Cambria" w:hAnsi="Cambria" w:cs="Arial"/>
                <w:i w:val="0"/>
              </w:rPr>
              <w:t>pedagoginje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– tema po dogovoru</w:t>
            </w:r>
          </w:p>
        </w:tc>
        <w:tc>
          <w:tcPr>
            <w:tcW w:w="2341" w:type="dxa"/>
            <w:vAlign w:val="center"/>
          </w:tcPr>
          <w:p w14:paraId="2E6F84A2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0740075B" w14:textId="40834706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</w:t>
            </w:r>
            <w:r w:rsidR="00AE489B" w:rsidRPr="003630E6">
              <w:rPr>
                <w:rStyle w:val="Istaknuto"/>
                <w:rFonts w:ascii="Cambria" w:hAnsi="Cambria" w:cs="Arial"/>
                <w:i w:val="0"/>
              </w:rPr>
              <w:t>edago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ginja</w:t>
            </w:r>
          </w:p>
          <w:p w14:paraId="3E66F2FE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19008A" w:rsidRPr="003630E6" w14:paraId="296C420A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196B26F8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IV.</w:t>
            </w:r>
          </w:p>
        </w:tc>
        <w:tc>
          <w:tcPr>
            <w:tcW w:w="6421" w:type="dxa"/>
            <w:vAlign w:val="center"/>
          </w:tcPr>
          <w:p w14:paraId="3EC2AA85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Operativni plan jednodnevnih izleta, dogovor o provedbi dana škole</w:t>
            </w:r>
          </w:p>
        </w:tc>
        <w:tc>
          <w:tcPr>
            <w:tcW w:w="2341" w:type="dxa"/>
            <w:vAlign w:val="center"/>
          </w:tcPr>
          <w:p w14:paraId="4D149385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Učitelji, voditelji izleta i ravnateljica</w:t>
            </w:r>
          </w:p>
        </w:tc>
      </w:tr>
      <w:tr w:rsidR="0019008A" w:rsidRPr="003630E6" w14:paraId="37F3E757" w14:textId="77777777" w:rsidTr="00E82E3B">
        <w:trPr>
          <w:trHeight w:val="670"/>
        </w:trPr>
        <w:tc>
          <w:tcPr>
            <w:tcW w:w="1190" w:type="dxa"/>
            <w:vAlign w:val="center"/>
          </w:tcPr>
          <w:p w14:paraId="392E429D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V.</w:t>
            </w:r>
          </w:p>
        </w:tc>
        <w:tc>
          <w:tcPr>
            <w:tcW w:w="6421" w:type="dxa"/>
            <w:vAlign w:val="center"/>
          </w:tcPr>
          <w:p w14:paraId="3EBE57BA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Izvješće jednodnevnih izleta, završetak nastavne godine – predlaganje naj učenika škole</w:t>
            </w:r>
          </w:p>
        </w:tc>
        <w:tc>
          <w:tcPr>
            <w:tcW w:w="2341" w:type="dxa"/>
            <w:vAlign w:val="center"/>
          </w:tcPr>
          <w:p w14:paraId="27385A7B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Voditelji izleta i predsjednici aktiva predmetne i razredne nastave</w:t>
            </w:r>
          </w:p>
        </w:tc>
      </w:tr>
      <w:tr w:rsidR="0019008A" w:rsidRPr="003630E6" w14:paraId="7B3861A1" w14:textId="77777777" w:rsidTr="00E82E3B">
        <w:trPr>
          <w:trHeight w:val="670"/>
        </w:trPr>
        <w:tc>
          <w:tcPr>
            <w:tcW w:w="1190" w:type="dxa"/>
            <w:vMerge w:val="restart"/>
            <w:vAlign w:val="center"/>
          </w:tcPr>
          <w:p w14:paraId="22FED976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VI.</w:t>
            </w:r>
          </w:p>
        </w:tc>
        <w:tc>
          <w:tcPr>
            <w:tcW w:w="6421" w:type="dxa"/>
            <w:vAlign w:val="center"/>
          </w:tcPr>
          <w:p w14:paraId="25E94A1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Utvrđivanje uspjeha učenika na kraju školske godine</w:t>
            </w:r>
          </w:p>
        </w:tc>
        <w:tc>
          <w:tcPr>
            <w:tcW w:w="2341" w:type="dxa"/>
            <w:vAlign w:val="center"/>
          </w:tcPr>
          <w:p w14:paraId="01CB9C50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stručni suradnik, ravnatelj</w:t>
            </w:r>
          </w:p>
        </w:tc>
      </w:tr>
      <w:tr w:rsidR="003350A4" w:rsidRPr="003630E6" w14:paraId="1C43FCC8" w14:textId="77777777" w:rsidTr="00E82E3B">
        <w:trPr>
          <w:trHeight w:val="551"/>
        </w:trPr>
        <w:tc>
          <w:tcPr>
            <w:tcW w:w="1190" w:type="dxa"/>
            <w:vMerge/>
            <w:vAlign w:val="center"/>
          </w:tcPr>
          <w:p w14:paraId="3D066303" w14:textId="77777777" w:rsidR="003350A4" w:rsidRPr="003630E6" w:rsidRDefault="003350A4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6421" w:type="dxa"/>
            <w:vAlign w:val="center"/>
          </w:tcPr>
          <w:p w14:paraId="39114EDF" w14:textId="77777777" w:rsidR="003350A4" w:rsidRPr="003630E6" w:rsidRDefault="003350A4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Organiziranje dopunskog nastavnog rada</w:t>
            </w:r>
          </w:p>
        </w:tc>
        <w:tc>
          <w:tcPr>
            <w:tcW w:w="2341" w:type="dxa"/>
            <w:vAlign w:val="center"/>
          </w:tcPr>
          <w:p w14:paraId="680B8040" w14:textId="77777777" w:rsidR="003350A4" w:rsidRPr="003630E6" w:rsidRDefault="003350A4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stručni suradnik, ravnatelj</w:t>
            </w:r>
          </w:p>
        </w:tc>
      </w:tr>
      <w:tr w:rsidR="0019008A" w:rsidRPr="003630E6" w14:paraId="73B30F39" w14:textId="77777777" w:rsidTr="00E82E3B">
        <w:trPr>
          <w:trHeight w:val="449"/>
        </w:trPr>
        <w:tc>
          <w:tcPr>
            <w:tcW w:w="1190" w:type="dxa"/>
            <w:vAlign w:val="center"/>
          </w:tcPr>
          <w:p w14:paraId="2E883A98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VII.</w:t>
            </w:r>
          </w:p>
        </w:tc>
        <w:tc>
          <w:tcPr>
            <w:tcW w:w="6421" w:type="dxa"/>
            <w:vAlign w:val="center"/>
          </w:tcPr>
          <w:p w14:paraId="3B3CABCA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Donošenje odluke o upućivanju učenika na popravne ispite</w:t>
            </w:r>
          </w:p>
          <w:p w14:paraId="219744AB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Imenovanje ispitnog povjerenstva</w:t>
            </w:r>
          </w:p>
        </w:tc>
        <w:tc>
          <w:tcPr>
            <w:tcW w:w="2341" w:type="dxa"/>
            <w:vAlign w:val="center"/>
          </w:tcPr>
          <w:p w14:paraId="43321742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učitelji</w:t>
            </w:r>
          </w:p>
        </w:tc>
      </w:tr>
      <w:tr w:rsidR="0019008A" w:rsidRPr="003630E6" w14:paraId="4B48CCE0" w14:textId="77777777" w:rsidTr="00E82E3B">
        <w:trPr>
          <w:trHeight w:val="449"/>
        </w:trPr>
        <w:tc>
          <w:tcPr>
            <w:tcW w:w="1190" w:type="dxa"/>
            <w:vMerge w:val="restart"/>
            <w:vAlign w:val="center"/>
          </w:tcPr>
          <w:p w14:paraId="375BEC27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VIII.</w:t>
            </w:r>
          </w:p>
        </w:tc>
        <w:tc>
          <w:tcPr>
            <w:tcW w:w="6421" w:type="dxa"/>
            <w:vAlign w:val="center"/>
          </w:tcPr>
          <w:p w14:paraId="5C7F641D" w14:textId="1CF65C2B" w:rsidR="0019008A" w:rsidRPr="003630E6" w:rsidRDefault="2902E557" w:rsidP="0519373A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Analiza uspjeha i postignuća učenika na kraju 20</w:t>
            </w:r>
            <w:r w:rsidR="7064B3B3" w:rsidRPr="003630E6">
              <w:rPr>
                <w:rStyle w:val="Istaknuto"/>
                <w:rFonts w:ascii="Cambria" w:hAnsi="Cambria" w:cs="Arial"/>
                <w:i w:val="0"/>
                <w:iCs w:val="0"/>
              </w:rPr>
              <w:t>2</w:t>
            </w:r>
            <w:r w:rsidR="6FC9B0D4" w:rsidRPr="003630E6">
              <w:rPr>
                <w:rStyle w:val="Istaknuto"/>
                <w:rFonts w:ascii="Cambria" w:hAnsi="Cambria" w:cs="Arial"/>
                <w:i w:val="0"/>
                <w:iCs w:val="0"/>
              </w:rPr>
              <w:t>6</w:t>
            </w:r>
            <w:r w:rsidR="55645229" w:rsidRPr="003630E6">
              <w:rPr>
                <w:rStyle w:val="Istaknuto"/>
                <w:rFonts w:ascii="Cambria" w:hAnsi="Cambria" w:cs="Arial"/>
                <w:i w:val="0"/>
                <w:iCs w:val="0"/>
              </w:rPr>
              <w:t>.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/202</w:t>
            </w:r>
            <w:r w:rsidR="13064178" w:rsidRPr="003630E6">
              <w:rPr>
                <w:rStyle w:val="Istaknuto"/>
                <w:rFonts w:ascii="Cambria" w:hAnsi="Cambria" w:cs="Arial"/>
                <w:i w:val="0"/>
                <w:iCs w:val="0"/>
              </w:rPr>
              <w:t>7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. god.</w:t>
            </w:r>
          </w:p>
        </w:tc>
        <w:tc>
          <w:tcPr>
            <w:tcW w:w="2341" w:type="dxa"/>
            <w:vAlign w:val="center"/>
          </w:tcPr>
          <w:p w14:paraId="1E30A579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stručni suradnik, ravnatelj</w:t>
            </w:r>
          </w:p>
        </w:tc>
      </w:tr>
      <w:tr w:rsidR="0019008A" w:rsidRPr="003630E6" w14:paraId="05FD5235" w14:textId="77777777" w:rsidTr="00E82E3B">
        <w:trPr>
          <w:trHeight w:val="449"/>
        </w:trPr>
        <w:tc>
          <w:tcPr>
            <w:tcW w:w="1190" w:type="dxa"/>
            <w:vMerge/>
            <w:vAlign w:val="center"/>
          </w:tcPr>
          <w:p w14:paraId="42E896E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6421" w:type="dxa"/>
            <w:vAlign w:val="center"/>
          </w:tcPr>
          <w:p w14:paraId="6FF0DF9F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Analiza realizacije Godišnjeg plana i programa i Kurikuluma škole</w:t>
            </w:r>
          </w:p>
        </w:tc>
        <w:tc>
          <w:tcPr>
            <w:tcW w:w="2341" w:type="dxa"/>
            <w:vAlign w:val="center"/>
          </w:tcPr>
          <w:p w14:paraId="06BFC536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predsjednici aktiva, stručni suradnik, ravnatelj</w:t>
            </w:r>
          </w:p>
        </w:tc>
      </w:tr>
    </w:tbl>
    <w:p w14:paraId="62476776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6858FA26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38816D4E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584B1995" w14:textId="77777777" w:rsidR="00F46C46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br w:type="page"/>
      </w:r>
    </w:p>
    <w:p w14:paraId="5E3F6682" w14:textId="77777777" w:rsidR="00F46C46" w:rsidRPr="003630E6" w:rsidRDefault="00F46C46" w:rsidP="00F46C46">
      <w:pPr>
        <w:jc w:val="both"/>
        <w:rPr>
          <w:rStyle w:val="Istaknuto"/>
          <w:rFonts w:ascii="Cambria" w:hAnsi="Cambria" w:cs="Arial"/>
          <w:i w:val="0"/>
        </w:rPr>
      </w:pPr>
    </w:p>
    <w:p w14:paraId="7D7CFA67" w14:textId="5EE02D25" w:rsidR="00F46C46" w:rsidRPr="003630E6" w:rsidRDefault="6B34D983" w:rsidP="0519373A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9.1.4 </w:t>
      </w:r>
      <w:r w:rsidR="7249A924" w:rsidRPr="003630E6">
        <w:rPr>
          <w:rStyle w:val="Istaknuto"/>
          <w:rFonts w:ascii="Cambria" w:hAnsi="Cambria" w:cs="Arial"/>
          <w:i w:val="0"/>
          <w:iCs w:val="0"/>
        </w:rPr>
        <w:t xml:space="preserve">PLAN RADA AKTIVA RAZREDNE NASTAVE </w:t>
      </w:r>
    </w:p>
    <w:p w14:paraId="4B7003E2" w14:textId="5C9B1B61" w:rsidR="00F46C46" w:rsidRPr="003630E6" w:rsidRDefault="00F46C46" w:rsidP="0519373A">
      <w:pPr>
        <w:rPr>
          <w:rFonts w:ascii="Cambria" w:hAnsi="Cambria"/>
          <w:color w:val="000000" w:themeColor="text1"/>
          <w:sz w:val="22"/>
          <w:szCs w:val="22"/>
        </w:rPr>
      </w:pPr>
    </w:p>
    <w:p w14:paraId="4291C28E" w14:textId="461E720F" w:rsidR="00F46C46" w:rsidRPr="003630E6" w:rsidRDefault="5CB0935F" w:rsidP="00E82E3B">
      <w:pPr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  <w:t xml:space="preserve">- </w:t>
      </w: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 xml:space="preserve">suradnja tijekom godine s Obiteljskim centrom iz Bjelovara </w:t>
      </w:r>
    </w:p>
    <w:p w14:paraId="1715DCDE" w14:textId="44E9164B" w:rsidR="00F46C46" w:rsidRPr="003630E6" w:rsidRDefault="5CB0935F" w:rsidP="00E82E3B">
      <w:pPr>
        <w:spacing w:line="276" w:lineRule="auto"/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  <w:t>kolovoz  2026.</w:t>
      </w:r>
      <w:r w:rsidR="00F46C46" w:rsidRPr="003630E6">
        <w:rPr>
          <w:rFonts w:ascii="Cambria" w:hAnsi="Cambria"/>
        </w:rPr>
        <w:tab/>
      </w:r>
    </w:p>
    <w:p w14:paraId="4DD7DEAB" w14:textId="48404996" w:rsidR="00F46C46" w:rsidRPr="003630E6" w:rsidRDefault="5CB0935F" w:rsidP="00E82E3B">
      <w:pPr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1. Izbor voditelja Aktiva u šk. god. 2026./2027.</w:t>
      </w:r>
    </w:p>
    <w:p w14:paraId="7CEDCBE7" w14:textId="0EAC5CE9" w:rsidR="00F46C46" w:rsidRPr="003630E6" w:rsidRDefault="5CB0935F" w:rsidP="00E82E3B">
      <w:pPr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2. Prijedlog godišnjeg plana i programa za šk. god. 2026./2027. i programiranje rada Aktiva razredne nastave za šk. god. 2026./2027. – svi učitelji</w:t>
      </w:r>
    </w:p>
    <w:p w14:paraId="67050ABF" w14:textId="311CA6CB" w:rsidR="00F46C46" w:rsidRPr="003630E6" w:rsidRDefault="5CB0935F" w:rsidP="00E82E3B">
      <w:pPr>
        <w:spacing w:line="276" w:lineRule="auto"/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  <w:t xml:space="preserve"> </w:t>
      </w:r>
    </w:p>
    <w:p w14:paraId="33EBA40E" w14:textId="398CEF1A" w:rsidR="00F46C46" w:rsidRPr="003630E6" w:rsidRDefault="5CB0935F" w:rsidP="00E82E3B">
      <w:pPr>
        <w:spacing w:line="276" w:lineRule="auto"/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  <w:t>studeni 2026.</w:t>
      </w:r>
      <w:r w:rsidR="00F46C46" w:rsidRPr="003630E6">
        <w:rPr>
          <w:rFonts w:ascii="Cambria" w:hAnsi="Cambria"/>
        </w:rPr>
        <w:tab/>
      </w:r>
      <w:r w:rsidRPr="003630E6"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  <w:t xml:space="preserve">              </w:t>
      </w:r>
    </w:p>
    <w:p w14:paraId="4DFB2279" w14:textId="22460E1E" w:rsidR="00F46C46" w:rsidRPr="003630E6" w:rsidRDefault="5CB0935F" w:rsidP="00E82E3B">
      <w:pPr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1. Identifikacija i pružanje podrške učenicima s teškoćama pažnje i hiperaktivnosti (ADHD) – psihologinja</w:t>
      </w:r>
    </w:p>
    <w:p w14:paraId="7E8DE94A" w14:textId="4A7D3169" w:rsidR="00F46C46" w:rsidRPr="003630E6" w:rsidRDefault="5CB0935F" w:rsidP="00E82E3B">
      <w:pPr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2. Moja filozofija odgoja - pedagoginja</w:t>
      </w:r>
    </w:p>
    <w:p w14:paraId="0CF1CBEC" w14:textId="2B4359CD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  <w:t>veljača 2027.</w:t>
      </w:r>
      <w:r w:rsidR="00F46C46" w:rsidRPr="003630E6">
        <w:rPr>
          <w:rFonts w:ascii="Cambria" w:hAnsi="Cambria"/>
        </w:rPr>
        <w:tab/>
      </w:r>
    </w:p>
    <w:p w14:paraId="17B97CEB" w14:textId="57026511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1. Organizacija izleta – svi učitelji</w:t>
      </w:r>
    </w:p>
    <w:p w14:paraId="1228C4BF" w14:textId="6FD6A84E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 xml:space="preserve">2. </w:t>
      </w:r>
      <w:proofErr w:type="spellStart"/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Socio</w:t>
      </w:r>
      <w:proofErr w:type="spellEnd"/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-emocionalni razvoj mlađe školske dobi i prepoznavanje razvojnih odstupanja – psihologinja</w:t>
      </w:r>
    </w:p>
    <w:p w14:paraId="7F344E96" w14:textId="040C38F4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3. Teorija višestrukih inteligencija - pedagoginja</w:t>
      </w:r>
    </w:p>
    <w:p w14:paraId="324CE28B" w14:textId="778FA338" w:rsidR="00F46C46" w:rsidRPr="003630E6" w:rsidRDefault="5CB0935F" w:rsidP="00E82E3B">
      <w:pPr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 xml:space="preserve">                         </w:t>
      </w:r>
      <w:r w:rsidR="00F46C46" w:rsidRPr="003630E6">
        <w:rPr>
          <w:rFonts w:ascii="Cambria" w:hAnsi="Cambria"/>
        </w:rPr>
        <w:tab/>
      </w:r>
      <w:r w:rsidR="00F46C46" w:rsidRPr="003630E6">
        <w:rPr>
          <w:rFonts w:ascii="Cambria" w:hAnsi="Cambria"/>
        </w:rPr>
        <w:tab/>
      </w: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 xml:space="preserve"> </w:t>
      </w:r>
    </w:p>
    <w:p w14:paraId="4D614888" w14:textId="588B674C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color w:val="000000" w:themeColor="text1"/>
          <w:sz w:val="22"/>
          <w:szCs w:val="22"/>
        </w:rPr>
        <w:t>lipanj 2027.</w:t>
      </w: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 xml:space="preserve"> </w:t>
      </w:r>
    </w:p>
    <w:p w14:paraId="077B7D7B" w14:textId="3E0FD990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 xml:space="preserve">1. Suradnja sa zahtjevnim i „teškim“ roditeljima – smjernice za vođenje teških razgovora - psihologinja                </w:t>
      </w:r>
    </w:p>
    <w:p w14:paraId="5C12D572" w14:textId="058474E4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eastAsia="Calibri" w:hAnsi="Cambria" w:cs="Calibri"/>
          <w:color w:val="000000" w:themeColor="text1"/>
          <w:sz w:val="22"/>
          <w:szCs w:val="22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2. Projekti – svi  učitelji</w:t>
      </w:r>
    </w:p>
    <w:p w14:paraId="666CE653" w14:textId="54176ABC" w:rsidR="00F46C46" w:rsidRPr="003630E6" w:rsidRDefault="5CB0935F" w:rsidP="00E82E3B">
      <w:pPr>
        <w:tabs>
          <w:tab w:val="left" w:pos="2130"/>
        </w:tabs>
        <w:spacing w:line="276" w:lineRule="auto"/>
        <w:rPr>
          <w:rFonts w:ascii="Cambria" w:hAnsi="Cambria"/>
        </w:rPr>
      </w:pPr>
      <w:r w:rsidRPr="003630E6">
        <w:rPr>
          <w:rFonts w:ascii="Cambria" w:eastAsia="Calibri" w:hAnsi="Cambria" w:cs="Calibri"/>
          <w:color w:val="000000" w:themeColor="text1"/>
          <w:sz w:val="22"/>
          <w:szCs w:val="22"/>
        </w:rPr>
        <w:t>3. Analiza rada Aktiva – svi  učitelji</w:t>
      </w:r>
    </w:p>
    <w:p w14:paraId="414C6BFB" w14:textId="3DEBE36E" w:rsidR="00F46C46" w:rsidRPr="003630E6" w:rsidRDefault="00F46C46" w:rsidP="0519373A">
      <w:pPr>
        <w:rPr>
          <w:rStyle w:val="Istaknuto"/>
          <w:rFonts w:ascii="Cambria" w:hAnsi="Cambria" w:cs="Arial"/>
          <w:i w:val="0"/>
          <w:iCs w:val="0"/>
        </w:rPr>
      </w:pPr>
    </w:p>
    <w:p w14:paraId="10C03814" w14:textId="3EE21F0F" w:rsidR="0519373A" w:rsidRPr="003630E6" w:rsidRDefault="0519373A" w:rsidP="0519373A">
      <w:pPr>
        <w:rPr>
          <w:rStyle w:val="Istaknuto"/>
          <w:rFonts w:ascii="Cambria" w:hAnsi="Cambria" w:cs="Arial"/>
          <w:i w:val="0"/>
          <w:iCs w:val="0"/>
        </w:rPr>
      </w:pPr>
    </w:p>
    <w:p w14:paraId="2BD76576" w14:textId="77777777" w:rsidR="00F46C46" w:rsidRPr="003630E6" w:rsidRDefault="00F46C46" w:rsidP="00E82E3B">
      <w:pPr>
        <w:pStyle w:val="Naslov3"/>
        <w:spacing w:line="276" w:lineRule="auto"/>
        <w:rPr>
          <w:rStyle w:val="Istaknuto"/>
          <w:rFonts w:ascii="Cambria" w:hAnsi="Cambria" w:cs="Arial"/>
          <w:i w:val="0"/>
          <w:sz w:val="24"/>
        </w:rPr>
      </w:pPr>
      <w:bookmarkStart w:id="65" w:name="_Toc241697303"/>
      <w:r w:rsidRPr="003630E6">
        <w:rPr>
          <w:rStyle w:val="Istaknuto"/>
          <w:rFonts w:ascii="Cambria" w:hAnsi="Cambria" w:cs="Arial"/>
          <w:i w:val="0"/>
          <w:sz w:val="24"/>
        </w:rPr>
        <w:t>9.1.5.</w:t>
      </w:r>
      <w:r w:rsidRPr="003630E6">
        <w:rPr>
          <w:rStyle w:val="Istaknuto"/>
          <w:rFonts w:ascii="Cambria" w:hAnsi="Cambria" w:cs="Arial"/>
          <w:i w:val="0"/>
          <w:sz w:val="24"/>
        </w:rPr>
        <w:tab/>
        <w:t>PLAN RADA AKTIVA PREDMETNE NASTAVE</w:t>
      </w:r>
      <w:bookmarkEnd w:id="65"/>
    </w:p>
    <w:p w14:paraId="015C1B37" w14:textId="77777777" w:rsidR="00F46C46" w:rsidRPr="003630E6" w:rsidRDefault="00F46C46" w:rsidP="00E82E3B">
      <w:pPr>
        <w:spacing w:line="276" w:lineRule="auto"/>
        <w:rPr>
          <w:rStyle w:val="Istaknuto"/>
          <w:rFonts w:ascii="Cambria" w:hAnsi="Cambria" w:cs="Arial"/>
          <w:i w:val="0"/>
        </w:rPr>
      </w:pPr>
    </w:p>
    <w:p w14:paraId="57C5C443" w14:textId="696F56E9" w:rsidR="00414811" w:rsidRPr="003630E6" w:rsidRDefault="6BBC325B" w:rsidP="00E82E3B">
      <w:pPr>
        <w:pStyle w:val="Odlomakpopisa"/>
        <w:numPr>
          <w:ilvl w:val="0"/>
          <w:numId w:val="10"/>
        </w:numPr>
        <w:spacing w:line="276" w:lineRule="auto"/>
        <w:ind w:left="36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sz w:val="22"/>
          <w:szCs w:val="22"/>
        </w:rPr>
        <w:t>AKTIV</w:t>
      </w:r>
      <w:r w:rsidRPr="003630E6">
        <w:rPr>
          <w:rFonts w:ascii="Cambria" w:eastAsia="Calibri" w:hAnsi="Cambria" w:cs="Calibri"/>
          <w:sz w:val="22"/>
          <w:szCs w:val="22"/>
        </w:rPr>
        <w:t xml:space="preserve"> –  25. kolovoza2026.g.</w:t>
      </w:r>
    </w:p>
    <w:p w14:paraId="6AB12ECD" w14:textId="3229B501" w:rsidR="00414811" w:rsidRPr="003630E6" w:rsidRDefault="6BBC325B" w:rsidP="00E82E3B">
      <w:pPr>
        <w:pStyle w:val="Bezproreda"/>
        <w:numPr>
          <w:ilvl w:val="0"/>
          <w:numId w:val="9"/>
        </w:numPr>
        <w:spacing w:line="276" w:lineRule="auto"/>
        <w:ind w:left="1440"/>
        <w:contextualSpacing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  <w:sz w:val="24"/>
          <w:szCs w:val="24"/>
        </w:rPr>
        <w:t xml:space="preserve">Prijedlog godišnjeg plana i programa za školsku godinu 2026./2027. </w:t>
      </w:r>
      <w:r w:rsidRPr="003630E6">
        <w:rPr>
          <w:rFonts w:ascii="Cambria" w:eastAsia="Calibri" w:hAnsi="Cambria" w:cs="Calibri"/>
        </w:rPr>
        <w:t>i programiranje rada Aktiva za školsku godinu 2026./2027.</w:t>
      </w:r>
    </w:p>
    <w:p w14:paraId="2A56400B" w14:textId="46FF4EAD" w:rsidR="00414811" w:rsidRPr="003630E6" w:rsidRDefault="6BBC325B" w:rsidP="00E82E3B">
      <w:pPr>
        <w:pStyle w:val="Bezproreda"/>
        <w:numPr>
          <w:ilvl w:val="0"/>
          <w:numId w:val="9"/>
        </w:numPr>
        <w:spacing w:line="276" w:lineRule="auto"/>
        <w:ind w:left="1440"/>
        <w:contextualSpacing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>Izbor novog voditelja/voditeljice Aktiva predmetne nastave</w:t>
      </w:r>
    </w:p>
    <w:p w14:paraId="7422FAA3" w14:textId="089C372E" w:rsidR="00414811" w:rsidRPr="003630E6" w:rsidRDefault="6BBC325B" w:rsidP="00E82E3B">
      <w:pPr>
        <w:pStyle w:val="Bezproreda"/>
        <w:numPr>
          <w:ilvl w:val="0"/>
          <w:numId w:val="9"/>
        </w:numPr>
        <w:spacing w:line="276" w:lineRule="auto"/>
        <w:ind w:left="1440"/>
        <w:contextualSpacing/>
        <w:rPr>
          <w:rFonts w:ascii="Cambria" w:eastAsia="Calibri" w:hAnsi="Cambria" w:cs="Calibri"/>
        </w:rPr>
      </w:pPr>
      <w:r w:rsidRPr="003630E6">
        <w:rPr>
          <w:rFonts w:ascii="Cambria" w:eastAsia="Calibri" w:hAnsi="Cambria" w:cs="Calibri"/>
        </w:rPr>
        <w:t xml:space="preserve">Razno </w:t>
      </w:r>
      <w:r w:rsidR="00414811" w:rsidRPr="003630E6">
        <w:rPr>
          <w:rFonts w:ascii="Cambria" w:hAnsi="Cambria"/>
        </w:rPr>
        <w:br/>
      </w:r>
      <w:r w:rsidR="00414811" w:rsidRPr="003630E6">
        <w:rPr>
          <w:rFonts w:ascii="Cambria" w:hAnsi="Cambria"/>
        </w:rPr>
        <w:br/>
      </w:r>
    </w:p>
    <w:p w14:paraId="034568C9" w14:textId="1AE74D12" w:rsidR="00414811" w:rsidRPr="003630E6" w:rsidRDefault="6BBC325B" w:rsidP="00E82E3B">
      <w:pPr>
        <w:pStyle w:val="Odlomakpopisa"/>
        <w:numPr>
          <w:ilvl w:val="0"/>
          <w:numId w:val="10"/>
        </w:numPr>
        <w:spacing w:line="276" w:lineRule="auto"/>
        <w:ind w:left="36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sz w:val="22"/>
          <w:szCs w:val="22"/>
        </w:rPr>
        <w:t>AKTIV</w:t>
      </w:r>
      <w:r w:rsidRPr="003630E6">
        <w:rPr>
          <w:rFonts w:ascii="Cambria" w:eastAsia="Calibri" w:hAnsi="Cambria" w:cs="Calibri"/>
          <w:sz w:val="22"/>
          <w:szCs w:val="22"/>
        </w:rPr>
        <w:t xml:space="preserve"> –  studeni/prosinac 2026.:</w:t>
      </w:r>
    </w:p>
    <w:p w14:paraId="4607B5C2" w14:textId="0121C04B" w:rsidR="00414811" w:rsidRPr="003630E6" w:rsidRDefault="6BBC325B" w:rsidP="00E82E3B">
      <w:pPr>
        <w:pStyle w:val="Odlomakpopisa"/>
        <w:numPr>
          <w:ilvl w:val="0"/>
          <w:numId w:val="8"/>
        </w:numPr>
        <w:spacing w:line="276" w:lineRule="auto"/>
        <w:ind w:left="1485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Dogovor oko obilježavanja Božića i Nove godine</w:t>
      </w:r>
    </w:p>
    <w:p w14:paraId="7724D646" w14:textId="391E4462" w:rsidR="00414811" w:rsidRPr="003630E6" w:rsidRDefault="6BBC325B" w:rsidP="00E82E3B">
      <w:pPr>
        <w:pStyle w:val="Odlomakpopisa"/>
        <w:numPr>
          <w:ilvl w:val="0"/>
          <w:numId w:val="8"/>
        </w:numPr>
        <w:spacing w:line="276" w:lineRule="auto"/>
        <w:ind w:left="1485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Dogovor oko obilježavanja Svetog Nikole i maškara (u veljači)</w:t>
      </w:r>
    </w:p>
    <w:p w14:paraId="1A23AA76" w14:textId="79746617" w:rsidR="00414811" w:rsidRPr="003630E6" w:rsidRDefault="6BBC325B" w:rsidP="00E82E3B">
      <w:pPr>
        <w:pStyle w:val="Odlomakpopisa"/>
        <w:numPr>
          <w:ilvl w:val="0"/>
          <w:numId w:val="8"/>
        </w:numPr>
        <w:spacing w:line="276" w:lineRule="auto"/>
        <w:ind w:left="1485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Osvrt na proteklo obrazovno razdoblje</w:t>
      </w:r>
    </w:p>
    <w:p w14:paraId="23C166E8" w14:textId="671F8C6F" w:rsidR="00414811" w:rsidRPr="003630E6" w:rsidRDefault="6BBC325B" w:rsidP="00E82E3B">
      <w:pPr>
        <w:pStyle w:val="Odlomakpopisa"/>
        <w:numPr>
          <w:ilvl w:val="0"/>
          <w:numId w:val="8"/>
        </w:numPr>
        <w:spacing w:line="276" w:lineRule="auto"/>
        <w:ind w:left="1485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 xml:space="preserve">Školska problematika  </w:t>
      </w:r>
    </w:p>
    <w:p w14:paraId="6E5FB0A5" w14:textId="2F8B8F8D" w:rsidR="00414811" w:rsidRPr="003630E6" w:rsidRDefault="6BBC325B" w:rsidP="00E82E3B">
      <w:pPr>
        <w:pStyle w:val="Odlomakpopisa"/>
        <w:numPr>
          <w:ilvl w:val="0"/>
          <w:numId w:val="8"/>
        </w:numPr>
        <w:spacing w:line="276" w:lineRule="auto"/>
        <w:ind w:left="1485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Radionica psihologinje: Suradnja sa zahtjevnim i „teškim“ roditeljima – smjernice za vođenje teških razgovora</w:t>
      </w:r>
    </w:p>
    <w:p w14:paraId="65BDB069" w14:textId="07002DE4" w:rsidR="00414811" w:rsidRPr="003630E6" w:rsidRDefault="6BBC325B" w:rsidP="00E82E3B">
      <w:pPr>
        <w:pStyle w:val="Odlomakpopisa"/>
        <w:numPr>
          <w:ilvl w:val="0"/>
          <w:numId w:val="8"/>
        </w:numPr>
        <w:spacing w:line="276" w:lineRule="auto"/>
        <w:ind w:left="1485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Predavanje pedagoginje: Moja filozofija odgoja</w:t>
      </w:r>
    </w:p>
    <w:p w14:paraId="3FCABBEA" w14:textId="2E0D24C4" w:rsidR="00414811" w:rsidRPr="003630E6" w:rsidRDefault="6BBC325B" w:rsidP="00E82E3B">
      <w:pPr>
        <w:spacing w:line="276" w:lineRule="auto"/>
        <w:ind w:left="1485"/>
        <w:contextualSpacing/>
        <w:rPr>
          <w:rFonts w:ascii="Cambria" w:hAnsi="Cambria"/>
        </w:rPr>
      </w:pPr>
      <w:r w:rsidRPr="003630E6">
        <w:rPr>
          <w:rFonts w:ascii="Cambria" w:eastAsia="Calibri" w:hAnsi="Cambria" w:cs="Calibri"/>
          <w:sz w:val="22"/>
          <w:szCs w:val="22"/>
        </w:rPr>
        <w:t xml:space="preserve"> </w:t>
      </w:r>
    </w:p>
    <w:p w14:paraId="06B63BBB" w14:textId="7AD86E9C" w:rsidR="00414811" w:rsidRPr="003630E6" w:rsidRDefault="6BBC325B" w:rsidP="00E82E3B">
      <w:pPr>
        <w:pStyle w:val="Odlomakpopisa"/>
        <w:numPr>
          <w:ilvl w:val="0"/>
          <w:numId w:val="10"/>
        </w:numPr>
        <w:spacing w:line="276" w:lineRule="auto"/>
        <w:ind w:left="36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sz w:val="22"/>
          <w:szCs w:val="22"/>
        </w:rPr>
        <w:t>AKTIV</w:t>
      </w:r>
      <w:r w:rsidRPr="003630E6">
        <w:rPr>
          <w:rFonts w:ascii="Cambria" w:eastAsia="Calibri" w:hAnsi="Cambria" w:cs="Calibri"/>
          <w:sz w:val="22"/>
          <w:szCs w:val="22"/>
        </w:rPr>
        <w:t xml:space="preserve"> – travanj 2027.g.:</w:t>
      </w:r>
    </w:p>
    <w:p w14:paraId="188715AB" w14:textId="615031E5" w:rsidR="00414811" w:rsidRPr="003630E6" w:rsidRDefault="6BBC325B" w:rsidP="00E82E3B">
      <w:pPr>
        <w:pStyle w:val="Odlomakpopisa"/>
        <w:numPr>
          <w:ilvl w:val="0"/>
          <w:numId w:val="7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lastRenderedPageBreak/>
        <w:t>Dogovor oko realizacije terenske nastave za učenike viših razreda – Dan planeta Zemlje</w:t>
      </w:r>
    </w:p>
    <w:p w14:paraId="767B0F63" w14:textId="17FFD19B" w:rsidR="00414811" w:rsidRPr="003630E6" w:rsidRDefault="6BBC325B" w:rsidP="00E82E3B">
      <w:pPr>
        <w:pStyle w:val="Odlomakpopisa"/>
        <w:numPr>
          <w:ilvl w:val="0"/>
          <w:numId w:val="7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Školska problematika ( izostanci i negativne ocjene )</w:t>
      </w:r>
    </w:p>
    <w:p w14:paraId="3A3D0DB9" w14:textId="7E1BD2AB" w:rsidR="00414811" w:rsidRPr="003630E6" w:rsidRDefault="6BBC325B" w:rsidP="00E82E3B">
      <w:pPr>
        <w:pStyle w:val="Odlomakpopisa"/>
        <w:numPr>
          <w:ilvl w:val="0"/>
          <w:numId w:val="7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Radionica psihologinje: Postupanje u kriznim situacijama i pružanje psihološke prve pomoći kod teških oblika vršnjačkog nasilja</w:t>
      </w:r>
    </w:p>
    <w:p w14:paraId="56CD0C01" w14:textId="3F278D93" w:rsidR="00414811" w:rsidRPr="003630E6" w:rsidRDefault="6BBC325B" w:rsidP="00E82E3B">
      <w:pPr>
        <w:pStyle w:val="Odlomakpopisa"/>
        <w:numPr>
          <w:ilvl w:val="0"/>
          <w:numId w:val="7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Predavanje pedagoginje: Teorija višestrukih inteligencija (veljača ?)</w:t>
      </w:r>
    </w:p>
    <w:p w14:paraId="300BB13A" w14:textId="2C97070F" w:rsidR="00414811" w:rsidRPr="003630E6" w:rsidRDefault="6BBC325B" w:rsidP="00E82E3B">
      <w:pPr>
        <w:spacing w:line="276" w:lineRule="auto"/>
        <w:ind w:left="1440"/>
        <w:contextualSpacing/>
        <w:rPr>
          <w:rFonts w:ascii="Cambria" w:hAnsi="Cambria"/>
        </w:rPr>
      </w:pPr>
      <w:r w:rsidRPr="003630E6">
        <w:rPr>
          <w:rFonts w:ascii="Cambria" w:eastAsia="Calibri" w:hAnsi="Cambria" w:cs="Calibri"/>
          <w:sz w:val="22"/>
          <w:szCs w:val="22"/>
        </w:rPr>
        <w:t xml:space="preserve"> </w:t>
      </w:r>
    </w:p>
    <w:p w14:paraId="277F70AC" w14:textId="3F211C58" w:rsidR="00414811" w:rsidRPr="003630E6" w:rsidRDefault="6BBC325B" w:rsidP="00E82E3B">
      <w:pPr>
        <w:pStyle w:val="Odlomakpopisa"/>
        <w:numPr>
          <w:ilvl w:val="0"/>
          <w:numId w:val="10"/>
        </w:numPr>
        <w:spacing w:line="276" w:lineRule="auto"/>
        <w:ind w:left="36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b/>
          <w:bCs/>
          <w:sz w:val="22"/>
          <w:szCs w:val="22"/>
        </w:rPr>
        <w:t xml:space="preserve">AKTIV </w:t>
      </w:r>
      <w:r w:rsidRPr="003630E6">
        <w:rPr>
          <w:rFonts w:ascii="Cambria" w:eastAsia="Calibri" w:hAnsi="Cambria" w:cs="Calibri"/>
          <w:sz w:val="22"/>
          <w:szCs w:val="22"/>
        </w:rPr>
        <w:t>– svibanj/lipanj 2027.g.:</w:t>
      </w:r>
    </w:p>
    <w:p w14:paraId="56E45113" w14:textId="17B98149" w:rsidR="00414811" w:rsidRPr="003630E6" w:rsidRDefault="6BBC325B" w:rsidP="00E82E3B">
      <w:pPr>
        <w:pStyle w:val="Odlomakpopisa"/>
        <w:numPr>
          <w:ilvl w:val="0"/>
          <w:numId w:val="6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Dogovor oko provedbe Sportskog dana</w:t>
      </w:r>
    </w:p>
    <w:p w14:paraId="7981550A" w14:textId="2EBD8991" w:rsidR="00414811" w:rsidRPr="003630E6" w:rsidRDefault="6BBC325B" w:rsidP="00E82E3B">
      <w:pPr>
        <w:pStyle w:val="Odlomakpopisa"/>
        <w:numPr>
          <w:ilvl w:val="0"/>
          <w:numId w:val="6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Dogovor oko organizacije nastave tijekom zadnjeg dana škole</w:t>
      </w:r>
    </w:p>
    <w:p w14:paraId="50B76C12" w14:textId="53874A60" w:rsidR="00414811" w:rsidRPr="003630E6" w:rsidRDefault="6BBC325B" w:rsidP="00E82E3B">
      <w:pPr>
        <w:pStyle w:val="Odlomakpopisa"/>
        <w:numPr>
          <w:ilvl w:val="0"/>
          <w:numId w:val="6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Školska problematika</w:t>
      </w:r>
    </w:p>
    <w:p w14:paraId="6E16DC8E" w14:textId="139495CC" w:rsidR="00414811" w:rsidRPr="003630E6" w:rsidRDefault="6BBC325B" w:rsidP="00E82E3B">
      <w:pPr>
        <w:pStyle w:val="Odlomakpopisa"/>
        <w:numPr>
          <w:ilvl w:val="0"/>
          <w:numId w:val="6"/>
        </w:numPr>
        <w:spacing w:line="276" w:lineRule="auto"/>
        <w:ind w:left="1440"/>
        <w:contextualSpacing/>
        <w:rPr>
          <w:rFonts w:ascii="Cambria" w:eastAsia="Calibri" w:hAnsi="Cambria" w:cs="Calibri"/>
          <w:sz w:val="22"/>
          <w:szCs w:val="22"/>
        </w:rPr>
      </w:pPr>
      <w:r w:rsidRPr="003630E6">
        <w:rPr>
          <w:rFonts w:ascii="Cambria" w:eastAsia="Calibri" w:hAnsi="Cambria" w:cs="Calibri"/>
          <w:sz w:val="22"/>
          <w:szCs w:val="22"/>
        </w:rPr>
        <w:t>Radionica psihologinje (?)</w:t>
      </w:r>
    </w:p>
    <w:p w14:paraId="115E60FF" w14:textId="7F020481" w:rsidR="00414811" w:rsidRPr="003630E6" w:rsidRDefault="00414811" w:rsidP="00E82E3B">
      <w:pPr>
        <w:spacing w:after="200" w:line="276" w:lineRule="auto"/>
        <w:ind w:left="1080"/>
        <w:contextualSpacing/>
        <w:rPr>
          <w:rFonts w:ascii="Cambria" w:eastAsia="Calibri" w:hAnsi="Cambria" w:cs="Calibri"/>
          <w:sz w:val="22"/>
          <w:szCs w:val="22"/>
        </w:rPr>
      </w:pPr>
    </w:p>
    <w:p w14:paraId="19BA9762" w14:textId="1A4F2B55" w:rsidR="0019008A" w:rsidRPr="003630E6" w:rsidRDefault="0019008A" w:rsidP="001844B0">
      <w:pPr>
        <w:pStyle w:val="Naslov2"/>
        <w:rPr>
          <w:rFonts w:ascii="Cambria" w:hAnsi="Cambria"/>
        </w:rPr>
      </w:pPr>
      <w:bookmarkStart w:id="66" w:name="_Toc241697304"/>
      <w:r w:rsidRPr="003630E6">
        <w:rPr>
          <w:rFonts w:ascii="Cambria" w:hAnsi="Cambria"/>
        </w:rPr>
        <w:t>9.2.</w:t>
      </w:r>
      <w:r w:rsidRPr="003630E6">
        <w:rPr>
          <w:rFonts w:ascii="Cambria" w:hAnsi="Cambria"/>
        </w:rPr>
        <w:tab/>
        <w:t>PLAN RADA VIJEĆA RODITELJA</w:t>
      </w:r>
      <w:bookmarkEnd w:id="66"/>
    </w:p>
    <w:tbl>
      <w:tblPr>
        <w:tblpPr w:leftFromText="180" w:rightFromText="180" w:vertAnchor="text" w:horzAnchor="margin" w:tblpY="331"/>
        <w:tblW w:w="9711" w:type="dxa"/>
        <w:tblLook w:val="0000" w:firstRow="0" w:lastRow="0" w:firstColumn="0" w:lastColumn="0" w:noHBand="0" w:noVBand="0"/>
      </w:tblPr>
      <w:tblGrid>
        <w:gridCol w:w="1287"/>
        <w:gridCol w:w="6545"/>
        <w:gridCol w:w="1879"/>
      </w:tblGrid>
      <w:tr w:rsidR="0019008A" w:rsidRPr="003630E6" w14:paraId="15C76D97" w14:textId="77777777" w:rsidTr="75AA42D8">
        <w:trPr>
          <w:trHeight w:val="500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264E4E30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MJESEC</w:t>
            </w:r>
          </w:p>
        </w:tc>
        <w:tc>
          <w:tcPr>
            <w:tcW w:w="6545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vAlign w:val="center"/>
          </w:tcPr>
          <w:p w14:paraId="251A5B22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SADRŽAJ RADA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7F26FD11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IZVRŠITELJI</w:t>
            </w:r>
          </w:p>
        </w:tc>
      </w:tr>
      <w:tr w:rsidR="0019008A" w:rsidRPr="003630E6" w14:paraId="6EF9FBB7" w14:textId="77777777" w:rsidTr="75AA42D8">
        <w:trPr>
          <w:trHeight w:val="500"/>
        </w:trPr>
        <w:tc>
          <w:tcPr>
            <w:tcW w:w="128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1EC3E970" w14:textId="6E250F6D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X.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CDF2E46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KONSTITUIRANJE VIJEĆA RODITELJA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FF234B" w14:textId="68D08BFB" w:rsidR="0019008A" w:rsidRPr="003630E6" w:rsidRDefault="0019008A" w:rsidP="75AA42D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RAVNATELJ</w:t>
            </w:r>
          </w:p>
        </w:tc>
      </w:tr>
      <w:tr w:rsidR="0019008A" w:rsidRPr="003630E6" w14:paraId="4CD72A6B" w14:textId="77777777" w:rsidTr="75AA42D8">
        <w:trPr>
          <w:trHeight w:val="500"/>
        </w:trPr>
        <w:tc>
          <w:tcPr>
            <w:tcW w:w="1287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073A84E9" w14:textId="55746A76" w:rsidR="0019008A" w:rsidRPr="003630E6" w:rsidRDefault="00E01D03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X</w:t>
            </w:r>
            <w:r w:rsidR="0019008A" w:rsidRPr="003630E6">
              <w:rPr>
                <w:rFonts w:ascii="Cambria" w:hAnsi="Cambria" w:cs="Arial"/>
                <w:iCs/>
              </w:rPr>
              <w:t>:</w:t>
            </w:r>
          </w:p>
        </w:tc>
        <w:tc>
          <w:tcPr>
            <w:tcW w:w="6545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B0981A2" w14:textId="6542F4D9" w:rsidR="0019008A" w:rsidRPr="003630E6" w:rsidRDefault="2902E557" w:rsidP="0519373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RAZMATRANJE KURIKULUMA ZA ŠKOLSKU 202</w:t>
            </w:r>
            <w:r w:rsidR="5310F01E" w:rsidRPr="003630E6">
              <w:rPr>
                <w:rFonts w:ascii="Cambria" w:hAnsi="Cambria" w:cs="Arial"/>
              </w:rPr>
              <w:t>6</w:t>
            </w:r>
            <w:r w:rsidRPr="003630E6">
              <w:rPr>
                <w:rFonts w:ascii="Cambria" w:hAnsi="Cambria" w:cs="Arial"/>
              </w:rPr>
              <w:t>./202</w:t>
            </w:r>
            <w:r w:rsidR="25902A5E" w:rsidRPr="003630E6">
              <w:rPr>
                <w:rFonts w:ascii="Cambria" w:hAnsi="Cambria" w:cs="Arial"/>
              </w:rPr>
              <w:t>7</w:t>
            </w:r>
            <w:r w:rsidRPr="003630E6">
              <w:rPr>
                <w:rFonts w:ascii="Cambria" w:hAnsi="Cambria" w:cs="Arial"/>
              </w:rPr>
              <w:t>. GODINU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BF1D62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 </w:t>
            </w:r>
          </w:p>
        </w:tc>
      </w:tr>
      <w:tr w:rsidR="0019008A" w:rsidRPr="003630E6" w14:paraId="4C05E9E7" w14:textId="77777777" w:rsidTr="75AA42D8">
        <w:trPr>
          <w:trHeight w:val="500"/>
        </w:trPr>
        <w:tc>
          <w:tcPr>
            <w:tcW w:w="1287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832156" w14:textId="1ECDAB48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X.</w:t>
            </w:r>
          </w:p>
        </w:tc>
        <w:tc>
          <w:tcPr>
            <w:tcW w:w="65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2A2D19C" w14:textId="64680C58" w:rsidR="0019008A" w:rsidRPr="003630E6" w:rsidRDefault="3D1BB2BC" w:rsidP="0019008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RAZMATRANJE GODIŠNJEG PLANA I</w:t>
            </w:r>
            <w:r w:rsidR="55F94623" w:rsidRPr="003630E6">
              <w:rPr>
                <w:rFonts w:ascii="Cambria" w:hAnsi="Cambria" w:cs="Arial"/>
              </w:rPr>
              <w:t xml:space="preserve"> PROGRAMA RADA ŠKOLE ZA ŠK. 202</w:t>
            </w:r>
            <w:r w:rsidR="0DBF7781" w:rsidRPr="003630E6">
              <w:rPr>
                <w:rFonts w:ascii="Cambria" w:hAnsi="Cambria" w:cs="Arial"/>
              </w:rPr>
              <w:t>6</w:t>
            </w:r>
            <w:r w:rsidR="55F94623" w:rsidRPr="003630E6">
              <w:rPr>
                <w:rFonts w:ascii="Cambria" w:hAnsi="Cambria" w:cs="Arial"/>
              </w:rPr>
              <w:t>./202</w:t>
            </w:r>
            <w:r w:rsidR="6575BEE1" w:rsidRPr="003630E6">
              <w:rPr>
                <w:rFonts w:ascii="Cambria" w:hAnsi="Cambria" w:cs="Arial"/>
              </w:rPr>
              <w:t>7</w:t>
            </w:r>
            <w:r w:rsidRPr="003630E6">
              <w:rPr>
                <w:rFonts w:ascii="Cambria" w:hAnsi="Cambria" w:cs="Arial"/>
              </w:rPr>
              <w:t>.</w:t>
            </w:r>
          </w:p>
        </w:tc>
        <w:tc>
          <w:tcPr>
            <w:tcW w:w="187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5020C4" w14:textId="6A102E3E" w:rsidR="0019008A" w:rsidRPr="003630E6" w:rsidRDefault="0019008A" w:rsidP="75AA42D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RAVNATELJ</w:t>
            </w:r>
          </w:p>
        </w:tc>
      </w:tr>
      <w:tr w:rsidR="0019008A" w:rsidRPr="003630E6" w14:paraId="0DAB37B5" w14:textId="77777777" w:rsidTr="75AA42D8">
        <w:trPr>
          <w:trHeight w:val="500"/>
        </w:trPr>
        <w:tc>
          <w:tcPr>
            <w:tcW w:w="1287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EB0F92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 - VI.</w:t>
            </w:r>
          </w:p>
        </w:tc>
        <w:tc>
          <w:tcPr>
            <w:tcW w:w="654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9C126E8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POMOĆ OKO ORGANIZACIJE  IZLETA, TERENSKE NASTAVE, DANA ŠKOLE, DANA DRŽAVNOSTI, IZLETA I EKSKURZIJA        </w:t>
            </w:r>
          </w:p>
        </w:tc>
        <w:tc>
          <w:tcPr>
            <w:tcW w:w="187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FE8E70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STRUČNI SURADNIK, RAZREDNICI</w:t>
            </w:r>
          </w:p>
        </w:tc>
      </w:tr>
      <w:tr w:rsidR="0019008A" w:rsidRPr="003630E6" w14:paraId="60584498" w14:textId="77777777" w:rsidTr="75AA42D8">
        <w:trPr>
          <w:trHeight w:val="500"/>
        </w:trPr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84C622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VIII.</w:t>
            </w:r>
          </w:p>
        </w:tc>
        <w:tc>
          <w:tcPr>
            <w:tcW w:w="654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CB20D13" w14:textId="252AD937" w:rsidR="0019008A" w:rsidRPr="003630E6" w:rsidRDefault="3D1BB2BC" w:rsidP="0019008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RAZMATRANJE IZVJEŠĆA O REALIZACIJI GODIŠNJEG PLANA I PROGRAMA RADA I KURIKULUMA ŠKOLE ZA ŠK.202</w:t>
            </w:r>
            <w:r w:rsidR="09C162D1" w:rsidRPr="003630E6">
              <w:rPr>
                <w:rFonts w:ascii="Cambria" w:hAnsi="Cambria" w:cs="Arial"/>
              </w:rPr>
              <w:t>6</w:t>
            </w:r>
            <w:r w:rsidRPr="003630E6">
              <w:rPr>
                <w:rFonts w:ascii="Cambria" w:hAnsi="Cambria" w:cs="Arial"/>
              </w:rPr>
              <w:t>./202</w:t>
            </w:r>
            <w:r w:rsidR="70EB7260" w:rsidRPr="003630E6">
              <w:rPr>
                <w:rFonts w:ascii="Cambria" w:hAnsi="Cambria" w:cs="Arial"/>
              </w:rPr>
              <w:t>7</w:t>
            </w:r>
            <w:r w:rsidRPr="003630E6">
              <w:rPr>
                <w:rFonts w:ascii="Cambria" w:hAnsi="Cambria" w:cs="Arial"/>
              </w:rPr>
              <w:t>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C5C29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STRUČNI SURADNIK</w:t>
            </w:r>
          </w:p>
        </w:tc>
      </w:tr>
    </w:tbl>
    <w:p w14:paraId="354C61CC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p w14:paraId="4E509C23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p w14:paraId="0582BA11" w14:textId="77777777" w:rsidR="0019008A" w:rsidRPr="003630E6" w:rsidRDefault="0019008A" w:rsidP="0019008A">
      <w:pPr>
        <w:rPr>
          <w:rFonts w:ascii="Cambria" w:hAnsi="Cambria" w:cs="Arial"/>
          <w:iCs/>
        </w:rPr>
      </w:pPr>
      <w:r w:rsidRPr="003630E6">
        <w:rPr>
          <w:rFonts w:ascii="Cambria" w:hAnsi="Cambria" w:cs="Arial"/>
          <w:iCs/>
        </w:rPr>
        <w:tab/>
        <w:t>Zajednicu  Vijeća  roditelja  saziva  predsjednik  Vijeća   i  vodi  sjednicu.  O  radu  Vijeća  roditelja   vodi   se  zapisnik.</w:t>
      </w:r>
    </w:p>
    <w:p w14:paraId="11CE1604" w14:textId="7A64A8D6" w:rsidR="0019008A" w:rsidRPr="003630E6" w:rsidRDefault="00E82E3B" w:rsidP="00E82E3B">
      <w:pPr>
        <w:spacing w:after="160" w:line="259" w:lineRule="auto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br w:type="page"/>
      </w:r>
    </w:p>
    <w:p w14:paraId="2A2F40AA" w14:textId="77777777" w:rsidR="0019008A" w:rsidRPr="003630E6" w:rsidRDefault="0019008A" w:rsidP="001844B0">
      <w:pPr>
        <w:pStyle w:val="Naslov2"/>
        <w:rPr>
          <w:rFonts w:ascii="Cambria" w:hAnsi="Cambria"/>
        </w:rPr>
      </w:pPr>
      <w:bookmarkStart w:id="67" w:name="_Toc241697305"/>
      <w:r w:rsidRPr="003630E6">
        <w:rPr>
          <w:rFonts w:ascii="Cambria" w:hAnsi="Cambria"/>
        </w:rPr>
        <w:lastRenderedPageBreak/>
        <w:t>9.3.</w:t>
      </w:r>
      <w:r w:rsidRPr="003630E6">
        <w:rPr>
          <w:rFonts w:ascii="Cambria" w:hAnsi="Cambria"/>
        </w:rPr>
        <w:tab/>
        <w:t>PLAN RADA ŠKOLSKOG ODBORA</w:t>
      </w:r>
      <w:bookmarkEnd w:id="67"/>
    </w:p>
    <w:p w14:paraId="71D08FD9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tbl>
      <w:tblPr>
        <w:tblpPr w:leftFromText="180" w:rightFromText="180" w:vertAnchor="text" w:horzAnchor="margin" w:tblpXSpec="center" w:tblpY="-22"/>
        <w:tblW w:w="9684" w:type="dxa"/>
        <w:tblLook w:val="0000" w:firstRow="0" w:lastRow="0" w:firstColumn="0" w:lastColumn="0" w:noHBand="0" w:noVBand="0"/>
      </w:tblPr>
      <w:tblGrid>
        <w:gridCol w:w="1152"/>
        <w:gridCol w:w="6390"/>
        <w:gridCol w:w="2142"/>
      </w:tblGrid>
      <w:tr w:rsidR="0019008A" w:rsidRPr="003630E6" w14:paraId="43354D29" w14:textId="77777777" w:rsidTr="75AA42D8">
        <w:trPr>
          <w:trHeight w:val="535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692B6CB8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MJESEC</w:t>
            </w:r>
          </w:p>
        </w:tc>
        <w:tc>
          <w:tcPr>
            <w:tcW w:w="6653" w:type="dxa"/>
            <w:tcBorders>
              <w:top w:val="single" w:sz="4" w:space="0" w:color="auto"/>
              <w:left w:val="nil"/>
              <w:bottom w:val="double" w:sz="6" w:space="0" w:color="auto"/>
              <w:right w:val="dotted" w:sz="4" w:space="0" w:color="auto"/>
            </w:tcBorders>
            <w:vAlign w:val="center"/>
          </w:tcPr>
          <w:p w14:paraId="41F6B678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SADRŽAJ RADA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30C2FB74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IZVRŠITELJI</w:t>
            </w:r>
          </w:p>
        </w:tc>
      </w:tr>
      <w:tr w:rsidR="0019008A" w:rsidRPr="003630E6" w14:paraId="13CFADA1" w14:textId="77777777" w:rsidTr="75AA42D8">
        <w:trPr>
          <w:trHeight w:val="535"/>
        </w:trPr>
        <w:tc>
          <w:tcPr>
            <w:tcW w:w="106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DDE453" w14:textId="5330A52C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X.</w:t>
            </w:r>
          </w:p>
        </w:tc>
        <w:tc>
          <w:tcPr>
            <w:tcW w:w="665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18D3A77" w14:textId="28A7A637" w:rsidR="0019008A" w:rsidRPr="003630E6" w:rsidRDefault="1B992008" w:rsidP="0019008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USVAJANJE GODIŠNJEG PLANA I PROGRAMA RADA I KURIKULUMA ZA ŠK. GOD. 2026./2027.</w:t>
            </w:r>
          </w:p>
        </w:tc>
        <w:tc>
          <w:tcPr>
            <w:tcW w:w="196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208B9E1" w14:textId="20EF1C25" w:rsidR="0019008A" w:rsidRPr="003630E6" w:rsidRDefault="0019008A" w:rsidP="75AA42D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RAVNATELJ, </w:t>
            </w:r>
          </w:p>
        </w:tc>
      </w:tr>
      <w:tr w:rsidR="0019008A" w:rsidRPr="003630E6" w14:paraId="4322D3A7" w14:textId="77777777" w:rsidTr="75AA42D8">
        <w:trPr>
          <w:trHeight w:val="535"/>
        </w:trPr>
        <w:tc>
          <w:tcPr>
            <w:tcW w:w="106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44B881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TIJEKOM GODINE</w:t>
            </w:r>
          </w:p>
        </w:tc>
        <w:tc>
          <w:tcPr>
            <w:tcW w:w="665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466FD7C" w14:textId="6C92FB7D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DAVANJE PRETHODNE SUGLASNOSTI U VEZI S</w:t>
            </w:r>
            <w:r w:rsidR="00F87593" w:rsidRPr="003630E6">
              <w:rPr>
                <w:rFonts w:ascii="Cambria" w:hAnsi="Cambria" w:cs="Arial"/>
                <w:iCs/>
              </w:rPr>
              <w:t>A</w:t>
            </w:r>
            <w:r w:rsidRPr="003630E6">
              <w:rPr>
                <w:rFonts w:ascii="Cambria" w:hAnsi="Cambria" w:cs="Arial"/>
                <w:iCs/>
              </w:rPr>
              <w:t xml:space="preserve"> ZASNIVANJEM I PRESTANKOM RADNOG ODNOSA </w:t>
            </w:r>
          </w:p>
        </w:tc>
        <w:tc>
          <w:tcPr>
            <w:tcW w:w="196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E1768F8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</w:t>
            </w:r>
          </w:p>
        </w:tc>
      </w:tr>
      <w:tr w:rsidR="0019008A" w:rsidRPr="003630E6" w14:paraId="77E09CE6" w14:textId="77777777" w:rsidTr="75AA42D8">
        <w:trPr>
          <w:trHeight w:val="535"/>
        </w:trPr>
        <w:tc>
          <w:tcPr>
            <w:tcW w:w="1068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1E742D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TIJEKOM GODINE</w:t>
            </w:r>
          </w:p>
        </w:tc>
        <w:tc>
          <w:tcPr>
            <w:tcW w:w="665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D5BB943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DONOŠENJE ODLUKE O IZMJENAMA I DOPUNAMA NORMATIVNIH AKATA</w:t>
            </w:r>
          </w:p>
        </w:tc>
        <w:tc>
          <w:tcPr>
            <w:tcW w:w="1963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2DF3426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RAVNATELJ, TAJNIK</w:t>
            </w:r>
          </w:p>
        </w:tc>
      </w:tr>
      <w:tr w:rsidR="0019008A" w:rsidRPr="003630E6" w14:paraId="1FAC943F" w14:textId="77777777" w:rsidTr="75AA42D8">
        <w:trPr>
          <w:trHeight w:val="535"/>
        </w:trPr>
        <w:tc>
          <w:tcPr>
            <w:tcW w:w="1068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7EF01092" w14:textId="123D85AD" w:rsidR="0019008A" w:rsidRPr="003630E6" w:rsidRDefault="00762E46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IX</w:t>
            </w:r>
            <w:r w:rsidR="0019008A" w:rsidRPr="003630E6">
              <w:rPr>
                <w:rFonts w:ascii="Cambria" w:hAnsi="Cambria" w:cs="Arial"/>
                <w:iCs/>
              </w:rPr>
              <w:t>.</w:t>
            </w:r>
          </w:p>
        </w:tc>
        <w:tc>
          <w:tcPr>
            <w:tcW w:w="6653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AB8BC54" w14:textId="3A5A7B24" w:rsidR="0019008A" w:rsidRPr="003630E6" w:rsidRDefault="1B992008" w:rsidP="0019008A">
            <w:pPr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ANALIZA ODGOJNOOBRAZOVNIH POSTIGNUĆA UČENIKA  NA KRAJU ŠKOLSKE GOD. 2026./2027.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1DD620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STRUČNI SURADNIK</w:t>
            </w:r>
          </w:p>
        </w:tc>
      </w:tr>
      <w:tr w:rsidR="0019008A" w:rsidRPr="003630E6" w14:paraId="0C12B18D" w14:textId="77777777" w:rsidTr="75AA42D8">
        <w:trPr>
          <w:trHeight w:val="535"/>
        </w:trPr>
        <w:tc>
          <w:tcPr>
            <w:tcW w:w="10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BFE9DD" w14:textId="77777777" w:rsidR="0019008A" w:rsidRPr="003630E6" w:rsidRDefault="0019008A" w:rsidP="0019008A">
            <w:pPr>
              <w:jc w:val="center"/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TIJEKOM GODINE</w:t>
            </w:r>
          </w:p>
        </w:tc>
        <w:tc>
          <w:tcPr>
            <w:tcW w:w="6653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F7B86DE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USVAJANJE FINANCIJSKOG PLANA, POLUGODIŠNJEG GODIŠNJEG OBRAČUNA, PLANA JAVNE NABAVE</w:t>
            </w:r>
          </w:p>
        </w:tc>
        <w:tc>
          <w:tcPr>
            <w:tcW w:w="196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1ECB4" w14:textId="5CD0B23C" w:rsidR="0019008A" w:rsidRPr="003630E6" w:rsidRDefault="7153A516" w:rsidP="5FAB9CEA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RAVNATELJ, </w:t>
            </w:r>
            <w:r w:rsidR="6B00E80E" w:rsidRPr="003630E6">
              <w:rPr>
                <w:rFonts w:ascii="Cambria" w:hAnsi="Cambria" w:cs="Arial"/>
              </w:rPr>
              <w:t>VODITELJ RAČUNOVODSTVA</w:t>
            </w:r>
          </w:p>
        </w:tc>
      </w:tr>
    </w:tbl>
    <w:p w14:paraId="443220F3" w14:textId="77777777" w:rsidR="0019008A" w:rsidRPr="003630E6" w:rsidRDefault="0019008A" w:rsidP="001844B0">
      <w:pPr>
        <w:pStyle w:val="Naslov2"/>
        <w:rPr>
          <w:rFonts w:ascii="Cambria" w:hAnsi="Cambria"/>
        </w:rPr>
      </w:pPr>
      <w:r w:rsidRPr="003630E6">
        <w:rPr>
          <w:rFonts w:ascii="Cambria" w:hAnsi="Cambria"/>
        </w:rPr>
        <w:br w:type="page"/>
      </w:r>
      <w:bookmarkStart w:id="68" w:name="_Toc241697306"/>
      <w:r w:rsidRPr="003630E6">
        <w:rPr>
          <w:rFonts w:ascii="Cambria" w:hAnsi="Cambria"/>
        </w:rPr>
        <w:lastRenderedPageBreak/>
        <w:t>9.4.</w:t>
      </w:r>
      <w:r w:rsidRPr="003630E6">
        <w:rPr>
          <w:rFonts w:ascii="Cambria" w:hAnsi="Cambria"/>
        </w:rPr>
        <w:tab/>
        <w:t>PLAN RADA RAVNATELJA I STRUČNIH SURADNIKA ŠKOLE</w:t>
      </w:r>
      <w:bookmarkEnd w:id="68"/>
    </w:p>
    <w:p w14:paraId="5226E2FE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p w14:paraId="5F099A11" w14:textId="77777777" w:rsidR="0019008A" w:rsidRPr="003630E6" w:rsidRDefault="0019008A" w:rsidP="001844B0">
      <w:pPr>
        <w:pStyle w:val="Naslov3"/>
        <w:rPr>
          <w:rFonts w:ascii="Cambria" w:hAnsi="Cambria"/>
          <w:sz w:val="24"/>
        </w:rPr>
      </w:pPr>
      <w:bookmarkStart w:id="69" w:name="_Toc241697307"/>
      <w:r w:rsidRPr="003630E6">
        <w:rPr>
          <w:rFonts w:ascii="Cambria" w:hAnsi="Cambria"/>
          <w:sz w:val="24"/>
        </w:rPr>
        <w:t>9.4.1. PLAN RADA RAVNATELJA</w:t>
      </w:r>
      <w:bookmarkEnd w:id="69"/>
    </w:p>
    <w:p w14:paraId="0E686D26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4"/>
        <w:gridCol w:w="6541"/>
        <w:gridCol w:w="1877"/>
      </w:tblGrid>
      <w:tr w:rsidR="0019008A" w:rsidRPr="003630E6" w14:paraId="0E9B0406" w14:textId="77777777" w:rsidTr="2179F754">
        <w:tc>
          <w:tcPr>
            <w:tcW w:w="608" w:type="dxa"/>
          </w:tcPr>
          <w:p w14:paraId="572FFEA7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</w:p>
        </w:tc>
        <w:tc>
          <w:tcPr>
            <w:tcW w:w="6573" w:type="dxa"/>
          </w:tcPr>
          <w:p w14:paraId="6749412E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OPIS POSLOVA</w:t>
            </w:r>
          </w:p>
        </w:tc>
        <w:tc>
          <w:tcPr>
            <w:tcW w:w="1881" w:type="dxa"/>
          </w:tcPr>
          <w:p w14:paraId="00566CDD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SATI GODIŠNJE</w:t>
            </w:r>
          </w:p>
        </w:tc>
      </w:tr>
      <w:tr w:rsidR="0019008A" w:rsidRPr="003630E6" w14:paraId="0CE52A6F" w14:textId="77777777" w:rsidTr="2179F754">
        <w:tc>
          <w:tcPr>
            <w:tcW w:w="608" w:type="dxa"/>
          </w:tcPr>
          <w:p w14:paraId="6BF61453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I.</w:t>
            </w:r>
          </w:p>
        </w:tc>
        <w:tc>
          <w:tcPr>
            <w:tcW w:w="6573" w:type="dxa"/>
          </w:tcPr>
          <w:p w14:paraId="5A769A8F" w14:textId="77F94660" w:rsidR="0019008A" w:rsidRPr="003630E6" w:rsidRDefault="0019008A" w:rsidP="2179F754">
            <w:pPr>
              <w:rPr>
                <w:rFonts w:ascii="Cambria" w:hAnsi="Cambria" w:cstheme="minorBidi"/>
              </w:rPr>
            </w:pPr>
            <w:r w:rsidRPr="003630E6">
              <w:rPr>
                <w:rFonts w:ascii="Cambria" w:hAnsi="Cambria" w:cstheme="minorBidi"/>
              </w:rPr>
              <w:t>Planiranje i programiranje</w:t>
            </w:r>
            <w:r w:rsidR="232BD9B0" w:rsidRPr="003630E6">
              <w:rPr>
                <w:rFonts w:ascii="Cambria" w:hAnsi="Cambria" w:cstheme="minorBidi"/>
              </w:rPr>
              <w:t xml:space="preserve"> </w:t>
            </w:r>
            <w:r w:rsidRPr="003630E6">
              <w:rPr>
                <w:rFonts w:ascii="Cambria" w:hAnsi="Cambria" w:cstheme="minorBidi"/>
              </w:rPr>
              <w:t xml:space="preserve">rada                                                                          </w:t>
            </w:r>
          </w:p>
        </w:tc>
        <w:tc>
          <w:tcPr>
            <w:tcW w:w="1881" w:type="dxa"/>
          </w:tcPr>
          <w:p w14:paraId="13144D46" w14:textId="3FBBB44E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  <w:r w:rsidR="00414811" w:rsidRPr="003630E6">
              <w:rPr>
                <w:rFonts w:ascii="Cambria" w:hAnsi="Cambria" w:cs="Arial"/>
                <w:iCs/>
              </w:rPr>
              <w:t>51</w:t>
            </w:r>
          </w:p>
        </w:tc>
      </w:tr>
      <w:tr w:rsidR="0019008A" w:rsidRPr="003630E6" w14:paraId="7AADC0C2" w14:textId="77777777" w:rsidTr="2179F754">
        <w:tc>
          <w:tcPr>
            <w:tcW w:w="608" w:type="dxa"/>
          </w:tcPr>
          <w:p w14:paraId="4E999A0C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II.</w:t>
            </w:r>
          </w:p>
        </w:tc>
        <w:tc>
          <w:tcPr>
            <w:tcW w:w="6573" w:type="dxa"/>
          </w:tcPr>
          <w:p w14:paraId="75B7A143" w14:textId="77777777" w:rsidR="0019008A" w:rsidRPr="003630E6" w:rsidRDefault="0019008A" w:rsidP="0019008A">
            <w:pPr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  <w:iCs/>
              </w:rPr>
              <w:t xml:space="preserve">Organizacija rada škole                                                                                      </w:t>
            </w:r>
          </w:p>
        </w:tc>
        <w:tc>
          <w:tcPr>
            <w:tcW w:w="1881" w:type="dxa"/>
          </w:tcPr>
          <w:p w14:paraId="20B27E8E" w14:textId="4026E61D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  <w:r w:rsidR="00414811" w:rsidRPr="003630E6">
              <w:rPr>
                <w:rFonts w:ascii="Cambria" w:hAnsi="Cambria" w:cs="Arial"/>
                <w:iCs/>
              </w:rPr>
              <w:t>21</w:t>
            </w:r>
          </w:p>
        </w:tc>
      </w:tr>
      <w:tr w:rsidR="0019008A" w:rsidRPr="003630E6" w14:paraId="1CE8B2F0" w14:textId="77777777" w:rsidTr="2179F754">
        <w:tc>
          <w:tcPr>
            <w:tcW w:w="608" w:type="dxa"/>
          </w:tcPr>
          <w:p w14:paraId="76C8D500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III.</w:t>
            </w:r>
          </w:p>
        </w:tc>
        <w:tc>
          <w:tcPr>
            <w:tcW w:w="6573" w:type="dxa"/>
          </w:tcPr>
          <w:p w14:paraId="11A04B07" w14:textId="598295EA" w:rsidR="0019008A" w:rsidRPr="003630E6" w:rsidRDefault="000A7075" w:rsidP="0019008A">
            <w:pPr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</w:rPr>
              <w:t>Praćenje realizacije planiranog rada škole</w:t>
            </w:r>
          </w:p>
        </w:tc>
        <w:tc>
          <w:tcPr>
            <w:tcW w:w="1881" w:type="dxa"/>
          </w:tcPr>
          <w:p w14:paraId="4D6AFFEB" w14:textId="4540B7A8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25</w:t>
            </w:r>
            <w:r w:rsidR="000A7075" w:rsidRPr="003630E6">
              <w:rPr>
                <w:rFonts w:ascii="Cambria" w:hAnsi="Cambria" w:cs="Arial"/>
                <w:iCs/>
              </w:rPr>
              <w:t>3</w:t>
            </w:r>
          </w:p>
        </w:tc>
      </w:tr>
      <w:tr w:rsidR="0019008A" w:rsidRPr="003630E6" w14:paraId="1BE2DB83" w14:textId="77777777" w:rsidTr="2179F754">
        <w:tc>
          <w:tcPr>
            <w:tcW w:w="608" w:type="dxa"/>
          </w:tcPr>
          <w:p w14:paraId="26256F7D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IV.</w:t>
            </w:r>
          </w:p>
        </w:tc>
        <w:tc>
          <w:tcPr>
            <w:tcW w:w="6573" w:type="dxa"/>
          </w:tcPr>
          <w:p w14:paraId="0532E123" w14:textId="2D9FF66F" w:rsidR="0019008A" w:rsidRPr="003630E6" w:rsidRDefault="000A7075" w:rsidP="0019008A">
            <w:pPr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</w:rPr>
              <w:t>Rad u stručnim i kolegijalnim tijelima škole</w:t>
            </w:r>
          </w:p>
        </w:tc>
        <w:tc>
          <w:tcPr>
            <w:tcW w:w="1881" w:type="dxa"/>
          </w:tcPr>
          <w:p w14:paraId="0BF39D36" w14:textId="6B9F99FE" w:rsidR="0019008A" w:rsidRPr="003630E6" w:rsidRDefault="000A7075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54</w:t>
            </w:r>
          </w:p>
        </w:tc>
      </w:tr>
      <w:tr w:rsidR="0019008A" w:rsidRPr="003630E6" w14:paraId="070C67D3" w14:textId="77777777" w:rsidTr="2179F754">
        <w:tc>
          <w:tcPr>
            <w:tcW w:w="608" w:type="dxa"/>
          </w:tcPr>
          <w:p w14:paraId="690C0196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V.</w:t>
            </w:r>
          </w:p>
        </w:tc>
        <w:tc>
          <w:tcPr>
            <w:tcW w:w="6573" w:type="dxa"/>
          </w:tcPr>
          <w:p w14:paraId="0CA5BEE6" w14:textId="3C6ECA72" w:rsidR="0019008A" w:rsidRPr="003630E6" w:rsidRDefault="00D85C00" w:rsidP="0019008A">
            <w:pPr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</w:rPr>
              <w:t>Rad s učenicima, učiteljima, stručnim suradnicima i roditeljima</w:t>
            </w:r>
          </w:p>
        </w:tc>
        <w:tc>
          <w:tcPr>
            <w:tcW w:w="1881" w:type="dxa"/>
          </w:tcPr>
          <w:p w14:paraId="4D992424" w14:textId="34146BF8" w:rsidR="0019008A" w:rsidRPr="003630E6" w:rsidRDefault="000A7075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174</w:t>
            </w:r>
          </w:p>
        </w:tc>
      </w:tr>
      <w:tr w:rsidR="0019008A" w:rsidRPr="003630E6" w14:paraId="6AEB5C81" w14:textId="77777777" w:rsidTr="2179F754">
        <w:tc>
          <w:tcPr>
            <w:tcW w:w="608" w:type="dxa"/>
          </w:tcPr>
          <w:p w14:paraId="01F7CEF7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VI.</w:t>
            </w:r>
          </w:p>
        </w:tc>
        <w:tc>
          <w:tcPr>
            <w:tcW w:w="6573" w:type="dxa"/>
          </w:tcPr>
          <w:p w14:paraId="1ACB8DE2" w14:textId="4D280EF7" w:rsidR="0019008A" w:rsidRPr="003630E6" w:rsidRDefault="00D85C00" w:rsidP="0019008A">
            <w:pPr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</w:rPr>
              <w:t>Administrativno – upravni i računovodstveni poslovi</w:t>
            </w:r>
          </w:p>
        </w:tc>
        <w:tc>
          <w:tcPr>
            <w:tcW w:w="1881" w:type="dxa"/>
          </w:tcPr>
          <w:p w14:paraId="0E0EDAC4" w14:textId="37E86449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</w:t>
            </w:r>
            <w:r w:rsidR="000A7075" w:rsidRPr="003630E6">
              <w:rPr>
                <w:rFonts w:ascii="Cambria" w:hAnsi="Cambria" w:cs="Arial"/>
                <w:iCs/>
              </w:rPr>
              <w:t>17</w:t>
            </w:r>
          </w:p>
        </w:tc>
      </w:tr>
      <w:tr w:rsidR="0019008A" w:rsidRPr="003630E6" w14:paraId="0B94EA19" w14:textId="77777777" w:rsidTr="2179F754">
        <w:tc>
          <w:tcPr>
            <w:tcW w:w="608" w:type="dxa"/>
          </w:tcPr>
          <w:p w14:paraId="6248AFC1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VII.</w:t>
            </w:r>
          </w:p>
        </w:tc>
        <w:tc>
          <w:tcPr>
            <w:tcW w:w="6573" w:type="dxa"/>
          </w:tcPr>
          <w:p w14:paraId="198B78B9" w14:textId="505109AF" w:rsidR="0019008A" w:rsidRPr="003630E6" w:rsidRDefault="00D85C00" w:rsidP="0019008A">
            <w:pPr>
              <w:tabs>
                <w:tab w:val="left" w:pos="1500"/>
              </w:tabs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</w:rPr>
              <w:t>Suradnja s udrugama, ustanovama i institucijama</w:t>
            </w:r>
          </w:p>
        </w:tc>
        <w:tc>
          <w:tcPr>
            <w:tcW w:w="1881" w:type="dxa"/>
          </w:tcPr>
          <w:p w14:paraId="16A3237B" w14:textId="767131CF" w:rsidR="0019008A" w:rsidRPr="003630E6" w:rsidRDefault="000A7075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322</w:t>
            </w:r>
          </w:p>
        </w:tc>
      </w:tr>
      <w:tr w:rsidR="0019008A" w:rsidRPr="003630E6" w14:paraId="63DA1982" w14:textId="77777777" w:rsidTr="2179F754">
        <w:tc>
          <w:tcPr>
            <w:tcW w:w="608" w:type="dxa"/>
          </w:tcPr>
          <w:p w14:paraId="6AE56E56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VIII.</w:t>
            </w:r>
          </w:p>
        </w:tc>
        <w:tc>
          <w:tcPr>
            <w:tcW w:w="6573" w:type="dxa"/>
          </w:tcPr>
          <w:p w14:paraId="7EC6CE5A" w14:textId="276AE2D9" w:rsidR="0019008A" w:rsidRPr="003630E6" w:rsidRDefault="00D85C00" w:rsidP="0019008A">
            <w:pPr>
              <w:tabs>
                <w:tab w:val="left" w:pos="1500"/>
              </w:tabs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</w:rPr>
              <w:t>Stručno usavršavanje ravnatelja</w:t>
            </w:r>
          </w:p>
        </w:tc>
        <w:tc>
          <w:tcPr>
            <w:tcW w:w="1881" w:type="dxa"/>
          </w:tcPr>
          <w:p w14:paraId="2BE74F4D" w14:textId="1972D0AE" w:rsidR="0019008A" w:rsidRPr="003630E6" w:rsidRDefault="000A7075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1</w:t>
            </w:r>
            <w:r w:rsidR="00F5087F" w:rsidRPr="003630E6">
              <w:rPr>
                <w:rFonts w:ascii="Cambria" w:hAnsi="Cambria" w:cs="Arial"/>
                <w:iCs/>
              </w:rPr>
              <w:t>52</w:t>
            </w:r>
          </w:p>
        </w:tc>
      </w:tr>
      <w:tr w:rsidR="0019008A" w:rsidRPr="003630E6" w14:paraId="152CE7CC" w14:textId="77777777" w:rsidTr="2179F754">
        <w:tc>
          <w:tcPr>
            <w:tcW w:w="608" w:type="dxa"/>
          </w:tcPr>
          <w:p w14:paraId="41117694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IX.</w:t>
            </w:r>
          </w:p>
        </w:tc>
        <w:tc>
          <w:tcPr>
            <w:tcW w:w="6573" w:type="dxa"/>
          </w:tcPr>
          <w:p w14:paraId="55FEEA40" w14:textId="42E3330B" w:rsidR="0019008A" w:rsidRPr="003630E6" w:rsidRDefault="00D85C00" w:rsidP="0019008A">
            <w:pPr>
              <w:tabs>
                <w:tab w:val="left" w:pos="1500"/>
              </w:tabs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</w:rPr>
              <w:t>Ostali poslovi ravnatelja</w:t>
            </w:r>
          </w:p>
        </w:tc>
        <w:tc>
          <w:tcPr>
            <w:tcW w:w="1881" w:type="dxa"/>
          </w:tcPr>
          <w:p w14:paraId="2F6D74F7" w14:textId="2EB0D4FD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</w:rPr>
              <w:t>1</w:t>
            </w:r>
            <w:r w:rsidR="4A8BEBF1" w:rsidRPr="003630E6">
              <w:rPr>
                <w:rFonts w:ascii="Cambria" w:hAnsi="Cambria" w:cs="Arial"/>
              </w:rPr>
              <w:t>40</w:t>
            </w:r>
          </w:p>
        </w:tc>
      </w:tr>
      <w:tr w:rsidR="0019008A" w:rsidRPr="003630E6" w14:paraId="7DFF69B2" w14:textId="77777777" w:rsidTr="2179F754">
        <w:tc>
          <w:tcPr>
            <w:tcW w:w="608" w:type="dxa"/>
          </w:tcPr>
          <w:p w14:paraId="4D46233E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XI.</w:t>
            </w:r>
          </w:p>
        </w:tc>
        <w:tc>
          <w:tcPr>
            <w:tcW w:w="6573" w:type="dxa"/>
          </w:tcPr>
          <w:p w14:paraId="16C2EA93" w14:textId="77777777" w:rsidR="0019008A" w:rsidRPr="003630E6" w:rsidRDefault="0019008A" w:rsidP="0019008A">
            <w:pPr>
              <w:tabs>
                <w:tab w:val="left" w:pos="1500"/>
              </w:tabs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  <w:iCs/>
              </w:rPr>
              <w:t xml:space="preserve">Državni praznici i blagdani                                                                               </w:t>
            </w:r>
          </w:p>
        </w:tc>
        <w:tc>
          <w:tcPr>
            <w:tcW w:w="1881" w:type="dxa"/>
          </w:tcPr>
          <w:p w14:paraId="4EADD634" w14:textId="30E56198" w:rsidR="0019008A" w:rsidRPr="003630E6" w:rsidRDefault="40FCBD12" w:rsidP="5FAB9CEA">
            <w:pPr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</w:rPr>
              <w:t>64</w:t>
            </w:r>
          </w:p>
        </w:tc>
      </w:tr>
      <w:tr w:rsidR="0019008A" w:rsidRPr="003630E6" w14:paraId="5221CD92" w14:textId="77777777" w:rsidTr="2179F754">
        <w:tc>
          <w:tcPr>
            <w:tcW w:w="608" w:type="dxa"/>
          </w:tcPr>
          <w:p w14:paraId="4A86C594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XII.</w:t>
            </w:r>
          </w:p>
        </w:tc>
        <w:tc>
          <w:tcPr>
            <w:tcW w:w="6573" w:type="dxa"/>
          </w:tcPr>
          <w:p w14:paraId="2F56989B" w14:textId="77777777" w:rsidR="0019008A" w:rsidRPr="003630E6" w:rsidRDefault="0019008A" w:rsidP="0019008A">
            <w:pPr>
              <w:tabs>
                <w:tab w:val="left" w:pos="1500"/>
              </w:tabs>
              <w:rPr>
                <w:rFonts w:ascii="Cambria" w:hAnsi="Cambria" w:cstheme="minorHAnsi"/>
                <w:iCs/>
              </w:rPr>
            </w:pPr>
            <w:r w:rsidRPr="003630E6">
              <w:rPr>
                <w:rFonts w:ascii="Cambria" w:hAnsi="Cambria" w:cstheme="minorHAnsi"/>
                <w:iCs/>
              </w:rPr>
              <w:t xml:space="preserve">Godišnji odmor                                                                                                  </w:t>
            </w:r>
          </w:p>
        </w:tc>
        <w:tc>
          <w:tcPr>
            <w:tcW w:w="1881" w:type="dxa"/>
          </w:tcPr>
          <w:p w14:paraId="282943FB" w14:textId="77777777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240</w:t>
            </w:r>
          </w:p>
        </w:tc>
      </w:tr>
      <w:tr w:rsidR="0019008A" w:rsidRPr="003630E6" w14:paraId="428F9799" w14:textId="77777777" w:rsidTr="2179F754">
        <w:tc>
          <w:tcPr>
            <w:tcW w:w="7181" w:type="dxa"/>
            <w:gridSpan w:val="2"/>
          </w:tcPr>
          <w:p w14:paraId="03E8F104" w14:textId="77777777" w:rsidR="0019008A" w:rsidRPr="003630E6" w:rsidRDefault="0019008A" w:rsidP="0019008A">
            <w:pPr>
              <w:tabs>
                <w:tab w:val="left" w:pos="1500"/>
              </w:tabs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 xml:space="preserve"> UKUPNO</w:t>
            </w:r>
          </w:p>
        </w:tc>
        <w:tc>
          <w:tcPr>
            <w:tcW w:w="1881" w:type="dxa"/>
          </w:tcPr>
          <w:p w14:paraId="1A72D62F" w14:textId="0A8F9E61" w:rsidR="0019008A" w:rsidRPr="003630E6" w:rsidRDefault="0019008A" w:rsidP="0019008A">
            <w:pPr>
              <w:rPr>
                <w:rFonts w:ascii="Cambria" w:hAnsi="Cambria" w:cs="Arial"/>
                <w:iCs/>
              </w:rPr>
            </w:pPr>
            <w:r w:rsidRPr="003630E6">
              <w:rPr>
                <w:rFonts w:ascii="Cambria" w:hAnsi="Cambria" w:cs="Arial"/>
                <w:iCs/>
              </w:rPr>
              <w:t>2.08</w:t>
            </w:r>
            <w:r w:rsidR="00BE680B" w:rsidRPr="003630E6">
              <w:rPr>
                <w:rFonts w:ascii="Cambria" w:hAnsi="Cambria" w:cs="Arial"/>
                <w:iCs/>
              </w:rPr>
              <w:t>8</w:t>
            </w:r>
          </w:p>
        </w:tc>
      </w:tr>
    </w:tbl>
    <w:p w14:paraId="19B7B036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p w14:paraId="36EFC31C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tbl>
      <w:tblPr>
        <w:tblW w:w="9773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567"/>
        <w:gridCol w:w="425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563F80" w:rsidRPr="003630E6" w14:paraId="27B074E2" w14:textId="77777777" w:rsidTr="00563F80"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37D220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SADRŽAJ RADA</w:t>
            </w:r>
          </w:p>
          <w:p w14:paraId="728F03E9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9609A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IX. mj.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FCA621" w14:textId="77777777" w:rsidR="008B6743" w:rsidRPr="003630E6" w:rsidRDefault="008B6743" w:rsidP="008B6743">
            <w:pPr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X. mj.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7E19D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XI. mj.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B1ABB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XII. mj.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145853" w14:textId="77777777" w:rsidR="008B6743" w:rsidRPr="003630E6" w:rsidRDefault="008B6743" w:rsidP="008B6743">
            <w:pPr>
              <w:rPr>
                <w:rFonts w:ascii="Cambria" w:hAnsi="Cambria"/>
                <w:b/>
                <w:bCs/>
              </w:rPr>
            </w:pPr>
            <w:proofErr w:type="spellStart"/>
            <w:r w:rsidRPr="003630E6">
              <w:rPr>
                <w:rFonts w:ascii="Cambria" w:hAnsi="Cambria"/>
                <w:b/>
                <w:bCs/>
              </w:rPr>
              <w:t>I.mj</w:t>
            </w:r>
            <w:proofErr w:type="spellEnd"/>
            <w:r w:rsidRPr="003630E6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8D5CBD" w14:textId="77777777" w:rsidR="008B6743" w:rsidRPr="003630E6" w:rsidRDefault="008B6743" w:rsidP="008B6743">
            <w:pPr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 xml:space="preserve">II. </w:t>
            </w:r>
            <w:proofErr w:type="spellStart"/>
            <w:r w:rsidRPr="003630E6">
              <w:rPr>
                <w:rFonts w:ascii="Cambria" w:hAnsi="Cambria"/>
                <w:b/>
                <w:bCs/>
              </w:rPr>
              <w:t>mj</w:t>
            </w:r>
            <w:proofErr w:type="spellEnd"/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2BB0C8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III. mj.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298E4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IV. mj.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43CDF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V. mj.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40B7C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VI. mj.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D7E2C2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VII. mj.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22D14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 xml:space="preserve">VIII. mj. 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C2FEA9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</w:rPr>
            </w:pPr>
            <w:r w:rsidRPr="003630E6">
              <w:rPr>
                <w:rFonts w:ascii="Cambria" w:hAnsi="Cambria"/>
                <w:b/>
                <w:bCs/>
              </w:rPr>
              <w:t>UKUPNO:</w:t>
            </w:r>
          </w:p>
        </w:tc>
      </w:tr>
      <w:tr w:rsidR="00563F80" w:rsidRPr="003630E6" w14:paraId="2FB687C3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780D3A0" w14:textId="77777777" w:rsidR="008B6743" w:rsidRPr="003630E6" w:rsidRDefault="008B6743" w:rsidP="00B6420E">
            <w:pPr>
              <w:numPr>
                <w:ilvl w:val="0"/>
                <w:numId w:val="12"/>
              </w:num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</w:rPr>
              <w:t>POSLOVI  PLANIRANJA  I  PROGRAMIRANJA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436C9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A9403D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1208CD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E8737D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A38C8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5201B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187C9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70355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BA78C8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B8835F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94B0D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52414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9F8B7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251</w:t>
            </w:r>
          </w:p>
        </w:tc>
      </w:tr>
      <w:tr w:rsidR="00563F80" w:rsidRPr="003630E6" w14:paraId="4328902C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882FF69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Godišnjeg plana i programa rada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8D2222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    40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6334AA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E82E14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3CAAAE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6CA0E4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650FD6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1D69BF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6E9888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DE7292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DE2AB8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19D353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CCE201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072BD0" w14:textId="77777777" w:rsidR="008B6743" w:rsidRPr="003630E6" w:rsidRDefault="008B6743" w:rsidP="008B6743">
            <w:p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      40</w:t>
            </w:r>
          </w:p>
        </w:tc>
      </w:tr>
      <w:tr w:rsidR="00563F80" w:rsidRPr="003630E6" w14:paraId="6F470735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62FB803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plana i programa rada ravnatelja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B2FE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D152D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64D24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E4FB5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8BF06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91B2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6A426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820A5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D26F0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F998A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C626BA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C9B55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3EE79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</w:tr>
      <w:tr w:rsidR="00563F80" w:rsidRPr="003630E6" w14:paraId="4C130B3E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2EC726B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Koordinacija u izradi predmetnih kurikuluma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EE379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4D718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CA809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B491F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50EB3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5CED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1EBA7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E4260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936FE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389B7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B177C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4BF83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7D117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</w:tr>
      <w:tr w:rsidR="00563F80" w:rsidRPr="003630E6" w14:paraId="048610C7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1A338A5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školskog kurikuluma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C0D3B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8772D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4D8E0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4D856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04378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D3383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1F9D4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E1487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A4F1F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E26A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23CE5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B072E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347C0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30</w:t>
            </w:r>
          </w:p>
        </w:tc>
      </w:tr>
      <w:tr w:rsidR="00563F80" w:rsidRPr="003630E6" w14:paraId="701E560D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63E50AD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Razvojnog plana i programa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A9C10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5F34F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8082A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21627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CA42B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6F6DF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DB12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6CE31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4FDD8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F2D33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9DEE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C9DE1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5A3E8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</w:tr>
      <w:tr w:rsidR="00563F80" w:rsidRPr="003630E6" w14:paraId="0C63CCB0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6D81EB7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Planiranje i programiranje rada Učiteljskog </w:t>
            </w:r>
            <w:r w:rsidRPr="003630E6">
              <w:rPr>
                <w:rFonts w:ascii="Cambria" w:hAnsi="Cambria"/>
              </w:rPr>
              <w:lastRenderedPageBreak/>
              <w:t>i Razrednih vijeća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1F453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lastRenderedPageBreak/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AE6C8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8636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F72C8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73CA2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1EF9D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642F8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80609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06D8D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BAD68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C5BCA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E3665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3DA651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</w:tr>
      <w:tr w:rsidR="00563F80" w:rsidRPr="003630E6" w14:paraId="0FC3F03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BB0466A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zaduženja učitelja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8A3F7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B205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8E06C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A75A6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443E9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23106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38697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333A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46B83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154E3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65D3E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7FAC9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0D355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715697A4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AE37539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smjernica i pomoć učiteljima pri tematskim planiranjima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15069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AAA48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758D9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C540C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520BB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98895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DA370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7E18F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911E6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47A7A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F6F2B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CAB39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58A8F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</w:tr>
      <w:tr w:rsidR="00563F80" w:rsidRPr="003630E6" w14:paraId="239AF761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2046A49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Planiranje i organizacija školskih projekata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6E482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D33E5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0B433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1F0E0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6A8D2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B593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E5349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1F015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83057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75ECD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0CC8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74DE1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7A1C4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56</w:t>
            </w:r>
          </w:p>
        </w:tc>
      </w:tr>
      <w:tr w:rsidR="00563F80" w:rsidRPr="003630E6" w14:paraId="6023456B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B111131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1.10.Planiranje i organizacija stručnog usavršavanja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CD4D2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16C96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388F1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D7358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2E89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64FD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5E0C2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0579F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255A0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FC12E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6D85F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B996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DAD4D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23</w:t>
            </w:r>
          </w:p>
        </w:tc>
      </w:tr>
      <w:tr w:rsidR="00563F80" w:rsidRPr="003630E6" w14:paraId="71AFCD35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42AFE80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1.11.Planiranje nabave opreme i namještaja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724C2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E0D50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594B5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ACA56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52DF1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45AB2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C3042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832CF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61405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EF564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CDACA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65216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BEBE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79152D75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0606A29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1.12.Planiranje i organizacija uređenja okoliša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D55CC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54BC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BEEF5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F06D2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98C39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936D5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D575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80A58E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00FA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85625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19B3F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19CBD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ADF17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4CEF23D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C7DC96E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1.13.Ostali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A5586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3D40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D7F45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C5231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E0FF42" w14:textId="1302C280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AD33C8" w14:textId="01812E86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A87152" w14:textId="325F3E18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1045B0" w14:textId="7FA9A239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4E1D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DAD390" w14:textId="5610E14A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F2FFD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4EEF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497A8B" w14:textId="17E114C0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41</w:t>
            </w:r>
          </w:p>
        </w:tc>
      </w:tr>
      <w:tr w:rsidR="00563F80" w:rsidRPr="003630E6" w14:paraId="56127DB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E2F4F1A" w14:textId="77777777" w:rsidR="008B6743" w:rsidRPr="003630E6" w:rsidRDefault="008B6743" w:rsidP="00B6420E">
            <w:pPr>
              <w:numPr>
                <w:ilvl w:val="0"/>
                <w:numId w:val="13"/>
              </w:num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</w:rPr>
              <w:t>POSLOVI  ORGANIZACIJE  I KOORDINACIJE RADA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FA6F8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94D0F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21DF3D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7DE78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27DAA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FBB30C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10BBA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FC163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EE05D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61ECB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C3988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C0322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514009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lang w:eastAsia="en-US"/>
              </w:rPr>
              <w:t>221</w:t>
            </w:r>
          </w:p>
        </w:tc>
      </w:tr>
      <w:tr w:rsidR="00563F80" w:rsidRPr="003630E6" w14:paraId="7CD0BE5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E6EF87B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Izrada prijedloga organizacije kompletnog rada Škole 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3F565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2DFD7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6C02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BA32B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387BC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F197A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54909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3C4C1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4020F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3E75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3A4F4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FF4E4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6AAF3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15</w:t>
            </w:r>
          </w:p>
        </w:tc>
      </w:tr>
      <w:tr w:rsidR="00563F80" w:rsidRPr="003630E6" w14:paraId="0C5224F2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F244A34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Godišnjeg kalendara rada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3FAB4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9B469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EF1F3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8D42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2D66A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C765D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9AAEC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30526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D5024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C5D3C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5A860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D3D93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40C8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</w:tr>
      <w:tr w:rsidR="00563F80" w:rsidRPr="003630E6" w14:paraId="7C691A7B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6601714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Izrada strukture radnog vremena i zaduženja učitelja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6238D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2AD95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E0744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D8F4C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331F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5ACD4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832FF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D499A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189ED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91CCC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6AF7F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B7A5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59143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6E2EF168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729C9BB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Organizacija i koordinacija vanjskog </w:t>
            </w:r>
            <w:r w:rsidRPr="003630E6">
              <w:rPr>
                <w:rFonts w:ascii="Cambria" w:hAnsi="Cambria"/>
              </w:rPr>
              <w:lastRenderedPageBreak/>
              <w:t>vrednovanja prema planu NCVVO-a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2CFE3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22A5A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238FD2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54E86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64C7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52048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8374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09B58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84F69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F5123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C9930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19C6A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E722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28</w:t>
            </w:r>
          </w:p>
        </w:tc>
      </w:tr>
      <w:tr w:rsidR="00563F80" w:rsidRPr="003630E6" w14:paraId="3F032DB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9F00205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Organizacija i koordinacija </w:t>
            </w:r>
            <w:proofErr w:type="spellStart"/>
            <w:r w:rsidRPr="003630E6">
              <w:rPr>
                <w:rFonts w:ascii="Cambria" w:hAnsi="Cambria"/>
              </w:rPr>
              <w:t>samovrednovanja</w:t>
            </w:r>
            <w:proofErr w:type="spellEnd"/>
            <w:r w:rsidRPr="003630E6">
              <w:rPr>
                <w:rFonts w:ascii="Cambria" w:hAnsi="Cambria"/>
              </w:rPr>
              <w:t xml:space="preserve">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8A283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34F0B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035B3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CE685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8620B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A19B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DEAA4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36F24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FA811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361DD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24024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77F56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0E05D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</w:tr>
      <w:tr w:rsidR="00563F80" w:rsidRPr="003630E6" w14:paraId="5018D8F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7FDEE84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Organizacija prijevoza i prehrane učenika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B435C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7F64C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496E6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1D059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6B3C3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F271E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07CBC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20B77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2ABF3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F6BEA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FC06E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A25CE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D219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5D4E01A3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448B7F3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Organizacija i koordinacija zdravstvene i socijalne zaštite učenika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C5C9E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DFA0F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2E51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00846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E38D5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B18E4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AD286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F461C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58892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937AC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DA390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CA8A6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2B4DA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11</w:t>
            </w:r>
          </w:p>
        </w:tc>
      </w:tr>
      <w:tr w:rsidR="00563F80" w:rsidRPr="003630E6" w14:paraId="2677AD07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4A1B67D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Organizacija i priprema </w:t>
            </w:r>
            <w:proofErr w:type="spellStart"/>
            <w:r w:rsidRPr="003630E6">
              <w:rPr>
                <w:rFonts w:ascii="Cambria" w:hAnsi="Cambria"/>
              </w:rPr>
              <w:t>izvanučionične</w:t>
            </w:r>
            <w:proofErr w:type="spellEnd"/>
            <w:r w:rsidRPr="003630E6">
              <w:rPr>
                <w:rFonts w:ascii="Cambria" w:hAnsi="Cambria"/>
              </w:rPr>
              <w:t xml:space="preserve"> nastave, izleta i ekskurzija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E29EF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F872F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5F71C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9BD4E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437FF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908BE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541C1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C5C1B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A682B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F2A25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4BC6D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18060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AB8E1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</w:tr>
      <w:tr w:rsidR="00563F80" w:rsidRPr="003630E6" w14:paraId="3EA78EFB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835ABC0" w14:textId="77777777" w:rsidR="008B6743" w:rsidRPr="003630E6" w:rsidRDefault="008B6743" w:rsidP="00B6420E">
            <w:pPr>
              <w:numPr>
                <w:ilvl w:val="1"/>
                <w:numId w:val="14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Organizacija i koordinacija rada kolegijalnih tijela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0AC62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60CB7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6A736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D9910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9DA13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3FC75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CF9CE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C29E7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45F83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50772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F7E1D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49FF90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21AAE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5DD36304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D250C46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2.10.Organizacija i koordinacija upisa učenika u 1. razred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54B22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4311A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0A0A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48F0E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4ECE7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54AC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6257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2CA0B5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23039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4DAE2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1F7A3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9F8A3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86F0D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</w:tr>
      <w:tr w:rsidR="00563F80" w:rsidRPr="003630E6" w14:paraId="3FF306CE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18A7FA6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2.11.Organizacija i koordinacija obilježavanja državnih blagdana i praznika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4FCC1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54439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B230D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09071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61ECC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C545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0E6D8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8C23D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48B6F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A102B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F21B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168C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197D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</w:tr>
      <w:tr w:rsidR="00563F80" w:rsidRPr="003630E6" w14:paraId="0AEED50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958F2A9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2.12.Organizacija zamjena nenazočnih učitelja (</w:t>
            </w:r>
            <w:proofErr w:type="spellStart"/>
            <w:r w:rsidRPr="003630E6">
              <w:rPr>
                <w:rFonts w:ascii="Cambria" w:hAnsi="Cambria"/>
              </w:rPr>
              <w:t>izvanučionička</w:t>
            </w:r>
            <w:proofErr w:type="spellEnd"/>
            <w:r w:rsidRPr="003630E6">
              <w:rPr>
                <w:rFonts w:ascii="Cambria" w:hAnsi="Cambria"/>
              </w:rPr>
              <w:t xml:space="preserve"> nastava) 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6237D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04923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6A056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5ED7F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90603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C7380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BC500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5742A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A51B9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216E8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9989E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4D505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10147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</w:tr>
      <w:tr w:rsidR="00563F80" w:rsidRPr="003630E6" w14:paraId="19CAAAF6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770452B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2.13.Organizacija popravnih, predmetnih i razrednih ispita 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1A363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9FEE7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8D4F4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2772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6316C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6E35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12BAF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9B3FC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EA183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B00A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86981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85657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92B8D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</w:tr>
      <w:tr w:rsidR="00563F80" w:rsidRPr="003630E6" w14:paraId="616E9664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F0D6D72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2.14.Organizacija poslova vezana uz odabir udžbenika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2C6C3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40E7A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03D1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94811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29EEA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B4803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A77CC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6A73A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E3783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88298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AD0A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89613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6283F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12</w:t>
            </w:r>
          </w:p>
        </w:tc>
      </w:tr>
      <w:tr w:rsidR="00563F80" w:rsidRPr="003630E6" w14:paraId="1953CB8C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A8C627A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2.15. Poslovi vezani uz natjecanja učenika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AACE9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C462C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0D4F2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A302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9B76F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2F063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0F5AA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169D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9B8A8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1D19D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75B9B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63063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F31A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14</w:t>
            </w:r>
          </w:p>
        </w:tc>
      </w:tr>
      <w:tr w:rsidR="00563F80" w:rsidRPr="003630E6" w14:paraId="3D141736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EB48C22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lastRenderedPageBreak/>
              <w:t>2.16. Organizacija popravaka, uređenja, adaptacija  prostora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70B8C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6CE47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85519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98F09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51C05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4BD4F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35028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AE10B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C40E1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5CE7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311D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3D44E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88FB0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</w:tr>
      <w:tr w:rsidR="00563F80" w:rsidRPr="003630E6" w14:paraId="28F285C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6CB4543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2.17.Ostali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2D029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C9403B" w14:textId="7B288E41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B20E7E" w14:textId="7D76F2D5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E2E9BC" w14:textId="03BB459B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2DDC1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603AF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C1DC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467F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9D8E3A" w14:textId="44EB1654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663A9B" w14:textId="507CA2B6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E3501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85092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BC1159" w14:textId="1D0CD9DC" w:rsidR="008B6743" w:rsidRPr="003630E6" w:rsidRDefault="007B39A7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38</w:t>
            </w:r>
          </w:p>
        </w:tc>
      </w:tr>
      <w:tr w:rsidR="00563F80" w:rsidRPr="003630E6" w14:paraId="0F86DD71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C58BCFE" w14:textId="77777777" w:rsidR="008B6743" w:rsidRPr="003630E6" w:rsidRDefault="008B6743" w:rsidP="00B6420E">
            <w:pPr>
              <w:numPr>
                <w:ilvl w:val="0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b/>
              </w:rPr>
              <w:t>PRAĆENJE REALIZACIJE PLANIRANOG RADA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5718B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5CFAE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124D8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3422C2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263E9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3C506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E5F4B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EA9E7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CD669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E4726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0606A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3A0CB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06661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253</w:t>
            </w:r>
          </w:p>
        </w:tc>
      </w:tr>
      <w:tr w:rsidR="00563F80" w:rsidRPr="003630E6" w14:paraId="75F8B91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3E9F92A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Praćenje i  uvid u ostvarenje Plana i programa rada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08942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296CF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46522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CA1D1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CA2E4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5D50F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F846B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BE71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21186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B1C0C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3C390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63982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D00FB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18</w:t>
            </w:r>
          </w:p>
        </w:tc>
      </w:tr>
      <w:tr w:rsidR="00563F80" w:rsidRPr="003630E6" w14:paraId="3EE5CD30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1E2D6F1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Vrednovanje i analiza uspjeha na kraju odgojno obrazovnih razdoblja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5CBEF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177E7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5ABE6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4700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EB50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7EC69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9612E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6120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E28F23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E123C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F25CC6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1E654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21206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</w:tr>
      <w:tr w:rsidR="00563F80" w:rsidRPr="003630E6" w14:paraId="1D150BB5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0FD913E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Administrativno pedagoško instruktivni rad s učiteljima, stručnim suradnicima i pripravnicima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B9B31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1862B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8F7C1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97689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93A56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3DE7C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F21C2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2DFF7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AE847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1DD72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D4A76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527BE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C0BCB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40</w:t>
            </w:r>
          </w:p>
        </w:tc>
      </w:tr>
      <w:tr w:rsidR="00563F80" w:rsidRPr="003630E6" w14:paraId="08106A0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B6ED3F4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Praćenje rada školskih povjerenstava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C6102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65AFA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11A36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B7075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A1EC7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F9C38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D02A7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FA68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96626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4A852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E3F52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4193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C1421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</w:tr>
      <w:tr w:rsidR="00563F80" w:rsidRPr="003630E6" w14:paraId="34F3B50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8C179CB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Praćenje i koordinacija rada administrativne službe( izračun održanih sati nastave za učenike po prilagođenim programima)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6A515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C036E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07E94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8D380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5AC8D8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BEA4C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C512C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6D5E7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CEBC3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17B63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B732B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20F67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9CDDB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68</w:t>
            </w:r>
          </w:p>
        </w:tc>
      </w:tr>
      <w:tr w:rsidR="00563F80" w:rsidRPr="003630E6" w14:paraId="76A0CFE2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4751395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Praćenje i koordinacija rada tehničke službe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7CF18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4A9C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73754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68348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B447A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2CDFD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948B6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3B4ED2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F99E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32E4C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7F42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2E542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5EF31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</w:t>
            </w:r>
          </w:p>
        </w:tc>
      </w:tr>
      <w:tr w:rsidR="00563F80" w:rsidRPr="003630E6" w14:paraId="5902DF31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2540E16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Praćenje i analiza suradnje s institucijama izvan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AD149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FAEFD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CF096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A8A4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BC053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21D24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8D7F0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5026E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F279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28A22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E0EF4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4788F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E5DA1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24</w:t>
            </w:r>
          </w:p>
        </w:tc>
      </w:tr>
      <w:tr w:rsidR="00563F80" w:rsidRPr="003630E6" w14:paraId="3641273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E39462C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lastRenderedPageBreak/>
              <w:t>Kontrola pedagoške dokumentacije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45EAF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54C00E" w14:textId="4B4AC560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58B23F" w14:textId="0E82CCAB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BB20EE" w14:textId="4AF278F6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EB4904" w14:textId="77771AEE" w:rsidR="008B6743" w:rsidRPr="003630E6" w:rsidRDefault="00563F8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5CF04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7A94C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A99C7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E4275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C72C7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00EF7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EEE70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2269C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50</w:t>
            </w:r>
          </w:p>
        </w:tc>
      </w:tr>
      <w:tr w:rsidR="00563F80" w:rsidRPr="003630E6" w14:paraId="765F720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C8AA26D" w14:textId="77777777" w:rsidR="008B6743" w:rsidRPr="003630E6" w:rsidRDefault="008B6743" w:rsidP="00B6420E">
            <w:pPr>
              <w:numPr>
                <w:ilvl w:val="1"/>
                <w:numId w:val="13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Ostali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861E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5DDA6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901C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9888A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BE905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B3F2C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75BDB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FB23B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96EDD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2F30C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6F8D8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94325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C5C922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21</w:t>
            </w:r>
          </w:p>
        </w:tc>
      </w:tr>
      <w:tr w:rsidR="00563F80" w:rsidRPr="003630E6" w14:paraId="4262EF5D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6A6EE12" w14:textId="77777777" w:rsidR="008B6743" w:rsidRPr="003630E6" w:rsidRDefault="008B6743" w:rsidP="00B6420E">
            <w:pPr>
              <w:numPr>
                <w:ilvl w:val="0"/>
                <w:numId w:val="15"/>
              </w:numPr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</w:rPr>
              <w:t>RAD U STRUČNIM I KOLEGIJALNIM TIJELIMA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07F12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BAF2A9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FBE52F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9400D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F1C80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93485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4A703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BEF20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58BCEF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54D8FF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155CA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8FEDA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9CCCA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54</w:t>
            </w:r>
          </w:p>
        </w:tc>
      </w:tr>
      <w:tr w:rsidR="00563F80" w:rsidRPr="003630E6" w14:paraId="68D948ED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885A96F" w14:textId="77777777" w:rsidR="008B6743" w:rsidRPr="003630E6" w:rsidRDefault="008B6743" w:rsidP="00B6420E">
            <w:pPr>
              <w:numPr>
                <w:ilvl w:val="1"/>
                <w:numId w:val="15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Planiranje, pripremanje i vođenje sjednica kolegijalnih  i stručnih tijela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C201A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C761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FFDD6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DD696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22262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1DAE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B3E86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E6C47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0C64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68DC9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E3479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3EA20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D9F00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34668D20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2CFA1E2" w14:textId="6E89576B" w:rsidR="008B6743" w:rsidRPr="003630E6" w:rsidRDefault="008B6743" w:rsidP="00B6420E">
            <w:pPr>
              <w:numPr>
                <w:ilvl w:val="1"/>
                <w:numId w:val="15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sa Sindikaln</w:t>
            </w:r>
            <w:r w:rsidR="007B39A7" w:rsidRPr="003630E6">
              <w:rPr>
                <w:rFonts w:ascii="Cambria" w:hAnsi="Cambria"/>
              </w:rPr>
              <w:t>im</w:t>
            </w:r>
            <w:r w:rsidRPr="003630E6">
              <w:rPr>
                <w:rFonts w:ascii="Cambria" w:hAnsi="Cambria"/>
              </w:rPr>
              <w:t xml:space="preserve"> podružnic</w:t>
            </w:r>
            <w:r w:rsidR="007B39A7" w:rsidRPr="003630E6">
              <w:rPr>
                <w:rFonts w:ascii="Cambria" w:hAnsi="Cambria"/>
              </w:rPr>
              <w:t>ama</w:t>
            </w:r>
            <w:r w:rsidRPr="003630E6">
              <w:rPr>
                <w:rFonts w:ascii="Cambria" w:hAnsi="Cambria"/>
              </w:rPr>
              <w:t xml:space="preserve">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82499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4F2F9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E214C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446E5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48C03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03C17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2111B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B1C1D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665AE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BB1FA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BAE0B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4B1D5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B1D5D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</w:t>
            </w:r>
          </w:p>
        </w:tc>
      </w:tr>
      <w:tr w:rsidR="00563F80" w:rsidRPr="003630E6" w14:paraId="38BDC595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D40D88B" w14:textId="77777777" w:rsidR="008B6743" w:rsidRPr="003630E6" w:rsidRDefault="008B6743" w:rsidP="00B6420E">
            <w:pPr>
              <w:numPr>
                <w:ilvl w:val="1"/>
                <w:numId w:val="15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Ostali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C0371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0F65F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C6CBE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8958B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1CA79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5525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92E03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B1A38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DB7FA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BD356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FB6CDC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00C32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4A842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28</w:t>
            </w:r>
          </w:p>
        </w:tc>
      </w:tr>
      <w:tr w:rsidR="00563F80" w:rsidRPr="003630E6" w14:paraId="399F837E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351BC0B" w14:textId="77777777" w:rsidR="008B6743" w:rsidRPr="003630E6" w:rsidRDefault="008B6743" w:rsidP="00B6420E">
            <w:pPr>
              <w:numPr>
                <w:ilvl w:val="0"/>
                <w:numId w:val="15"/>
              </w:num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bCs/>
              </w:rPr>
              <w:t>RAD S UČENICIMA, UČITELJIMA, STRUČNIM SURADNICIMA I RODITELJIMA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A7E6CF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4E73DC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BF7E8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662FC7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43AF4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6E87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3007BF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A61C48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97AD3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DD775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3731D2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7F257F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CE5BA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174</w:t>
            </w:r>
          </w:p>
        </w:tc>
      </w:tr>
      <w:tr w:rsidR="00563F80" w:rsidRPr="003630E6" w14:paraId="7987D67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784407B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5.1. Uvid u rad učitelja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AA820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4A399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90AF9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AD549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927CF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D2043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F7EFE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BB0D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F2109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4730D2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CD6A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81C42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4E5E6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38</w:t>
            </w:r>
          </w:p>
        </w:tc>
      </w:tr>
      <w:tr w:rsidR="00563F80" w:rsidRPr="003630E6" w14:paraId="37BF45F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B3BF057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5.2. Praćenje rada učeničkih društava, grupa i pomoć pri radu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803AB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590A6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F09A0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5220D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C29C3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EFC8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DBF99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02EA8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EBFA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EC9F2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3A35C1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10908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868C4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0D252B6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FEC2950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5.3. Briga o sigurnosti, pravima i obvezama učenika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F9C35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5C6F1C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36936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C2632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63F0E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1D4D7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31CAF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450FF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818E0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33928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88AD3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6A056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35EF68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22</w:t>
            </w:r>
          </w:p>
        </w:tc>
      </w:tr>
      <w:tr w:rsidR="00563F80" w:rsidRPr="003630E6" w14:paraId="33A4F61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5FFFB3E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5.4. Suradnja i pomoć pri realizaciji poslova svih djelatnika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56630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21AD6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071D0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F1FEC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C89CB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320D8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3E9C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0AE41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DE056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82043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E90DA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BE48D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FD334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30</w:t>
            </w:r>
          </w:p>
        </w:tc>
      </w:tr>
      <w:tr w:rsidR="00563F80" w:rsidRPr="003630E6" w14:paraId="60D40A9C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A81E59C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5.5. Briga o sigurnosti, pravima i obvezama svih zaposlenika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528B4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B61B6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470F5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25832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247E1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0681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A7398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256D38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FE841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1E454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5507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FBFEB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66DA5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18A41F8E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1A7E0EF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5.6. Savjetodavni rad s roditeljima /individualno i skupno/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6CF7A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64CE4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4A5E1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09AD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4EB9C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394A2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DE8B9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9EF0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8BE8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6A990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7C98D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01973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135B5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292A62A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B5B433B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5.7. Uvođenje pripravnika u odgojno-obrazovni rad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2F2B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A71A5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AA4C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3578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5319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F4CD7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7BC5B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5CFC1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4096F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EC3EA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2C33B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C8729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E091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4B9F4B44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A17E8A6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lastRenderedPageBreak/>
              <w:t>5.8. Poslovi oko napredovanja učitelja i stručnih suradnika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4520C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07C23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B2BA3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9E51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A007E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5BE1F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F796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60C51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75A09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C9E387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E8F9E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C725F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08974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</w:tr>
      <w:tr w:rsidR="00563F80" w:rsidRPr="003630E6" w14:paraId="7B76210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9174173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5.9. Ostali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36B92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693D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756D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F36A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42E4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50162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6E271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DF5AA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A6823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DDD92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E1C72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A2E0C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967E3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29</w:t>
            </w:r>
          </w:p>
        </w:tc>
      </w:tr>
      <w:tr w:rsidR="00563F80" w:rsidRPr="003630E6" w14:paraId="2605A47D" w14:textId="77777777" w:rsidTr="00563F80">
        <w:trPr>
          <w:trHeight w:val="525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DDF251F" w14:textId="77777777" w:rsidR="008B6743" w:rsidRPr="003630E6" w:rsidRDefault="008B6743" w:rsidP="00B6420E">
            <w:pPr>
              <w:numPr>
                <w:ilvl w:val="0"/>
                <w:numId w:val="15"/>
              </w:num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</w:rPr>
              <w:t>ADMINISTRATIVNO – UPRAVNI I RAČUNOVODSTVENI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A00D0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20754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3FCD07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A9742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D9407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8A5E88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5970A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44A4E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779FD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3AE3AD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3D3A0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E780F2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4AA76C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217</w:t>
            </w:r>
          </w:p>
        </w:tc>
      </w:tr>
      <w:tr w:rsidR="00563F80" w:rsidRPr="003630E6" w14:paraId="5699EB0E" w14:textId="77777777" w:rsidTr="00563F80">
        <w:trPr>
          <w:trHeight w:val="120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1842979" w14:textId="77777777" w:rsidR="008B6743" w:rsidRPr="003630E6" w:rsidRDefault="008B6743" w:rsidP="00B6420E">
            <w:pPr>
              <w:numPr>
                <w:ilvl w:val="1"/>
                <w:numId w:val="16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Rad i suradnja s tajnikom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37ED8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A06D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A0FA7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B5420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B3EDF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BD4F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B1566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4D671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77DE5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9A011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293D8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2B34C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944EA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29</w:t>
            </w:r>
          </w:p>
        </w:tc>
      </w:tr>
      <w:tr w:rsidR="00563F80" w:rsidRPr="003630E6" w14:paraId="5BAE97DE" w14:textId="77777777" w:rsidTr="00563F80">
        <w:trPr>
          <w:trHeight w:val="120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9DB4D21" w14:textId="25EB9DA2" w:rsidR="008B6743" w:rsidRPr="003630E6" w:rsidRDefault="008B6743" w:rsidP="00B6420E">
            <w:pPr>
              <w:numPr>
                <w:ilvl w:val="1"/>
                <w:numId w:val="16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Provedba zakonskih i podzakonskih akata te naputaka MZO</w:t>
            </w:r>
            <w:r w:rsidR="007B39A7" w:rsidRPr="003630E6">
              <w:rPr>
                <w:rFonts w:ascii="Cambria" w:hAnsi="Cambria"/>
              </w:rPr>
              <w:t>M</w:t>
            </w:r>
            <w:r w:rsidRPr="003630E6">
              <w:rPr>
                <w:rFonts w:ascii="Cambria" w:hAnsi="Cambria"/>
              </w:rPr>
              <w:t>-a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2ACB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BC5F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B9F04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42B49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161F6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BF8E8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CACDC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44CF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D5EEF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3D9BA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891D4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35DF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C550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1F02827E" w14:textId="77777777" w:rsidTr="00563F80">
        <w:trPr>
          <w:trHeight w:val="120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404F73D" w14:textId="77777777" w:rsidR="008B6743" w:rsidRPr="003630E6" w:rsidRDefault="008B6743" w:rsidP="00B6420E">
            <w:pPr>
              <w:numPr>
                <w:ilvl w:val="1"/>
                <w:numId w:val="16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Usklađivanje i provedba općih i pojedinačnih akata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8DC5F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F0504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455C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0C0BA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28E2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8A50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465DD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8B864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AC3FD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191AE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29F1E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32DB0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0A664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3B529387" w14:textId="77777777" w:rsidTr="00563F80">
        <w:trPr>
          <w:trHeight w:val="120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E54E760" w14:textId="77777777" w:rsidR="008B6743" w:rsidRPr="003630E6" w:rsidRDefault="008B6743" w:rsidP="00B6420E">
            <w:pPr>
              <w:numPr>
                <w:ilvl w:val="1"/>
                <w:numId w:val="16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Provođenje raznih natječaja za potrebe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3D324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BEB6E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7C292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4326E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38BAE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65CB0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2A1AC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53117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D1BC2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2BE74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556B9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0D219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CDD43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3849BA17" w14:textId="77777777" w:rsidTr="00563F80">
        <w:trPr>
          <w:trHeight w:val="120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9F26434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6.5.  Prijem u radni odnos /uz suglasnost Školskog odbora/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FB07A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60F5D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C536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D9879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3406D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F8706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FC0B2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4405A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499732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E4057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B3C0E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FC9A8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C074B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0D7E071D" w14:textId="77777777" w:rsidTr="00563F80">
        <w:trPr>
          <w:trHeight w:val="120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F74CDB5" w14:textId="77777777" w:rsidR="008B6743" w:rsidRPr="003630E6" w:rsidRDefault="008B6743" w:rsidP="00B6420E">
            <w:pPr>
              <w:numPr>
                <w:ilvl w:val="1"/>
                <w:numId w:val="17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  Poslovi zastupanja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04924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6CEC5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B375B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B7921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6D824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2BE7E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6BC03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BAB6A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FE245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C5319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E0C3DB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A8FA8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A03E2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</w:t>
            </w:r>
          </w:p>
        </w:tc>
      </w:tr>
      <w:tr w:rsidR="00563F80" w:rsidRPr="003630E6" w14:paraId="11CE1EE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6E390F1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6.7.  Rad i suradnja s računovođom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3C4A3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F8D41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ED263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E0A8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A3CB5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BD6B0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BFC6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3D8F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EBE26A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DCEA9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1FB51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72E2D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75F1E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41B507B8" w14:textId="77777777" w:rsidTr="00563F80">
        <w:trPr>
          <w:trHeight w:val="240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B84967B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6.8.  Izrada financijskog plana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8DAB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EF836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91C9E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FAC26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0111C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14051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1513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90B02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C1C41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8BB77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0A0A4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39FD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AD7D8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4DBC9D95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8F604B8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6.9.  Kontrola i nadzor računovodstvenog poslovanja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1FEFB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3D31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974D6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802FB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B3898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AEBD7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A6EF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4650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8B8B2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654D3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50748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940DD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E3583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</w:t>
            </w:r>
          </w:p>
        </w:tc>
      </w:tr>
      <w:tr w:rsidR="00563F80" w:rsidRPr="003630E6" w14:paraId="3E9210E2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7F64846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6.10 Organizacija i provedba inventure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3F9BE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4C5A5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326D4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974D6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58157F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194A2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3E40F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4FF1B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F7EDB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684EB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A0A16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25D3EB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3CD3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</w:tr>
      <w:tr w:rsidR="00563F80" w:rsidRPr="003630E6" w14:paraId="7E7F0293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49E70F1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6.11. Poslovi vezani uz e-matice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5F81E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0839A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98FD0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30FB2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208ED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14AF5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49853C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D3070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C2A50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423B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E84FE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4D63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DE9E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308499A4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992C367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6.12. Potpisivanje i provjera svjedodžbi 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5F25F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3FCB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7B0A6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4A3C4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F822A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5526F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C5DA6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5986F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9BF6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4EF90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B4986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46670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EA59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18</w:t>
            </w:r>
          </w:p>
        </w:tc>
      </w:tr>
      <w:tr w:rsidR="00563F80" w:rsidRPr="003630E6" w14:paraId="6E0E6B78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A0705F0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6.13. Organizacija nabave i podjele </w:t>
            </w:r>
            <w:r w:rsidRPr="003630E6">
              <w:rPr>
                <w:rFonts w:ascii="Cambria" w:hAnsi="Cambria"/>
              </w:rPr>
              <w:lastRenderedPageBreak/>
              <w:t>potrošnog materijala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7BAE7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E0E2B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67993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6DDF6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200E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E53BB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2FF85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57629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6F440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90B6D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C29C3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EEA79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A12B7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5E9A941B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A3DCD9C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6.14. Ostali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05AC9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BC062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4527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1A023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D4FF7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59EE4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17A0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77B50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691CB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7FA1B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6D139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C95AE1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545B76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33</w:t>
            </w:r>
          </w:p>
        </w:tc>
      </w:tr>
      <w:tr w:rsidR="00563F80" w:rsidRPr="003630E6" w14:paraId="52FE4B77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B30C2E5" w14:textId="77777777" w:rsidR="008B6743" w:rsidRPr="003630E6" w:rsidRDefault="008B6743" w:rsidP="00B6420E">
            <w:pPr>
              <w:numPr>
                <w:ilvl w:val="0"/>
                <w:numId w:val="17"/>
              </w:num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</w:rPr>
              <w:t>SURADNJA  S  UDRUGAMA, USTANOVAMA I INSTITUCIJAMA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B1CB6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D4B370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F4B00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128676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BD4F5C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9A44E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51380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DEC7D9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A593DD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2682C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7462B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FCC0F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8337BD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322</w:t>
            </w:r>
          </w:p>
        </w:tc>
      </w:tr>
      <w:tr w:rsidR="00563F80" w:rsidRPr="003630E6" w14:paraId="678B22D0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0A1ED1A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Predstavljanje škole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119BE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96626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4AEAC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21DC5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3A772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FA152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0AF22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F8B2B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ECC35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0F990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6F98D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48039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BF9A3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50</w:t>
            </w:r>
          </w:p>
        </w:tc>
      </w:tr>
      <w:tr w:rsidR="00563F80" w:rsidRPr="003630E6" w14:paraId="66B5392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FC37DAC" w14:textId="1695580E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Ministarstvom znanosti</w:t>
            </w:r>
            <w:r w:rsidR="007B39A7" w:rsidRPr="003630E6">
              <w:rPr>
                <w:rFonts w:ascii="Cambria" w:hAnsi="Cambria"/>
              </w:rPr>
              <w:t>,</w:t>
            </w:r>
            <w:r w:rsidRPr="003630E6">
              <w:rPr>
                <w:rFonts w:ascii="Cambria" w:hAnsi="Cambria"/>
              </w:rPr>
              <w:t xml:space="preserve"> obrazovanja</w:t>
            </w:r>
            <w:r w:rsidR="007B39A7" w:rsidRPr="003630E6">
              <w:rPr>
                <w:rFonts w:ascii="Cambria" w:hAnsi="Cambria"/>
              </w:rPr>
              <w:t xml:space="preserve"> i mladih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B90FD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A19B9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DA228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6B83D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AE819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AD5EB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17271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434E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38F0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66EDD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BF62B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39F75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D3AD8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412C2718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15FA6CD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Agencijom za odgoj i obrazovanje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8EE16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6B4CC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86DF0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9ED03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A63E8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BA4AA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CF325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CC65D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6ACDB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62570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B1329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ED666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7E37B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370EF9DB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5E4A5CD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Nacionalnim centrom za vanjsko vrednovanje obrazovanja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B97A6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99552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637DB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DA040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D9961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602C3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8C88A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64411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23134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A6B26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16003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12202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69708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</w:t>
            </w:r>
          </w:p>
        </w:tc>
      </w:tr>
      <w:tr w:rsidR="00563F80" w:rsidRPr="003630E6" w14:paraId="3A4C643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4942857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Agencijom za mobilnost i programe EU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DC6D0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4F235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0CC31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4A4F93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7FA4F4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BF765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2C8A0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B809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5FE6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21C1A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0E399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C3681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7CF83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5E02514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FADC8A8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ostalim Agencijama za obrazovanje na državnoj razini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F7A8B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10BD4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3A91E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FD2D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C0DD2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F057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5FE7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3A61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C6B8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A508E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D540DD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A2DAB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EADD64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7DE034AE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9F54227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Uredom državne uprave (sada ured BBŽ)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F7837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7B805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F84DA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C889D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5BD19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8496C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98181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E224F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B1116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F5E8B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EECE1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66097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873A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5BA420C1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D51F864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osnivačem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B2CD7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8271A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4FF37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3BA1C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BA13B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92BF9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CE31C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591C5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A0855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28A86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D282E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F4334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600B7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55CCBED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2896E1F" w14:textId="77777777" w:rsidR="008B6743" w:rsidRPr="003630E6" w:rsidRDefault="008B6743" w:rsidP="00B6420E">
            <w:pPr>
              <w:numPr>
                <w:ilvl w:val="1"/>
                <w:numId w:val="18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Suradnja s Zavodom za zapošljavanje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526538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01D389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1CFF77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816A20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D104B2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AE0DE9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587731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E15A96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5CE06C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1A3DFD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C8F9EF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293CA8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08FC88" w14:textId="77777777" w:rsidR="008B6743" w:rsidRPr="003630E6" w:rsidRDefault="008B6743" w:rsidP="008B6743">
            <w:pPr>
              <w:tabs>
                <w:tab w:val="left" w:pos="195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58BBCBA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AC29C0B" w14:textId="7A5FE11B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7.10.Suradnja s</w:t>
            </w:r>
            <w:r w:rsidR="007B39A7" w:rsidRPr="003630E6">
              <w:rPr>
                <w:rFonts w:ascii="Cambria" w:hAnsi="Cambria"/>
              </w:rPr>
              <w:t>a</w:t>
            </w:r>
            <w:r w:rsidRPr="003630E6">
              <w:rPr>
                <w:rFonts w:ascii="Cambria" w:hAnsi="Cambria"/>
              </w:rPr>
              <w:t xml:space="preserve"> Zavodom za javno zdravstvo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E92C9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60411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AF18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5768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5C9C1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DD4F4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36918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7AFB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FF303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E8A07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85FE45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C6EC6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67808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</w:tr>
      <w:tr w:rsidR="00563F80" w:rsidRPr="003630E6" w14:paraId="60578CE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781DB68" w14:textId="6194B7F1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 xml:space="preserve">7.11.Suradnja s </w:t>
            </w:r>
            <w:r w:rsidR="00027AF9" w:rsidRPr="003630E6">
              <w:rPr>
                <w:rFonts w:ascii="Cambria" w:hAnsi="Cambria"/>
              </w:rPr>
              <w:t xml:space="preserve">Hrvatskim zavodom </w:t>
            </w:r>
            <w:r w:rsidRPr="003630E6">
              <w:rPr>
                <w:rFonts w:ascii="Cambria" w:hAnsi="Cambria"/>
              </w:rPr>
              <w:t>za socijalnu skrb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CAEE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32A6F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3CC00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9EB1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0D0CE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B53F6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4F314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236F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6921C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412B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28082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CDF42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1C14D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797FE7DF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9C5B192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lastRenderedPageBreak/>
              <w:t>7.12.Suradnja s Obiteljskim centrom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39E93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8B5694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95AC4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FE081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6882E7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6B979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7A2B5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0874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6E6A0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E7455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5C2BE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0CAB6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17BB7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65DBBAC2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AEF4AD3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7.13.Suradnja s Policijskom upravom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16616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A2D98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80ADB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9642B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8A478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E64F0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734CC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54A0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A4931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AACFF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F7FF3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075A7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27685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63730EBE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99891CC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7.14.Suradnja s Župnim uredom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1E197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C4130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1B6FE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A0C1C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3655A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81565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D9290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08F0C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0AC5E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57428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5A0089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7650B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103377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</w:t>
            </w:r>
          </w:p>
        </w:tc>
      </w:tr>
      <w:tr w:rsidR="00563F80" w:rsidRPr="003630E6" w14:paraId="13089F20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009724E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7.15.Suradnja s ostalim osnovnim i srednjim školama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72E7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2E299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FF697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67DD6C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A5038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9863D1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DE1B74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3FF8A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33EA4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B063B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FEE31E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FFE581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875D0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18</w:t>
            </w:r>
          </w:p>
        </w:tc>
      </w:tr>
      <w:tr w:rsidR="00563F80" w:rsidRPr="003630E6" w14:paraId="4F42B8BA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CCD507D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7.16.Suradnja s turističkim agencijama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9598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00104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7DFD1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6422A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91D70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F20AA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8F284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09A2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AFFA9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2D240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CB409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78940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D2ACF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10</w:t>
            </w:r>
          </w:p>
        </w:tc>
      </w:tr>
      <w:tr w:rsidR="00563F80" w:rsidRPr="003630E6" w14:paraId="008B7DB5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DB5A377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7.17.Suradnja s kulturnim i športskim ustanovama i institucijama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4CFBA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5EECF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B59B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61C045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DFAB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C970B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F64C7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E124B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4B2B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D1646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04DFF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11C55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CBE7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15</w:t>
            </w:r>
          </w:p>
        </w:tc>
      </w:tr>
      <w:tr w:rsidR="00563F80" w:rsidRPr="003630E6" w14:paraId="7583DEE6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2622980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7.18.Suradnja sa svim udrugama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ADED57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AF090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FA533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5747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5F40F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4BE51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9FDD4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F98C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9C107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302C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3655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6AD9F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382F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26</w:t>
            </w:r>
          </w:p>
        </w:tc>
      </w:tr>
      <w:tr w:rsidR="00563F80" w:rsidRPr="003630E6" w14:paraId="19C23D01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F0B18BC" w14:textId="77777777" w:rsidR="008B6743" w:rsidRPr="003630E6" w:rsidRDefault="008B6743" w:rsidP="008B6743">
            <w:pPr>
              <w:ind w:left="360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7.19.Ostali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C0D5D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D76D8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9162C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884A5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9976E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37245D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1EE3A7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4606F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86888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3159F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565E2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6617B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A9A24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34</w:t>
            </w:r>
          </w:p>
        </w:tc>
      </w:tr>
      <w:tr w:rsidR="00563F80" w:rsidRPr="003630E6" w14:paraId="682CEE58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BAB1B57" w14:textId="77777777" w:rsidR="008B6743" w:rsidRPr="003630E6" w:rsidRDefault="008B6743" w:rsidP="00B6420E">
            <w:pPr>
              <w:numPr>
                <w:ilvl w:val="0"/>
                <w:numId w:val="18"/>
              </w:numPr>
              <w:rPr>
                <w:rFonts w:ascii="Cambria" w:hAnsi="Cambria"/>
                <w:b/>
                <w:color w:val="FF0000"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color w:val="000000"/>
              </w:rPr>
              <w:t xml:space="preserve"> </w:t>
            </w:r>
            <w:r w:rsidRPr="003630E6">
              <w:rPr>
                <w:rFonts w:ascii="Cambria" w:hAnsi="Cambria"/>
                <w:b/>
                <w:bCs/>
              </w:rPr>
              <w:t>STRUČNO USAVRŠAVANJE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44B97C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8CC4E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6BB41C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E93AE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84F075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0971C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5DA3E7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658907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46CB4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F0B95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03C71A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4FA11A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831798" w14:textId="2D2FE614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1</w:t>
            </w:r>
            <w:r w:rsidR="00F5087F" w:rsidRPr="003630E6">
              <w:rPr>
                <w:rFonts w:ascii="Cambria" w:hAnsi="Cambria"/>
                <w:b/>
                <w:bCs/>
                <w:lang w:eastAsia="en-US"/>
              </w:rPr>
              <w:t>52</w:t>
            </w:r>
          </w:p>
        </w:tc>
      </w:tr>
      <w:tr w:rsidR="00563F80" w:rsidRPr="003630E6" w14:paraId="7FFF88BC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EC094CA" w14:textId="77777777" w:rsidR="008B6743" w:rsidRPr="003630E6" w:rsidRDefault="008B6743" w:rsidP="00B6420E">
            <w:pPr>
              <w:numPr>
                <w:ilvl w:val="1"/>
                <w:numId w:val="19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Stručno usavršavanje u matičnoj ustanovi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18D5A9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CC98ACA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DE2B6A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347F03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F97985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DB7BE95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1716BF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D07534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2D213C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60D05E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266A43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C74417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B8BDF3A" w14:textId="77777777" w:rsidR="008B6743" w:rsidRPr="003630E6" w:rsidRDefault="008B6743" w:rsidP="008B6743">
            <w:pPr>
              <w:tabs>
                <w:tab w:val="left" w:pos="180"/>
              </w:tabs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22</w:t>
            </w:r>
          </w:p>
        </w:tc>
      </w:tr>
      <w:tr w:rsidR="00563F80" w:rsidRPr="003630E6" w14:paraId="65E72BDB" w14:textId="77777777" w:rsidTr="00563F80">
        <w:trPr>
          <w:trHeight w:val="585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92D9E3E" w14:textId="216190E3" w:rsidR="008B6743" w:rsidRPr="003630E6" w:rsidRDefault="008B6743" w:rsidP="00B6420E">
            <w:pPr>
              <w:numPr>
                <w:ilvl w:val="1"/>
                <w:numId w:val="19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Stručno usavršavanje u organizaciji ŽSV-a, MZO</w:t>
            </w:r>
            <w:r w:rsidR="00027AF9" w:rsidRPr="003630E6">
              <w:rPr>
                <w:rFonts w:ascii="Cambria" w:hAnsi="Cambria"/>
              </w:rPr>
              <w:t>M</w:t>
            </w:r>
            <w:r w:rsidRPr="003630E6">
              <w:rPr>
                <w:rFonts w:ascii="Cambria" w:hAnsi="Cambria"/>
              </w:rPr>
              <w:t>-a, AZZO-a, HUROŠ-a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61C736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854B07" w14:textId="28FD281C" w:rsidR="008B6743" w:rsidRPr="003630E6" w:rsidRDefault="00F5087F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09C465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43B97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2E209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A4C99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D7BC4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5E5EE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6CD5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4E72E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9B5AC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F5F04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100D9E" w14:textId="722C9E83" w:rsidR="008B6743" w:rsidRPr="003630E6" w:rsidRDefault="00F5087F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52</w:t>
            </w:r>
          </w:p>
        </w:tc>
      </w:tr>
      <w:tr w:rsidR="00563F80" w:rsidRPr="003630E6" w14:paraId="49668DFC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08A5902" w14:textId="77777777" w:rsidR="008B6743" w:rsidRPr="003630E6" w:rsidRDefault="008B6743" w:rsidP="00B6420E">
            <w:pPr>
              <w:numPr>
                <w:ilvl w:val="1"/>
                <w:numId w:val="19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Stručno usavršavanje u organizaciji ostalih ustanova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685838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12EDB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36570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B48C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8B046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3461B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94BCA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517694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2FA61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0452A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E4437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FBE6F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D7A1C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20</w:t>
            </w:r>
          </w:p>
        </w:tc>
      </w:tr>
      <w:tr w:rsidR="00563F80" w:rsidRPr="003630E6" w14:paraId="1AE041D8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E61E106" w14:textId="77777777" w:rsidR="008B6743" w:rsidRPr="003630E6" w:rsidRDefault="008B6743" w:rsidP="00B6420E">
            <w:pPr>
              <w:numPr>
                <w:ilvl w:val="1"/>
                <w:numId w:val="19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Praćenje suvremene odgojno obrazovne literature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02934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D8B4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81405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8DA0E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633F5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82FDD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513B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6897F9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9B368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87915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EDE93B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D58B4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4DEF3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31</w:t>
            </w:r>
          </w:p>
        </w:tc>
      </w:tr>
      <w:tr w:rsidR="00563F80" w:rsidRPr="003630E6" w14:paraId="30597BED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84ABBFC" w14:textId="77777777" w:rsidR="008B6743" w:rsidRPr="003630E6" w:rsidRDefault="008B6743" w:rsidP="00B6420E">
            <w:pPr>
              <w:numPr>
                <w:ilvl w:val="1"/>
                <w:numId w:val="19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Ostala stručna usavršavanja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1A751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0A8BD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A4399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42E27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F71CC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1758C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3B4BDE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E52B7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C06BA3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EE211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79014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3377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6C3C7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27</w:t>
            </w:r>
          </w:p>
        </w:tc>
      </w:tr>
      <w:tr w:rsidR="00563F80" w:rsidRPr="003630E6" w14:paraId="4D85ED59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3F3F7E1" w14:textId="77777777" w:rsidR="008B6743" w:rsidRPr="003630E6" w:rsidRDefault="008B6743" w:rsidP="00B6420E">
            <w:pPr>
              <w:numPr>
                <w:ilvl w:val="0"/>
                <w:numId w:val="19"/>
              </w:numPr>
              <w:rPr>
                <w:rFonts w:ascii="Cambria" w:hAnsi="Cambria"/>
                <w:b/>
                <w:lang w:eastAsia="en-US"/>
              </w:rPr>
            </w:pPr>
            <w:r w:rsidRPr="003630E6">
              <w:rPr>
                <w:rFonts w:ascii="Cambria" w:hAnsi="Cambria"/>
                <w:b/>
                <w:bCs/>
              </w:rPr>
              <w:t>OSTALI POSLOVI RAVNATELJA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17974B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7EE64B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E55C169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AE99DC8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56C3D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EA311AE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0E9F123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D4BD01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63C1C7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B0DD724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0376D7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F2EC32" w14:textId="77777777" w:rsidR="008B6743" w:rsidRPr="003630E6" w:rsidRDefault="008B6743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5C2F0D" w14:textId="63F9DB14" w:rsidR="008B6743" w:rsidRPr="003630E6" w:rsidRDefault="0B7650D0" w:rsidP="008B6743">
            <w:pPr>
              <w:jc w:val="center"/>
              <w:rPr>
                <w:rFonts w:ascii="Cambria" w:hAnsi="Cambria"/>
                <w:b/>
                <w:bCs/>
                <w:lang w:eastAsia="en-US"/>
              </w:rPr>
            </w:pPr>
            <w:r w:rsidRPr="003630E6">
              <w:rPr>
                <w:rFonts w:ascii="Cambria" w:hAnsi="Cambria"/>
                <w:b/>
                <w:bCs/>
                <w:lang w:eastAsia="en-US"/>
              </w:rPr>
              <w:t>1</w:t>
            </w:r>
            <w:r w:rsidR="7B547883" w:rsidRPr="003630E6">
              <w:rPr>
                <w:rFonts w:ascii="Cambria" w:hAnsi="Cambria"/>
                <w:b/>
                <w:bCs/>
                <w:lang w:eastAsia="en-US"/>
              </w:rPr>
              <w:t>40</w:t>
            </w:r>
          </w:p>
        </w:tc>
      </w:tr>
      <w:tr w:rsidR="00563F80" w:rsidRPr="003630E6" w14:paraId="70530E00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5EF5131" w14:textId="77777777" w:rsidR="008B6743" w:rsidRPr="003630E6" w:rsidRDefault="008B6743" w:rsidP="00B6420E">
            <w:pPr>
              <w:numPr>
                <w:ilvl w:val="1"/>
                <w:numId w:val="20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lastRenderedPageBreak/>
              <w:t xml:space="preserve">Vođenje evidencija i dokumentacije 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0A80D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2FCBEB9" w14:textId="0F78FFCF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52D8F28" w14:textId="02205366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D9C419" w14:textId="1A4741DC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44F9B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2D3E25" w14:textId="7600275E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B5E8A8" w14:textId="4339DB9D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AB5F5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75F63C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741CE8" w14:textId="1FC94731" w:rsidR="008B6743" w:rsidRPr="003630E6" w:rsidRDefault="00BE680B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A85EA90" w14:textId="0BE1AF0D" w:rsidR="008B6743" w:rsidRPr="003630E6" w:rsidRDefault="00BE680B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8480F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C533CE0" w14:textId="743DD5DB" w:rsidR="008B6743" w:rsidRPr="003630E6" w:rsidRDefault="0CBDBD87" w:rsidP="008B6743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50</w:t>
            </w:r>
          </w:p>
        </w:tc>
      </w:tr>
      <w:tr w:rsidR="00563F80" w:rsidRPr="003630E6" w14:paraId="3F2CE89C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D4D11C8" w14:textId="77777777" w:rsidR="008B6743" w:rsidRPr="003630E6" w:rsidRDefault="008B6743" w:rsidP="00B6420E">
            <w:pPr>
              <w:numPr>
                <w:ilvl w:val="1"/>
                <w:numId w:val="20"/>
              </w:numPr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</w:rPr>
              <w:t>Ostali nepredvidivi poslovi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B0023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B50F82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4CCEA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9A0B86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5CE47A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A02A3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80313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ECA50E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84EC0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5F3EE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FC070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6A6172A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D3A9FB" w14:textId="32E06111" w:rsidR="008B6743" w:rsidRPr="003630E6" w:rsidRDefault="4C058634" w:rsidP="008B6743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40</w:t>
            </w:r>
          </w:p>
        </w:tc>
      </w:tr>
      <w:tr w:rsidR="00563F80" w:rsidRPr="003630E6" w14:paraId="6508239B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8E48E20" w14:textId="77777777" w:rsidR="008B6743" w:rsidRPr="003630E6" w:rsidRDefault="008B6743" w:rsidP="00B6420E">
            <w:pPr>
              <w:numPr>
                <w:ilvl w:val="1"/>
                <w:numId w:val="20"/>
              </w:num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 xml:space="preserve">Dogradnja učionica i izgradnja sportske dvorane u PŠ Veliki </w:t>
            </w:r>
            <w:proofErr w:type="spellStart"/>
            <w:r w:rsidRPr="003630E6">
              <w:rPr>
                <w:rFonts w:ascii="Cambria" w:hAnsi="Cambria"/>
              </w:rPr>
              <w:t>Bastaji</w:t>
            </w:r>
            <w:proofErr w:type="spellEnd"/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32D393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8F8D9C8" w14:textId="3642037D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DC7AF97" w14:textId="3928FFE1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7F6D7" w14:textId="49DED0C2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6B57EC8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CD8EFB" w14:textId="50E8FBDD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F3023C" w14:textId="1C633632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0A9837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225A45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1E0F84" w14:textId="3A27D444" w:rsidR="008B6743" w:rsidRPr="003630E6" w:rsidRDefault="007C5B60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4640F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F36EE3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5D8D73" w14:textId="54EDDC46" w:rsidR="008B6743" w:rsidRPr="003630E6" w:rsidRDefault="56349ADC" w:rsidP="008B6743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50</w:t>
            </w:r>
          </w:p>
        </w:tc>
      </w:tr>
      <w:tr w:rsidR="00563F80" w:rsidRPr="003630E6" w14:paraId="0120A8A4" w14:textId="77777777" w:rsidTr="00563F80">
        <w:trPr>
          <w:trHeight w:val="284"/>
        </w:trPr>
        <w:tc>
          <w:tcPr>
            <w:tcW w:w="26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4ADF4F" w14:textId="77777777" w:rsidR="008B6743" w:rsidRPr="003630E6" w:rsidRDefault="008B6743" w:rsidP="008B6743">
            <w:pPr>
              <w:rPr>
                <w:rFonts w:ascii="Cambria" w:hAnsi="Cambria"/>
              </w:rPr>
            </w:pPr>
            <w:r w:rsidRPr="003630E6">
              <w:rPr>
                <w:rFonts w:ascii="Cambria" w:hAnsi="Cambria"/>
              </w:rPr>
              <w:t xml:space="preserve">       UKUPNO: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657FB0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168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E0604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184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DB29E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152</w:t>
            </w:r>
          </w:p>
        </w:tc>
        <w:tc>
          <w:tcPr>
            <w:tcW w:w="42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E2C0FB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123D05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BBA882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13C45D6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0500EF1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168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59F21D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7AA3614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7E9542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64</w:t>
            </w:r>
          </w:p>
        </w:tc>
        <w:tc>
          <w:tcPr>
            <w:tcW w:w="56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4F94BF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32</w:t>
            </w:r>
          </w:p>
        </w:tc>
        <w:tc>
          <w:tcPr>
            <w:tcW w:w="70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10A3F07" w14:textId="77777777" w:rsidR="008B6743" w:rsidRPr="003630E6" w:rsidRDefault="008B6743" w:rsidP="008B6743">
            <w:pPr>
              <w:jc w:val="center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1744</w:t>
            </w:r>
          </w:p>
        </w:tc>
      </w:tr>
    </w:tbl>
    <w:p w14:paraId="271CEB8E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p w14:paraId="1B856D05" w14:textId="77777777" w:rsidR="0019008A" w:rsidRPr="003630E6" w:rsidRDefault="0019008A" w:rsidP="0019008A">
      <w:pPr>
        <w:rPr>
          <w:rFonts w:ascii="Cambria" w:hAnsi="Cambria" w:cs="Arial"/>
          <w:iCs/>
        </w:rPr>
      </w:pPr>
    </w:p>
    <w:p w14:paraId="76C717C9" w14:textId="77777777" w:rsidR="006C458F" w:rsidRPr="003630E6" w:rsidRDefault="006C458F" w:rsidP="0019008A">
      <w:pPr>
        <w:rPr>
          <w:rFonts w:ascii="Cambria" w:hAnsi="Cambria" w:cs="Arial"/>
          <w:iCs/>
        </w:rPr>
      </w:pPr>
    </w:p>
    <w:p w14:paraId="3D34465E" w14:textId="6F03127D" w:rsidR="0019008A" w:rsidRPr="003630E6" w:rsidRDefault="3D1BB2BC" w:rsidP="001844B0">
      <w:pPr>
        <w:pStyle w:val="Naslov3"/>
        <w:rPr>
          <w:rFonts w:ascii="Cambria" w:hAnsi="Cambria"/>
        </w:rPr>
      </w:pPr>
      <w:bookmarkStart w:id="70" w:name="_Toc241697308"/>
      <w:r w:rsidRPr="003630E6">
        <w:rPr>
          <w:rFonts w:ascii="Cambria" w:hAnsi="Cambria"/>
          <w:sz w:val="24"/>
        </w:rPr>
        <w:t>9.4.2.</w:t>
      </w:r>
      <w:r w:rsidR="7153A516" w:rsidRPr="003630E6">
        <w:rPr>
          <w:rFonts w:ascii="Cambria" w:hAnsi="Cambria"/>
        </w:rPr>
        <w:tab/>
      </w:r>
      <w:r w:rsidRPr="003630E6">
        <w:rPr>
          <w:rFonts w:ascii="Cambria" w:hAnsi="Cambria"/>
          <w:sz w:val="24"/>
        </w:rPr>
        <w:t>GODIŠNJI PLAN I PROGRAM RADA STRUČNOG SURADNIKA</w:t>
      </w:r>
      <w:r w:rsidR="6F23377A" w:rsidRPr="003630E6">
        <w:rPr>
          <w:rFonts w:ascii="Cambria" w:hAnsi="Cambria"/>
          <w:sz w:val="24"/>
        </w:rPr>
        <w:t xml:space="preserve"> – </w:t>
      </w:r>
      <w:r w:rsidRPr="003630E6">
        <w:rPr>
          <w:rFonts w:ascii="Cambria" w:hAnsi="Cambria"/>
          <w:sz w:val="24"/>
        </w:rPr>
        <w:t>PSIHOLOGA</w:t>
      </w:r>
      <w:bookmarkEnd w:id="70"/>
    </w:p>
    <w:p w14:paraId="505C92D7" w14:textId="34DA52A5" w:rsidR="20B1C07B" w:rsidRPr="003630E6" w:rsidRDefault="20B1C07B" w:rsidP="0519373A">
      <w:pPr>
        <w:jc w:val="center"/>
        <w:rPr>
          <w:rFonts w:ascii="Cambria" w:hAnsi="Cambria"/>
          <w:i/>
          <w:iCs/>
        </w:rPr>
      </w:pPr>
      <w:r w:rsidRPr="003630E6">
        <w:rPr>
          <w:rFonts w:ascii="Cambria" w:hAnsi="Cambria"/>
          <w:i/>
          <w:iCs/>
        </w:rPr>
        <w:t>Školska godina 2026./2027.</w:t>
      </w:r>
    </w:p>
    <w:p w14:paraId="197C56DF" w14:textId="3AF47FE5" w:rsidR="0019008A" w:rsidRPr="003630E6" w:rsidRDefault="0019008A" w:rsidP="5FAB9CEA">
      <w:pPr>
        <w:rPr>
          <w:rFonts w:ascii="Cambria" w:hAnsi="Cambria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19"/>
        <w:gridCol w:w="1903"/>
        <w:gridCol w:w="1140"/>
      </w:tblGrid>
      <w:tr w:rsidR="0519373A" w:rsidRPr="003630E6" w14:paraId="4D21A213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4EE8973" w14:textId="37BA813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POSLOVI I ZADACI PSIHOLOGA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28F5FFE2" w14:textId="489F58A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VRIJEME RADA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FACA8B0" w14:textId="70D7B624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gram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BR.SATI</w:t>
            </w:r>
            <w:proofErr w:type="gramEnd"/>
          </w:p>
        </w:tc>
      </w:tr>
      <w:tr w:rsidR="0519373A" w:rsidRPr="003630E6" w14:paraId="079A7765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6DF8B43F" w14:textId="7EE74DB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1. ORGANIZACIJA RADA ŠKOLE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3A78ACE8" w14:textId="5012C4F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rujan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3CB4E34B" w14:textId="3A3C1DCC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60</w:t>
            </w:r>
          </w:p>
        </w:tc>
      </w:tr>
      <w:tr w:rsidR="0519373A" w:rsidRPr="003630E6" w14:paraId="506BF996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F5994DE" w14:textId="479E926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1.1. Sudjelovanje u organizaciji i planiranju rada škole</w:t>
            </w:r>
          </w:p>
          <w:p w14:paraId="7E5999C6" w14:textId="7CE37BB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1.2. Prijem novih učenika i raspoređivanje u razredne odjele</w:t>
            </w:r>
          </w:p>
          <w:p w14:paraId="6B2CEF7C" w14:textId="7EB3F3B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1.3. Prihvat učenika prvog razreda i pomoć u prilagodbi okolini</w:t>
            </w:r>
          </w:p>
          <w:p w14:paraId="5231A017" w14:textId="4FDCBBF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1.4. Sudjelovanje u formiranju razrednih odjela učenika prvih razreda</w:t>
            </w:r>
          </w:p>
          <w:p w14:paraId="70222804" w14:textId="207B125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1.5. Organizacija i provođenje upisa u prvi razred (procjena psihofizičkog statusa i upis predškolaca)</w:t>
            </w:r>
          </w:p>
          <w:p w14:paraId="4CF01E02" w14:textId="6CD3EA2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1.6. Sudjelovanje u organizaciji aktivnosti socijalne i zdravstvene zaštite te zaštite mentalnog zdravlja učenika</w:t>
            </w:r>
          </w:p>
          <w:p w14:paraId="62465D4C" w14:textId="150FA81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1.7. Usklađivanje i koordinacija Stručnog tima te provedba krovnog Plana klime u školi</w:t>
            </w:r>
          </w:p>
          <w:p w14:paraId="265527A4" w14:textId="737DFF7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1.8.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– FAZA 1: Pokretanje dubinske početne procjene ponašajnih rizika (prikupljanje Dijagnostičkih upitnika od razrednika). Rok: do 30. rujna 2026.</w:t>
            </w:r>
          </w:p>
          <w:p w14:paraId="0122BDAC" w14:textId="03C0C49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1.9.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– FAZA 2: Normiranje, operativno uvođenje i izrada protokola: Službeni profesionalni jezični kod ustanove, izrada Operativnog naloga za osobu zaduženu za sigurnost te Operativnih naloga za pomoćno-tehničko osoblje.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Razdoblje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: 15.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rujna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– 15.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listopada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2026.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133277" w14:textId="39CF23C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CF071D4" w14:textId="7690092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519373A" w:rsidRPr="003630E6" w14:paraId="766BC696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2388BCF8" w14:textId="788C1FF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2. PLANIRANJE, PROGRAMIRANJE I EVALUACIJA RADA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1E644F8" w14:textId="0C3237A2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kolovoz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rujan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429B8296" w14:textId="33AAB73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40</w:t>
            </w:r>
          </w:p>
        </w:tc>
      </w:tr>
      <w:tr w:rsidR="0519373A" w:rsidRPr="003630E6" w14:paraId="2F3AE6B4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A37702" w14:textId="108C4E3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2.1. Sudjelovanje u izradi i izvještaju godišnjeg plana i programa rada škole (GPP) te školskog kurikuluma</w:t>
            </w:r>
          </w:p>
          <w:p w14:paraId="65ABC4E5" w14:textId="0B5491C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2.2. Sudjelovanje u planiranju sadržaja stručnih vijeća učitelja</w:t>
            </w:r>
          </w:p>
          <w:p w14:paraId="2DA8882B" w14:textId="784D857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2.3. Izrada plana i programa rada stručnog suradnika psihologa</w:t>
            </w:r>
          </w:p>
          <w:p w14:paraId="0E8A81BD" w14:textId="1B289E4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lastRenderedPageBreak/>
              <w:t>2.4. Sudjelovanje u planiranju, realizaciji i mjerljivoj evaluaciji školskih preventivnih programa (ŠPP)</w:t>
            </w:r>
          </w:p>
          <w:p w14:paraId="44DA26A8" w14:textId="430CB50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2.5. Planiranje rada i priprema dokumentacije za učenike s teškoćama u razvoju (TUR) i izradu prilagođenih programa</w:t>
            </w:r>
          </w:p>
          <w:p w14:paraId="71E9E7CA" w14:textId="1344860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2.6. Planiranje rada, rano uočavanje i stručna potpora za darovite učenike</w:t>
            </w:r>
          </w:p>
          <w:p w14:paraId="42466BD3" w14:textId="45C5F62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2.7. Selekcija kandidata za posao pomoćnika u nastavi</w:t>
            </w:r>
          </w:p>
          <w:p w14:paraId="1420D842" w14:textId="0980923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2.8. Priprema instrumenata, obrada upitnika i pisanje godišnjeg izvješća o radu</w:t>
            </w:r>
          </w:p>
          <w:p w14:paraId="611D8C60" w14:textId="7E5C90B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2.9. Ažuriranje baze podataka i koordinacija s pedagoginjom radi zajedničkog planiranja aktivnosti</w:t>
            </w:r>
          </w:p>
          <w:p w14:paraId="64CE1C32" w14:textId="366B908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2.10.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IPP AKTIVNOST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: Timska izrada IPP obrazaca s pedagoginjom za 44 učenika u riziku (sukcesivno pisanje prema prioritetima hitnosti; definiranje socio-emocionalnih resursa djeteta i mehanizama smirivanja).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680F75" w14:textId="77CC95B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lastRenderedPageBreak/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E38A4C9" w14:textId="114F0E1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</w:t>
            </w:r>
          </w:p>
        </w:tc>
      </w:tr>
      <w:tr w:rsidR="0519373A" w:rsidRPr="003630E6" w14:paraId="503B9FF9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88C7D9B" w14:textId="233CA05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3. STATISTIČKI PODACI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01D505F5" w14:textId="4816F0A0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4F416543" w14:textId="0A3FC30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10</w:t>
            </w:r>
          </w:p>
        </w:tc>
      </w:tr>
      <w:tr w:rsidR="0519373A" w:rsidRPr="003630E6" w14:paraId="0710B3CC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306DA9F" w14:textId="1789C8B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3.1. Sudjelovanje u prikazu statističkih podataka Ministarstvu znanosti, obrazovanja i mladih te županijskom uredu</w:t>
            </w:r>
          </w:p>
          <w:p w14:paraId="2FC537E8" w14:textId="4033C38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3.2. Prikupljanje podataka o učenicima s teškoćama u razvoju i darovitim učenicima te statističko praćenje i ažuriranje trijažne baze za 44 učenika u riziku.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3821A56" w14:textId="70C7E7B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C76DD94" w14:textId="4593436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32564B07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4056576B" w14:textId="67DE898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4. RAD S UČENICIMA (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Individualni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grupni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i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prevencija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B98FDB4" w14:textId="766276E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rujan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lipanj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8CBD8D6" w14:textId="2D54AB80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760</w:t>
            </w:r>
          </w:p>
        </w:tc>
      </w:tr>
      <w:tr w:rsidR="0519373A" w:rsidRPr="003630E6" w14:paraId="094D3A0C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8B7CA8F" w14:textId="37D554B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4.1. UTVRĐIVANJE PSIHOFIZIČKOG RAZVOJA, PSIHODIJAGNOSTIKA I PRAĆENJE:</w:t>
            </w:r>
          </w:p>
          <w:p w14:paraId="5630F4F2" w14:textId="0BF9360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4.1.1. Utvrđivanje psihofizičke spremnosti za upis u prvi razred osnovne škole</w:t>
            </w:r>
          </w:p>
          <w:p w14:paraId="015AE857" w14:textId="0215ABC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4.1.2. Identifikacija, opservacija i praćenje učenika s teškoćama u razvoju te učenika kod kojih je došlo do promjene statusa</w:t>
            </w:r>
          </w:p>
          <w:p w14:paraId="77AB9664" w14:textId="5773591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4.1.3. Identifikacija, praćenje i poticanje darovitih učenika</w:t>
            </w:r>
          </w:p>
          <w:p w14:paraId="2298C995" w14:textId="328B2F4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4.1.4.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Psihodijagnostika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teškoća (primjena kliničkih instrumenata i PDI baterija)</w:t>
            </w:r>
          </w:p>
          <w:p w14:paraId="2D1B065C" w14:textId="2D56EE3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4.1.5. Prihvaćanje novih učenika i pomoć u prilagodbi na školski sustav</w:t>
            </w:r>
          </w:p>
          <w:p w14:paraId="6982C1DA" w14:textId="1A4A7A3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4.1.6. Opservacija ponašanja učenika prisustvom na nastavi (dinamika unutar razreda, socijalne vještine)</w:t>
            </w:r>
          </w:p>
          <w:p w14:paraId="1CBC1C2B" w14:textId="5BF0E55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4.1.7.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IPP AKTIVNOST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(FAZA 2): Timska trijaža i obrada dijagnostike (analiza upitnika, utvrđivanje bodovnog stanja i dodjela Semafor statusa za 44 učenika). Rok: do 30. rujna 2026.</w:t>
            </w:r>
          </w:p>
          <w:p w14:paraId="2E7AF8C2" w14:textId="17A6815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4.2. SAVJETODAVNI RAD S UČENICIMA I IPP PROVEDBA:</w:t>
            </w:r>
          </w:p>
          <w:p w14:paraId="041CB806" w14:textId="64029E3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4.2.1. Individualni i grupni savjetodavni rad usmjeren na emocionalne teškoće, probleme u ponašanju i mentalno zdravlje</w:t>
            </w:r>
          </w:p>
          <w:p w14:paraId="3B276813" w14:textId="39B23F6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4.2.2.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IPP AKTIVNOST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(FAZE 2, 3, 4): Individualni tretman i intenzivan rad s učenicima u riziku (fokus: anksioznost, trauma, poremećaji u ponašanju; dinamika: Prioritet I 1-2 puta tjedno, Prioritet II svaka 1-2 tjedna, Prioritet III svaka 2-3 tjedna)</w:t>
            </w:r>
          </w:p>
          <w:p w14:paraId="11C2FA0A" w14:textId="6045E84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4.2.3. Utvrđivanje stanja na području akademskih kompetencija, intelektualne razvijenosti, strategija učenja i motivacije</w:t>
            </w:r>
          </w:p>
          <w:p w14:paraId="6CE085A7" w14:textId="03AF944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lastRenderedPageBreak/>
              <w:t>4.2.4. Primjena i provođenje akademskih i bihevioralnih intervencija – individualni rad s učenicima s primjerenim oblikom školovanja</w:t>
            </w:r>
          </w:p>
          <w:p w14:paraId="3E2EC8E1" w14:textId="625770F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4.2.5. Profesionalno usmjeravanje (PO): predavanja, organizacija pregleda za učenike s TUR i suradnja s HZZ-om, liječnicom i HZSR-om</w:t>
            </w:r>
          </w:p>
          <w:p w14:paraId="7A00AB15" w14:textId="4245D43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4.2.6.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– FAZA 4: Puna integracija i sparivanje identificirane tihe i nemotivirane djece s mrežom vršnjačkih mentora (stabilni učenici osmih razreda)</w:t>
            </w:r>
          </w:p>
          <w:p w14:paraId="3234B34D" w14:textId="7ECA208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4.2.7. Trenzi socio-emocionalnih kompetencija (rad u paru, kvomunikacijske vještine, male socijalizacijske skupine)</w:t>
            </w:r>
          </w:p>
          <w:p w14:paraId="6DB24DC1" w14:textId="6FA6F21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4.3. STRUKTURIRANE RADIONICE NA SATOVIMA RAZREDNIKA (SR):</w:t>
            </w:r>
          </w:p>
          <w:p w14:paraId="1DC101B7" w14:textId="42AB69D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4.3.1. Kalendar aktivnosti za 16 razrednih odjela: Teme od 1. do 8. razreda (prilagodba, granice, emocionalna pismenost, upravljanje ljutnjom, medijacija, ispitna anksioznost)</w:t>
            </w:r>
          </w:p>
          <w:p w14:paraId="4ACF7FC7" w14:textId="2F48233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4.4. INTERVENCIJE, PREVENCIJA I SPECIFIČNI PROGRAMI:</w:t>
            </w:r>
          </w:p>
          <w:p w14:paraId="59B56402" w14:textId="20385D8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4.4.1. Rad s učenicima rizične skupine za razvoj poremećaja u ponašanju i zlouporabu sredstava ovisnosti</w:t>
            </w:r>
          </w:p>
          <w:p w14:paraId="03C4CF20" w14:textId="070F9FF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4.4.2. Intervencije na razini škole kod sukoba učenika, vršnjačkog, elektroničkog nasilja te poticanje uvažavanja različitosti</w:t>
            </w:r>
          </w:p>
          <w:p w14:paraId="43CD8957" w14:textId="6F063BA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4.4.3.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– FAZA 3 (Timeout): Krizne intervencije i vodstvo radnog Timeouta (zbrinjavanje učenika udaljenih s nastave, procedura „Asistent u krizi“, primjena pravila „rad, a ne odmor“, nadzor nad Listićem za refleksiju)</w:t>
            </w:r>
          </w:p>
          <w:p w14:paraId="08C710C8" w14:textId="69AD74E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4.4.4. Primjena intervencijskih mjera u akutnim kriznim situacijama (Tim za krizne intervencije)</w:t>
            </w:r>
          </w:p>
          <w:p w14:paraId="32ABD2E8" w14:textId="163D573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4.4.5. FAZA 4: Operacionalizacija 'Sigurnih zona' (šah, stolni tenis) i 'Tihe zone' (knjižnica) u svrhu kreiranja podržavajuće okoline</w:t>
            </w:r>
          </w:p>
          <w:p w14:paraId="1C3280F8" w14:textId="0F8FB41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4.4.6. FAZA 4: Uvođenje i prva javna dodjela mjesečnih priznanja 'Najbolji napredak mjeseca' za RN i PN</w:t>
            </w:r>
          </w:p>
          <w:p w14:paraId="1444CB9E" w14:textId="3A4ECD4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4.4.7. Zdravstveno-socijalna zaštita (organizacija cijepljenja, screeninga te sistematskih pregleda za 5. i 8. razrede)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40D1A80" w14:textId="5B36B4F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lastRenderedPageBreak/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65DEF1" w14:textId="5F1B12E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</w:t>
            </w:r>
          </w:p>
        </w:tc>
      </w:tr>
      <w:tr w:rsidR="0519373A" w:rsidRPr="003630E6" w14:paraId="625FF5CA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90B4B02" w14:textId="564DA80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5. RAD S RODITELJIMA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23B08AAB" w14:textId="77D17840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rujan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lipanj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03D69C54" w14:textId="11160FF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200</w:t>
            </w:r>
          </w:p>
        </w:tc>
      </w:tr>
      <w:tr w:rsidR="0519373A" w:rsidRPr="003630E6" w14:paraId="52832D0B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064B423" w14:textId="1D4B563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5.1. Utvrđivanje stanja učenika provođenjem strukturiranih anamnestičkih intervjua s roditeljima</w:t>
            </w:r>
          </w:p>
          <w:p w14:paraId="7C736EEF" w14:textId="15EC45B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5.2. Individualni i/ili grupni savjetodavni rad (razumijevanje razvojnih potreba djeteta, suočavanje s obiteljskim krizama)</w:t>
            </w:r>
          </w:p>
          <w:p w14:paraId="0FF51489" w14:textId="0EE76F6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5.3. Intervencija i ciljani rad s roditeljima na promjenama u području zapaženih bihevioralnih i emocionalnih teškoća</w:t>
            </w:r>
          </w:p>
          <w:p w14:paraId="7A08186A" w14:textId="543BE96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5.4. Savjetovanje roditelja o vještinama pozitivnog roditeljstva, tehnikama discipliniranja i strategijama suočavanja s rizičnim ponašanjima</w:t>
            </w:r>
          </w:p>
          <w:p w14:paraId="5837363F" w14:textId="33D2089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5.5. Posredovanje i medijacija u konfliktima između roditelja i škole radi postizanja zdrave obiteljske i školske klime</w:t>
            </w:r>
          </w:p>
          <w:p w14:paraId="1B9C8C67" w14:textId="4187FFA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5.6.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IPP AKTIVNOST</w:t>
            </w: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(FAZA 3): Savjetodavni rad s roditeljima učenika u riziku (pravilo „Četiri oka i zapisnik“ u prisutnosti razrednika/pedagoginje; koordinacija obveznih dvotjednih ciklusa za roditelje ponavljača uz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supotpisivanje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Zapisnika o suodgovornosti; prosljeđivanje institucijama u slučaju nesuradnje)</w:t>
            </w:r>
          </w:p>
          <w:p w14:paraId="7ED0D1C8" w14:textId="0ADEA83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5.7.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– FAZA 1: Pokretanje akcije 'Prva vijest je dobra vijest' (telefonske pohvale roditeljima u rujnu); nadzor nad prikupljanjem potpisa na Izjavu o upoznatosti s protokolima, Kućnim redom i jezičnim kodom. Rok: do 30. rujna 2026.</w:t>
            </w:r>
          </w:p>
          <w:p w14:paraId="67846061" w14:textId="7275E1C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5.8. Strukturirana predavanja i praktične obiteljske radionice „Zajedno s djetetom“ na roditeljskim sastancima za svih 16 razrednih odjela (izrada predmeta, strukturirani razgovori radi smanjenja otpora).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96F40D8" w14:textId="23A517D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21B76C9" w14:textId="4425831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48CD0395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24438732" w14:textId="61ADCC7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6. RAD S UČITELJIMA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26E2E2D" w14:textId="1EAA7E07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394F3C12" w14:textId="3F14163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200</w:t>
            </w:r>
          </w:p>
        </w:tc>
      </w:tr>
      <w:tr w:rsidR="0519373A" w:rsidRPr="003630E6" w14:paraId="7AD9A84F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F29AE96" w14:textId="7010F64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6.1. Prikupljanje anamnestičkih podataka kroz individualne razgovore s razrednicima i predmetnim učiteljima</w:t>
            </w:r>
          </w:p>
          <w:p w14:paraId="2CAEFFD0" w14:textId="4456DA1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6.2. Individualni i grupni savjetodavni rad s učiteljima u provođenju IPP-a za 44 učenika u riziku (dogovori o načinima pružanja podrške)</w:t>
            </w:r>
          </w:p>
          <w:p w14:paraId="209CB4EB" w14:textId="5016C6F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6.3. Suradnja s učiteljima na stvaranju poticajne odgojne i razredne klime te edukacija o tehnikama vođenja razreda</w:t>
            </w:r>
          </w:p>
          <w:p w14:paraId="55942434" w14:textId="2979894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6.4. Suradnja na razvijanju strategija individualizacije i pomoći učiteljima u prilagodbi metoda poučavanja i praćenju preporuka stručnog tima</w:t>
            </w:r>
          </w:p>
          <w:p w14:paraId="083FB855" w14:textId="17A9716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6.5. Podrška i stručne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intervizije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: Pružanje kontinuirane podrške i provođenje stručnih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intervizija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za učitelje-putnike radi prorade pedagoških frustracija i prevencije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burnouta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(sindroma izgaranja)</w:t>
            </w:r>
          </w:p>
          <w:p w14:paraId="586912AA" w14:textId="7D686BE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6.6. Pružanje stručne podrške i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evaluiranje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odrađenih preventivnih aktivnosti iz Školskog preventivnog programa (ŠPP)</w:t>
            </w:r>
          </w:p>
          <w:p w14:paraId="28E99B33" w14:textId="04BD72F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6.7.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– FAZA 1: Tiskanje i osobno uručivanje priručnika „Baza brzih alata – 3 minute za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reset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>“ nastavnom osoblju uz provođenje instruktivnog sastanka. Rok: do 30. rujna 2026.</w:t>
            </w:r>
          </w:p>
          <w:p w14:paraId="13555F4C" w14:textId="0299A9A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6.8.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– FAZA 2: Edukacija i koordinacija razrednika za uvođenje razrednih pravila kroz „Razredne ugovore“. Rok: do 15. listopada 2026.</w:t>
            </w:r>
          </w:p>
          <w:p w14:paraId="223602FB" w14:textId="4A25CDD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6.9.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– FAZA 3: Prikupljanje i obrada pisanih očitovanja učitelja o poduzetim aktivnostima za učenike koji ponavljaju razred; nadzor nad vođenjem Dnevnika zapažanja</w:t>
            </w:r>
          </w:p>
          <w:p w14:paraId="5B997972" w14:textId="0404739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6.10. Edukativna predavanja i radionice na UČITELJSKOM VIJEĆU (8 tema kroz godinu):</w:t>
            </w:r>
          </w:p>
          <w:p w14:paraId="1F1B1094" w14:textId="528CDD4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t>- I. POLUVREMIŠTE: 1. Predstavljanje Strateškog plana klime; 2. Službeni jezični kod ustanove; 3. Uvođenje priručnika „3 minute za reset“; 4. Protokol „Četiri oka i zapisnik“.</w:t>
            </w:r>
          </w:p>
          <w:p w14:paraId="5A41D993" w14:textId="0E0699C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t xml:space="preserve">  - II. POLUVREMIŠTE: 5. Izazovi održavanja profesionalnih granica i analiza otpora; 6. Restorativna pravda i „Krugovi pomirenja“; 7. Rad s djecom u visokom obiteljskom riziku i trauma; 8. Prevencija burnouta kod učitelja.</w:t>
            </w:r>
          </w:p>
          <w:p w14:paraId="41BD2D4D" w14:textId="226D9FD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t>6.11. Stručne aktivnosti na AKTIVU RAZREDNE NASTAVE (4 teme):</w:t>
            </w:r>
          </w:p>
          <w:p w14:paraId="536B65C6" w14:textId="78EAF5C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t xml:space="preserve">  - I. POLUVREMIŠTE: 1. Izrada „Razrednih ugovora“ u nižim razredima; 2. Dijagnostički upitnik u primarnom obrazovanju.</w:t>
            </w:r>
          </w:p>
          <w:p w14:paraId="3B2EEFFB" w14:textId="3762153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lastRenderedPageBreak/>
              <w:t xml:space="preserve">  - II. POLUVREMIŠTE: 3. Učinkovitost Timeout sustava i Listića za refleksiju; 4. Emocionalna regulacija prvašića kroz igru.</w:t>
            </w:r>
          </w:p>
          <w:p w14:paraId="43DBD822" w14:textId="519B41B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t>6.12. Stručne aktivnosti na AKTIVU PREDMETNE NASTAVE (5 tema):</w:t>
            </w:r>
          </w:p>
          <w:p w14:paraId="44511830" w14:textId="77D6CB0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t xml:space="preserve">  - I. POLUVREMIŠTE: 1. Semafor sustav i procedura „Asistent u krizi“; 2. Diferencijacija i praćenje učenika ponavljača.</w:t>
            </w:r>
          </w:p>
          <w:p w14:paraId="5D5947A6" w14:textId="0816663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"/>
              </w:rPr>
              <w:t xml:space="preserve"> 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- II. POLUVREMIŠTE: 3. Sinergija učitelja i osobe za sigurnost; 4. Mreža vršnjačkih mentora u PN; 5. Promjena jezika komunikacije s roditeljima (fokus na činjenice, a ne na ocjene).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55DAB7D" w14:textId="2B01586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lastRenderedPageBreak/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83A664" w14:textId="689467B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</w:t>
            </w:r>
          </w:p>
        </w:tc>
      </w:tr>
      <w:tr w:rsidR="0519373A" w:rsidRPr="003630E6" w14:paraId="6FAD840B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A5BEB5F" w14:textId="5DFE35E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7. ISTRAŽIVANJE I RAZVOJNI PROGRAMI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4E3F1AFC" w14:textId="79D22D34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rujan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lipanj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0325D3E9" w14:textId="612EDFC2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80</w:t>
            </w:r>
          </w:p>
        </w:tc>
      </w:tr>
      <w:tr w:rsidR="0519373A" w:rsidRPr="003630E6" w14:paraId="0C785221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B98BA59" w14:textId="262CEFD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7.1. Pomoć učiteljima u organizaciji projekata, inovacija u nastavi i integrativnih oblika rada</w:t>
            </w:r>
          </w:p>
          <w:p w14:paraId="2F7889CA" w14:textId="73135D8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7.2. Pomoć i sudjelovanje u uvođenju znanstveno potvrđenih programa i strategija radi unapređenja kvalitete škole</w:t>
            </w:r>
          </w:p>
          <w:p w14:paraId="78E9E13E" w14:textId="734D636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7.3. Izrada, provođenje, kontinuirano operativno praćenje i evaluacija autorskog programa „Strateški plan promjene školske klime“: Provedba sukcesivnih faza 1-4 u prvom polugodištu; u drugom polugodištu provodi se longitudinalno formativno praćenje i supervizija implementacije usvojenih protokola u svakodnevni život škole (evaluacija održivosti jezičnog koda, otpornosti sustava i transfera restorativnih praksi)</w:t>
            </w:r>
          </w:p>
          <w:p w14:paraId="4E45C171" w14:textId="483539B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7.4.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– FAZA 2: Sastavljanje i otprema cjelovitog izvješća s materijalnim dokazima prema Agenciji za odgoj i obrazovanje (savjetnici Almi Rovis Brandić). Rok: do 15. listopada 2026.</w:t>
            </w:r>
          </w:p>
          <w:p w14:paraId="7C83CE54" w14:textId="29620D0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7.5. Izrada, praćenje i realizacija Školskog preventivnog programa (ŠPP) i krovnog programa "Abeceda prevencije" (zaštita mentalnog zdravlja, zdravi stilovi života, sigurnost na internetu)</w:t>
            </w:r>
          </w:p>
          <w:p w14:paraId="04114116" w14:textId="4AA8D8F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7.6. Provođenje projekta „Naj učenik“ i „Najbolji napredak mjeseca“ radi javne afirmacije truda i pozitivnih vrijednosti</w:t>
            </w:r>
          </w:p>
          <w:p w14:paraId="583580B3" w14:textId="269FE2B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7.7. Ispitivanje i analiza stupnja zadovoljstva školom učenika 6. razreda (evaluacija prijelaza iz RN u PN)</w:t>
            </w:r>
          </w:p>
          <w:p w14:paraId="2A812F1D" w14:textId="6D1D77C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7.8. Akcijski istraživički radovi (provođenje i obrada sociometrijskih upitnika po razredima u svrhu završne evaluacije i praćenja promjene klime)</w:t>
            </w:r>
          </w:p>
          <w:p w14:paraId="0E9FE6B8" w14:textId="7A18431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7.9. </w:t>
            </w: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"/>
              </w:rPr>
              <w:t>STRATEŠKI PLAN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– FAZA 4: Provođenje sveobuhvatne evaluacije provedbe Strateškog plana te revizija i korekcija neučinkovitih individualnih planova podrške (IPP).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Rok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: do 15.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siječnja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2027.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4EBC53A" w14:textId="5C51E256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8A5E80B" w14:textId="2CDEDBD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519373A" w:rsidRPr="003630E6" w14:paraId="1E26214D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31F49BCF" w14:textId="16798EB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8. SURADNJA S INSTITUCIJAMA I MENTALNA SKRB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D51C55C" w14:textId="303368F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rujan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-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lipanj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D3AB270" w14:textId="706DB08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519373A" w:rsidRPr="003630E6" w14:paraId="42011AC8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27DBBB5" w14:textId="2775E0B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8.1. Koordiniranje suradnje i ostvarivanje partnerstva s vanjskim stručnjacima u području mentalne, zdravstvene i socijalne skrbi u lokalnoj zajednici te promoviranje važnih zdravstvenih pitanja</w:t>
            </w:r>
          </w:p>
          <w:p w14:paraId="081709B2" w14:textId="1CC9BF4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8.2. Aktivna i žurna suradnja s institucijama prema strukturi problema: Školska liječnica, logoped, defektolozi, Hrvatski zavod za socijalni rad (slanje Zapisnika o suodgovornosti kod nesuradnje obitelji), MUP (kod kriznih stanja i ugroze unutar </w:t>
            </w:r>
            <w:r w:rsidRPr="003630E6">
              <w:rPr>
                <w:rFonts w:ascii="Cambria" w:eastAsia="Calibri" w:hAnsi="Cambria" w:cs="Calibri"/>
                <w:sz w:val="22"/>
                <w:szCs w:val="22"/>
              </w:rPr>
              <w:lastRenderedPageBreak/>
              <w:t>60 minuta), Obiteljski centar, AZOO te dječje psihijatrijske ustanove.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61FC5A1" w14:textId="54104F1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C52298A" w14:textId="3461BEC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693DCE77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0466014F" w14:textId="00B6461B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pl"/>
              </w:rPr>
              <w:t>9. RAD U STRUČNIM TIJELIMA ŠKOLE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E57ECB5" w14:textId="585B721F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1DB8E72" w14:textId="0AB2DD3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70</w:t>
            </w:r>
          </w:p>
        </w:tc>
      </w:tr>
      <w:tr w:rsidR="0519373A" w:rsidRPr="003630E6" w14:paraId="1AF01EC0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D9CAE87" w14:textId="37EF550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9.1. Prisustvovanje i aktivno sudjelovanje na sjednicama Učiteljskog vijeća, Razrednih vijeća (RN i PN) te Školskog odbora</w:t>
            </w:r>
          </w:p>
          <w:p w14:paraId="43D034B4" w14:textId="611F518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9.2. Prisustvovanje nastavi s ciljem praćenja rada i ponašanja pojedinih učenika/učitelja prema potrebi i trijažnim profilima</w:t>
            </w:r>
          </w:p>
          <w:p w14:paraId="1B7289DC" w14:textId="4D26970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9.3. Pregled pedagoške dokumentacije (e-Dnevnik) i praćenje rezultata popravnih ispita</w:t>
            </w:r>
          </w:p>
          <w:p w14:paraId="5B06D5C1" w14:textId="4A8B707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9.4. Praćenje rada, podrška i koordinacija aktivnosti pomoćnika u nastavi (asistenata)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05760E7" w14:textId="0DB5CDA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D99043A" w14:textId="347A95E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6E436ACE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D340549" w14:textId="74D9741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10. RAD U POVJERENSTVIMA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5A5FBB97" w14:textId="64F1132D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5B297048" w14:textId="5A6D9661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70</w:t>
            </w:r>
          </w:p>
        </w:tc>
      </w:tr>
      <w:tr w:rsidR="0519373A" w:rsidRPr="003630E6" w14:paraId="731B67D1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0EF9F59" w14:textId="00330938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10.1. Rad u Stručnom povjerenstvu škole za utvrđivanje psihofizičkog stanja djece i obveznika za upis u prvi razred</w:t>
            </w:r>
          </w:p>
          <w:p w14:paraId="024F992D" w14:textId="3B618E6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10.2. Rad u drugim povjerenstvima i radnim tijelima po službenom imenovanju ravnateljice škole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736488A" w14:textId="3D42D74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77BCEDD" w14:textId="5E95493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7D546286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532F3AC8" w14:textId="09DB6B21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11. OSOBNO STRUČNO USAVRŠAVANJE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5CBA3577" w14:textId="24E2E67C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55B8EC21" w14:textId="436B819C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70</w:t>
            </w:r>
          </w:p>
        </w:tc>
      </w:tr>
      <w:tr w:rsidR="0519373A" w:rsidRPr="003630E6" w14:paraId="7358834C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440974" w14:textId="7B8AF06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11.1. Čitanje stručne literature, praćenje znanstvenih inovacija i e-usavršavanje preko ovlaštenih platformi</w:t>
            </w:r>
          </w:p>
          <w:p w14:paraId="52F283B9" w14:textId="13A62AC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11.2. Sudjelovanje u radu strukovnih sekcija i udruga (Sekcija školskih psihologa, HPK, HPD, Društvo psihologa)</w:t>
            </w:r>
          </w:p>
          <w:p w14:paraId="4EE7A5D1" w14:textId="33CE04D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11.3. Sudjelovanje na stručnim skupovima, seminarima i konferencijama (u organizaciji AZOO, MZOM, HPK):</w:t>
            </w:r>
          </w:p>
          <w:p w14:paraId="2D77B3DC" w14:textId="4860463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 -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PsihoŠpancir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(listopad 2026.)</w:t>
            </w:r>
          </w:p>
          <w:p w14:paraId="2BC0484A" w14:textId="3E6214E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 - Godišnja konferencija hrvatskih psihologa (studeni 2026.)</w:t>
            </w:r>
          </w:p>
          <w:p w14:paraId="526A3559" w14:textId="3CAC32A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>- Konferencija Autizam i mentalno zdravlje (ožujak 2027.)</w:t>
            </w:r>
          </w:p>
          <w:p w14:paraId="43BA4D88" w14:textId="4428278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"/>
              </w:rPr>
              <w:t xml:space="preserve"> 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Bujasovi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dani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psihologije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>svibanj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2027.)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44A9E85" w14:textId="5E401055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F55F470" w14:textId="486BE83F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</w:p>
        </w:tc>
      </w:tr>
      <w:tr w:rsidR="0519373A" w:rsidRPr="003630E6" w14:paraId="394ECDC4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058AC2FF" w14:textId="70B779D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12. VOĐENJE DOKUMENTACIJE O RADU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664EBB00" w14:textId="3502B4EE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475257A0" w14:textId="151FA352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110</w:t>
            </w:r>
          </w:p>
        </w:tc>
      </w:tr>
      <w:tr w:rsidR="0519373A" w:rsidRPr="003630E6" w14:paraId="2FD3DF9E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7759A0" w14:textId="3552F4A2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12.1. Vođenje zakonom propisane dokumentacije: Učenički dosjei, Dnevnik rada, stručne i službene bilješke o razgovorima</w:t>
            </w:r>
          </w:p>
          <w:p w14:paraId="6805A356" w14:textId="7385A22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12.2. Vođenje i arhiviranje specifičnih psiholoških protokola testiranja te individualnih mapa i IPP dokumentacije za 44 učenika u riziku (obrasci za upućivanje, Listići za refleksiju ponašanja i potpisani Zapisnici o suodgovornosti roditelja) radi administrativne i pravne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sljedivosti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>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4306C3" w14:textId="02603FC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01294D" w14:textId="192A360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548FFE09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E105B1D" w14:textId="521E573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13. PRIPREME ZA RAD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29E8BBCB" w14:textId="174B7C31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4C52B70A" w14:textId="0D4EF73B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50</w:t>
            </w:r>
          </w:p>
        </w:tc>
      </w:tr>
      <w:tr w:rsidR="0519373A" w:rsidRPr="003630E6" w14:paraId="6C761D71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4716A53" w14:textId="6F6724D3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13.1. Priprema materijala za izravan rad s učenicima (strukturirane radionice, upitnici, e-Dnevnik), edukacije učitelja, priprema roditeljskih sastanaka i predavanja.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F8413B4" w14:textId="129E93DD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CB112B1" w14:textId="74AF40E4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1A16B3BD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7F72ACAE" w14:textId="0066A9D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14. OSTALI I NEPREDVIDIVI POSLOVI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C580A2C" w14:textId="46E40405" w:rsidR="0519373A" w:rsidRPr="003630E6" w:rsidRDefault="0519373A" w:rsidP="0519373A">
            <w:pPr>
              <w:jc w:val="center"/>
              <w:rPr>
                <w:rFonts w:ascii="Cambria" w:hAnsi="Cambria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tijekom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godine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4F8"/>
            <w:tcMar>
              <w:left w:w="108" w:type="dxa"/>
              <w:right w:w="108" w:type="dxa"/>
            </w:tcMar>
          </w:tcPr>
          <w:p w14:paraId="174583AB" w14:textId="3249852D" w:rsidR="0519373A" w:rsidRPr="003630E6" w:rsidRDefault="7BD0F11A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34</w:t>
            </w:r>
          </w:p>
        </w:tc>
      </w:tr>
      <w:tr w:rsidR="0519373A" w:rsidRPr="003630E6" w14:paraId="05299030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4CB737D" w14:textId="0ECF786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14.1. Nepredvidivi poslovi i iznenadne krizne intervencije na razini ustanove po nalogu i zaduženju ravnateljice</w:t>
            </w:r>
          </w:p>
          <w:p w14:paraId="635A0698" w14:textId="7068D4DA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>14.2. Savjetodavna pomoć, uvođenje u rad, praćenje i mentorska podrška pripravnicima u školi</w:t>
            </w:r>
          </w:p>
          <w:p w14:paraId="77645732" w14:textId="3C248747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14.3. Nabava novih i standardiziranih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</w:rPr>
              <w:t>psihodijagnostičkih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sredstava (korespondencija s Ministarstvom i Nakladom Slap)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72B034A" w14:textId="1044948E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9F632F" w14:textId="213F22C9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</w:rPr>
              <w:t xml:space="preserve"> </w:t>
            </w:r>
          </w:p>
        </w:tc>
      </w:tr>
      <w:tr w:rsidR="0519373A" w:rsidRPr="003630E6" w14:paraId="0AEB9A2C" w14:textId="77777777" w:rsidTr="75AA42D8">
        <w:trPr>
          <w:trHeight w:val="30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7EF"/>
            <w:tcMar>
              <w:left w:w="108" w:type="dxa"/>
              <w:right w:w="108" w:type="dxa"/>
            </w:tcMar>
          </w:tcPr>
          <w:p w14:paraId="2A34CD9A" w14:textId="35903C60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UKUPNO SATI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7EF"/>
            <w:tcMar>
              <w:left w:w="108" w:type="dxa"/>
              <w:right w:w="108" w:type="dxa"/>
            </w:tcMar>
          </w:tcPr>
          <w:p w14:paraId="73B26E9D" w14:textId="77047ECC" w:rsidR="0519373A" w:rsidRPr="003630E6" w:rsidRDefault="0519373A" w:rsidP="0519373A">
            <w:pPr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7EF"/>
            <w:tcMar>
              <w:left w:w="108" w:type="dxa"/>
              <w:right w:w="108" w:type="dxa"/>
            </w:tcMar>
          </w:tcPr>
          <w:p w14:paraId="2B76B16D" w14:textId="5070A6DD" w:rsidR="0519373A" w:rsidRPr="003630E6" w:rsidRDefault="296E8230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Calibri" w:hAnsi="Cambria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1784</w:t>
            </w:r>
          </w:p>
        </w:tc>
      </w:tr>
    </w:tbl>
    <w:p w14:paraId="56A2429E" w14:textId="77777777" w:rsidR="00E82E3B" w:rsidRDefault="00E82E3B" w:rsidP="001B0E1F">
      <w:pPr>
        <w:rPr>
          <w:rFonts w:ascii="Cambria" w:hAnsi="Cambria"/>
        </w:rPr>
      </w:pPr>
    </w:p>
    <w:p w14:paraId="4509B4D8" w14:textId="692F4CCD" w:rsidR="00AC3218" w:rsidRPr="003630E6" w:rsidRDefault="00104E5C" w:rsidP="001B0E1F">
      <w:pPr>
        <w:rPr>
          <w:rFonts w:ascii="Cambria" w:hAnsi="Cambria"/>
          <w:b/>
          <w:bCs/>
        </w:rPr>
      </w:pPr>
      <w:r w:rsidRPr="003630E6">
        <w:rPr>
          <w:rFonts w:ascii="Cambria" w:hAnsi="Cambria"/>
        </w:rPr>
        <w:lastRenderedPageBreak/>
        <w:t xml:space="preserve"> </w:t>
      </w:r>
      <w:r w:rsidR="557A5580" w:rsidRPr="003630E6">
        <w:rPr>
          <w:rFonts w:ascii="Cambria" w:hAnsi="Cambria"/>
          <w:b/>
          <w:bCs/>
        </w:rPr>
        <w:t xml:space="preserve">Godišnji plan rada stručnog suradnika pedagoga za </w:t>
      </w:r>
      <w:proofErr w:type="spellStart"/>
      <w:r w:rsidR="557A5580" w:rsidRPr="003630E6">
        <w:rPr>
          <w:rFonts w:ascii="Cambria" w:hAnsi="Cambria"/>
          <w:b/>
          <w:bCs/>
        </w:rPr>
        <w:t>šk.god</w:t>
      </w:r>
      <w:proofErr w:type="spellEnd"/>
      <w:r w:rsidR="557A5580" w:rsidRPr="003630E6">
        <w:rPr>
          <w:rFonts w:ascii="Cambria" w:hAnsi="Cambria"/>
          <w:b/>
          <w:bCs/>
        </w:rPr>
        <w:t>. 2026./2027.: </w:t>
      </w:r>
    </w:p>
    <w:p w14:paraId="315F84CE" w14:textId="46B77BC8" w:rsidR="557A5580" w:rsidRPr="003630E6" w:rsidRDefault="557A5580" w:rsidP="557A5580">
      <w:pPr>
        <w:rPr>
          <w:rFonts w:ascii="Cambria" w:hAnsi="Cambria" w:cs="Calibri"/>
          <w:color w:val="000000" w:themeColor="text1"/>
        </w:rPr>
      </w:pPr>
    </w:p>
    <w:p w14:paraId="4DDF3A3B" w14:textId="7316DC66" w:rsidR="557A5580" w:rsidRPr="003630E6" w:rsidRDefault="557A5580" w:rsidP="557A5580">
      <w:pPr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Radno vrijeme školske pedagoginje:</w:t>
      </w:r>
    </w:p>
    <w:tbl>
      <w:tblPr>
        <w:tblStyle w:val="Reetkatablice"/>
        <w:tblW w:w="0" w:type="auto"/>
        <w:tblLook w:val="06A0" w:firstRow="1" w:lastRow="0" w:firstColumn="1" w:lastColumn="0" w:noHBand="1" w:noVBand="1"/>
      </w:tblPr>
      <w:tblGrid>
        <w:gridCol w:w="3255"/>
        <w:gridCol w:w="3575"/>
        <w:gridCol w:w="2230"/>
      </w:tblGrid>
      <w:tr w:rsidR="557A5580" w:rsidRPr="003630E6" w14:paraId="0CE0AFFD" w14:textId="77777777" w:rsidTr="557A5580">
        <w:trPr>
          <w:trHeight w:val="300"/>
        </w:trPr>
        <w:tc>
          <w:tcPr>
            <w:tcW w:w="3255" w:type="dxa"/>
            <w:shd w:val="clear" w:color="auto" w:fill="DAE8F8"/>
          </w:tcPr>
          <w:p w14:paraId="510DD7CB" w14:textId="35A2CA44" w:rsidR="557A5580" w:rsidRPr="003630E6" w:rsidRDefault="557A5580" w:rsidP="557A5580">
            <w:pPr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  <w:proofErr w:type="spellStart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>Mš</w:t>
            </w:r>
            <w:proofErr w:type="spellEnd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>Đulovac</w:t>
            </w:r>
            <w:proofErr w:type="spellEnd"/>
          </w:p>
        </w:tc>
        <w:tc>
          <w:tcPr>
            <w:tcW w:w="3575" w:type="dxa"/>
            <w:shd w:val="clear" w:color="auto" w:fill="DAE8F8"/>
          </w:tcPr>
          <w:p w14:paraId="5286917D" w14:textId="2CD6E930" w:rsidR="557A5580" w:rsidRPr="003630E6" w:rsidRDefault="557A5580" w:rsidP="557A5580">
            <w:pPr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  <w:proofErr w:type="spellStart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>Pš</w:t>
            </w:r>
            <w:proofErr w:type="spellEnd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 xml:space="preserve"> Veliki </w:t>
            </w:r>
            <w:proofErr w:type="spellStart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>Bastaji</w:t>
            </w:r>
            <w:proofErr w:type="spellEnd"/>
          </w:p>
        </w:tc>
        <w:tc>
          <w:tcPr>
            <w:tcW w:w="2230" w:type="dxa"/>
            <w:shd w:val="clear" w:color="auto" w:fill="DAE8F8"/>
          </w:tcPr>
          <w:p w14:paraId="07498967" w14:textId="5F3E2C83" w:rsidR="557A5580" w:rsidRPr="003630E6" w:rsidRDefault="557A5580" w:rsidP="557A5580">
            <w:pPr>
              <w:jc w:val="center"/>
              <w:rPr>
                <w:rFonts w:ascii="Cambria" w:hAnsi="Cambria"/>
                <w:b/>
                <w:bCs/>
                <w:color w:val="000000" w:themeColor="text1"/>
              </w:rPr>
            </w:pPr>
            <w:proofErr w:type="spellStart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>Pš</w:t>
            </w:r>
            <w:proofErr w:type="spellEnd"/>
            <w:r w:rsidRPr="003630E6">
              <w:rPr>
                <w:rFonts w:ascii="Cambria" w:hAnsi="Cambria"/>
                <w:b/>
                <w:bCs/>
                <w:color w:val="000000" w:themeColor="text1"/>
              </w:rPr>
              <w:t xml:space="preserve"> Donja Vrijeska</w:t>
            </w:r>
          </w:p>
        </w:tc>
      </w:tr>
      <w:tr w:rsidR="557A5580" w:rsidRPr="003630E6" w14:paraId="2FB4828E" w14:textId="77777777" w:rsidTr="557A5580">
        <w:trPr>
          <w:trHeight w:val="300"/>
        </w:trPr>
        <w:tc>
          <w:tcPr>
            <w:tcW w:w="3255" w:type="dxa"/>
          </w:tcPr>
          <w:p w14:paraId="00AAAD80" w14:textId="30B56D5B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 xml:space="preserve">Ponedjeljak   </w:t>
            </w:r>
          </w:p>
          <w:p w14:paraId="608E9E78" w14:textId="32225E3C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7:30 – 13:30</w:t>
            </w:r>
          </w:p>
        </w:tc>
        <w:tc>
          <w:tcPr>
            <w:tcW w:w="3575" w:type="dxa"/>
          </w:tcPr>
          <w:p w14:paraId="63B83A93" w14:textId="20C67A8E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 xml:space="preserve">Utorak      </w:t>
            </w:r>
          </w:p>
          <w:p w14:paraId="02932A6E" w14:textId="5ADC5B30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9 – 15h</w:t>
            </w:r>
          </w:p>
        </w:tc>
        <w:tc>
          <w:tcPr>
            <w:tcW w:w="2230" w:type="dxa"/>
            <w:vMerge w:val="restart"/>
          </w:tcPr>
          <w:p w14:paraId="59186607" w14:textId="4788916B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</w:p>
          <w:p w14:paraId="45416F8C" w14:textId="72FD4990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Prema dogovoru s učiteljicom tijekom godine</w:t>
            </w:r>
          </w:p>
        </w:tc>
      </w:tr>
      <w:tr w:rsidR="557A5580" w:rsidRPr="003630E6" w14:paraId="24B43ACD" w14:textId="77777777" w:rsidTr="557A5580">
        <w:trPr>
          <w:trHeight w:val="300"/>
        </w:trPr>
        <w:tc>
          <w:tcPr>
            <w:tcW w:w="3255" w:type="dxa"/>
          </w:tcPr>
          <w:p w14:paraId="61390EE6" w14:textId="4D511668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 xml:space="preserve">Petak             </w:t>
            </w:r>
          </w:p>
          <w:p w14:paraId="5E2B625F" w14:textId="160EEC05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 xml:space="preserve"> 7:30 – 13:30</w:t>
            </w:r>
          </w:p>
        </w:tc>
        <w:tc>
          <w:tcPr>
            <w:tcW w:w="3575" w:type="dxa"/>
          </w:tcPr>
          <w:p w14:paraId="00F6AC2A" w14:textId="1317DAA1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 xml:space="preserve">Srijeda      </w:t>
            </w:r>
          </w:p>
          <w:p w14:paraId="253189B4" w14:textId="1767EE51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10 - 16h</w:t>
            </w:r>
          </w:p>
        </w:tc>
        <w:tc>
          <w:tcPr>
            <w:tcW w:w="2230" w:type="dxa"/>
            <w:vMerge/>
          </w:tcPr>
          <w:p w14:paraId="427C737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2BE1A512" w14:textId="77777777" w:rsidTr="557A5580">
        <w:trPr>
          <w:trHeight w:val="300"/>
        </w:trPr>
        <w:tc>
          <w:tcPr>
            <w:tcW w:w="3255" w:type="dxa"/>
          </w:tcPr>
          <w:p w14:paraId="17B217E6" w14:textId="7FAB9D8F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*</w:t>
            </w:r>
            <w:proofErr w:type="spellStart"/>
            <w:r w:rsidRPr="003630E6">
              <w:rPr>
                <w:rFonts w:ascii="Cambria" w:hAnsi="Cambria"/>
                <w:color w:val="000000" w:themeColor="text1"/>
              </w:rPr>
              <w:t>Koo</w:t>
            </w:r>
            <w:proofErr w:type="spellEnd"/>
            <w:r w:rsidRPr="003630E6">
              <w:rPr>
                <w:rFonts w:ascii="Cambria" w:hAnsi="Cambria"/>
                <w:color w:val="000000" w:themeColor="text1"/>
              </w:rPr>
              <w:t xml:space="preserve"> sastanak u PŠ VB ponedjeljkom od 7:30</w:t>
            </w:r>
          </w:p>
        </w:tc>
        <w:tc>
          <w:tcPr>
            <w:tcW w:w="3575" w:type="dxa"/>
          </w:tcPr>
          <w:p w14:paraId="376F4795" w14:textId="34818E71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 xml:space="preserve">Četvrtak    </w:t>
            </w:r>
          </w:p>
          <w:p w14:paraId="1C91ECFD" w14:textId="3AAD3677" w:rsidR="557A5580" w:rsidRPr="003630E6" w:rsidRDefault="557A5580" w:rsidP="557A5580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9 - 15h</w:t>
            </w:r>
          </w:p>
        </w:tc>
        <w:tc>
          <w:tcPr>
            <w:tcW w:w="2230" w:type="dxa"/>
            <w:vMerge/>
          </w:tcPr>
          <w:p w14:paraId="341BE71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</w:tbl>
    <w:p w14:paraId="07881B3C" w14:textId="28F7B19C" w:rsidR="557A5580" w:rsidRPr="003630E6" w:rsidRDefault="557A5580" w:rsidP="557A5580">
      <w:pPr>
        <w:rPr>
          <w:rFonts w:ascii="Cambria" w:hAnsi="Cambria"/>
          <w:color w:val="000000" w:themeColor="text1"/>
        </w:rPr>
      </w:pPr>
    </w:p>
    <w:p w14:paraId="5D301A92" w14:textId="37F64B97" w:rsidR="557A5580" w:rsidRPr="003630E6" w:rsidRDefault="557A5580" w:rsidP="00E82E3B">
      <w:pPr>
        <w:spacing w:line="276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Broj radnih dana: 253</w:t>
      </w:r>
    </w:p>
    <w:p w14:paraId="4FB0DBC4" w14:textId="65CA8BA7" w:rsidR="557A5580" w:rsidRPr="003630E6" w:rsidRDefault="2237CA3B" w:rsidP="00E82E3B">
      <w:pPr>
        <w:spacing w:line="276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 xml:space="preserve">Planirani broj dana godišnjeg odmora: </w:t>
      </w:r>
      <w:r w:rsidR="577AD59F" w:rsidRPr="003630E6">
        <w:rPr>
          <w:rFonts w:ascii="Cambria" w:hAnsi="Cambria"/>
          <w:color w:val="000000" w:themeColor="text1"/>
        </w:rPr>
        <w:t>30</w:t>
      </w:r>
      <w:r w:rsidRPr="003630E6">
        <w:rPr>
          <w:rFonts w:ascii="Cambria" w:hAnsi="Cambria"/>
          <w:color w:val="000000" w:themeColor="text1"/>
        </w:rPr>
        <w:t xml:space="preserve"> dana</w:t>
      </w:r>
    </w:p>
    <w:p w14:paraId="3549B401" w14:textId="421E6545" w:rsidR="557A5580" w:rsidRPr="003630E6" w:rsidRDefault="2237CA3B" w:rsidP="00E82E3B">
      <w:pPr>
        <w:spacing w:line="276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Ukupni broj radnih dana školske pedagoginje: 22</w:t>
      </w:r>
      <w:r w:rsidR="41BB362C" w:rsidRPr="003630E6">
        <w:rPr>
          <w:rFonts w:ascii="Cambria" w:hAnsi="Cambria"/>
          <w:color w:val="000000" w:themeColor="text1"/>
        </w:rPr>
        <w:t>3</w:t>
      </w:r>
      <w:r w:rsidRPr="003630E6">
        <w:rPr>
          <w:rFonts w:ascii="Cambria" w:hAnsi="Cambria"/>
          <w:color w:val="000000" w:themeColor="text1"/>
        </w:rPr>
        <w:t xml:space="preserve"> dana</w:t>
      </w:r>
    </w:p>
    <w:p w14:paraId="25AA4715" w14:textId="212DE832" w:rsidR="557A5580" w:rsidRPr="003630E6" w:rsidRDefault="2237CA3B" w:rsidP="00E82E3B">
      <w:pPr>
        <w:spacing w:line="276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Ukupni broj radnih sati: 1</w:t>
      </w:r>
      <w:r w:rsidR="4344D712" w:rsidRPr="003630E6">
        <w:rPr>
          <w:rFonts w:ascii="Cambria" w:hAnsi="Cambria"/>
          <w:color w:val="000000" w:themeColor="text1"/>
        </w:rPr>
        <w:t>784</w:t>
      </w:r>
      <w:r w:rsidRPr="003630E6">
        <w:rPr>
          <w:rFonts w:ascii="Cambria" w:hAnsi="Cambria"/>
          <w:color w:val="000000" w:themeColor="text1"/>
        </w:rPr>
        <w:t xml:space="preserve"> sati</w:t>
      </w:r>
    </w:p>
    <w:p w14:paraId="5547BD70" w14:textId="5E73BFEA" w:rsidR="557A5580" w:rsidRPr="003630E6" w:rsidRDefault="557A5580" w:rsidP="557A5580">
      <w:pPr>
        <w:rPr>
          <w:rFonts w:ascii="Cambria" w:hAnsi="Cambria"/>
          <w:color w:val="000000" w:themeColor="text1"/>
        </w:rPr>
      </w:pPr>
    </w:p>
    <w:p w14:paraId="4F7D9C03" w14:textId="77777777" w:rsidR="00AC3218" w:rsidRPr="003630E6" w:rsidRDefault="00AC3218" w:rsidP="557A5580">
      <w:pPr>
        <w:rPr>
          <w:rFonts w:ascii="Cambria" w:hAnsi="Cambria"/>
        </w:rPr>
      </w:pPr>
    </w:p>
    <w:p w14:paraId="40C710B5" w14:textId="69F9F862" w:rsidR="00AC3218" w:rsidRPr="003630E6" w:rsidRDefault="557A5580" w:rsidP="557A5580">
      <w:pPr>
        <w:rPr>
          <w:rFonts w:ascii="Cambria" w:hAnsi="Cambria"/>
        </w:rPr>
      </w:pPr>
      <w:r w:rsidRPr="003630E6">
        <w:rPr>
          <w:rFonts w:ascii="Cambria" w:hAnsi="Cambria"/>
        </w:rPr>
        <w:t>Tabelarni pregled sati rada školske pedagoginje:</w:t>
      </w:r>
    </w:p>
    <w:p w14:paraId="68E16EC8" w14:textId="77777777" w:rsidR="005069C8" w:rsidRPr="003630E6" w:rsidRDefault="005069C8" w:rsidP="557A5580">
      <w:pPr>
        <w:rPr>
          <w:rFonts w:ascii="Cambria" w:hAnsi="Cambri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535"/>
        <w:gridCol w:w="710"/>
        <w:gridCol w:w="709"/>
        <w:gridCol w:w="709"/>
        <w:gridCol w:w="567"/>
        <w:gridCol w:w="707"/>
        <w:gridCol w:w="714"/>
        <w:gridCol w:w="564"/>
        <w:gridCol w:w="991"/>
        <w:gridCol w:w="993"/>
        <w:gridCol w:w="567"/>
        <w:gridCol w:w="560"/>
      </w:tblGrid>
      <w:tr w:rsidR="005069C8" w:rsidRPr="003630E6" w14:paraId="2E2139B7" w14:textId="77777777" w:rsidTr="0519373A">
        <w:trPr>
          <w:trHeight w:val="479"/>
          <w:jc w:val="center"/>
        </w:trPr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611403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  <w:color w:val="CC0000"/>
              </w:rPr>
            </w:pPr>
            <w:r w:rsidRPr="003630E6">
              <w:rPr>
                <w:rFonts w:ascii="Cambria" w:hAnsi="Cambria" w:cs="Arial"/>
                <w:b/>
              </w:rPr>
              <w:t>MJESEC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C49B62C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3630E6">
              <w:rPr>
                <w:rFonts w:ascii="Cambria" w:hAnsi="Cambria"/>
                <w:b/>
              </w:rPr>
              <w:t xml:space="preserve"> BROJ RADNIH</w:t>
            </w:r>
          </w:p>
          <w:p w14:paraId="52DE6BDB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  <w:bCs/>
                <w:color w:val="CC0000"/>
              </w:rPr>
            </w:pPr>
            <w:r w:rsidRPr="003630E6">
              <w:rPr>
                <w:rFonts w:ascii="Cambria" w:hAnsi="Cambria"/>
                <w:b/>
              </w:rPr>
              <w:t>DANA U MJESECU</w:t>
            </w:r>
          </w:p>
        </w:tc>
        <w:tc>
          <w:tcPr>
            <w:tcW w:w="392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CC"/>
            <w:textDirection w:val="btLr"/>
            <w:vAlign w:val="center"/>
          </w:tcPr>
          <w:p w14:paraId="39DCA167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  <w:color w:val="CC0000"/>
              </w:rPr>
              <w:t xml:space="preserve"> UKUPNO SATI MJESEČNO</w:t>
            </w:r>
          </w:p>
        </w:tc>
        <w:tc>
          <w:tcPr>
            <w:tcW w:w="1879" w:type="pct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6028B506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PODRUČJA RADA RASPOREĐENA UNUTAR</w:t>
            </w:r>
          </w:p>
          <w:p w14:paraId="14B58165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6 SATNOG RADNOG VREMENA</w:t>
            </w:r>
          </w:p>
        </w:tc>
        <w:tc>
          <w:tcPr>
            <w:tcW w:w="1719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1231CDD8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OSTALI POSLOVI UNUTAR 8 SATI</w:t>
            </w:r>
          </w:p>
        </w:tc>
        <w:tc>
          <w:tcPr>
            <w:tcW w:w="309" w:type="pct"/>
            <w:vMerge w:val="restart"/>
            <w:tcBorders>
              <w:left w:val="single" w:sz="12" w:space="0" w:color="auto"/>
            </w:tcBorders>
            <w:shd w:val="clear" w:color="auto" w:fill="CCFFFF"/>
            <w:textDirection w:val="btLr"/>
          </w:tcPr>
          <w:p w14:paraId="1BB29C41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 xml:space="preserve">STRUČNO RAZVOJNI POSLOVI –  UKUPNO SATI </w:t>
            </w:r>
          </w:p>
        </w:tc>
      </w:tr>
      <w:tr w:rsidR="005069C8" w:rsidRPr="003630E6" w14:paraId="7499FF85" w14:textId="77777777" w:rsidTr="0519373A">
        <w:trPr>
          <w:trHeight w:val="476"/>
          <w:jc w:val="center"/>
        </w:trPr>
        <w:tc>
          <w:tcPr>
            <w:tcW w:w="406" w:type="pct"/>
            <w:vMerge/>
            <w:vAlign w:val="center"/>
          </w:tcPr>
          <w:p w14:paraId="4BAFDBA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295" w:type="pct"/>
            <w:vMerge/>
            <w:vAlign w:val="center"/>
          </w:tcPr>
          <w:p w14:paraId="3489612B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2" w:type="pct"/>
            <w:vMerge/>
            <w:textDirection w:val="btLr"/>
            <w:vAlign w:val="center"/>
          </w:tcPr>
          <w:p w14:paraId="15617282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  <w:bCs/>
                <w:color w:val="CC0000"/>
              </w:rPr>
            </w:pPr>
          </w:p>
        </w:tc>
        <w:tc>
          <w:tcPr>
            <w:tcW w:w="391" w:type="pct"/>
            <w:vMerge w:val="restart"/>
            <w:tcBorders>
              <w:left w:val="single" w:sz="12" w:space="0" w:color="auto"/>
            </w:tcBorders>
            <w:shd w:val="clear" w:color="auto" w:fill="CC99FF"/>
            <w:textDirection w:val="btLr"/>
          </w:tcPr>
          <w:p w14:paraId="5672AE6E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 xml:space="preserve">UKUPNA SATNICA </w:t>
            </w:r>
          </w:p>
          <w:p w14:paraId="089A9D90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6 SATNO RADNO</w:t>
            </w:r>
          </w:p>
        </w:tc>
        <w:tc>
          <w:tcPr>
            <w:tcW w:w="39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C66"/>
            <w:textDirection w:val="btLr"/>
          </w:tcPr>
          <w:p w14:paraId="2E9B4A7F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NEPOSREDNI O-O RAD- SATI GODIŠNJE</w:t>
            </w:r>
          </w:p>
        </w:tc>
        <w:tc>
          <w:tcPr>
            <w:tcW w:w="1097" w:type="pct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685B1EC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DIO STRUČNO</w:t>
            </w:r>
          </w:p>
          <w:p w14:paraId="22075EA9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color w:val="CC0000"/>
              </w:rPr>
            </w:pPr>
            <w:r w:rsidRPr="003630E6">
              <w:rPr>
                <w:rFonts w:ascii="Cambria" w:hAnsi="Cambria" w:cs="Arial"/>
                <w:b/>
                <w:bCs/>
              </w:rPr>
              <w:t>RAZVOJNIH POSLOVA</w:t>
            </w:r>
          </w:p>
        </w:tc>
        <w:tc>
          <w:tcPr>
            <w:tcW w:w="311" w:type="pct"/>
            <w:vMerge w:val="restart"/>
            <w:tcBorders>
              <w:left w:val="single" w:sz="12" w:space="0" w:color="auto"/>
            </w:tcBorders>
            <w:shd w:val="clear" w:color="auto" w:fill="CCCCFF"/>
            <w:textDirection w:val="btLr"/>
            <w:vAlign w:val="center"/>
          </w:tcPr>
          <w:p w14:paraId="0FC74E84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UKUPNO</w:t>
            </w:r>
          </w:p>
          <w:p w14:paraId="6C1BDE9D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color w:val="CC0000"/>
              </w:rPr>
            </w:pPr>
            <w:r w:rsidRPr="003630E6">
              <w:rPr>
                <w:rFonts w:ascii="Cambria" w:hAnsi="Cambria" w:cs="Arial"/>
                <w:b/>
                <w:bCs/>
              </w:rPr>
              <w:t>SATI</w:t>
            </w:r>
          </w:p>
        </w:tc>
        <w:tc>
          <w:tcPr>
            <w:tcW w:w="1095" w:type="pct"/>
            <w:gridSpan w:val="2"/>
            <w:shd w:val="clear" w:color="auto" w:fill="CCFFFF"/>
            <w:vAlign w:val="center"/>
          </w:tcPr>
          <w:p w14:paraId="043823E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DIO STRUČNO</w:t>
            </w:r>
          </w:p>
          <w:p w14:paraId="78C4FF25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RAZVOJNIH POSLOVA</w:t>
            </w:r>
          </w:p>
        </w:tc>
        <w:tc>
          <w:tcPr>
            <w:tcW w:w="313" w:type="pct"/>
            <w:vMerge w:val="restart"/>
            <w:tcBorders>
              <w:right w:val="single" w:sz="12" w:space="0" w:color="auto"/>
            </w:tcBorders>
            <w:shd w:val="clear" w:color="auto" w:fill="FFCCFF"/>
            <w:textDirection w:val="btLr"/>
            <w:vAlign w:val="center"/>
          </w:tcPr>
          <w:p w14:paraId="387D262D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OSTALI POSLOVI- SJEDNICE, SASTANCI</w:t>
            </w:r>
          </w:p>
        </w:tc>
        <w:tc>
          <w:tcPr>
            <w:tcW w:w="309" w:type="pct"/>
            <w:vMerge/>
            <w:vAlign w:val="center"/>
          </w:tcPr>
          <w:p w14:paraId="342E706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</w:p>
        </w:tc>
      </w:tr>
      <w:tr w:rsidR="005069C8" w:rsidRPr="003630E6" w14:paraId="6D28079E" w14:textId="77777777" w:rsidTr="00392A78">
        <w:trPr>
          <w:cantSplit/>
          <w:trHeight w:val="3497"/>
          <w:jc w:val="center"/>
        </w:trPr>
        <w:tc>
          <w:tcPr>
            <w:tcW w:w="406" w:type="pct"/>
            <w:vMerge/>
            <w:vAlign w:val="center"/>
          </w:tcPr>
          <w:p w14:paraId="52EC79B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295" w:type="pct"/>
            <w:vMerge/>
            <w:vAlign w:val="center"/>
          </w:tcPr>
          <w:p w14:paraId="5505563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92" w:type="pct"/>
            <w:vMerge/>
            <w:vAlign w:val="center"/>
          </w:tcPr>
          <w:p w14:paraId="48C855F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  <w:color w:val="CC0000"/>
              </w:rPr>
            </w:pPr>
          </w:p>
        </w:tc>
        <w:tc>
          <w:tcPr>
            <w:tcW w:w="391" w:type="pct"/>
            <w:vMerge/>
          </w:tcPr>
          <w:p w14:paraId="4895C49C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  <w:color w:val="CC0000"/>
              </w:rPr>
            </w:pPr>
          </w:p>
        </w:tc>
        <w:tc>
          <w:tcPr>
            <w:tcW w:w="391" w:type="pct"/>
            <w:vMerge/>
          </w:tcPr>
          <w:p w14:paraId="34A46825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313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</w:tcPr>
          <w:p w14:paraId="223C1442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UKUPNO</w:t>
            </w:r>
          </w:p>
          <w:p w14:paraId="75E1E005" w14:textId="77777777" w:rsidR="005069C8" w:rsidRPr="003630E6" w:rsidRDefault="005069C8" w:rsidP="005069C8">
            <w:pPr>
              <w:ind w:left="113" w:right="113"/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SATI</w:t>
            </w:r>
          </w:p>
        </w:tc>
        <w:tc>
          <w:tcPr>
            <w:tcW w:w="390" w:type="pct"/>
            <w:tcBorders>
              <w:left w:val="sing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14:paraId="755C1AEC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</w:rPr>
            </w:pPr>
          </w:p>
          <w:p w14:paraId="6981BA5B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POSLOVI</w:t>
            </w:r>
          </w:p>
          <w:p w14:paraId="30D7212E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PRIPREME ZA</w:t>
            </w:r>
          </w:p>
          <w:p w14:paraId="4820BFAC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OSTVARENJE</w:t>
            </w:r>
          </w:p>
          <w:p w14:paraId="2B65FAC8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>ŠKOLSKOG</w:t>
            </w:r>
          </w:p>
          <w:p w14:paraId="0252A792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</w:rPr>
            </w:pPr>
            <w:r w:rsidRPr="003630E6">
              <w:rPr>
                <w:rFonts w:ascii="Cambria" w:hAnsi="Cambria" w:cs="Arial"/>
              </w:rPr>
              <w:t xml:space="preserve">PROGRAMA </w:t>
            </w:r>
          </w:p>
          <w:p w14:paraId="37F34882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</w:p>
        </w:tc>
        <w:tc>
          <w:tcPr>
            <w:tcW w:w="394" w:type="pct"/>
            <w:tcBorders>
              <w:bottom w:val="double" w:sz="4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0B316D1D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BIBLIOTEČNO</w:t>
            </w:r>
          </w:p>
          <w:p w14:paraId="02339967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 xml:space="preserve">INFORMACIJSKA I </w:t>
            </w:r>
          </w:p>
          <w:p w14:paraId="1090A9CF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DOKUMENTAC.</w:t>
            </w:r>
          </w:p>
          <w:p w14:paraId="18CF362E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color w:val="CC0000"/>
              </w:rPr>
            </w:pPr>
            <w:r w:rsidRPr="003630E6">
              <w:rPr>
                <w:rFonts w:ascii="Cambria" w:hAnsi="Cambria" w:cs="Arial"/>
                <w:bCs/>
              </w:rPr>
              <w:t xml:space="preserve">DJELATNOST </w:t>
            </w:r>
          </w:p>
        </w:tc>
        <w:tc>
          <w:tcPr>
            <w:tcW w:w="311" w:type="pct"/>
            <w:vMerge/>
            <w:vAlign w:val="center"/>
          </w:tcPr>
          <w:p w14:paraId="605E543B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color w:val="CC0000"/>
              </w:rPr>
            </w:pPr>
          </w:p>
        </w:tc>
        <w:tc>
          <w:tcPr>
            <w:tcW w:w="547" w:type="pct"/>
            <w:tcBorders>
              <w:bottom w:val="double" w:sz="4" w:space="0" w:color="auto"/>
            </w:tcBorders>
            <w:shd w:val="clear" w:color="auto" w:fill="CCFFFF"/>
            <w:vAlign w:val="center"/>
          </w:tcPr>
          <w:p w14:paraId="1DD24D4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VREDNOVANJE</w:t>
            </w:r>
          </w:p>
          <w:p w14:paraId="27EA66B8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OSTVARENIH</w:t>
            </w:r>
          </w:p>
          <w:p w14:paraId="66736BD8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REZULTATA,</w:t>
            </w:r>
          </w:p>
          <w:p w14:paraId="74FD36DA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STUDIJSKE</w:t>
            </w:r>
          </w:p>
          <w:p w14:paraId="312E2CED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ANALIZE</w:t>
            </w:r>
          </w:p>
        </w:tc>
        <w:tc>
          <w:tcPr>
            <w:tcW w:w="548" w:type="pct"/>
            <w:tcBorders>
              <w:bottom w:val="double" w:sz="4" w:space="0" w:color="auto"/>
            </w:tcBorders>
            <w:shd w:val="clear" w:color="auto" w:fill="CCFFFF"/>
            <w:vAlign w:val="center"/>
          </w:tcPr>
          <w:p w14:paraId="537E50F2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STRUČNO</w:t>
            </w:r>
          </w:p>
          <w:p w14:paraId="2FF42D6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USAVRŠAVANJE</w:t>
            </w:r>
          </w:p>
          <w:p w14:paraId="457DB76F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ODGOJNO</w:t>
            </w:r>
          </w:p>
          <w:p w14:paraId="02F2E4F6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OBRAZOVNIH</w:t>
            </w:r>
          </w:p>
          <w:p w14:paraId="3B46575B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  <w:r w:rsidRPr="003630E6">
              <w:rPr>
                <w:rFonts w:ascii="Cambria" w:hAnsi="Cambria" w:cs="Arial"/>
                <w:bCs/>
              </w:rPr>
              <w:t>DJELATNIKA</w:t>
            </w:r>
          </w:p>
        </w:tc>
        <w:tc>
          <w:tcPr>
            <w:tcW w:w="313" w:type="pct"/>
            <w:vMerge/>
          </w:tcPr>
          <w:p w14:paraId="14921B6D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</w:p>
        </w:tc>
        <w:tc>
          <w:tcPr>
            <w:tcW w:w="309" w:type="pct"/>
            <w:vMerge/>
            <w:vAlign w:val="center"/>
          </w:tcPr>
          <w:p w14:paraId="4432D527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Cs/>
              </w:rPr>
            </w:pPr>
          </w:p>
        </w:tc>
      </w:tr>
      <w:tr w:rsidR="005069C8" w:rsidRPr="003630E6" w14:paraId="49E4F848" w14:textId="77777777" w:rsidTr="0519373A">
        <w:trPr>
          <w:trHeight w:val="156"/>
          <w:jc w:val="center"/>
        </w:trPr>
        <w:tc>
          <w:tcPr>
            <w:tcW w:w="40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3B9190F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1</w:t>
            </w:r>
          </w:p>
        </w:tc>
        <w:tc>
          <w:tcPr>
            <w:tcW w:w="295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031436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2</w:t>
            </w:r>
          </w:p>
        </w:tc>
        <w:tc>
          <w:tcPr>
            <w:tcW w:w="392" w:type="pct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142B4B9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3</w:t>
            </w:r>
          </w:p>
          <w:p w14:paraId="5BFE9506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(5+13)</w:t>
            </w:r>
          </w:p>
        </w:tc>
        <w:tc>
          <w:tcPr>
            <w:tcW w:w="391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A7EC7B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4</w:t>
            </w:r>
          </w:p>
          <w:p w14:paraId="55281AB3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(5+6)</w:t>
            </w:r>
          </w:p>
        </w:tc>
        <w:tc>
          <w:tcPr>
            <w:tcW w:w="39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95341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5</w:t>
            </w:r>
          </w:p>
        </w:tc>
        <w:tc>
          <w:tcPr>
            <w:tcW w:w="313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FB77B9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6</w:t>
            </w:r>
          </w:p>
          <w:p w14:paraId="162CBE5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lastRenderedPageBreak/>
              <w:t>(7+8)</w:t>
            </w:r>
          </w:p>
        </w:tc>
        <w:tc>
          <w:tcPr>
            <w:tcW w:w="39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4D8DCF3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lastRenderedPageBreak/>
              <w:t>7</w:t>
            </w:r>
          </w:p>
        </w:tc>
        <w:tc>
          <w:tcPr>
            <w:tcW w:w="394" w:type="pct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452534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8</w:t>
            </w:r>
          </w:p>
        </w:tc>
        <w:tc>
          <w:tcPr>
            <w:tcW w:w="311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7550D740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9</w:t>
            </w:r>
          </w:p>
          <w:p w14:paraId="395EAF02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(10+</w:t>
            </w:r>
            <w:r w:rsidRPr="003630E6">
              <w:rPr>
                <w:rFonts w:ascii="Cambria" w:hAnsi="Cambria" w:cs="Arial"/>
                <w:b/>
                <w:bCs/>
              </w:rPr>
              <w:lastRenderedPageBreak/>
              <w:t>11+12)</w:t>
            </w:r>
          </w:p>
        </w:tc>
        <w:tc>
          <w:tcPr>
            <w:tcW w:w="54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06CA3D7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lastRenderedPageBreak/>
              <w:t>10</w:t>
            </w:r>
          </w:p>
        </w:tc>
        <w:tc>
          <w:tcPr>
            <w:tcW w:w="54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D626DA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11</w:t>
            </w:r>
          </w:p>
        </w:tc>
        <w:tc>
          <w:tcPr>
            <w:tcW w:w="313" w:type="pct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C9D586E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12</w:t>
            </w:r>
          </w:p>
        </w:tc>
        <w:tc>
          <w:tcPr>
            <w:tcW w:w="309" w:type="pct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4B565418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3630E6">
              <w:rPr>
                <w:rFonts w:ascii="Cambria" w:hAnsi="Cambria" w:cs="Arial"/>
                <w:b/>
                <w:bCs/>
              </w:rPr>
              <w:t>13</w:t>
            </w:r>
          </w:p>
        </w:tc>
      </w:tr>
      <w:tr w:rsidR="005069C8" w:rsidRPr="003630E6" w14:paraId="3D0E3C7F" w14:textId="77777777" w:rsidTr="0519373A">
        <w:trPr>
          <w:trHeight w:val="317"/>
          <w:jc w:val="center"/>
        </w:trPr>
        <w:tc>
          <w:tcPr>
            <w:tcW w:w="406" w:type="pct"/>
            <w:tcBorders>
              <w:top w:val="double" w:sz="4" w:space="0" w:color="auto"/>
            </w:tcBorders>
            <w:shd w:val="clear" w:color="auto" w:fill="FFCC99"/>
            <w:vAlign w:val="center"/>
          </w:tcPr>
          <w:p w14:paraId="7015BAA5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IX.</w:t>
            </w:r>
          </w:p>
        </w:tc>
        <w:tc>
          <w:tcPr>
            <w:tcW w:w="295" w:type="pct"/>
            <w:tcBorders>
              <w:top w:val="double" w:sz="4" w:space="0" w:color="auto"/>
            </w:tcBorders>
            <w:shd w:val="clear" w:color="auto" w:fill="CCFFCC"/>
            <w:vAlign w:val="center"/>
          </w:tcPr>
          <w:p w14:paraId="0CA639A4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21</w:t>
            </w:r>
          </w:p>
        </w:tc>
        <w:tc>
          <w:tcPr>
            <w:tcW w:w="392" w:type="pct"/>
            <w:tcBorders>
              <w:top w:val="doub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5FFDF90E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168</w:t>
            </w:r>
          </w:p>
        </w:tc>
        <w:tc>
          <w:tcPr>
            <w:tcW w:w="391" w:type="pc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D487BEF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126</w:t>
            </w:r>
          </w:p>
        </w:tc>
        <w:tc>
          <w:tcPr>
            <w:tcW w:w="391" w:type="pct"/>
            <w:tcBorders>
              <w:top w:val="double" w:sz="4" w:space="0" w:color="auto"/>
            </w:tcBorders>
            <w:vAlign w:val="center"/>
          </w:tcPr>
          <w:p w14:paraId="50C73E3D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105</w:t>
            </w:r>
          </w:p>
        </w:tc>
        <w:tc>
          <w:tcPr>
            <w:tcW w:w="313" w:type="pct"/>
            <w:tcBorders>
              <w:top w:val="double" w:sz="4" w:space="0" w:color="auto"/>
            </w:tcBorders>
            <w:vAlign w:val="center"/>
          </w:tcPr>
          <w:p w14:paraId="06AB8FC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21</w:t>
            </w:r>
          </w:p>
        </w:tc>
        <w:tc>
          <w:tcPr>
            <w:tcW w:w="390" w:type="pct"/>
            <w:tcBorders>
              <w:top w:val="double" w:sz="4" w:space="0" w:color="auto"/>
            </w:tcBorders>
            <w:vAlign w:val="center"/>
          </w:tcPr>
          <w:p w14:paraId="7EB7115D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13</w:t>
            </w:r>
          </w:p>
        </w:tc>
        <w:tc>
          <w:tcPr>
            <w:tcW w:w="394" w:type="pc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02221B5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</w:t>
            </w:r>
          </w:p>
        </w:tc>
        <w:tc>
          <w:tcPr>
            <w:tcW w:w="311" w:type="pc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873FF96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42</w:t>
            </w:r>
          </w:p>
        </w:tc>
        <w:tc>
          <w:tcPr>
            <w:tcW w:w="547" w:type="pct"/>
            <w:tcBorders>
              <w:top w:val="double" w:sz="4" w:space="0" w:color="auto"/>
            </w:tcBorders>
            <w:vAlign w:val="center"/>
          </w:tcPr>
          <w:p w14:paraId="2520E760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16,8</w:t>
            </w:r>
          </w:p>
        </w:tc>
        <w:tc>
          <w:tcPr>
            <w:tcW w:w="548" w:type="pct"/>
            <w:tcBorders>
              <w:top w:val="double" w:sz="4" w:space="0" w:color="auto"/>
            </w:tcBorders>
            <w:vAlign w:val="center"/>
          </w:tcPr>
          <w:p w14:paraId="7A590518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16,8</w:t>
            </w:r>
          </w:p>
        </w:tc>
        <w:tc>
          <w:tcPr>
            <w:tcW w:w="313" w:type="pc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42564E7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8,4</w:t>
            </w:r>
          </w:p>
        </w:tc>
        <w:tc>
          <w:tcPr>
            <w:tcW w:w="309" w:type="pc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99CBD12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63</w:t>
            </w:r>
          </w:p>
        </w:tc>
      </w:tr>
      <w:tr w:rsidR="005069C8" w:rsidRPr="003630E6" w14:paraId="4EAB14D3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6633AF9F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X.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67E55EA5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22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656CD1C1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176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1AB7D5F2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132</w:t>
            </w:r>
          </w:p>
        </w:tc>
        <w:tc>
          <w:tcPr>
            <w:tcW w:w="391" w:type="pct"/>
            <w:vAlign w:val="center"/>
          </w:tcPr>
          <w:p w14:paraId="19976FEC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110</w:t>
            </w:r>
          </w:p>
        </w:tc>
        <w:tc>
          <w:tcPr>
            <w:tcW w:w="313" w:type="pct"/>
            <w:vAlign w:val="center"/>
          </w:tcPr>
          <w:p w14:paraId="61AD5D6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22</w:t>
            </w:r>
          </w:p>
        </w:tc>
        <w:tc>
          <w:tcPr>
            <w:tcW w:w="390" w:type="pct"/>
            <w:vAlign w:val="center"/>
          </w:tcPr>
          <w:p w14:paraId="52E4A90F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13,2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29367539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8,8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293BDE3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44</w:t>
            </w:r>
          </w:p>
        </w:tc>
        <w:tc>
          <w:tcPr>
            <w:tcW w:w="547" w:type="pct"/>
            <w:vAlign w:val="center"/>
          </w:tcPr>
          <w:p w14:paraId="78C84A3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17,6</w:t>
            </w:r>
          </w:p>
        </w:tc>
        <w:tc>
          <w:tcPr>
            <w:tcW w:w="548" w:type="pct"/>
            <w:vAlign w:val="center"/>
          </w:tcPr>
          <w:p w14:paraId="36D39A83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17,6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6EDB6389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8,8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718677B3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66</w:t>
            </w:r>
          </w:p>
        </w:tc>
      </w:tr>
      <w:tr w:rsidR="005069C8" w:rsidRPr="003630E6" w14:paraId="67C68F5D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144AB3CD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XI.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10E08E73" w14:textId="4F103DDD" w:rsidR="005069C8" w:rsidRPr="003630E6" w:rsidRDefault="414A02CB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19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11C5967D" w14:textId="242D715D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6241BDB8" w:rsidRPr="003630E6">
              <w:rPr>
                <w:rFonts w:ascii="Cambria" w:hAnsi="Cambria" w:cs="Arial"/>
                <w:color w:val="000000" w:themeColor="text1"/>
              </w:rPr>
              <w:t>52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642B028A" w14:textId="6779357B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4B410E55" w:rsidRPr="003630E6">
              <w:rPr>
                <w:rFonts w:ascii="Cambria" w:hAnsi="Cambria" w:cs="Arial"/>
                <w:color w:val="000000" w:themeColor="text1"/>
              </w:rPr>
              <w:t>14</w:t>
            </w:r>
          </w:p>
        </w:tc>
        <w:tc>
          <w:tcPr>
            <w:tcW w:w="391" w:type="pct"/>
            <w:vAlign w:val="center"/>
          </w:tcPr>
          <w:p w14:paraId="610D4CC3" w14:textId="2EDF1C9B" w:rsidR="005069C8" w:rsidRPr="003630E6" w:rsidRDefault="361063A0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95</w:t>
            </w:r>
          </w:p>
        </w:tc>
        <w:tc>
          <w:tcPr>
            <w:tcW w:w="313" w:type="pct"/>
            <w:vAlign w:val="center"/>
          </w:tcPr>
          <w:p w14:paraId="5646AC81" w14:textId="09A20375" w:rsidR="005069C8" w:rsidRPr="003630E6" w:rsidRDefault="5E8B81B3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19</w:t>
            </w:r>
          </w:p>
        </w:tc>
        <w:tc>
          <w:tcPr>
            <w:tcW w:w="390" w:type="pct"/>
            <w:vAlign w:val="center"/>
          </w:tcPr>
          <w:p w14:paraId="7054BEA1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7E222AA9" w14:textId="2D123A4C" w:rsidR="005069C8" w:rsidRPr="003630E6" w:rsidRDefault="6F30601C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7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7FCB7F1D" w14:textId="30BB539B" w:rsidR="005069C8" w:rsidRPr="003630E6" w:rsidRDefault="1A2EF4C2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color w:val="000000" w:themeColor="text1"/>
              </w:rPr>
              <w:t>38</w:t>
            </w:r>
          </w:p>
        </w:tc>
        <w:tc>
          <w:tcPr>
            <w:tcW w:w="547" w:type="pct"/>
            <w:vAlign w:val="center"/>
          </w:tcPr>
          <w:p w14:paraId="3CD88721" w14:textId="71CED434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color w:val="000000" w:themeColor="text1"/>
              </w:rPr>
              <w:t>1</w:t>
            </w:r>
            <w:r w:rsidR="5AFED185" w:rsidRPr="003630E6">
              <w:rPr>
                <w:rFonts w:ascii="Cambria" w:hAnsi="Cambria"/>
                <w:color w:val="000000" w:themeColor="text1"/>
              </w:rPr>
              <w:t>3</w:t>
            </w:r>
          </w:p>
        </w:tc>
        <w:tc>
          <w:tcPr>
            <w:tcW w:w="548" w:type="pct"/>
            <w:vAlign w:val="center"/>
          </w:tcPr>
          <w:p w14:paraId="59C4BFC0" w14:textId="4A909842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</w:t>
            </w:r>
            <w:r w:rsidR="56441B9B" w:rsidRPr="003630E6">
              <w:rPr>
                <w:rFonts w:ascii="Cambria" w:hAnsi="Cambria"/>
                <w:color w:val="000000" w:themeColor="text1"/>
              </w:rPr>
              <w:t>7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6BFCFC84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63705700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60</w:t>
            </w:r>
          </w:p>
        </w:tc>
      </w:tr>
      <w:tr w:rsidR="005069C8" w:rsidRPr="003630E6" w14:paraId="30F82FD8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4776BFFF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XII.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31B071FA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21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5911639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168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0B2603DA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126</w:t>
            </w:r>
          </w:p>
        </w:tc>
        <w:tc>
          <w:tcPr>
            <w:tcW w:w="391" w:type="pct"/>
            <w:vAlign w:val="center"/>
          </w:tcPr>
          <w:p w14:paraId="4C6E88ED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105</w:t>
            </w:r>
          </w:p>
        </w:tc>
        <w:tc>
          <w:tcPr>
            <w:tcW w:w="313" w:type="pct"/>
            <w:vAlign w:val="center"/>
          </w:tcPr>
          <w:p w14:paraId="4787D7EB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21</w:t>
            </w:r>
          </w:p>
        </w:tc>
        <w:tc>
          <w:tcPr>
            <w:tcW w:w="390" w:type="pct"/>
            <w:vAlign w:val="center"/>
          </w:tcPr>
          <w:p w14:paraId="41733AD2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12,6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7CA46C11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8,4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4AD2C9F4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42</w:t>
            </w:r>
          </w:p>
        </w:tc>
        <w:tc>
          <w:tcPr>
            <w:tcW w:w="547" w:type="pct"/>
            <w:vAlign w:val="center"/>
          </w:tcPr>
          <w:p w14:paraId="139A6033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16,8</w:t>
            </w:r>
          </w:p>
        </w:tc>
        <w:tc>
          <w:tcPr>
            <w:tcW w:w="548" w:type="pct"/>
            <w:vAlign w:val="center"/>
          </w:tcPr>
          <w:p w14:paraId="24692DBD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16,8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720C81C0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8,4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64DA97A3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63</w:t>
            </w:r>
          </w:p>
        </w:tc>
      </w:tr>
      <w:tr w:rsidR="005069C8" w:rsidRPr="003630E6" w14:paraId="5EA60EDF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3C502CF6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6AD9BBBF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19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3E047B2F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152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4CF68A06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114</w:t>
            </w:r>
          </w:p>
        </w:tc>
        <w:tc>
          <w:tcPr>
            <w:tcW w:w="391" w:type="pct"/>
            <w:vAlign w:val="center"/>
          </w:tcPr>
          <w:p w14:paraId="2919DAC1" w14:textId="691D7329" w:rsidR="005069C8" w:rsidRPr="003630E6" w:rsidRDefault="372BC4AB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95</w:t>
            </w:r>
          </w:p>
        </w:tc>
        <w:tc>
          <w:tcPr>
            <w:tcW w:w="313" w:type="pct"/>
            <w:vAlign w:val="center"/>
          </w:tcPr>
          <w:p w14:paraId="5FE9D808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19</w:t>
            </w:r>
          </w:p>
        </w:tc>
        <w:tc>
          <w:tcPr>
            <w:tcW w:w="390" w:type="pct"/>
            <w:vAlign w:val="center"/>
          </w:tcPr>
          <w:p w14:paraId="29119468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22772A08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7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50943CFD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38</w:t>
            </w:r>
          </w:p>
        </w:tc>
        <w:tc>
          <w:tcPr>
            <w:tcW w:w="547" w:type="pct"/>
            <w:vAlign w:val="center"/>
          </w:tcPr>
          <w:p w14:paraId="61F485B5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15,2</w:t>
            </w:r>
          </w:p>
        </w:tc>
        <w:tc>
          <w:tcPr>
            <w:tcW w:w="548" w:type="pct"/>
            <w:vAlign w:val="center"/>
          </w:tcPr>
          <w:p w14:paraId="7CBA5BC0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15,2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145EBD47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7,6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11900F42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57</w:t>
            </w:r>
          </w:p>
        </w:tc>
      </w:tr>
      <w:tr w:rsidR="005069C8" w:rsidRPr="003630E6" w14:paraId="49B5F20C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23956E2F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II.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36B0CD81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20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37C88BD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160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23A9262C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120</w:t>
            </w:r>
          </w:p>
        </w:tc>
        <w:tc>
          <w:tcPr>
            <w:tcW w:w="391" w:type="pct"/>
            <w:vAlign w:val="center"/>
          </w:tcPr>
          <w:p w14:paraId="2B2A3DE0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100</w:t>
            </w:r>
          </w:p>
        </w:tc>
        <w:tc>
          <w:tcPr>
            <w:tcW w:w="313" w:type="pct"/>
            <w:vAlign w:val="center"/>
          </w:tcPr>
          <w:p w14:paraId="0E9496B1" w14:textId="60BA657B" w:rsidR="005069C8" w:rsidRPr="003630E6" w:rsidRDefault="6948EE9F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20</w:t>
            </w:r>
          </w:p>
        </w:tc>
        <w:tc>
          <w:tcPr>
            <w:tcW w:w="390" w:type="pct"/>
            <w:vAlign w:val="center"/>
          </w:tcPr>
          <w:p w14:paraId="7565AF62" w14:textId="4AF77B80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09FABC6B" w:rsidRPr="003630E6">
              <w:rPr>
                <w:rFonts w:ascii="Cambria" w:hAnsi="Cambria" w:cs="Arial"/>
                <w:color w:val="000000" w:themeColor="text1"/>
              </w:rPr>
              <w:t>2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59062D73" w14:textId="3DEB722B" w:rsidR="005069C8" w:rsidRPr="003630E6" w:rsidRDefault="09FABC6B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5D0A6F84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40</w:t>
            </w:r>
          </w:p>
        </w:tc>
        <w:tc>
          <w:tcPr>
            <w:tcW w:w="547" w:type="pct"/>
            <w:vAlign w:val="center"/>
          </w:tcPr>
          <w:p w14:paraId="7464F384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16</w:t>
            </w:r>
          </w:p>
        </w:tc>
        <w:tc>
          <w:tcPr>
            <w:tcW w:w="548" w:type="pct"/>
            <w:vAlign w:val="center"/>
          </w:tcPr>
          <w:p w14:paraId="5FDF039D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16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099A9733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0AA727FE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60</w:t>
            </w:r>
          </w:p>
        </w:tc>
      </w:tr>
      <w:tr w:rsidR="005069C8" w:rsidRPr="003630E6" w14:paraId="6791BA0F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641387BB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III.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5C4AF4D0" w14:textId="22F6A192" w:rsidR="005069C8" w:rsidRPr="003630E6" w:rsidRDefault="5A9F9AEC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18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429EAE46" w14:textId="424353C9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7F88C834" w:rsidRPr="003630E6">
              <w:rPr>
                <w:rFonts w:ascii="Cambria" w:hAnsi="Cambria" w:cs="Arial"/>
                <w:color w:val="000000" w:themeColor="text1"/>
              </w:rPr>
              <w:t>44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5C907DAF" w14:textId="117B38C2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450E6823" w:rsidRPr="003630E6">
              <w:rPr>
                <w:rFonts w:ascii="Cambria" w:hAnsi="Cambria" w:cs="Arial"/>
                <w:color w:val="000000" w:themeColor="text1"/>
              </w:rPr>
              <w:t>08</w:t>
            </w:r>
          </w:p>
        </w:tc>
        <w:tc>
          <w:tcPr>
            <w:tcW w:w="391" w:type="pct"/>
            <w:vAlign w:val="center"/>
          </w:tcPr>
          <w:p w14:paraId="2E327CA4" w14:textId="4E81F097" w:rsidR="005069C8" w:rsidRPr="003630E6" w:rsidRDefault="4AC61A43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90</w:t>
            </w:r>
          </w:p>
        </w:tc>
        <w:tc>
          <w:tcPr>
            <w:tcW w:w="313" w:type="pct"/>
            <w:vAlign w:val="center"/>
          </w:tcPr>
          <w:p w14:paraId="61E45FCA" w14:textId="2595C715" w:rsidR="005069C8" w:rsidRPr="003630E6" w:rsidRDefault="5FED94E5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18</w:t>
            </w:r>
          </w:p>
        </w:tc>
        <w:tc>
          <w:tcPr>
            <w:tcW w:w="390" w:type="pct"/>
            <w:vAlign w:val="center"/>
          </w:tcPr>
          <w:p w14:paraId="113BBBC7" w14:textId="4773D65E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01F7D0AC" w:rsidRPr="003630E6">
              <w:rPr>
                <w:rFonts w:ascii="Cambria" w:hAnsi="Cambria" w:cs="Arial"/>
                <w:color w:val="000000" w:themeColor="text1"/>
              </w:rPr>
              <w:t>1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3B9F6A48" w14:textId="69744498" w:rsidR="005069C8" w:rsidRPr="003630E6" w:rsidRDefault="7C0E7DDA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7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6DBD0D57" w14:textId="1BB599BB" w:rsidR="005069C8" w:rsidRPr="003630E6" w:rsidRDefault="05629041" w:rsidP="005069C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color w:val="000000" w:themeColor="text1"/>
              </w:rPr>
              <w:t>36</w:t>
            </w:r>
          </w:p>
        </w:tc>
        <w:tc>
          <w:tcPr>
            <w:tcW w:w="547" w:type="pct"/>
            <w:vAlign w:val="center"/>
          </w:tcPr>
          <w:p w14:paraId="08B5C3DC" w14:textId="44AD9BE3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color w:val="000000" w:themeColor="text1"/>
              </w:rPr>
              <w:t>1</w:t>
            </w:r>
            <w:r w:rsidR="297F9719" w:rsidRPr="003630E6">
              <w:rPr>
                <w:rFonts w:ascii="Cambria" w:hAnsi="Cambria"/>
                <w:color w:val="000000" w:themeColor="text1"/>
              </w:rPr>
              <w:t>4</w:t>
            </w:r>
          </w:p>
        </w:tc>
        <w:tc>
          <w:tcPr>
            <w:tcW w:w="548" w:type="pct"/>
            <w:vAlign w:val="center"/>
          </w:tcPr>
          <w:p w14:paraId="40278F23" w14:textId="6CF1A0BE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color w:val="000000" w:themeColor="text1"/>
              </w:rPr>
              <w:t>1</w:t>
            </w:r>
            <w:r w:rsidR="2D59792E" w:rsidRPr="003630E6">
              <w:rPr>
                <w:rFonts w:ascii="Cambria" w:hAnsi="Cambria"/>
                <w:color w:val="000000" w:themeColor="text1"/>
              </w:rPr>
              <w:t>4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48AAFEBE" w14:textId="1BECAE15" w:rsidR="005069C8" w:rsidRPr="003630E6" w:rsidRDefault="2D59792E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62FB8E5F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60</w:t>
            </w:r>
          </w:p>
        </w:tc>
      </w:tr>
      <w:tr w:rsidR="005069C8" w:rsidRPr="003630E6" w14:paraId="45B097B3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5C9BD2B3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IV.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60EF0387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22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4C673E77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176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2FD42EB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132</w:t>
            </w:r>
          </w:p>
        </w:tc>
        <w:tc>
          <w:tcPr>
            <w:tcW w:w="391" w:type="pct"/>
            <w:vAlign w:val="center"/>
          </w:tcPr>
          <w:p w14:paraId="7A107033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110</w:t>
            </w:r>
          </w:p>
        </w:tc>
        <w:tc>
          <w:tcPr>
            <w:tcW w:w="313" w:type="pct"/>
            <w:vAlign w:val="center"/>
          </w:tcPr>
          <w:p w14:paraId="63AD594C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22</w:t>
            </w:r>
          </w:p>
        </w:tc>
        <w:tc>
          <w:tcPr>
            <w:tcW w:w="390" w:type="pct"/>
            <w:vAlign w:val="center"/>
          </w:tcPr>
          <w:p w14:paraId="0C47B3B8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13,2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35C65E08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8,8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161217A0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44</w:t>
            </w:r>
          </w:p>
        </w:tc>
        <w:tc>
          <w:tcPr>
            <w:tcW w:w="547" w:type="pct"/>
            <w:vAlign w:val="center"/>
          </w:tcPr>
          <w:p w14:paraId="4F2109E0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17,6</w:t>
            </w:r>
          </w:p>
        </w:tc>
        <w:tc>
          <w:tcPr>
            <w:tcW w:w="548" w:type="pct"/>
            <w:vAlign w:val="center"/>
          </w:tcPr>
          <w:p w14:paraId="4184AB6B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17,6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19B107EF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8,8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378A0A0E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66</w:t>
            </w:r>
          </w:p>
        </w:tc>
      </w:tr>
      <w:tr w:rsidR="005069C8" w:rsidRPr="003630E6" w14:paraId="26824FFF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22B874FD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V.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196CC1EA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20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7C57E3BA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160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52C85FD7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120</w:t>
            </w:r>
          </w:p>
        </w:tc>
        <w:tc>
          <w:tcPr>
            <w:tcW w:w="391" w:type="pct"/>
            <w:vAlign w:val="center"/>
          </w:tcPr>
          <w:p w14:paraId="6C118BF3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100</w:t>
            </w:r>
          </w:p>
        </w:tc>
        <w:tc>
          <w:tcPr>
            <w:tcW w:w="313" w:type="pct"/>
            <w:vAlign w:val="center"/>
          </w:tcPr>
          <w:p w14:paraId="7832E91A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20</w:t>
            </w:r>
          </w:p>
        </w:tc>
        <w:tc>
          <w:tcPr>
            <w:tcW w:w="390" w:type="pct"/>
            <w:vAlign w:val="center"/>
          </w:tcPr>
          <w:p w14:paraId="54258627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3E985BD0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760705A3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40</w:t>
            </w:r>
          </w:p>
        </w:tc>
        <w:tc>
          <w:tcPr>
            <w:tcW w:w="547" w:type="pct"/>
            <w:vAlign w:val="center"/>
          </w:tcPr>
          <w:p w14:paraId="06703E92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16</w:t>
            </w:r>
          </w:p>
        </w:tc>
        <w:tc>
          <w:tcPr>
            <w:tcW w:w="548" w:type="pct"/>
            <w:vAlign w:val="center"/>
          </w:tcPr>
          <w:p w14:paraId="1B1D205D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16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476F418A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8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123215FD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60</w:t>
            </w:r>
          </w:p>
        </w:tc>
      </w:tr>
      <w:tr w:rsidR="005069C8" w:rsidRPr="003630E6" w14:paraId="35C15083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7043AF3E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VI.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6FA6D3E8" w14:textId="1BC148D2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</w:t>
            </w:r>
            <w:r w:rsidR="2717EA70" w:rsidRPr="003630E6">
              <w:rPr>
                <w:rFonts w:ascii="Cambria" w:hAnsi="Cambria"/>
                <w:color w:val="000000" w:themeColor="text1"/>
              </w:rPr>
              <w:t>5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6E1C6B2E" w14:textId="3C0A1B69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6451576F" w:rsidRPr="003630E6">
              <w:rPr>
                <w:rFonts w:ascii="Cambria" w:hAnsi="Cambria" w:cs="Arial"/>
                <w:color w:val="000000" w:themeColor="text1"/>
              </w:rPr>
              <w:t>20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5348C64F" w14:textId="015812B4" w:rsidR="005069C8" w:rsidRPr="003630E6" w:rsidRDefault="7FDD2C98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90</w:t>
            </w:r>
          </w:p>
        </w:tc>
        <w:tc>
          <w:tcPr>
            <w:tcW w:w="391" w:type="pct"/>
            <w:vAlign w:val="center"/>
          </w:tcPr>
          <w:p w14:paraId="29ECB59E" w14:textId="17F1C04F" w:rsidR="005069C8" w:rsidRPr="003630E6" w:rsidRDefault="07492F45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7</w:t>
            </w:r>
            <w:r w:rsidR="75A8B0D1" w:rsidRPr="003630E6">
              <w:rPr>
                <w:rFonts w:ascii="Cambria" w:hAnsi="Cambria" w:cs="Arial"/>
                <w:color w:val="000000" w:themeColor="text1"/>
              </w:rPr>
              <w:t>5</w:t>
            </w:r>
          </w:p>
        </w:tc>
        <w:tc>
          <w:tcPr>
            <w:tcW w:w="313" w:type="pct"/>
            <w:vAlign w:val="center"/>
          </w:tcPr>
          <w:p w14:paraId="79003DF8" w14:textId="31BDAC95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427ACAB7" w:rsidRPr="003630E6">
              <w:rPr>
                <w:rFonts w:ascii="Cambria" w:hAnsi="Cambria" w:cs="Arial"/>
                <w:color w:val="000000" w:themeColor="text1"/>
              </w:rPr>
              <w:t>5</w:t>
            </w:r>
          </w:p>
        </w:tc>
        <w:tc>
          <w:tcPr>
            <w:tcW w:w="390" w:type="pct"/>
            <w:vAlign w:val="center"/>
          </w:tcPr>
          <w:p w14:paraId="19564F8D" w14:textId="00B09E88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4060F1C0" w:rsidRPr="003630E6">
              <w:rPr>
                <w:rFonts w:ascii="Cambria" w:hAnsi="Cambria" w:cs="Arial"/>
                <w:color w:val="000000" w:themeColor="text1"/>
              </w:rPr>
              <w:t>0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1F36A2D3" w14:textId="555E1E32" w:rsidR="005069C8" w:rsidRPr="003630E6" w:rsidRDefault="4060F1C0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0E1140E3" w14:textId="67EB4433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3</w:t>
            </w:r>
            <w:r w:rsidR="3FF05301" w:rsidRPr="003630E6">
              <w:rPr>
                <w:rFonts w:ascii="Cambria" w:hAnsi="Cambria" w:cs="Arial"/>
                <w:color w:val="000000" w:themeColor="text1"/>
              </w:rPr>
              <w:t>0</w:t>
            </w:r>
          </w:p>
        </w:tc>
        <w:tc>
          <w:tcPr>
            <w:tcW w:w="547" w:type="pct"/>
            <w:vAlign w:val="center"/>
          </w:tcPr>
          <w:p w14:paraId="46F2FBD6" w14:textId="52CD402F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15</w:t>
            </w:r>
          </w:p>
        </w:tc>
        <w:tc>
          <w:tcPr>
            <w:tcW w:w="548" w:type="pct"/>
            <w:vAlign w:val="center"/>
          </w:tcPr>
          <w:p w14:paraId="72B4237F" w14:textId="7BEFCACF" w:rsidR="005069C8" w:rsidRPr="003630E6" w:rsidRDefault="75A8B0D1" w:rsidP="005069C8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07C9869C" w:rsidRPr="003630E6">
              <w:rPr>
                <w:rFonts w:ascii="Cambria" w:hAnsi="Cambria" w:cs="Arial"/>
                <w:color w:val="000000" w:themeColor="text1"/>
              </w:rPr>
              <w:t>1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03C2A86A" w14:textId="2EF2F1E4" w:rsidR="005069C8" w:rsidRPr="003630E6" w:rsidRDefault="07C9869C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4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5DC3A5ED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57</w:t>
            </w:r>
          </w:p>
        </w:tc>
      </w:tr>
      <w:tr w:rsidR="005069C8" w:rsidRPr="003630E6" w14:paraId="0EAA7355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543A7C25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VII.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62B96703" w14:textId="77777777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15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7DB1DA8B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120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2B19FB63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90</w:t>
            </w:r>
          </w:p>
        </w:tc>
        <w:tc>
          <w:tcPr>
            <w:tcW w:w="391" w:type="pct"/>
            <w:vAlign w:val="center"/>
          </w:tcPr>
          <w:p w14:paraId="1ECDC63B" w14:textId="4382FE1C" w:rsidR="005069C8" w:rsidRPr="003630E6" w:rsidRDefault="6258E4FE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75</w:t>
            </w:r>
          </w:p>
        </w:tc>
        <w:tc>
          <w:tcPr>
            <w:tcW w:w="313" w:type="pct"/>
            <w:vAlign w:val="center"/>
          </w:tcPr>
          <w:p w14:paraId="573A80ED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15</w:t>
            </w:r>
          </w:p>
        </w:tc>
        <w:tc>
          <w:tcPr>
            <w:tcW w:w="390" w:type="pct"/>
            <w:vAlign w:val="center"/>
          </w:tcPr>
          <w:p w14:paraId="7A70E67A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5846C31D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10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2DB825D9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30</w:t>
            </w:r>
          </w:p>
        </w:tc>
        <w:tc>
          <w:tcPr>
            <w:tcW w:w="547" w:type="pct"/>
            <w:vAlign w:val="center"/>
          </w:tcPr>
          <w:p w14:paraId="0C90C868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12,4</w:t>
            </w:r>
          </w:p>
        </w:tc>
        <w:tc>
          <w:tcPr>
            <w:tcW w:w="548" w:type="pct"/>
            <w:vAlign w:val="center"/>
          </w:tcPr>
          <w:p w14:paraId="2964F7B4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12,4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217F7787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5,2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3219464B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50</w:t>
            </w:r>
          </w:p>
        </w:tc>
      </w:tr>
      <w:tr w:rsidR="005069C8" w:rsidRPr="003630E6" w14:paraId="5DC4E02A" w14:textId="77777777" w:rsidTr="0519373A">
        <w:trPr>
          <w:trHeight w:val="317"/>
          <w:jc w:val="center"/>
        </w:trPr>
        <w:tc>
          <w:tcPr>
            <w:tcW w:w="406" w:type="pct"/>
            <w:shd w:val="clear" w:color="auto" w:fill="FFCC99"/>
            <w:vAlign w:val="center"/>
          </w:tcPr>
          <w:p w14:paraId="3C172D5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VIII.</w:t>
            </w:r>
          </w:p>
        </w:tc>
        <w:tc>
          <w:tcPr>
            <w:tcW w:w="295" w:type="pct"/>
            <w:shd w:val="clear" w:color="auto" w:fill="CCFFCC"/>
            <w:vAlign w:val="center"/>
          </w:tcPr>
          <w:p w14:paraId="6032410F" w14:textId="50B6CC58" w:rsidR="005069C8" w:rsidRPr="003630E6" w:rsidRDefault="75A8B0D1" w:rsidP="0519373A">
            <w:pPr>
              <w:jc w:val="center"/>
              <w:rPr>
                <w:rFonts w:ascii="Cambria" w:hAnsi="Cambria"/>
                <w:color w:val="000000" w:themeColor="text1"/>
              </w:rPr>
            </w:pPr>
            <w:r w:rsidRPr="003630E6">
              <w:rPr>
                <w:rFonts w:ascii="Cambria" w:hAnsi="Cambria"/>
                <w:color w:val="000000" w:themeColor="text1"/>
              </w:rPr>
              <w:t>1</w:t>
            </w:r>
            <w:r w:rsidR="3FBA9120" w:rsidRPr="003630E6">
              <w:rPr>
                <w:rFonts w:ascii="Cambria" w:hAnsi="Cambria"/>
                <w:color w:val="000000" w:themeColor="text1"/>
              </w:rPr>
              <w:t>1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CC"/>
            <w:vAlign w:val="center"/>
          </w:tcPr>
          <w:p w14:paraId="02F6C4FA" w14:textId="1014D60F" w:rsidR="005069C8" w:rsidRPr="003630E6" w:rsidRDefault="3FBA9120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88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vAlign w:val="center"/>
          </w:tcPr>
          <w:p w14:paraId="4FEF6D35" w14:textId="26DDB373" w:rsidR="005069C8" w:rsidRPr="003630E6" w:rsidRDefault="35A5B0C7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66</w:t>
            </w:r>
          </w:p>
        </w:tc>
        <w:tc>
          <w:tcPr>
            <w:tcW w:w="391" w:type="pct"/>
            <w:vAlign w:val="center"/>
          </w:tcPr>
          <w:p w14:paraId="2F3D618D" w14:textId="068235F0" w:rsidR="005069C8" w:rsidRPr="003630E6" w:rsidRDefault="5767F690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55</w:t>
            </w:r>
          </w:p>
        </w:tc>
        <w:tc>
          <w:tcPr>
            <w:tcW w:w="313" w:type="pct"/>
            <w:vAlign w:val="center"/>
          </w:tcPr>
          <w:p w14:paraId="60D419CA" w14:textId="6AB46FC3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3DF06503" w:rsidRPr="003630E6">
              <w:rPr>
                <w:rFonts w:ascii="Cambria" w:hAnsi="Cambria" w:cs="Arial"/>
                <w:color w:val="000000" w:themeColor="text1"/>
              </w:rPr>
              <w:t>1</w:t>
            </w:r>
          </w:p>
        </w:tc>
        <w:tc>
          <w:tcPr>
            <w:tcW w:w="390" w:type="pct"/>
            <w:vAlign w:val="center"/>
          </w:tcPr>
          <w:p w14:paraId="43EE43BB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vAlign w:val="center"/>
          </w:tcPr>
          <w:p w14:paraId="26A9459C" w14:textId="280EC74D" w:rsidR="005069C8" w:rsidRPr="003630E6" w:rsidRDefault="34060AC7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5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vAlign w:val="center"/>
          </w:tcPr>
          <w:p w14:paraId="46E041FF" w14:textId="2DCAA208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</w:t>
            </w:r>
            <w:r w:rsidR="2C983A2D" w:rsidRPr="003630E6">
              <w:rPr>
                <w:rFonts w:ascii="Cambria" w:hAnsi="Cambria" w:cs="Arial"/>
                <w:color w:val="000000" w:themeColor="text1"/>
              </w:rPr>
              <w:t>2</w:t>
            </w:r>
          </w:p>
        </w:tc>
        <w:tc>
          <w:tcPr>
            <w:tcW w:w="547" w:type="pct"/>
            <w:vAlign w:val="center"/>
          </w:tcPr>
          <w:p w14:paraId="2450A2B0" w14:textId="7DD1F0AA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</w:t>
            </w:r>
          </w:p>
        </w:tc>
        <w:tc>
          <w:tcPr>
            <w:tcW w:w="548" w:type="pct"/>
            <w:vAlign w:val="center"/>
          </w:tcPr>
          <w:p w14:paraId="447E059D" w14:textId="5884C181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vAlign w:val="center"/>
          </w:tcPr>
          <w:p w14:paraId="31AA4369" w14:textId="0AEEA98E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6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vAlign w:val="center"/>
          </w:tcPr>
          <w:p w14:paraId="6BE8D1C8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21</w:t>
            </w:r>
          </w:p>
        </w:tc>
      </w:tr>
      <w:tr w:rsidR="005069C8" w:rsidRPr="003630E6" w14:paraId="7080E12B" w14:textId="77777777" w:rsidTr="0519373A">
        <w:trPr>
          <w:trHeight w:val="347"/>
          <w:jc w:val="center"/>
        </w:trPr>
        <w:tc>
          <w:tcPr>
            <w:tcW w:w="40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D8847F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GODIŠNJE</w:t>
            </w:r>
          </w:p>
          <w:p w14:paraId="615FE2C9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  <w:r w:rsidRPr="003630E6">
              <w:rPr>
                <w:rFonts w:ascii="Cambria" w:hAnsi="Cambria" w:cs="Arial"/>
                <w:b/>
              </w:rPr>
              <w:t>SATI</w:t>
            </w:r>
          </w:p>
          <w:p w14:paraId="368C3361" w14:textId="77777777" w:rsidR="005069C8" w:rsidRPr="003630E6" w:rsidRDefault="005069C8" w:rsidP="005069C8">
            <w:pPr>
              <w:jc w:val="center"/>
              <w:rPr>
                <w:rFonts w:ascii="Cambria" w:hAnsi="Cambria" w:cs="Arial"/>
                <w:b/>
              </w:rPr>
            </w:pPr>
          </w:p>
        </w:tc>
        <w:tc>
          <w:tcPr>
            <w:tcW w:w="295" w:type="pct"/>
            <w:shd w:val="clear" w:color="auto" w:fill="FFFF99"/>
            <w:vAlign w:val="center"/>
          </w:tcPr>
          <w:p w14:paraId="3B9BDB78" w14:textId="32489493" w:rsidR="005069C8" w:rsidRPr="003630E6" w:rsidRDefault="158B3E2E" w:rsidP="0519373A">
            <w:pPr>
              <w:jc w:val="center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630E6">
              <w:rPr>
                <w:rFonts w:ascii="Cambria" w:hAnsi="Cambria" w:cs="Arial"/>
                <w:b/>
                <w:bCs/>
                <w:color w:val="000000" w:themeColor="text1"/>
              </w:rPr>
              <w:t>223</w:t>
            </w:r>
          </w:p>
        </w:tc>
        <w:tc>
          <w:tcPr>
            <w:tcW w:w="392" w:type="pct"/>
            <w:tcBorders>
              <w:right w:val="single" w:sz="12" w:space="0" w:color="auto"/>
            </w:tcBorders>
            <w:shd w:val="clear" w:color="auto" w:fill="FFFF99"/>
            <w:vAlign w:val="center"/>
          </w:tcPr>
          <w:p w14:paraId="653F4C27" w14:textId="18121DBD" w:rsidR="005069C8" w:rsidRPr="003630E6" w:rsidRDefault="158B3E2E" w:rsidP="0519373A">
            <w:pPr>
              <w:jc w:val="center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630E6">
              <w:rPr>
                <w:rFonts w:ascii="Cambria" w:hAnsi="Cambria" w:cs="Arial"/>
                <w:b/>
                <w:bCs/>
                <w:color w:val="000000" w:themeColor="text1"/>
              </w:rPr>
              <w:t>1784</w:t>
            </w:r>
          </w:p>
        </w:tc>
        <w:tc>
          <w:tcPr>
            <w:tcW w:w="391" w:type="pct"/>
            <w:tcBorders>
              <w:left w:val="single" w:sz="12" w:space="0" w:color="auto"/>
            </w:tcBorders>
            <w:shd w:val="clear" w:color="auto" w:fill="FFFF99"/>
            <w:vAlign w:val="center"/>
          </w:tcPr>
          <w:p w14:paraId="485971E6" w14:textId="469B03E0" w:rsidR="005069C8" w:rsidRPr="003630E6" w:rsidRDefault="75A8B0D1" w:rsidP="0519373A">
            <w:pPr>
              <w:jc w:val="center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630E6">
              <w:rPr>
                <w:rFonts w:ascii="Cambria" w:hAnsi="Cambria" w:cs="Arial"/>
                <w:b/>
                <w:bCs/>
                <w:color w:val="000000" w:themeColor="text1"/>
              </w:rPr>
              <w:t>13</w:t>
            </w:r>
            <w:r w:rsidR="15B7FA0B" w:rsidRPr="003630E6">
              <w:rPr>
                <w:rFonts w:ascii="Cambria" w:hAnsi="Cambria" w:cs="Arial"/>
                <w:b/>
                <w:bCs/>
                <w:color w:val="000000" w:themeColor="text1"/>
              </w:rPr>
              <w:t>38</w:t>
            </w:r>
          </w:p>
        </w:tc>
        <w:tc>
          <w:tcPr>
            <w:tcW w:w="391" w:type="pct"/>
            <w:shd w:val="clear" w:color="auto" w:fill="FFFF99"/>
            <w:vAlign w:val="center"/>
          </w:tcPr>
          <w:p w14:paraId="2A735674" w14:textId="5F68565C" w:rsidR="005069C8" w:rsidRPr="003630E6" w:rsidRDefault="75A8B0D1" w:rsidP="0519373A">
            <w:pPr>
              <w:jc w:val="center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630E6">
              <w:rPr>
                <w:rFonts w:ascii="Cambria" w:hAnsi="Cambria" w:cs="Arial"/>
                <w:b/>
                <w:bCs/>
                <w:color w:val="000000" w:themeColor="text1"/>
              </w:rPr>
              <w:t>11</w:t>
            </w:r>
            <w:r w:rsidR="3B22B3D4" w:rsidRPr="003630E6">
              <w:rPr>
                <w:rFonts w:ascii="Cambria" w:hAnsi="Cambria" w:cs="Arial"/>
                <w:b/>
                <w:bCs/>
                <w:color w:val="000000" w:themeColor="text1"/>
              </w:rPr>
              <w:t>15</w:t>
            </w:r>
          </w:p>
        </w:tc>
        <w:tc>
          <w:tcPr>
            <w:tcW w:w="313" w:type="pct"/>
            <w:shd w:val="clear" w:color="auto" w:fill="FFFF99"/>
            <w:vAlign w:val="center"/>
          </w:tcPr>
          <w:p w14:paraId="25C86813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630E6">
              <w:rPr>
                <w:rFonts w:ascii="Cambria" w:hAnsi="Cambria" w:cs="Arial"/>
                <w:b/>
                <w:bCs/>
                <w:color w:val="000000" w:themeColor="text1"/>
              </w:rPr>
              <w:t>231</w:t>
            </w:r>
          </w:p>
        </w:tc>
        <w:tc>
          <w:tcPr>
            <w:tcW w:w="390" w:type="pct"/>
            <w:shd w:val="clear" w:color="auto" w:fill="FFFF99"/>
            <w:vAlign w:val="center"/>
          </w:tcPr>
          <w:p w14:paraId="144D62C4" w14:textId="583EC7FC" w:rsidR="005069C8" w:rsidRPr="003630E6" w:rsidRDefault="75A8B0D1" w:rsidP="0519373A">
            <w:pPr>
              <w:jc w:val="center"/>
              <w:rPr>
                <w:rFonts w:ascii="Cambria" w:hAnsi="Cambria" w:cs="Arial"/>
                <w:color w:val="000000" w:themeColor="text1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13</w:t>
            </w:r>
            <w:r w:rsidR="73EB7DDA" w:rsidRPr="003630E6">
              <w:rPr>
                <w:rFonts w:ascii="Cambria" w:hAnsi="Cambria" w:cs="Arial"/>
                <w:color w:val="000000" w:themeColor="text1"/>
              </w:rPr>
              <w:t>2</w:t>
            </w:r>
          </w:p>
        </w:tc>
        <w:tc>
          <w:tcPr>
            <w:tcW w:w="394" w:type="pct"/>
            <w:tcBorders>
              <w:right w:val="single" w:sz="12" w:space="0" w:color="auto"/>
            </w:tcBorders>
            <w:shd w:val="clear" w:color="auto" w:fill="FFFF99"/>
            <w:vAlign w:val="center"/>
          </w:tcPr>
          <w:p w14:paraId="77D2C614" w14:textId="3B10266D" w:rsidR="005069C8" w:rsidRPr="003630E6" w:rsidRDefault="434A197B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91</w:t>
            </w:r>
          </w:p>
        </w:tc>
        <w:tc>
          <w:tcPr>
            <w:tcW w:w="311" w:type="pct"/>
            <w:tcBorders>
              <w:left w:val="single" w:sz="12" w:space="0" w:color="auto"/>
            </w:tcBorders>
            <w:shd w:val="clear" w:color="auto" w:fill="FFFF99"/>
            <w:vAlign w:val="center"/>
          </w:tcPr>
          <w:p w14:paraId="6C05D50A" w14:textId="30F6714B" w:rsidR="005069C8" w:rsidRPr="003630E6" w:rsidRDefault="75A8B0D1" w:rsidP="0519373A">
            <w:pPr>
              <w:jc w:val="center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630E6">
              <w:rPr>
                <w:rFonts w:ascii="Cambria" w:hAnsi="Cambria" w:cs="Arial"/>
                <w:b/>
                <w:bCs/>
                <w:color w:val="000000" w:themeColor="text1"/>
              </w:rPr>
              <w:t>4</w:t>
            </w:r>
            <w:r w:rsidR="16EB532A" w:rsidRPr="003630E6">
              <w:rPr>
                <w:rFonts w:ascii="Cambria" w:hAnsi="Cambria" w:cs="Arial"/>
                <w:b/>
                <w:bCs/>
                <w:color w:val="000000" w:themeColor="text1"/>
              </w:rPr>
              <w:t>46</w:t>
            </w:r>
          </w:p>
        </w:tc>
        <w:tc>
          <w:tcPr>
            <w:tcW w:w="547" w:type="pct"/>
            <w:shd w:val="clear" w:color="auto" w:fill="FFFF99"/>
            <w:vAlign w:val="center"/>
          </w:tcPr>
          <w:p w14:paraId="36CAD080" w14:textId="02190EFA" w:rsidR="005069C8" w:rsidRPr="003630E6" w:rsidRDefault="048955CF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174,4</w:t>
            </w:r>
          </w:p>
        </w:tc>
        <w:tc>
          <w:tcPr>
            <w:tcW w:w="548" w:type="pct"/>
            <w:shd w:val="clear" w:color="auto" w:fill="FFFF99"/>
            <w:vAlign w:val="center"/>
          </w:tcPr>
          <w:p w14:paraId="1DAD9FAF" w14:textId="31B6FC5A" w:rsidR="005069C8" w:rsidRPr="003630E6" w:rsidRDefault="75A8B0D1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1</w:t>
            </w:r>
            <w:r w:rsidR="5F511642" w:rsidRPr="003630E6">
              <w:rPr>
                <w:rFonts w:ascii="Cambria" w:hAnsi="Cambria" w:cs="Arial"/>
                <w:color w:val="000000" w:themeColor="text1"/>
              </w:rPr>
              <w:t>78,4</w:t>
            </w:r>
          </w:p>
        </w:tc>
        <w:tc>
          <w:tcPr>
            <w:tcW w:w="313" w:type="pct"/>
            <w:tcBorders>
              <w:right w:val="single" w:sz="12" w:space="0" w:color="auto"/>
            </w:tcBorders>
            <w:shd w:val="clear" w:color="auto" w:fill="FFFF99"/>
            <w:vAlign w:val="center"/>
          </w:tcPr>
          <w:p w14:paraId="28D3C69B" w14:textId="1B933CAC" w:rsidR="005069C8" w:rsidRPr="003630E6" w:rsidRDefault="5F511642" w:rsidP="0519373A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hAnsi="Cambria" w:cs="Arial"/>
                <w:color w:val="000000" w:themeColor="text1"/>
              </w:rPr>
              <w:t>89,2</w:t>
            </w:r>
          </w:p>
        </w:tc>
        <w:tc>
          <w:tcPr>
            <w:tcW w:w="309" w:type="pct"/>
            <w:tcBorders>
              <w:left w:val="single" w:sz="12" w:space="0" w:color="auto"/>
            </w:tcBorders>
            <w:shd w:val="clear" w:color="auto" w:fill="FFFF99"/>
            <w:vAlign w:val="center"/>
          </w:tcPr>
          <w:p w14:paraId="5F76ED77" w14:textId="77777777" w:rsidR="005069C8" w:rsidRPr="003630E6" w:rsidRDefault="75A8B0D1" w:rsidP="0519373A">
            <w:pPr>
              <w:jc w:val="center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3630E6">
              <w:rPr>
                <w:rFonts w:ascii="Cambria" w:hAnsi="Cambria" w:cs="Arial"/>
                <w:b/>
                <w:bCs/>
                <w:color w:val="000000" w:themeColor="text1"/>
              </w:rPr>
              <w:t>683</w:t>
            </w:r>
          </w:p>
        </w:tc>
      </w:tr>
    </w:tbl>
    <w:p w14:paraId="736AFB9F" w14:textId="2F223A6D" w:rsidR="00AC3218" w:rsidRPr="003630E6" w:rsidRDefault="00121CA4" w:rsidP="003630E6">
      <w:r w:rsidRPr="003630E6">
        <w:t>Godišnji plan rada školske pedagoginja:</w:t>
      </w:r>
      <w:r w:rsidR="00AC3218" w:rsidRPr="003630E6">
        <w:b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97"/>
        <w:gridCol w:w="3221"/>
        <w:gridCol w:w="3151"/>
        <w:gridCol w:w="1693"/>
      </w:tblGrid>
      <w:tr w:rsidR="557A5580" w:rsidRPr="003630E6" w14:paraId="3F6690FB" w14:textId="77777777" w:rsidTr="557A5580">
        <w:trPr>
          <w:trHeight w:val="75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6A1A7C8A" w14:textId="21B5D21A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Redni</w:t>
            </w:r>
          </w:p>
          <w:p w14:paraId="1B305735" w14:textId="6AC7404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broj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16352258" w14:textId="49E1F78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PODRUČJE RADA/AKTIVNOSTI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05F0656A" w14:textId="669B58A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ISHODI</w:t>
            </w:r>
          </w:p>
          <w:p w14:paraId="5D7812D1" w14:textId="1926DEA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(po područjima)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18E05B41" w14:textId="4C7A7A9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VRIJEME</w:t>
            </w:r>
          </w:p>
          <w:p w14:paraId="5E43C66E" w14:textId="1C33FFF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REALIZACIJE</w:t>
            </w:r>
          </w:p>
        </w:tc>
      </w:tr>
      <w:tr w:rsidR="557A5580" w:rsidRPr="003630E6" w14:paraId="74E0F9D7" w14:textId="77777777" w:rsidTr="557A5580">
        <w:trPr>
          <w:trHeight w:val="630"/>
        </w:trPr>
        <w:tc>
          <w:tcPr>
            <w:tcW w:w="1028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84E290"/>
            <w:tcMar>
              <w:left w:w="108" w:type="dxa"/>
              <w:right w:w="108" w:type="dxa"/>
            </w:tcMar>
            <w:vAlign w:val="center"/>
          </w:tcPr>
          <w:p w14:paraId="45B9FDFC" w14:textId="2C459133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84E290"/>
            <w:tcMar>
              <w:left w:w="108" w:type="dxa"/>
              <w:right w:w="108" w:type="dxa"/>
            </w:tcMar>
            <w:vAlign w:val="center"/>
          </w:tcPr>
          <w:p w14:paraId="677EAE40" w14:textId="1B9E342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NEPOSREDNO SUDJELOVANJE U ODGOJNO ORAZOVNOM PROCESU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double" w:sz="1" w:space="0" w:color="auto"/>
              <w:right w:val="single" w:sz="4" w:space="0" w:color="auto"/>
            </w:tcBorders>
            <w:shd w:val="clear" w:color="auto" w:fill="84E290"/>
            <w:tcMar>
              <w:left w:w="108" w:type="dxa"/>
              <w:right w:w="108" w:type="dxa"/>
            </w:tcMar>
            <w:vAlign w:val="center"/>
          </w:tcPr>
          <w:p w14:paraId="2A4884F9" w14:textId="452C6BE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Praćenje i unaprjeđivanje svih sastavnica odgojno-obrazovnoga rada u školi i nastavi.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double" w:sz="1" w:space="0" w:color="auto"/>
              <w:right w:val="single" w:sz="4" w:space="0" w:color="auto"/>
            </w:tcBorders>
            <w:shd w:val="clear" w:color="auto" w:fill="84E290"/>
            <w:tcMar>
              <w:left w:w="108" w:type="dxa"/>
              <w:right w:w="108" w:type="dxa"/>
            </w:tcMar>
          </w:tcPr>
          <w:p w14:paraId="2ADFB20D" w14:textId="154647AA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</w:tr>
      <w:tr w:rsidR="557A5580" w:rsidRPr="003630E6" w14:paraId="320C30D1" w14:textId="77777777" w:rsidTr="557A5580">
        <w:trPr>
          <w:trHeight w:val="465"/>
        </w:trPr>
        <w:tc>
          <w:tcPr>
            <w:tcW w:w="1028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873A73" w14:textId="0D69A02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1.1</w:t>
            </w:r>
          </w:p>
        </w:tc>
        <w:tc>
          <w:tcPr>
            <w:tcW w:w="8490" w:type="dxa"/>
            <w:gridSpan w:val="3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10729AD9" w14:textId="1CB55A8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</w:rPr>
              <w:t>Stručno pedagoški rad i suradnja s učenicima</w:t>
            </w:r>
          </w:p>
        </w:tc>
      </w:tr>
      <w:tr w:rsidR="557A5580" w:rsidRPr="003630E6" w14:paraId="35734331" w14:textId="77777777" w:rsidTr="557A5580">
        <w:trPr>
          <w:trHeight w:val="540"/>
        </w:trPr>
        <w:tc>
          <w:tcPr>
            <w:tcW w:w="10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5D612B" w14:textId="20346A5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3867DDE2" w14:textId="11459DA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E5DAAA5" w14:textId="6EF43CB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395EB47F" w14:textId="6C27BC3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347133CE" w14:textId="5CC9A86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F87DF87" w14:textId="084E3AE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19837466" w14:textId="06AC184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6AF83D5" w14:textId="7D44599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3DA5F7C" w14:textId="290E2F5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FC3DCD6" w14:textId="44AB0A93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299A5765" w14:textId="1284C98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68284B65" w14:textId="4833A19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AD434E9" w14:textId="2746B52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93C49B5" w14:textId="2548936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61CA8B68" w14:textId="2823425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908BAA6" w14:textId="5084F04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6B98968C" w14:textId="7FF420F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lastRenderedPageBreak/>
              <w:t xml:space="preserve"> </w:t>
            </w:r>
          </w:p>
          <w:p w14:paraId="40CD8910" w14:textId="1298457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47E9FA92" w14:textId="7CE2519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8CB9563" w14:textId="13B9E2A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7532F0E" w14:textId="0C26791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63D95097" w14:textId="5CCEE5C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24419D07" w14:textId="416095C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7D07402F" w14:textId="061793D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C60B930" w14:textId="67C878E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641A3476" w14:textId="0D6FE76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2ED158B9" w14:textId="526F0D2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3FC216DE" w14:textId="4DBEF723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7C14133A" w14:textId="57F2715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1CB3B7E" w14:textId="32FB36D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FF9EB05" w14:textId="081C0F8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1123266C" w14:textId="23CB5E3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173A0B81" w14:textId="097B31F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328AEAD" w14:textId="7C1BF54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7735C4D" w14:textId="1AA01A3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6F55A70" w14:textId="176195E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3316D2C3" w14:textId="0052B6B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1AF4AB88" w14:textId="7D00B5A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8919D39" w14:textId="7B0EB2C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5EB688E8" w14:textId="3C56A62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2A34C65E" w14:textId="009FA38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0A88A826" w14:textId="7BD6BFF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2D90C723" w14:textId="5CA17F3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  <w:p w14:paraId="770FE3B1" w14:textId="5E4828E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CE2BBB" w14:textId="6F61889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lastRenderedPageBreak/>
              <w:t xml:space="preserve">Formiranje liste djece dorasle za  upis u 1. razred osnovne škole 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388AFC" w14:textId="411F762D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Unapređivanje kvalitete procesa upisa djece u školu. Utvrđivanje pripremljenosti i zrelosti djece za školu. Stvaranje uvjeta za uspješan početak školovanja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025AB0" w14:textId="71A37D5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I.-III.</w:t>
            </w:r>
          </w:p>
        </w:tc>
      </w:tr>
      <w:tr w:rsidR="557A5580" w:rsidRPr="003630E6" w14:paraId="6BB0A1E0" w14:textId="77777777" w:rsidTr="557A5580">
        <w:trPr>
          <w:trHeight w:val="63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1F355D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B3C2A7" w14:textId="75FD76B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Unošenje podataka u sustav za upise u ime roditelja (inicijalni upitnici, zahtjev za upis), generiranje upisnica, učitavanje potpisanih upisnica u aplikaciju.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847ADE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7779D4" w14:textId="641FF08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V.</w:t>
            </w:r>
          </w:p>
        </w:tc>
      </w:tr>
      <w:tr w:rsidR="557A5580" w:rsidRPr="003630E6" w14:paraId="5E0BD8B6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437B09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D2B93E" w14:textId="08307DDA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Upis učenika u 1. razred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4A2E3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69D7B0" w14:textId="28488C5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VI.</w:t>
            </w:r>
          </w:p>
        </w:tc>
      </w:tr>
      <w:tr w:rsidR="557A5580" w:rsidRPr="003630E6" w14:paraId="01CF0559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EEF740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FDDB9A" w14:textId="27FBFB5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Upis učenika s drugog upisnog  ili govornog područja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C6EE3EC" w14:textId="423A7BC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Stvaranje uvjeta za uspješan nastavak školovanja.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9A2705" w14:textId="7812CC2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4102F87F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DE9281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6D871B" w14:textId="698CD7CC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Identifikacija učenika s teškoćama u razvoju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37BD1D0" w14:textId="2A6E1AE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Spoznavanje i utvrđivanje sposobnosti i mogućnosti za učenje, usvajanje,  </w:t>
            </w:r>
            <w:r w:rsidRPr="003630E6">
              <w:rPr>
                <w:rFonts w:ascii="Cambria" w:eastAsia="Arial Narrow" w:hAnsi="Cambria" w:cs="Arial Narrow"/>
              </w:rPr>
              <w:lastRenderedPageBreak/>
              <w:t>svladavanje i stjecanje novih znanja, vještina, i njihove primjenjivosti u svagdašnjem životu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465392" w14:textId="454C74D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lastRenderedPageBreak/>
              <w:t>IX.-VI.</w:t>
            </w:r>
          </w:p>
        </w:tc>
      </w:tr>
      <w:tr w:rsidR="557A5580" w:rsidRPr="003630E6" w14:paraId="12ECD808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4FBFC8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465B93" w14:textId="6D686CE2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Uočavanje, poticanje i praćenje darovitih učenika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9EA5B9" w14:textId="0B6056F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Osiguranje primjerenog odgojno-obrazovnog tretmana</w:t>
            </w: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B8EED3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10D04919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582C62F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A581B4" w14:textId="7057D76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Savjetodavni rad s učenicima u matičnoj i područnim školama</w:t>
            </w:r>
          </w:p>
        </w:tc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4D862B" w14:textId="5770E35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Savjetovanje, pružanje stručne pomoći i podrške. Poticanje samopoštovanja i osobnog razvoja učenika. Uspješnost </w:t>
            </w:r>
            <w:r w:rsidRPr="003630E6">
              <w:rPr>
                <w:rFonts w:ascii="Cambria" w:eastAsia="Arial Narrow" w:hAnsi="Cambria" w:cs="Arial Narrow"/>
                <w:i/>
                <w:iCs/>
              </w:rPr>
              <w:t xml:space="preserve">– </w:t>
            </w:r>
            <w:r w:rsidRPr="003630E6">
              <w:rPr>
                <w:rFonts w:ascii="Cambria" w:eastAsia="Arial Narrow" w:hAnsi="Cambria" w:cs="Arial Narrow"/>
              </w:rPr>
              <w:t>neuspješnost učenika u ostvarivanju planiranih i programiranih sadržaja u pojedinom razredu s pokušajem pronalaska rizičnih čimbenika i postupaka da se oni izbjegnu, prijemljivost na odgojne utjecaje (pohvale, nagrade, zahvale, kazne …); odnos prema učenju, ostalim školskim obvezama, praktičnim – radnim zadaćama; kvaliteta socijalizacije i komunikacije u užem i širem socijalnom okružju; kvaliteta stajališta i moralnih vrijednosti.</w:t>
            </w: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CFFE38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9E7DAB2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E6E62A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E95D33" w14:textId="7F9A594C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Individualno i skupno pružanje savjetodavne pomoći učenicima osobito onima koji doživljavaju neuspjeh, niskog praga samopouzdanja, agresivnog ponašanja i sl. 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3302DB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580A2A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65694FAE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EEC6AA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3BA6A5" w14:textId="5CC4250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Individualni i savjetodavni rad te pružanje podrške učenicima s teškoćama u razvoju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D55F6C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9CEA7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44CC9751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D18CFC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202873" w14:textId="074F74E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Pružanje pomoći i podrške učenicima u izboru izvannastavnih i izvanškolskih aktivnosti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FB0AE4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035A10" w14:textId="7BBFF83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IX.-X.</w:t>
            </w:r>
          </w:p>
        </w:tc>
      </w:tr>
      <w:tr w:rsidR="557A5580" w:rsidRPr="003630E6" w14:paraId="00B2B015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AA625A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5E988B" w14:textId="2ABDC0C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Pružanje podrške i savjetodavni rad u Vijeću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27F094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B8C5D9" w14:textId="72B0939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146284AA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0A6737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6AE61D" w14:textId="19EB80C9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Razmatranje i predlaganje pedagoških mjera za sankcioniranje nepoželjnih ponašanja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0C5F5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19BC5CB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227DEDAE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78E846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39507F60" w14:textId="06B3EC63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</w:rPr>
              <w:t>Profesionalno informiranje i usmjeravanje učenika završnih razreda</w:t>
            </w:r>
          </w:p>
        </w:tc>
      </w:tr>
      <w:tr w:rsidR="557A5580" w:rsidRPr="003630E6" w14:paraId="79363A56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AAA1CE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A699BB" w14:textId="2468C8E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Individualno i skupno pružanje savjetodavne pomoći neodlučnim učenicima u izboru budućeg zanimanja i daljnjeg školovanja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543B2D" w14:textId="4C83366A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Upoznati učenike završnih razreda s programima srednjih škola u županiji i mogućnostima daljnjeg školovanja izvan županije. Naučiti kako izabrati zanimanje koje će biti motivirajuće za daljnje razvijanje učeničkih kompetencija. Informirati </w:t>
            </w:r>
            <w:r w:rsidRPr="003630E6">
              <w:rPr>
                <w:rFonts w:ascii="Cambria" w:eastAsia="Arial Narrow" w:hAnsi="Cambria" w:cs="Arial Narrow"/>
              </w:rPr>
              <w:lastRenderedPageBreak/>
              <w:t>učenike o ponudi i potražnji tržišta rada; upoznati učenike sa svijetom rada.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F9E9DF" w14:textId="3C5461E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lastRenderedPageBreak/>
              <w:t>I.-VI.</w:t>
            </w:r>
          </w:p>
        </w:tc>
      </w:tr>
      <w:tr w:rsidR="557A5580" w:rsidRPr="003630E6" w14:paraId="2554B038" w14:textId="77777777" w:rsidTr="557A5580">
        <w:trPr>
          <w:trHeight w:val="40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1D4023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038468" w14:textId="3A17CE83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Utvrđivanje profesionalnih interesa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71B692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D55FF5" w14:textId="5274DF3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X.-V.</w:t>
            </w:r>
          </w:p>
        </w:tc>
      </w:tr>
      <w:tr w:rsidR="557A5580" w:rsidRPr="003630E6" w14:paraId="552CA7C5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1192FA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09429D" w14:textId="45A578B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Predavanja za učenike osmih razreda:  srednjoškolski sustav u RH, moj plan za budućnost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5454EB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ACAEE3" w14:textId="749FAA6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X</w:t>
            </w:r>
          </w:p>
        </w:tc>
      </w:tr>
      <w:tr w:rsidR="557A5580" w:rsidRPr="003630E6" w14:paraId="4B8BCCE0" w14:textId="77777777" w:rsidTr="557A5580">
        <w:trPr>
          <w:trHeight w:val="36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BB8DE4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01EBA3" w14:textId="440633D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Kako se upisati u srednju školu – upute 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27121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E0D97A" w14:textId="676B586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V.-VII.</w:t>
            </w:r>
          </w:p>
        </w:tc>
      </w:tr>
      <w:tr w:rsidR="557A5580" w:rsidRPr="003630E6" w14:paraId="6AD52243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F73A24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6E43430D" w14:textId="08FA885B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</w:rPr>
              <w:t>Zdravstvena, preventivna i socijalna zaštita učenika</w:t>
            </w:r>
          </w:p>
        </w:tc>
      </w:tr>
      <w:tr w:rsidR="557A5580" w:rsidRPr="003630E6" w14:paraId="0F813304" w14:textId="77777777" w:rsidTr="557A5580">
        <w:trPr>
          <w:trHeight w:val="30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502008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1C6AFA" w14:textId="11D6A2C1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Upoznavanje socijalnih prilika učenika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3F949A" w14:textId="1DFE237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 xml:space="preserve">Promicanje zdravlja i zdravog načina života, usvajanje zdravih životnih navika, pravilne prehrane i redovite tjelesne aktivnosti. </w:t>
            </w:r>
          </w:p>
          <w:p w14:paraId="7C5534D5" w14:textId="3482FBB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Prepoznavanje emocija kod sebe i drugih, regulacija, autonomija, socijalne vještine kao baza prevencije devijantnih ponašanja (nasilja, ovisnosti, poremećaja…)</w:t>
            </w:r>
          </w:p>
          <w:p w14:paraId="34D90D0D" w14:textId="2CD214B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Poticati učenike na aktivno sudjelovanje u realizaciji preventivnog programa,</w:t>
            </w:r>
          </w:p>
          <w:p w14:paraId="75BF1776" w14:textId="52CA303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razvoj pozitivne slike o sebi,</w:t>
            </w:r>
          </w:p>
          <w:p w14:paraId="77C1956B" w14:textId="2FD23C3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razvoj samopouzdanja ,</w:t>
            </w:r>
          </w:p>
          <w:p w14:paraId="2E0D289D" w14:textId="6F86B74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naučiti rješavati konfliktne situacije,</w:t>
            </w:r>
          </w:p>
          <w:p w14:paraId="1294DE2A" w14:textId="2B08D4A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razvijanje prijateljskih odnosa, razvijati odgovorno ponašanje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B2B02B" w14:textId="2936554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430F0606" w14:textId="77777777" w:rsidTr="557A5580">
        <w:trPr>
          <w:trHeight w:val="33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C79840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11BFA1" w14:textId="2F7867CB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Praćenje učenika sa zdravstvenim teškoćama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BC004D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E438E3F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3197427E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869E14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98FCB2" w14:textId="245602D3" w:rsidR="557A5580" w:rsidRPr="003630E6" w:rsidRDefault="557A5580" w:rsidP="557A5580">
            <w:pPr>
              <w:jc w:val="both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Zastupanje prava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C98784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E62460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185FA46" w14:textId="77777777" w:rsidTr="557A5580">
        <w:trPr>
          <w:trHeight w:val="22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E30D72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6C9BE1" w14:textId="56A65C2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Koordiniranje sistematskih pregleda učenika, cijepljenja učenika i preventivnih pregleda vida i kralješnice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0B2F9A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DFABF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ED9D762" w14:textId="77777777" w:rsidTr="557A5580">
        <w:trPr>
          <w:trHeight w:val="33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28F96CF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1DA49C" w14:textId="2428B86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Školski preventivni program: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93FB5F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8C9A45" w14:textId="3204C3DA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IX.-XII.</w:t>
            </w:r>
          </w:p>
        </w:tc>
      </w:tr>
      <w:tr w:rsidR="557A5580" w:rsidRPr="003630E6" w14:paraId="686560FA" w14:textId="77777777" w:rsidTr="557A5580">
        <w:trPr>
          <w:trHeight w:val="33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F42C1A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FEC6C3" w14:textId="1720BFDD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i/>
                <w:iCs/>
              </w:rPr>
              <w:t>Tema: Emocionalna pismenost</w:t>
            </w:r>
          </w:p>
          <w:p w14:paraId="01A05448" w14:textId="7E000E91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Radionice za učenike od 1. do 8. razreda u skladu s dobi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F0453E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782D23E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626B0CE5" w14:textId="77777777" w:rsidTr="557A5580">
        <w:trPr>
          <w:trHeight w:val="27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82E181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4E5ED4" w14:textId="58EEA01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i/>
                <w:iCs/>
              </w:rPr>
              <w:t>Tema: Nasilje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1B3A9B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2816856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AF7473A" w14:textId="77777777" w:rsidTr="557A5580">
        <w:trPr>
          <w:trHeight w:val="19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AC69F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0C6E7A" w14:textId="3FBA3F93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Radionice za učenike od 1. do 8. razreda u skladu s dobi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E4938F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094C77D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0BC302F0" w14:textId="77777777" w:rsidTr="557A5580">
        <w:trPr>
          <w:trHeight w:val="510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0951C4EA" w14:textId="34B6B72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C3512"/>
              </w:rPr>
              <w:t>1.2</w:t>
            </w:r>
          </w:p>
        </w:tc>
        <w:tc>
          <w:tcPr>
            <w:tcW w:w="8490" w:type="dxa"/>
            <w:gridSpan w:val="3"/>
            <w:tcBorders>
              <w:top w:val="single" w:sz="8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47BED88A" w14:textId="7A06AAC2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</w:rPr>
              <w:t>Stručno pedagoški rad i suradnja s roditeljima</w:t>
            </w:r>
          </w:p>
        </w:tc>
      </w:tr>
      <w:tr w:rsidR="557A5580" w:rsidRPr="003630E6" w14:paraId="09CA6B57" w14:textId="77777777" w:rsidTr="557A5580">
        <w:trPr>
          <w:trHeight w:val="480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95B95D" w14:textId="6C11668C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045E0F" w14:textId="1A373B2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Individualni savjetodavni rad s roditeljima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226A99" w14:textId="605E27F4" w:rsidR="557A5580" w:rsidRPr="003630E6" w:rsidRDefault="557A5580" w:rsidP="557A5580">
            <w:pPr>
              <w:spacing w:line="360" w:lineRule="auto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Kroz savjetodavni rad pomoći roditeljima u boljem razumijevanju svoje djece Usklađivanjem odgojnih utjecaja kod roditelja povećati kvalitetu roditeljstva.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9E0843" w14:textId="1609C60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1617617E" w14:textId="77777777" w:rsidTr="557A5580">
        <w:trPr>
          <w:trHeight w:val="33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2691DD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dashed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942D38" w14:textId="7FBA4F4F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Roditeljski sastanci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A0F6B6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05ABF3" w14:textId="11F5B0B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40C56ED2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42A463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dashed" w:sz="8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A7E49A" w14:textId="0138C33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 xml:space="preserve">Predavanja i radionice za roditelje učenika 1. - 4. razreda: </w:t>
            </w:r>
          </w:p>
          <w:p w14:paraId="47DA03B8" w14:textId="5680F45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i/>
                <w:iCs/>
              </w:rPr>
              <w:t>Škola i obitelj</w:t>
            </w:r>
          </w:p>
          <w:p w14:paraId="224CD498" w14:textId="286C571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i/>
                <w:iCs/>
                <w:color w:val="000000" w:themeColor="text1"/>
              </w:rPr>
              <w:t>Internet naš svakidašnji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54A3FF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4549758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6A918542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6D9E0FF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ACA260" w14:textId="7EC0B48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 xml:space="preserve">Predavanje i radionice za roditelje učenika od 5. do 8. razreda: </w:t>
            </w:r>
          </w:p>
          <w:p w14:paraId="43C8412D" w14:textId="74FA850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i/>
                <w:iCs/>
                <w:color w:val="000000" w:themeColor="text1"/>
              </w:rPr>
              <w:t>Veliki, a opet mali</w:t>
            </w:r>
          </w:p>
          <w:p w14:paraId="7DB64F47" w14:textId="44F60A4A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i/>
                <w:iCs/>
                <w:color w:val="000000" w:themeColor="text1"/>
              </w:rPr>
              <w:t>Nasilje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DD47A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4574A86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4CD57B8A" w14:textId="77777777" w:rsidTr="557A5580">
        <w:trPr>
          <w:trHeight w:val="37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0329C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A70874" w14:textId="5F4561D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Savjetodavni rad u Vijeću roditelja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E7D694" w14:textId="1517993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E8FA1D" w14:textId="7689432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09629EE4" w14:textId="77777777" w:rsidTr="557A5580">
        <w:trPr>
          <w:trHeight w:val="345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640F1AD2" w14:textId="27299AF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C3512"/>
              </w:rPr>
              <w:t>1.3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36226A5E" w14:textId="087027E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</w:rPr>
              <w:t>Stručno pedagoški rad i suradnja s učiteljima</w:t>
            </w:r>
          </w:p>
        </w:tc>
      </w:tr>
      <w:tr w:rsidR="557A5580" w:rsidRPr="003630E6" w14:paraId="65C5883C" w14:textId="77777777" w:rsidTr="557A5580">
        <w:trPr>
          <w:trHeight w:val="34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0B8205" w14:textId="5C3B75C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EDDE51" w14:textId="623947C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Rad s učiteljima pripravnicima 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920FB" w14:textId="5CABCA0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Podizanje kvalitete nastavnog procesa.</w:t>
            </w:r>
          </w:p>
          <w:p w14:paraId="23EA36A7" w14:textId="2BAD6AF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lastRenderedPageBreak/>
              <w:t xml:space="preserve"> </w:t>
            </w:r>
          </w:p>
          <w:p w14:paraId="492270CD" w14:textId="677210A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Koordinacija rada.</w:t>
            </w:r>
          </w:p>
          <w:p w14:paraId="7776B9A4" w14:textId="75D0ED6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  <w:p w14:paraId="39FF1360" w14:textId="47EDC18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Savjetovanje, pružanje pomoći i podrške učiteljima.</w:t>
            </w:r>
          </w:p>
          <w:p w14:paraId="0B377BC8" w14:textId="4BF2A67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  <w:p w14:paraId="1ECF2037" w14:textId="4E1B8ACA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Razvijati međusobne odnose, uvažavajući učiteljevu autonomnost i stručnost . Poticanje inicijative i kreativnosti. Razmjenjivanje izvora spoznaja.</w:t>
            </w:r>
          </w:p>
          <w:p w14:paraId="5FCBEE93" w14:textId="74345379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Razvijati i njegovati timski rad.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270FC2" w14:textId="1D5D419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lastRenderedPageBreak/>
              <w:t>IX.-VIII.</w:t>
            </w:r>
          </w:p>
        </w:tc>
      </w:tr>
      <w:tr w:rsidR="557A5580" w:rsidRPr="003630E6" w14:paraId="5E5E43F2" w14:textId="77777777" w:rsidTr="557A5580">
        <w:trPr>
          <w:trHeight w:val="36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FF7051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112153" w14:textId="32080D6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Rad u povjerenstvu za uvođenje pripravnika u rad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D8CC6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CD559D" w14:textId="7199AC3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1ABC687E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5F83C6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2B028D" w14:textId="1E1350CD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i savjetodavni rad s učiteljima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EC8FF2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027AB3" w14:textId="00E7C92A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092D5473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E3901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CA3B0E" w14:textId="4F56F40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i savjetodavni rad s razrednicima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E2A7FA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52517F" w14:textId="1AB4033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  <w:p w14:paraId="4BCC6CD8" w14:textId="10FE68C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</w:tr>
      <w:tr w:rsidR="557A5580" w:rsidRPr="003630E6" w14:paraId="2CD7CEDD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95FB5D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B1AF38" w14:textId="54BD28D2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i savjetodavni rad s voditeljima stručnih vijeća u Školi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07F972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082519C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5CAB799E" w14:textId="77777777" w:rsidTr="557A5580">
        <w:trPr>
          <w:trHeight w:val="36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71DCAE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5796E4" w14:textId="3C0359E1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Suradnja i savjetodavni rad sa  </w:t>
            </w:r>
            <w:proofErr w:type="spellStart"/>
            <w:r w:rsidRPr="003630E6">
              <w:rPr>
                <w:rFonts w:ascii="Cambria" w:eastAsia="Arial Narrow" w:hAnsi="Cambria" w:cs="Arial Narrow"/>
              </w:rPr>
              <w:t>satničarom</w:t>
            </w:r>
            <w:proofErr w:type="spellEnd"/>
            <w:r w:rsidRPr="003630E6">
              <w:rPr>
                <w:rFonts w:ascii="Cambria" w:eastAsia="Arial Narrow" w:hAnsi="Cambria" w:cs="Arial Narrow"/>
              </w:rPr>
              <w:t xml:space="preserve">  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687FC4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9147C1" w14:textId="0A68720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 i VIII.</w:t>
            </w:r>
          </w:p>
        </w:tc>
      </w:tr>
      <w:tr w:rsidR="557A5580" w:rsidRPr="003630E6" w14:paraId="7E12964F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8D3CB0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E81F55" w14:textId="11A1F8AC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Praćenje kvalitete izvođenja nastavnog</w:t>
            </w:r>
          </w:p>
          <w:p w14:paraId="31103F2E" w14:textId="1A9D2C4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procesa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E67592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722943" w14:textId="7B47F7A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</w:tc>
      </w:tr>
      <w:tr w:rsidR="557A5580" w:rsidRPr="003630E6" w14:paraId="4E4055A9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89F257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8FC792" w14:textId="007921AA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Praćenje izvođenja odgojno-obrazovnog</w:t>
            </w:r>
          </w:p>
          <w:p w14:paraId="522700BC" w14:textId="27DC480D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rada  učitelja početnika, pripravnika i novopridošlih učitelja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E0BF7D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0D0AAE5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7A535C8" w14:textId="77777777" w:rsidTr="557A5580">
        <w:trPr>
          <w:trHeight w:val="42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65BFA1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FE7C1A" w14:textId="403B9601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Savjetodavni rad  i suradnja s asistentima i pomoćnicima u nastavi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BAA583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757E1D9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45113EF0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4F412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C15836" w14:textId="03E5F3E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Rad u stručnim timovima – projekti škole, Tim za kvalitetu i sl.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EE7BE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0DCEFB" w14:textId="249E529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IX.-VII.</w:t>
            </w:r>
          </w:p>
        </w:tc>
      </w:tr>
      <w:tr w:rsidR="557A5580" w:rsidRPr="003630E6" w14:paraId="71553776" w14:textId="77777777" w:rsidTr="557A5580">
        <w:trPr>
          <w:trHeight w:val="345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5232CE99" w14:textId="360EC9E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C3512"/>
              </w:rPr>
              <w:t>1.4</w:t>
            </w:r>
          </w:p>
        </w:tc>
        <w:tc>
          <w:tcPr>
            <w:tcW w:w="849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17B795BE" w14:textId="146F2E2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</w:rPr>
              <w:t>Stručno – pedagoški rad i suradnja s ravnateljicom</w:t>
            </w:r>
          </w:p>
        </w:tc>
      </w:tr>
      <w:tr w:rsidR="557A5580" w:rsidRPr="003630E6" w14:paraId="1450B3A2" w14:textId="77777777" w:rsidTr="557A5580">
        <w:trPr>
          <w:trHeight w:val="510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BD35E3" w14:textId="175A580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4E0782" w14:textId="42CC09B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Evaluacija Godišnjeg plana i programa prethodne školske godine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5235B8" w14:textId="79274494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  <w:p w14:paraId="4139A31C" w14:textId="2CC72BAE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  <w:p w14:paraId="69DAEAE4" w14:textId="166EFA30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Kratkoročno i dugoročno planiranje razvoja škole kako bi se poboljšali učinci odgoja i obrazovanja te postigla prepoznatljivost u lokalnoj </w:t>
            </w:r>
            <w:proofErr w:type="spellStart"/>
            <w:r w:rsidRPr="003630E6">
              <w:rPr>
                <w:rFonts w:ascii="Cambria" w:eastAsia="Arial Narrow" w:hAnsi="Cambria" w:cs="Arial Narrow"/>
              </w:rPr>
              <w:t>zajednici.situacijske</w:t>
            </w:r>
            <w:proofErr w:type="spellEnd"/>
            <w:r w:rsidRPr="003630E6">
              <w:rPr>
                <w:rFonts w:ascii="Cambria" w:eastAsia="Arial Narrow" w:hAnsi="Cambria" w:cs="Arial Narrow"/>
              </w:rPr>
              <w:t xml:space="preserve"> analize – procjene potreba.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EBA90A" w14:textId="6797641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VI.-VIII.</w:t>
            </w:r>
          </w:p>
        </w:tc>
      </w:tr>
      <w:tr w:rsidR="557A5580" w:rsidRPr="003630E6" w14:paraId="5FEFB86D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0BF2E8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FB0D6D" w14:textId="4C2F00A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u praćenju kvalitete izvođenja nastave i drugih oblika izvannastavnih aktivnosti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5A0A13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FA6BFD" w14:textId="4669EC2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3AD1656E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40F028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C1E9CA" w14:textId="2B84BC0A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na osiguravanju materijalnih i kadrovskih uvjeta za izvođenje kvalitetne nastave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54B113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D8E73E" w14:textId="2C584D5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2215DBBB" w14:textId="77777777" w:rsidTr="557A5580">
        <w:trPr>
          <w:trHeight w:val="22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7E1D1D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5C1E2D" w14:textId="1B050D5C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na planiranju razvoja škole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A0EC38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61F1F2" w14:textId="4D3D3C7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VI.-VIII.</w:t>
            </w:r>
          </w:p>
        </w:tc>
      </w:tr>
      <w:tr w:rsidR="557A5580" w:rsidRPr="003630E6" w14:paraId="1F6E69DD" w14:textId="77777777" w:rsidTr="557A5580">
        <w:trPr>
          <w:trHeight w:val="27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1167B3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BB815C" w14:textId="36A0BEC2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u primjeni pedagoško – disciplinskih mjera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13ABA9F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2F679C" w14:textId="1C35428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60C6AAEA" w14:textId="77777777" w:rsidTr="557A5580">
        <w:trPr>
          <w:trHeight w:val="28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C1C81F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F1A41D" w14:textId="5733529D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Suradnja u organizaciji javne i kulturne djelatnosti</w:t>
            </w:r>
            <w:r w:rsidRPr="003630E6">
              <w:rPr>
                <w:rFonts w:ascii="Cambria" w:eastAsia="Arial Narrow" w:hAnsi="Cambria" w:cs="Arial Narrow"/>
              </w:rPr>
              <w:t xml:space="preserve">  š</w:t>
            </w:r>
            <w:r w:rsidRPr="003630E6">
              <w:rPr>
                <w:rFonts w:ascii="Cambria" w:eastAsia="Arial Narrow" w:hAnsi="Cambria" w:cs="Arial Narrow"/>
                <w:lang w:val="pl"/>
              </w:rPr>
              <w:t>kole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38BED3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FFFFFF" w:themeColor="background1"/>
              <w:right w:val="single" w:sz="0" w:space="0" w:color="auto"/>
            </w:tcBorders>
            <w:vAlign w:val="center"/>
          </w:tcPr>
          <w:p w14:paraId="415F46E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138D907B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27883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2E01ED" w14:textId="59469D9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es"/>
              </w:rPr>
              <w:t>Suradnja u rje</w:t>
            </w:r>
            <w:r w:rsidRPr="003630E6">
              <w:rPr>
                <w:rFonts w:ascii="Cambria" w:eastAsia="Arial Narrow" w:hAnsi="Cambria" w:cs="Arial Narrow"/>
              </w:rPr>
              <w:t>š</w:t>
            </w:r>
            <w:r w:rsidRPr="003630E6">
              <w:rPr>
                <w:rFonts w:ascii="Cambria" w:eastAsia="Arial Narrow" w:hAnsi="Cambria" w:cs="Arial Narrow"/>
                <w:lang w:val="es"/>
              </w:rPr>
              <w:t>avanju teku</w:t>
            </w:r>
            <w:r w:rsidRPr="003630E6">
              <w:rPr>
                <w:rFonts w:ascii="Cambria" w:eastAsia="Arial Narrow" w:hAnsi="Cambria" w:cs="Arial Narrow"/>
              </w:rPr>
              <w:t>ć</w:t>
            </w:r>
            <w:r w:rsidRPr="003630E6">
              <w:rPr>
                <w:rFonts w:ascii="Cambria" w:eastAsia="Arial Narrow" w:hAnsi="Cambria" w:cs="Arial Narrow"/>
                <w:lang w:val="es"/>
              </w:rPr>
              <w:t>ih problema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AACF5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B39AA4" w14:textId="5139C96A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07AF8CE0" w14:textId="77777777" w:rsidTr="557A5580">
        <w:trPr>
          <w:trHeight w:val="390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1B226C65" w14:textId="584F9E8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C3512"/>
              </w:rPr>
              <w:t>1.5</w:t>
            </w:r>
          </w:p>
        </w:tc>
        <w:tc>
          <w:tcPr>
            <w:tcW w:w="849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1F0C7"/>
            <w:tcMar>
              <w:left w:w="108" w:type="dxa"/>
              <w:right w:w="108" w:type="dxa"/>
            </w:tcMar>
            <w:vAlign w:val="center"/>
          </w:tcPr>
          <w:p w14:paraId="5E7F1E73" w14:textId="34E3479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  <w:lang w:val="pl"/>
              </w:rPr>
              <w:t>Suradnja s okru</w:t>
            </w: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</w:rPr>
              <w:t>ž</w:t>
            </w:r>
            <w:r w:rsidRPr="003630E6">
              <w:rPr>
                <w:rFonts w:ascii="Cambria" w:eastAsia="Arial Narrow" w:hAnsi="Cambria" w:cs="Arial Narrow"/>
                <w:b/>
                <w:bCs/>
                <w:i/>
                <w:iCs/>
                <w:color w:val="0C3512"/>
                <w:lang w:val="pl"/>
              </w:rPr>
              <w:t>enjem</w:t>
            </w:r>
          </w:p>
        </w:tc>
      </w:tr>
      <w:tr w:rsidR="557A5580" w:rsidRPr="003630E6" w14:paraId="294894B6" w14:textId="77777777" w:rsidTr="557A5580">
        <w:trPr>
          <w:trHeight w:val="34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5FC9FB" w14:textId="086BC6D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lastRenderedPageBreak/>
              <w:t xml:space="preserve"> 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4" w:space="0" w:color="auto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ED6514" w14:textId="7976F72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Suradnja s udrugama</w:t>
            </w:r>
            <w:r w:rsidRPr="003630E6">
              <w:rPr>
                <w:rFonts w:ascii="Cambria" w:eastAsia="Arial Narrow" w:hAnsi="Cambria" w:cs="Arial Narrow"/>
              </w:rPr>
              <w:t xml:space="preserve">, </w:t>
            </w:r>
            <w:r w:rsidRPr="003630E6">
              <w:rPr>
                <w:rFonts w:ascii="Cambria" w:eastAsia="Arial Narrow" w:hAnsi="Cambria" w:cs="Arial Narrow"/>
                <w:lang w:val="pl"/>
              </w:rPr>
              <w:t>dru</w:t>
            </w:r>
            <w:r w:rsidRPr="003630E6">
              <w:rPr>
                <w:rFonts w:ascii="Cambria" w:eastAsia="Arial Narrow" w:hAnsi="Cambria" w:cs="Arial Narrow"/>
              </w:rPr>
              <w:t>š</w:t>
            </w:r>
            <w:r w:rsidRPr="003630E6">
              <w:rPr>
                <w:rFonts w:ascii="Cambria" w:eastAsia="Arial Narrow" w:hAnsi="Cambria" w:cs="Arial Narrow"/>
                <w:lang w:val="pl"/>
              </w:rPr>
              <w:t>tvima i</w:t>
            </w:r>
            <w:r w:rsidRPr="003630E6">
              <w:rPr>
                <w:rFonts w:ascii="Cambria" w:eastAsia="Arial Narrow" w:hAnsi="Cambria" w:cs="Arial Narrow"/>
              </w:rPr>
              <w:t xml:space="preserve"> š</w:t>
            </w:r>
            <w:r w:rsidRPr="003630E6">
              <w:rPr>
                <w:rFonts w:ascii="Cambria" w:eastAsia="Arial Narrow" w:hAnsi="Cambria" w:cs="Arial Narrow"/>
                <w:lang w:val="pl"/>
              </w:rPr>
              <w:t>portskim klubovima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C5D884" w14:textId="12D5F5BB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Pedagoškim radom pridonijeti kvaliteti odgojno-obrazovnog procesa i afirmaciji ugleda škole.</w:t>
            </w:r>
          </w:p>
          <w:p w14:paraId="66FB47A9" w14:textId="66968612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sa svim subjektima (institucijama i pojedincima) koji sudjeluju u procesu odgoja i obrazovanja, razvoja i savjetodavnog rada s učenicima.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5B29B7" w14:textId="253CE15E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1198D06E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3EE7DE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9CB260" w14:textId="3C67B97B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Suradnja sa pred</w:t>
            </w:r>
            <w:r w:rsidRPr="003630E6">
              <w:rPr>
                <w:rFonts w:ascii="Cambria" w:eastAsia="Arial Narrow" w:hAnsi="Cambria" w:cs="Arial Narrow"/>
              </w:rPr>
              <w:t>š</w:t>
            </w:r>
            <w:r w:rsidRPr="003630E6">
              <w:rPr>
                <w:rFonts w:ascii="Cambria" w:eastAsia="Arial Narrow" w:hAnsi="Cambria" w:cs="Arial Narrow"/>
                <w:lang w:val="pl"/>
              </w:rPr>
              <w:t>kolskom ustanovom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1BC39C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F353D6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4DF56902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2FBA59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482911" w14:textId="007BE779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Suradnja</w:t>
            </w:r>
            <w:r w:rsidRPr="003630E6">
              <w:rPr>
                <w:rFonts w:ascii="Cambria" w:eastAsia="Arial Narrow" w:hAnsi="Cambria" w:cs="Arial Narrow"/>
              </w:rPr>
              <w:t xml:space="preserve">  </w:t>
            </w:r>
            <w:r w:rsidRPr="003630E6">
              <w:rPr>
                <w:rFonts w:ascii="Cambria" w:eastAsia="Arial Narrow" w:hAnsi="Cambria" w:cs="Arial Narrow"/>
                <w:lang w:val="pl"/>
              </w:rPr>
              <w:t>sa</w:t>
            </w:r>
            <w:r w:rsidRPr="003630E6">
              <w:rPr>
                <w:rFonts w:ascii="Cambria" w:eastAsia="Arial Narrow" w:hAnsi="Cambria" w:cs="Arial Narrow"/>
              </w:rPr>
              <w:t xml:space="preserve"> š</w:t>
            </w:r>
            <w:r w:rsidRPr="003630E6">
              <w:rPr>
                <w:rFonts w:ascii="Cambria" w:eastAsia="Arial Narrow" w:hAnsi="Cambria" w:cs="Arial Narrow"/>
                <w:lang w:val="pl"/>
              </w:rPr>
              <w:t>kolskim ustanovama</w:t>
            </w:r>
            <w:r w:rsidRPr="003630E6">
              <w:rPr>
                <w:rFonts w:ascii="Cambria" w:eastAsia="Arial Narrow" w:hAnsi="Cambria" w:cs="Arial Narrow"/>
              </w:rPr>
              <w:t xml:space="preserve"> (</w:t>
            </w:r>
            <w:r w:rsidRPr="003630E6">
              <w:rPr>
                <w:rFonts w:ascii="Cambria" w:eastAsia="Arial Narrow" w:hAnsi="Cambria" w:cs="Arial Narrow"/>
                <w:lang w:val="pl"/>
              </w:rPr>
              <w:t>osnovne i srednje</w:t>
            </w:r>
            <w:r w:rsidRPr="003630E6">
              <w:rPr>
                <w:rFonts w:ascii="Cambria" w:eastAsia="Arial Narrow" w:hAnsi="Cambria" w:cs="Arial Narrow"/>
              </w:rPr>
              <w:t xml:space="preserve"> š</w:t>
            </w:r>
            <w:r w:rsidRPr="003630E6">
              <w:rPr>
                <w:rFonts w:ascii="Cambria" w:eastAsia="Arial Narrow" w:hAnsi="Cambria" w:cs="Arial Narrow"/>
                <w:lang w:val="pl"/>
              </w:rPr>
              <w:t>kole</w:t>
            </w:r>
            <w:r w:rsidRPr="003630E6">
              <w:rPr>
                <w:rFonts w:ascii="Cambria" w:eastAsia="Arial Narrow" w:hAnsi="Cambria" w:cs="Arial Narrow"/>
              </w:rPr>
              <w:t>)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B14985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F04DEB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54E44D9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172FFF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0BEEEA" w14:textId="434B9B8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sa socijalnim i zdravstvenim ustanovama (Centar za socijalnu skrb i Zavod za javno zdravstvo- školska medicina)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7546A6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bottom w:val="single" w:sz="0" w:space="0" w:color="FFFFFF" w:themeColor="background1"/>
              <w:right w:val="single" w:sz="0" w:space="0" w:color="auto"/>
            </w:tcBorders>
            <w:vAlign w:val="center"/>
          </w:tcPr>
          <w:p w14:paraId="793F5FF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2C38BC58" w14:textId="77777777" w:rsidTr="557A5580">
        <w:trPr>
          <w:trHeight w:val="36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7D1432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088A1B" w14:textId="461A351D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sa službom za zapošljavanje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011EDE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5BDCA0" w14:textId="69CD877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X.-V.</w:t>
            </w:r>
          </w:p>
        </w:tc>
      </w:tr>
      <w:tr w:rsidR="557A5580" w:rsidRPr="003630E6" w14:paraId="2A906CAB" w14:textId="77777777" w:rsidTr="557A5580">
        <w:trPr>
          <w:trHeight w:val="360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4A842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11AF0D1" w14:textId="26A4EB7C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s Policijskom upravom Bjelovar i PP Daruvar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60FD7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C1F176" w14:textId="5B5CCFC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3240DEC1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F0F758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564856" w14:textId="6D22995F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Suradnja s vjerskom zajednicom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F7254F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FFFFFF" w:themeColor="background1"/>
              <w:right w:val="single" w:sz="0" w:space="0" w:color="auto"/>
            </w:tcBorders>
            <w:vAlign w:val="center"/>
          </w:tcPr>
          <w:p w14:paraId="3C4EB3C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5633F51F" w14:textId="77777777" w:rsidTr="557A5580">
        <w:trPr>
          <w:trHeight w:val="510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9652E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90D5BF" w14:textId="2218A1C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Rad sa studentima koji dolaze u Školu na stručno pedagošku praksu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15169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9DAFFD" w14:textId="3E7FC1D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I.-II.</w:t>
            </w:r>
          </w:p>
        </w:tc>
      </w:tr>
      <w:tr w:rsidR="557A5580" w:rsidRPr="003630E6" w14:paraId="474C8095" w14:textId="77777777" w:rsidTr="557A5580">
        <w:trPr>
          <w:trHeight w:val="480"/>
        </w:trPr>
        <w:tc>
          <w:tcPr>
            <w:tcW w:w="95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left w:w="108" w:type="dxa"/>
              <w:right w:w="108" w:type="dxa"/>
            </w:tcMar>
            <w:vAlign w:val="center"/>
          </w:tcPr>
          <w:p w14:paraId="78B544FF" w14:textId="6C1AD2B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00" w:themeColor="text1"/>
              </w:rPr>
              <w:t>STRUČNO RAZVOJNI POSLOVI</w:t>
            </w:r>
          </w:p>
        </w:tc>
      </w:tr>
      <w:tr w:rsidR="557A5580" w:rsidRPr="003630E6" w14:paraId="60BC4405" w14:textId="77777777" w:rsidTr="557A5580">
        <w:trPr>
          <w:trHeight w:val="510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7215DFFC" w14:textId="3356D82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2.</w:t>
            </w:r>
          </w:p>
        </w:tc>
        <w:tc>
          <w:tcPr>
            <w:tcW w:w="84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25078480" w14:textId="0766E1E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POSLOVI  PRIPREMANJA ŠKOLSKIH ODGOJNO- OBRAZOVNIH PROGRAMA I NJIHOVE REALIZACIJE</w:t>
            </w:r>
          </w:p>
        </w:tc>
      </w:tr>
      <w:tr w:rsidR="557A5580" w:rsidRPr="003630E6" w14:paraId="110E919C" w14:textId="77777777" w:rsidTr="557A5580">
        <w:trPr>
          <w:trHeight w:val="34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0E4E8A" w14:textId="5CFE274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8606D9" w14:textId="5464210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Utvrđivanje obrazovnih potreba učenika, škole i okruženja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07FF07" w14:textId="7BCBF0A4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Opće planiranje i organiziranje rada uključuje analizu ostvarenih prethodnih </w:t>
            </w:r>
          </w:p>
          <w:p w14:paraId="7D587D6C" w14:textId="65F711A6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planova i programa, utvrđivanje odgojno-obrazovnih potreba, okruženja, utvrđivanje</w:t>
            </w:r>
          </w:p>
          <w:p w14:paraId="7A08514C" w14:textId="64D6945A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kalendara aktivnosti, utvrđivanje radnih </w:t>
            </w:r>
          </w:p>
          <w:p w14:paraId="74ADB0DA" w14:textId="3E974DF6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zaduženja učitelja i stručnih suradnika  u timskoj suradnji s ravnateljicom.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09D212" w14:textId="2224863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IX.-X.</w:t>
            </w:r>
          </w:p>
        </w:tc>
      </w:tr>
      <w:tr w:rsidR="557A5580" w:rsidRPr="003630E6" w14:paraId="0FBED864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C7B631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7016BE" w14:textId="439A779B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Sudjelovanje u izradi Godišnjeg plana i programa rada Škole, školskoga kurikuluma, statistički podaci 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2A907A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B0DD64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2C92EBCD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E34F5D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F79D4D" w14:textId="747D4B4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Izrada Godi</w:t>
            </w:r>
            <w:r w:rsidRPr="003630E6">
              <w:rPr>
                <w:rFonts w:ascii="Cambria" w:eastAsia="Arial Narrow" w:hAnsi="Cambria" w:cs="Arial Narrow"/>
              </w:rPr>
              <w:t>š</w:t>
            </w:r>
            <w:r w:rsidRPr="003630E6">
              <w:rPr>
                <w:rFonts w:ascii="Cambria" w:eastAsia="Arial Narrow" w:hAnsi="Cambria" w:cs="Arial Narrow"/>
                <w:lang w:val="pl"/>
              </w:rPr>
              <w:t>njeg plana i programa rada pedagoga</w:t>
            </w:r>
            <w:r w:rsidRPr="003630E6">
              <w:rPr>
                <w:rFonts w:ascii="Cambria" w:eastAsia="Arial Narrow" w:hAnsi="Cambria" w:cs="Arial Narrow"/>
              </w:rPr>
              <w:t xml:space="preserve"> š</w:t>
            </w:r>
            <w:r w:rsidRPr="003630E6">
              <w:rPr>
                <w:rFonts w:ascii="Cambria" w:eastAsia="Arial Narrow" w:hAnsi="Cambria" w:cs="Arial Narrow"/>
                <w:lang w:val="pl"/>
              </w:rPr>
              <w:t>kole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BDC6CC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9AD4EA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33D98B8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34C3B6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962C45" w14:textId="162275B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Izrada Individualnog plana podrške za učenike u riziku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A25BDB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DB4155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41CC0339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C91A46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C678DD" w14:textId="452DBAD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Sudjelovanje u planiranju i programiranju rada s učenicima s teškoćama u razvoju 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FFEE56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9F1B4B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2E1DE5C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9821B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A2DB09" w14:textId="100A1A0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Pripremanje individualnih programa za uvođenje pripravnika u samostalan rad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818D00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A45EC5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166783B5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9EE2A0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B2FEE1" w14:textId="3C8A10EA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Sudjelovanje u izradi školskog preventivnog programa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CEF376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AEBB7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542E28C2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ACAAB9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E400A7" w14:textId="1E1C688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Planiranje projekata i istraživanja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B11DA6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0BD9D2" w14:textId="32D1D11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IX.-II.</w:t>
            </w:r>
          </w:p>
        </w:tc>
      </w:tr>
      <w:tr w:rsidR="557A5580" w:rsidRPr="003630E6" w14:paraId="0B0E8F55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DAB95F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C2F25B" w14:textId="319FFAE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Planiranje praćenja napredovanja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C9988B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5B880B9" w14:textId="496337D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</w:t>
            </w:r>
          </w:p>
        </w:tc>
      </w:tr>
      <w:tr w:rsidR="557A5580" w:rsidRPr="003630E6" w14:paraId="17FDD81E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A90A19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8CF8B0" w14:textId="4F88BAC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Planiranje i programiranje profesionalne orijentacije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DE546E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right w:val="single" w:sz="0" w:space="0" w:color="auto"/>
            </w:tcBorders>
            <w:vAlign w:val="center"/>
          </w:tcPr>
          <w:p w14:paraId="4BEB388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12DEE7BE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C00484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83559A" w14:textId="5CA8B96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Planiranje i  programiranje praćenja i unaprjeđivanja nastave, ostalih oblika odgojno-obrazovnog rada i izvannastavnih aktivnosti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0DCFC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727DD6F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663F1122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8C9A2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E19178" w14:textId="1B77FB3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Uvođenje i praćenje inovacija u svim sastavnicama odgojno-obrazovnog procesa (sadržaj, metode rada, nastavna oprema, sredstva i pomagala...)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E29915" w14:textId="2A856C1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Ostvarivanje uvjeta za realizaciju programa.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E36731" w14:textId="575DC09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67FEAF18" w14:textId="77777777" w:rsidTr="557A5580">
        <w:trPr>
          <w:trHeight w:val="525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13C6CC9C" w14:textId="2077D39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3.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742F49FE" w14:textId="7FCA214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BIBLIOTEČNO INFORMACIJSKA I DOKUMENTACIJSKA DJELATNOST</w:t>
            </w:r>
          </w:p>
        </w:tc>
      </w:tr>
      <w:tr w:rsidR="557A5580" w:rsidRPr="003630E6" w14:paraId="50D1A734" w14:textId="77777777" w:rsidTr="557A5580">
        <w:trPr>
          <w:trHeight w:val="34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DAD08F" w14:textId="76A33FC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F302E3" w14:textId="6DBF37F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Kreiranje i izradba tiskanih materijala za učenike, učitelje, roditelje, nastavni i školski rad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005F58" w14:textId="1C07C6F0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Uspostavljanje i razvijanje sustava informatičke i dokumentacijske djelatnosti .</w:t>
            </w:r>
          </w:p>
          <w:p w14:paraId="459B9B3B" w14:textId="134688D8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Pravovremeno i uredno vođenje evidencije i  dokumentacije radi</w:t>
            </w:r>
          </w:p>
          <w:p w14:paraId="357CDB08" w14:textId="177B9A80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unaprjeđivanja osobnog rada i rada škole. Promoviranje Škole u globalnoj zajednici.</w:t>
            </w:r>
          </w:p>
          <w:p w14:paraId="2177E3B6" w14:textId="32AB7B63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FC7E32" w14:textId="55884B3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7D1B9375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D403C5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8E1901" w14:textId="3FB8C49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Pripremanje materijala i uređivanje panoa školskog preventivnog programa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E6AE41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314D19" w14:textId="30E6BA0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06037834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59207D3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4E793E" w14:textId="22DAFA9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Sudjelovanje u uspostavljanju i razvijanju informatizacije škole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7A01AF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D03B90" w14:textId="459029BA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52072E3D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36228D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F315AE" w14:textId="59329ED2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e-upisi u osnovne škole – administrator 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72001D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0" w:space="0" w:color="auto"/>
              <w:right w:val="single" w:sz="0" w:space="0" w:color="auto"/>
            </w:tcBorders>
            <w:vAlign w:val="center"/>
          </w:tcPr>
          <w:p w14:paraId="293C6BD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35FC6DCC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3C57F9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279D7B" w14:textId="3F4E265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e-upisi u srednje škole -upisni koordinator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B927E5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162CBB" w14:textId="606E4F7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VI.-VIII.</w:t>
            </w:r>
          </w:p>
        </w:tc>
      </w:tr>
      <w:tr w:rsidR="557A5580" w:rsidRPr="003630E6" w14:paraId="01A983C1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7CAF2F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B81B7C" w14:textId="2CC714CE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AZOO natjecanja - administrator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4CBE55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30CFF0" w14:textId="39577E9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</w:tr>
      <w:tr w:rsidR="557A5580" w:rsidRPr="003630E6" w14:paraId="69A282C3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B79296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4CD251" w14:textId="6EE15939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Vođenje dokumentacije o učenicima i roditeljima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25AE89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10D70A" w14:textId="6814A63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IX.-VI.</w:t>
            </w:r>
          </w:p>
        </w:tc>
      </w:tr>
      <w:tr w:rsidR="557A5580" w:rsidRPr="003630E6" w14:paraId="0A75F2B6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7A4FCE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45BAE4" w14:textId="12BA6467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Pregled i briga oko pedagoške dokumentacije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4CB639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4C3BC3" w14:textId="73F260F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VI.-VIII.</w:t>
            </w:r>
          </w:p>
        </w:tc>
      </w:tr>
      <w:tr w:rsidR="557A5580" w:rsidRPr="003630E6" w14:paraId="026063A7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16A7A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97297A" w14:textId="71324C0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Sudjelovanje u izradi prijedloga nabave stručne i druge literature, novih izvora  znanja, sudjelovanje u informiranju i predstavljanju novih stručnih izdanja, poticanje učenika, učitelja i </w:t>
            </w:r>
            <w:r w:rsidRPr="003630E6">
              <w:rPr>
                <w:rFonts w:ascii="Cambria" w:eastAsia="Arial Narrow" w:hAnsi="Cambria" w:cs="Arial Narrow"/>
              </w:rPr>
              <w:lastRenderedPageBreak/>
              <w:t>roditelja na korištenje znanstvene i stručne literature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513F1E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BD37EA" w14:textId="6B8AB28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VIII.</w:t>
            </w:r>
          </w:p>
        </w:tc>
      </w:tr>
      <w:tr w:rsidR="557A5580" w:rsidRPr="003630E6" w14:paraId="22D2EA61" w14:textId="77777777" w:rsidTr="557A5580">
        <w:trPr>
          <w:trHeight w:val="375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6037FE15" w14:textId="072E3A6B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4.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7A79DFFA" w14:textId="01CE3F12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VREDNOVANJE OSTVARENIH REZULTATA, STUDIJSKE ANALIZE</w:t>
            </w:r>
          </w:p>
        </w:tc>
      </w:tr>
      <w:tr w:rsidR="557A5580" w:rsidRPr="003630E6" w14:paraId="537186BA" w14:textId="77777777" w:rsidTr="557A5580">
        <w:trPr>
          <w:trHeight w:val="37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B59464" w14:textId="58AC22EC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6B61388" w14:textId="23FDBAA9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Analiza odgojno-obrazovnih rezultata 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C20BA1" w14:textId="7FF576F0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Analizom odgojno-obrazovnih rezultata utvrditi trenutno stanje odgojno–obrazovnog rada u školi  te odrediti smjernice daljnjeg unapređenja odgojno-obrazovnog rada.</w:t>
            </w:r>
          </w:p>
          <w:p w14:paraId="04FF3DEA" w14:textId="6398FC75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Sudjelovanje u evaluaciji kvalitete rada Škole - ocjena položaja statusa i stanja škole, njenih dijelova i segmenata rada.</w:t>
            </w:r>
          </w:p>
          <w:p w14:paraId="4D1F1F31" w14:textId="44EE680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C9EBFE" w14:textId="73CE403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XII., VII</w:t>
            </w:r>
          </w:p>
        </w:tc>
      </w:tr>
      <w:tr w:rsidR="557A5580" w:rsidRPr="003630E6" w14:paraId="6133AA4D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868CF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381B8B" w14:textId="1CC2963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Sudjelovanje u provođenju vanjskog vrednovanja učenika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A7E89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ECAC20" w14:textId="6D87A217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III.</w:t>
            </w:r>
          </w:p>
        </w:tc>
      </w:tr>
      <w:tr w:rsidR="557A5580" w:rsidRPr="003630E6" w14:paraId="72B6A8E1" w14:textId="77777777" w:rsidTr="557A5580">
        <w:trPr>
          <w:trHeight w:val="465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512AD18C" w14:textId="24733EE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5.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cMar>
              <w:left w:w="108" w:type="dxa"/>
              <w:right w:w="108" w:type="dxa"/>
            </w:tcMar>
            <w:vAlign w:val="center"/>
          </w:tcPr>
          <w:p w14:paraId="3C8D5BEA" w14:textId="2FFF5D60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STALNI STRUČNI RAZVOJ NOSITELJA ODGOJNO-OBRAZOVNE  DJELATNOSTI U ŠKOLI</w:t>
            </w:r>
          </w:p>
        </w:tc>
      </w:tr>
      <w:tr w:rsidR="557A5580" w:rsidRPr="003630E6" w14:paraId="48514AE7" w14:textId="77777777" w:rsidTr="557A5580">
        <w:trPr>
          <w:trHeight w:val="34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FA373E" w14:textId="17EC013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D07A11" w14:textId="40B99A6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Stručno usavršavanje pedagoga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2474FA1" w14:textId="5965BBF0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Osobni profesionalni razvoj</w:t>
            </w:r>
          </w:p>
          <w:p w14:paraId="30E9B84D" w14:textId="04F618B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  <w:p w14:paraId="3D752D8E" w14:textId="3D5B9FF3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.</w:t>
            </w:r>
          </w:p>
          <w:p w14:paraId="116AE7E7" w14:textId="63B92764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A48E20" w14:textId="364CC49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 VIII.</w:t>
            </w:r>
          </w:p>
        </w:tc>
      </w:tr>
      <w:tr w:rsidR="557A5580" w:rsidRPr="003630E6" w14:paraId="653E9314" w14:textId="77777777" w:rsidTr="557A5580">
        <w:trPr>
          <w:trHeight w:val="27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CCEBB5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dashed" w:sz="4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9CE655" w14:textId="2A86495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Praćenje  znanstvene i stručne literature i periodike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696BA1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9780F9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2F72AB7D" w14:textId="77777777" w:rsidTr="557A5580">
        <w:trPr>
          <w:trHeight w:val="27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01F56D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B015AF" w14:textId="05592F5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Praćenje zakonske regulative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9CED2D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2BBBB8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610D3B21" w14:textId="77777777" w:rsidTr="557A5580">
        <w:trPr>
          <w:trHeight w:val="27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D7CDA9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15E921" w14:textId="244F72A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Stručno usavršavanje u školi-UV, RV, školska stručna vijeća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0CD305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823D24F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2EEA479" w14:textId="77777777" w:rsidTr="557A5580">
        <w:trPr>
          <w:trHeight w:val="270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90279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A92B4C" w14:textId="135A6FB5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ŽSV stručnih suradnika-sudjelovanje, predavanja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DFA62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108D1A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211C1583" w14:textId="77777777" w:rsidTr="557A5580">
        <w:trPr>
          <w:trHeight w:val="36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5DD09CE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1F1F88" w14:textId="62D6381C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Usavršavanje u organizaciji MZOŠ, AZOO i ostalih institucija -  sudjelovanje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B42E0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6A013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27E3269" w14:textId="77777777" w:rsidTr="557A5580">
        <w:trPr>
          <w:trHeight w:val="390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1CDBFE8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8EB2EB" w14:textId="5FF00438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Stručno usavršavanje učitelja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14DCAF" w14:textId="1FAC137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Kontinuirano stručno usavršavanje učitelja</w:t>
            </w:r>
          </w:p>
          <w:p w14:paraId="3E14609B" w14:textId="51EF1BE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i stručnih suradnika.</w:t>
            </w:r>
          </w:p>
          <w:p w14:paraId="3A223F5B" w14:textId="6BC7DFE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  <w:p w14:paraId="0CE3A2A3" w14:textId="06E3B46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Pružanje individualne</w:t>
            </w:r>
          </w:p>
          <w:p w14:paraId="4FC8969A" w14:textId="2A7A5763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pomoći učiteljima u ostvarivanju planova</w:t>
            </w:r>
          </w:p>
          <w:p w14:paraId="77BF7BEA" w14:textId="3EAD84E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usavršavanja.</w:t>
            </w:r>
          </w:p>
          <w:p w14:paraId="5925AF1F" w14:textId="552CFE88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Unapređivanje rada stručne</w:t>
            </w:r>
          </w:p>
          <w:p w14:paraId="69189B5F" w14:textId="6157714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lastRenderedPageBreak/>
              <w:t>službe.</w:t>
            </w:r>
          </w:p>
          <w:p w14:paraId="71E1BC0E" w14:textId="59D32C7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Oboga</w:t>
            </w:r>
            <w:r w:rsidRPr="003630E6">
              <w:rPr>
                <w:rFonts w:ascii="Cambria" w:eastAsia="Arial Narrow" w:hAnsi="Cambria" w:cs="Arial Narrow"/>
              </w:rPr>
              <w:t>ć</w:t>
            </w:r>
            <w:r w:rsidRPr="003630E6">
              <w:rPr>
                <w:rFonts w:ascii="Cambria" w:eastAsia="Arial Narrow" w:hAnsi="Cambria" w:cs="Arial Narrow"/>
                <w:lang w:val="pl"/>
              </w:rPr>
              <w:t>ivanje i preno</w:t>
            </w:r>
            <w:r w:rsidRPr="003630E6">
              <w:rPr>
                <w:rFonts w:ascii="Cambria" w:eastAsia="Arial Narrow" w:hAnsi="Cambria" w:cs="Arial Narrow"/>
              </w:rPr>
              <w:t>š</w:t>
            </w:r>
            <w:r w:rsidRPr="003630E6">
              <w:rPr>
                <w:rFonts w:ascii="Cambria" w:eastAsia="Arial Narrow" w:hAnsi="Cambria" w:cs="Arial Narrow"/>
                <w:lang w:val="pl"/>
              </w:rPr>
              <w:t>enje znanja</w:t>
            </w:r>
            <w:r w:rsidRPr="003630E6">
              <w:rPr>
                <w:rFonts w:ascii="Cambria" w:eastAsia="Arial Narrow" w:hAnsi="Cambria" w:cs="Arial Narrow"/>
              </w:rPr>
              <w:t>.</w:t>
            </w:r>
          </w:p>
          <w:p w14:paraId="3EB4BD89" w14:textId="0A55CEDF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Podizanje stru</w:t>
            </w:r>
            <w:r w:rsidRPr="003630E6">
              <w:rPr>
                <w:rFonts w:ascii="Cambria" w:eastAsia="Arial Narrow" w:hAnsi="Cambria" w:cs="Arial Narrow"/>
              </w:rPr>
              <w:t>č</w:t>
            </w:r>
            <w:r w:rsidRPr="003630E6">
              <w:rPr>
                <w:rFonts w:ascii="Cambria" w:eastAsia="Arial Narrow" w:hAnsi="Cambria" w:cs="Arial Narrow"/>
                <w:lang w:val="pl"/>
              </w:rPr>
              <w:t>nih kompetencija u</w:t>
            </w:r>
            <w:r w:rsidRPr="003630E6">
              <w:rPr>
                <w:rFonts w:ascii="Cambria" w:eastAsia="Arial Narrow" w:hAnsi="Cambria" w:cs="Arial Narrow"/>
              </w:rPr>
              <w:t>č</w:t>
            </w:r>
            <w:r w:rsidRPr="003630E6">
              <w:rPr>
                <w:rFonts w:ascii="Cambria" w:eastAsia="Arial Narrow" w:hAnsi="Cambria" w:cs="Arial Narrow"/>
                <w:lang w:val="pl"/>
              </w:rPr>
              <w:t>itelja</w:t>
            </w:r>
          </w:p>
          <w:p w14:paraId="47F632E1" w14:textId="35F96CCD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lang w:val="pl"/>
              </w:rPr>
              <w:t>i stru</w:t>
            </w:r>
            <w:r w:rsidRPr="003630E6">
              <w:rPr>
                <w:rFonts w:ascii="Cambria" w:eastAsia="Arial Narrow" w:hAnsi="Cambria" w:cs="Arial Narrow"/>
              </w:rPr>
              <w:t>č</w:t>
            </w:r>
            <w:r w:rsidRPr="003630E6">
              <w:rPr>
                <w:rFonts w:ascii="Cambria" w:eastAsia="Arial Narrow" w:hAnsi="Cambria" w:cs="Arial Narrow"/>
                <w:lang w:val="pl"/>
              </w:rPr>
              <w:t>nih suradnika</w:t>
            </w:r>
          </w:p>
          <w:p w14:paraId="23838F30" w14:textId="72DFA9E0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  <w:p w14:paraId="0A119411" w14:textId="185B726E" w:rsidR="557A5580" w:rsidRPr="003630E6" w:rsidRDefault="557A5580" w:rsidP="557A5580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 xml:space="preserve"> 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0ADFA6" w14:textId="63B4275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lastRenderedPageBreak/>
              <w:t>IX.- VIII.</w:t>
            </w:r>
          </w:p>
        </w:tc>
      </w:tr>
      <w:tr w:rsidR="557A5580" w:rsidRPr="003630E6" w14:paraId="1240853D" w14:textId="77777777" w:rsidTr="557A5580">
        <w:trPr>
          <w:trHeight w:val="31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80F5D5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dashed" w:sz="4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1B546E" w14:textId="4282C4A9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Konzultacije za učitelje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77AC6CB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6EB993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126A7C03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2B6935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55F7AA" w14:textId="0673D2BA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Konzultacije za razrednike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85705E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FFF24B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5CDF036E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D9319B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393A41" w14:textId="0358A243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color w:val="000000" w:themeColor="text1"/>
              </w:rPr>
              <w:t>Radionica za učitelje: Moja filozofija odgoja i Teorija višestrukih inteligencija</w:t>
            </w:r>
            <w:r w:rsidRPr="003630E6">
              <w:rPr>
                <w:rFonts w:ascii="Cambria" w:eastAsia="Arial Narrow" w:hAnsi="Cambria" w:cs="Arial Narrow"/>
                <w:color w:val="FF0000"/>
              </w:rPr>
              <w:t xml:space="preserve"> 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117199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B9DABA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4533B794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BEFB464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10CB5D" w14:textId="31BBC1ED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Izrada prijedloga literature za stručno usavršavanje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7161659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962E9B1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1F4E144C" w14:textId="77777777" w:rsidTr="557A5580">
        <w:trPr>
          <w:trHeight w:val="345"/>
        </w:trPr>
        <w:tc>
          <w:tcPr>
            <w:tcW w:w="1028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776A3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9B9CEE" w14:textId="7FC98FA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Praćenje i pružanje stručne pomoći učiteljima pripravnicima i učiteljima početnicima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D01099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84728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0FF9D250" w14:textId="77777777" w:rsidTr="557A5580">
        <w:trPr>
          <w:trHeight w:val="360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tcMar>
              <w:left w:w="108" w:type="dxa"/>
              <w:right w:w="108" w:type="dxa"/>
            </w:tcMar>
            <w:vAlign w:val="center"/>
          </w:tcPr>
          <w:p w14:paraId="2B86C281" w14:textId="31CD3AF0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6.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tcMar>
              <w:left w:w="108" w:type="dxa"/>
              <w:right w:w="108" w:type="dxa"/>
            </w:tcMar>
            <w:vAlign w:val="center"/>
          </w:tcPr>
          <w:p w14:paraId="007FB3BA" w14:textId="0570763F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  <w:color w:val="000080"/>
              </w:rPr>
              <w:t>OSTALI POSLOVI</w:t>
            </w:r>
          </w:p>
        </w:tc>
      </w:tr>
      <w:tr w:rsidR="557A5580" w:rsidRPr="003630E6" w14:paraId="4B0C1D88" w14:textId="77777777" w:rsidTr="557A5580">
        <w:trPr>
          <w:trHeight w:val="2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94F7E6" w14:textId="0388D979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61259F6" w14:textId="59D882F2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Sudjelovanje u radu sjednica</w:t>
            </w:r>
          </w:p>
        </w:tc>
        <w:tc>
          <w:tcPr>
            <w:tcW w:w="3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E8172F" w14:textId="515D5986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Doprinos radu stručnih tijela Škole</w:t>
            </w:r>
          </w:p>
        </w:tc>
        <w:tc>
          <w:tcPr>
            <w:tcW w:w="1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237C2E" w14:textId="0BD894D5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  <w:tr w:rsidR="557A5580" w:rsidRPr="003630E6" w14:paraId="337212EC" w14:textId="77777777" w:rsidTr="557A5580">
        <w:trPr>
          <w:trHeight w:val="22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7523607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dashed" w:sz="4" w:space="0" w:color="auto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97A63A" w14:textId="65C73A94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Sjednice Učiteljskog vijeća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3ECBEBBD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63D0A79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2DAFACD9" w14:textId="77777777" w:rsidTr="557A5580">
        <w:trPr>
          <w:trHeight w:val="22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07681F45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C9E9CC" w14:textId="1D39BB06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Sjednice Razrednih vijeća na poziv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142E1B4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3B4B102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7C4A8925" w14:textId="77777777" w:rsidTr="557A5580">
        <w:trPr>
          <w:trHeight w:val="225"/>
        </w:trPr>
        <w:tc>
          <w:tcPr>
            <w:tcW w:w="1028" w:type="dxa"/>
            <w:vMerge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46C91F90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FE49D5" w14:textId="40F4899F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Sjednice stručnih vijeća razredne i predmetne nastave na poziv</w:t>
            </w:r>
          </w:p>
        </w:tc>
        <w:tc>
          <w:tcPr>
            <w:tcW w:w="336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9D506A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171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AB24DC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</w:tr>
      <w:tr w:rsidR="557A5580" w:rsidRPr="003630E6" w14:paraId="5B259091" w14:textId="77777777" w:rsidTr="557A5580">
        <w:trPr>
          <w:trHeight w:val="225"/>
        </w:trPr>
        <w:tc>
          <w:tcPr>
            <w:tcW w:w="1028" w:type="dxa"/>
            <w:vMerge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068656" w14:textId="77777777" w:rsidR="00020477" w:rsidRPr="003630E6" w:rsidRDefault="00020477">
            <w:pPr>
              <w:rPr>
                <w:rFonts w:ascii="Cambria" w:hAnsi="Cambria"/>
              </w:rPr>
            </w:pPr>
          </w:p>
        </w:tc>
        <w:tc>
          <w:tcPr>
            <w:tcW w:w="3420" w:type="dxa"/>
            <w:tcBorders>
              <w:top w:val="single" w:sz="8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11CD52" w14:textId="45FBA589" w:rsidR="557A5580" w:rsidRPr="003630E6" w:rsidRDefault="557A5580" w:rsidP="557A5580">
            <w:pPr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Nepredviđeni poslovi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903959" w14:textId="0CAC2552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</w:rPr>
              <w:t>Omogućiti funkcioniranje i odvijanje nastavnog procesa, pružanje pomoći učenicima u kriznim situacijama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56A20B" w14:textId="61360E41" w:rsidR="557A5580" w:rsidRPr="003630E6" w:rsidRDefault="557A5580" w:rsidP="557A5580">
            <w:pPr>
              <w:jc w:val="center"/>
              <w:rPr>
                <w:rFonts w:ascii="Cambria" w:hAnsi="Cambria"/>
              </w:rPr>
            </w:pPr>
            <w:r w:rsidRPr="003630E6">
              <w:rPr>
                <w:rFonts w:ascii="Cambria" w:eastAsia="Arial Narrow" w:hAnsi="Cambria" w:cs="Arial Narrow"/>
                <w:b/>
                <w:bCs/>
              </w:rPr>
              <w:t>IX.-VIII.</w:t>
            </w:r>
          </w:p>
        </w:tc>
      </w:tr>
    </w:tbl>
    <w:p w14:paraId="41250A52" w14:textId="2A253FBA" w:rsidR="00AC3218" w:rsidRPr="003630E6" w:rsidRDefault="00AC3218" w:rsidP="557A5580">
      <w:pPr>
        <w:rPr>
          <w:rFonts w:ascii="Cambria" w:hAnsi="Cambria"/>
        </w:rPr>
      </w:pPr>
    </w:p>
    <w:p w14:paraId="3A5A3D2F" w14:textId="77777777" w:rsidR="00AC3218" w:rsidRPr="003630E6" w:rsidRDefault="00AC3218">
      <w:pPr>
        <w:spacing w:after="160" w:line="259" w:lineRule="auto"/>
        <w:rPr>
          <w:rStyle w:val="Istaknuto"/>
          <w:rFonts w:ascii="Cambria" w:hAnsi="Cambria"/>
          <w:bCs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br w:type="page"/>
      </w:r>
    </w:p>
    <w:p w14:paraId="7C87F799" w14:textId="77777777" w:rsidR="00AC3218" w:rsidRPr="003630E6" w:rsidRDefault="00AC3218" w:rsidP="001844B0">
      <w:pPr>
        <w:pStyle w:val="Naslov3"/>
        <w:rPr>
          <w:rStyle w:val="Istaknuto"/>
          <w:rFonts w:ascii="Cambria" w:hAnsi="Cambria"/>
          <w:i w:val="0"/>
          <w:iCs w:val="0"/>
          <w:sz w:val="24"/>
        </w:rPr>
      </w:pPr>
    </w:p>
    <w:p w14:paraId="55ACB592" w14:textId="77777777" w:rsidR="00E82E3B" w:rsidRDefault="001A0F7A" w:rsidP="001844B0">
      <w:pPr>
        <w:pStyle w:val="Naslov3"/>
        <w:rPr>
          <w:rStyle w:val="Istaknuto"/>
          <w:rFonts w:ascii="Cambria" w:hAnsi="Cambria"/>
          <w:i w:val="0"/>
          <w:iCs w:val="0"/>
          <w:sz w:val="24"/>
        </w:rPr>
      </w:pPr>
      <w:bookmarkStart w:id="71" w:name="_Toc241697309"/>
      <w:r w:rsidRPr="003630E6">
        <w:rPr>
          <w:rStyle w:val="Istaknuto"/>
          <w:rFonts w:ascii="Cambria" w:hAnsi="Cambria"/>
          <w:i w:val="0"/>
          <w:iCs w:val="0"/>
          <w:sz w:val="24"/>
        </w:rPr>
        <w:t>9.4.3. PLAN RADA KNJIŽNIČARA</w:t>
      </w:r>
      <w:bookmarkEnd w:id="71"/>
    </w:p>
    <w:p w14:paraId="2D5FBB52" w14:textId="6FBD8BE5" w:rsidR="001A0F7A" w:rsidRPr="003630E6" w:rsidRDefault="001A0F7A" w:rsidP="001844B0">
      <w:pPr>
        <w:pStyle w:val="Naslov3"/>
        <w:rPr>
          <w:rStyle w:val="Istaknuto"/>
          <w:rFonts w:ascii="Cambria" w:hAnsi="Cambria"/>
          <w:i w:val="0"/>
          <w:iCs w:val="0"/>
          <w:sz w:val="24"/>
        </w:rPr>
      </w:pPr>
      <w:r w:rsidRPr="003630E6">
        <w:rPr>
          <w:rStyle w:val="Istaknuto"/>
          <w:rFonts w:ascii="Cambria" w:hAnsi="Cambria"/>
          <w:i w:val="0"/>
          <w:iCs w:val="0"/>
          <w:sz w:val="24"/>
        </w:rPr>
        <w:tab/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</w:r>
    </w:p>
    <w:p w14:paraId="4CA21254" w14:textId="77777777" w:rsidR="001A0F7A" w:rsidRPr="003630E6" w:rsidRDefault="001A0F7A" w:rsidP="00E82E3B">
      <w:pPr>
        <w:spacing w:line="360" w:lineRule="auto"/>
        <w:jc w:val="both"/>
        <w:rPr>
          <w:rStyle w:val="Istaknuto"/>
          <w:rFonts w:ascii="Cambria" w:hAnsi="Cambria"/>
          <w:i w:val="0"/>
        </w:rPr>
      </w:pPr>
      <w:r w:rsidRPr="003630E6">
        <w:rPr>
          <w:rStyle w:val="Istaknuto"/>
          <w:rFonts w:ascii="Cambria" w:hAnsi="Cambria"/>
          <w:i w:val="0"/>
        </w:rPr>
        <w:t>Djelatnost školske knjižnice sastavni je dio odgojno-obrazovnog rada u školi, a obuhvaća:</w:t>
      </w:r>
    </w:p>
    <w:p w14:paraId="00A5FCAE" w14:textId="77777777" w:rsidR="001A0F7A" w:rsidRPr="003630E6" w:rsidRDefault="001A0F7A" w:rsidP="00E82E3B">
      <w:pPr>
        <w:numPr>
          <w:ilvl w:val="0"/>
          <w:numId w:val="21"/>
        </w:numPr>
        <w:spacing w:line="360" w:lineRule="auto"/>
        <w:jc w:val="both"/>
        <w:rPr>
          <w:rStyle w:val="Istaknuto"/>
          <w:rFonts w:ascii="Cambria" w:hAnsi="Cambria"/>
          <w:i w:val="0"/>
        </w:rPr>
      </w:pPr>
      <w:r w:rsidRPr="003630E6">
        <w:rPr>
          <w:rStyle w:val="Istaknuto"/>
          <w:rFonts w:ascii="Cambria" w:hAnsi="Cambria"/>
          <w:i w:val="0"/>
        </w:rPr>
        <w:t>odgojno-obrazovnu djelatnost,</w:t>
      </w:r>
    </w:p>
    <w:p w14:paraId="7ADB62B8" w14:textId="77777777" w:rsidR="001A0F7A" w:rsidRPr="003630E6" w:rsidRDefault="001A0F7A" w:rsidP="00E82E3B">
      <w:pPr>
        <w:numPr>
          <w:ilvl w:val="0"/>
          <w:numId w:val="21"/>
        </w:numPr>
        <w:spacing w:line="360" w:lineRule="auto"/>
        <w:jc w:val="both"/>
        <w:rPr>
          <w:rStyle w:val="Istaknuto"/>
          <w:rFonts w:ascii="Cambria" w:hAnsi="Cambria"/>
          <w:i w:val="0"/>
        </w:rPr>
      </w:pPr>
      <w:r w:rsidRPr="003630E6">
        <w:rPr>
          <w:rStyle w:val="Istaknuto"/>
          <w:rFonts w:ascii="Cambria" w:hAnsi="Cambria"/>
          <w:i w:val="0"/>
        </w:rPr>
        <w:t>stručno-knjižničnu djelatnost,</w:t>
      </w:r>
    </w:p>
    <w:p w14:paraId="4D671FEF" w14:textId="77777777" w:rsidR="001A0F7A" w:rsidRPr="003630E6" w:rsidRDefault="001A0F7A" w:rsidP="00E82E3B">
      <w:pPr>
        <w:numPr>
          <w:ilvl w:val="0"/>
          <w:numId w:val="21"/>
        </w:numPr>
        <w:spacing w:line="360" w:lineRule="auto"/>
        <w:jc w:val="both"/>
        <w:rPr>
          <w:rStyle w:val="Istaknuto"/>
          <w:rFonts w:ascii="Cambria" w:hAnsi="Cambria"/>
          <w:i w:val="0"/>
        </w:rPr>
      </w:pPr>
      <w:r w:rsidRPr="003630E6">
        <w:rPr>
          <w:rStyle w:val="Istaknuto"/>
          <w:rFonts w:ascii="Cambria" w:hAnsi="Cambria"/>
          <w:i w:val="0"/>
        </w:rPr>
        <w:t>informacijsko-referalnu djelatnost,</w:t>
      </w:r>
    </w:p>
    <w:p w14:paraId="0840F935" w14:textId="77777777" w:rsidR="001A0F7A" w:rsidRPr="003630E6" w:rsidRDefault="001A0F7A" w:rsidP="00E82E3B">
      <w:pPr>
        <w:numPr>
          <w:ilvl w:val="0"/>
          <w:numId w:val="21"/>
        </w:numPr>
        <w:spacing w:line="360" w:lineRule="auto"/>
        <w:jc w:val="both"/>
        <w:rPr>
          <w:rStyle w:val="Istaknuto"/>
          <w:rFonts w:ascii="Cambria" w:hAnsi="Cambria"/>
          <w:i w:val="0"/>
        </w:rPr>
      </w:pPr>
      <w:r w:rsidRPr="003630E6">
        <w:rPr>
          <w:rStyle w:val="Istaknuto"/>
          <w:rFonts w:ascii="Cambria" w:hAnsi="Cambria"/>
          <w:i w:val="0"/>
        </w:rPr>
        <w:t>kulturnu i javnu djelatnost.</w:t>
      </w:r>
    </w:p>
    <w:p w14:paraId="3FA51084" w14:textId="77777777" w:rsidR="001A0F7A" w:rsidRPr="003630E6" w:rsidRDefault="5EAFBC25" w:rsidP="00E82E3B">
      <w:pPr>
        <w:spacing w:line="360" w:lineRule="auto"/>
        <w:jc w:val="both"/>
        <w:rPr>
          <w:rFonts w:ascii="Cambria" w:hAnsi="Cambria"/>
        </w:rPr>
      </w:pPr>
      <w:r w:rsidRPr="003630E6">
        <w:rPr>
          <w:rStyle w:val="Istaknuto"/>
          <w:rFonts w:ascii="Cambria" w:hAnsi="Cambria"/>
          <w:i w:val="0"/>
          <w:iCs w:val="0"/>
        </w:rPr>
        <w:t>Prema normativu rada (Zakon o odgoju i obrazovanju u osnovnoj i srednjoj školi, čl. 104.) školski knjižničar obvezan je raditi 25 sati tjedno neposredni odgojno-obrazovni rad, dok se ostalih 15 sati tjedno raspoređuje na sve ostale djelatnosti.</w:t>
      </w:r>
    </w:p>
    <w:p w14:paraId="1587AB4C" w14:textId="7701D8FC" w:rsidR="07B4A402" w:rsidRPr="003630E6" w:rsidRDefault="397AC773" w:rsidP="00E82E3B">
      <w:pPr>
        <w:spacing w:line="360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Broj radnih dana: 25</w:t>
      </w:r>
      <w:r w:rsidR="6B68F26A" w:rsidRPr="003630E6">
        <w:rPr>
          <w:rFonts w:ascii="Cambria" w:hAnsi="Cambria"/>
          <w:color w:val="000000" w:themeColor="text1"/>
        </w:rPr>
        <w:t>2</w:t>
      </w:r>
      <w:r w:rsidR="1048E221" w:rsidRPr="003630E6">
        <w:rPr>
          <w:rFonts w:ascii="Cambria" w:hAnsi="Cambria"/>
          <w:color w:val="000000" w:themeColor="text1"/>
        </w:rPr>
        <w:t xml:space="preserve"> (</w:t>
      </w:r>
      <w:r w:rsidR="00E063F8" w:rsidRPr="003630E6">
        <w:rPr>
          <w:rFonts w:ascii="Cambria" w:hAnsi="Cambria"/>
          <w:color w:val="000000" w:themeColor="text1"/>
        </w:rPr>
        <w:t>2</w:t>
      </w:r>
      <w:r w:rsidR="1048E221" w:rsidRPr="003630E6">
        <w:rPr>
          <w:rFonts w:ascii="Cambria" w:hAnsi="Cambria"/>
          <w:color w:val="000000" w:themeColor="text1"/>
        </w:rPr>
        <w:t xml:space="preserve">016 sati) </w:t>
      </w:r>
    </w:p>
    <w:p w14:paraId="3E301C1C" w14:textId="65CA8BA7" w:rsidR="07B4A402" w:rsidRPr="003630E6" w:rsidRDefault="07B4A402" w:rsidP="00E82E3B">
      <w:pPr>
        <w:spacing w:line="360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Planirani broj dana godišnjeg odmora: 30 dana</w:t>
      </w:r>
    </w:p>
    <w:p w14:paraId="5835AAB3" w14:textId="06F334C1" w:rsidR="07B4A402" w:rsidRPr="003630E6" w:rsidRDefault="397AC773" w:rsidP="00E82E3B">
      <w:pPr>
        <w:spacing w:line="360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Ukupni broj radnih dana školske knjižničarke: 22</w:t>
      </w:r>
      <w:r w:rsidR="6952F54D" w:rsidRPr="003630E6">
        <w:rPr>
          <w:rFonts w:ascii="Cambria" w:hAnsi="Cambria"/>
          <w:color w:val="000000" w:themeColor="text1"/>
        </w:rPr>
        <w:t>2</w:t>
      </w:r>
      <w:r w:rsidRPr="003630E6">
        <w:rPr>
          <w:rFonts w:ascii="Cambria" w:hAnsi="Cambria"/>
          <w:color w:val="000000" w:themeColor="text1"/>
        </w:rPr>
        <w:t xml:space="preserve"> dana</w:t>
      </w:r>
    </w:p>
    <w:p w14:paraId="0F682135" w14:textId="319F3DC5" w:rsidR="07B4A402" w:rsidRPr="003630E6" w:rsidRDefault="07B4A402" w:rsidP="00E82E3B">
      <w:pPr>
        <w:spacing w:line="360" w:lineRule="auto"/>
        <w:rPr>
          <w:rFonts w:ascii="Cambria" w:hAnsi="Cambria"/>
          <w:color w:val="000000" w:themeColor="text1"/>
        </w:rPr>
      </w:pPr>
      <w:r w:rsidRPr="003630E6">
        <w:rPr>
          <w:rFonts w:ascii="Cambria" w:hAnsi="Cambria"/>
          <w:color w:val="000000" w:themeColor="text1"/>
        </w:rPr>
        <w:t>Ukupni broj radnih sati: 17</w:t>
      </w:r>
      <w:r w:rsidR="654D79C9" w:rsidRPr="003630E6">
        <w:rPr>
          <w:rFonts w:ascii="Cambria" w:hAnsi="Cambria"/>
          <w:color w:val="000000" w:themeColor="text1"/>
        </w:rPr>
        <w:t>76</w:t>
      </w:r>
      <w:r w:rsidRPr="003630E6">
        <w:rPr>
          <w:rFonts w:ascii="Cambria" w:hAnsi="Cambria"/>
          <w:color w:val="000000" w:themeColor="text1"/>
        </w:rPr>
        <w:t xml:space="preserve"> sati</w:t>
      </w:r>
    </w:p>
    <w:p w14:paraId="3A775C83" w14:textId="77777777" w:rsidR="001A0F7A" w:rsidRPr="003630E6" w:rsidRDefault="001A0F7A" w:rsidP="001A0F7A">
      <w:pPr>
        <w:spacing w:line="360" w:lineRule="auto"/>
        <w:jc w:val="both"/>
        <w:rPr>
          <w:rStyle w:val="Istaknuto"/>
          <w:rFonts w:ascii="Cambria" w:hAnsi="Cambria"/>
          <w:i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8"/>
        <w:gridCol w:w="2124"/>
      </w:tblGrid>
      <w:tr w:rsidR="001A0F7A" w:rsidRPr="003630E6" w14:paraId="711112FA" w14:textId="77777777" w:rsidTr="0519373A">
        <w:trPr>
          <w:trHeight w:val="335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024EF26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PODRUČJE RADA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3F74B4F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VRIJEME OSTVARIVANJA</w:t>
            </w:r>
          </w:p>
        </w:tc>
      </w:tr>
      <w:tr w:rsidR="001A0F7A" w:rsidRPr="003630E6" w14:paraId="4566C913" w14:textId="77777777" w:rsidTr="0519373A">
        <w:trPr>
          <w:trHeight w:val="174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711F5A2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I. ODGOJNO-OBRAZOVNA DJELATNOST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7092895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1132 sata</w:t>
            </w:r>
          </w:p>
        </w:tc>
      </w:tr>
      <w:tr w:rsidR="001A0F7A" w:rsidRPr="003630E6" w14:paraId="53C46D26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33CBBCA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a) Neposredni rad s učenicima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BFCFEB7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900 sati</w:t>
            </w:r>
          </w:p>
        </w:tc>
      </w:tr>
      <w:tr w:rsidR="001A0F7A" w:rsidRPr="003630E6" w14:paraId="2A37B4DA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C2D43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pripremanje, planiranje i programiranje odgojno-obrazovnog rada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30BD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kolovoz/rujan</w:t>
            </w:r>
          </w:p>
        </w:tc>
      </w:tr>
      <w:tr w:rsidR="001A0F7A" w:rsidRPr="003630E6" w14:paraId="4C7A7F2D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E224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edukacija korisnika (učenika):  organizirano i sistematsko upoznavanje učenika s knjigom i knjižnicom</w:t>
            </w:r>
          </w:p>
          <w:p w14:paraId="4CED5BD7" w14:textId="77777777" w:rsidR="001A0F7A" w:rsidRPr="003630E6" w:rsidRDefault="001A0F7A">
            <w:pPr>
              <w:spacing w:line="256" w:lineRule="auto"/>
              <w:rPr>
                <w:rFonts w:ascii="Cambria" w:hAnsi="Cambria"/>
              </w:rPr>
            </w:pPr>
            <w:r w:rsidRPr="003630E6">
              <w:rPr>
                <w:rFonts w:ascii="Cambria" w:hAnsi="Cambria"/>
                <w:lang w:eastAsia="en-US"/>
              </w:rPr>
              <w:t>Rad s učenicima prema planu knjižnično-informacijskog  obrazovanja:</w:t>
            </w:r>
          </w:p>
          <w:p w14:paraId="48E91C00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1.razred</w:t>
            </w:r>
          </w:p>
          <w:p w14:paraId="31E3FE1F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Upoznavanje učenika sa školskom knjižnicom</w:t>
            </w:r>
          </w:p>
          <w:p w14:paraId="1298C81A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Ponašanje u knjižnici </w:t>
            </w:r>
          </w:p>
          <w:p w14:paraId="0A4142F3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2.razred</w:t>
            </w:r>
          </w:p>
          <w:p w14:paraId="04B20BEB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Dječji časopisi </w:t>
            </w:r>
          </w:p>
          <w:p w14:paraId="3D7FED38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Jednostavni književni oblici - kratka priča, bajka; </w:t>
            </w:r>
            <w:r w:rsidRPr="003630E6">
              <w:rPr>
                <w:rFonts w:ascii="Cambria" w:hAnsi="Cambria"/>
                <w:lang w:eastAsia="en-US"/>
              </w:rPr>
              <w:br/>
              <w:t>Dijelovi knjige - kako je knjiga opremljena (hrbat, korice, knjižni blok,…)</w:t>
            </w:r>
          </w:p>
          <w:p w14:paraId="6FBC55AE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3. razred </w:t>
            </w:r>
          </w:p>
          <w:p w14:paraId="272FFA56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Usvajanje pojmova: pisac, književnik, ilustrator, nakladnik</w:t>
            </w:r>
          </w:p>
          <w:p w14:paraId="76A36E1C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Razlika između knjižničar/knjižar</w:t>
            </w:r>
          </w:p>
          <w:p w14:paraId="76C42333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lastRenderedPageBreak/>
              <w:t>Uočavanje razlika između knjiga zabavnog sadržaja, znanstvenih djela, enciklopedija i sl.</w:t>
            </w:r>
          </w:p>
          <w:p w14:paraId="5D87659E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4. razred</w:t>
            </w:r>
          </w:p>
          <w:p w14:paraId="2E52559C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Služenje rječnikom i školskim pravopisom </w:t>
            </w:r>
          </w:p>
          <w:p w14:paraId="27AB1B23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Korištenje enciklopedije </w:t>
            </w:r>
            <w:r w:rsidRPr="003630E6">
              <w:rPr>
                <w:rFonts w:ascii="Cambria" w:hAnsi="Cambria"/>
                <w:lang w:eastAsia="en-US"/>
              </w:rPr>
              <w:br/>
              <w:t>Vrste enciklopedija</w:t>
            </w:r>
          </w:p>
          <w:p w14:paraId="6A3CE2E8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Sadržaj, kazalo</w:t>
            </w:r>
          </w:p>
          <w:p w14:paraId="3CD9CC47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5. razred</w:t>
            </w:r>
          </w:p>
          <w:p w14:paraId="0A7E8C26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Organizacija i poslovanje školske knjižnice</w:t>
            </w:r>
          </w:p>
          <w:p w14:paraId="33D344CE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- učenik zna pronaći knjigu na polici uz pomoć signature</w:t>
            </w:r>
          </w:p>
          <w:p w14:paraId="4B0352C0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Kako voditi bilješke za vrijeme čitanja knjige</w:t>
            </w:r>
          </w:p>
          <w:p w14:paraId="598A6744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</w:p>
          <w:p w14:paraId="2DA87B8A" w14:textId="77777777" w:rsidR="001A0F7A" w:rsidRPr="003630E6" w:rsidRDefault="001A0F7A">
            <w:pPr>
              <w:shd w:val="clear" w:color="auto" w:fill="FFFFFF"/>
              <w:spacing w:before="96" w:after="120" w:line="175" w:lineRule="atLeast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6. razred</w:t>
            </w:r>
            <w:r w:rsidRPr="003630E6">
              <w:rPr>
                <w:rFonts w:ascii="Cambria" w:hAnsi="Cambria"/>
                <w:lang w:eastAsia="en-US"/>
              </w:rPr>
              <w:br/>
              <w:t>Samostalno pronalaženje informacija</w:t>
            </w:r>
            <w:r w:rsidRPr="003630E6">
              <w:rPr>
                <w:rFonts w:ascii="Cambria" w:hAnsi="Cambria"/>
                <w:lang w:eastAsia="en-US"/>
              </w:rPr>
              <w:br/>
              <w:t>- upoznavanje s UDK</w:t>
            </w:r>
            <w:r w:rsidRPr="003630E6">
              <w:rPr>
                <w:rFonts w:ascii="Cambria" w:hAnsi="Cambria"/>
                <w:lang w:eastAsia="en-US"/>
              </w:rPr>
              <w:br/>
              <w:t>Samostalno pronalaženje informacija za potrebe problemsko-istraživačke i projektne nastave</w:t>
            </w:r>
          </w:p>
          <w:p w14:paraId="33981CD3" w14:textId="77777777" w:rsidR="001A0F7A" w:rsidRPr="003630E6" w:rsidRDefault="001A0F7A">
            <w:pPr>
              <w:shd w:val="clear" w:color="auto" w:fill="FFFFFF"/>
              <w:spacing w:before="96" w:after="120" w:line="175" w:lineRule="atLeast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7. razred</w:t>
            </w:r>
            <w:r w:rsidRPr="003630E6">
              <w:rPr>
                <w:rFonts w:ascii="Cambria" w:hAnsi="Cambria"/>
                <w:lang w:eastAsia="en-US"/>
              </w:rPr>
              <w:br/>
              <w:t xml:space="preserve">On-line katalozi; e-katalog; pretraživati fondove knjižnica putem e-kataloga;  pretraživati pomoću UDK oznake i pomoću </w:t>
            </w:r>
            <w:proofErr w:type="spellStart"/>
            <w:r w:rsidRPr="003630E6">
              <w:rPr>
                <w:rFonts w:ascii="Cambria" w:hAnsi="Cambria"/>
                <w:lang w:eastAsia="en-US"/>
              </w:rPr>
              <w:t>predmetnice</w:t>
            </w:r>
            <w:proofErr w:type="spellEnd"/>
            <w:r w:rsidRPr="003630E6">
              <w:rPr>
                <w:rFonts w:ascii="Cambria" w:hAnsi="Cambria"/>
                <w:lang w:eastAsia="en-US"/>
              </w:rPr>
              <w:br/>
              <w:t>Časopisi na različitim medijima </w:t>
            </w:r>
            <w:r w:rsidRPr="003630E6">
              <w:rPr>
                <w:rFonts w:ascii="Cambria" w:hAnsi="Cambria"/>
                <w:lang w:eastAsia="en-US"/>
              </w:rPr>
              <w:br/>
              <w:t xml:space="preserve">- tiskani i elektronički časopis, </w:t>
            </w:r>
            <w:r w:rsidRPr="003630E6">
              <w:rPr>
                <w:rFonts w:ascii="Cambria" w:hAnsi="Cambria"/>
                <w:lang w:eastAsia="en-US"/>
              </w:rPr>
              <w:br/>
              <w:t>- autorstvo, citati</w:t>
            </w:r>
          </w:p>
          <w:p w14:paraId="6D968D43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>8. razred</w:t>
            </w:r>
          </w:p>
          <w:p w14:paraId="43B62F89" w14:textId="77777777" w:rsidR="001A0F7A" w:rsidRPr="003630E6" w:rsidRDefault="001A0F7A">
            <w:pPr>
              <w:spacing w:line="256" w:lineRule="auto"/>
              <w:rPr>
                <w:rFonts w:ascii="Cambria" w:hAnsi="Cambria"/>
                <w:lang w:eastAsia="en-US"/>
              </w:rPr>
            </w:pPr>
            <w:r w:rsidRPr="003630E6">
              <w:rPr>
                <w:rFonts w:ascii="Cambria" w:hAnsi="Cambria"/>
                <w:lang w:eastAsia="en-US"/>
              </w:rPr>
              <w:t xml:space="preserve">U potrazi za knjigom </w:t>
            </w:r>
            <w:r w:rsidRPr="003630E6">
              <w:rPr>
                <w:rFonts w:ascii="Cambria" w:hAnsi="Cambria"/>
                <w:lang w:eastAsia="en-US"/>
              </w:rPr>
              <w:br/>
              <w:t>Tipovi knjižnica; sustav knjižnica u RH</w:t>
            </w:r>
            <w:r w:rsidRPr="003630E6">
              <w:rPr>
                <w:rFonts w:ascii="Cambria" w:hAnsi="Cambria"/>
                <w:lang w:eastAsia="en-US"/>
              </w:rPr>
              <w:br/>
              <w:t>Pretraživanje kataloga</w:t>
            </w:r>
          </w:p>
          <w:p w14:paraId="3F4A7FB3" w14:textId="77777777" w:rsidR="001A0F7A" w:rsidRPr="003630E6" w:rsidRDefault="001A0F7A">
            <w:pPr>
              <w:spacing w:line="256" w:lineRule="auto"/>
              <w:rPr>
                <w:rStyle w:val="Istaknuto"/>
                <w:rFonts w:ascii="Cambria" w:hAnsi="Cambria"/>
                <w:i w:val="0"/>
                <w:iCs w:val="0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C335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lastRenderedPageBreak/>
              <w:t>tijekom godine</w:t>
            </w:r>
          </w:p>
        </w:tc>
      </w:tr>
      <w:tr w:rsidR="001A0F7A" w:rsidRPr="003630E6" w14:paraId="5C132794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C0A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razvijanje čitalačkih sposobnosti učenika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C8AC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1232949E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4256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osigurati pristup izvorima znanja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DAD3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712B84DA" w14:textId="77777777" w:rsidTr="0519373A">
        <w:trPr>
          <w:trHeight w:val="174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1B36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ispitivanje zanimanja učenika za knjigu (anketa, intervju)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A7BA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3519C152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89D2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pedagoška pomoć učenicima pri izboru knjižne građe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030C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prema potrebi</w:t>
            </w:r>
          </w:p>
        </w:tc>
      </w:tr>
      <w:tr w:rsidR="001A0F7A" w:rsidRPr="003630E6" w14:paraId="05EC00C1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3816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motivacijski postupci u poticanju čitanja šk. lektire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80E7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26043AB9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8FA1" w14:textId="33A044B1" w:rsidR="001A0F7A" w:rsidRPr="003630E6" w:rsidRDefault="5EAFBC25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- lektira na drugačiji način - sat lektire u školskoj knjižnici</w:t>
            </w:r>
            <w:r w:rsidR="49D29422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- 8 razreda po 1 školski sat godišnje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F114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7AAFECB9" w14:textId="77777777" w:rsidTr="0519373A">
        <w:trPr>
          <w:trHeight w:val="515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D965D" w14:textId="6DCC26BE" w:rsidR="001A0F7A" w:rsidRPr="003630E6" w:rsidRDefault="5EAFBC25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- </w:t>
            </w:r>
            <w:r w:rsidR="744188E2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Izvannastavna aktivnost</w:t>
            </w: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„Kreativno čitanje“ </w:t>
            </w:r>
            <w:r w:rsidR="55B524A3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ukupno 2 školska sata tjedno -1</w:t>
            </w: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u PŠ Donja Vrijeska </w:t>
            </w:r>
            <w:r w:rsidR="0CF75056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i</w:t>
            </w: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1 </w:t>
            </w:r>
            <w:r w:rsidR="32CA7CA4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u PŠ </w:t>
            </w:r>
            <w:proofErr w:type="spellStart"/>
            <w:r w:rsidR="32CA7CA4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Bastaji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2861" w14:textId="56681EA0" w:rsidR="001A0F7A" w:rsidRPr="003630E6" w:rsidRDefault="7D22233A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Vrijeska četvrt</w:t>
            </w:r>
            <w:r w:rsidR="3F14D70F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ak</w:t>
            </w:r>
            <w:r w:rsidR="37A53EEB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</w:t>
            </w:r>
            <w:proofErr w:type="spellStart"/>
            <w:r w:rsidR="37A53EEB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Bastaji</w:t>
            </w:r>
            <w:proofErr w:type="spellEnd"/>
            <w:r w:rsidR="37A53EEB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petkom</w:t>
            </w:r>
          </w:p>
        </w:tc>
      </w:tr>
      <w:tr w:rsidR="001A0F7A" w:rsidRPr="003630E6" w14:paraId="373D0676" w14:textId="77777777" w:rsidTr="0519373A">
        <w:trPr>
          <w:trHeight w:val="515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5774" w14:textId="7ED4FFFB" w:rsidR="001A0F7A" w:rsidRPr="003630E6" w:rsidRDefault="3431BDF7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- Izvannastavna aktivnost „Dramsko filmska grupa“ za učenike 7. i 8. r. u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Đulovcu</w:t>
            </w:r>
            <w:proofErr w:type="spellEnd"/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C824" w14:textId="121F2F73" w:rsidR="001A0F7A" w:rsidRPr="003630E6" w:rsidRDefault="514A825A" w:rsidP="0519373A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Ponedjeljkom       7. sat</w:t>
            </w:r>
          </w:p>
        </w:tc>
      </w:tr>
      <w:tr w:rsidR="0519373A" w:rsidRPr="003630E6" w14:paraId="710BA17A" w14:textId="77777777" w:rsidTr="0519373A">
        <w:trPr>
          <w:trHeight w:val="341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7AB4" w14:textId="0C050134" w:rsidR="514A825A" w:rsidRPr="003630E6" w:rsidRDefault="514A825A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lastRenderedPageBreak/>
              <w:t xml:space="preserve">- Izvannastavna aktivnost „Čitateljsko kreativna grupa“ za učenike od 2. do 4.r. u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Đulovcu</w:t>
            </w:r>
            <w:proofErr w:type="spell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FBEF" w14:textId="27A3E2D9" w:rsidR="514A825A" w:rsidRPr="003630E6" w:rsidRDefault="514A825A" w:rsidP="0519373A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Utorkom 6. sat</w:t>
            </w:r>
          </w:p>
        </w:tc>
      </w:tr>
      <w:tr w:rsidR="001A0F7A" w:rsidRPr="003630E6" w14:paraId="42F63B8E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C09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pomoć učenicima u pripremi i obradi teme ili referata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7E5A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319B864C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8FE6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pretplata na dječji tisak i distribucija časopisa 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8582C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3B1331C6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E42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organizirani posjet Pučkoj knjižnici i čitaonici Daruvar (s učenicima PŠ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Bastaji</w:t>
            </w:r>
            <w:proofErr w:type="spellEnd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98FE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studeni</w:t>
            </w:r>
          </w:p>
        </w:tc>
      </w:tr>
      <w:tr w:rsidR="001A0F7A" w:rsidRPr="003630E6" w14:paraId="1B68088C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492D" w14:textId="48AD6154" w:rsidR="001A0F7A" w:rsidRPr="003630E6" w:rsidRDefault="5EAFBC25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- odlazak u Daruvar na kino predstavu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1CA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veljača </w:t>
            </w:r>
          </w:p>
        </w:tc>
      </w:tr>
      <w:tr w:rsidR="001A0F7A" w:rsidRPr="003630E6" w14:paraId="4D6ACD5C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A77F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provedba projekta „Čitajmo u obitelji svi!“ u 3. razredima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754C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133D6D79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252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provedba projekta „Razmjena straničnika“ u 4. razredima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189E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drugo polugodište</w:t>
            </w:r>
          </w:p>
        </w:tc>
      </w:tr>
      <w:tr w:rsidR="0519373A" w:rsidRPr="003630E6" w14:paraId="77BCBCBB" w14:textId="77777777" w:rsidTr="0519373A">
        <w:trPr>
          <w:trHeight w:val="341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B12F" w14:textId="51826FAC" w:rsidR="2DA845FF" w:rsidRPr="003630E6" w:rsidRDefault="2DA845FF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- provedba projekta „Tul</w:t>
            </w:r>
            <w:r w:rsidR="32E20078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u</w:t>
            </w: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m slova“ u matičnoj školi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E73E" w14:textId="6FB92716" w:rsidR="2DA845FF" w:rsidRPr="003630E6" w:rsidRDefault="2DA845FF" w:rsidP="0519373A">
            <w:pPr>
              <w:spacing w:line="360" w:lineRule="auto"/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listopad</w:t>
            </w:r>
          </w:p>
        </w:tc>
      </w:tr>
      <w:tr w:rsidR="0519373A" w:rsidRPr="003630E6" w14:paraId="344A2A5B" w14:textId="77777777" w:rsidTr="0519373A">
        <w:trPr>
          <w:trHeight w:val="341"/>
        </w:trPr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F515" w14:textId="3F2A7647" w:rsidR="2DA845FF" w:rsidRPr="003630E6" w:rsidRDefault="2DA845FF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- vođenje Kluba za zadaće (pomoć učenicima pri pisanju zadaća)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28A3" w14:textId="6DCDFFE2" w:rsidR="2DA845FF" w:rsidRPr="003630E6" w:rsidRDefault="2DA845FF" w:rsidP="0519373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tijekom godine</w:t>
            </w:r>
          </w:p>
        </w:tc>
      </w:tr>
      <w:tr w:rsidR="001A0F7A" w:rsidRPr="003630E6" w14:paraId="7DFB6CE5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690A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razvijanje trajnih navika o zaštiti izvora znanja, razvijanje radnih navika i kulturnog ponašanja u knjižnici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734F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6BE3E480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8D2C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organizacija rada s učenicima putnicima i učenicima koji ne pohađaju izborne predmete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8DC1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17B41EAA" w14:textId="77777777" w:rsidTr="0519373A">
        <w:trPr>
          <w:trHeight w:val="335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0C1F5F7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b) Suradnja s nastavnicima, stručnim suradnicima i ravnateljicom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C05DB1F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210 sati</w:t>
            </w:r>
          </w:p>
        </w:tc>
      </w:tr>
      <w:tr w:rsidR="001A0F7A" w:rsidRPr="003630E6" w14:paraId="651FF436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108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suradnja sa str. aktivima - učiteljima hrvatskog jezika u izradi godišnjeg plana lektire i nabave određenog broja knjiga, časopisa i drugih medija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3B21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rujan</w:t>
            </w:r>
          </w:p>
          <w:p w14:paraId="28050F12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6CD95248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B12F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organizacija skupnog nabavljanja likovnih mapa za sve učenike škole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0B54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travanj</w:t>
            </w:r>
          </w:p>
        </w:tc>
      </w:tr>
      <w:tr w:rsidR="001A0F7A" w:rsidRPr="003630E6" w14:paraId="61C8B172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79E8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nabavka potrošnih materijala koji su učiteljima potrebni za rad 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ACE6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6EADD484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3D9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suradnja s nastavnicima svih nastavnih predmeta i odgovarajućih područja u nabavi literature i ostalih medija za učenike i nastavnike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418F5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listopad</w:t>
            </w:r>
          </w:p>
          <w:p w14:paraId="579E4AF1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58771D3E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CB6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informatička podrška zaposlenicima škole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2D92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22BE907E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9C03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stalna suradnja s ravnateljicom i str. suradnicima u vezi s nabavom stručne metodičko-pedagoške literature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F9DE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4F3A3CEE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F942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mjesečna planiranja rada (korelacije)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C1765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mjesečno</w:t>
            </w:r>
          </w:p>
        </w:tc>
      </w:tr>
      <w:tr w:rsidR="001A0F7A" w:rsidRPr="003630E6" w14:paraId="68F7F946" w14:textId="77777777" w:rsidTr="0519373A">
        <w:trPr>
          <w:trHeight w:val="16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5BF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sudjelovanje u izradi školskog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kurikula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D779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rujan</w:t>
            </w:r>
          </w:p>
        </w:tc>
      </w:tr>
      <w:tr w:rsidR="001A0F7A" w:rsidRPr="003630E6" w14:paraId="4FFF87DC" w14:textId="77777777" w:rsidTr="0519373A">
        <w:trPr>
          <w:trHeight w:val="515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D4BD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odabiranje i pripremanje literature potrebne za izvođenje</w:t>
            </w:r>
          </w:p>
          <w:p w14:paraId="2F481620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lastRenderedPageBreak/>
              <w:t xml:space="preserve"> nastavnog sata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9DB1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lastRenderedPageBreak/>
              <w:t>prema potrebi</w:t>
            </w:r>
          </w:p>
        </w:tc>
      </w:tr>
      <w:tr w:rsidR="001A0F7A" w:rsidRPr="003630E6" w14:paraId="6A8BDEA7" w14:textId="77777777" w:rsidTr="0519373A">
        <w:trPr>
          <w:trHeight w:val="856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BE6C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suradnja i koordinacija rada s učiteljima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područ</w:t>
            </w:r>
            <w:proofErr w:type="spellEnd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. odjela, osobito ono što je vezano uz razmjenu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lektirnih</w:t>
            </w:r>
            <w:proofErr w:type="spellEnd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djela</w:t>
            </w:r>
          </w:p>
          <w:p w14:paraId="78A2252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organizirani posjeti učenika i učitelja školskoj knjižnici (rad prema KIO-u)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4653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35185615" w14:textId="77777777" w:rsidTr="0519373A">
        <w:trPr>
          <w:trHeight w:val="379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2E99A4B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c) Pripremanje, planiranje i programiranje odg.-obraz. rada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6D0D8C2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22 sata</w:t>
            </w:r>
          </w:p>
        </w:tc>
      </w:tr>
      <w:tr w:rsidR="001A0F7A" w:rsidRPr="003630E6" w14:paraId="28DB0AB9" w14:textId="77777777" w:rsidTr="0519373A">
        <w:trPr>
          <w:trHeight w:val="856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21AC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izrada godišnjeg programa rada; izrada mjesečnih programa rada</w:t>
            </w:r>
            <w:r w:rsidRPr="003630E6">
              <w:rPr>
                <w:rFonts w:ascii="Cambria" w:hAnsi="Cambria"/>
                <w:iCs/>
                <w:lang w:eastAsia="en-US"/>
              </w:rPr>
              <w:br/>
            </w: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pisanje izvješća</w:t>
            </w:r>
          </w:p>
          <w:p w14:paraId="1D37863F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pomoć u izradi Godišnjeg plana i programa rada i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kurikula</w:t>
            </w:r>
            <w:proofErr w:type="spellEnd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škole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F2A8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kolovoz/rujan</w:t>
            </w:r>
            <w:r w:rsidRPr="003630E6">
              <w:rPr>
                <w:rFonts w:ascii="Cambria" w:hAnsi="Cambria"/>
                <w:iCs/>
                <w:lang w:eastAsia="en-US"/>
              </w:rPr>
              <w:br/>
            </w: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1C473E10" w14:textId="77777777" w:rsidTr="0519373A">
        <w:trPr>
          <w:trHeight w:val="687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2010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pripremanje za kreativne radionice i programe razvijanja čitalačkih vještina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033E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</w:tbl>
    <w:p w14:paraId="4F6EE7C9" w14:textId="77777777" w:rsidR="001A0F7A" w:rsidRPr="003630E6" w:rsidRDefault="001A0F7A" w:rsidP="001A0F7A">
      <w:pPr>
        <w:rPr>
          <w:rFonts w:ascii="Cambria" w:hAnsi="Cambria"/>
        </w:rPr>
      </w:pPr>
    </w:p>
    <w:p w14:paraId="6CBEE548" w14:textId="77777777" w:rsidR="001A0F7A" w:rsidRPr="003630E6" w:rsidRDefault="001A0F7A" w:rsidP="001A0F7A">
      <w:pPr>
        <w:rPr>
          <w:rFonts w:ascii="Cambria" w:hAnsi="Cambria"/>
        </w:rPr>
      </w:pPr>
    </w:p>
    <w:p w14:paraId="726EDE22" w14:textId="77777777" w:rsidR="001A0F7A" w:rsidRPr="003630E6" w:rsidRDefault="001A0F7A" w:rsidP="001A0F7A">
      <w:pPr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8"/>
        <w:gridCol w:w="2124"/>
      </w:tblGrid>
      <w:tr w:rsidR="001A0F7A" w:rsidRPr="003630E6" w14:paraId="2B931F15" w14:textId="77777777" w:rsidTr="0519373A">
        <w:trPr>
          <w:trHeight w:val="34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24CBC9C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II. STRUČNO-KNJIŽNIČNA I INFORMACIJSKO-REFERALNA DJELATNOST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4EC62B1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190 sati</w:t>
            </w:r>
          </w:p>
        </w:tc>
      </w:tr>
      <w:tr w:rsidR="001A0F7A" w:rsidRPr="003630E6" w14:paraId="391AB245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28F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organizacija i vođenje rada u knjižnici - pripremanje knjižnice za novu školsku godinu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D733D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kolovoz/rujan</w:t>
            </w:r>
          </w:p>
        </w:tc>
      </w:tr>
      <w:tr w:rsidR="001A0F7A" w:rsidRPr="003630E6" w14:paraId="0414C1EA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C301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unošenje podataka o članovima (1-8. razred)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D135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rujan/listopad</w:t>
            </w:r>
          </w:p>
        </w:tc>
      </w:tr>
      <w:tr w:rsidR="001A0F7A" w:rsidRPr="003630E6" w14:paraId="263C9EA2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D173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popravak knjiga izdvojenih tijekom prošle godine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FF66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srpanj</w:t>
            </w:r>
          </w:p>
        </w:tc>
      </w:tr>
      <w:tr w:rsidR="001A0F7A" w:rsidRPr="003630E6" w14:paraId="2782D6E6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77A0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nabava knjiga i ostale informacijske građe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3FF8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29586AE1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0C2C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knjižnično poslovanje: inventarizacija, signiranje, klasifikacija, katalogizacija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CCED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6E102487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F7DB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praćenje i evidencija korištenja knjižnice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564A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0EF4D175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5277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posudba i vraćanje knjiga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9026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</w:p>
        </w:tc>
      </w:tr>
      <w:tr w:rsidR="001A0F7A" w:rsidRPr="003630E6" w14:paraId="7102D23E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2C33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sustavno izvješćivanje učenika i nastavnika o novim knjigama i sadržajima stručnih časopisa i razmjena inf. materijala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0914B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tijekom godine </w:t>
            </w:r>
          </w:p>
        </w:tc>
      </w:tr>
      <w:tr w:rsidR="001A0F7A" w:rsidRPr="003630E6" w14:paraId="49E85639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993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usmeni i pismeni prikazi pojedinih knjiga i časopisa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ED8F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tijekom godine </w:t>
            </w:r>
          </w:p>
        </w:tc>
      </w:tr>
      <w:tr w:rsidR="001A0F7A" w:rsidRPr="003630E6" w14:paraId="40CAC2F5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A94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osiguravanje literature za stalno stručno usavršavanje učitelja i stručnih suradnika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5AE4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prema potrebi</w:t>
            </w:r>
          </w:p>
        </w:tc>
      </w:tr>
      <w:tr w:rsidR="001A0F7A" w:rsidRPr="003630E6" w14:paraId="28ACC632" w14:textId="77777777" w:rsidTr="0519373A">
        <w:trPr>
          <w:trHeight w:val="68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FA95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sudjelovanje u izradi informacijskog materijala za  učitelje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B0E35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prema potrebi</w:t>
            </w:r>
          </w:p>
        </w:tc>
      </w:tr>
      <w:tr w:rsidR="001A0F7A" w:rsidRPr="003630E6" w14:paraId="382BE847" w14:textId="77777777" w:rsidTr="0519373A">
        <w:trPr>
          <w:trHeight w:val="68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5D3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rad na internetu, uređivanje školske mrežne stranice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81F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    tijekom godine</w:t>
            </w:r>
          </w:p>
        </w:tc>
      </w:tr>
      <w:tr w:rsidR="001A0F7A" w:rsidRPr="003630E6" w14:paraId="12F70C24" w14:textId="77777777" w:rsidTr="0519373A">
        <w:trPr>
          <w:trHeight w:val="19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77AB5D3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lastRenderedPageBreak/>
              <w:t>III. KULTURNA I JAVNA DJELATNOST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99E24D1" w14:textId="7FAEDC68" w:rsidR="001A0F7A" w:rsidRPr="003630E6" w:rsidRDefault="5F5164D7" w:rsidP="0519373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158</w:t>
            </w:r>
            <w:r w:rsidR="5EAFBC25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sata</w:t>
            </w:r>
          </w:p>
        </w:tc>
      </w:tr>
      <w:tr w:rsidR="001A0F7A" w:rsidRPr="003630E6" w14:paraId="3CFABEB9" w14:textId="77777777" w:rsidTr="0519373A">
        <w:trPr>
          <w:trHeight w:val="483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8CFB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apliciranje na razne fondove i traženje donacija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5319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75B85C55" w14:textId="77777777" w:rsidTr="0519373A">
        <w:trPr>
          <w:trHeight w:val="586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947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organiziranje, priprema i provedba kulturnih sadržaja </w:t>
            </w:r>
          </w:p>
          <w:p w14:paraId="3F13DAEC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(natjecanja u znanju, književni susreti, predstavljanje knjige, tematske izložbe, 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videoprojekcije</w:t>
            </w:r>
            <w:proofErr w:type="spellEnd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) – timski rad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25809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5364A83C" w14:textId="77777777" w:rsidTr="0519373A">
        <w:trPr>
          <w:trHeight w:val="396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2DE1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provedba kvizova za poticanje čitanja (nacionalni kviz za poticanje čitanja i regionalni kviz na temu odabranih knjiga)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D419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listopad i ožujak</w:t>
            </w:r>
          </w:p>
        </w:tc>
      </w:tr>
      <w:tr w:rsidR="001A0F7A" w:rsidRPr="003630E6" w14:paraId="46D0CE9C" w14:textId="77777777" w:rsidTr="0519373A">
        <w:trPr>
          <w:trHeight w:val="396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6E807" w14:textId="10B7B527" w:rsidR="001A0F7A" w:rsidRPr="003630E6" w:rsidRDefault="5EAFBC25" w:rsidP="0519373A">
            <w:pPr>
              <w:spacing w:line="360" w:lineRule="auto"/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- koordinacija rada na postavljanju tematskih izložb</w:t>
            </w:r>
            <w:r w:rsidR="72168D79"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>i</w:t>
            </w:r>
            <w:r w:rsidRPr="003630E6">
              <w:rPr>
                <w:rStyle w:val="Istaknuto"/>
                <w:rFonts w:ascii="Cambria" w:hAnsi="Cambria"/>
                <w:i w:val="0"/>
                <w:iCs w:val="0"/>
                <w:lang w:eastAsia="en-US"/>
              </w:rPr>
              <w:t xml:space="preserve">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3367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    prema potrebi</w:t>
            </w:r>
          </w:p>
        </w:tc>
      </w:tr>
      <w:tr w:rsidR="001A0F7A" w:rsidRPr="003630E6" w14:paraId="50CBF86D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3087E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izrada tematskih panoa za obilježavanje važnijih događaja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B119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    tijekom godine</w:t>
            </w:r>
          </w:p>
        </w:tc>
      </w:tr>
      <w:tr w:rsidR="001A0F7A" w:rsidRPr="003630E6" w14:paraId="75EE7B4A" w14:textId="77777777" w:rsidTr="0519373A">
        <w:trPr>
          <w:trHeight w:val="46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6077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rad na projektima (ili integriranim nastavnim danima)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7A2A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   tijekom godine</w:t>
            </w:r>
          </w:p>
        </w:tc>
      </w:tr>
      <w:tr w:rsidR="001A0F7A" w:rsidRPr="003630E6" w14:paraId="7F33622E" w14:textId="77777777" w:rsidTr="0519373A">
        <w:trPr>
          <w:trHeight w:val="181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C483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obilježavanje godišnjica književnika i važnijih događaja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AE87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0776D41E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D831498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IV. STRUČNO USAVRŠAVANJE KNJIŽNIČARA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8B9B58D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176 sati</w:t>
            </w:r>
          </w:p>
        </w:tc>
      </w:tr>
      <w:tr w:rsidR="001A0F7A" w:rsidRPr="003630E6" w14:paraId="224BF927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439F8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praćenje stručne knjižnične i druge literature, stručnih recenzija i prikaza knjiga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CC57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2F25F7CC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214F3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praćenje dječje i literature za mladež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8892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7241B5DD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0DC6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sudjelovanje na stručnim sastancima škole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430A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335F76D5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DA51" w14:textId="3601D21A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sudjelovanje na stručnim sastancima školskih knjižničara (županijski aktivi</w:t>
            </w:r>
            <w:r w:rsidR="00E34671" w:rsidRPr="003630E6">
              <w:rPr>
                <w:rStyle w:val="Istaknuto"/>
                <w:rFonts w:ascii="Cambria" w:hAnsi="Cambria"/>
                <w:i w:val="0"/>
                <w:lang w:eastAsia="en-US"/>
              </w:rPr>
              <w:t>, državni stručni susreti</w:t>
            </w: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)</w:t>
            </w:r>
          </w:p>
          <w:p w14:paraId="15C63929" w14:textId="385DF106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</w:t>
            </w:r>
            <w:r w:rsidR="00E34671"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</w:t>
            </w:r>
            <w:proofErr w:type="spellStart"/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webinari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844D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0AE84A8E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A2C4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sudjelovanje na seminarima i savjetovanjima za šk. knjižničare (Proljetna škola šk. knjižničara, HKD – Sekcija za šk. knjižnice)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2DCA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ožujak/travanj</w:t>
            </w:r>
          </w:p>
          <w:p w14:paraId="37C49080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prema potrebi</w:t>
            </w:r>
          </w:p>
        </w:tc>
      </w:tr>
      <w:tr w:rsidR="001A0F7A" w:rsidRPr="003630E6" w14:paraId="169647FE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EB14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sudjelovanje na sjednicama razrednog i učiteljskog vijeća te na aktivima razredne nastave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084D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46933C52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A2D5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suradnja sa županijskom matičnom službom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8AC4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1C0727AF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FBB2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suradnja s ostalim knjižnicama i knjižničarima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D9058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3BAB1CFE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2264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suradnja s knjižarama i nakladnicima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2A8D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58D3D621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E8417D6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b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V. OSTALI POSLOVI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C93453C" w14:textId="25D16975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 xml:space="preserve"> </w:t>
            </w:r>
            <w:r w:rsidR="00F5087F" w:rsidRPr="003630E6">
              <w:rPr>
                <w:rStyle w:val="Istaknuto"/>
                <w:rFonts w:ascii="Cambria" w:hAnsi="Cambria"/>
                <w:b/>
                <w:i w:val="0"/>
                <w:lang w:eastAsia="en-US"/>
              </w:rPr>
              <w:t>64</w:t>
            </w: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 sat</w:t>
            </w:r>
            <w:r w:rsidR="00F5087F" w:rsidRPr="003630E6">
              <w:rPr>
                <w:rStyle w:val="Istaknuto"/>
                <w:rFonts w:ascii="Cambria" w:hAnsi="Cambria"/>
                <w:i w:val="0"/>
                <w:lang w:eastAsia="en-US"/>
              </w:rPr>
              <w:t>a</w:t>
            </w:r>
          </w:p>
        </w:tc>
      </w:tr>
      <w:tr w:rsidR="001A0F7A" w:rsidRPr="003630E6" w14:paraId="53C7BCB3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86D4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 xml:space="preserve">- sjednice Učiteljskog vijeća 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60DC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  <w:tr w:rsidR="001A0F7A" w:rsidRPr="003630E6" w14:paraId="0532CA04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04A2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zamjene nenazočnih učitelja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17A04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prema potrebi</w:t>
            </w:r>
          </w:p>
        </w:tc>
      </w:tr>
      <w:tr w:rsidR="001A0F7A" w:rsidRPr="003630E6" w14:paraId="0AE66AD8" w14:textId="77777777" w:rsidTr="0519373A">
        <w:trPr>
          <w:trHeight w:val="60"/>
        </w:trPr>
        <w:tc>
          <w:tcPr>
            <w:tcW w:w="3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B7C6" w14:textId="77777777" w:rsidR="001A0F7A" w:rsidRPr="003630E6" w:rsidRDefault="001A0F7A">
            <w:pPr>
              <w:spacing w:line="360" w:lineRule="auto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- rad u sklopu školskog Tima za kvalitetu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E2E0" w14:textId="77777777" w:rsidR="001A0F7A" w:rsidRPr="003630E6" w:rsidRDefault="001A0F7A">
            <w:pPr>
              <w:spacing w:line="360" w:lineRule="auto"/>
              <w:jc w:val="center"/>
              <w:rPr>
                <w:rStyle w:val="Istaknuto"/>
                <w:rFonts w:ascii="Cambria" w:hAnsi="Cambria"/>
                <w:i w:val="0"/>
                <w:lang w:eastAsia="en-US"/>
              </w:rPr>
            </w:pPr>
            <w:r w:rsidRPr="003630E6">
              <w:rPr>
                <w:rStyle w:val="Istaknuto"/>
                <w:rFonts w:ascii="Cambria" w:hAnsi="Cambria"/>
                <w:i w:val="0"/>
                <w:lang w:eastAsia="en-US"/>
              </w:rPr>
              <w:t>tijekom godine</w:t>
            </w:r>
          </w:p>
        </w:tc>
      </w:tr>
    </w:tbl>
    <w:p w14:paraId="449D8E2D" w14:textId="77777777" w:rsidR="001A0F7A" w:rsidRDefault="001A0F7A" w:rsidP="001A0F7A">
      <w:pPr>
        <w:spacing w:line="360" w:lineRule="auto"/>
        <w:jc w:val="both"/>
        <w:rPr>
          <w:rStyle w:val="Istaknuto"/>
          <w:rFonts w:ascii="Cambria" w:hAnsi="Cambria"/>
          <w:i w:val="0"/>
        </w:rPr>
      </w:pPr>
    </w:p>
    <w:p w14:paraId="294FA32C" w14:textId="77777777" w:rsidR="00E82E3B" w:rsidRPr="003630E6" w:rsidRDefault="00E82E3B" w:rsidP="001A0F7A">
      <w:pPr>
        <w:spacing w:line="360" w:lineRule="auto"/>
        <w:jc w:val="both"/>
        <w:rPr>
          <w:rStyle w:val="Istaknuto"/>
          <w:rFonts w:ascii="Cambria" w:hAnsi="Cambria"/>
          <w:i w:val="0"/>
        </w:rPr>
      </w:pPr>
    </w:p>
    <w:p w14:paraId="6B64268B" w14:textId="77777777" w:rsidR="001A0F7A" w:rsidRPr="003630E6" w:rsidRDefault="001A0F7A" w:rsidP="001A0F7A">
      <w:pPr>
        <w:spacing w:line="360" w:lineRule="auto"/>
        <w:jc w:val="both"/>
        <w:rPr>
          <w:rStyle w:val="Istaknuto"/>
          <w:rFonts w:ascii="Cambria" w:hAnsi="Cambria"/>
          <w:i w:val="0"/>
        </w:rPr>
      </w:pPr>
      <w:r w:rsidRPr="003630E6">
        <w:rPr>
          <w:rStyle w:val="Istaknuto"/>
          <w:rFonts w:ascii="Cambria" w:hAnsi="Cambria"/>
          <w:i w:val="0"/>
        </w:rPr>
        <w:lastRenderedPageBreak/>
        <w:t>STRUKTURA RADNOG VREMENA</w:t>
      </w:r>
    </w:p>
    <w:p w14:paraId="7C27864C" w14:textId="67046678" w:rsidR="001A0F7A" w:rsidRPr="003630E6" w:rsidRDefault="001A0F7A" w:rsidP="75AA42D8">
      <w:pPr>
        <w:numPr>
          <w:ilvl w:val="0"/>
          <w:numId w:val="22"/>
        </w:numPr>
        <w:tabs>
          <w:tab w:val="left" w:pos="720"/>
        </w:tabs>
        <w:spacing w:line="360" w:lineRule="auto"/>
        <w:ind w:left="720" w:hanging="720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>ODGOJNO-OBRAZOVNA DJELATNOST</w:t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>11</w:t>
      </w:r>
      <w:r w:rsidR="29C7CCFD" w:rsidRPr="003630E6">
        <w:rPr>
          <w:rStyle w:val="Istaknuto"/>
          <w:rFonts w:ascii="Cambria" w:hAnsi="Cambria"/>
          <w:i w:val="0"/>
          <w:iCs w:val="0"/>
        </w:rPr>
        <w:t>82</w:t>
      </w:r>
    </w:p>
    <w:p w14:paraId="13580FB7" w14:textId="6D9092CE" w:rsidR="001A0F7A" w:rsidRPr="003630E6" w:rsidRDefault="410740B2" w:rsidP="75AA42D8">
      <w:pPr>
        <w:numPr>
          <w:ilvl w:val="0"/>
          <w:numId w:val="23"/>
        </w:numPr>
        <w:tabs>
          <w:tab w:val="left" w:pos="360"/>
        </w:tabs>
        <w:spacing w:line="360" w:lineRule="auto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 xml:space="preserve">      Neposredni rad s učenicima</w:t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 xml:space="preserve">  9</w:t>
      </w:r>
      <w:r w:rsidR="563ECC00" w:rsidRPr="003630E6">
        <w:rPr>
          <w:rStyle w:val="Istaknuto"/>
          <w:rFonts w:ascii="Cambria" w:hAnsi="Cambria"/>
          <w:i w:val="0"/>
          <w:iCs w:val="0"/>
        </w:rPr>
        <w:t>25</w:t>
      </w:r>
    </w:p>
    <w:p w14:paraId="3B6ED44C" w14:textId="29BE96E1" w:rsidR="001A0F7A" w:rsidRPr="003630E6" w:rsidRDefault="73E83D81" w:rsidP="0519373A">
      <w:pPr>
        <w:tabs>
          <w:tab w:val="left" w:pos="360"/>
        </w:tabs>
        <w:spacing w:line="360" w:lineRule="auto"/>
        <w:jc w:val="both"/>
        <w:rPr>
          <w:rFonts w:ascii="Cambria" w:hAnsi="Cambria"/>
        </w:rPr>
      </w:pPr>
      <w:r w:rsidRPr="003630E6">
        <w:rPr>
          <w:rStyle w:val="Istaknuto"/>
          <w:rFonts w:ascii="Cambria" w:hAnsi="Cambria"/>
          <w:i w:val="0"/>
          <w:iCs w:val="0"/>
        </w:rPr>
        <w:t xml:space="preserve">b) </w:t>
      </w:r>
      <w:r w:rsidR="70208AF5" w:rsidRPr="003630E6">
        <w:rPr>
          <w:rFonts w:ascii="Cambria" w:hAnsi="Cambria"/>
        </w:rPr>
        <w:tab/>
      </w:r>
      <w:r w:rsidR="70208AF5" w:rsidRPr="003630E6">
        <w:rPr>
          <w:rFonts w:ascii="Cambria" w:hAnsi="Cambria"/>
        </w:rPr>
        <w:tab/>
      </w:r>
      <w:r w:rsidR="410740B2" w:rsidRPr="003630E6">
        <w:rPr>
          <w:rStyle w:val="Istaknuto"/>
          <w:rFonts w:ascii="Cambria" w:hAnsi="Cambria"/>
          <w:i w:val="0"/>
          <w:iCs w:val="0"/>
        </w:rPr>
        <w:t>Suradnja s nastavnicima, stručnim suradnicima i ravnateljicom</w:t>
      </w:r>
      <w:r w:rsidR="70208AF5" w:rsidRPr="003630E6">
        <w:rPr>
          <w:rFonts w:ascii="Cambria" w:hAnsi="Cambria"/>
        </w:rPr>
        <w:tab/>
      </w:r>
      <w:r w:rsidR="410740B2" w:rsidRPr="003630E6">
        <w:rPr>
          <w:rStyle w:val="Istaknuto"/>
          <w:rFonts w:ascii="Cambria" w:hAnsi="Cambria"/>
          <w:i w:val="0"/>
          <w:iCs w:val="0"/>
        </w:rPr>
        <w:t xml:space="preserve">  2</w:t>
      </w:r>
      <w:r w:rsidR="3A6B1F07" w:rsidRPr="003630E6">
        <w:rPr>
          <w:rStyle w:val="Istaknuto"/>
          <w:rFonts w:ascii="Cambria" w:hAnsi="Cambria"/>
          <w:i w:val="0"/>
          <w:iCs w:val="0"/>
        </w:rPr>
        <w:t>25</w:t>
      </w:r>
    </w:p>
    <w:p w14:paraId="55A0641E" w14:textId="3377CD23" w:rsidR="001A0F7A" w:rsidRPr="003630E6" w:rsidRDefault="2E8DFDF4" w:rsidP="75AA42D8">
      <w:pPr>
        <w:tabs>
          <w:tab w:val="left" w:pos="360"/>
        </w:tabs>
        <w:spacing w:line="360" w:lineRule="auto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>c)</w:t>
      </w:r>
      <w:r w:rsidR="34D23709" w:rsidRPr="003630E6">
        <w:rPr>
          <w:rFonts w:ascii="Cambria" w:hAnsi="Cambria"/>
        </w:rPr>
        <w:tab/>
      </w:r>
      <w:r w:rsidR="34D23709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>Pripremanje, planiranje i programiranje odgojno-obrazovnog rada</w:t>
      </w:r>
      <w:r w:rsidR="34D23709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 xml:space="preserve">    </w:t>
      </w:r>
      <w:r w:rsidR="5C5B3B6B" w:rsidRPr="003630E6">
        <w:rPr>
          <w:rStyle w:val="Istaknuto"/>
          <w:rFonts w:ascii="Cambria" w:hAnsi="Cambria"/>
          <w:i w:val="0"/>
          <w:iCs w:val="0"/>
        </w:rPr>
        <w:t>32</w:t>
      </w:r>
      <w:r w:rsidR="410740B2" w:rsidRPr="003630E6">
        <w:rPr>
          <w:rStyle w:val="Istaknuto"/>
          <w:rFonts w:ascii="Cambria" w:hAnsi="Cambria"/>
          <w:i w:val="0"/>
          <w:iCs w:val="0"/>
        </w:rPr>
        <w:t xml:space="preserve">    </w:t>
      </w:r>
    </w:p>
    <w:p w14:paraId="052DB8E1" w14:textId="184942C5" w:rsidR="001A0F7A" w:rsidRPr="003630E6" w:rsidRDefault="5EAFBC25" w:rsidP="0519373A">
      <w:pPr>
        <w:numPr>
          <w:ilvl w:val="0"/>
          <w:numId w:val="22"/>
        </w:numPr>
        <w:tabs>
          <w:tab w:val="left" w:pos="720"/>
        </w:tabs>
        <w:spacing w:line="360" w:lineRule="auto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 xml:space="preserve">      STRUČNO-KNJIŽNIČNA I INF. REFERALNA DJELATNOST</w:t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 xml:space="preserve">  190   </w:t>
      </w:r>
    </w:p>
    <w:p w14:paraId="461A4B62" w14:textId="6A670639" w:rsidR="001A0F7A" w:rsidRPr="003630E6" w:rsidRDefault="5EAFBC25" w:rsidP="0519373A">
      <w:pPr>
        <w:numPr>
          <w:ilvl w:val="0"/>
          <w:numId w:val="22"/>
        </w:numPr>
        <w:tabs>
          <w:tab w:val="left" w:pos="720"/>
        </w:tabs>
        <w:spacing w:line="360" w:lineRule="auto"/>
        <w:ind w:left="720" w:hanging="720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>KULTURNA I JAVNA DJELATNOST</w:t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 xml:space="preserve">  </w:t>
      </w:r>
      <w:r w:rsidR="6FA182FF" w:rsidRPr="003630E6">
        <w:rPr>
          <w:rStyle w:val="Istaknuto"/>
          <w:rFonts w:ascii="Cambria" w:hAnsi="Cambria"/>
          <w:i w:val="0"/>
          <w:iCs w:val="0"/>
        </w:rPr>
        <w:t>158</w:t>
      </w:r>
    </w:p>
    <w:p w14:paraId="79CAB88D" w14:textId="77777777" w:rsidR="001A0F7A" w:rsidRPr="003630E6" w:rsidRDefault="001A0F7A" w:rsidP="001A0F7A">
      <w:pPr>
        <w:numPr>
          <w:ilvl w:val="0"/>
          <w:numId w:val="22"/>
        </w:numPr>
        <w:tabs>
          <w:tab w:val="left" w:pos="720"/>
        </w:tabs>
        <w:spacing w:line="360" w:lineRule="auto"/>
        <w:ind w:left="720" w:hanging="720"/>
        <w:jc w:val="both"/>
        <w:rPr>
          <w:rStyle w:val="Istaknuto"/>
          <w:rFonts w:ascii="Cambria" w:hAnsi="Cambria"/>
          <w:i w:val="0"/>
        </w:rPr>
      </w:pPr>
      <w:r w:rsidRPr="003630E6">
        <w:rPr>
          <w:rStyle w:val="Istaknuto"/>
          <w:rFonts w:ascii="Cambria" w:hAnsi="Cambria"/>
          <w:i w:val="0"/>
        </w:rPr>
        <w:t>STRUČNO USAVRŠAVANJE KNJIŽNIČARA</w:t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  <w:t xml:space="preserve">  176</w:t>
      </w:r>
    </w:p>
    <w:p w14:paraId="71170423" w14:textId="4C2E14BF" w:rsidR="001A0F7A" w:rsidRPr="003630E6" w:rsidRDefault="001A0F7A" w:rsidP="75AA42D8">
      <w:pPr>
        <w:numPr>
          <w:ilvl w:val="0"/>
          <w:numId w:val="22"/>
        </w:numPr>
        <w:tabs>
          <w:tab w:val="left" w:pos="720"/>
        </w:tabs>
        <w:spacing w:line="360" w:lineRule="auto"/>
        <w:ind w:left="720" w:hanging="720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Fonts w:ascii="Cambria" w:hAnsi="Cambria"/>
          <w:noProof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0" allowOverlap="1" wp14:anchorId="6D1DDACC" wp14:editId="7D30986D">
                <wp:simplePos x="0" y="0"/>
                <wp:positionH relativeFrom="column">
                  <wp:posOffset>-109220</wp:posOffset>
                </wp:positionH>
                <wp:positionV relativeFrom="paragraph">
                  <wp:posOffset>204470</wp:posOffset>
                </wp:positionV>
                <wp:extent cx="582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pic="http://schemas.openxmlformats.org/drawingml/2006/picture" xmlns:a14="http://schemas.microsoft.com/office/drawing/2010/main" xmlns:a="http://schemas.openxmlformats.org/drawingml/2006/main">
            <w:pict w14:anchorId="3A0F532B">
              <v:line id="Ravni poveznik 1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o:allowincell="f" from="-8.6pt,16.1pt" to="450.4pt,16.1pt" w14:anchorId="6D8238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"/>
            </w:pict>
          </mc:Fallback>
        </mc:AlternateContent>
      </w:r>
      <w:r w:rsidR="410740B2" w:rsidRPr="003630E6">
        <w:rPr>
          <w:rStyle w:val="Istaknuto"/>
          <w:rFonts w:ascii="Cambria" w:hAnsi="Cambria"/>
          <w:i w:val="0"/>
          <w:iCs w:val="0"/>
        </w:rPr>
        <w:t>OSTALI POSLOVI</w:t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</w:r>
      <w:r w:rsidRPr="003630E6">
        <w:rPr>
          <w:rStyle w:val="Istaknuto"/>
          <w:rFonts w:ascii="Cambria" w:hAnsi="Cambria"/>
          <w:i w:val="0"/>
        </w:rPr>
        <w:tab/>
      </w:r>
      <w:r w:rsidR="2B369CB3" w:rsidRPr="003630E6">
        <w:rPr>
          <w:rStyle w:val="Istaknuto"/>
          <w:rFonts w:ascii="Cambria" w:hAnsi="Cambria"/>
          <w:i w:val="0"/>
          <w:iCs w:val="0"/>
        </w:rPr>
        <w:t xml:space="preserve">                </w:t>
      </w:r>
      <w:r w:rsidRPr="003630E6">
        <w:rPr>
          <w:rFonts w:ascii="Cambria" w:hAnsi="Cambria"/>
        </w:rPr>
        <w:tab/>
      </w:r>
      <w:r w:rsidRPr="003630E6">
        <w:rPr>
          <w:rFonts w:ascii="Cambria" w:hAnsi="Cambria"/>
        </w:rPr>
        <w:tab/>
      </w:r>
      <w:r w:rsidR="6F023053" w:rsidRPr="003630E6">
        <w:rPr>
          <w:rStyle w:val="Istaknuto"/>
          <w:rFonts w:ascii="Cambria" w:hAnsi="Cambria"/>
          <w:i w:val="0"/>
          <w:iCs w:val="0"/>
        </w:rPr>
        <w:t>70</w:t>
      </w:r>
    </w:p>
    <w:p w14:paraId="1B06A9EE" w14:textId="196619D5" w:rsidR="001A0F7A" w:rsidRPr="003630E6" w:rsidRDefault="410740B2" w:rsidP="75AA42D8">
      <w:pPr>
        <w:spacing w:line="360" w:lineRule="auto"/>
        <w:ind w:firstLine="708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>UKUPNO:</w:t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4ECA5721" w:rsidRPr="003630E6">
        <w:rPr>
          <w:rStyle w:val="Istaknuto"/>
          <w:rFonts w:ascii="Cambria" w:hAnsi="Cambria"/>
          <w:i w:val="0"/>
          <w:iCs w:val="0"/>
        </w:rPr>
        <w:t xml:space="preserve">              17</w:t>
      </w:r>
      <w:r w:rsidR="77C7EF4E" w:rsidRPr="003630E6">
        <w:rPr>
          <w:rStyle w:val="Istaknuto"/>
          <w:rFonts w:ascii="Cambria" w:hAnsi="Cambria"/>
          <w:i w:val="0"/>
          <w:iCs w:val="0"/>
        </w:rPr>
        <w:t>76</w:t>
      </w:r>
    </w:p>
    <w:p w14:paraId="69B1C2A2" w14:textId="49A055FE" w:rsidR="001A0F7A" w:rsidRPr="003630E6" w:rsidRDefault="5EAFBC25" w:rsidP="0519373A">
      <w:pPr>
        <w:spacing w:line="360" w:lineRule="auto"/>
        <w:ind w:firstLine="708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>DRŽAVNI PRAZNICI I BLAGDANI</w:t>
      </w:r>
      <w:r w:rsidR="001A0F7A" w:rsidRPr="003630E6">
        <w:rPr>
          <w:rFonts w:ascii="Cambria" w:hAnsi="Cambria"/>
        </w:rPr>
        <w:tab/>
      </w:r>
      <w:r w:rsidR="1281ED5D" w:rsidRPr="003630E6">
        <w:rPr>
          <w:rStyle w:val="Istaknuto"/>
          <w:rFonts w:ascii="Cambria" w:hAnsi="Cambria"/>
          <w:i w:val="0"/>
          <w:iCs w:val="0"/>
        </w:rPr>
        <w:t>(</w:t>
      </w:r>
      <w:r w:rsidR="051DB72A" w:rsidRPr="003630E6">
        <w:rPr>
          <w:rStyle w:val="Istaknuto"/>
          <w:rFonts w:ascii="Cambria" w:hAnsi="Cambria"/>
          <w:i w:val="0"/>
          <w:iCs w:val="0"/>
        </w:rPr>
        <w:t>8</w:t>
      </w:r>
      <w:r w:rsidR="1281ED5D" w:rsidRPr="003630E6">
        <w:rPr>
          <w:rStyle w:val="Istaknuto"/>
          <w:rFonts w:ascii="Cambria" w:hAnsi="Cambria"/>
          <w:i w:val="0"/>
          <w:iCs w:val="0"/>
        </w:rPr>
        <w:t xml:space="preserve"> x 8)</w:t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 xml:space="preserve">    </w:t>
      </w:r>
      <w:r w:rsidR="4DF7B09C" w:rsidRPr="003630E6">
        <w:rPr>
          <w:rStyle w:val="Istaknuto"/>
          <w:rFonts w:ascii="Cambria" w:hAnsi="Cambria"/>
          <w:i w:val="0"/>
          <w:iCs w:val="0"/>
        </w:rPr>
        <w:t>64</w:t>
      </w:r>
    </w:p>
    <w:p w14:paraId="6384C360" w14:textId="6392F84E" w:rsidR="001A0F7A" w:rsidRPr="003630E6" w:rsidRDefault="5EAFBC25" w:rsidP="0519373A">
      <w:pPr>
        <w:spacing w:line="360" w:lineRule="auto"/>
        <w:ind w:firstLine="708"/>
        <w:jc w:val="both"/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>GODIŠNJI ODMOR (</w:t>
      </w:r>
      <w:r w:rsidR="32946027" w:rsidRPr="003630E6">
        <w:rPr>
          <w:rStyle w:val="Istaknuto"/>
          <w:rFonts w:ascii="Cambria" w:hAnsi="Cambria"/>
          <w:i w:val="0"/>
          <w:iCs w:val="0"/>
        </w:rPr>
        <w:t>30</w:t>
      </w:r>
      <w:r w:rsidRPr="003630E6">
        <w:rPr>
          <w:rStyle w:val="Istaknuto"/>
          <w:rFonts w:ascii="Cambria" w:hAnsi="Cambria"/>
          <w:i w:val="0"/>
          <w:iCs w:val="0"/>
        </w:rPr>
        <w:t xml:space="preserve"> x 8)</w:t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="001A0F7A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 xml:space="preserve">  2</w:t>
      </w:r>
      <w:r w:rsidR="5B176B45" w:rsidRPr="003630E6">
        <w:rPr>
          <w:rStyle w:val="Istaknuto"/>
          <w:rFonts w:ascii="Cambria" w:hAnsi="Cambria"/>
          <w:i w:val="0"/>
          <w:iCs w:val="0"/>
        </w:rPr>
        <w:t>40</w:t>
      </w:r>
    </w:p>
    <w:p w14:paraId="774823BF" w14:textId="5C7D1390" w:rsidR="001A0F7A" w:rsidRPr="003630E6" w:rsidRDefault="410740B2" w:rsidP="75AA42D8">
      <w:pPr>
        <w:rPr>
          <w:rStyle w:val="Istaknuto"/>
          <w:rFonts w:ascii="Cambria" w:hAnsi="Cambria"/>
          <w:i w:val="0"/>
          <w:iCs w:val="0"/>
        </w:rPr>
      </w:pPr>
      <w:r w:rsidRPr="003630E6">
        <w:rPr>
          <w:rStyle w:val="Istaknuto"/>
          <w:rFonts w:ascii="Cambria" w:hAnsi="Cambria"/>
          <w:i w:val="0"/>
          <w:iCs w:val="0"/>
        </w:rPr>
        <w:t>UKUPNO</w:t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="5EAFBC25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/>
          <w:i w:val="0"/>
          <w:iCs w:val="0"/>
        </w:rPr>
        <w:t>20</w:t>
      </w:r>
      <w:r w:rsidR="561D9E1A" w:rsidRPr="003630E6">
        <w:rPr>
          <w:rStyle w:val="Istaknuto"/>
          <w:rFonts w:ascii="Cambria" w:hAnsi="Cambria"/>
          <w:i w:val="0"/>
          <w:iCs w:val="0"/>
        </w:rPr>
        <w:t>80</w:t>
      </w:r>
    </w:p>
    <w:p w14:paraId="4062C195" w14:textId="25D7BFAB" w:rsidR="0519373A" w:rsidRPr="003630E6" w:rsidRDefault="0519373A" w:rsidP="0519373A">
      <w:pPr>
        <w:rPr>
          <w:rStyle w:val="Istaknuto"/>
          <w:rFonts w:ascii="Cambria" w:hAnsi="Cambria"/>
          <w:i w:val="0"/>
          <w:iCs w:val="0"/>
        </w:rPr>
      </w:pPr>
    </w:p>
    <w:p w14:paraId="621BCE1F" w14:textId="50C08B2A" w:rsidR="0519373A" w:rsidRPr="003630E6" w:rsidRDefault="0519373A" w:rsidP="0519373A">
      <w:pPr>
        <w:rPr>
          <w:rStyle w:val="Istaknuto"/>
          <w:rFonts w:ascii="Cambria" w:hAnsi="Cambria"/>
          <w:i w:val="0"/>
          <w:iCs w:val="0"/>
        </w:rPr>
      </w:pPr>
    </w:p>
    <w:p w14:paraId="6784AEA7" w14:textId="3570B36F" w:rsidR="0519373A" w:rsidRPr="003630E6" w:rsidRDefault="0519373A" w:rsidP="0519373A">
      <w:pPr>
        <w:rPr>
          <w:rStyle w:val="Istaknuto"/>
          <w:rFonts w:ascii="Cambria" w:hAnsi="Cambria"/>
          <w:i w:val="0"/>
          <w:iCs w:val="0"/>
        </w:rPr>
      </w:pPr>
    </w:p>
    <w:p w14:paraId="22C1AEF1" w14:textId="08509586" w:rsidR="0519373A" w:rsidRPr="003630E6" w:rsidRDefault="0519373A" w:rsidP="0519373A">
      <w:pPr>
        <w:rPr>
          <w:rStyle w:val="Istaknuto"/>
          <w:rFonts w:ascii="Cambria" w:hAnsi="Cambria"/>
          <w:i w:val="0"/>
          <w:iCs w:val="0"/>
        </w:rPr>
      </w:pPr>
    </w:p>
    <w:p w14:paraId="57DB31B1" w14:textId="18F7FA35" w:rsidR="0519373A" w:rsidRPr="003630E6" w:rsidRDefault="0519373A">
      <w:pPr>
        <w:rPr>
          <w:rFonts w:ascii="Cambria" w:hAnsi="Cambria"/>
        </w:rPr>
      </w:pPr>
      <w:r w:rsidRPr="003630E6">
        <w:rPr>
          <w:rFonts w:ascii="Cambria" w:hAnsi="Cambria"/>
        </w:rPr>
        <w:br w:type="page"/>
      </w:r>
    </w:p>
    <w:p w14:paraId="35CA401A" w14:textId="027C3400" w:rsidR="0519373A" w:rsidRPr="003630E6" w:rsidRDefault="0519373A" w:rsidP="0519373A">
      <w:pPr>
        <w:rPr>
          <w:rStyle w:val="Istaknuto"/>
          <w:rFonts w:ascii="Cambria" w:hAnsi="Cambria"/>
          <w:i w:val="0"/>
          <w:iCs w:val="0"/>
        </w:rPr>
      </w:pPr>
    </w:p>
    <w:p w14:paraId="37F26548" w14:textId="77777777" w:rsidR="001A0F7A" w:rsidRPr="003630E6" w:rsidRDefault="001A0F7A" w:rsidP="002F0E8F">
      <w:pPr>
        <w:rPr>
          <w:rStyle w:val="Istaknuto"/>
          <w:rFonts w:ascii="Cambria" w:hAnsi="Cambria" w:cs="Arial"/>
          <w:i w:val="0"/>
          <w:iCs w:val="0"/>
        </w:rPr>
      </w:pPr>
    </w:p>
    <w:tbl>
      <w:tblPr>
        <w:tblW w:w="8940" w:type="dxa"/>
        <w:tblInd w:w="93" w:type="dxa"/>
        <w:tblLook w:val="04A0" w:firstRow="1" w:lastRow="0" w:firstColumn="1" w:lastColumn="0" w:noHBand="0" w:noVBand="1"/>
      </w:tblPr>
      <w:tblGrid>
        <w:gridCol w:w="1196"/>
        <w:gridCol w:w="4391"/>
        <w:gridCol w:w="765"/>
        <w:gridCol w:w="2588"/>
      </w:tblGrid>
      <w:tr w:rsidR="00DD18F8" w:rsidRPr="003630E6" w14:paraId="3F56DED8" w14:textId="77777777" w:rsidTr="5FAB9CEA">
        <w:trPr>
          <w:trHeight w:val="391"/>
        </w:trPr>
        <w:tc>
          <w:tcPr>
            <w:tcW w:w="8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62002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GODIŠNJI PROGRAM RADA TAJNICE ŠKOLE</w:t>
            </w:r>
          </w:p>
        </w:tc>
      </w:tr>
      <w:tr w:rsidR="00DD18F8" w:rsidRPr="003630E6" w14:paraId="2DDC864C" w14:textId="77777777" w:rsidTr="5FAB9CEA">
        <w:trPr>
          <w:trHeight w:val="297"/>
        </w:trPr>
        <w:tc>
          <w:tcPr>
            <w:tcW w:w="8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FD07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Poslovi i radni zadaci tijekom školske godine </w:t>
            </w:r>
          </w:p>
        </w:tc>
      </w:tr>
      <w:tr w:rsidR="00DD18F8" w:rsidRPr="003630E6" w14:paraId="4B3B6819" w14:textId="77777777" w:rsidTr="5FAB9CEA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E62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Mjesec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16CA2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Sadržaj rada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16B3B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Broj sati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B788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suradnici u realizaciji</w:t>
            </w:r>
          </w:p>
        </w:tc>
      </w:tr>
      <w:tr w:rsidR="00DD18F8" w:rsidRPr="003630E6" w14:paraId="1B7ECDDD" w14:textId="77777777" w:rsidTr="5FAB9CEA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627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06CB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I.  NORMATIVNO-PRAVNI POSLOVI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691E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7149F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7572EE12" w14:textId="77777777" w:rsidTr="5FAB9CE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504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1A2F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Izrada nacrta normativnih akata Škole (Statuta, pravilnika, poslovnika) te po potrebi upis podatka u sudski registar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4D2E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B387D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</w:t>
            </w:r>
          </w:p>
        </w:tc>
      </w:tr>
      <w:tr w:rsidR="00DD18F8" w:rsidRPr="003630E6" w14:paraId="202DC96E" w14:textId="77777777" w:rsidTr="5FAB9CE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208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FA0F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Izrada Ugovora o radu i drugih Odluka pri zasnivanju i prestanku rada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02FF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C6AE6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</w:t>
            </w:r>
          </w:p>
        </w:tc>
      </w:tr>
      <w:tr w:rsidR="00DD18F8" w:rsidRPr="003630E6" w14:paraId="058C12F5" w14:textId="77777777" w:rsidTr="5FAB9CE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4C9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IX, po potrebi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14B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Sudjelovanje u izradi Rješenja o obvezama učitelja i stručnih suradnika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2999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BA313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</w:t>
            </w:r>
          </w:p>
        </w:tc>
      </w:tr>
      <w:tr w:rsidR="00DD18F8" w:rsidRPr="003630E6" w14:paraId="6F038ED1" w14:textId="77777777" w:rsidTr="5FAB9CEA">
        <w:trPr>
          <w:trHeight w:val="751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E8A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CB8CB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odluka o dopustima radnika, odluka o prekovremenom radu, pomoć ravnatelju oko vođenja evidencije prisustvovanja na radu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9F5B9" w14:textId="4A4B5EC4" w:rsidR="00DD18F8" w:rsidRPr="003630E6" w:rsidRDefault="00CD6E31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32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499F8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radnici škole</w:t>
            </w:r>
          </w:p>
        </w:tc>
      </w:tr>
      <w:tr w:rsidR="00DD18F8" w:rsidRPr="003630E6" w14:paraId="09B063AC" w14:textId="77777777" w:rsidTr="5FAB9CE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CBF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F3C5D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Izdavanje Rješenja o pedagoškim mjerama, žalbama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roditelja,itd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>.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B84D7" w14:textId="1F1C95B9" w:rsidR="00DD18F8" w:rsidRPr="003630E6" w:rsidRDefault="301C8F47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2</w:t>
            </w:r>
            <w:r w:rsidR="6B631201" w:rsidRPr="003630E6">
              <w:rPr>
                <w:rStyle w:val="Istaknuto"/>
                <w:rFonts w:ascii="Cambria" w:hAnsi="Cambria" w:cs="Arial"/>
                <w:i w:val="0"/>
                <w:iCs w:val="0"/>
              </w:rPr>
              <w:t>6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409C5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razrednici</w:t>
            </w:r>
          </w:p>
          <w:p w14:paraId="2D177FFE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7995FA4D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</w:tr>
    </w:tbl>
    <w:p w14:paraId="4EEC6F29" w14:textId="77777777" w:rsidR="00DD18F8" w:rsidRPr="003630E6" w:rsidRDefault="00DD18F8" w:rsidP="00DD18F8">
      <w:pPr>
        <w:rPr>
          <w:rStyle w:val="Istaknuto"/>
          <w:rFonts w:ascii="Cambria" w:hAnsi="Cambria" w:cs="Arial"/>
          <w:i w:val="0"/>
        </w:rPr>
      </w:pPr>
    </w:p>
    <w:p w14:paraId="5F716224" w14:textId="77777777" w:rsidR="00DD18F8" w:rsidRPr="003630E6" w:rsidRDefault="00DD18F8" w:rsidP="00DD18F8">
      <w:pPr>
        <w:rPr>
          <w:rStyle w:val="Istaknuto"/>
          <w:rFonts w:ascii="Cambria" w:hAnsi="Cambria" w:cs="Arial"/>
          <w:i w:val="0"/>
        </w:rPr>
      </w:pPr>
    </w:p>
    <w:p w14:paraId="1BCEEEA6" w14:textId="77777777" w:rsidR="00DD18F8" w:rsidRPr="003630E6" w:rsidRDefault="00DD18F8" w:rsidP="00DD18F8">
      <w:pPr>
        <w:rPr>
          <w:rStyle w:val="Istaknuto"/>
          <w:rFonts w:ascii="Cambria" w:hAnsi="Cambria" w:cs="Arial"/>
          <w:i w:val="0"/>
        </w:rPr>
      </w:pPr>
    </w:p>
    <w:p w14:paraId="6CA61B89" w14:textId="77777777" w:rsidR="00DD18F8" w:rsidRPr="003630E6" w:rsidRDefault="00DD18F8" w:rsidP="00DD18F8">
      <w:pPr>
        <w:rPr>
          <w:rStyle w:val="Istaknuto"/>
          <w:rFonts w:ascii="Cambria" w:hAnsi="Cambria" w:cs="Arial"/>
          <w:i w:val="0"/>
        </w:rPr>
      </w:pPr>
    </w:p>
    <w:p w14:paraId="3B7B50AE" w14:textId="77777777" w:rsidR="00DD18F8" w:rsidRPr="003630E6" w:rsidRDefault="00DD18F8" w:rsidP="00DD18F8">
      <w:pPr>
        <w:rPr>
          <w:rStyle w:val="Istaknuto"/>
          <w:rFonts w:ascii="Cambria" w:hAnsi="Cambria" w:cs="Arial"/>
          <w:i w:val="0"/>
        </w:rPr>
      </w:pPr>
    </w:p>
    <w:tbl>
      <w:tblPr>
        <w:tblW w:w="8940" w:type="dxa"/>
        <w:tblInd w:w="93" w:type="dxa"/>
        <w:tblLook w:val="04A0" w:firstRow="1" w:lastRow="0" w:firstColumn="1" w:lastColumn="0" w:noHBand="0" w:noVBand="1"/>
      </w:tblPr>
      <w:tblGrid>
        <w:gridCol w:w="1196"/>
        <w:gridCol w:w="4391"/>
        <w:gridCol w:w="765"/>
        <w:gridCol w:w="2588"/>
      </w:tblGrid>
      <w:tr w:rsidR="00DD18F8" w:rsidRPr="003630E6" w14:paraId="1DBB38C1" w14:textId="77777777" w:rsidTr="0519373A">
        <w:trPr>
          <w:trHeight w:val="42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EB12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0CC6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II. PERSONALNO-KADROVSKI POSLOVI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F8F5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A2430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DD18F8" w:rsidRPr="003630E6" w14:paraId="3FA300EE" w14:textId="77777777" w:rsidTr="0519373A">
        <w:trPr>
          <w:trHeight w:val="3253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0C7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52973" w14:textId="5501A186" w:rsidR="00DD18F8" w:rsidRPr="003630E6" w:rsidRDefault="24ED02A1" w:rsidP="2179F754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Poslovi vezani za zasnivanje radnog odnosa radnika  (prijavljivanje potreba za radnicima, raspisivanje natječaja, prijava u Hrvatski zavod za zapošljavanje, te obavješćivanje o primljenim radnicima, obrada prijava pristiglih na natječaj te izvješćivanje  kandidata,  radnje vezane za upošljavanje, prijave i evidencije rada  te prestanku radnog odnosa  u Hrvatski zavod za mirovinsko osiguranje i Hrvatski zavod za zdravstveno osiguranje,</w:t>
            </w:r>
            <w:r w:rsidR="2FCEBCB6"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prijave, odjave, promjene u Registru javnih službenika i namještenika,</w:t>
            </w:r>
            <w:r w:rsidR="581DFB70"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suradnja s drugim školama u svezi radnika koji radni odnos ostvaruju u više škola, dostava podataka za radnike zbog odlaska u mirovinu u Hrvatski zavod za mirovinsko osiguranje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3D4E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196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C7220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ravnateljica, računovođa  </w:t>
            </w:r>
          </w:p>
        </w:tc>
      </w:tr>
      <w:tr w:rsidR="00DD18F8" w:rsidRPr="003630E6" w14:paraId="51594015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72FD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lastRenderedPageBreak/>
              <w:t>VI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34D8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prijedloga godišnjih odmora za sve djelatnike škole, organizacija i kontrola istih, izdavanje Odluka o korištenju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1B9AA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32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C7A35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sindikalni povjerenik s ovlastima Radničkog vijeća</w:t>
            </w:r>
          </w:p>
        </w:tc>
      </w:tr>
      <w:tr w:rsidR="00DD18F8" w:rsidRPr="003630E6" w14:paraId="1C574046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572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80766" w14:textId="2C1B48CE" w:rsidR="00DD18F8" w:rsidRPr="003630E6" w:rsidRDefault="412169A2" w:rsidP="0519373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Evidencija radnika - sređivanje matične </w:t>
            </w:r>
            <w:r w:rsidR="35627BFD"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evidencije 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radnika i osobni dosjea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0AF8C" w14:textId="351427CD" w:rsidR="00DD18F8" w:rsidRPr="003630E6" w:rsidRDefault="00F5087F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B3904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ravnatelj, radnici</w:t>
            </w:r>
          </w:p>
        </w:tc>
      </w:tr>
      <w:tr w:rsidR="00DD18F8" w:rsidRPr="003630E6" w14:paraId="1011CFDF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6D9B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ECBA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Briga o specijalističkim pregledima radnika  (pomoćno-tehničko osoblje- domari) i sanitarne knjižice za radnike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747D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BE735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ravnatelj, radnici škole</w:t>
            </w:r>
          </w:p>
        </w:tc>
      </w:tr>
      <w:tr w:rsidR="00DD18F8" w:rsidRPr="003630E6" w14:paraId="65351109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5BE8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2881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III. SURADNJA SA ORGANIMA UPRAVLJANJA I STRUČNIM TIJELIMA ŠKOLE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C4FD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F073A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36FF5CF2" w14:textId="77777777" w:rsidTr="0519373A">
        <w:trPr>
          <w:trHeight w:val="50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85B9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5E2E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Suradnja u pripremi sjednica tijela upravljanja i sudjelovanje na sjednicama Školskog odbora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F53F8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24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541EF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predsjednik Školskog odbora</w:t>
            </w:r>
          </w:p>
        </w:tc>
      </w:tr>
      <w:tr w:rsidR="00DD18F8" w:rsidRPr="003630E6" w14:paraId="547E0A1E" w14:textId="77777777" w:rsidTr="0519373A">
        <w:trPr>
          <w:trHeight w:val="50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71C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2AC2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Vođenje zapisnika Školskog odbora  i čuvanje dokumentacije o radu tijela 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3D58B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20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4333A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predsjednik Školskog odbora</w:t>
            </w:r>
          </w:p>
        </w:tc>
      </w:tr>
      <w:tr w:rsidR="00DD18F8" w:rsidRPr="003630E6" w14:paraId="1A7EEFBE" w14:textId="77777777" w:rsidTr="0519373A">
        <w:trPr>
          <w:trHeight w:val="50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F6C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59D2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Pisanje obavijesti o odlukama donesenim na sjednicama Školskog odbora, Vijeća roditelja, Učiteljskog vijeća itd.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C081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E458D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predsjednici organa upravljanja i stručnih tijela</w:t>
            </w:r>
          </w:p>
        </w:tc>
      </w:tr>
      <w:tr w:rsidR="00DD18F8" w:rsidRPr="003630E6" w14:paraId="0DBCD501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045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47AC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IV. RAD S UČENICIMA, UČITELJIMA I STRANKAMA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68B4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9966F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4970C44C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2F1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ED01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Rad sa strankama (na prijemu učenika, radnika škole i drugim stranaka) te izdavanje potvrda i uvjerenja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189DA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100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229F7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</w:t>
            </w:r>
          </w:p>
        </w:tc>
      </w:tr>
      <w:tr w:rsidR="00DD18F8" w:rsidRPr="003630E6" w14:paraId="6EF1974C" w14:textId="77777777" w:rsidTr="0519373A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60B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7174A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Izdavanje prijepisa svjedodžbi, te evidentiranje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5498D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36DA1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</w:t>
            </w:r>
          </w:p>
        </w:tc>
      </w:tr>
      <w:tr w:rsidR="00DD18F8" w:rsidRPr="003630E6" w14:paraId="72C33403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285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62A1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Izdavanje prijepisa ocjena, traženje od drugih škola, te evidentiranje istih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A36D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762BA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</w:tr>
      <w:tr w:rsidR="00DD18F8" w:rsidRPr="003630E6" w14:paraId="6BC1D76E" w14:textId="77777777" w:rsidTr="0519373A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4B0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D3F3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popisa učenika putnika, izdavanje učeničkih karta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E7F8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090D9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</w:tr>
      <w:tr w:rsidR="00DD18F8" w:rsidRPr="003630E6" w14:paraId="241A0EA8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87E2" w14:textId="27F68DA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</w:t>
            </w:r>
            <w:r w:rsidR="00CD6E31" w:rsidRPr="003630E6">
              <w:rPr>
                <w:rStyle w:val="Istaknuto"/>
                <w:rFonts w:ascii="Cambria" w:hAnsi="Cambria" w:cs="Arial"/>
                <w:i w:val="0"/>
              </w:rPr>
              <w:t>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39262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popisa učenika za osiguranje, te po potrebi obrada zahtjeva za traženje isplate štete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3BD07" w14:textId="3262C26A" w:rsidR="00DD18F8" w:rsidRPr="003630E6" w:rsidRDefault="00CD6E31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16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78018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Ravnateljica,razrednici</w:t>
            </w:r>
            <w:proofErr w:type="spellEnd"/>
          </w:p>
        </w:tc>
      </w:tr>
      <w:tr w:rsidR="00DD18F8" w:rsidRPr="003630E6" w14:paraId="1180894F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192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DAF2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Vođenje evidencija  o pedagoškim mjerama, o pohvalama i nagradama, o žalbama roditelja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52C6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659D1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razrednici</w:t>
            </w:r>
          </w:p>
        </w:tc>
      </w:tr>
      <w:tr w:rsidR="00DD18F8" w:rsidRPr="003630E6" w14:paraId="76AAA588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622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1824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Poslovi vezani uz školske izlete i ekskurzije i terensku nastavu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0968B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C32ED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razrednici, ravnateljica</w:t>
            </w:r>
          </w:p>
        </w:tc>
      </w:tr>
      <w:tr w:rsidR="00DD18F8" w:rsidRPr="003630E6" w14:paraId="1087492E" w14:textId="77777777" w:rsidTr="0519373A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40E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09AF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Narudžba i podjela pedagoške dokumentacije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4D709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A32AF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</w:t>
            </w:r>
          </w:p>
        </w:tc>
      </w:tr>
      <w:tr w:rsidR="00DD18F8" w:rsidRPr="003630E6" w14:paraId="0A6CB074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28E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FF7F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Poslovi vezani za protokoliranje svjedodžbi i zapisnika o popravnim ispitima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76E8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72D2B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</w:tr>
      <w:tr w:rsidR="00DD18F8" w:rsidRPr="003630E6" w14:paraId="517586A5" w14:textId="77777777" w:rsidTr="0519373A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FFED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BD9E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V. PLANIRANJE I ANALIZA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32C3C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4F846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67522EB1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536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AE8F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Sudjelovanje u izradi Godišnjeg plana i programa rada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škole,te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Školskog kurikuluma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70F3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F6427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psiholog, ravnateljica, učitelji</w:t>
            </w:r>
          </w:p>
        </w:tc>
      </w:tr>
      <w:tr w:rsidR="00DD18F8" w:rsidRPr="003630E6" w14:paraId="763D75A9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265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lastRenderedPageBreak/>
              <w:t>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918D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Sudjelovanje u izradi izvješća o radu Škole na kraju školske godine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9DB8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7762E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psiholog, ravnateljica, učitelji</w:t>
            </w:r>
          </w:p>
        </w:tc>
      </w:tr>
      <w:tr w:rsidR="00DD18F8" w:rsidRPr="003630E6" w14:paraId="7565F958" w14:textId="77777777" w:rsidTr="0519373A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C20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AFA5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VI. IZRADA STATISTIČKIH IZVJEŠTAJA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2516A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A34BC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57D4C9B1" w14:textId="77777777" w:rsidTr="0519373A">
        <w:trPr>
          <w:trHeight w:val="751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9822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313D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Sudjelovanje u izradi statističkog izvješća  na početku školske godine i na kraju iz područja odgoja i obrazovanja (vezano za djelatnike)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59F5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DBC12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</w:t>
            </w:r>
          </w:p>
        </w:tc>
      </w:tr>
      <w:tr w:rsidR="00DD18F8" w:rsidRPr="003630E6" w14:paraId="40F24925" w14:textId="77777777" w:rsidTr="0519373A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6C4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7FB7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Sudjelovanje u statističkim izvještajima o primanjima radnika, i radnom odnosu i ostalo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6D5C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30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31891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računovođa, </w:t>
            </w:r>
          </w:p>
        </w:tc>
      </w:tr>
    </w:tbl>
    <w:p w14:paraId="29ECDB72" w14:textId="77777777" w:rsidR="00DD18F8" w:rsidRPr="003630E6" w:rsidRDefault="00DD18F8" w:rsidP="00DD18F8">
      <w:pPr>
        <w:rPr>
          <w:rStyle w:val="Istaknuto"/>
          <w:rFonts w:ascii="Cambria" w:hAnsi="Cambria" w:cs="Arial"/>
          <w:i w:val="0"/>
        </w:rPr>
      </w:pPr>
    </w:p>
    <w:tbl>
      <w:tblPr>
        <w:tblW w:w="8940" w:type="dxa"/>
        <w:tblInd w:w="93" w:type="dxa"/>
        <w:tblLook w:val="04A0" w:firstRow="1" w:lastRow="0" w:firstColumn="1" w:lastColumn="0" w:noHBand="0" w:noVBand="1"/>
      </w:tblPr>
      <w:tblGrid>
        <w:gridCol w:w="1196"/>
        <w:gridCol w:w="4391"/>
        <w:gridCol w:w="765"/>
        <w:gridCol w:w="2588"/>
      </w:tblGrid>
      <w:tr w:rsidR="00DD18F8" w:rsidRPr="003630E6" w14:paraId="1DDC6414" w14:textId="77777777" w:rsidTr="1B992008">
        <w:trPr>
          <w:trHeight w:val="25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776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1C10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VII. ADMINISTRATIVNI POSLOVI  TAJNIKA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806E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ED84A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7D4A9012" w14:textId="77777777" w:rsidTr="1B992008">
        <w:trPr>
          <w:trHeight w:val="1001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1AE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CB5E9" w14:textId="2FA6AE9E" w:rsidR="00DD18F8" w:rsidRPr="003630E6" w:rsidRDefault="7F690BD1" w:rsidP="202E4800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Prijem dopisa pristiglih putem pošte i e-pošte, te zavođenje i razvrstavanje i dostavljanje na obradu ostalim radnicima škole, te otprema pošiljki putem pošte ili e - pošte, </w:t>
            </w:r>
            <w:r w:rsidR="2815DB13"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vođenje urudžbenog zapisnika_ </w:t>
            </w:r>
            <w:proofErr w:type="spellStart"/>
            <w:r w:rsidR="2815DB13" w:rsidRPr="003630E6">
              <w:rPr>
                <w:rStyle w:val="Istaknuto"/>
                <w:rFonts w:ascii="Cambria" w:hAnsi="Cambria" w:cs="Arial"/>
                <w:i w:val="0"/>
                <w:iCs w:val="0"/>
              </w:rPr>
              <w:t>sigma</w:t>
            </w:r>
            <w:proofErr w:type="spellEnd"/>
            <w:r w:rsidR="2815DB13"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program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B62A4" w14:textId="2E40269B" w:rsidR="00DD18F8" w:rsidRPr="003630E6" w:rsidRDefault="53985856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3</w:t>
            </w:r>
            <w:r w:rsidR="007430AF" w:rsidRPr="003630E6">
              <w:rPr>
                <w:rStyle w:val="Istaknuto"/>
                <w:rFonts w:ascii="Cambria" w:hAnsi="Cambria" w:cs="Arial"/>
                <w:i w:val="0"/>
                <w:iCs w:val="0"/>
              </w:rPr>
              <w:t>88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413DB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ravnateljica,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razrednici,računovođa</w:t>
            </w:r>
            <w:proofErr w:type="spellEnd"/>
          </w:p>
        </w:tc>
      </w:tr>
      <w:tr w:rsidR="00DD18F8" w:rsidRPr="003630E6" w14:paraId="15721B37" w14:textId="77777777" w:rsidTr="1B992008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C6C9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BFC1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Sastavljanje i pisanje raznih dopisa, upita, zahtjeva, molbi, odgovora i sl.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1D32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88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E0A68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stručni suradnici, računovođa, razrednici</w:t>
            </w:r>
          </w:p>
        </w:tc>
      </w:tr>
      <w:tr w:rsidR="00DD18F8" w:rsidRPr="003630E6" w14:paraId="091A7D4F" w14:textId="77777777" w:rsidTr="1B992008">
        <w:trPr>
          <w:trHeight w:val="1001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C1E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CB7B8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Poslovi u školskoj pismohrani arhiviranje spisa  tajništva za proteklu godinu) i vođenje evidencije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pismohrane,briga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oko arhivskog i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registraturnog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gradiva te izlučivanje, i suradnja s Hrvatskih državnim arhivom                                                                                    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0E5A8" w14:textId="6741DE73" w:rsidR="00DD18F8" w:rsidRPr="003630E6" w:rsidRDefault="00845CF5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1</w:t>
            </w:r>
            <w:r w:rsidR="0D781AFD" w:rsidRPr="003630E6">
              <w:rPr>
                <w:rStyle w:val="Istaknuto"/>
                <w:rFonts w:ascii="Cambria" w:hAnsi="Cambria" w:cs="Arial"/>
                <w:i w:val="0"/>
                <w:iCs w:val="0"/>
              </w:rPr>
              <w:t>90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59BD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stručni suradnici, računovođa, razrednici</w:t>
            </w:r>
          </w:p>
        </w:tc>
      </w:tr>
      <w:tr w:rsidR="00DD18F8" w:rsidRPr="003630E6" w14:paraId="70A135BE" w14:textId="77777777" w:rsidTr="1B992008">
        <w:trPr>
          <w:trHeight w:val="751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E46A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8908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Poslovi administratora imenika u školi (e-matica -podaci o ustanovi i radnicima,  pomoć administratoru škole i razrednicima  oko upisa učenika te  ustrojavanje  HUSO baze za školu)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37BF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6B89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razrednici</w:t>
            </w:r>
          </w:p>
        </w:tc>
      </w:tr>
      <w:tr w:rsidR="00DD18F8" w:rsidRPr="003630E6" w14:paraId="03C62A17" w14:textId="77777777" w:rsidTr="1B992008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A518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794A" w14:textId="33449A21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Poslovi telefonske sekretarice na školskoj centrali, slanje </w:t>
            </w:r>
            <w:r w:rsidR="00CD6E31" w:rsidRPr="003630E6">
              <w:rPr>
                <w:rStyle w:val="Istaknuto"/>
                <w:rFonts w:ascii="Cambria" w:hAnsi="Cambria" w:cs="Arial"/>
                <w:i w:val="0"/>
              </w:rPr>
              <w:t>e-mailova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AD13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47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81F51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2F1207A7" w14:textId="77777777" w:rsidTr="1B992008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68A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0C6A0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VIII. BLAGAJNIČKI POSLOVI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0E0E9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11CFD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355A4F5C" w14:textId="77777777" w:rsidTr="1B992008">
        <w:trPr>
          <w:trHeight w:val="50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302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6668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Izdavanje putnih naloga, vođenje knjige službenih putovanja, 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7861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10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FDFD1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radnici</w:t>
            </w:r>
          </w:p>
        </w:tc>
      </w:tr>
      <w:tr w:rsidR="00DD18F8" w:rsidRPr="003630E6" w14:paraId="0F2CE0C3" w14:textId="77777777" w:rsidTr="1B992008">
        <w:trPr>
          <w:trHeight w:val="50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4E9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BE733" w14:textId="5CE45E66" w:rsidR="00DD18F8" w:rsidRPr="003630E6" w:rsidRDefault="1B992008" w:rsidP="1B992008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Priprema podataka za obračun plaće za Ministarstvo znanosti, obrazovanja i mladih i Registar javnih službenika i namještenika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18DA2" w14:textId="7F4E1BF7" w:rsidR="00DD18F8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112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34E3A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računovođa</w:t>
            </w:r>
          </w:p>
        </w:tc>
      </w:tr>
      <w:tr w:rsidR="00DD18F8" w:rsidRPr="003630E6" w14:paraId="55A4C2F9" w14:textId="77777777" w:rsidTr="1B992008">
        <w:trPr>
          <w:trHeight w:val="250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5C9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75508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IX. OSTALI POSLOVI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607BE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3FD2E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49811DD1" w14:textId="77777777" w:rsidTr="1B992008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AEA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07770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Poslovi vezani za dokumentaciju iz područja zaštite na radu, zaštite na radu i zaštite okoliša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2BD74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B0D11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računovođa</w:t>
            </w:r>
          </w:p>
        </w:tc>
      </w:tr>
      <w:tr w:rsidR="00DD18F8" w:rsidRPr="003630E6" w14:paraId="3D46D719" w14:textId="77777777" w:rsidTr="1B992008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B03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13CC4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Poslovi vezani za javnu nabavu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4F383" w14:textId="1DE19577" w:rsidR="00DD18F8" w:rsidRPr="003630E6" w:rsidRDefault="00190BAA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  <w:r w:rsidR="002E08C1"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EA6ED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računovođa</w:t>
            </w:r>
          </w:p>
        </w:tc>
      </w:tr>
      <w:tr w:rsidR="00DD18F8" w:rsidRPr="003630E6" w14:paraId="37E4C3AC" w14:textId="77777777" w:rsidTr="1B992008">
        <w:trPr>
          <w:trHeight w:val="50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9D7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lastRenderedPageBreak/>
              <w:t>tijekom godine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2DD34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Poslovi vezani za primjenu Zakona o fiskalnoj odgovornosti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CF5FA" w14:textId="7DCECCB7" w:rsidR="00DD18F8" w:rsidRPr="003630E6" w:rsidRDefault="00190BAA" w:rsidP="5FAB9CEA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40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52260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ravnateljica, ostali djelatnici škole</w:t>
            </w:r>
          </w:p>
        </w:tc>
      </w:tr>
      <w:tr w:rsidR="00DD18F8" w:rsidRPr="003630E6" w14:paraId="185C679B" w14:textId="77777777" w:rsidTr="1B992008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6EA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80BD3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X. STRUČNO USAVRŠAVANJE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A88B9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C10C7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59D1FBEE" w14:textId="77777777" w:rsidTr="1B992008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597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C78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Odlazak na seminare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E60B4" w14:textId="216258BB" w:rsidR="00DD18F8" w:rsidRPr="003630E6" w:rsidRDefault="00F5087F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32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0D180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7030FA50" w14:textId="77777777" w:rsidTr="1B992008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D0E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CCF91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Praćenje stručne literature te zakona i propisa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39025" w14:textId="24B1F826" w:rsidR="00DD18F8" w:rsidRPr="003630E6" w:rsidRDefault="00CD6E31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51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DA433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593D6943" w14:textId="77777777" w:rsidTr="1B992008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BB5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297D9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XI. DRŽAVNI PRAZNICI I NERADNI DANI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85638" w14:textId="7AB95EBD" w:rsidR="00DD18F8" w:rsidRPr="003630E6" w:rsidRDefault="1B992008" w:rsidP="1B992008">
            <w:pPr>
              <w:jc w:val="center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64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07BE2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7FFD5837" w14:textId="77777777" w:rsidTr="1B992008">
        <w:trPr>
          <w:trHeight w:val="250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1937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IX-VIII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01FB6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XII. GODIŠNJI ODMOR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D3C99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240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A64E3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  <w:tr w:rsidR="00DD18F8" w:rsidRPr="003630E6" w14:paraId="49842D2F" w14:textId="77777777" w:rsidTr="1B992008">
        <w:trPr>
          <w:trHeight w:val="250"/>
        </w:trPr>
        <w:tc>
          <w:tcPr>
            <w:tcW w:w="5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2AA5" w14:textId="77777777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UKUPNO :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6CEBD" w14:textId="52788FF0" w:rsidR="00DD18F8" w:rsidRPr="003630E6" w:rsidRDefault="00DD18F8" w:rsidP="002C1BCC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208</w:t>
            </w:r>
            <w:r w:rsidR="00F5087F"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5F77C" w14:textId="77777777" w:rsidR="00DD18F8" w:rsidRPr="003630E6" w:rsidRDefault="00DD18F8" w:rsidP="002C1B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 </w:t>
            </w:r>
          </w:p>
        </w:tc>
      </w:tr>
    </w:tbl>
    <w:p w14:paraId="6EC63572" w14:textId="77777777" w:rsidR="00DD18F8" w:rsidRPr="003630E6" w:rsidRDefault="00DD18F8" w:rsidP="0019008A">
      <w:pPr>
        <w:rPr>
          <w:rStyle w:val="Istaknuto"/>
          <w:rFonts w:ascii="Cambria" w:hAnsi="Cambria" w:cs="Arial"/>
          <w:i w:val="0"/>
        </w:rPr>
      </w:pPr>
    </w:p>
    <w:p w14:paraId="44FD3A4B" w14:textId="77777777" w:rsidR="00DD18F8" w:rsidRPr="003630E6" w:rsidRDefault="00DD18F8" w:rsidP="0019008A">
      <w:pPr>
        <w:rPr>
          <w:rStyle w:val="Istaknuto"/>
          <w:rFonts w:ascii="Cambria" w:hAnsi="Cambria" w:cs="Arial"/>
          <w:i w:val="0"/>
        </w:rPr>
      </w:pPr>
    </w:p>
    <w:p w14:paraId="260CC01E" w14:textId="77777777" w:rsidR="0041520A" w:rsidRPr="003630E6" w:rsidRDefault="0041520A" w:rsidP="0019008A">
      <w:pPr>
        <w:rPr>
          <w:rStyle w:val="Istaknuto"/>
          <w:rFonts w:ascii="Cambria" w:hAnsi="Cambria" w:cs="Arial"/>
          <w:i w:val="0"/>
        </w:rPr>
      </w:pPr>
    </w:p>
    <w:p w14:paraId="0D3D5CDA" w14:textId="77777777" w:rsidR="0041520A" w:rsidRPr="003630E6" w:rsidRDefault="0041520A" w:rsidP="0019008A">
      <w:pPr>
        <w:rPr>
          <w:rStyle w:val="Istaknuto"/>
          <w:rFonts w:ascii="Cambria" w:hAnsi="Cambria" w:cs="Arial"/>
          <w:i w:val="0"/>
        </w:rPr>
      </w:pPr>
    </w:p>
    <w:p w14:paraId="41B22E08" w14:textId="52331870" w:rsidR="0019008A" w:rsidRPr="003630E6" w:rsidRDefault="0019008A" w:rsidP="001844B0">
      <w:pPr>
        <w:pStyle w:val="Naslov3"/>
        <w:rPr>
          <w:rStyle w:val="Istaknuto"/>
          <w:rFonts w:ascii="Cambria" w:hAnsi="Cambria" w:cs="Arial"/>
          <w:i w:val="0"/>
          <w:sz w:val="24"/>
        </w:rPr>
      </w:pPr>
      <w:bookmarkStart w:id="72" w:name="_Toc241697310"/>
      <w:r w:rsidRPr="003630E6">
        <w:rPr>
          <w:rStyle w:val="Istaknuto"/>
          <w:rFonts w:ascii="Cambria" w:hAnsi="Cambria" w:cs="Arial"/>
          <w:i w:val="0"/>
          <w:sz w:val="24"/>
        </w:rPr>
        <w:t>9.5.2  PLAN RADA RAČUNOVOĐE</w:t>
      </w:r>
      <w:bookmarkEnd w:id="72"/>
    </w:p>
    <w:p w14:paraId="6B9CBA20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tbl>
      <w:tblPr>
        <w:tblW w:w="9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5769"/>
        <w:gridCol w:w="1791"/>
      </w:tblGrid>
      <w:tr w:rsidR="0019008A" w:rsidRPr="003630E6" w14:paraId="6C276657" w14:textId="77777777" w:rsidTr="5F1C6CB6">
        <w:trPr>
          <w:jc w:val="center"/>
        </w:trPr>
        <w:tc>
          <w:tcPr>
            <w:tcW w:w="1790" w:type="dxa"/>
          </w:tcPr>
          <w:p w14:paraId="769D59EE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0D8FE67E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Mjesec     </w:t>
            </w:r>
          </w:p>
          <w:p w14:paraId="648A19F5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2112AFF6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64F52FAE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Poslovi i radni zadaci tijekom školske godine                      </w:t>
            </w:r>
          </w:p>
          <w:p w14:paraId="2D3312B5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1791" w:type="dxa"/>
          </w:tcPr>
          <w:p w14:paraId="1B618432" w14:textId="10768CA1" w:rsidR="0019008A" w:rsidRPr="003630E6" w:rsidRDefault="7153A516" w:rsidP="5FAB9CEA">
            <w:pPr>
              <w:ind w:left="-8444" w:right="1870"/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Sati</w:t>
            </w:r>
          </w:p>
          <w:p w14:paraId="07192EDC" w14:textId="77777777" w:rsidR="0019008A" w:rsidRPr="003630E6" w:rsidRDefault="0019008A" w:rsidP="0019008A">
            <w:pPr>
              <w:ind w:right="827"/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Sati</w:t>
            </w:r>
          </w:p>
        </w:tc>
      </w:tr>
      <w:tr w:rsidR="0019008A" w:rsidRPr="003630E6" w14:paraId="2086B0AC" w14:textId="77777777" w:rsidTr="5F1C6CB6">
        <w:trPr>
          <w:jc w:val="center"/>
        </w:trPr>
        <w:tc>
          <w:tcPr>
            <w:tcW w:w="1790" w:type="dxa"/>
          </w:tcPr>
          <w:p w14:paraId="3E8E0F31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rujan,prosinac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>,</w:t>
            </w:r>
          </w:p>
          <w:p w14:paraId="6AE9A0BE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ožujak, lipanj</w:t>
            </w:r>
          </w:p>
          <w:p w14:paraId="1FC87FFA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69E26379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Pripremanje i sudjelovanje u radu sjednica Školskog</w:t>
            </w:r>
          </w:p>
          <w:p w14:paraId="2D0F0801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Odbora</w:t>
            </w:r>
          </w:p>
        </w:tc>
        <w:tc>
          <w:tcPr>
            <w:tcW w:w="1791" w:type="dxa"/>
          </w:tcPr>
          <w:p w14:paraId="34B2C92F" w14:textId="77777777" w:rsidR="0019008A" w:rsidRPr="003630E6" w:rsidRDefault="0019008A" w:rsidP="0019008A">
            <w:pPr>
              <w:ind w:left="-187" w:right="79"/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49DCDA1A" w14:textId="77777777" w:rsidR="0019008A" w:rsidRPr="003630E6" w:rsidRDefault="0019008A" w:rsidP="0019008A">
            <w:pPr>
              <w:ind w:left="-187" w:right="79"/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7</w:t>
            </w:r>
          </w:p>
          <w:p w14:paraId="38A802F8" w14:textId="77777777" w:rsidR="0019008A" w:rsidRPr="003630E6" w:rsidRDefault="0019008A" w:rsidP="0019008A">
            <w:pPr>
              <w:ind w:left="-187" w:right="79"/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19008A" w:rsidRPr="003630E6" w14:paraId="1713A8AC" w14:textId="77777777" w:rsidTr="5F1C6CB6">
        <w:trPr>
          <w:jc w:val="center"/>
        </w:trPr>
        <w:tc>
          <w:tcPr>
            <w:tcW w:w="1790" w:type="dxa"/>
          </w:tcPr>
          <w:p w14:paraId="6A348262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7B7AE9E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</w:tc>
        <w:tc>
          <w:tcPr>
            <w:tcW w:w="5769" w:type="dxa"/>
          </w:tcPr>
          <w:p w14:paraId="356B3561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6CEB9F9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Kompjuterski poslovi / pisanje dopisa i ostalo/</w:t>
            </w:r>
          </w:p>
        </w:tc>
        <w:tc>
          <w:tcPr>
            <w:tcW w:w="1791" w:type="dxa"/>
          </w:tcPr>
          <w:p w14:paraId="2655ECB3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49665349" w14:textId="77777777" w:rsidR="0019008A" w:rsidRPr="003630E6" w:rsidRDefault="0019008A" w:rsidP="0019008A">
            <w:pPr>
              <w:ind w:right="827"/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42</w:t>
            </w:r>
          </w:p>
          <w:p w14:paraId="75960390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19008A" w:rsidRPr="003630E6" w14:paraId="0D3EF02F" w14:textId="77777777" w:rsidTr="5F1C6CB6">
        <w:trPr>
          <w:jc w:val="center"/>
        </w:trPr>
        <w:tc>
          <w:tcPr>
            <w:tcW w:w="1790" w:type="dxa"/>
          </w:tcPr>
          <w:p w14:paraId="683A7D9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studeni,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prosinac,lipanj</w:t>
            </w:r>
            <w:proofErr w:type="spellEnd"/>
          </w:p>
          <w:p w14:paraId="26F1D38B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264D375E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financijskih planova i rebalansa financijskih planova</w:t>
            </w:r>
          </w:p>
          <w:p w14:paraId="7B51C9A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/godišnji, tromjesečni, mjesečni/</w:t>
            </w:r>
          </w:p>
        </w:tc>
        <w:tc>
          <w:tcPr>
            <w:tcW w:w="1791" w:type="dxa"/>
          </w:tcPr>
          <w:p w14:paraId="0BB19723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36FFC540" w14:textId="30220FE4" w:rsidR="0019008A" w:rsidRPr="003630E6" w:rsidRDefault="00DE0AFF" w:rsidP="00DE0AFF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 96</w:t>
            </w:r>
          </w:p>
        </w:tc>
      </w:tr>
      <w:tr w:rsidR="0019008A" w:rsidRPr="003630E6" w14:paraId="2A408794" w14:textId="77777777" w:rsidTr="5F1C6CB6">
        <w:trPr>
          <w:jc w:val="center"/>
        </w:trPr>
        <w:tc>
          <w:tcPr>
            <w:tcW w:w="1790" w:type="dxa"/>
          </w:tcPr>
          <w:p w14:paraId="4290FCF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4F44501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0AC05D97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Kontiranje i knjiženje poslovnih promjena</w:t>
            </w:r>
          </w:p>
        </w:tc>
        <w:tc>
          <w:tcPr>
            <w:tcW w:w="1791" w:type="dxa"/>
          </w:tcPr>
          <w:p w14:paraId="10D3334A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116351A9" w14:textId="07295EDF" w:rsidR="0019008A" w:rsidRPr="003630E6" w:rsidRDefault="003B5ACC" w:rsidP="003B5A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3</w:t>
            </w:r>
            <w:r w:rsidR="0041520A" w:rsidRPr="003630E6">
              <w:rPr>
                <w:rStyle w:val="Istaknuto"/>
                <w:rFonts w:ascii="Cambria" w:hAnsi="Cambria" w:cs="Arial"/>
                <w:i w:val="0"/>
              </w:rPr>
              <w:t>56</w:t>
            </w:r>
          </w:p>
        </w:tc>
      </w:tr>
      <w:tr w:rsidR="0019008A" w:rsidRPr="003630E6" w14:paraId="11BFBADA" w14:textId="77777777" w:rsidTr="5F1C6CB6">
        <w:trPr>
          <w:trHeight w:val="368"/>
          <w:jc w:val="center"/>
        </w:trPr>
        <w:tc>
          <w:tcPr>
            <w:tcW w:w="1790" w:type="dxa"/>
          </w:tcPr>
          <w:p w14:paraId="089E01A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</w:tc>
        <w:tc>
          <w:tcPr>
            <w:tcW w:w="5769" w:type="dxa"/>
          </w:tcPr>
          <w:p w14:paraId="30B2F336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Vođenje pomoćnih knjiga i analitičke evidencije</w:t>
            </w:r>
          </w:p>
          <w:p w14:paraId="5C291C48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1791" w:type="dxa"/>
          </w:tcPr>
          <w:p w14:paraId="302EE2CE" w14:textId="50CAE485" w:rsidR="0019008A" w:rsidRPr="003630E6" w:rsidRDefault="003B5ACC" w:rsidP="003B5A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80</w:t>
            </w:r>
          </w:p>
        </w:tc>
      </w:tr>
      <w:tr w:rsidR="0019008A" w:rsidRPr="003630E6" w14:paraId="48FE4A09" w14:textId="77777777" w:rsidTr="5F1C6CB6">
        <w:trPr>
          <w:trHeight w:val="950"/>
          <w:jc w:val="center"/>
        </w:trPr>
        <w:tc>
          <w:tcPr>
            <w:tcW w:w="1790" w:type="dxa"/>
          </w:tcPr>
          <w:p w14:paraId="036FF1A6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listopad,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veljača,travanj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>,</w:t>
            </w:r>
          </w:p>
          <w:p w14:paraId="78962679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srpanj</w:t>
            </w:r>
          </w:p>
          <w:p w14:paraId="334EE08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740761BE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5A3DAEA8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Sastavljanje godišnjih i periodičnih financijskih izvješća</w:t>
            </w:r>
          </w:p>
        </w:tc>
        <w:tc>
          <w:tcPr>
            <w:tcW w:w="1791" w:type="dxa"/>
          </w:tcPr>
          <w:p w14:paraId="0B624DF5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55556B32" w14:textId="3988397F" w:rsidR="0019008A" w:rsidRPr="003630E6" w:rsidRDefault="003B5ACC" w:rsidP="003B5A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1</w:t>
            </w:r>
            <w:r w:rsidR="0041520A" w:rsidRPr="003630E6">
              <w:rPr>
                <w:rStyle w:val="Istaknuto"/>
                <w:rFonts w:ascii="Cambria" w:hAnsi="Cambria" w:cs="Arial"/>
                <w:i w:val="0"/>
              </w:rPr>
              <w:t>31</w:t>
            </w:r>
          </w:p>
        </w:tc>
      </w:tr>
      <w:tr w:rsidR="0019008A" w:rsidRPr="003630E6" w14:paraId="1A3DFF2B" w14:textId="77777777" w:rsidTr="5F1C6CB6">
        <w:trPr>
          <w:jc w:val="center"/>
        </w:trPr>
        <w:tc>
          <w:tcPr>
            <w:tcW w:w="1790" w:type="dxa"/>
          </w:tcPr>
          <w:p w14:paraId="5E6B122F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4CA589E3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05A7AA2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mjesečnih zahtjeva za dodjelu sredstava</w:t>
            </w:r>
          </w:p>
        </w:tc>
        <w:tc>
          <w:tcPr>
            <w:tcW w:w="1791" w:type="dxa"/>
          </w:tcPr>
          <w:p w14:paraId="0C364D3E" w14:textId="01B9E58F" w:rsidR="0019008A" w:rsidRPr="003630E6" w:rsidRDefault="003B5ACC" w:rsidP="003B5A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96</w:t>
            </w:r>
          </w:p>
        </w:tc>
      </w:tr>
      <w:tr w:rsidR="0019008A" w:rsidRPr="003630E6" w14:paraId="5FAAFCAD" w14:textId="77777777" w:rsidTr="5F1C6CB6">
        <w:trPr>
          <w:jc w:val="center"/>
        </w:trPr>
        <w:tc>
          <w:tcPr>
            <w:tcW w:w="1790" w:type="dxa"/>
          </w:tcPr>
          <w:p w14:paraId="5772DE93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6CD191F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3ED934B4" w14:textId="77777777" w:rsidR="0019008A" w:rsidRPr="003630E6" w:rsidRDefault="0019008A" w:rsidP="48796DE5">
            <w:pPr>
              <w:rPr>
                <w:rStyle w:val="Istaknuto"/>
                <w:rFonts w:ascii="Cambria" w:hAnsi="Cambria" w:cs="Arial"/>
                <w:i w:val="0"/>
                <w:iCs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Izrada godišnjih izvještaja /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  <w:highlight w:val="yellow"/>
              </w:rPr>
              <w:t>,</w:t>
            </w: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IP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obrasci,statistički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izvještaj za investicije/</w:t>
            </w:r>
          </w:p>
        </w:tc>
        <w:tc>
          <w:tcPr>
            <w:tcW w:w="1791" w:type="dxa"/>
          </w:tcPr>
          <w:p w14:paraId="2DC7A8FF" w14:textId="4AF4E8E2" w:rsidR="0019008A" w:rsidRPr="003630E6" w:rsidRDefault="003B5ACC" w:rsidP="003B5ACC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16</w:t>
            </w:r>
          </w:p>
        </w:tc>
      </w:tr>
      <w:tr w:rsidR="0019008A" w:rsidRPr="003630E6" w14:paraId="33044267" w14:textId="77777777" w:rsidTr="5F1C6CB6">
        <w:trPr>
          <w:jc w:val="center"/>
        </w:trPr>
        <w:tc>
          <w:tcPr>
            <w:tcW w:w="1790" w:type="dxa"/>
          </w:tcPr>
          <w:p w14:paraId="3DAC61F9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prosinac,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siječanj,veljača</w:t>
            </w:r>
            <w:proofErr w:type="spellEnd"/>
          </w:p>
        </w:tc>
        <w:tc>
          <w:tcPr>
            <w:tcW w:w="5769" w:type="dxa"/>
          </w:tcPr>
          <w:p w14:paraId="1937613B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Pripremanje popisa imovine i obveza, te evidentiranje promjena</w:t>
            </w:r>
          </w:p>
        </w:tc>
        <w:tc>
          <w:tcPr>
            <w:tcW w:w="1791" w:type="dxa"/>
          </w:tcPr>
          <w:p w14:paraId="7C99CAC1" w14:textId="6D469A9F" w:rsidR="0019008A" w:rsidRPr="003630E6" w:rsidRDefault="00047E54" w:rsidP="00047E54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6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</w:tr>
      <w:tr w:rsidR="0019008A" w:rsidRPr="003630E6" w14:paraId="166663DF" w14:textId="77777777" w:rsidTr="5F1C6CB6">
        <w:trPr>
          <w:jc w:val="center"/>
        </w:trPr>
        <w:tc>
          <w:tcPr>
            <w:tcW w:w="1790" w:type="dxa"/>
          </w:tcPr>
          <w:p w14:paraId="45743FA9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ožujak</w:t>
            </w:r>
          </w:p>
          <w:p w14:paraId="17BB12DC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7ECF3AF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Zaključivanje i uvezivanje poslovnih knjiga</w:t>
            </w:r>
          </w:p>
        </w:tc>
        <w:tc>
          <w:tcPr>
            <w:tcW w:w="1791" w:type="dxa"/>
          </w:tcPr>
          <w:p w14:paraId="6F151227" w14:textId="30F5785F" w:rsidR="0019008A" w:rsidRPr="003630E6" w:rsidRDefault="00F15A07" w:rsidP="00F15A07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30</w:t>
            </w:r>
          </w:p>
        </w:tc>
      </w:tr>
      <w:tr w:rsidR="0019008A" w:rsidRPr="003630E6" w14:paraId="511FB062" w14:textId="77777777" w:rsidTr="5F1C6CB6">
        <w:trPr>
          <w:jc w:val="center"/>
        </w:trPr>
        <w:tc>
          <w:tcPr>
            <w:tcW w:w="1790" w:type="dxa"/>
          </w:tcPr>
          <w:p w14:paraId="711225AB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603C1225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7B910D8C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Obračun i isplata plaća i ostalih naknada po kolektivnim ugovorima, te drugog dohotka</w:t>
            </w:r>
          </w:p>
        </w:tc>
        <w:tc>
          <w:tcPr>
            <w:tcW w:w="1791" w:type="dxa"/>
          </w:tcPr>
          <w:p w14:paraId="06C1BA96" w14:textId="013EEEFF" w:rsidR="0019008A" w:rsidRPr="003630E6" w:rsidRDefault="00C93089" w:rsidP="5F1C6CB6">
            <w:pPr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 xml:space="preserve">         </w:t>
            </w:r>
            <w:r w:rsidR="6084961F" w:rsidRPr="003630E6">
              <w:rPr>
                <w:rStyle w:val="Istaknuto"/>
                <w:rFonts w:ascii="Cambria" w:hAnsi="Cambria" w:cs="Arial"/>
                <w:i w:val="0"/>
                <w:iCs w:val="0"/>
              </w:rPr>
              <w:t>316</w:t>
            </w:r>
          </w:p>
        </w:tc>
      </w:tr>
      <w:tr w:rsidR="0019008A" w:rsidRPr="003630E6" w14:paraId="6834710E" w14:textId="77777777" w:rsidTr="5F1C6CB6">
        <w:trPr>
          <w:jc w:val="center"/>
        </w:trPr>
        <w:tc>
          <w:tcPr>
            <w:tcW w:w="1790" w:type="dxa"/>
          </w:tcPr>
          <w:p w14:paraId="47BE79AA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rujan,prosinac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>,</w:t>
            </w:r>
          </w:p>
          <w:p w14:paraId="714E5555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ožujak, lipanj</w:t>
            </w:r>
          </w:p>
        </w:tc>
        <w:tc>
          <w:tcPr>
            <w:tcW w:w="5769" w:type="dxa"/>
          </w:tcPr>
          <w:p w14:paraId="652C914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Usklađivanje stanja s komitentima i praćenje naplate potraživanja od učenika</w:t>
            </w:r>
          </w:p>
        </w:tc>
        <w:tc>
          <w:tcPr>
            <w:tcW w:w="1791" w:type="dxa"/>
          </w:tcPr>
          <w:p w14:paraId="79CDD36A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20</w:t>
            </w:r>
          </w:p>
        </w:tc>
      </w:tr>
      <w:tr w:rsidR="0019008A" w:rsidRPr="003630E6" w14:paraId="3CAACD04" w14:textId="77777777" w:rsidTr="5F1C6CB6">
        <w:trPr>
          <w:jc w:val="center"/>
        </w:trPr>
        <w:tc>
          <w:tcPr>
            <w:tcW w:w="1790" w:type="dxa"/>
          </w:tcPr>
          <w:p w14:paraId="3EE2277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0511B47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1345DD3B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lastRenderedPageBreak/>
              <w:t>Blagajničko poslovanje</w:t>
            </w:r>
          </w:p>
        </w:tc>
        <w:tc>
          <w:tcPr>
            <w:tcW w:w="1791" w:type="dxa"/>
          </w:tcPr>
          <w:p w14:paraId="7A44CE49" w14:textId="7D4D1ACF" w:rsidR="0019008A" w:rsidRPr="003630E6" w:rsidRDefault="005B7756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52</w:t>
            </w:r>
          </w:p>
        </w:tc>
      </w:tr>
      <w:tr w:rsidR="0019008A" w:rsidRPr="003630E6" w14:paraId="20DF6991" w14:textId="77777777" w:rsidTr="5F1C6CB6">
        <w:trPr>
          <w:jc w:val="center"/>
        </w:trPr>
        <w:tc>
          <w:tcPr>
            <w:tcW w:w="1790" w:type="dxa"/>
          </w:tcPr>
          <w:p w14:paraId="7F87EE16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</w:tc>
        <w:tc>
          <w:tcPr>
            <w:tcW w:w="5769" w:type="dxa"/>
          </w:tcPr>
          <w:p w14:paraId="1CC5C7D1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Praćenje zakonskih propisa</w:t>
            </w:r>
          </w:p>
          <w:p w14:paraId="6A8F6049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1791" w:type="dxa"/>
          </w:tcPr>
          <w:p w14:paraId="196DB5AD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64</w:t>
            </w:r>
          </w:p>
        </w:tc>
      </w:tr>
      <w:tr w:rsidR="0019008A" w:rsidRPr="003630E6" w14:paraId="77C08A57" w14:textId="77777777" w:rsidTr="5F1C6CB6">
        <w:trPr>
          <w:jc w:val="center"/>
        </w:trPr>
        <w:tc>
          <w:tcPr>
            <w:tcW w:w="1790" w:type="dxa"/>
          </w:tcPr>
          <w:p w14:paraId="35E1B099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2E40BE0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04C67088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Financijski i knjigovodstveni poslovi vezani uz rad školske kuhinje,  športski klub i školska zadruga</w:t>
            </w:r>
          </w:p>
        </w:tc>
        <w:tc>
          <w:tcPr>
            <w:tcW w:w="1791" w:type="dxa"/>
          </w:tcPr>
          <w:p w14:paraId="4BD7B30C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2CFCC28E" w14:textId="28B19C5A" w:rsidR="0019008A" w:rsidRPr="003630E6" w:rsidRDefault="00C93089" w:rsidP="00C93089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         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1</w:t>
            </w:r>
            <w:r w:rsidR="0041520A"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  <w:r w:rsidR="0019008A"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</w:p>
        </w:tc>
      </w:tr>
      <w:tr w:rsidR="0019008A" w:rsidRPr="003630E6" w14:paraId="0970AE79" w14:textId="77777777" w:rsidTr="5F1C6CB6">
        <w:trPr>
          <w:jc w:val="center"/>
        </w:trPr>
        <w:tc>
          <w:tcPr>
            <w:tcW w:w="1790" w:type="dxa"/>
          </w:tcPr>
          <w:p w14:paraId="308813C2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</w:tc>
        <w:tc>
          <w:tcPr>
            <w:tcW w:w="5769" w:type="dxa"/>
          </w:tcPr>
          <w:p w14:paraId="6F6ABF88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Obračun, isplata i evidentiranje putnih naloga</w:t>
            </w:r>
          </w:p>
        </w:tc>
        <w:tc>
          <w:tcPr>
            <w:tcW w:w="1791" w:type="dxa"/>
          </w:tcPr>
          <w:p w14:paraId="6D42BE3D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96</w:t>
            </w:r>
          </w:p>
          <w:p w14:paraId="3489117D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19008A" w:rsidRPr="003630E6" w14:paraId="0771CAF5" w14:textId="77777777" w:rsidTr="5F1C6CB6">
        <w:trPr>
          <w:jc w:val="center"/>
        </w:trPr>
        <w:tc>
          <w:tcPr>
            <w:tcW w:w="1790" w:type="dxa"/>
          </w:tcPr>
          <w:p w14:paraId="42E2051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73E91DFC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51305152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Kontakti s MZOŠ,BBŽ,HZZO,HZMIO,FIN-om</w:t>
            </w:r>
          </w:p>
        </w:tc>
        <w:tc>
          <w:tcPr>
            <w:tcW w:w="1791" w:type="dxa"/>
          </w:tcPr>
          <w:p w14:paraId="45AC8B88" w14:textId="56675830" w:rsidR="0019008A" w:rsidRPr="003630E6" w:rsidRDefault="00086A3C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56</w:t>
            </w:r>
          </w:p>
        </w:tc>
      </w:tr>
      <w:tr w:rsidR="0019008A" w:rsidRPr="003630E6" w14:paraId="7B0FCAD7" w14:textId="77777777" w:rsidTr="5F1C6CB6">
        <w:trPr>
          <w:jc w:val="center"/>
        </w:trPr>
        <w:tc>
          <w:tcPr>
            <w:tcW w:w="1790" w:type="dxa"/>
          </w:tcPr>
          <w:p w14:paraId="3383D7B8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</w:t>
            </w:r>
          </w:p>
          <w:p w14:paraId="63F788F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2A4DF40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Stručno usavršavanje /praćenje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str.literature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>, savjetovanja i seminari/</w:t>
            </w:r>
          </w:p>
        </w:tc>
        <w:tc>
          <w:tcPr>
            <w:tcW w:w="1791" w:type="dxa"/>
          </w:tcPr>
          <w:p w14:paraId="0B98506C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6D51ED76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24</w:t>
            </w:r>
          </w:p>
        </w:tc>
      </w:tr>
      <w:tr w:rsidR="0019008A" w:rsidRPr="003630E6" w14:paraId="6A356168" w14:textId="77777777" w:rsidTr="5F1C6CB6">
        <w:trPr>
          <w:jc w:val="center"/>
        </w:trPr>
        <w:tc>
          <w:tcPr>
            <w:tcW w:w="1790" w:type="dxa"/>
          </w:tcPr>
          <w:p w14:paraId="27E5876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prosinac</w:t>
            </w:r>
          </w:p>
          <w:p w14:paraId="2B893B0A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4AAAAB53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plana javne nabave</w:t>
            </w:r>
          </w:p>
        </w:tc>
        <w:tc>
          <w:tcPr>
            <w:tcW w:w="1791" w:type="dxa"/>
          </w:tcPr>
          <w:p w14:paraId="107B6DF1" w14:textId="77777777" w:rsidR="0019008A" w:rsidRPr="003630E6" w:rsidRDefault="005D16B4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32</w:t>
            </w:r>
          </w:p>
        </w:tc>
      </w:tr>
      <w:tr w:rsidR="0019008A" w:rsidRPr="003630E6" w14:paraId="767F5AD2" w14:textId="77777777" w:rsidTr="5F1C6CB6">
        <w:trPr>
          <w:jc w:val="center"/>
        </w:trPr>
        <w:tc>
          <w:tcPr>
            <w:tcW w:w="1790" w:type="dxa"/>
          </w:tcPr>
          <w:p w14:paraId="1CE6CF17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Kontinuirano,</w:t>
            </w:r>
          </w:p>
          <w:p w14:paraId="5DA365F1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veljača</w:t>
            </w:r>
          </w:p>
        </w:tc>
        <w:tc>
          <w:tcPr>
            <w:tcW w:w="5769" w:type="dxa"/>
          </w:tcPr>
          <w:p w14:paraId="608ABE6B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Primjena Zakona o fiskalnoj odgovornosti</w:t>
            </w:r>
          </w:p>
          <w:p w14:paraId="45B7EFFA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Izrada Upitnika o fiskalnoj odgovornosti</w:t>
            </w:r>
          </w:p>
        </w:tc>
        <w:tc>
          <w:tcPr>
            <w:tcW w:w="1791" w:type="dxa"/>
          </w:tcPr>
          <w:p w14:paraId="3C7E333F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5080C12A" w14:textId="498029DF" w:rsidR="0019008A" w:rsidRPr="003630E6" w:rsidRDefault="00912EA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9</w:t>
            </w:r>
            <w:r w:rsidR="00086A3C"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</w:tr>
      <w:tr w:rsidR="0019008A" w:rsidRPr="003630E6" w14:paraId="4095F7A2" w14:textId="77777777" w:rsidTr="5F1C6CB6">
        <w:trPr>
          <w:jc w:val="center"/>
        </w:trPr>
        <w:tc>
          <w:tcPr>
            <w:tcW w:w="1790" w:type="dxa"/>
          </w:tcPr>
          <w:p w14:paraId="0ECC2014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listopad,studeni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 xml:space="preserve">, </w:t>
            </w:r>
            <w:proofErr w:type="spellStart"/>
            <w:r w:rsidRPr="003630E6">
              <w:rPr>
                <w:rStyle w:val="Istaknuto"/>
                <w:rFonts w:ascii="Cambria" w:hAnsi="Cambria" w:cs="Arial"/>
                <w:i w:val="0"/>
              </w:rPr>
              <w:t>siječanj,travanj</w:t>
            </w:r>
            <w:proofErr w:type="spellEnd"/>
            <w:r w:rsidRPr="003630E6">
              <w:rPr>
                <w:rStyle w:val="Istaknuto"/>
                <w:rFonts w:ascii="Cambria" w:hAnsi="Cambria" w:cs="Arial"/>
                <w:i w:val="0"/>
              </w:rPr>
              <w:t>, lipanj,  kolovoz,</w:t>
            </w:r>
          </w:p>
          <w:p w14:paraId="47F7676C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7947710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44C6F3E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Državni praznici i blagdani</w:t>
            </w:r>
          </w:p>
        </w:tc>
        <w:tc>
          <w:tcPr>
            <w:tcW w:w="1791" w:type="dxa"/>
          </w:tcPr>
          <w:p w14:paraId="1F86C15A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  <w:p w14:paraId="22FDDAD4" w14:textId="44CB6CA1" w:rsidR="2A52C4A9" w:rsidRPr="003630E6" w:rsidRDefault="2A52C4A9" w:rsidP="5F1C6CB6">
            <w:pPr>
              <w:jc w:val="center"/>
              <w:rPr>
                <w:rFonts w:ascii="Cambria" w:hAnsi="Cambria"/>
              </w:rPr>
            </w:pPr>
            <w:r w:rsidRPr="003630E6">
              <w:rPr>
                <w:rStyle w:val="Istaknuto"/>
                <w:rFonts w:ascii="Cambria" w:hAnsi="Cambria" w:cs="Arial"/>
                <w:i w:val="0"/>
                <w:iCs w:val="0"/>
              </w:rPr>
              <w:t>64</w:t>
            </w:r>
          </w:p>
          <w:p w14:paraId="15C1A2F9" w14:textId="7777777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</w:p>
        </w:tc>
      </w:tr>
      <w:tr w:rsidR="0019008A" w:rsidRPr="003630E6" w14:paraId="25DA3763" w14:textId="77777777" w:rsidTr="5F1C6CB6">
        <w:trPr>
          <w:jc w:val="center"/>
        </w:trPr>
        <w:tc>
          <w:tcPr>
            <w:tcW w:w="1790" w:type="dxa"/>
          </w:tcPr>
          <w:p w14:paraId="5449DF23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kolovoz, listopad</w:t>
            </w:r>
          </w:p>
        </w:tc>
        <w:tc>
          <w:tcPr>
            <w:tcW w:w="5769" w:type="dxa"/>
          </w:tcPr>
          <w:p w14:paraId="31022106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Godišnji odmor</w:t>
            </w:r>
          </w:p>
        </w:tc>
        <w:tc>
          <w:tcPr>
            <w:tcW w:w="1791" w:type="dxa"/>
          </w:tcPr>
          <w:p w14:paraId="39B9BED1" w14:textId="0F161E7C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</w:t>
            </w:r>
            <w:r w:rsidR="0041520A" w:rsidRPr="003630E6">
              <w:rPr>
                <w:rStyle w:val="Istaknuto"/>
                <w:rFonts w:ascii="Cambria" w:hAnsi="Cambria" w:cs="Arial"/>
                <w:i w:val="0"/>
              </w:rPr>
              <w:t>4</w:t>
            </w:r>
            <w:r w:rsidRPr="003630E6">
              <w:rPr>
                <w:rStyle w:val="Istaknuto"/>
                <w:rFonts w:ascii="Cambria" w:hAnsi="Cambria" w:cs="Arial"/>
                <w:i w:val="0"/>
              </w:rPr>
              <w:t>0</w:t>
            </w:r>
          </w:p>
        </w:tc>
      </w:tr>
      <w:tr w:rsidR="0019008A" w:rsidRPr="003630E6" w14:paraId="0DC967B8" w14:textId="77777777" w:rsidTr="5F1C6CB6">
        <w:trPr>
          <w:jc w:val="center"/>
        </w:trPr>
        <w:tc>
          <w:tcPr>
            <w:tcW w:w="1790" w:type="dxa"/>
          </w:tcPr>
          <w:p w14:paraId="3F8B942D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68C0599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</w:tc>
        <w:tc>
          <w:tcPr>
            <w:tcW w:w="5769" w:type="dxa"/>
          </w:tcPr>
          <w:p w14:paraId="3638D3A3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3D1BE463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SVEUKUPNO GODIŠNJE</w:t>
            </w:r>
          </w:p>
        </w:tc>
        <w:tc>
          <w:tcPr>
            <w:tcW w:w="1791" w:type="dxa"/>
          </w:tcPr>
          <w:p w14:paraId="72159170" w14:textId="77777777" w:rsidR="0019008A" w:rsidRPr="003630E6" w:rsidRDefault="0019008A" w:rsidP="0019008A">
            <w:pPr>
              <w:rPr>
                <w:rStyle w:val="Istaknuto"/>
                <w:rFonts w:ascii="Cambria" w:hAnsi="Cambria" w:cs="Arial"/>
                <w:i w:val="0"/>
              </w:rPr>
            </w:pPr>
          </w:p>
          <w:p w14:paraId="40796FF9" w14:textId="1104D8A7" w:rsidR="0019008A" w:rsidRPr="003630E6" w:rsidRDefault="0019008A" w:rsidP="0019008A">
            <w:pPr>
              <w:jc w:val="center"/>
              <w:rPr>
                <w:rStyle w:val="Istaknuto"/>
                <w:rFonts w:ascii="Cambria" w:hAnsi="Cambria" w:cs="Arial"/>
                <w:i w:val="0"/>
              </w:rPr>
            </w:pPr>
            <w:r w:rsidRPr="003630E6">
              <w:rPr>
                <w:rStyle w:val="Istaknuto"/>
                <w:rFonts w:ascii="Cambria" w:hAnsi="Cambria" w:cs="Arial"/>
                <w:i w:val="0"/>
              </w:rPr>
              <w:t>2.08</w:t>
            </w:r>
            <w:r w:rsidR="008267C8" w:rsidRPr="003630E6">
              <w:rPr>
                <w:rStyle w:val="Istaknuto"/>
                <w:rFonts w:ascii="Cambria" w:hAnsi="Cambria" w:cs="Arial"/>
                <w:i w:val="0"/>
              </w:rPr>
              <w:t>8</w:t>
            </w:r>
          </w:p>
        </w:tc>
      </w:tr>
    </w:tbl>
    <w:p w14:paraId="029CC388" w14:textId="77777777" w:rsidR="00E5526A" w:rsidRPr="003630E6" w:rsidRDefault="00E5526A" w:rsidP="00D94ECA">
      <w:pPr>
        <w:rPr>
          <w:rFonts w:ascii="Cambria" w:hAnsi="Cambria" w:cs="Arial"/>
        </w:rPr>
      </w:pPr>
    </w:p>
    <w:p w14:paraId="5305E909" w14:textId="77777777" w:rsidR="0019008A" w:rsidRPr="003630E6" w:rsidRDefault="0019008A" w:rsidP="00D94ECA">
      <w:pPr>
        <w:rPr>
          <w:rFonts w:ascii="Cambria" w:hAnsi="Cambria" w:cs="Arial"/>
        </w:rPr>
      </w:pPr>
    </w:p>
    <w:p w14:paraId="24C9D3B1" w14:textId="6FE4230D" w:rsidR="0019008A" w:rsidRPr="003630E6" w:rsidRDefault="0019008A" w:rsidP="202E4800">
      <w:pPr>
        <w:pStyle w:val="Naslov3"/>
        <w:rPr>
          <w:rStyle w:val="Istaknuto"/>
          <w:rFonts w:ascii="Cambria" w:hAnsi="Cambria" w:cs="Arial"/>
          <w:i w:val="0"/>
          <w:iCs w:val="0"/>
          <w:sz w:val="24"/>
        </w:rPr>
      </w:pPr>
      <w:bookmarkStart w:id="73" w:name="_Toc241697311"/>
      <w:r w:rsidRPr="003630E6">
        <w:rPr>
          <w:rStyle w:val="Istaknuto"/>
          <w:rFonts w:ascii="Cambria" w:hAnsi="Cambria" w:cs="Arial"/>
          <w:i w:val="0"/>
          <w:iCs w:val="0"/>
          <w:sz w:val="24"/>
        </w:rPr>
        <w:t>9.5.3.</w:t>
      </w:r>
      <w:r w:rsidRPr="003630E6">
        <w:rPr>
          <w:rFonts w:ascii="Cambria" w:hAnsi="Cambria"/>
          <w:sz w:val="24"/>
        </w:rPr>
        <w:tab/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>PLAN RADA DOMARA</w:t>
      </w:r>
      <w:r w:rsidR="0041520A" w:rsidRPr="003630E6">
        <w:rPr>
          <w:rStyle w:val="Istaknuto"/>
          <w:rFonts w:ascii="Cambria" w:hAnsi="Cambria" w:cs="Arial"/>
          <w:i w:val="0"/>
          <w:iCs w:val="0"/>
          <w:sz w:val="24"/>
        </w:rPr>
        <w:t xml:space="preserve"> </w:t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>- KOTLOVNIČARA</w:t>
      </w:r>
      <w:r w:rsidR="058C9F67" w:rsidRPr="003630E6">
        <w:rPr>
          <w:rStyle w:val="Istaknuto"/>
          <w:rFonts w:ascii="Cambria" w:hAnsi="Cambria" w:cs="Arial"/>
          <w:i w:val="0"/>
          <w:iCs w:val="0"/>
          <w:sz w:val="24"/>
        </w:rPr>
        <w:t xml:space="preserve"> U MATIČNOJ ŠKOLI</w:t>
      </w:r>
      <w:bookmarkEnd w:id="73"/>
    </w:p>
    <w:p w14:paraId="6DCAFA79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________________________________________________________________</w:t>
      </w:r>
      <w:r w:rsidRPr="003630E6">
        <w:rPr>
          <w:rStyle w:val="Istaknuto"/>
          <w:rFonts w:ascii="Cambria" w:hAnsi="Cambria" w:cs="Arial"/>
          <w:i w:val="0"/>
        </w:rPr>
        <w:tab/>
        <w:t>______</w:t>
      </w:r>
    </w:p>
    <w:p w14:paraId="1EF7F79C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NAZIV POSLA                                                                                                     VRIJEME</w:t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29E2D4B2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</w:p>
    <w:p w14:paraId="7E066CE7" w14:textId="6D0522C3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Održavanje zgrade i manji popravci                                                                    tijekom godine</w:t>
      </w:r>
    </w:p>
    <w:p w14:paraId="79137DAF" w14:textId="7943E898" w:rsidR="00373AA9" w:rsidRPr="003630E6" w:rsidRDefault="00373AA9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(po potrebi u svim školskim zgradama; </w:t>
      </w:r>
      <w:proofErr w:type="spellStart"/>
      <w:r w:rsidRPr="003630E6">
        <w:rPr>
          <w:rStyle w:val="Istaknuto"/>
          <w:rFonts w:ascii="Cambria" w:hAnsi="Cambria" w:cs="Arial"/>
          <w:i w:val="0"/>
        </w:rPr>
        <w:t>Bastaji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,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Đulovac</w:t>
      </w:r>
      <w:proofErr w:type="spellEnd"/>
      <w:r w:rsidRPr="003630E6">
        <w:rPr>
          <w:rStyle w:val="Istaknuto"/>
          <w:rFonts w:ascii="Cambria" w:hAnsi="Cambria" w:cs="Arial"/>
          <w:i w:val="0"/>
        </w:rPr>
        <w:t>, Vrijeska)</w:t>
      </w:r>
    </w:p>
    <w:p w14:paraId="578CDB9E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Izrada novih predmeta prema potrebi</w:t>
      </w:r>
    </w:p>
    <w:p w14:paraId="51D2266C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Krečenje i bojanje zidova i stolarije</w:t>
      </w:r>
    </w:p>
    <w:p w14:paraId="0618D7E7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Rukovanje s centralnim grijanjem</w:t>
      </w:r>
    </w:p>
    <w:p w14:paraId="021F6428" w14:textId="6E598986" w:rsidR="0019008A" w:rsidRPr="003630E6" w:rsidRDefault="00A66173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Prijevoz</w:t>
      </w:r>
      <w:r w:rsidR="0019008A" w:rsidRPr="003630E6">
        <w:rPr>
          <w:rStyle w:val="Istaknuto"/>
          <w:rFonts w:ascii="Cambria" w:hAnsi="Cambria" w:cs="Arial"/>
          <w:i w:val="0"/>
        </w:rPr>
        <w:t xml:space="preserve"> materijala za čišćenje, namirnica za školsku kuhinju</w:t>
      </w:r>
    </w:p>
    <w:p w14:paraId="0951FE98" w14:textId="0AB9637A" w:rsidR="0019008A" w:rsidRPr="003630E6" w:rsidRDefault="7153A516" w:rsidP="00E82E3B">
      <w:pPr>
        <w:spacing w:line="360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Prijevoz  hrane u PŠ </w:t>
      </w:r>
      <w:proofErr w:type="spellStart"/>
      <w:r w:rsidR="4E24BCBE" w:rsidRPr="003630E6">
        <w:rPr>
          <w:rStyle w:val="Istaknuto"/>
          <w:rFonts w:ascii="Cambria" w:hAnsi="Cambria" w:cs="Arial"/>
          <w:i w:val="0"/>
          <w:iCs w:val="0"/>
        </w:rPr>
        <w:t>V.</w:t>
      </w:r>
      <w:r w:rsidRPr="003630E6">
        <w:rPr>
          <w:rStyle w:val="Istaknuto"/>
          <w:rFonts w:ascii="Cambria" w:hAnsi="Cambria" w:cs="Arial"/>
          <w:i w:val="0"/>
          <w:iCs w:val="0"/>
        </w:rPr>
        <w:t>Bastaji</w:t>
      </w:r>
      <w:proofErr w:type="spellEnd"/>
    </w:p>
    <w:p w14:paraId="15EDE244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Svakodnevni obilazak zgrade, prema potrebi i praznikom</w:t>
      </w:r>
    </w:p>
    <w:p w14:paraId="620E01E3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/kontrola prozora vrata, osvjetljenja/</w:t>
      </w:r>
    </w:p>
    <w:p w14:paraId="04688E8C" w14:textId="6B35B497" w:rsidR="0019008A" w:rsidRPr="003630E6" w:rsidRDefault="7153A516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Dežurstvo</w:t>
      </w:r>
      <w:r w:rsidR="312F9E9A" w:rsidRPr="003630E6">
        <w:rPr>
          <w:rStyle w:val="Istaknuto"/>
          <w:rFonts w:ascii="Cambria" w:hAnsi="Cambria" w:cs="Arial"/>
          <w:i w:val="0"/>
          <w:iCs w:val="0"/>
        </w:rPr>
        <w:t xml:space="preserve"> ujutro i</w:t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 za vrijeme velikih odmora</w:t>
      </w:r>
      <w:r w:rsidR="312F9E9A" w:rsidRPr="003630E6">
        <w:rPr>
          <w:rStyle w:val="Istaknuto"/>
          <w:rFonts w:ascii="Cambria" w:hAnsi="Cambria" w:cs="Arial"/>
          <w:i w:val="0"/>
          <w:iCs w:val="0"/>
        </w:rPr>
        <w:t xml:space="preserve"> prema </w:t>
      </w:r>
      <w:r w:rsidR="000922D1" w:rsidRPr="003630E6">
        <w:rPr>
          <w:rStyle w:val="Istaknuto"/>
          <w:rFonts w:ascii="Cambria" w:hAnsi="Cambria" w:cs="Arial"/>
          <w:i w:val="0"/>
          <w:iCs w:val="0"/>
        </w:rPr>
        <w:t>potrebi</w:t>
      </w:r>
    </w:p>
    <w:p w14:paraId="4A4E323D" w14:textId="5BC4A04A" w:rsidR="2899B14C" w:rsidRPr="003630E6" w:rsidRDefault="2899B14C" w:rsidP="00E82E3B">
      <w:pPr>
        <w:spacing w:line="360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Čišćenje dvorane</w:t>
      </w:r>
    </w:p>
    <w:p w14:paraId="3A31349A" w14:textId="624460A1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Vođenje potrošnje energenata i vode za izvješća za </w:t>
      </w:r>
      <w:r w:rsidR="00B73E1F" w:rsidRPr="003630E6">
        <w:rPr>
          <w:rStyle w:val="Istaknuto"/>
          <w:rFonts w:ascii="Cambria" w:hAnsi="Cambria" w:cs="Arial"/>
          <w:i w:val="0"/>
        </w:rPr>
        <w:t>I</w:t>
      </w:r>
      <w:r w:rsidRPr="003630E6">
        <w:rPr>
          <w:rStyle w:val="Istaknuto"/>
          <w:rFonts w:ascii="Cambria" w:hAnsi="Cambria" w:cs="Arial"/>
          <w:i w:val="0"/>
        </w:rPr>
        <w:t>SGE</w:t>
      </w:r>
    </w:p>
    <w:p w14:paraId="0CBBC413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lastRenderedPageBreak/>
        <w:t>Održavanje službenog vozila</w:t>
      </w:r>
    </w:p>
    <w:p w14:paraId="1A5DD55C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Održavanje zgrade matične škole </w:t>
      </w:r>
    </w:p>
    <w:p w14:paraId="1CCEF6B4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Održavanje okoliša, košnja trave i čišćenje snijega </w:t>
      </w:r>
    </w:p>
    <w:p w14:paraId="4ADB076B" w14:textId="77777777" w:rsidR="0019008A" w:rsidRPr="003630E6" w:rsidRDefault="0019008A" w:rsidP="00E82E3B">
      <w:pPr>
        <w:spacing w:line="360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Ostali nepredviđeni poslovi</w:t>
      </w:r>
    </w:p>
    <w:p w14:paraId="4FB87E45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73D0F435" w14:textId="6D0D0FF0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29296D2A" w14:textId="77777777" w:rsidR="00EC31AD" w:rsidRPr="003630E6" w:rsidRDefault="00EC31AD" w:rsidP="0019008A">
      <w:pPr>
        <w:rPr>
          <w:rStyle w:val="Istaknuto"/>
          <w:rFonts w:ascii="Cambria" w:hAnsi="Cambria" w:cs="Arial"/>
          <w:i w:val="0"/>
        </w:rPr>
      </w:pPr>
    </w:p>
    <w:p w14:paraId="3235789C" w14:textId="3C9D8062" w:rsidR="0019008A" w:rsidRPr="003630E6" w:rsidRDefault="7153A516" w:rsidP="001844B0">
      <w:pPr>
        <w:pStyle w:val="Naslov3"/>
        <w:rPr>
          <w:rStyle w:val="Istaknuto"/>
          <w:rFonts w:ascii="Cambria" w:hAnsi="Cambria" w:cs="Arial"/>
          <w:i w:val="0"/>
          <w:iCs w:val="0"/>
          <w:sz w:val="24"/>
        </w:rPr>
      </w:pPr>
      <w:bookmarkStart w:id="74" w:name="_Toc241697312"/>
      <w:bookmarkStart w:id="75" w:name="_Hlk210218536"/>
      <w:r w:rsidRPr="003630E6">
        <w:rPr>
          <w:rStyle w:val="Istaknuto"/>
          <w:rFonts w:ascii="Cambria" w:hAnsi="Cambria" w:cs="Arial"/>
          <w:i w:val="0"/>
          <w:iCs w:val="0"/>
          <w:sz w:val="24"/>
        </w:rPr>
        <w:t>9.5.4.</w:t>
      </w:r>
      <w:r w:rsidR="0019008A" w:rsidRPr="003630E6">
        <w:rPr>
          <w:rFonts w:ascii="Cambria" w:hAnsi="Cambria"/>
          <w:sz w:val="24"/>
        </w:rPr>
        <w:tab/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>PLAN RADA DOMARA</w:t>
      </w:r>
      <w:r w:rsidR="00A66173" w:rsidRPr="003630E6">
        <w:rPr>
          <w:rStyle w:val="Istaknuto"/>
          <w:rFonts w:ascii="Cambria" w:hAnsi="Cambria" w:cs="Arial"/>
          <w:i w:val="0"/>
          <w:iCs w:val="0"/>
          <w:sz w:val="24"/>
        </w:rPr>
        <w:t xml:space="preserve"> </w:t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>- KOTLOVNIČARA U PŠ</w:t>
      </w:r>
      <w:r w:rsidR="001042AA" w:rsidRPr="003630E6">
        <w:rPr>
          <w:rStyle w:val="Istaknuto"/>
          <w:rFonts w:ascii="Cambria" w:hAnsi="Cambria" w:cs="Arial"/>
          <w:i w:val="0"/>
          <w:iCs w:val="0"/>
          <w:sz w:val="24"/>
        </w:rPr>
        <w:t xml:space="preserve"> </w:t>
      </w:r>
      <w:r w:rsidR="5A539ABD" w:rsidRPr="003630E6">
        <w:rPr>
          <w:rStyle w:val="Istaknuto"/>
          <w:rFonts w:ascii="Cambria" w:hAnsi="Cambria" w:cs="Arial"/>
          <w:i w:val="0"/>
          <w:iCs w:val="0"/>
          <w:sz w:val="24"/>
        </w:rPr>
        <w:t>V.</w:t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 xml:space="preserve"> BASTAJI</w:t>
      </w:r>
      <w:bookmarkEnd w:id="74"/>
    </w:p>
    <w:p w14:paraId="4860CD1E" w14:textId="52BF32B9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____________________________________________________________</w:t>
      </w:r>
    </w:p>
    <w:p w14:paraId="44A9C693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NAZIV POSLA                                                                                                     VRIJEME</w:t>
      </w:r>
      <w:bookmarkEnd w:id="75"/>
      <w:r w:rsidRPr="003630E6">
        <w:rPr>
          <w:rStyle w:val="Istaknuto"/>
          <w:rFonts w:ascii="Cambria" w:hAnsi="Cambria" w:cs="Arial"/>
          <w:i w:val="0"/>
        </w:rPr>
        <w:tab/>
      </w:r>
    </w:p>
    <w:p w14:paraId="4033C49A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</w:p>
    <w:p w14:paraId="1D0A2190" w14:textId="6F0D2EE4" w:rsidR="0019008A" w:rsidRPr="003630E6" w:rsidRDefault="7153A516" w:rsidP="00E82E3B">
      <w:pPr>
        <w:spacing w:line="276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Održavanje zgrade i manji popravci u PŠ </w:t>
      </w:r>
      <w:proofErr w:type="spellStart"/>
      <w:r w:rsidR="06709B2D" w:rsidRPr="003630E6">
        <w:rPr>
          <w:rStyle w:val="Istaknuto"/>
          <w:rFonts w:ascii="Cambria" w:hAnsi="Cambria" w:cs="Arial"/>
          <w:i w:val="0"/>
          <w:iCs w:val="0"/>
        </w:rPr>
        <w:t>V.</w:t>
      </w:r>
      <w:r w:rsidRPr="003630E6">
        <w:rPr>
          <w:rStyle w:val="Istaknuto"/>
          <w:rFonts w:ascii="Cambria" w:hAnsi="Cambria" w:cs="Arial"/>
          <w:i w:val="0"/>
          <w:iCs w:val="0"/>
        </w:rPr>
        <w:t>Bastaji</w:t>
      </w:r>
      <w:proofErr w:type="spellEnd"/>
      <w:r w:rsidR="0019008A" w:rsidRPr="003630E6">
        <w:rPr>
          <w:rFonts w:ascii="Cambria" w:hAnsi="Cambria" w:cs="Arial"/>
        </w:rPr>
        <w:tab/>
      </w:r>
      <w:r w:rsidR="0019008A" w:rsidRPr="003630E6">
        <w:rPr>
          <w:rFonts w:ascii="Cambria" w:hAnsi="Cambria" w:cs="Arial"/>
        </w:rPr>
        <w:tab/>
      </w:r>
      <w:r w:rsidR="0019008A" w:rsidRPr="003630E6">
        <w:rPr>
          <w:rFonts w:ascii="Cambria" w:hAnsi="Cambria" w:cs="Arial"/>
        </w:rPr>
        <w:tab/>
      </w:r>
      <w:r w:rsidR="0019008A" w:rsidRPr="003630E6">
        <w:rPr>
          <w:rFonts w:ascii="Cambria" w:hAnsi="Cambria" w:cs="Arial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>tijekom godine</w:t>
      </w:r>
    </w:p>
    <w:p w14:paraId="67CCE42D" w14:textId="3C5C636F" w:rsidR="00373AA9" w:rsidRPr="003630E6" w:rsidRDefault="00373AA9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(po potrebi u svim školskim zgradama; </w:t>
      </w:r>
      <w:proofErr w:type="spellStart"/>
      <w:r w:rsidRPr="003630E6">
        <w:rPr>
          <w:rStyle w:val="Istaknuto"/>
          <w:rFonts w:ascii="Cambria" w:hAnsi="Cambria" w:cs="Arial"/>
          <w:i w:val="0"/>
        </w:rPr>
        <w:t>Bastaji</w:t>
      </w:r>
      <w:proofErr w:type="spellEnd"/>
      <w:r w:rsidRPr="003630E6">
        <w:rPr>
          <w:rStyle w:val="Istaknuto"/>
          <w:rFonts w:ascii="Cambria" w:hAnsi="Cambria" w:cs="Arial"/>
          <w:i w:val="0"/>
        </w:rPr>
        <w:t xml:space="preserve">, </w:t>
      </w:r>
      <w:proofErr w:type="spellStart"/>
      <w:r w:rsidRPr="003630E6">
        <w:rPr>
          <w:rStyle w:val="Istaknuto"/>
          <w:rFonts w:ascii="Cambria" w:hAnsi="Cambria" w:cs="Arial"/>
          <w:i w:val="0"/>
        </w:rPr>
        <w:t>Đulovac</w:t>
      </w:r>
      <w:proofErr w:type="spellEnd"/>
      <w:r w:rsidRPr="003630E6">
        <w:rPr>
          <w:rStyle w:val="Istaknuto"/>
          <w:rFonts w:ascii="Cambria" w:hAnsi="Cambria" w:cs="Arial"/>
          <w:i w:val="0"/>
        </w:rPr>
        <w:t>, Vrijeska)</w:t>
      </w:r>
    </w:p>
    <w:p w14:paraId="28B64E15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Izrada novih predmeta prema potrebi</w:t>
      </w:r>
    </w:p>
    <w:p w14:paraId="74DE3B04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Krečenje i bojanje zidova i stolarije</w:t>
      </w:r>
    </w:p>
    <w:p w14:paraId="0C8AFBEC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Rukovanje s centralnim grijanjem</w:t>
      </w:r>
    </w:p>
    <w:p w14:paraId="4AEF3CC3" w14:textId="3962C061" w:rsidR="0019008A" w:rsidRPr="003630E6" w:rsidRDefault="00A66173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Prijevoz</w:t>
      </w:r>
      <w:r w:rsidR="0019008A" w:rsidRPr="003630E6">
        <w:rPr>
          <w:rStyle w:val="Istaknuto"/>
          <w:rFonts w:ascii="Cambria" w:hAnsi="Cambria" w:cs="Arial"/>
          <w:i w:val="0"/>
        </w:rPr>
        <w:t xml:space="preserve"> materijala za čišćenje, namirnica za školsku kuhinju</w:t>
      </w:r>
    </w:p>
    <w:p w14:paraId="73B8CE4D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Svakodnevni obilazak zgrade, prema potrebi i praznikom</w:t>
      </w:r>
    </w:p>
    <w:p w14:paraId="13CF4355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/kontrola prozora vrata, osvjetljenja/</w:t>
      </w:r>
    </w:p>
    <w:p w14:paraId="485BC90B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Održavanje zgrade područne škole </w:t>
      </w:r>
    </w:p>
    <w:p w14:paraId="0BD5D808" w14:textId="5058908F" w:rsidR="7153A516" w:rsidRPr="003630E6" w:rsidRDefault="7153A516" w:rsidP="00E82E3B">
      <w:pPr>
        <w:spacing w:line="276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Održavanje okoliša, košnja trave i čišćenje snijega </w:t>
      </w:r>
    </w:p>
    <w:p w14:paraId="1F28A9C8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Vodi brigu o PŠ Donja Vrijeska (košnja trave i popravci)</w:t>
      </w:r>
    </w:p>
    <w:p w14:paraId="76061A6C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Ostali nepredviđeni poslovi</w:t>
      </w:r>
    </w:p>
    <w:p w14:paraId="633086FC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57B76529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7E63F171" w14:textId="507835EF" w:rsidR="00C12FE3" w:rsidRPr="003630E6" w:rsidRDefault="00C12FE3" w:rsidP="00C12FE3">
      <w:pPr>
        <w:pStyle w:val="Naslov3"/>
        <w:rPr>
          <w:rStyle w:val="Istaknuto"/>
          <w:rFonts w:ascii="Cambria" w:hAnsi="Cambria" w:cs="Arial"/>
          <w:i w:val="0"/>
          <w:iCs w:val="0"/>
          <w:sz w:val="24"/>
        </w:rPr>
      </w:pPr>
      <w:bookmarkStart w:id="76" w:name="_Toc241697313"/>
      <w:r w:rsidRPr="003630E6">
        <w:rPr>
          <w:rStyle w:val="Istaknuto"/>
          <w:rFonts w:ascii="Cambria" w:hAnsi="Cambria" w:cs="Arial"/>
          <w:i w:val="0"/>
          <w:iCs w:val="0"/>
          <w:sz w:val="24"/>
        </w:rPr>
        <w:t>9.5.5.</w:t>
      </w:r>
      <w:r w:rsidRPr="003630E6">
        <w:rPr>
          <w:rFonts w:ascii="Cambria" w:hAnsi="Cambria"/>
          <w:sz w:val="24"/>
        </w:rPr>
        <w:tab/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>PLAN RADA OPERATIVNOG DJELATNIKA  ZA SIGURNOST I CIVILNU ZAŠTITU</w:t>
      </w:r>
      <w:bookmarkEnd w:id="76"/>
    </w:p>
    <w:p w14:paraId="5B32828C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____________________________________________________________</w:t>
      </w:r>
    </w:p>
    <w:p w14:paraId="31B0BA26" w14:textId="2EB9EC57" w:rsidR="0019008A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NAZIV POSLA                                                                                                     </w:t>
      </w:r>
    </w:p>
    <w:p w14:paraId="63E21EFE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74CBD248" w14:textId="6E96F57C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30549367" w14:textId="5393C924" w:rsidR="00C12FE3" w:rsidRPr="003630E6" w:rsidRDefault="00C12FE3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Tijekom godine:</w:t>
      </w:r>
    </w:p>
    <w:p w14:paraId="679845B7" w14:textId="77777777" w:rsidR="00C12FE3" w:rsidRPr="003630E6" w:rsidRDefault="00C12FE3" w:rsidP="0019008A">
      <w:pPr>
        <w:rPr>
          <w:rStyle w:val="Istaknuto"/>
          <w:rFonts w:ascii="Cambria" w:hAnsi="Cambria" w:cs="Arial"/>
          <w:i w:val="0"/>
        </w:rPr>
      </w:pPr>
    </w:p>
    <w:p w14:paraId="4B9E5AEF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– nadzire kontrolu pristupa u školsku ustanovu, nadzire i osigurava školsku imovinu i prostor,</w:t>
      </w:r>
    </w:p>
    <w:p w14:paraId="15135D7E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</w:p>
    <w:p w14:paraId="22F65602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– sudjeluje u organizaciji i provedbi osnovnih mjera civilne zaštite te obavlja poslove održavanja objekta škole i njezina okoliša,</w:t>
      </w:r>
    </w:p>
    <w:p w14:paraId="5F4E5D25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</w:p>
    <w:p w14:paraId="5C584D26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– surađuje s nadležnim službama (vatrogasci, hitna pomoć, civilna zaštita) u slučaju izvanrednih situacija,</w:t>
      </w:r>
    </w:p>
    <w:p w14:paraId="42949C8C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</w:p>
    <w:p w14:paraId="5A46765B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– sudjeluje u edukacijama i podizanju svijesti učenika i zaposlenika o sigurnosnim protokolima i postupcima u hitnim situacijama,</w:t>
      </w:r>
    </w:p>
    <w:p w14:paraId="56CBAB81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lastRenderedPageBreak/>
        <w:t>– prati situacije u školskim prostorima i prijavljuje nadležnim osobama ponašanja koja mogu ugroziti sigurnost i dobrobit učenika, zaposlenika i posjetitelja,</w:t>
      </w:r>
    </w:p>
    <w:p w14:paraId="5E7F5B1D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</w:p>
    <w:p w14:paraId="56D74CE9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– surađuje s odgojno-obrazovnim i drugim radnicima i ravnateljem škole u pružanju podrške sigurnosti i dobrobiti učenika,</w:t>
      </w:r>
    </w:p>
    <w:p w14:paraId="1CAE7DA2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</w:p>
    <w:p w14:paraId="6D167469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– obavlja i ostale poslove sigurnosti i civilne zaštite koji proizlaze iz godišnjeg plana i programa rada škole i drugih propisa,</w:t>
      </w:r>
    </w:p>
    <w:p w14:paraId="117CC1B4" w14:textId="77777777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</w:p>
    <w:p w14:paraId="367AED26" w14:textId="7A1FDD0B" w:rsidR="00C12FE3" w:rsidRPr="003630E6" w:rsidRDefault="00C12FE3" w:rsidP="00C12FE3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– može obavljati i poslove iz članka 6.Pravilnika o djelokrugu tajnika, te administrativno-tehničkim i pomoćnim poslovima koji se obavljaju u osnovnoj školi.</w:t>
      </w:r>
    </w:p>
    <w:p w14:paraId="4A4F1675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571D5B8C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1C4DE9EC" w14:textId="1BB584B1" w:rsidR="0019008A" w:rsidRPr="003630E6" w:rsidRDefault="7153A516" w:rsidP="001844B0">
      <w:pPr>
        <w:pStyle w:val="Naslov3"/>
        <w:rPr>
          <w:rStyle w:val="Istaknuto"/>
          <w:rFonts w:ascii="Cambria" w:hAnsi="Cambria" w:cs="Arial"/>
          <w:i w:val="0"/>
          <w:iCs w:val="0"/>
          <w:sz w:val="24"/>
        </w:rPr>
      </w:pPr>
      <w:bookmarkStart w:id="77" w:name="_Toc241697314"/>
      <w:r w:rsidRPr="003630E6">
        <w:rPr>
          <w:rStyle w:val="Istaknuto"/>
          <w:rFonts w:ascii="Cambria" w:hAnsi="Cambria" w:cs="Arial"/>
          <w:i w:val="0"/>
          <w:iCs w:val="0"/>
          <w:sz w:val="24"/>
        </w:rPr>
        <w:t>9.5.</w:t>
      </w:r>
      <w:r w:rsidR="00C12FE3" w:rsidRPr="003630E6">
        <w:rPr>
          <w:rStyle w:val="Istaknuto"/>
          <w:rFonts w:ascii="Cambria" w:hAnsi="Cambria" w:cs="Arial"/>
          <w:i w:val="0"/>
          <w:iCs w:val="0"/>
          <w:sz w:val="24"/>
        </w:rPr>
        <w:t>6</w:t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>.</w:t>
      </w:r>
      <w:r w:rsidR="0019008A" w:rsidRPr="003630E6">
        <w:rPr>
          <w:rFonts w:ascii="Cambria" w:hAnsi="Cambria"/>
          <w:sz w:val="24"/>
        </w:rPr>
        <w:tab/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>PLAN RADA KUHARIC</w:t>
      </w:r>
      <w:r w:rsidR="39C029FD" w:rsidRPr="003630E6">
        <w:rPr>
          <w:rStyle w:val="Istaknuto"/>
          <w:rFonts w:ascii="Cambria" w:hAnsi="Cambria" w:cs="Arial"/>
          <w:i w:val="0"/>
          <w:iCs w:val="0"/>
          <w:sz w:val="24"/>
        </w:rPr>
        <w:t>A</w:t>
      </w:r>
      <w:r w:rsidRPr="003630E6">
        <w:rPr>
          <w:rStyle w:val="Istaknuto"/>
          <w:rFonts w:ascii="Cambria" w:hAnsi="Cambria" w:cs="Arial"/>
          <w:i w:val="0"/>
          <w:iCs w:val="0"/>
          <w:sz w:val="24"/>
        </w:rPr>
        <w:t xml:space="preserve"> I POMOĆNE KUHARICE</w:t>
      </w:r>
      <w:bookmarkEnd w:id="77"/>
    </w:p>
    <w:p w14:paraId="7413B0F6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3278D058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NAZIV POSLA                                                                                                         VRIJEME</w:t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5FDD86ED" w14:textId="67810BD3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Pripremanje obroka prema normativima                                                   svakodnevno</w:t>
      </w:r>
    </w:p>
    <w:p w14:paraId="554EC0B3" w14:textId="32A65F71" w:rsidR="00E82E3B" w:rsidRDefault="7153A516" w:rsidP="00E82E3B">
      <w:pPr>
        <w:spacing w:line="276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                                                      </w:t>
      </w:r>
      <w:r w:rsidR="312F9E9A" w:rsidRPr="003630E6">
        <w:rPr>
          <w:rStyle w:val="Istaknuto"/>
          <w:rFonts w:ascii="Cambria" w:hAnsi="Cambria" w:cs="Arial"/>
          <w:i w:val="0"/>
          <w:iCs w:val="0"/>
        </w:rPr>
        <w:t xml:space="preserve">  </w:t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 </w:t>
      </w:r>
      <w:r w:rsidR="00961FA0" w:rsidRPr="003630E6">
        <w:rPr>
          <w:rStyle w:val="Istaknuto"/>
          <w:rFonts w:ascii="Cambria" w:hAnsi="Cambria" w:cs="Arial"/>
          <w:i w:val="0"/>
          <w:iCs w:val="0"/>
        </w:rPr>
        <w:t xml:space="preserve">                                                        </w:t>
      </w:r>
      <w:r w:rsidR="00E82E3B">
        <w:rPr>
          <w:rStyle w:val="Istaknuto"/>
          <w:rFonts w:ascii="Cambria" w:hAnsi="Cambria" w:cs="Arial"/>
          <w:i w:val="0"/>
          <w:iCs w:val="0"/>
        </w:rPr>
        <w:t xml:space="preserve">               </w:t>
      </w:r>
      <w:r w:rsidR="00961FA0" w:rsidRPr="003630E6">
        <w:rPr>
          <w:rStyle w:val="Istaknuto"/>
          <w:rFonts w:ascii="Cambria" w:hAnsi="Cambria" w:cs="Arial"/>
          <w:i w:val="0"/>
          <w:iCs w:val="0"/>
        </w:rPr>
        <w:t xml:space="preserve"> </w:t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podjela </w:t>
      </w:r>
      <w:r w:rsidR="00E82E3B">
        <w:rPr>
          <w:rStyle w:val="Istaknuto"/>
          <w:rFonts w:ascii="Cambria" w:hAnsi="Cambria" w:cs="Arial"/>
          <w:i w:val="0"/>
          <w:iCs w:val="0"/>
        </w:rPr>
        <w:t>obroka</w:t>
      </w:r>
    </w:p>
    <w:p w14:paraId="7480E6F4" w14:textId="100DD00D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Poslovi na održavanju čistoće kuhinjskog                                                             </w:t>
      </w:r>
    </w:p>
    <w:p w14:paraId="1029018D" w14:textId="3DD2D4D1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posuđa i pribora za jelo</w:t>
      </w:r>
    </w:p>
    <w:p w14:paraId="102D28B6" w14:textId="67CF0AEA" w:rsidR="0019008A" w:rsidRPr="003630E6" w:rsidRDefault="0079672C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</w:t>
      </w:r>
      <w:r w:rsidR="0019008A" w:rsidRPr="003630E6">
        <w:rPr>
          <w:rStyle w:val="Istaknuto"/>
          <w:rFonts w:ascii="Cambria" w:hAnsi="Cambria" w:cs="Arial"/>
          <w:i w:val="0"/>
        </w:rPr>
        <w:t>oslovi na održavanju čistoće kuhinjskog</w:t>
      </w:r>
    </w:p>
    <w:p w14:paraId="2F7F8138" w14:textId="0CE296AA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namještaja i peći kao i kuhinjskog prostora</w:t>
      </w:r>
    </w:p>
    <w:p w14:paraId="498D1689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Poslovi na održavanju blagovaoničkog prostora</w:t>
      </w:r>
    </w:p>
    <w:p w14:paraId="44A673C4" w14:textId="30F4ED32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Proslave i drugi poslovi  po  potrebi                                                                      povremeno</w:t>
      </w:r>
    </w:p>
    <w:p w14:paraId="40B3F28E" w14:textId="6BF7DFC8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Dezinfekcij</w:t>
      </w:r>
      <w:r w:rsidR="0079672C" w:rsidRPr="003630E6">
        <w:rPr>
          <w:rStyle w:val="Istaknuto"/>
          <w:rFonts w:ascii="Cambria" w:hAnsi="Cambria" w:cs="Arial"/>
          <w:i w:val="0"/>
        </w:rPr>
        <w:t>a</w:t>
      </w:r>
      <w:r w:rsidRPr="003630E6">
        <w:rPr>
          <w:rStyle w:val="Istaknuto"/>
          <w:rFonts w:ascii="Cambria" w:hAnsi="Cambria" w:cs="Arial"/>
          <w:i w:val="0"/>
        </w:rPr>
        <w:t xml:space="preserve"> kuhinjskog prostora, posuđa i                                                                      </w:t>
      </w:r>
    </w:p>
    <w:p w14:paraId="526D0EF2" w14:textId="3F3C72A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pribora za jelo.</w:t>
      </w:r>
    </w:p>
    <w:p w14:paraId="0D074232" w14:textId="32F1DEFD" w:rsidR="0079672C" w:rsidRPr="003630E6" w:rsidRDefault="589A4C1D" w:rsidP="00E82E3B">
      <w:pPr>
        <w:spacing w:line="276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Čišćenje kancelarija </w:t>
      </w:r>
      <w:r w:rsidR="4DB6CBA0" w:rsidRPr="003630E6">
        <w:rPr>
          <w:rStyle w:val="Istaknuto"/>
          <w:rFonts w:ascii="Cambria" w:hAnsi="Cambria" w:cs="Arial"/>
          <w:i w:val="0"/>
          <w:iCs w:val="0"/>
        </w:rPr>
        <w:t>i zbornice</w:t>
      </w:r>
    </w:p>
    <w:p w14:paraId="030255D7" w14:textId="77777777" w:rsidR="0079672C" w:rsidRPr="003630E6" w:rsidRDefault="0079672C" w:rsidP="0019008A">
      <w:pPr>
        <w:rPr>
          <w:rStyle w:val="Istaknuto"/>
          <w:rFonts w:ascii="Cambria" w:hAnsi="Cambria" w:cs="Arial"/>
          <w:i w:val="0"/>
        </w:rPr>
      </w:pPr>
    </w:p>
    <w:p w14:paraId="26A9F945" w14:textId="77777777" w:rsidR="0079672C" w:rsidRPr="003630E6" w:rsidRDefault="0079672C" w:rsidP="0019008A">
      <w:pPr>
        <w:rPr>
          <w:rStyle w:val="Istaknuto"/>
          <w:rFonts w:ascii="Cambria" w:hAnsi="Cambria" w:cs="Arial"/>
          <w:i w:val="0"/>
        </w:rPr>
      </w:pPr>
    </w:p>
    <w:p w14:paraId="45155642" w14:textId="0F25EB70" w:rsidR="0019008A" w:rsidRPr="003630E6" w:rsidRDefault="0019008A" w:rsidP="001844B0">
      <w:pPr>
        <w:pStyle w:val="Naslov3"/>
        <w:rPr>
          <w:rStyle w:val="Istaknuto"/>
          <w:rFonts w:ascii="Cambria" w:hAnsi="Cambria" w:cs="Arial"/>
          <w:i w:val="0"/>
          <w:sz w:val="24"/>
        </w:rPr>
      </w:pPr>
      <w:bookmarkStart w:id="78" w:name="_Toc241697315"/>
      <w:r w:rsidRPr="003630E6">
        <w:rPr>
          <w:rStyle w:val="Istaknuto"/>
          <w:rFonts w:ascii="Cambria" w:hAnsi="Cambria" w:cs="Arial"/>
          <w:i w:val="0"/>
          <w:sz w:val="24"/>
        </w:rPr>
        <w:t>9.5.</w:t>
      </w:r>
      <w:r w:rsidR="00C12FE3" w:rsidRPr="003630E6">
        <w:rPr>
          <w:rStyle w:val="Istaknuto"/>
          <w:rFonts w:ascii="Cambria" w:hAnsi="Cambria" w:cs="Arial"/>
          <w:i w:val="0"/>
          <w:sz w:val="24"/>
        </w:rPr>
        <w:t>7</w:t>
      </w:r>
      <w:r w:rsidRPr="003630E6">
        <w:rPr>
          <w:rStyle w:val="Istaknuto"/>
          <w:rFonts w:ascii="Cambria" w:hAnsi="Cambria" w:cs="Arial"/>
          <w:i w:val="0"/>
          <w:sz w:val="24"/>
        </w:rPr>
        <w:t>.</w:t>
      </w:r>
      <w:r w:rsidRPr="003630E6">
        <w:rPr>
          <w:rStyle w:val="Istaknuto"/>
          <w:rFonts w:ascii="Cambria" w:hAnsi="Cambria" w:cs="Arial"/>
          <w:i w:val="0"/>
          <w:sz w:val="24"/>
        </w:rPr>
        <w:tab/>
        <w:t>PLAN RADA ČISTAČICA</w:t>
      </w:r>
      <w:bookmarkEnd w:id="78"/>
    </w:p>
    <w:p w14:paraId="5E9B081A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7C92BD63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_____________________________________________________________________</w:t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2478670B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NAZIV POSLA                                                                                                         VRIJEME</w:t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3A15D003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Unošenje  drva,  loženje  peći i čišćenje peći</w:t>
      </w:r>
    </w:p>
    <w:p w14:paraId="71D9D3B6" w14:textId="33CAE49A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/čistačica u PRO Donja Vrijeska/</w:t>
      </w:r>
    </w:p>
    <w:p w14:paraId="5A0F25FA" w14:textId="77777777" w:rsidR="00DD1BA5" w:rsidRPr="003630E6" w:rsidRDefault="00DD1BA5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Vožnja hrane /čistačica u PRO Donja Vrijeska/</w:t>
      </w:r>
    </w:p>
    <w:p w14:paraId="4C9BD80A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Čišćenje kompletnog prostora u skladu s                                                             svakodnevno</w:t>
      </w:r>
    </w:p>
    <w:p w14:paraId="11BBD944" w14:textId="61CC92A3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higijensko-ekološko tehničkim normativima</w:t>
      </w:r>
    </w:p>
    <w:p w14:paraId="6E8AD32D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Čišćenje školskog okoliša u  skladu s  uputama</w:t>
      </w:r>
    </w:p>
    <w:p w14:paraId="5ED45E81" w14:textId="00226C38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ravnatelja i tajnika škole</w:t>
      </w:r>
    </w:p>
    <w:p w14:paraId="143A7021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Uređivanje cvjetnjaka i vanjskog prostora                                                           prema potrebi</w:t>
      </w:r>
    </w:p>
    <w:p w14:paraId="20EC5FBB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Pravilno odlaganje smeće</w:t>
      </w:r>
    </w:p>
    <w:p w14:paraId="27215630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Generalno čišćenje nakon krečenja</w:t>
      </w:r>
    </w:p>
    <w:p w14:paraId="44F42D54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Održavanje i pranje pribora za čišćenje                                                                svakodnevno</w:t>
      </w:r>
    </w:p>
    <w:p w14:paraId="6ED9FC53" w14:textId="59F41BDF" w:rsidR="001A0F7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Drugi nepredviđeni poslovi</w:t>
      </w:r>
    </w:p>
    <w:p w14:paraId="0145E608" w14:textId="0C929626" w:rsidR="0019008A" w:rsidRPr="003630E6" w:rsidRDefault="0019008A" w:rsidP="001844B0">
      <w:pPr>
        <w:pStyle w:val="Naslov3"/>
        <w:rPr>
          <w:rStyle w:val="Istaknuto"/>
          <w:rFonts w:ascii="Cambria" w:hAnsi="Cambria" w:cs="Arial"/>
          <w:i w:val="0"/>
          <w:sz w:val="24"/>
        </w:rPr>
      </w:pPr>
      <w:bookmarkStart w:id="79" w:name="_Toc241697316"/>
      <w:r w:rsidRPr="003630E6">
        <w:rPr>
          <w:rStyle w:val="Istaknuto"/>
          <w:rFonts w:ascii="Cambria" w:hAnsi="Cambria" w:cs="Arial"/>
          <w:i w:val="0"/>
          <w:sz w:val="24"/>
        </w:rPr>
        <w:lastRenderedPageBreak/>
        <w:t>9.5.</w:t>
      </w:r>
      <w:r w:rsidR="00C12FE3" w:rsidRPr="003630E6">
        <w:rPr>
          <w:rStyle w:val="Istaknuto"/>
          <w:rFonts w:ascii="Cambria" w:hAnsi="Cambria" w:cs="Arial"/>
          <w:i w:val="0"/>
          <w:sz w:val="24"/>
        </w:rPr>
        <w:t>8</w:t>
      </w:r>
      <w:r w:rsidRPr="003630E6">
        <w:rPr>
          <w:rStyle w:val="Istaknuto"/>
          <w:rFonts w:ascii="Cambria" w:hAnsi="Cambria" w:cs="Arial"/>
          <w:i w:val="0"/>
          <w:sz w:val="24"/>
        </w:rPr>
        <w:t>.</w:t>
      </w:r>
      <w:r w:rsidRPr="003630E6">
        <w:rPr>
          <w:rStyle w:val="Istaknuto"/>
          <w:rFonts w:ascii="Cambria" w:hAnsi="Cambria" w:cs="Arial"/>
          <w:i w:val="0"/>
          <w:sz w:val="24"/>
        </w:rPr>
        <w:tab/>
        <w:t>PLAN RADA ČISTAČIC</w:t>
      </w:r>
      <w:r w:rsidR="0079672C" w:rsidRPr="003630E6">
        <w:rPr>
          <w:rStyle w:val="Istaknuto"/>
          <w:rFonts w:ascii="Cambria" w:hAnsi="Cambria" w:cs="Arial"/>
          <w:i w:val="0"/>
          <w:sz w:val="24"/>
        </w:rPr>
        <w:t>A</w:t>
      </w:r>
      <w:r w:rsidRPr="003630E6">
        <w:rPr>
          <w:rStyle w:val="Istaknuto"/>
          <w:rFonts w:ascii="Cambria" w:hAnsi="Cambria" w:cs="Arial"/>
          <w:i w:val="0"/>
          <w:sz w:val="24"/>
        </w:rPr>
        <w:t xml:space="preserve"> U PŠ BASTAJI</w:t>
      </w:r>
      <w:bookmarkEnd w:id="79"/>
    </w:p>
    <w:p w14:paraId="719673C8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</w:p>
    <w:p w14:paraId="33E4A64F" w14:textId="77777777" w:rsidR="0019008A" w:rsidRPr="003630E6" w:rsidRDefault="0019008A" w:rsidP="0019008A">
      <w:pPr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__________________________________________________________________________</w:t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366064A4" w14:textId="4AC6747B" w:rsidR="0019008A" w:rsidRPr="003630E6" w:rsidRDefault="7153A516" w:rsidP="5FAB9CEA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NAZIV POSLA                                                                                                         VRIJEME</w:t>
      </w:r>
      <w:r w:rsidR="0019008A" w:rsidRPr="003630E6">
        <w:rPr>
          <w:rFonts w:ascii="Cambria" w:hAnsi="Cambria" w:cs="Arial"/>
        </w:rPr>
        <w:tab/>
      </w:r>
    </w:p>
    <w:p w14:paraId="05283BFB" w14:textId="5B627D0A" w:rsidR="0019008A" w:rsidRPr="003630E6" w:rsidRDefault="7153A516" w:rsidP="5FAB9CEA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                                                    </w:t>
      </w:r>
    </w:p>
    <w:p w14:paraId="7391B8EA" w14:textId="59663B29" w:rsidR="0019008A" w:rsidRPr="003630E6" w:rsidRDefault="7153A516" w:rsidP="00E82E3B">
      <w:pPr>
        <w:spacing w:line="276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Serviranje </w:t>
      </w:r>
      <w:r w:rsidR="00A66173" w:rsidRPr="003630E6">
        <w:rPr>
          <w:rStyle w:val="Istaknuto"/>
          <w:rFonts w:ascii="Cambria" w:hAnsi="Cambria" w:cs="Arial"/>
          <w:i w:val="0"/>
          <w:iCs w:val="0"/>
        </w:rPr>
        <w:t>obroka</w:t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 i pranje posuđa                                                                              </w:t>
      </w:r>
      <w:r w:rsidR="00A66173" w:rsidRPr="003630E6">
        <w:rPr>
          <w:rStyle w:val="Istaknuto"/>
          <w:rFonts w:ascii="Cambria" w:hAnsi="Cambria" w:cs="Arial"/>
          <w:i w:val="0"/>
          <w:iCs w:val="0"/>
        </w:rPr>
        <w:t xml:space="preserve">                 - </w:t>
      </w:r>
      <w:r w:rsidRPr="003630E6">
        <w:rPr>
          <w:rStyle w:val="Istaknuto"/>
          <w:rFonts w:ascii="Cambria" w:hAnsi="Cambria" w:cs="Arial"/>
          <w:i w:val="0"/>
          <w:iCs w:val="0"/>
        </w:rPr>
        <w:t>svakodnevno</w:t>
      </w:r>
    </w:p>
    <w:p w14:paraId="681462ED" w14:textId="2AE038B4" w:rsidR="00A66173" w:rsidRPr="003630E6" w:rsidRDefault="00A66173" w:rsidP="00E82E3B">
      <w:pPr>
        <w:spacing w:line="276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Pomoć kuharici pri pripremi jela za učenike</w:t>
      </w:r>
    </w:p>
    <w:p w14:paraId="76EC1FFD" w14:textId="154D1EDE" w:rsidR="00A66173" w:rsidRPr="003630E6" w:rsidRDefault="00A66173" w:rsidP="00E82E3B">
      <w:pPr>
        <w:spacing w:line="276" w:lineRule="auto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- svakodnevno</w:t>
      </w:r>
    </w:p>
    <w:p w14:paraId="386FD3B5" w14:textId="507B82C3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Proslave i drugi poslovi po potrebi                                                                            </w:t>
      </w:r>
      <w:r w:rsidR="00A66173" w:rsidRPr="003630E6">
        <w:rPr>
          <w:rStyle w:val="Istaknuto"/>
          <w:rFonts w:ascii="Cambria" w:hAnsi="Cambria" w:cs="Arial"/>
          <w:i w:val="0"/>
        </w:rPr>
        <w:t xml:space="preserve">                   </w:t>
      </w:r>
      <w:r w:rsidRPr="003630E6">
        <w:rPr>
          <w:rStyle w:val="Istaknuto"/>
          <w:rFonts w:ascii="Cambria" w:hAnsi="Cambria" w:cs="Arial"/>
          <w:i w:val="0"/>
        </w:rPr>
        <w:t xml:space="preserve"> </w:t>
      </w:r>
      <w:r w:rsidR="00A66173" w:rsidRPr="003630E6">
        <w:rPr>
          <w:rStyle w:val="Istaknuto"/>
          <w:rFonts w:ascii="Cambria" w:hAnsi="Cambria" w:cs="Arial"/>
          <w:i w:val="0"/>
        </w:rPr>
        <w:t xml:space="preserve">- </w:t>
      </w:r>
      <w:r w:rsidRPr="003630E6">
        <w:rPr>
          <w:rStyle w:val="Istaknuto"/>
          <w:rFonts w:ascii="Cambria" w:hAnsi="Cambria" w:cs="Arial"/>
          <w:i w:val="0"/>
        </w:rPr>
        <w:t>povremeno</w:t>
      </w:r>
    </w:p>
    <w:p w14:paraId="35199368" w14:textId="2D5458D2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Čišćenje kompletnog prostora u skladu s                                                             </w:t>
      </w:r>
      <w:r w:rsidR="00A66173" w:rsidRPr="003630E6">
        <w:rPr>
          <w:rStyle w:val="Istaknuto"/>
          <w:rFonts w:ascii="Cambria" w:hAnsi="Cambria" w:cs="Arial"/>
          <w:i w:val="0"/>
        </w:rPr>
        <w:t xml:space="preserve">                   </w:t>
      </w:r>
      <w:r w:rsidRPr="003630E6">
        <w:rPr>
          <w:rStyle w:val="Istaknuto"/>
          <w:rFonts w:ascii="Cambria" w:hAnsi="Cambria" w:cs="Arial"/>
          <w:i w:val="0"/>
        </w:rPr>
        <w:t xml:space="preserve">    </w:t>
      </w:r>
    </w:p>
    <w:p w14:paraId="3138CFA7" w14:textId="19C818D9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higijensko-ekološko tehničkim normativima</w:t>
      </w:r>
    </w:p>
    <w:p w14:paraId="2270443E" w14:textId="77777777" w:rsidR="00A66173" w:rsidRPr="003630E6" w:rsidRDefault="00A66173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- svakodnevno</w:t>
      </w:r>
    </w:p>
    <w:p w14:paraId="6B830F75" w14:textId="75DB8C3B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Čišćenje školskog okoliša u skladu s uputama                                                       </w:t>
      </w:r>
      <w:r w:rsidR="00A66173" w:rsidRPr="003630E6">
        <w:rPr>
          <w:rStyle w:val="Istaknuto"/>
          <w:rFonts w:ascii="Cambria" w:hAnsi="Cambria" w:cs="Arial"/>
          <w:i w:val="0"/>
        </w:rPr>
        <w:t xml:space="preserve">                         </w:t>
      </w:r>
      <w:r w:rsidRPr="003630E6">
        <w:rPr>
          <w:rStyle w:val="Istaknuto"/>
          <w:rFonts w:ascii="Cambria" w:hAnsi="Cambria" w:cs="Arial"/>
          <w:i w:val="0"/>
        </w:rPr>
        <w:t xml:space="preserve"> </w:t>
      </w:r>
    </w:p>
    <w:p w14:paraId="1DF4FAE2" w14:textId="2C6E06A3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ravnatelja i tajnika škole</w:t>
      </w:r>
    </w:p>
    <w:p w14:paraId="5A4981D9" w14:textId="1743C51F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Uređivanje cvjetnjaka i vanjskog prostora    </w:t>
      </w:r>
      <w:r w:rsidR="00A66173" w:rsidRPr="003630E6">
        <w:rPr>
          <w:rStyle w:val="Istaknuto"/>
          <w:rFonts w:ascii="Cambria" w:hAnsi="Cambria" w:cs="Arial"/>
          <w:i w:val="0"/>
        </w:rPr>
        <w:t xml:space="preserve">                                                                                      -</w:t>
      </w:r>
      <w:r w:rsidRPr="003630E6">
        <w:rPr>
          <w:rStyle w:val="Istaknuto"/>
          <w:rFonts w:ascii="Cambria" w:hAnsi="Cambria" w:cs="Arial"/>
          <w:i w:val="0"/>
        </w:rPr>
        <w:t xml:space="preserve"> prema potrebi</w:t>
      </w:r>
      <w:r w:rsidR="00A66173" w:rsidRPr="003630E6">
        <w:rPr>
          <w:rStyle w:val="Istaknuto"/>
          <w:rFonts w:ascii="Cambria" w:hAnsi="Cambria" w:cs="Arial"/>
          <w:i w:val="0"/>
        </w:rPr>
        <w:t xml:space="preserve">                                                                         </w:t>
      </w:r>
    </w:p>
    <w:p w14:paraId="51074230" w14:textId="5AB18EF2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Generalno čišćenje nakon krečenja         </w:t>
      </w:r>
      <w:r w:rsidR="00A66173" w:rsidRPr="003630E6">
        <w:rPr>
          <w:rStyle w:val="Istaknuto"/>
          <w:rFonts w:ascii="Cambria" w:hAnsi="Cambria" w:cs="Arial"/>
          <w:i w:val="0"/>
        </w:rPr>
        <w:t xml:space="preserve">                                                                                   - </w:t>
      </w:r>
      <w:r w:rsidRPr="003630E6">
        <w:rPr>
          <w:rStyle w:val="Istaknuto"/>
          <w:rFonts w:ascii="Cambria" w:hAnsi="Cambria" w:cs="Arial"/>
          <w:i w:val="0"/>
        </w:rPr>
        <w:t>prema potrebi</w:t>
      </w:r>
    </w:p>
    <w:p w14:paraId="1E831BE8" w14:textId="3C639259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Održavanje i pranje pribora za čišćenje       </w:t>
      </w:r>
      <w:r w:rsidR="00A66173" w:rsidRPr="003630E6">
        <w:rPr>
          <w:rStyle w:val="Istaknuto"/>
          <w:rFonts w:ascii="Cambria" w:hAnsi="Cambria" w:cs="Arial"/>
          <w:i w:val="0"/>
        </w:rPr>
        <w:t xml:space="preserve">                                                                                   -</w:t>
      </w:r>
      <w:r w:rsidRPr="003630E6">
        <w:rPr>
          <w:rStyle w:val="Istaknuto"/>
          <w:rFonts w:ascii="Cambria" w:hAnsi="Cambria" w:cs="Arial"/>
          <w:i w:val="0"/>
        </w:rPr>
        <w:t xml:space="preserve"> svakodnevno                                                             </w:t>
      </w:r>
    </w:p>
    <w:p w14:paraId="26D25F69" w14:textId="77777777" w:rsidR="0019008A" w:rsidRPr="003630E6" w:rsidRDefault="0019008A" w:rsidP="00E82E3B">
      <w:pPr>
        <w:spacing w:line="276" w:lineRule="auto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Drugi nepredviđeni poslovi</w:t>
      </w:r>
    </w:p>
    <w:p w14:paraId="171669F4" w14:textId="77777777" w:rsidR="002F0E8F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br w:type="page"/>
      </w:r>
    </w:p>
    <w:p w14:paraId="6FA30799" w14:textId="72147D43" w:rsidR="0019008A" w:rsidRPr="003630E6" w:rsidRDefault="0019008A" w:rsidP="001844B0">
      <w:pPr>
        <w:pStyle w:val="Naslov1"/>
        <w:rPr>
          <w:rStyle w:val="Istaknuto"/>
          <w:rFonts w:ascii="Cambria" w:hAnsi="Cambria"/>
          <w:i w:val="0"/>
          <w:iCs w:val="0"/>
          <w:sz w:val="24"/>
        </w:rPr>
      </w:pPr>
      <w:bookmarkStart w:id="80" w:name="_Toc241697317"/>
      <w:r w:rsidRPr="003630E6">
        <w:rPr>
          <w:rStyle w:val="Istaknuto"/>
          <w:rFonts w:ascii="Cambria" w:hAnsi="Cambria"/>
          <w:i w:val="0"/>
          <w:iCs w:val="0"/>
          <w:sz w:val="24"/>
        </w:rPr>
        <w:lastRenderedPageBreak/>
        <w:t>10.</w:t>
      </w:r>
      <w:r w:rsidRPr="003630E6">
        <w:rPr>
          <w:rStyle w:val="Istaknuto"/>
          <w:rFonts w:ascii="Cambria" w:hAnsi="Cambria"/>
          <w:i w:val="0"/>
          <w:iCs w:val="0"/>
          <w:sz w:val="24"/>
        </w:rPr>
        <w:tab/>
        <w:t>PLAN I PROGRAM INVESTICIJA I TEKUĆEG ODRŽAVANJA</w:t>
      </w:r>
      <w:bookmarkEnd w:id="80"/>
    </w:p>
    <w:p w14:paraId="5C676B39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774267A7" w14:textId="4BF20D94" w:rsidR="00F40084" w:rsidRPr="003630E6" w:rsidRDefault="0019008A" w:rsidP="001844B0">
      <w:pPr>
        <w:pStyle w:val="Naslov2"/>
        <w:rPr>
          <w:rStyle w:val="Istaknuto"/>
          <w:rFonts w:ascii="Cambria" w:hAnsi="Cambria"/>
          <w:i w:val="0"/>
          <w:iCs w:val="0"/>
        </w:rPr>
      </w:pPr>
      <w:bookmarkStart w:id="81" w:name="_Toc241697318"/>
      <w:r w:rsidRPr="003630E6">
        <w:rPr>
          <w:rStyle w:val="Istaknuto"/>
          <w:rFonts w:ascii="Cambria" w:hAnsi="Cambria"/>
          <w:i w:val="0"/>
          <w:iCs w:val="0"/>
        </w:rPr>
        <w:t>10.1.</w:t>
      </w:r>
      <w:r w:rsidRPr="003630E6">
        <w:rPr>
          <w:rStyle w:val="Istaknuto"/>
          <w:rFonts w:ascii="Cambria" w:hAnsi="Cambria"/>
          <w:i w:val="0"/>
          <w:iCs w:val="0"/>
        </w:rPr>
        <w:tab/>
        <w:t>PLAN I PROGRAM INVESTICIJA</w:t>
      </w:r>
      <w:bookmarkEnd w:id="81"/>
    </w:p>
    <w:p w14:paraId="2DF517E1" w14:textId="4D592732" w:rsidR="00B42000" w:rsidRPr="003630E6" w:rsidRDefault="00B42000" w:rsidP="00F40084">
      <w:pPr>
        <w:jc w:val="both"/>
        <w:rPr>
          <w:rStyle w:val="Istaknuto"/>
          <w:rFonts w:ascii="Cambria" w:hAnsi="Cambria" w:cs="Arial"/>
          <w:i w:val="0"/>
        </w:rPr>
      </w:pPr>
    </w:p>
    <w:p w14:paraId="1DB1998A" w14:textId="1C30C322" w:rsidR="00F40084" w:rsidRPr="003630E6" w:rsidRDefault="26BA0B7E" w:rsidP="0519373A">
      <w:pPr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- ulaganje u školsku kuhinju u matičnoj</w:t>
      </w:r>
      <w:r w:rsidR="5724FF93" w:rsidRPr="003630E6">
        <w:rPr>
          <w:rStyle w:val="Istaknuto"/>
          <w:rFonts w:ascii="Cambria" w:hAnsi="Cambria" w:cs="Arial"/>
          <w:i w:val="0"/>
          <w:iCs w:val="0"/>
        </w:rPr>
        <w:t xml:space="preserve"> školi</w:t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 (</w:t>
      </w:r>
      <w:r w:rsidR="37DE8415" w:rsidRPr="003630E6">
        <w:rPr>
          <w:rStyle w:val="Istaknuto"/>
          <w:rFonts w:ascii="Cambria" w:hAnsi="Cambria" w:cs="Arial"/>
          <w:i w:val="0"/>
          <w:iCs w:val="0"/>
        </w:rPr>
        <w:t xml:space="preserve">projekt </w:t>
      </w:r>
      <w:proofErr w:type="spellStart"/>
      <w:r w:rsidR="37DE8415" w:rsidRPr="003630E6">
        <w:rPr>
          <w:rStyle w:val="Istaknuto"/>
          <w:rFonts w:ascii="Cambria" w:hAnsi="Cambria" w:cs="Arial"/>
          <w:i w:val="0"/>
          <w:iCs w:val="0"/>
        </w:rPr>
        <w:t>modenizacije</w:t>
      </w:r>
      <w:proofErr w:type="spellEnd"/>
      <w:r w:rsidRPr="003630E6">
        <w:rPr>
          <w:rStyle w:val="Istaknuto"/>
          <w:rFonts w:ascii="Cambria" w:hAnsi="Cambria" w:cs="Arial"/>
          <w:i w:val="0"/>
          <w:iCs w:val="0"/>
        </w:rPr>
        <w:t>)</w:t>
      </w:r>
    </w:p>
    <w:p w14:paraId="542BB196" w14:textId="7C6A015D" w:rsidR="00F40084" w:rsidRPr="003630E6" w:rsidRDefault="2EB9DB6E" w:rsidP="00F40084">
      <w:pPr>
        <w:jc w:val="both"/>
        <w:rPr>
          <w:rFonts w:ascii="Cambria" w:hAnsi="Cambria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- ugradnja klima</w:t>
      </w:r>
    </w:p>
    <w:p w14:paraId="319DCD9E" w14:textId="4CC5AAA2" w:rsidR="71146846" w:rsidRPr="003630E6" w:rsidRDefault="71146846" w:rsidP="0519373A">
      <w:pPr>
        <w:jc w:val="both"/>
        <w:rPr>
          <w:rFonts w:ascii="Cambria" w:hAnsi="Cambria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 - modernizacija učionica razredne nastave</w:t>
      </w:r>
    </w:p>
    <w:p w14:paraId="64B56ED8" w14:textId="5F05D6C2" w:rsidR="0519373A" w:rsidRPr="003630E6" w:rsidRDefault="0519373A" w:rsidP="0519373A">
      <w:pPr>
        <w:jc w:val="both"/>
        <w:rPr>
          <w:rStyle w:val="Istaknuto"/>
          <w:rFonts w:ascii="Cambria" w:hAnsi="Cambria" w:cs="Arial"/>
          <w:i w:val="0"/>
          <w:iCs w:val="0"/>
        </w:rPr>
      </w:pPr>
    </w:p>
    <w:p w14:paraId="646CC3C2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3B9ECDBB" w14:textId="77777777" w:rsidR="0019008A" w:rsidRPr="003630E6" w:rsidRDefault="0019008A" w:rsidP="001844B0">
      <w:pPr>
        <w:pStyle w:val="Naslov2"/>
        <w:rPr>
          <w:rStyle w:val="Istaknuto"/>
          <w:rFonts w:ascii="Cambria" w:hAnsi="Cambria"/>
          <w:i w:val="0"/>
          <w:iCs w:val="0"/>
        </w:rPr>
      </w:pPr>
      <w:bookmarkStart w:id="82" w:name="_Toc241697319"/>
      <w:r w:rsidRPr="003630E6">
        <w:rPr>
          <w:rStyle w:val="Istaknuto"/>
          <w:rFonts w:ascii="Cambria" w:hAnsi="Cambria"/>
          <w:i w:val="0"/>
          <w:iCs w:val="0"/>
        </w:rPr>
        <w:t>10.2.  PLAN  REDOVITOG  INVESTICIJSKOG   ODRŽAVANJA</w:t>
      </w:r>
      <w:bookmarkEnd w:id="82"/>
    </w:p>
    <w:p w14:paraId="56475A1F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0A593347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1B10E05F" w14:textId="6CC8D775" w:rsidR="0019008A" w:rsidRPr="003630E6" w:rsidRDefault="2902E557" w:rsidP="0519373A">
      <w:pPr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NAZIV ŠKOLE</w:t>
      </w:r>
      <w:r w:rsidR="461D06E8" w:rsidRPr="003630E6">
        <w:rPr>
          <w:rStyle w:val="Istaknuto"/>
          <w:rFonts w:ascii="Cambria" w:hAnsi="Cambria" w:cs="Arial"/>
          <w:i w:val="0"/>
          <w:iCs w:val="0"/>
        </w:rPr>
        <w:t xml:space="preserve">  </w:t>
      </w:r>
      <w:r w:rsidR="0019008A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NAMJENA  ILI  OPIS  RADOVA             </w:t>
      </w:r>
      <w:r w:rsidR="0019008A" w:rsidRPr="003630E6">
        <w:rPr>
          <w:rFonts w:ascii="Cambria" w:hAnsi="Cambria"/>
        </w:rPr>
        <w:tab/>
      </w:r>
      <w:r w:rsidR="0019008A" w:rsidRPr="003630E6">
        <w:rPr>
          <w:rFonts w:ascii="Cambria" w:hAnsi="Cambria"/>
        </w:rPr>
        <w:tab/>
      </w:r>
      <w:r w:rsidR="0019008A" w:rsidRPr="003630E6">
        <w:rPr>
          <w:rFonts w:ascii="Cambria" w:hAnsi="Cambria"/>
        </w:rPr>
        <w:tab/>
      </w:r>
      <w:r w:rsidR="0019008A" w:rsidRPr="003630E6">
        <w:rPr>
          <w:rFonts w:ascii="Cambria" w:hAnsi="Cambria"/>
        </w:rPr>
        <w:tab/>
      </w:r>
      <w:r w:rsidR="0019008A" w:rsidRPr="003630E6">
        <w:rPr>
          <w:rFonts w:ascii="Cambria" w:hAnsi="Cambria"/>
        </w:rPr>
        <w:tab/>
      </w:r>
    </w:p>
    <w:p w14:paraId="717C4B1D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485A96FD" w14:textId="49C82051" w:rsidR="0019008A" w:rsidRPr="003630E6" w:rsidRDefault="0019008A" w:rsidP="0019008A">
      <w:pPr>
        <w:ind w:left="2124" w:hanging="2124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1.Matična škola    </w:t>
      </w:r>
      <w:r w:rsidRPr="003630E6">
        <w:rPr>
          <w:rStyle w:val="Istaknuto"/>
          <w:rFonts w:ascii="Cambria" w:hAnsi="Cambria" w:cs="Arial"/>
          <w:i w:val="0"/>
        </w:rPr>
        <w:tab/>
        <w:t>Izrada troškovnika za sanaciju sportskih terena (asfaltiranje te postavljanje vanjskih rekvizita)</w:t>
      </w:r>
    </w:p>
    <w:p w14:paraId="15713594" w14:textId="59DF82F7" w:rsidR="0068655F" w:rsidRPr="003630E6" w:rsidRDefault="0068655F" w:rsidP="0519373A">
      <w:pPr>
        <w:ind w:left="2124" w:hanging="2124"/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="3F612444" w:rsidRPr="003630E6">
        <w:rPr>
          <w:rStyle w:val="Istaknuto"/>
          <w:rFonts w:ascii="Cambria" w:hAnsi="Cambria" w:cs="Arial"/>
          <w:i w:val="0"/>
          <w:iCs w:val="0"/>
        </w:rPr>
        <w:t xml:space="preserve">                                       </w:t>
      </w:r>
      <w:r w:rsidR="1E949AFD" w:rsidRPr="003630E6">
        <w:rPr>
          <w:rStyle w:val="Istaknuto"/>
          <w:rFonts w:ascii="Cambria" w:hAnsi="Cambria" w:cs="Arial"/>
          <w:i w:val="0"/>
          <w:iCs w:val="0"/>
        </w:rPr>
        <w:t>Izrada troškovnika za opremanje školske kuhinje</w:t>
      </w:r>
    </w:p>
    <w:p w14:paraId="1D8CAD60" w14:textId="2F710768" w:rsidR="0068655F" w:rsidRPr="003630E6" w:rsidRDefault="0068655F" w:rsidP="0019008A">
      <w:pPr>
        <w:ind w:left="2124" w:hanging="2124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 xml:space="preserve"> </w:t>
      </w:r>
    </w:p>
    <w:p w14:paraId="552558ED" w14:textId="14D15797" w:rsidR="0068655F" w:rsidRPr="003630E6" w:rsidRDefault="0068655F" w:rsidP="0019008A">
      <w:pPr>
        <w:ind w:left="2124" w:hanging="2124"/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</w:p>
    <w:p w14:paraId="565F40B3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77201685" w14:textId="77777777" w:rsidR="00313566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2. PŠ V. </w:t>
      </w:r>
      <w:proofErr w:type="spellStart"/>
      <w:r w:rsidRPr="003630E6">
        <w:rPr>
          <w:rStyle w:val="Istaknuto"/>
          <w:rFonts w:ascii="Cambria" w:hAnsi="Cambria" w:cs="Arial"/>
          <w:i w:val="0"/>
        </w:rPr>
        <w:t>Bastaji</w:t>
      </w:r>
      <w:proofErr w:type="spellEnd"/>
      <w:r w:rsidRPr="003630E6">
        <w:rPr>
          <w:rStyle w:val="Istaknuto"/>
          <w:rFonts w:ascii="Cambria" w:hAnsi="Cambria" w:cs="Arial"/>
          <w:i w:val="0"/>
        </w:rPr>
        <w:tab/>
      </w:r>
      <w:r w:rsidR="00313566" w:rsidRPr="003630E6">
        <w:rPr>
          <w:rStyle w:val="Istaknuto"/>
          <w:rFonts w:ascii="Cambria" w:hAnsi="Cambria" w:cs="Arial"/>
          <w:i w:val="0"/>
        </w:rPr>
        <w:t>Izmjena i dopuna</w:t>
      </w:r>
      <w:r w:rsidRPr="003630E6">
        <w:rPr>
          <w:rStyle w:val="Istaknuto"/>
          <w:rFonts w:ascii="Cambria" w:hAnsi="Cambria" w:cs="Arial"/>
          <w:i w:val="0"/>
        </w:rPr>
        <w:t xml:space="preserve"> troškovnika za sanaciju područne škole u Velikim </w:t>
      </w:r>
      <w:r w:rsidR="00313566" w:rsidRPr="003630E6">
        <w:rPr>
          <w:rStyle w:val="Istaknuto"/>
          <w:rFonts w:ascii="Cambria" w:hAnsi="Cambria" w:cs="Arial"/>
          <w:i w:val="0"/>
        </w:rPr>
        <w:t xml:space="preserve">  </w:t>
      </w:r>
    </w:p>
    <w:p w14:paraId="1F41F63C" w14:textId="5067A9FB" w:rsidR="0019008A" w:rsidRPr="003630E6" w:rsidRDefault="00313566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 xml:space="preserve">                                   </w:t>
      </w:r>
      <w:proofErr w:type="spellStart"/>
      <w:r w:rsidR="0019008A" w:rsidRPr="003630E6">
        <w:rPr>
          <w:rStyle w:val="Istaknuto"/>
          <w:rFonts w:ascii="Cambria" w:hAnsi="Cambria" w:cs="Arial"/>
          <w:i w:val="0"/>
        </w:rPr>
        <w:t>Bastajima</w:t>
      </w:r>
      <w:proofErr w:type="spellEnd"/>
      <w:r w:rsidR="0019008A" w:rsidRPr="003630E6">
        <w:rPr>
          <w:rStyle w:val="Istaknuto"/>
          <w:rFonts w:ascii="Cambria" w:hAnsi="Cambria" w:cs="Arial"/>
          <w:i w:val="0"/>
        </w:rPr>
        <w:t>:</w:t>
      </w:r>
    </w:p>
    <w:p w14:paraId="280EF9CE" w14:textId="3C25F89E" w:rsidR="002F0E8F" w:rsidRPr="003630E6" w:rsidRDefault="0019008A" w:rsidP="0519373A">
      <w:pPr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="5CC78B81" w:rsidRPr="003630E6">
        <w:rPr>
          <w:rStyle w:val="Istaknuto"/>
          <w:rFonts w:ascii="Cambria" w:hAnsi="Cambria" w:cs="Arial"/>
          <w:i w:val="0"/>
          <w:iCs w:val="0"/>
        </w:rPr>
        <w:t xml:space="preserve">                                       </w:t>
      </w:r>
      <w:r w:rsidR="39CA0C7A" w:rsidRPr="003630E6">
        <w:rPr>
          <w:rStyle w:val="Istaknuto"/>
          <w:rFonts w:ascii="Cambria" w:hAnsi="Cambria" w:cs="Arial"/>
          <w:i w:val="0"/>
          <w:iCs w:val="0"/>
        </w:rPr>
        <w:t xml:space="preserve">- </w:t>
      </w:r>
      <w:r w:rsidR="4DCB793C" w:rsidRPr="003630E6">
        <w:rPr>
          <w:rStyle w:val="Istaknuto"/>
          <w:rFonts w:ascii="Cambria" w:hAnsi="Cambria" w:cs="Arial"/>
          <w:i w:val="0"/>
          <w:iCs w:val="0"/>
        </w:rPr>
        <w:t xml:space="preserve">rekonstrukcija, dogradnja i opremanje PŠ Veliki </w:t>
      </w:r>
      <w:proofErr w:type="spellStart"/>
      <w:r w:rsidR="4DCB793C" w:rsidRPr="003630E6">
        <w:rPr>
          <w:rStyle w:val="Istaknuto"/>
          <w:rFonts w:ascii="Cambria" w:hAnsi="Cambria" w:cs="Arial"/>
          <w:i w:val="0"/>
          <w:iCs w:val="0"/>
        </w:rPr>
        <w:t>Bastaji</w:t>
      </w:r>
      <w:proofErr w:type="spellEnd"/>
    </w:p>
    <w:p w14:paraId="534E986D" w14:textId="44E2C4F7" w:rsidR="00A66350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6964DD48" w14:textId="4D0B270A" w:rsidR="0019008A" w:rsidRPr="003630E6" w:rsidRDefault="00A66350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="0019008A" w:rsidRPr="003630E6">
        <w:rPr>
          <w:rStyle w:val="Istaknuto"/>
          <w:rFonts w:ascii="Cambria" w:hAnsi="Cambria" w:cs="Arial"/>
          <w:i w:val="0"/>
        </w:rPr>
        <w:tab/>
      </w:r>
      <w:r w:rsidR="0019008A" w:rsidRPr="003630E6">
        <w:rPr>
          <w:rStyle w:val="Istaknuto"/>
          <w:rFonts w:ascii="Cambria" w:hAnsi="Cambria" w:cs="Arial"/>
          <w:i w:val="0"/>
        </w:rPr>
        <w:tab/>
      </w:r>
      <w:r w:rsidR="0019008A" w:rsidRPr="003630E6">
        <w:rPr>
          <w:rStyle w:val="Istaknuto"/>
          <w:rFonts w:ascii="Cambria" w:hAnsi="Cambria" w:cs="Arial"/>
          <w:i w:val="0"/>
        </w:rPr>
        <w:tab/>
      </w:r>
    </w:p>
    <w:p w14:paraId="5D89F802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  <w:r w:rsidRPr="003630E6">
        <w:rPr>
          <w:rStyle w:val="Istaknuto"/>
          <w:rFonts w:ascii="Cambria" w:hAnsi="Cambria" w:cs="Arial"/>
          <w:i w:val="0"/>
        </w:rPr>
        <w:tab/>
      </w:r>
    </w:p>
    <w:p w14:paraId="10FC514D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3AC7B204" w14:textId="4887BA5A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  <w:t>Realizacija predviđenih investicijskih održavanja ovisit će o prihvaćanju navedenog plana nadležnih institucija.</w:t>
      </w:r>
    </w:p>
    <w:p w14:paraId="1A052264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52050F1F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>U privitku:</w:t>
      </w:r>
    </w:p>
    <w:p w14:paraId="27220C54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603FB3DA" w14:textId="1DF87BED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</w:p>
    <w:p w14:paraId="06E39B06" w14:textId="1C121CE2" w:rsidR="0019008A" w:rsidRPr="003630E6" w:rsidRDefault="0019008A" w:rsidP="00B6420E">
      <w:pPr>
        <w:pStyle w:val="Odlomakpopisa"/>
        <w:numPr>
          <w:ilvl w:val="3"/>
          <w:numId w:val="10"/>
        </w:numPr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Školski preventivni program za šk. god. 2026</w:t>
      </w:r>
      <w:r w:rsidR="1B992008" w:rsidRPr="003630E6">
        <w:rPr>
          <w:rStyle w:val="Istaknuto"/>
          <w:rFonts w:ascii="Cambria" w:hAnsi="Cambria" w:cs="Arial"/>
          <w:i w:val="0"/>
          <w:iCs w:val="0"/>
        </w:rPr>
        <w:t>./2027.</w:t>
      </w:r>
    </w:p>
    <w:p w14:paraId="0CB52326" w14:textId="07F72229" w:rsidR="00B6420E" w:rsidRPr="003630E6" w:rsidRDefault="00B6420E" w:rsidP="00B6420E">
      <w:pPr>
        <w:pStyle w:val="Odlomakpopisa"/>
        <w:numPr>
          <w:ilvl w:val="3"/>
          <w:numId w:val="10"/>
        </w:numPr>
        <w:jc w:val="both"/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>Raspored sati</w:t>
      </w:r>
    </w:p>
    <w:p w14:paraId="290FA855" w14:textId="1A04DFB2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  <w:r w:rsidRPr="003630E6">
        <w:rPr>
          <w:rStyle w:val="Istaknuto"/>
          <w:rFonts w:ascii="Cambria" w:hAnsi="Cambria" w:cs="Arial"/>
          <w:i w:val="0"/>
        </w:rPr>
        <w:tab/>
      </w:r>
    </w:p>
    <w:p w14:paraId="58B982D8" w14:textId="77777777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6259CEC1" w14:textId="11D8B181" w:rsidR="0019008A" w:rsidRPr="003630E6" w:rsidRDefault="1B992008" w:rsidP="1B992008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PREDSJEDNICA ŠKOLSKOG ODBORA :                   </w:t>
      </w:r>
      <w:r w:rsidR="7153A516" w:rsidRPr="003630E6">
        <w:rPr>
          <w:rFonts w:ascii="Cambria" w:hAnsi="Cambria"/>
        </w:rPr>
        <w:tab/>
      </w:r>
      <w:r w:rsidR="7153A516" w:rsidRPr="003630E6">
        <w:rPr>
          <w:rFonts w:ascii="Cambria" w:hAnsi="Cambria"/>
        </w:rPr>
        <w:tab/>
      </w:r>
      <w:r w:rsidR="7153A516" w:rsidRPr="003630E6">
        <w:rPr>
          <w:rFonts w:ascii="Cambria" w:hAnsi="Cambria"/>
        </w:rPr>
        <w:tab/>
      </w:r>
      <w:r w:rsidR="7153A516" w:rsidRPr="003630E6">
        <w:rPr>
          <w:rFonts w:ascii="Cambria" w:hAnsi="Cambria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RAVNATELJICA:                                                                          </w:t>
      </w:r>
    </w:p>
    <w:p w14:paraId="2A5DB31B" w14:textId="2DC1CB14" w:rsidR="0019008A" w:rsidRPr="003630E6" w:rsidRDefault="0019008A" w:rsidP="0019008A">
      <w:pPr>
        <w:jc w:val="both"/>
        <w:rPr>
          <w:rStyle w:val="Istaknuto"/>
          <w:rFonts w:ascii="Cambria" w:hAnsi="Cambria" w:cs="Arial"/>
          <w:i w:val="0"/>
        </w:rPr>
      </w:pPr>
    </w:p>
    <w:p w14:paraId="67ACE959" w14:textId="3A6813DA" w:rsidR="004060D7" w:rsidRPr="003630E6" w:rsidRDefault="77910786" w:rsidP="0519373A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 xml:space="preserve">            Željka </w:t>
      </w:r>
      <w:proofErr w:type="spellStart"/>
      <w:r w:rsidRPr="003630E6">
        <w:rPr>
          <w:rStyle w:val="Istaknuto"/>
          <w:rFonts w:ascii="Cambria" w:hAnsi="Cambria" w:cs="Arial"/>
          <w:i w:val="0"/>
          <w:iCs w:val="0"/>
        </w:rPr>
        <w:t>Kollert</w:t>
      </w:r>
      <w:proofErr w:type="spellEnd"/>
      <w:r w:rsidR="4B9FDF3C" w:rsidRPr="003630E6">
        <w:rPr>
          <w:rFonts w:ascii="Cambria" w:hAnsi="Cambria"/>
        </w:rPr>
        <w:tab/>
      </w:r>
      <w:r w:rsidR="319C5E4A" w:rsidRPr="003630E6">
        <w:rPr>
          <w:rStyle w:val="Istaknuto"/>
          <w:rFonts w:ascii="Cambria" w:hAnsi="Cambria" w:cs="Arial"/>
          <w:i w:val="0"/>
          <w:iCs w:val="0"/>
        </w:rPr>
        <w:t xml:space="preserve">    </w:t>
      </w:r>
      <w:r w:rsidR="4B9FDF3C" w:rsidRPr="003630E6">
        <w:rPr>
          <w:rFonts w:ascii="Cambria" w:hAnsi="Cambria"/>
        </w:rPr>
        <w:tab/>
      </w:r>
      <w:r w:rsidR="4B9FDF3C" w:rsidRPr="003630E6">
        <w:rPr>
          <w:rFonts w:ascii="Cambria" w:hAnsi="Cambria"/>
        </w:rPr>
        <w:tab/>
      </w:r>
      <w:r w:rsidR="4B9FDF3C" w:rsidRPr="003630E6">
        <w:rPr>
          <w:rFonts w:ascii="Cambria" w:hAnsi="Cambria"/>
        </w:rPr>
        <w:tab/>
      </w:r>
      <w:r w:rsidR="4B9FDF3C" w:rsidRPr="003630E6">
        <w:rPr>
          <w:rFonts w:ascii="Cambria" w:hAnsi="Cambria"/>
        </w:rPr>
        <w:tab/>
      </w:r>
      <w:r w:rsidR="319C5E4A" w:rsidRPr="003630E6">
        <w:rPr>
          <w:rStyle w:val="Istaknuto"/>
          <w:rFonts w:ascii="Cambria" w:hAnsi="Cambria" w:cs="Arial"/>
          <w:i w:val="0"/>
          <w:iCs w:val="0"/>
        </w:rPr>
        <w:t xml:space="preserve">          </w:t>
      </w:r>
      <w:r w:rsidRPr="003630E6">
        <w:rPr>
          <w:rStyle w:val="Istaknuto"/>
          <w:rFonts w:ascii="Cambria" w:hAnsi="Cambria" w:cs="Arial"/>
          <w:i w:val="0"/>
          <w:iCs w:val="0"/>
        </w:rPr>
        <w:t xml:space="preserve">             </w:t>
      </w:r>
      <w:r w:rsidR="4D71F752" w:rsidRPr="003630E6">
        <w:rPr>
          <w:rStyle w:val="Istaknuto"/>
          <w:rFonts w:ascii="Cambria" w:hAnsi="Cambria" w:cs="Arial"/>
          <w:i w:val="0"/>
          <w:iCs w:val="0"/>
        </w:rPr>
        <w:t xml:space="preserve">Tea </w:t>
      </w:r>
      <w:proofErr w:type="spellStart"/>
      <w:r w:rsidR="4D71F752" w:rsidRPr="003630E6">
        <w:rPr>
          <w:rStyle w:val="Istaknuto"/>
          <w:rFonts w:ascii="Cambria" w:hAnsi="Cambria" w:cs="Arial"/>
          <w:i w:val="0"/>
          <w:iCs w:val="0"/>
        </w:rPr>
        <w:t>Vodogažec</w:t>
      </w:r>
      <w:proofErr w:type="spellEnd"/>
    </w:p>
    <w:p w14:paraId="58706594" w14:textId="6AF5CEB5" w:rsidR="002F0E8F" w:rsidRPr="003630E6" w:rsidRDefault="002F0E8F" w:rsidP="5FAB9CEA">
      <w:pPr>
        <w:rPr>
          <w:rStyle w:val="Istaknuto"/>
          <w:rFonts w:ascii="Cambria" w:hAnsi="Cambria" w:cs="Arial"/>
          <w:i w:val="0"/>
          <w:iCs w:val="0"/>
        </w:rPr>
      </w:pPr>
    </w:p>
    <w:p w14:paraId="0E759B7D" w14:textId="2C2C3050" w:rsidR="002F0E8F" w:rsidRPr="003630E6" w:rsidRDefault="002F0E8F" w:rsidP="00B42000">
      <w:pPr>
        <w:rPr>
          <w:rStyle w:val="Istaknuto"/>
          <w:rFonts w:ascii="Cambria" w:hAnsi="Cambria" w:cs="Arial"/>
          <w:i w:val="0"/>
          <w:iCs w:val="0"/>
        </w:rPr>
      </w:pP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</w:r>
      <w:r w:rsidRPr="003630E6">
        <w:rPr>
          <w:rStyle w:val="Istaknuto"/>
          <w:rFonts w:ascii="Cambria" w:hAnsi="Cambria" w:cs="Arial"/>
          <w:i w:val="0"/>
          <w:iCs w:val="0"/>
        </w:rPr>
        <w:tab/>
        <w:t xml:space="preserve"> </w:t>
      </w:r>
    </w:p>
    <w:p w14:paraId="2B6872CC" w14:textId="75161051" w:rsidR="5FAB9CEA" w:rsidRPr="003630E6" w:rsidRDefault="5FAB9CEA" w:rsidP="5FAB9CEA">
      <w:pPr>
        <w:rPr>
          <w:rStyle w:val="Istaknuto"/>
          <w:rFonts w:ascii="Cambria" w:hAnsi="Cambria" w:cs="Arial"/>
          <w:i w:val="0"/>
          <w:iCs w:val="0"/>
        </w:rPr>
      </w:pPr>
    </w:p>
    <w:p w14:paraId="323DDB1F" w14:textId="2AAEF0D4" w:rsidR="5FAB9CEA" w:rsidRPr="003630E6" w:rsidRDefault="5FAB9CEA" w:rsidP="0519373A">
      <w:pPr>
        <w:rPr>
          <w:rStyle w:val="Istaknuto"/>
          <w:rFonts w:ascii="Cambria" w:hAnsi="Cambria" w:cs="Arial"/>
          <w:i w:val="0"/>
          <w:iCs w:val="0"/>
        </w:rPr>
      </w:pPr>
    </w:p>
    <w:p w14:paraId="5C9703D9" w14:textId="1B08E747" w:rsidR="004809F8" w:rsidRPr="003630E6" w:rsidRDefault="004809F8">
      <w:pPr>
        <w:spacing w:after="160" w:line="259" w:lineRule="auto"/>
        <w:rPr>
          <w:rFonts w:ascii="Cambria" w:hAnsi="Cambria"/>
        </w:rPr>
      </w:pPr>
    </w:p>
    <w:p w14:paraId="2F2B2B61" w14:textId="77777777" w:rsidR="00594993" w:rsidRPr="003630E6" w:rsidRDefault="00594993" w:rsidP="00594993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/>
        <w:ind w:right="936"/>
        <w:rPr>
          <w:rFonts w:ascii="Cambria" w:eastAsia="Garamond" w:hAnsi="Cambria" w:cs="Garamond"/>
          <w:b/>
          <w:bCs/>
          <w:color w:val="5B9BD5"/>
          <w:lang w:val="hr" w:eastAsia="en-US"/>
        </w:rPr>
      </w:pPr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lastRenderedPageBreak/>
        <w:t xml:space="preserve">ŠKOLSKA PREVENTIVNA STRATEGIJA/ Školski preventivni programi (ŠPP)             </w:t>
      </w:r>
    </w:p>
    <w:p w14:paraId="262BE36F" w14:textId="77777777" w:rsidR="00594993" w:rsidRPr="003630E6" w:rsidRDefault="00594993" w:rsidP="00594993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/>
        <w:ind w:right="936"/>
        <w:rPr>
          <w:rFonts w:ascii="Cambria" w:eastAsia="Garamond" w:hAnsi="Cambria" w:cs="Garamond"/>
          <w:b/>
          <w:bCs/>
          <w:color w:val="5B9BD5"/>
          <w:lang w:val="hr" w:eastAsia="en-US"/>
        </w:rPr>
      </w:pPr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 xml:space="preserve">OSNOVNA ŠKOLA U ĐULOVCU </w:t>
      </w:r>
    </w:p>
    <w:p w14:paraId="7CC0DFD4" w14:textId="77777777" w:rsidR="00594993" w:rsidRPr="003630E6" w:rsidRDefault="00594993" w:rsidP="00594993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/>
        <w:ind w:right="936"/>
        <w:rPr>
          <w:rFonts w:ascii="Cambria" w:eastAsia="Garamond" w:hAnsi="Cambria" w:cs="Garamond"/>
          <w:b/>
          <w:bCs/>
          <w:color w:val="5B9BD5"/>
          <w:lang w:val="hr" w:eastAsia="en-US"/>
        </w:rPr>
      </w:pPr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>šk. god. 2026./2027.</w:t>
      </w:r>
    </w:p>
    <w:p w14:paraId="0E57C54D" w14:textId="77777777" w:rsidR="00594993" w:rsidRPr="003630E6" w:rsidRDefault="00594993" w:rsidP="00594993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/>
        <w:ind w:right="936"/>
        <w:rPr>
          <w:rFonts w:ascii="Cambria" w:eastAsia="Garamond" w:hAnsi="Cambria" w:cs="Garamond"/>
          <w:b/>
          <w:bCs/>
          <w:color w:val="5B9BD5"/>
          <w:lang w:val="hr" w:eastAsia="en-US"/>
        </w:rPr>
      </w:pPr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 xml:space="preserve">Voditelj/i  ŠPP: </w:t>
      </w:r>
    </w:p>
    <w:p w14:paraId="5838C30F" w14:textId="77777777" w:rsidR="00594993" w:rsidRPr="003630E6" w:rsidRDefault="00594993" w:rsidP="00594993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/>
        <w:ind w:right="936"/>
        <w:rPr>
          <w:rFonts w:ascii="Cambria" w:eastAsia="Garamond" w:hAnsi="Cambria" w:cs="Garamond"/>
          <w:b/>
          <w:bCs/>
          <w:color w:val="5B9BD5"/>
          <w:lang w:val="hr" w:eastAsia="en-US"/>
        </w:rPr>
      </w:pPr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 xml:space="preserve">Stručni suradnik psiholog, Stela Šimunić (voditelj i koordinator) i stručni suradnik pedagog, Ana </w:t>
      </w:r>
      <w:proofErr w:type="spellStart"/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>Švandrlik</w:t>
      </w:r>
      <w:proofErr w:type="spellEnd"/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 xml:space="preserve">  (</w:t>
      </w:r>
      <w:proofErr w:type="spellStart"/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>suvoditelj</w:t>
      </w:r>
      <w:proofErr w:type="spellEnd"/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>)</w:t>
      </w:r>
    </w:p>
    <w:p w14:paraId="149FF71C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lang w:val="hr" w:eastAsia="en-US"/>
        </w:rPr>
      </w:pPr>
    </w:p>
    <w:p w14:paraId="57D7ACC9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lang w:val="hr" w:eastAsia="en-US"/>
        </w:rPr>
      </w:pPr>
      <w:r w:rsidRPr="003630E6">
        <w:rPr>
          <w:rFonts w:ascii="Cambria" w:eastAsia="Garamond" w:hAnsi="Cambria" w:cs="Garamond"/>
          <w:lang w:val="hr" w:eastAsia="en-US"/>
        </w:rPr>
        <w:t xml:space="preserve">PROCJENA STANJA I POTREBA: </w:t>
      </w:r>
    </w:p>
    <w:p w14:paraId="080C7D08" w14:textId="77777777" w:rsidR="00594993" w:rsidRPr="003630E6" w:rsidRDefault="00594993" w:rsidP="00E82E3B">
      <w:pPr>
        <w:spacing w:line="360" w:lineRule="auto"/>
        <w:rPr>
          <w:rFonts w:ascii="Cambria" w:eastAsia="SimSun" w:hAnsi="Cambria" w:cs="Calibri"/>
          <w:color w:val="333333"/>
          <w:lang w:val="hr" w:eastAsia="en-US"/>
        </w:rPr>
      </w:pP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Sukladno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nalazima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no</w:t>
      </w:r>
      <w:r w:rsidRPr="003630E6">
        <w:rPr>
          <w:rFonts w:ascii="Cambria" w:eastAsia="SimSun" w:hAnsi="Cambria" w:cs="Calibri"/>
          <w:color w:val="333333"/>
          <w:lang w:val="hr" w:eastAsia="en-US"/>
        </w:rPr>
        <w:t>-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pedago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kog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nadzora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Agencije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odgoj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obrazovanje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vi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savjetnica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Alma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Rovis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Brandi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ć,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mag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paed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soc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.)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utvr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potrebama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krovni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plan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rada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ugra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projekt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„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Strate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plan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promjene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kolske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proofErr w:type="gramStart"/>
      <w:r w:rsidRPr="003630E6">
        <w:rPr>
          <w:rFonts w:ascii="Cambria" w:eastAsia="SimSun" w:hAnsi="Cambria" w:cs="Calibri"/>
          <w:color w:val="333333"/>
          <w:lang w:val="it-IT" w:eastAsia="en-US"/>
        </w:rPr>
        <w:t>klime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“</w:t>
      </w:r>
      <w:proofErr w:type="gram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Plan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donosi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kao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izravan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odgovor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nadzor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specifi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nost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Đ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ulovcu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o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ituje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izazovnoj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socijalnoj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strukturi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mjesto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naseljeno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prognanicima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Kosova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ni</w:t>
      </w:r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obrazovni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status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obitelji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nedostatak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inicijalne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motivacije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obrazovna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postignu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>).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Detaljna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situacijska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analiza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utvr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pote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ko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praksi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: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>•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Sustavno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Ku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nog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reda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koli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zabilje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en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ogroman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broj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kontinuirano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Ku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ni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odbijaju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pridr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avati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osnovnih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pravila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emu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svjedo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svakodnevni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upisi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e</w:t>
      </w:r>
      <w:r w:rsidRPr="003630E6">
        <w:rPr>
          <w:rFonts w:ascii="Cambria" w:eastAsia="SimSun" w:hAnsi="Cambria" w:cs="Calibri"/>
          <w:color w:val="333333"/>
          <w:lang w:val="hr" w:eastAsia="en-US"/>
        </w:rPr>
        <w:t>-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Dnevnik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konstantni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razgovori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psihologinjom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pedagoginjom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brojne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pedago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mjere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Internalizirani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eksternalizirani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problemi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ni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kadar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svakodnevno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suo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ava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irokim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spektrom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problema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kod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djece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ava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otvoreno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nasilno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me</w:t>
      </w:r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vr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njacima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ali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duboka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netrpeljivost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izme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pojedinih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obitelji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mjestu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izravno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preslikava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djecu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Utjecaj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ruralne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sredine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seoskih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glasina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Budu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da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radi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ruralnoj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sredini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gdje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svi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me</w:t>
      </w:r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usobno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poznaju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seoske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glasine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privatni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sukobi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izrazito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no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utje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odnose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me</w:t>
      </w:r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, š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dovodi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do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emocionalnih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slomova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te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behavioralnih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problema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vidljivih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samoj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nastavi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kolskom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okru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avanje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nastavnog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procesa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inkovitost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mjera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itelji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gube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dragocjeno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vrijeme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avanje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kako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bi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smirili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eskalacije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pedago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mjere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nemaju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inka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jer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njaka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bi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tom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djecom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obavljao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kontinuirane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svakodnevne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socio</w:t>
      </w:r>
      <w:r w:rsidRPr="003630E6">
        <w:rPr>
          <w:rFonts w:ascii="Cambria" w:eastAsia="SimSun" w:hAnsi="Cambria" w:cs="Calibri"/>
          <w:color w:val="333333"/>
          <w:lang w:val="hr" w:eastAsia="en-US"/>
        </w:rPr>
        <w:t>-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lastRenderedPageBreak/>
        <w:t>pedago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savjetodavne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razgovore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dugoro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nakon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incidenta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Kriti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faza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komunikaciji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roditeljima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Roditelji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masovno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izbjegavaju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suradnju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: 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esto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mijenjaju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brojeve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telefona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svjesno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ne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odazivaju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pozive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prebacuju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cjelokupnu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odgovornost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uspjeh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isklju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ivo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itelje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Kada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do</w:t>
      </w:r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susreti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redovito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obilje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agresivnim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nastupima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verbalnim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napadima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usmjerenim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izravno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prema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iteljima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nim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suradnicima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ravnateljici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Otpor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stigmatizacija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Privatno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prisutan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ogroman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negativan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stav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roditelja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prema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odvo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djeteta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psihologu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logopedu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op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enito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prema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suradnji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trenutnom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slu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bom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zbog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stigmatizacije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sredini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Utemeljenje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potrebe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zapo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ljavanjem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socijalnog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pedagoga</w:t>
      </w:r>
      <w:r w:rsidRPr="003630E6">
        <w:rPr>
          <w:rFonts w:ascii="Cambria" w:eastAsia="SimSun" w:hAnsi="Cambria" w:cs="Calibri"/>
          <w:color w:val="333333"/>
          <w:lang w:val="hr" w:eastAsia="en-US"/>
        </w:rPr>
        <w:t>: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Socijalni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pedagog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prijeko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potreban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kao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jedina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osoba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educirana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rad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obitelji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riziku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redovito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provo</w:t>
      </w:r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univerzalne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prevencije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kroz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kolski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preventivni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program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avanje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tema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roditeljskim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sastancima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probijanje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otpora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nekooperativnih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roditelja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Sustavni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model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PP</w:t>
      </w:r>
      <w:r w:rsidRPr="003630E6">
        <w:rPr>
          <w:rFonts w:ascii="Cambria" w:eastAsia="SimSun" w:hAnsi="Cambria" w:cs="Calibri"/>
          <w:color w:val="333333"/>
          <w:lang w:val="hr" w:eastAsia="en-US"/>
        </w:rPr>
        <w:t>-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obuhva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rano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snimanje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stanja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preventivno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-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tretmanski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rad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kroz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izradu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IPP</w:t>
      </w:r>
      <w:r w:rsidRPr="003630E6">
        <w:rPr>
          <w:rFonts w:ascii="Cambria" w:eastAsia="SimSun" w:hAnsi="Cambria" w:cs="Calibri"/>
          <w:color w:val="333333"/>
          <w:lang w:val="hr" w:eastAsia="en-US"/>
        </w:rPr>
        <w:t>-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ukupno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44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identificirana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riziku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unutar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16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razrednih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odjela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Kroz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bodovnu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trija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jedinstveni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Upitnik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detekciju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planiranje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podr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razrednici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provode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do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30.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rujna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2026.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godine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baza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dijeli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tri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razine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prioriteta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Prioritet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III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radi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neutralizacije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nedostatka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nih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resursa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socio</w:t>
      </w:r>
      <w:r w:rsidRPr="003630E6">
        <w:rPr>
          <w:rFonts w:ascii="Cambria" w:eastAsia="SimSun" w:hAnsi="Cambria" w:cs="Calibri"/>
          <w:color w:val="333333"/>
          <w:lang w:val="hr" w:eastAsia="en-US"/>
        </w:rPr>
        <w:t>-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emocionalne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psiholo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pomo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koji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pokazuju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odstupanja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pona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anju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te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pru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anja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profesionalne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pravne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tite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enicima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it-IT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djelatnicima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proofErr w:type="spellStart"/>
      <w:r w:rsidRPr="003630E6">
        <w:rPr>
          <w:rFonts w:ascii="Cambria" w:eastAsia="SimSun" w:hAnsi="Cambria" w:cs="Calibri"/>
          <w:color w:val="333333"/>
          <w:lang w:val="it-IT" w:eastAsia="en-US"/>
        </w:rPr>
        <w:t>kole</w:t>
      </w:r>
      <w:proofErr w:type="spellEnd"/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</w:p>
    <w:p w14:paraId="62253F7F" w14:textId="77777777" w:rsidR="00594993" w:rsidRPr="003630E6" w:rsidRDefault="00594993" w:rsidP="00594993">
      <w:pPr>
        <w:spacing w:after="200"/>
        <w:rPr>
          <w:rFonts w:ascii="Cambria" w:eastAsia="SimSun" w:hAnsi="Cambria" w:cs="Calibri"/>
          <w:color w:val="333333"/>
          <w:lang w:val="hr" w:eastAsia="en-US"/>
        </w:rPr>
      </w:pPr>
    </w:p>
    <w:p w14:paraId="4A01CFB1" w14:textId="77777777" w:rsidR="00594993" w:rsidRPr="003630E6" w:rsidRDefault="00594993" w:rsidP="00594993">
      <w:pPr>
        <w:spacing w:after="200"/>
        <w:rPr>
          <w:rFonts w:ascii="Cambria" w:eastAsia="Garamond" w:hAnsi="Cambria" w:cs="Calibri"/>
          <w:lang w:val="hr" w:eastAsia="en-US"/>
        </w:rPr>
      </w:pPr>
      <w:r w:rsidRPr="003630E6">
        <w:rPr>
          <w:rFonts w:ascii="Cambria" w:eastAsia="Garamond" w:hAnsi="Cambria" w:cs="Calibri"/>
          <w:lang w:val="hr" w:eastAsia="en-US"/>
        </w:rPr>
        <w:t>CILJEVI PROGRAMA:</w:t>
      </w:r>
    </w:p>
    <w:p w14:paraId="42898A00" w14:textId="77777777" w:rsidR="00594993" w:rsidRPr="003630E6" w:rsidRDefault="00594993" w:rsidP="00B6420E">
      <w:pPr>
        <w:numPr>
          <w:ilvl w:val="0"/>
          <w:numId w:val="28"/>
        </w:numPr>
        <w:spacing w:after="200" w:line="276" w:lineRule="auto"/>
        <w:contextualSpacing/>
        <w:rPr>
          <w:rFonts w:ascii="Cambria" w:hAnsi="Cambria" w:cs="Calibri"/>
          <w:lang w:val="hr" w:eastAsia="zh-CN"/>
        </w:rPr>
      </w:pPr>
      <w:proofErr w:type="spellStart"/>
      <w:r w:rsidRPr="003630E6">
        <w:rPr>
          <w:rFonts w:ascii="Cambria" w:hAnsi="Cambria" w:cs="Calibri"/>
          <w:lang w:val="en-US" w:eastAsia="zh-CN"/>
        </w:rPr>
        <w:t>Transformacija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š</w:t>
      </w:r>
      <w:proofErr w:type="spellStart"/>
      <w:r w:rsidRPr="003630E6">
        <w:rPr>
          <w:rFonts w:ascii="Cambria" w:hAnsi="Cambria" w:cs="Calibri"/>
          <w:lang w:val="en-US" w:eastAsia="zh-CN"/>
        </w:rPr>
        <w:t>kolske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klime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kroz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uspostavu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sigurnog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, </w:t>
      </w:r>
      <w:proofErr w:type="spellStart"/>
      <w:r w:rsidRPr="003630E6">
        <w:rPr>
          <w:rFonts w:ascii="Cambria" w:hAnsi="Cambria" w:cs="Calibri"/>
          <w:lang w:val="en-US" w:eastAsia="zh-CN"/>
        </w:rPr>
        <w:t>inkluzivnog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poticajnog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okru</w:t>
      </w:r>
      <w:proofErr w:type="spellEnd"/>
      <w:r w:rsidRPr="003630E6">
        <w:rPr>
          <w:rFonts w:ascii="Cambria" w:hAnsi="Cambria" w:cs="Calibri"/>
          <w:lang w:val="hr" w:eastAsia="zh-CN"/>
        </w:rPr>
        <w:t>ž</w:t>
      </w:r>
      <w:proofErr w:type="spellStart"/>
      <w:r w:rsidRPr="003630E6">
        <w:rPr>
          <w:rFonts w:ascii="Cambria" w:hAnsi="Cambria" w:cs="Calibri"/>
          <w:lang w:val="en-US" w:eastAsia="zh-CN"/>
        </w:rPr>
        <w:t>enja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u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kojem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se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rano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prepoznaju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potrebe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u</w:t>
      </w:r>
      <w:r w:rsidRPr="003630E6">
        <w:rPr>
          <w:rFonts w:ascii="Cambria" w:hAnsi="Cambria" w:cs="Calibri"/>
          <w:lang w:val="hr" w:eastAsia="zh-CN"/>
        </w:rPr>
        <w:t>č</w:t>
      </w:r>
      <w:proofErr w:type="spellStart"/>
      <w:r w:rsidRPr="003630E6">
        <w:rPr>
          <w:rFonts w:ascii="Cambria" w:hAnsi="Cambria" w:cs="Calibri"/>
          <w:lang w:val="en-US" w:eastAsia="zh-CN"/>
        </w:rPr>
        <w:t>enika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, </w:t>
      </w:r>
      <w:proofErr w:type="spellStart"/>
      <w:r w:rsidRPr="003630E6">
        <w:rPr>
          <w:rFonts w:ascii="Cambria" w:hAnsi="Cambria" w:cs="Calibri"/>
          <w:lang w:val="en-US" w:eastAsia="zh-CN"/>
        </w:rPr>
        <w:t>prevenira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obrazovni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neuspjeh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i nepoželjna ponašanja </w:t>
      </w:r>
      <w:proofErr w:type="spellStart"/>
      <w:r w:rsidRPr="003630E6">
        <w:rPr>
          <w:rFonts w:ascii="Cambria" w:hAnsi="Cambria" w:cs="Calibri"/>
          <w:lang w:val="en-US" w:eastAsia="zh-CN"/>
        </w:rPr>
        <w:t>te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eliminira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stigmatizacija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stru</w:t>
      </w:r>
      <w:proofErr w:type="spellEnd"/>
      <w:r w:rsidRPr="003630E6">
        <w:rPr>
          <w:rFonts w:ascii="Cambria" w:hAnsi="Cambria" w:cs="Calibri"/>
          <w:lang w:val="hr" w:eastAsia="zh-CN"/>
        </w:rPr>
        <w:t>č</w:t>
      </w:r>
      <w:r w:rsidRPr="003630E6">
        <w:rPr>
          <w:rFonts w:ascii="Cambria" w:hAnsi="Cambria" w:cs="Calibri"/>
          <w:lang w:val="en-US" w:eastAsia="zh-CN"/>
        </w:rPr>
        <w:t>ne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pomo</w:t>
      </w:r>
      <w:proofErr w:type="spellEnd"/>
      <w:r w:rsidRPr="003630E6">
        <w:rPr>
          <w:rFonts w:ascii="Cambria" w:hAnsi="Cambria" w:cs="Calibri"/>
          <w:lang w:val="hr" w:eastAsia="zh-CN"/>
        </w:rPr>
        <w:t>ć</w:t>
      </w:r>
      <w:proofErr w:type="spellStart"/>
      <w:r w:rsidRPr="003630E6">
        <w:rPr>
          <w:rFonts w:ascii="Cambria" w:hAnsi="Cambria" w:cs="Calibri"/>
          <w:lang w:val="en-US" w:eastAsia="zh-CN"/>
        </w:rPr>
        <w:t>i</w:t>
      </w:r>
      <w:proofErr w:type="spellEnd"/>
      <w:r w:rsidRPr="003630E6">
        <w:rPr>
          <w:rFonts w:ascii="Cambria" w:hAnsi="Cambria" w:cs="Calibri"/>
          <w:lang w:val="hr" w:eastAsia="zh-CN"/>
        </w:rPr>
        <w:t>.</w:t>
      </w:r>
    </w:p>
    <w:p w14:paraId="317FED87" w14:textId="77777777" w:rsidR="00594993" w:rsidRPr="003630E6" w:rsidRDefault="00594993" w:rsidP="00B6420E">
      <w:pPr>
        <w:numPr>
          <w:ilvl w:val="0"/>
          <w:numId w:val="28"/>
        </w:numPr>
        <w:spacing w:after="200" w:line="276" w:lineRule="auto"/>
        <w:contextualSpacing/>
        <w:rPr>
          <w:rFonts w:ascii="Cambria" w:hAnsi="Cambria" w:cs="Calibri"/>
          <w:lang w:val="hr" w:eastAsia="zh-CN"/>
        </w:rPr>
      </w:pPr>
      <w:proofErr w:type="spellStart"/>
      <w:r w:rsidRPr="003630E6">
        <w:rPr>
          <w:rFonts w:ascii="Cambria" w:hAnsi="Cambria" w:cs="Calibri"/>
          <w:lang w:val="en-US" w:eastAsia="zh-CN"/>
        </w:rPr>
        <w:t>Uspostava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sustavnog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modela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rane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detekcije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kontinuirane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podr</w:t>
      </w:r>
      <w:proofErr w:type="spellEnd"/>
      <w:r w:rsidRPr="003630E6">
        <w:rPr>
          <w:rFonts w:ascii="Cambria" w:hAnsi="Cambria" w:cs="Calibri"/>
          <w:lang w:val="hr" w:eastAsia="zh-CN"/>
        </w:rPr>
        <w:t>š</w:t>
      </w:r>
      <w:proofErr w:type="spellStart"/>
      <w:r w:rsidRPr="003630E6">
        <w:rPr>
          <w:rFonts w:ascii="Cambria" w:hAnsi="Cambria" w:cs="Calibri"/>
          <w:lang w:val="en-US" w:eastAsia="zh-CN"/>
        </w:rPr>
        <w:t>ke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provo</w:t>
      </w:r>
      <w:proofErr w:type="spellEnd"/>
      <w:r w:rsidRPr="003630E6">
        <w:rPr>
          <w:rFonts w:ascii="Cambria" w:hAnsi="Cambria" w:cs="Calibri"/>
          <w:lang w:val="hr" w:eastAsia="zh-CN"/>
        </w:rPr>
        <w:t>đ</w:t>
      </w:r>
      <w:proofErr w:type="spellStart"/>
      <w:r w:rsidRPr="003630E6">
        <w:rPr>
          <w:rFonts w:ascii="Cambria" w:hAnsi="Cambria" w:cs="Calibri"/>
          <w:lang w:val="en-US" w:eastAsia="zh-CN"/>
        </w:rPr>
        <w:t>enjem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trija</w:t>
      </w:r>
      <w:proofErr w:type="spellEnd"/>
      <w:r w:rsidRPr="003630E6">
        <w:rPr>
          <w:rFonts w:ascii="Cambria" w:hAnsi="Cambria" w:cs="Calibri"/>
          <w:lang w:val="hr" w:eastAsia="zh-CN"/>
        </w:rPr>
        <w:t>ž</w:t>
      </w:r>
      <w:r w:rsidRPr="003630E6">
        <w:rPr>
          <w:rFonts w:ascii="Cambria" w:hAnsi="Cambria" w:cs="Calibri"/>
          <w:lang w:val="en-US" w:eastAsia="zh-CN"/>
        </w:rPr>
        <w:t>e</w:t>
      </w:r>
      <w:r w:rsidRPr="003630E6">
        <w:rPr>
          <w:rFonts w:ascii="Cambria" w:hAnsi="Cambria" w:cs="Calibri"/>
          <w:lang w:val="hr" w:eastAsia="zh-CN"/>
        </w:rPr>
        <w:t xml:space="preserve">, </w:t>
      </w:r>
      <w:proofErr w:type="spellStart"/>
      <w:r w:rsidRPr="003630E6">
        <w:rPr>
          <w:rFonts w:ascii="Cambria" w:hAnsi="Cambria" w:cs="Calibri"/>
          <w:lang w:val="en-US" w:eastAsia="zh-CN"/>
        </w:rPr>
        <w:t>izradom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Individualiziranih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preventivnih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programa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(</w:t>
      </w:r>
      <w:r w:rsidRPr="003630E6">
        <w:rPr>
          <w:rFonts w:ascii="Cambria" w:hAnsi="Cambria" w:cs="Calibri"/>
          <w:lang w:val="en-US" w:eastAsia="zh-CN"/>
        </w:rPr>
        <w:t>IPP</w:t>
      </w:r>
      <w:r w:rsidRPr="003630E6">
        <w:rPr>
          <w:rFonts w:ascii="Cambria" w:hAnsi="Cambria" w:cs="Calibri"/>
          <w:lang w:val="hr" w:eastAsia="zh-CN"/>
        </w:rPr>
        <w:t xml:space="preserve">) </w:t>
      </w:r>
      <w:proofErr w:type="spellStart"/>
      <w:r w:rsidRPr="003630E6">
        <w:rPr>
          <w:rFonts w:ascii="Cambria" w:hAnsi="Cambria" w:cs="Calibri"/>
          <w:lang w:val="en-US" w:eastAsia="zh-CN"/>
        </w:rPr>
        <w:t>te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osiguravanjem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socio</w:t>
      </w:r>
      <w:r w:rsidRPr="003630E6">
        <w:rPr>
          <w:rFonts w:ascii="Cambria" w:hAnsi="Cambria" w:cs="Calibri"/>
          <w:lang w:val="hr" w:eastAsia="zh-CN"/>
        </w:rPr>
        <w:t>-</w:t>
      </w:r>
      <w:proofErr w:type="spellStart"/>
      <w:r w:rsidRPr="003630E6">
        <w:rPr>
          <w:rFonts w:ascii="Cambria" w:hAnsi="Cambria" w:cs="Calibri"/>
          <w:lang w:val="en-US" w:eastAsia="zh-CN"/>
        </w:rPr>
        <w:t>emocionalne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, </w:t>
      </w:r>
      <w:proofErr w:type="spellStart"/>
      <w:r w:rsidRPr="003630E6">
        <w:rPr>
          <w:rFonts w:ascii="Cambria" w:hAnsi="Cambria" w:cs="Calibri"/>
          <w:lang w:val="en-US" w:eastAsia="zh-CN"/>
        </w:rPr>
        <w:t>psiholo</w:t>
      </w:r>
      <w:proofErr w:type="spellEnd"/>
      <w:r w:rsidRPr="003630E6">
        <w:rPr>
          <w:rFonts w:ascii="Cambria" w:hAnsi="Cambria" w:cs="Calibri"/>
          <w:lang w:val="hr" w:eastAsia="zh-CN"/>
        </w:rPr>
        <w:t>š</w:t>
      </w:r>
      <w:proofErr w:type="spellStart"/>
      <w:r w:rsidRPr="003630E6">
        <w:rPr>
          <w:rFonts w:ascii="Cambria" w:hAnsi="Cambria" w:cs="Calibri"/>
          <w:lang w:val="en-US" w:eastAsia="zh-CN"/>
        </w:rPr>
        <w:t>ke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pravne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za</w:t>
      </w:r>
      <w:r w:rsidRPr="003630E6">
        <w:rPr>
          <w:rFonts w:ascii="Cambria" w:hAnsi="Cambria" w:cs="Calibri"/>
          <w:lang w:val="hr" w:eastAsia="zh-CN"/>
        </w:rPr>
        <w:t>š</w:t>
      </w:r>
      <w:proofErr w:type="spellStart"/>
      <w:r w:rsidRPr="003630E6">
        <w:rPr>
          <w:rFonts w:ascii="Cambria" w:hAnsi="Cambria" w:cs="Calibri"/>
          <w:lang w:val="en-US" w:eastAsia="zh-CN"/>
        </w:rPr>
        <w:t>tite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za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sve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u</w:t>
      </w:r>
      <w:r w:rsidRPr="003630E6">
        <w:rPr>
          <w:rFonts w:ascii="Cambria" w:hAnsi="Cambria" w:cs="Calibri"/>
          <w:lang w:val="hr" w:eastAsia="zh-CN"/>
        </w:rPr>
        <w:t>č</w:t>
      </w:r>
      <w:proofErr w:type="spellStart"/>
      <w:r w:rsidRPr="003630E6">
        <w:rPr>
          <w:rFonts w:ascii="Cambria" w:hAnsi="Cambria" w:cs="Calibri"/>
          <w:lang w:val="en-US" w:eastAsia="zh-CN"/>
        </w:rPr>
        <w:t>enike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djelatnike</w:t>
      </w:r>
      <w:proofErr w:type="spellEnd"/>
      <w:r w:rsidRPr="003630E6">
        <w:rPr>
          <w:rFonts w:ascii="Cambria" w:hAnsi="Cambria" w:cs="Calibri"/>
          <w:lang w:val="hr" w:eastAsia="zh-CN"/>
        </w:rPr>
        <w:t>.</w:t>
      </w:r>
    </w:p>
    <w:p w14:paraId="13C8317B" w14:textId="77777777" w:rsidR="00594993" w:rsidRPr="003630E6" w:rsidRDefault="00594993" w:rsidP="00B6420E">
      <w:pPr>
        <w:numPr>
          <w:ilvl w:val="0"/>
          <w:numId w:val="28"/>
        </w:numPr>
        <w:spacing w:after="200" w:line="276" w:lineRule="auto"/>
        <w:contextualSpacing/>
        <w:rPr>
          <w:rFonts w:ascii="Cambria" w:eastAsia="Garamond" w:hAnsi="Cambria" w:cs="Calibri"/>
          <w:lang w:val="hr" w:eastAsia="en-US"/>
        </w:rPr>
      </w:pPr>
      <w:r w:rsidRPr="003630E6">
        <w:rPr>
          <w:rFonts w:ascii="Cambria" w:hAnsi="Cambria" w:cs="Calibri"/>
          <w:lang w:val="hr" w:eastAsia="en-US"/>
        </w:rPr>
        <w:t>Motiviranje roditelja na redovitu komunikaciju, usklađivanje odgojnih postupaka i izgradnju odnosa temeljenog na potpisanoj suodgovornosti i jeziku činjenica.</w:t>
      </w:r>
    </w:p>
    <w:p w14:paraId="021F0292" w14:textId="77777777" w:rsidR="00594993" w:rsidRPr="003630E6" w:rsidRDefault="00594993" w:rsidP="00B6420E">
      <w:pPr>
        <w:numPr>
          <w:ilvl w:val="0"/>
          <w:numId w:val="28"/>
        </w:numPr>
        <w:spacing w:after="200" w:line="276" w:lineRule="auto"/>
        <w:contextualSpacing/>
        <w:rPr>
          <w:rFonts w:ascii="Cambria" w:hAnsi="Cambria" w:cs="Calibri"/>
          <w:lang w:val="hr" w:eastAsia="zh-CN"/>
        </w:rPr>
      </w:pPr>
      <w:proofErr w:type="spellStart"/>
      <w:r w:rsidRPr="003630E6">
        <w:rPr>
          <w:rFonts w:ascii="Cambria" w:hAnsi="Cambria" w:cs="Calibri"/>
          <w:lang w:val="en-US" w:eastAsia="zh-CN"/>
        </w:rPr>
        <w:lastRenderedPageBreak/>
        <w:t>Osna</w:t>
      </w:r>
      <w:proofErr w:type="spellEnd"/>
      <w:r w:rsidRPr="003630E6">
        <w:rPr>
          <w:rFonts w:ascii="Cambria" w:hAnsi="Cambria" w:cs="Calibri"/>
          <w:lang w:val="hr" w:eastAsia="zh-CN"/>
        </w:rPr>
        <w:t>ž</w:t>
      </w:r>
      <w:proofErr w:type="spellStart"/>
      <w:r w:rsidRPr="003630E6">
        <w:rPr>
          <w:rFonts w:ascii="Cambria" w:hAnsi="Cambria" w:cs="Calibri"/>
          <w:lang w:val="en-US" w:eastAsia="zh-CN"/>
        </w:rPr>
        <w:t>ivanje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stru</w:t>
      </w:r>
      <w:proofErr w:type="spellEnd"/>
      <w:r w:rsidRPr="003630E6">
        <w:rPr>
          <w:rFonts w:ascii="Cambria" w:hAnsi="Cambria" w:cs="Calibri"/>
          <w:lang w:val="hr" w:eastAsia="zh-CN"/>
        </w:rPr>
        <w:t>č</w:t>
      </w:r>
      <w:proofErr w:type="spellStart"/>
      <w:r w:rsidRPr="003630E6">
        <w:rPr>
          <w:rFonts w:ascii="Cambria" w:hAnsi="Cambria" w:cs="Calibri"/>
          <w:lang w:val="en-US" w:eastAsia="zh-CN"/>
        </w:rPr>
        <w:t>nog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tima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suradnje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s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obitelji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pokretanjem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postupka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za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zapo</w:t>
      </w:r>
      <w:proofErr w:type="spellEnd"/>
      <w:r w:rsidRPr="003630E6">
        <w:rPr>
          <w:rFonts w:ascii="Cambria" w:hAnsi="Cambria" w:cs="Calibri"/>
          <w:lang w:val="hr" w:eastAsia="zh-CN"/>
        </w:rPr>
        <w:t>š</w:t>
      </w:r>
      <w:proofErr w:type="spellStart"/>
      <w:r w:rsidRPr="003630E6">
        <w:rPr>
          <w:rFonts w:ascii="Cambria" w:hAnsi="Cambria" w:cs="Calibri"/>
          <w:lang w:val="en-US" w:eastAsia="zh-CN"/>
        </w:rPr>
        <w:t>ljavanje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socijalnog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pedagoga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kao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klju</w:t>
      </w:r>
      <w:proofErr w:type="spellEnd"/>
      <w:r w:rsidRPr="003630E6">
        <w:rPr>
          <w:rFonts w:ascii="Cambria" w:hAnsi="Cambria" w:cs="Calibri"/>
          <w:lang w:val="hr" w:eastAsia="zh-CN"/>
        </w:rPr>
        <w:t>č</w:t>
      </w:r>
      <w:proofErr w:type="spellStart"/>
      <w:r w:rsidRPr="003630E6">
        <w:rPr>
          <w:rFonts w:ascii="Cambria" w:hAnsi="Cambria" w:cs="Calibri"/>
          <w:lang w:val="en-US" w:eastAsia="zh-CN"/>
        </w:rPr>
        <w:t>nog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nositelja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rada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s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obiteljima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u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riziku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i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medijatora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r w:rsidRPr="003630E6">
        <w:rPr>
          <w:rFonts w:ascii="Cambria" w:hAnsi="Cambria" w:cs="Calibri"/>
          <w:lang w:val="en-US" w:eastAsia="zh-CN"/>
        </w:rPr>
        <w:t>za</w:t>
      </w:r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probijanje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otpora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nekooperativnih</w:t>
      </w:r>
      <w:proofErr w:type="spellEnd"/>
      <w:r w:rsidRPr="003630E6">
        <w:rPr>
          <w:rFonts w:ascii="Cambria" w:hAnsi="Cambria" w:cs="Calibri"/>
          <w:lang w:val="hr" w:eastAsia="zh-CN"/>
        </w:rPr>
        <w:t xml:space="preserve"> </w:t>
      </w:r>
      <w:proofErr w:type="spellStart"/>
      <w:r w:rsidRPr="003630E6">
        <w:rPr>
          <w:rFonts w:ascii="Cambria" w:hAnsi="Cambria" w:cs="Calibri"/>
          <w:lang w:val="en-US" w:eastAsia="zh-CN"/>
        </w:rPr>
        <w:t>roditelja</w:t>
      </w:r>
      <w:proofErr w:type="spellEnd"/>
      <w:r w:rsidRPr="003630E6">
        <w:rPr>
          <w:rFonts w:ascii="Cambria" w:hAnsi="Cambria" w:cs="Calibri"/>
          <w:lang w:val="hr" w:eastAsia="zh-CN"/>
        </w:rPr>
        <w:t>.</w:t>
      </w:r>
    </w:p>
    <w:p w14:paraId="7AB24811" w14:textId="77777777" w:rsidR="00594993" w:rsidRPr="003630E6" w:rsidRDefault="00594993" w:rsidP="00594993">
      <w:pPr>
        <w:spacing w:after="200" w:line="276" w:lineRule="auto"/>
        <w:rPr>
          <w:rFonts w:ascii="Cambria" w:eastAsia="Calibri" w:hAnsi="Cambria" w:cs="Calibri"/>
          <w:sz w:val="22"/>
          <w:szCs w:val="22"/>
          <w:lang w:val="hr" w:eastAsia="zh-CN"/>
        </w:rPr>
      </w:pPr>
    </w:p>
    <w:p w14:paraId="2483BAC0" w14:textId="77777777" w:rsidR="00594993" w:rsidRPr="003630E6" w:rsidRDefault="00594993" w:rsidP="00594993">
      <w:pPr>
        <w:spacing w:after="200" w:line="276" w:lineRule="auto"/>
        <w:rPr>
          <w:rFonts w:ascii="Cambria" w:eastAsia="Calibri" w:hAnsi="Cambria" w:cs="Calibri"/>
          <w:sz w:val="22"/>
          <w:szCs w:val="22"/>
          <w:lang w:val="hr" w:eastAsia="zh-CN"/>
        </w:rPr>
      </w:pPr>
    </w:p>
    <w:p w14:paraId="6CA02AFE" w14:textId="77777777" w:rsidR="00594993" w:rsidRPr="003630E6" w:rsidRDefault="00594993" w:rsidP="00594993">
      <w:pPr>
        <w:keepNext/>
        <w:keepLines/>
        <w:spacing w:before="200" w:line="276" w:lineRule="auto"/>
        <w:outlineLvl w:val="3"/>
        <w:rPr>
          <w:rFonts w:ascii="Cambria" w:eastAsia="Garamond" w:hAnsi="Cambria" w:cs="Garamond"/>
          <w:b/>
          <w:bCs/>
          <w:color w:val="5B9BD5"/>
          <w:lang w:val="hr" w:eastAsia="en-US"/>
        </w:rPr>
      </w:pPr>
      <w:r w:rsidRPr="003630E6">
        <w:rPr>
          <w:rFonts w:ascii="Cambria" w:eastAsia="Garamond" w:hAnsi="Cambria" w:cs="Garamond"/>
          <w:b/>
          <w:bCs/>
          <w:color w:val="5B9BD5"/>
          <w:lang w:val="hr" w:eastAsia="en-US"/>
        </w:rPr>
        <w:t>AKTIVNOSTI ZA  UČENIKE I RODITELJE</w:t>
      </w:r>
    </w:p>
    <w:p w14:paraId="579E4AE8" w14:textId="77777777" w:rsidR="00594993" w:rsidRPr="003630E6" w:rsidRDefault="00594993" w:rsidP="00594993">
      <w:pPr>
        <w:spacing w:after="200" w:line="276" w:lineRule="auto"/>
        <w:rPr>
          <w:rFonts w:ascii="Cambria" w:eastAsia="Calibri" w:hAnsi="Cambria" w:cs="Calibri"/>
          <w:sz w:val="22"/>
          <w:szCs w:val="22"/>
          <w:lang w:val="hr" w:eastAsia="en-US"/>
        </w:rPr>
      </w:pPr>
    </w:p>
    <w:p w14:paraId="6EAC9134" w14:textId="77777777" w:rsidR="00594993" w:rsidRPr="003630E6" w:rsidRDefault="00594993" w:rsidP="00594993">
      <w:pPr>
        <w:ind w:left="720"/>
        <w:contextualSpacing/>
        <w:rPr>
          <w:rFonts w:ascii="Cambria" w:eastAsia="Garamond" w:hAnsi="Cambria"/>
          <w:lang w:val="hr" w:eastAsia="en-US"/>
        </w:rPr>
      </w:pPr>
    </w:p>
    <w:tbl>
      <w:tblPr>
        <w:tblW w:w="9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3"/>
        <w:gridCol w:w="1834"/>
        <w:gridCol w:w="1834"/>
        <w:gridCol w:w="1834"/>
        <w:gridCol w:w="1837"/>
      </w:tblGrid>
      <w:tr w:rsidR="00594993" w:rsidRPr="003630E6" w14:paraId="412E2241" w14:textId="77777777" w:rsidTr="006F31F4">
        <w:trPr>
          <w:trHeight w:val="582"/>
        </w:trPr>
        <w:tc>
          <w:tcPr>
            <w:tcW w:w="9172" w:type="dxa"/>
            <w:gridSpan w:val="5"/>
            <w:shd w:val="clear" w:color="auto" w:fill="FBE4D5"/>
          </w:tcPr>
          <w:p w14:paraId="6D4B5972" w14:textId="77777777" w:rsidR="00594993" w:rsidRPr="003630E6" w:rsidRDefault="00594993" w:rsidP="00594993">
            <w:pPr>
              <w:shd w:val="clear" w:color="auto" w:fill="DBE5F1"/>
              <w:jc w:val="center"/>
              <w:rPr>
                <w:rFonts w:ascii="Cambria" w:eastAsia="Garamond" w:hAnsi="Cambria" w:cs="Garamond"/>
                <w:b/>
                <w:bCs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lang w:val="hr" w:eastAsia="en-US"/>
              </w:rPr>
              <w:t>Evaluirani programi/programi s certifikatom ZZJZ</w:t>
            </w:r>
          </w:p>
          <w:p w14:paraId="7EB3576E" w14:textId="77777777" w:rsidR="00594993" w:rsidRPr="003630E6" w:rsidRDefault="00594993" w:rsidP="00594993">
            <w:pPr>
              <w:shd w:val="clear" w:color="auto" w:fill="DBE5F1"/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lang w:val="hr" w:eastAsia="en-US"/>
              </w:rPr>
              <w:t>Programi sa stručnim mišljenjem AZOO i suglasnošću MZOM-a</w:t>
            </w:r>
          </w:p>
        </w:tc>
      </w:tr>
      <w:tr w:rsidR="00594993" w:rsidRPr="003630E6" w14:paraId="6D5CC51C" w14:textId="77777777" w:rsidTr="006F31F4">
        <w:trPr>
          <w:trHeight w:val="284"/>
        </w:trPr>
        <w:tc>
          <w:tcPr>
            <w:tcW w:w="1833" w:type="dxa"/>
          </w:tcPr>
          <w:p w14:paraId="21E4E4DE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Naziv programa</w:t>
            </w:r>
          </w:p>
        </w:tc>
        <w:tc>
          <w:tcPr>
            <w:tcW w:w="1834" w:type="dxa"/>
          </w:tcPr>
          <w:p w14:paraId="652CD68A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Razredni odjel</w:t>
            </w:r>
          </w:p>
        </w:tc>
        <w:tc>
          <w:tcPr>
            <w:tcW w:w="1834" w:type="dxa"/>
          </w:tcPr>
          <w:p w14:paraId="042F4753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Broj susreta</w:t>
            </w:r>
          </w:p>
        </w:tc>
        <w:tc>
          <w:tcPr>
            <w:tcW w:w="1834" w:type="dxa"/>
          </w:tcPr>
          <w:p w14:paraId="24CFF0CE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Broj susreta s roditeljima</w:t>
            </w:r>
          </w:p>
        </w:tc>
        <w:tc>
          <w:tcPr>
            <w:tcW w:w="1834" w:type="dxa"/>
          </w:tcPr>
          <w:p w14:paraId="5855C469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Provodi</w:t>
            </w:r>
          </w:p>
        </w:tc>
      </w:tr>
      <w:tr w:rsidR="00594993" w:rsidRPr="003630E6" w14:paraId="444A6F0E" w14:textId="77777777" w:rsidTr="006F31F4">
        <w:trPr>
          <w:trHeight w:val="945"/>
        </w:trPr>
        <w:tc>
          <w:tcPr>
            <w:tcW w:w="1833" w:type="dxa"/>
          </w:tcPr>
          <w:p w14:paraId="1B02C2A1" w14:textId="77777777" w:rsidR="00594993" w:rsidRPr="003630E6" w:rsidRDefault="00594993" w:rsidP="00594993">
            <w:pPr>
              <w:rPr>
                <w:rFonts w:ascii="Cambria" w:eastAsia="Garamond" w:hAnsi="Cambria" w:cs="Garamond"/>
                <w:b/>
                <w:bCs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lang w:val="hr" w:eastAsia="en-US"/>
              </w:rPr>
              <w:t>Abeceda prevencije</w:t>
            </w:r>
          </w:p>
        </w:tc>
        <w:tc>
          <w:tcPr>
            <w:tcW w:w="1834" w:type="dxa"/>
          </w:tcPr>
          <w:p w14:paraId="53F14CEA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lang w:val="hr" w:eastAsia="en-US"/>
              </w:rPr>
              <w:t>I. – VIII. razredi</w:t>
            </w:r>
          </w:p>
        </w:tc>
        <w:tc>
          <w:tcPr>
            <w:tcW w:w="1834" w:type="dxa"/>
          </w:tcPr>
          <w:p w14:paraId="6B209036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lang w:val="pl-PL" w:eastAsia="en-US"/>
              </w:rPr>
              <w:t>Kontinuirano kroz satove razrednika (SRZ)</w:t>
            </w:r>
          </w:p>
        </w:tc>
        <w:tc>
          <w:tcPr>
            <w:tcW w:w="1834" w:type="dxa"/>
          </w:tcPr>
          <w:p w14:paraId="5B495456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lang w:val="pl-PL" w:eastAsia="en-US"/>
              </w:rPr>
              <w:t>Prilago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>đ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eno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svakom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razredu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posebno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na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roditeljskim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sastancima</w:t>
            </w:r>
          </w:p>
        </w:tc>
        <w:tc>
          <w:tcPr>
            <w:tcW w:w="1834" w:type="dxa"/>
          </w:tcPr>
          <w:p w14:paraId="273556AA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lang w:val="pl-PL" w:eastAsia="en-US"/>
              </w:rPr>
              <w:t>Razrednici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ili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stru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>č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na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slu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>ž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ba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 (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psiholog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 xml:space="preserve">, </w:t>
            </w:r>
            <w:r w:rsidRPr="003630E6">
              <w:rPr>
                <w:rFonts w:ascii="Cambria" w:eastAsia="Calibri" w:hAnsi="Cambria" w:cs="Calibri"/>
                <w:lang w:val="pl-PL" w:eastAsia="en-US"/>
              </w:rPr>
              <w:t>pedagog</w:t>
            </w:r>
            <w:r w:rsidRPr="003630E6">
              <w:rPr>
                <w:rFonts w:ascii="Cambria" w:eastAsia="Calibri" w:hAnsi="Cambria" w:cs="Calibri"/>
                <w:lang w:val="hr" w:eastAsia="en-US"/>
              </w:rPr>
              <w:t>)</w:t>
            </w:r>
          </w:p>
        </w:tc>
      </w:tr>
    </w:tbl>
    <w:p w14:paraId="769347DF" w14:textId="77777777" w:rsidR="00594993" w:rsidRPr="003630E6" w:rsidRDefault="00594993" w:rsidP="00594993">
      <w:pPr>
        <w:spacing w:line="276" w:lineRule="auto"/>
        <w:rPr>
          <w:rFonts w:ascii="Cambria" w:eastAsia="Garamond" w:hAnsi="Cambria" w:cs="Garamond"/>
          <w:lang w:val="hr" w:eastAsia="en-US"/>
        </w:rPr>
      </w:pPr>
    </w:p>
    <w:p w14:paraId="0B392369" w14:textId="77777777" w:rsidR="00594993" w:rsidRPr="003630E6" w:rsidRDefault="00594993" w:rsidP="003630E6">
      <w:pPr>
        <w:rPr>
          <w:rFonts w:eastAsia="SimSun"/>
          <w:b/>
          <w:bCs/>
          <w:color w:val="5B9BD5" w:themeColor="accent1"/>
          <w:lang w:val="hr" w:eastAsia="en-US"/>
        </w:rPr>
      </w:pPr>
      <w:r w:rsidRPr="003630E6">
        <w:rPr>
          <w:rFonts w:eastAsia="SimSun"/>
          <w:b/>
          <w:bCs/>
          <w:color w:val="5B9BD5" w:themeColor="accent1"/>
          <w:lang w:val="pl-PL" w:eastAsia="en-US"/>
        </w:rPr>
        <w:t>Razrada</w:t>
      </w:r>
      <w:r w:rsidRPr="003630E6">
        <w:rPr>
          <w:rFonts w:eastAsia="SimSun"/>
          <w:b/>
          <w:bCs/>
          <w:color w:val="5B9BD5" w:themeColor="accent1"/>
          <w:lang w:val="hr" w:eastAsia="en-US"/>
        </w:rPr>
        <w:t xml:space="preserve"> </w:t>
      </w:r>
      <w:r w:rsidRPr="003630E6">
        <w:rPr>
          <w:rFonts w:eastAsia="SimSun"/>
          <w:b/>
          <w:bCs/>
          <w:color w:val="5B9BD5" w:themeColor="accent1"/>
          <w:lang w:val="pl-PL" w:eastAsia="en-US"/>
        </w:rPr>
        <w:t>programa</w:t>
      </w:r>
      <w:r w:rsidRPr="003630E6">
        <w:rPr>
          <w:rFonts w:eastAsia="SimSun"/>
          <w:b/>
          <w:bCs/>
          <w:color w:val="5B9BD5" w:themeColor="accent1"/>
          <w:lang w:val="hr" w:eastAsia="en-US"/>
        </w:rPr>
        <w:t xml:space="preserve"> "</w:t>
      </w:r>
      <w:r w:rsidRPr="003630E6">
        <w:rPr>
          <w:rFonts w:eastAsia="SimSun"/>
          <w:b/>
          <w:bCs/>
          <w:color w:val="5B9BD5" w:themeColor="accent1"/>
          <w:lang w:val="pl-PL" w:eastAsia="en-US"/>
        </w:rPr>
        <w:t>Abeceda</w:t>
      </w:r>
      <w:r w:rsidRPr="003630E6">
        <w:rPr>
          <w:rFonts w:eastAsia="SimSun"/>
          <w:b/>
          <w:bCs/>
          <w:color w:val="5B9BD5" w:themeColor="accent1"/>
          <w:lang w:val="hr" w:eastAsia="en-US"/>
        </w:rPr>
        <w:t xml:space="preserve"> </w:t>
      </w:r>
      <w:r w:rsidRPr="003630E6">
        <w:rPr>
          <w:rFonts w:eastAsia="SimSun"/>
          <w:b/>
          <w:bCs/>
          <w:color w:val="5B9BD5" w:themeColor="accent1"/>
          <w:lang w:val="pl-PL" w:eastAsia="en-US"/>
        </w:rPr>
        <w:t>prevencije</w:t>
      </w:r>
      <w:r w:rsidRPr="003630E6">
        <w:rPr>
          <w:rFonts w:eastAsia="SimSun"/>
          <w:b/>
          <w:bCs/>
          <w:color w:val="5B9BD5" w:themeColor="accent1"/>
          <w:lang w:val="hr" w:eastAsia="en-US"/>
        </w:rPr>
        <w:t xml:space="preserve">" </w:t>
      </w:r>
      <w:r w:rsidRPr="003630E6">
        <w:rPr>
          <w:rFonts w:eastAsia="SimSun"/>
          <w:b/>
          <w:bCs/>
          <w:color w:val="5B9BD5" w:themeColor="accent1"/>
          <w:lang w:val="pl-PL" w:eastAsia="en-US"/>
        </w:rPr>
        <w:t>po</w:t>
      </w:r>
      <w:r w:rsidRPr="003630E6">
        <w:rPr>
          <w:rFonts w:eastAsia="SimSun"/>
          <w:b/>
          <w:bCs/>
          <w:color w:val="5B9BD5" w:themeColor="accent1"/>
          <w:lang w:val="hr" w:eastAsia="en-US"/>
        </w:rPr>
        <w:t xml:space="preserve"> </w:t>
      </w:r>
      <w:r w:rsidRPr="003630E6">
        <w:rPr>
          <w:rFonts w:eastAsia="SimSun"/>
          <w:b/>
          <w:bCs/>
          <w:color w:val="5B9BD5" w:themeColor="accent1"/>
          <w:lang w:val="pl-PL" w:eastAsia="en-US"/>
        </w:rPr>
        <w:t>razredima</w:t>
      </w:r>
    </w:p>
    <w:p w14:paraId="2A102E1D" w14:textId="77777777" w:rsidR="00594993" w:rsidRPr="003630E6" w:rsidRDefault="00594993" w:rsidP="00594993">
      <w:pPr>
        <w:keepNext/>
        <w:keepLines/>
        <w:spacing w:line="276" w:lineRule="auto"/>
        <w:outlineLvl w:val="2"/>
        <w:rPr>
          <w:rFonts w:ascii="Cambria" w:eastAsia="SimSun" w:hAnsi="Cambria" w:cs="Calibri"/>
          <w:b/>
          <w:bCs/>
          <w:color w:val="4F81BD"/>
          <w:lang w:val="hr" w:eastAsia="en-US"/>
        </w:rPr>
      </w:pPr>
    </w:p>
    <w:p w14:paraId="49C5E680" w14:textId="77777777" w:rsidR="00594993" w:rsidRPr="003630E6" w:rsidRDefault="00594993" w:rsidP="00E82E3B">
      <w:pPr>
        <w:spacing w:after="200" w:line="276" w:lineRule="auto"/>
        <w:rPr>
          <w:rFonts w:ascii="Cambria" w:eastAsia="SimSun" w:hAnsi="Cambria" w:cs="Calibri"/>
          <w:color w:val="333333"/>
          <w:lang w:val="hr" w:eastAsia="en-US"/>
        </w:rPr>
      </w:pP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Upoznavanje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Pravilnicima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Prelazak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iz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vrti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rujan</w:t>
      </w:r>
      <w:r w:rsidRPr="003630E6">
        <w:rPr>
          <w:rFonts w:ascii="Cambria" w:eastAsia="SimSun" w:hAnsi="Cambria" w:cs="Calibri"/>
          <w:color w:val="333333"/>
          <w:lang w:val="hr" w:eastAsia="en-US"/>
        </w:rPr>
        <w:t>);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obitelj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studeni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Internet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š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svakida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nji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velja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Teme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Razvijanje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radnih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navika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doru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ak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roditeljski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stilovi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nost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razvoj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dje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samostalnosti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zada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listopad</w:t>
      </w:r>
      <w:r w:rsidRPr="003630E6">
        <w:rPr>
          <w:rFonts w:ascii="Cambria" w:eastAsia="SimSun" w:hAnsi="Cambria" w:cs="Calibri"/>
          <w:color w:val="333333"/>
          <w:lang w:val="hr" w:eastAsia="en-US"/>
        </w:rPr>
        <w:t>);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obitelj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studeni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Internet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š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svakida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nji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velja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Teme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Pisanje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doma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ih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uradaka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disciplina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bez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fizi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kog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ž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njavanja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strahovi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III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Motivacija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enje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polugodi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sije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anj</w:t>
      </w:r>
      <w:r w:rsidRPr="003630E6">
        <w:rPr>
          <w:rFonts w:ascii="Cambria" w:eastAsia="SimSun" w:hAnsi="Cambria" w:cs="Calibri"/>
          <w:color w:val="333333"/>
          <w:lang w:val="hr" w:eastAsia="en-US"/>
        </w:rPr>
        <w:t>);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obitelj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studeni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Internet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š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svakida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nji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velja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Teme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Hiperaktivno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dijete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samopo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tovanje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pravila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granice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odgoju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IV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Priprema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obitelji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za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prelazak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predmetnu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nastavu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svibanj</w:t>
      </w:r>
      <w:r w:rsidRPr="003630E6">
        <w:rPr>
          <w:rFonts w:ascii="Cambria" w:eastAsia="SimSun" w:hAnsi="Cambria" w:cs="Calibri"/>
          <w:color w:val="333333"/>
          <w:lang w:val="hr" w:eastAsia="en-US"/>
        </w:rPr>
        <w:t>);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obitelj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studeni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Internet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š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svakida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nji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velja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Teme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Pubertet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ovisnosti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vr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nja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nasilje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,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slika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sebi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Mobiteli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Opasnosti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internetu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Odgovornost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Kako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iti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Prelazak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predmetnu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nastavu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(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pedagoginja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);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Utjecaj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medija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djetetov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razvoj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avanje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disciplini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Roditeljska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uloga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Agresivna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pona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anja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Utjecaj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televizije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pona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anje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Suradnja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roditelja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kole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VII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Nasilje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me</w:t>
      </w:r>
      <w:r w:rsidRPr="003630E6">
        <w:rPr>
          <w:rFonts w:ascii="Cambria" w:eastAsia="SimSun" w:hAnsi="Cambria" w:cs="Calibri"/>
          <w:color w:val="333333"/>
          <w:lang w:val="hr" w:eastAsia="en-US"/>
        </w:rPr>
        <w:t>đ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djecom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Moja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pona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anja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ulozi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roditelja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Izazovi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adolescencije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Prehrana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poreme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aji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pona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anju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Nasilje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predrasude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  <w:r w:rsidRPr="003630E6">
        <w:rPr>
          <w:rFonts w:ascii="Cambria" w:eastAsia="SimSun" w:hAnsi="Cambria" w:cs="Calibri"/>
          <w:color w:val="333333"/>
          <w:lang w:val="hr" w:eastAsia="en-US"/>
        </w:rPr>
        <w:br/>
        <w:t xml:space="preserve">•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VIII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.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RAZRED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: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Odgovornost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Komunikacija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obitelji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Moje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dijete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odrasta</w:t>
      </w:r>
      <w:r w:rsidRPr="003630E6">
        <w:rPr>
          <w:rFonts w:ascii="Cambria" w:eastAsia="SimSun" w:hAnsi="Cambria" w:cs="Calibri"/>
          <w:color w:val="333333"/>
          <w:lang w:val="hr" w:eastAsia="en-US"/>
        </w:rPr>
        <w:t>,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>č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initi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Kamo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nakon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osnovne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kole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?;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Kako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to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bolje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sna</w:t>
      </w:r>
      <w:r w:rsidRPr="003630E6">
        <w:rPr>
          <w:rFonts w:ascii="Cambria" w:eastAsia="SimSun" w:hAnsi="Cambria" w:cs="Calibri"/>
          <w:color w:val="333333"/>
          <w:lang w:val="hr" w:eastAsia="en-US"/>
        </w:rPr>
        <w:t>ć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i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novom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razdoblju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;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Roditeljska</w:t>
      </w:r>
      <w:r w:rsidRPr="003630E6">
        <w:rPr>
          <w:rFonts w:ascii="Cambria" w:eastAsia="SimSun" w:hAnsi="Cambria" w:cs="Calibri"/>
          <w:color w:val="333333"/>
          <w:lang w:val="hr" w:eastAsia="en-US"/>
        </w:rPr>
        <w:t xml:space="preserve"> 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podr</w:t>
      </w:r>
      <w:r w:rsidRPr="003630E6">
        <w:rPr>
          <w:rFonts w:ascii="Cambria" w:eastAsia="SimSun" w:hAnsi="Cambria" w:cs="Calibri"/>
          <w:color w:val="333333"/>
          <w:lang w:val="hr" w:eastAsia="en-US"/>
        </w:rPr>
        <w:t>š</w:t>
      </w:r>
      <w:r w:rsidRPr="003630E6">
        <w:rPr>
          <w:rFonts w:ascii="Cambria" w:eastAsia="SimSun" w:hAnsi="Cambria" w:cs="Calibri"/>
          <w:color w:val="333333"/>
          <w:lang w:val="pl-PL" w:eastAsia="en-US"/>
        </w:rPr>
        <w:t>ka</w:t>
      </w:r>
      <w:r w:rsidRPr="003630E6">
        <w:rPr>
          <w:rFonts w:ascii="Cambria" w:eastAsia="SimSun" w:hAnsi="Cambria" w:cs="Calibri"/>
          <w:color w:val="333333"/>
          <w:lang w:val="hr" w:eastAsia="en-US"/>
        </w:rPr>
        <w:t>.</w:t>
      </w:r>
    </w:p>
    <w:tbl>
      <w:tblPr>
        <w:tblW w:w="96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0"/>
        <w:gridCol w:w="1610"/>
        <w:gridCol w:w="1610"/>
        <w:gridCol w:w="1610"/>
        <w:gridCol w:w="1610"/>
        <w:gridCol w:w="1614"/>
      </w:tblGrid>
      <w:tr w:rsidR="00594993" w:rsidRPr="003630E6" w14:paraId="3F7E0D38" w14:textId="77777777" w:rsidTr="00594993">
        <w:trPr>
          <w:trHeight w:val="521"/>
        </w:trPr>
        <w:tc>
          <w:tcPr>
            <w:tcW w:w="9664" w:type="dxa"/>
            <w:gridSpan w:val="6"/>
            <w:shd w:val="clear" w:color="auto" w:fill="DBE5F1"/>
          </w:tcPr>
          <w:p w14:paraId="1941F069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lang w:val="hr" w:eastAsia="en-US"/>
              </w:rPr>
              <w:lastRenderedPageBreak/>
              <w:t>Programi koji su osmišljeni u školi</w:t>
            </w:r>
          </w:p>
          <w:p w14:paraId="11B09CDA" w14:textId="77777777" w:rsidR="00594993" w:rsidRPr="003630E6" w:rsidRDefault="00594993" w:rsidP="00B6420E">
            <w:pPr>
              <w:numPr>
                <w:ilvl w:val="0"/>
                <w:numId w:val="27"/>
              </w:numPr>
              <w:contextualSpacing/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uključujući programe financirane putem Javnog poziva MZOM</w:t>
            </w:r>
          </w:p>
        </w:tc>
      </w:tr>
      <w:tr w:rsidR="00594993" w:rsidRPr="003630E6" w14:paraId="4EA718E6" w14:textId="77777777" w:rsidTr="00E82E3B">
        <w:trPr>
          <w:trHeight w:val="488"/>
        </w:trPr>
        <w:tc>
          <w:tcPr>
            <w:tcW w:w="1610" w:type="dxa"/>
          </w:tcPr>
          <w:p w14:paraId="61CDF5C2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Naziv programa</w:t>
            </w:r>
          </w:p>
        </w:tc>
        <w:tc>
          <w:tcPr>
            <w:tcW w:w="1610" w:type="dxa"/>
          </w:tcPr>
          <w:p w14:paraId="3559FA34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Razredni odjeli</w:t>
            </w:r>
          </w:p>
        </w:tc>
        <w:tc>
          <w:tcPr>
            <w:tcW w:w="1610" w:type="dxa"/>
          </w:tcPr>
          <w:p w14:paraId="57E077DA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Broj susreta</w:t>
            </w:r>
          </w:p>
        </w:tc>
        <w:tc>
          <w:tcPr>
            <w:tcW w:w="1610" w:type="dxa"/>
          </w:tcPr>
          <w:p w14:paraId="5962D3AA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Evaluacija</w:t>
            </w:r>
          </w:p>
        </w:tc>
        <w:tc>
          <w:tcPr>
            <w:tcW w:w="1610" w:type="dxa"/>
          </w:tcPr>
          <w:p w14:paraId="3F5F090F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Broj susreta s roditeljima</w:t>
            </w:r>
          </w:p>
        </w:tc>
        <w:tc>
          <w:tcPr>
            <w:tcW w:w="1614" w:type="dxa"/>
          </w:tcPr>
          <w:p w14:paraId="3BEB584B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Provodi</w:t>
            </w:r>
          </w:p>
        </w:tc>
      </w:tr>
      <w:tr w:rsidR="00594993" w:rsidRPr="003630E6" w14:paraId="55549102" w14:textId="77777777" w:rsidTr="00E82E3B">
        <w:trPr>
          <w:trHeight w:val="998"/>
        </w:trPr>
        <w:tc>
          <w:tcPr>
            <w:tcW w:w="1610" w:type="dxa"/>
          </w:tcPr>
          <w:p w14:paraId="7B731FB8" w14:textId="77777777" w:rsidR="00594993" w:rsidRPr="003630E6" w:rsidRDefault="00594993" w:rsidP="00594993">
            <w:pPr>
              <w:rPr>
                <w:rFonts w:ascii="Cambria" w:eastAsia="Garamond" w:hAnsi="Cambria" w:cs="Garamond"/>
                <w:b/>
                <w:bCs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da-DK" w:eastAsia="en-US"/>
              </w:rPr>
              <w:t>Strateški plan promjene školske klime</w:t>
            </w:r>
          </w:p>
        </w:tc>
        <w:tc>
          <w:tcPr>
            <w:tcW w:w="1610" w:type="dxa"/>
          </w:tcPr>
          <w:p w14:paraId="0A94D2D4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razredni odjeli (16 odjela)</w:t>
            </w:r>
          </w:p>
        </w:tc>
        <w:tc>
          <w:tcPr>
            <w:tcW w:w="1610" w:type="dxa"/>
          </w:tcPr>
          <w:p w14:paraId="0A68C199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Sukcesivni razvoj modela kroz 4 faze u 1. pol.</w:t>
            </w:r>
          </w:p>
        </w:tc>
        <w:tc>
          <w:tcPr>
            <w:tcW w:w="1610" w:type="dxa"/>
          </w:tcPr>
          <w:p w14:paraId="6FD7AEFF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Do 15.10.2026. izvješće AZOO-u; polugodišnja revizija do 15.1.2027.</w:t>
            </w:r>
          </w:p>
        </w:tc>
        <w:tc>
          <w:tcPr>
            <w:tcW w:w="1610" w:type="dxa"/>
          </w:tcPr>
          <w:p w14:paraId="4061511E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Kroz krizne i redovite roditeljske sastanke</w:t>
            </w:r>
          </w:p>
        </w:tc>
        <w:tc>
          <w:tcPr>
            <w:tcW w:w="1614" w:type="dxa"/>
          </w:tcPr>
          <w:p w14:paraId="7071B5B3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Psiholog (koordinator), pedagog, ravnateljica, učitelji, sigurnosno i tehničko osoblje</w:t>
            </w:r>
          </w:p>
        </w:tc>
      </w:tr>
      <w:tr w:rsidR="00594993" w:rsidRPr="003630E6" w14:paraId="5A0F39A5" w14:textId="77777777" w:rsidTr="00E82E3B">
        <w:trPr>
          <w:trHeight w:val="743"/>
        </w:trPr>
        <w:tc>
          <w:tcPr>
            <w:tcW w:w="1610" w:type="dxa"/>
          </w:tcPr>
          <w:p w14:paraId="284BD2AB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da-DK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Prevencija nasilničkog ponašanja</w:t>
            </w:r>
          </w:p>
        </w:tc>
        <w:tc>
          <w:tcPr>
            <w:tcW w:w="1610" w:type="dxa"/>
          </w:tcPr>
          <w:p w14:paraId="7FDDB4E5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I. – VIII. razred</w:t>
            </w:r>
          </w:p>
        </w:tc>
        <w:tc>
          <w:tcPr>
            <w:tcW w:w="1610" w:type="dxa"/>
          </w:tcPr>
          <w:p w14:paraId="7771C008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Kontinuirano kroz godinu</w:t>
            </w:r>
          </w:p>
        </w:tc>
        <w:tc>
          <w:tcPr>
            <w:tcW w:w="1610" w:type="dxa"/>
          </w:tcPr>
          <w:p w14:paraId="61E0E312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Anketni upitnici i analiza incidenata na kraju godine</w:t>
            </w:r>
          </w:p>
        </w:tc>
        <w:tc>
          <w:tcPr>
            <w:tcW w:w="1610" w:type="dxa"/>
          </w:tcPr>
          <w:p w14:paraId="0B742699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Prema rasporedu roditeljskih sastanaka</w:t>
            </w:r>
          </w:p>
        </w:tc>
        <w:tc>
          <w:tcPr>
            <w:tcW w:w="1614" w:type="dxa"/>
          </w:tcPr>
          <w:p w14:paraId="01F97522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Pedagoginja</w:t>
            </w:r>
          </w:p>
        </w:tc>
      </w:tr>
    </w:tbl>
    <w:p w14:paraId="152353CD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lang w:val="hr" w:eastAsia="en-US"/>
        </w:rPr>
      </w:pPr>
    </w:p>
    <w:p w14:paraId="07529653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lang w:val="hr" w:eastAsia="en-US"/>
        </w:rPr>
      </w:pPr>
    </w:p>
    <w:tbl>
      <w:tblPr>
        <w:tblW w:w="9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6"/>
        <w:gridCol w:w="1897"/>
        <w:gridCol w:w="1897"/>
        <w:gridCol w:w="1897"/>
        <w:gridCol w:w="1897"/>
      </w:tblGrid>
      <w:tr w:rsidR="00594993" w:rsidRPr="003630E6" w14:paraId="144B0B79" w14:textId="77777777" w:rsidTr="00594993">
        <w:trPr>
          <w:trHeight w:val="527"/>
        </w:trPr>
        <w:tc>
          <w:tcPr>
            <w:tcW w:w="9484" w:type="dxa"/>
            <w:gridSpan w:val="5"/>
            <w:shd w:val="clear" w:color="auto" w:fill="DBE5F1"/>
          </w:tcPr>
          <w:p w14:paraId="065DA022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lang w:val="hr" w:eastAsia="en-US"/>
              </w:rPr>
              <w:t>Značajnije preventivne aktivnosti</w:t>
            </w:r>
            <w:r w:rsidRPr="003630E6">
              <w:rPr>
                <w:rFonts w:ascii="Cambria" w:eastAsia="Garamond" w:hAnsi="Cambria" w:cs="Garamond"/>
                <w:lang w:val="hr" w:eastAsia="en-US"/>
              </w:rPr>
              <w:t xml:space="preserve"> </w:t>
            </w:r>
          </w:p>
          <w:p w14:paraId="50D4F1BF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(npr. obilježavanje nekih datuma, predavanja vanjskih suradnika)</w:t>
            </w:r>
          </w:p>
        </w:tc>
      </w:tr>
      <w:tr w:rsidR="00594993" w:rsidRPr="003630E6" w14:paraId="38044EB9" w14:textId="77777777" w:rsidTr="006F31F4">
        <w:trPr>
          <w:trHeight w:val="527"/>
        </w:trPr>
        <w:tc>
          <w:tcPr>
            <w:tcW w:w="1896" w:type="dxa"/>
          </w:tcPr>
          <w:p w14:paraId="1E03E7B1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Naziv aktivnosti</w:t>
            </w:r>
          </w:p>
        </w:tc>
        <w:tc>
          <w:tcPr>
            <w:tcW w:w="1897" w:type="dxa"/>
          </w:tcPr>
          <w:p w14:paraId="16DC36C3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Razredni odjel/i</w:t>
            </w:r>
          </w:p>
        </w:tc>
        <w:tc>
          <w:tcPr>
            <w:tcW w:w="1897" w:type="dxa"/>
          </w:tcPr>
          <w:p w14:paraId="192D98EE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Kratak opis aktivnosti ili sadržaj aktivnosti</w:t>
            </w:r>
          </w:p>
        </w:tc>
        <w:tc>
          <w:tcPr>
            <w:tcW w:w="1897" w:type="dxa"/>
          </w:tcPr>
          <w:p w14:paraId="05509DE2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Trajanje</w:t>
            </w:r>
          </w:p>
        </w:tc>
        <w:tc>
          <w:tcPr>
            <w:tcW w:w="1897" w:type="dxa"/>
          </w:tcPr>
          <w:p w14:paraId="00C59C28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Provodi</w:t>
            </w:r>
          </w:p>
        </w:tc>
      </w:tr>
      <w:tr w:rsidR="00594993" w:rsidRPr="003630E6" w14:paraId="01436E64" w14:textId="77777777" w:rsidTr="006F31F4">
        <w:trPr>
          <w:trHeight w:val="785"/>
        </w:trPr>
        <w:tc>
          <w:tcPr>
            <w:tcW w:w="1896" w:type="dxa"/>
          </w:tcPr>
          <w:p w14:paraId="184CDEC9" w14:textId="77777777" w:rsidR="00594993" w:rsidRPr="003630E6" w:rsidRDefault="00594993" w:rsidP="00594993">
            <w:pPr>
              <w:rPr>
                <w:rFonts w:ascii="Cambria" w:eastAsia="Garamond" w:hAnsi="Cambria" w:cs="Garamond"/>
                <w:b/>
                <w:bCs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Procjena stanja i potreba (Faza 1)</w:t>
            </w:r>
          </w:p>
        </w:tc>
        <w:tc>
          <w:tcPr>
            <w:tcW w:w="1897" w:type="dxa"/>
          </w:tcPr>
          <w:p w14:paraId="580B8036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razredni odjeli</w:t>
            </w:r>
          </w:p>
        </w:tc>
        <w:tc>
          <w:tcPr>
            <w:tcW w:w="1897" w:type="dxa"/>
          </w:tcPr>
          <w:p w14:paraId="4C42847D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Upitnik za detekciju do 30.9.2026.</w:t>
            </w:r>
          </w:p>
        </w:tc>
        <w:tc>
          <w:tcPr>
            <w:tcW w:w="1897" w:type="dxa"/>
          </w:tcPr>
          <w:p w14:paraId="2EE18654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Indikator: Do 30.9.2026. izrađen pisani profil za svaki razred.</w:t>
            </w:r>
          </w:p>
        </w:tc>
        <w:tc>
          <w:tcPr>
            <w:tcW w:w="1897" w:type="dxa"/>
          </w:tcPr>
          <w:p w14:paraId="1CEB12F8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Usklađivanje odgojnog rada na temelju profila, razrednici</w:t>
            </w:r>
          </w:p>
        </w:tc>
      </w:tr>
      <w:tr w:rsidR="00594993" w:rsidRPr="003630E6" w14:paraId="56177DA0" w14:textId="77777777" w:rsidTr="006F31F4">
        <w:trPr>
          <w:trHeight w:val="785"/>
        </w:trPr>
        <w:tc>
          <w:tcPr>
            <w:tcW w:w="1896" w:type="dxa"/>
          </w:tcPr>
          <w:p w14:paraId="12EEB1F2" w14:textId="77777777" w:rsidR="00594993" w:rsidRPr="003630E6" w:rsidRDefault="00594993" w:rsidP="00594993">
            <w:pPr>
              <w:rPr>
                <w:rFonts w:ascii="Cambria" w:eastAsia="Garamond" w:hAnsi="Cambria" w:cs="Garamond"/>
                <w:b/>
                <w:bCs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Izrada i Provedba IPP-a</w:t>
            </w:r>
          </w:p>
        </w:tc>
        <w:tc>
          <w:tcPr>
            <w:tcW w:w="1897" w:type="dxa"/>
          </w:tcPr>
          <w:p w14:paraId="6A2D4C8E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44 identificirana učenika</w:t>
            </w:r>
          </w:p>
        </w:tc>
        <w:tc>
          <w:tcPr>
            <w:tcW w:w="1897" w:type="dxa"/>
          </w:tcPr>
          <w:p w14:paraId="66DEDF67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Prema trijaži (Prioritet I, II, III od 1 do 2 puta tjedno do svaka 2-3 tjedna)</w:t>
            </w:r>
          </w:p>
        </w:tc>
        <w:tc>
          <w:tcPr>
            <w:tcW w:w="1897" w:type="dxa"/>
          </w:tcPr>
          <w:p w14:paraId="0F2D65A9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Indikator: 100% realizacije planova podrške; revizija 15.1.2027.</w:t>
            </w:r>
          </w:p>
        </w:tc>
        <w:tc>
          <w:tcPr>
            <w:tcW w:w="1897" w:type="dxa"/>
          </w:tcPr>
          <w:p w14:paraId="5BA1C5CE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Psihologinja</w:t>
            </w:r>
          </w:p>
          <w:p w14:paraId="682E5FA0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Pedagoginja</w:t>
            </w:r>
          </w:p>
        </w:tc>
      </w:tr>
      <w:tr w:rsidR="00594993" w:rsidRPr="003630E6" w14:paraId="22E98612" w14:textId="77777777" w:rsidTr="006F31F4">
        <w:trPr>
          <w:trHeight w:val="1570"/>
        </w:trPr>
        <w:tc>
          <w:tcPr>
            <w:tcW w:w="1896" w:type="dxa"/>
          </w:tcPr>
          <w:p w14:paraId="5E3B50AB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-PL" w:eastAsia="en-US"/>
              </w:rPr>
              <w:t>Akcija „Prva vijest je dobra vijest“</w:t>
            </w:r>
          </w:p>
        </w:tc>
        <w:tc>
          <w:tcPr>
            <w:tcW w:w="1897" w:type="dxa"/>
          </w:tcPr>
          <w:p w14:paraId="24929F64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razredni odjeli</w:t>
            </w:r>
          </w:p>
        </w:tc>
        <w:tc>
          <w:tcPr>
            <w:tcW w:w="1897" w:type="dxa"/>
          </w:tcPr>
          <w:p w14:paraId="27F98F0E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Proaktivna telefonska i izravna komunikacija s roditeljima usmjerena na isticanje pozitivnih promjena u ponašanju i napretka učenika.</w:t>
            </w:r>
          </w:p>
        </w:tc>
        <w:tc>
          <w:tcPr>
            <w:tcW w:w="1897" w:type="dxa"/>
          </w:tcPr>
          <w:p w14:paraId="2BF1C9C1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Kontinuirano kroz godinu</w:t>
            </w:r>
          </w:p>
        </w:tc>
        <w:tc>
          <w:tcPr>
            <w:tcW w:w="1897" w:type="dxa"/>
          </w:tcPr>
          <w:p w14:paraId="75D5B765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Razrednici i predmetni učitelji</w:t>
            </w:r>
          </w:p>
        </w:tc>
      </w:tr>
      <w:tr w:rsidR="00594993" w:rsidRPr="003630E6" w14:paraId="2BEFBECD" w14:textId="77777777" w:rsidTr="006F31F4">
        <w:trPr>
          <w:trHeight w:val="1043"/>
        </w:trPr>
        <w:tc>
          <w:tcPr>
            <w:tcW w:w="1896" w:type="dxa"/>
          </w:tcPr>
          <w:p w14:paraId="73C91510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UČENICI MENTORI (Vršnjačka mreža)</w:t>
            </w:r>
          </w:p>
        </w:tc>
        <w:tc>
          <w:tcPr>
            <w:tcW w:w="1897" w:type="dxa"/>
          </w:tcPr>
          <w:p w14:paraId="0439ED52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Targetirani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učenici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 xml:space="preserve"> 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Prioritet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 xml:space="preserve"> III) i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osmaši</w:t>
            </w:r>
            <w:proofErr w:type="spellEnd"/>
          </w:p>
        </w:tc>
        <w:tc>
          <w:tcPr>
            <w:tcW w:w="1897" w:type="dxa"/>
          </w:tcPr>
          <w:p w14:paraId="3D52027C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Kontinuirano tijekom odmora i u Klubu za zadaće</w:t>
            </w:r>
          </w:p>
        </w:tc>
        <w:tc>
          <w:tcPr>
            <w:tcW w:w="1897" w:type="dxa"/>
          </w:tcPr>
          <w:p w14:paraId="0E362285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Indikator: 100% sparivanje učenika Prioriteta III s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lastRenderedPageBreak/>
              <w:t>mentorima; integracija u rutinu</w:t>
            </w:r>
          </w:p>
        </w:tc>
        <w:tc>
          <w:tcPr>
            <w:tcW w:w="1897" w:type="dxa"/>
          </w:tcPr>
          <w:p w14:paraId="4DD70921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lastRenderedPageBreak/>
              <w:t>Psihologinja</w:t>
            </w:r>
          </w:p>
          <w:p w14:paraId="4D861566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Izvještavanje o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socio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-emocionalnom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lastRenderedPageBreak/>
              <w:t>napretku na informacijama</w:t>
            </w:r>
          </w:p>
        </w:tc>
      </w:tr>
      <w:tr w:rsidR="00594993" w:rsidRPr="003630E6" w14:paraId="55DD2F1B" w14:textId="77777777" w:rsidTr="006F31F4">
        <w:trPr>
          <w:trHeight w:val="785"/>
        </w:trPr>
        <w:tc>
          <w:tcPr>
            <w:tcW w:w="1896" w:type="dxa"/>
          </w:tcPr>
          <w:p w14:paraId="277782A9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pl-PL" w:eastAsia="en-US"/>
              </w:rPr>
              <w:lastRenderedPageBreak/>
              <w:t>TIHA ZONA (Klub za zadaće)</w:t>
            </w:r>
          </w:p>
        </w:tc>
        <w:tc>
          <w:tcPr>
            <w:tcW w:w="1897" w:type="dxa"/>
          </w:tcPr>
          <w:p w14:paraId="2EDC4C1C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-DK" w:eastAsia="en-US"/>
              </w:rPr>
              <w:t>Prioritet III, tjeskobna djeca i putnici</w:t>
            </w:r>
          </w:p>
        </w:tc>
        <w:tc>
          <w:tcPr>
            <w:tcW w:w="1897" w:type="dxa"/>
          </w:tcPr>
          <w:p w14:paraId="5460A949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Svakodnevno prije/poslije nastave i pod odmorima</w:t>
            </w:r>
          </w:p>
        </w:tc>
        <w:tc>
          <w:tcPr>
            <w:tcW w:w="1897" w:type="dxa"/>
          </w:tcPr>
          <w:p w14:paraId="1B4B2A91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Indikator: Kvantitativno praćenje uspjeha, pad broja nenapisanih zadaća</w:t>
            </w:r>
          </w:p>
        </w:tc>
        <w:tc>
          <w:tcPr>
            <w:tcW w:w="1897" w:type="dxa"/>
          </w:tcPr>
          <w:p w14:paraId="2DACB65F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Informativni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razgovori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knji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ž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ni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č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arke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roditeljima</w:t>
            </w:r>
          </w:p>
        </w:tc>
      </w:tr>
      <w:tr w:rsidR="00594993" w:rsidRPr="003630E6" w14:paraId="0C0BBA3A" w14:textId="77777777" w:rsidTr="006F31F4">
        <w:trPr>
          <w:trHeight w:val="785"/>
        </w:trPr>
        <w:tc>
          <w:tcPr>
            <w:tcW w:w="1896" w:type="dxa"/>
          </w:tcPr>
          <w:p w14:paraId="2164FB6C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SIGURNE ZONE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(Šah i stolni tenis)</w:t>
            </w:r>
          </w:p>
        </w:tc>
        <w:tc>
          <w:tcPr>
            <w:tcW w:w="1897" w:type="dxa"/>
          </w:tcPr>
          <w:p w14:paraId="3A0E2531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Prioritet III, povučena djeca bez kućne podrške</w:t>
            </w:r>
          </w:p>
        </w:tc>
        <w:tc>
          <w:tcPr>
            <w:tcW w:w="1897" w:type="dxa"/>
          </w:tcPr>
          <w:p w14:paraId="4BB5A32A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Tijekom odmora i slobodnih sati</w:t>
            </w:r>
          </w:p>
        </w:tc>
        <w:tc>
          <w:tcPr>
            <w:tcW w:w="1897" w:type="dxa"/>
          </w:tcPr>
          <w:p w14:paraId="12415E59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Indikator: Formativno praćenje aktivnosti s mentorima; stabilnost klime</w:t>
            </w:r>
          </w:p>
        </w:tc>
        <w:tc>
          <w:tcPr>
            <w:tcW w:w="1897" w:type="dxa"/>
          </w:tcPr>
          <w:p w14:paraId="70CD38DF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Informiranje o jačanju samopouzdanja i vršnjačke povezanosti, Stručni tim</w:t>
            </w:r>
          </w:p>
        </w:tc>
      </w:tr>
      <w:tr w:rsidR="00594993" w:rsidRPr="003630E6" w14:paraId="41477149" w14:textId="77777777" w:rsidTr="006F31F4">
        <w:trPr>
          <w:trHeight w:val="1840"/>
        </w:trPr>
        <w:tc>
          <w:tcPr>
            <w:tcW w:w="1896" w:type="dxa"/>
          </w:tcPr>
          <w:p w14:paraId="38F3F63F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Mobilni nadzor „vrućih točaka“</w:t>
            </w:r>
          </w:p>
        </w:tc>
        <w:tc>
          <w:tcPr>
            <w:tcW w:w="1897" w:type="dxa"/>
          </w:tcPr>
          <w:p w14:paraId="023AAB0D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školski prostori i dvorište</w:t>
            </w:r>
          </w:p>
        </w:tc>
        <w:tc>
          <w:tcPr>
            <w:tcW w:w="1897" w:type="dxa"/>
          </w:tcPr>
          <w:p w14:paraId="1FC0D53C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Kontinuirani preventivni obilazak i mobilni nadzor kritičnih lokacija, krizne intervencije na terenu te provođenje fizičkog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Timeouta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kod agresivnih ispada.</w:t>
            </w:r>
          </w:p>
        </w:tc>
        <w:tc>
          <w:tcPr>
            <w:tcW w:w="1897" w:type="dxa"/>
          </w:tcPr>
          <w:p w14:paraId="43C12B87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Kontinuirano kroz godinu</w:t>
            </w:r>
          </w:p>
        </w:tc>
        <w:tc>
          <w:tcPr>
            <w:tcW w:w="1897" w:type="dxa"/>
          </w:tcPr>
          <w:p w14:paraId="64AFA485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Osoba zadužena za sigurnost</w:t>
            </w:r>
          </w:p>
        </w:tc>
      </w:tr>
      <w:tr w:rsidR="00594993" w:rsidRPr="003630E6" w14:paraId="5F9B83E9" w14:textId="77777777" w:rsidTr="006F31F4">
        <w:trPr>
          <w:trHeight w:val="515"/>
        </w:trPr>
        <w:tc>
          <w:tcPr>
            <w:tcW w:w="1896" w:type="dxa"/>
          </w:tcPr>
          <w:p w14:paraId="6CD1D7BB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 xml:space="preserve">Školski </w:t>
            </w:r>
            <w:proofErr w:type="spellStart"/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Timeout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 xml:space="preserve"> protokol</w:t>
            </w:r>
          </w:p>
        </w:tc>
        <w:tc>
          <w:tcPr>
            <w:tcW w:w="1897" w:type="dxa"/>
          </w:tcPr>
          <w:p w14:paraId="494E1572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I. – VIII. razred (po potrebi)</w:t>
            </w:r>
          </w:p>
        </w:tc>
        <w:tc>
          <w:tcPr>
            <w:tcW w:w="1897" w:type="dxa"/>
          </w:tcPr>
          <w:p w14:paraId="5399A1A3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 xml:space="preserve">Strukturirani rad s učenicima udaljenim s nastave. </w:t>
            </w:r>
          </w:p>
        </w:tc>
        <w:tc>
          <w:tcPr>
            <w:tcW w:w="1897" w:type="dxa"/>
          </w:tcPr>
          <w:p w14:paraId="47DAC148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Tijekom trajanja nastavnog sata</w:t>
            </w:r>
          </w:p>
        </w:tc>
        <w:tc>
          <w:tcPr>
            <w:tcW w:w="1897" w:type="dxa"/>
          </w:tcPr>
          <w:p w14:paraId="2E35C38B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Psihologinja i osoba zadužena za sigurnost</w:t>
            </w:r>
          </w:p>
        </w:tc>
      </w:tr>
      <w:tr w:rsidR="00594993" w:rsidRPr="003630E6" w14:paraId="10154B1E" w14:textId="77777777" w:rsidTr="006F31F4">
        <w:trPr>
          <w:trHeight w:val="1312"/>
        </w:trPr>
        <w:tc>
          <w:tcPr>
            <w:tcW w:w="1896" w:type="dxa"/>
          </w:tcPr>
          <w:p w14:paraId="6C20685E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proofErr w:type="spellStart"/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Restorativna</w:t>
            </w:r>
            <w:proofErr w:type="spellEnd"/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 xml:space="preserve"> praksa (Krugovi pomirenja)</w:t>
            </w:r>
          </w:p>
        </w:tc>
        <w:tc>
          <w:tcPr>
            <w:tcW w:w="1897" w:type="dxa"/>
          </w:tcPr>
          <w:p w14:paraId="3250DF7A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sukobljeni dionici</w:t>
            </w:r>
          </w:p>
        </w:tc>
        <w:tc>
          <w:tcPr>
            <w:tcW w:w="1897" w:type="dxa"/>
          </w:tcPr>
          <w:p w14:paraId="639A1293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Obvezni postupak školske medijacije između učenika i učitelja nakon sukoba radi popravljanja štete i učenja empatiji.</w:t>
            </w:r>
          </w:p>
        </w:tc>
        <w:tc>
          <w:tcPr>
            <w:tcW w:w="1897" w:type="dxa"/>
          </w:tcPr>
          <w:p w14:paraId="28C787A4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Nakon kriznog događaja</w:t>
            </w:r>
          </w:p>
        </w:tc>
        <w:tc>
          <w:tcPr>
            <w:tcW w:w="1897" w:type="dxa"/>
          </w:tcPr>
          <w:p w14:paraId="09AB6A2F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Psihologinja i pedagoginja</w:t>
            </w:r>
          </w:p>
        </w:tc>
      </w:tr>
      <w:tr w:rsidR="00594993" w:rsidRPr="003630E6" w14:paraId="6DBC3A21" w14:textId="77777777" w:rsidTr="006F31F4">
        <w:trPr>
          <w:trHeight w:val="785"/>
        </w:trPr>
        <w:tc>
          <w:tcPr>
            <w:tcW w:w="1896" w:type="dxa"/>
          </w:tcPr>
          <w:p w14:paraId="1BEF80A9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Naj-učenici</w:t>
            </w:r>
          </w:p>
        </w:tc>
        <w:tc>
          <w:tcPr>
            <w:tcW w:w="1897" w:type="dxa"/>
          </w:tcPr>
          <w:p w14:paraId="4E27A72A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OŠ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Đulovac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i PŠ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Bastaji</w:t>
            </w:r>
            <w:proofErr w:type="spellEnd"/>
          </w:p>
        </w:tc>
        <w:tc>
          <w:tcPr>
            <w:tcW w:w="1897" w:type="dxa"/>
          </w:tcPr>
          <w:p w14:paraId="6244D2F1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Cijela godina (do kraja svibnja)</w:t>
            </w:r>
          </w:p>
        </w:tc>
        <w:tc>
          <w:tcPr>
            <w:tcW w:w="1897" w:type="dxa"/>
          </w:tcPr>
          <w:p w14:paraId="055D5BD8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Izbor prema kriterijima; isticanje na panoima i Facebooku</w:t>
            </w:r>
          </w:p>
        </w:tc>
        <w:tc>
          <w:tcPr>
            <w:tcW w:w="1897" w:type="dxa"/>
          </w:tcPr>
          <w:p w14:paraId="69991D59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Prezentacija rezultata na završnoj svečanosti,</w:t>
            </w:r>
          </w:p>
          <w:p w14:paraId="3207BBCB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psihologinja</w:t>
            </w:r>
          </w:p>
        </w:tc>
      </w:tr>
      <w:tr w:rsidR="00594993" w:rsidRPr="003630E6" w14:paraId="78BB647F" w14:textId="77777777" w:rsidTr="006F31F4">
        <w:trPr>
          <w:trHeight w:val="1043"/>
        </w:trPr>
        <w:tc>
          <w:tcPr>
            <w:tcW w:w="1896" w:type="dxa"/>
          </w:tcPr>
          <w:p w14:paraId="690EE697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Zapošljavanje socijalnog pedagoga</w:t>
            </w:r>
          </w:p>
        </w:tc>
        <w:tc>
          <w:tcPr>
            <w:tcW w:w="1897" w:type="dxa"/>
          </w:tcPr>
          <w:p w14:paraId="7BB1308E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Na razini ustanove</w:t>
            </w:r>
          </w:p>
        </w:tc>
        <w:tc>
          <w:tcPr>
            <w:tcW w:w="1897" w:type="dxa"/>
          </w:tcPr>
          <w:p w14:paraId="57A0A189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Slanje zahtjeva MZO-u</w:t>
            </w:r>
          </w:p>
        </w:tc>
        <w:tc>
          <w:tcPr>
            <w:tcW w:w="1897" w:type="dxa"/>
          </w:tcPr>
          <w:p w14:paraId="4861D89D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Indikator: Poslan i urudžbiran zahtjev do kraja listopada 2026. Cilj: rad s obiteljima u riziku</w:t>
            </w:r>
          </w:p>
        </w:tc>
        <w:tc>
          <w:tcPr>
            <w:tcW w:w="1897" w:type="dxa"/>
          </w:tcPr>
          <w:p w14:paraId="6CBFE2B0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Ravnateljica</w:t>
            </w:r>
          </w:p>
          <w:p w14:paraId="18686A1C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Stru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č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ne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teme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na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roditeljskim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sastancima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radi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suzbijanja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stigmatizacije</w:t>
            </w:r>
          </w:p>
        </w:tc>
      </w:tr>
      <w:tr w:rsidR="00594993" w:rsidRPr="003630E6" w14:paraId="06BA54C1" w14:textId="77777777" w:rsidTr="006F31F4">
        <w:trPr>
          <w:trHeight w:val="785"/>
        </w:trPr>
        <w:tc>
          <w:tcPr>
            <w:tcW w:w="1896" w:type="dxa"/>
          </w:tcPr>
          <w:p w14:paraId="480B6268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lastRenderedPageBreak/>
              <w:t>Dan ružičastih majica</w:t>
            </w:r>
          </w:p>
        </w:tc>
        <w:tc>
          <w:tcPr>
            <w:tcW w:w="1897" w:type="dxa"/>
          </w:tcPr>
          <w:p w14:paraId="77CB1CCD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Svi učenici OŠ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Đulovac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i PŠ V.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Bastaji</w:t>
            </w:r>
            <w:proofErr w:type="spellEnd"/>
          </w:p>
        </w:tc>
        <w:tc>
          <w:tcPr>
            <w:tcW w:w="1897" w:type="dxa"/>
          </w:tcPr>
          <w:p w14:paraId="461CC953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Podizanje svijesti o problemu vršnjačkog nasilja, oblačenje ružičastih majica, izrada plakata i radionice uz pjesmu „Život nije siv“.</w:t>
            </w:r>
          </w:p>
        </w:tc>
        <w:tc>
          <w:tcPr>
            <w:tcW w:w="1897" w:type="dxa"/>
          </w:tcPr>
          <w:p w14:paraId="596461DF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1 dan (19. veljače 2027. / pano 25.2.)</w:t>
            </w:r>
          </w:p>
        </w:tc>
        <w:tc>
          <w:tcPr>
            <w:tcW w:w="1897" w:type="dxa"/>
          </w:tcPr>
          <w:p w14:paraId="7B0B975A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Pedagoginja, Vlatka Tokić, Jasmina Bukvić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Stankić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, svi učenici i djelatnici</w:t>
            </w:r>
          </w:p>
        </w:tc>
      </w:tr>
      <w:tr w:rsidR="00594993" w:rsidRPr="003630E6" w14:paraId="44ED3A20" w14:textId="77777777" w:rsidTr="006F31F4">
        <w:trPr>
          <w:trHeight w:val="140"/>
        </w:trPr>
        <w:tc>
          <w:tcPr>
            <w:tcW w:w="1896" w:type="dxa"/>
          </w:tcPr>
          <w:p w14:paraId="355229BC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Dan sigurnijeg interneta</w:t>
            </w:r>
          </w:p>
        </w:tc>
        <w:tc>
          <w:tcPr>
            <w:tcW w:w="1897" w:type="dxa"/>
          </w:tcPr>
          <w:p w14:paraId="2C17DEED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razredni odjeli</w:t>
            </w:r>
          </w:p>
        </w:tc>
        <w:tc>
          <w:tcPr>
            <w:tcW w:w="1897" w:type="dxa"/>
          </w:tcPr>
          <w:p w14:paraId="2ACFE478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Izrada edukativnog panoa u holu škole.</w:t>
            </w:r>
          </w:p>
        </w:tc>
        <w:tc>
          <w:tcPr>
            <w:tcW w:w="1897" w:type="dxa"/>
          </w:tcPr>
          <w:p w14:paraId="047C962E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1 dan (10. veljače 2027.)</w:t>
            </w:r>
          </w:p>
        </w:tc>
        <w:tc>
          <w:tcPr>
            <w:tcW w:w="1897" w:type="dxa"/>
          </w:tcPr>
          <w:p w14:paraId="3A9A1A3C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Antonijo Tomić 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Bastaji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), Sani Filipin Jedvaj 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Đulovac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)</w:t>
            </w:r>
          </w:p>
        </w:tc>
      </w:tr>
      <w:tr w:rsidR="00594993" w:rsidRPr="003630E6" w14:paraId="52BB4931" w14:textId="77777777" w:rsidTr="006F31F4">
        <w:trPr>
          <w:trHeight w:val="140"/>
        </w:trPr>
        <w:tc>
          <w:tcPr>
            <w:tcW w:w="1896" w:type="dxa"/>
          </w:tcPr>
          <w:p w14:paraId="5BDBBEA8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Međunarodni dan tolerancije</w:t>
            </w:r>
          </w:p>
        </w:tc>
        <w:tc>
          <w:tcPr>
            <w:tcW w:w="1897" w:type="dxa"/>
          </w:tcPr>
          <w:p w14:paraId="182E157D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razredni odjeli</w:t>
            </w:r>
          </w:p>
        </w:tc>
        <w:tc>
          <w:tcPr>
            <w:tcW w:w="1897" w:type="dxa"/>
          </w:tcPr>
          <w:p w14:paraId="3AFB29D0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Izrada tematskog panoa, radionice i predavanja pedagoginje i psihologinje.</w:t>
            </w:r>
          </w:p>
        </w:tc>
        <w:tc>
          <w:tcPr>
            <w:tcW w:w="1897" w:type="dxa"/>
          </w:tcPr>
          <w:p w14:paraId="507FDC64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1 dan (16. studenog 2026.)</w:t>
            </w:r>
          </w:p>
        </w:tc>
        <w:tc>
          <w:tcPr>
            <w:tcW w:w="1897" w:type="dxa"/>
          </w:tcPr>
          <w:p w14:paraId="5436BB46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Stela Šimunić 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Bastaji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), Ana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Švandrlik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Đulovac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), stručna služba</w:t>
            </w:r>
          </w:p>
        </w:tc>
      </w:tr>
      <w:tr w:rsidR="00594993" w:rsidRPr="003630E6" w14:paraId="27373B02" w14:textId="77777777" w:rsidTr="006F31F4">
        <w:trPr>
          <w:trHeight w:val="140"/>
        </w:trPr>
        <w:tc>
          <w:tcPr>
            <w:tcW w:w="1896" w:type="dxa"/>
          </w:tcPr>
          <w:p w14:paraId="75F3B1B1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Svjetski dan mentalnog zdravlja</w:t>
            </w:r>
          </w:p>
        </w:tc>
        <w:tc>
          <w:tcPr>
            <w:tcW w:w="1897" w:type="dxa"/>
          </w:tcPr>
          <w:p w14:paraId="20F4CBCA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I. – IV. razred</w:t>
            </w:r>
          </w:p>
        </w:tc>
        <w:tc>
          <w:tcPr>
            <w:tcW w:w="1897" w:type="dxa"/>
          </w:tcPr>
          <w:p w14:paraId="6A3ABADA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Provođenje radionica na satovima razrednika usmjerenih na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socio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-emocionalnu dobrobit.</w:t>
            </w:r>
          </w:p>
        </w:tc>
        <w:tc>
          <w:tcPr>
            <w:tcW w:w="1897" w:type="dxa"/>
          </w:tcPr>
          <w:p w14:paraId="6A1F3F6B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1 dan (9. listopada 2026.)</w:t>
            </w:r>
          </w:p>
        </w:tc>
        <w:tc>
          <w:tcPr>
            <w:tcW w:w="1897" w:type="dxa"/>
          </w:tcPr>
          <w:p w14:paraId="4BD0E03C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Stručne suradnice i razrednici RN</w:t>
            </w:r>
          </w:p>
        </w:tc>
      </w:tr>
      <w:tr w:rsidR="00594993" w:rsidRPr="003630E6" w14:paraId="3A071801" w14:textId="77777777" w:rsidTr="006F31F4">
        <w:trPr>
          <w:trHeight w:val="140"/>
        </w:trPr>
        <w:tc>
          <w:tcPr>
            <w:tcW w:w="1896" w:type="dxa"/>
          </w:tcPr>
          <w:p w14:paraId="0CDF9412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Dan za zdrave zube</w:t>
            </w:r>
          </w:p>
        </w:tc>
        <w:tc>
          <w:tcPr>
            <w:tcW w:w="1897" w:type="dxa"/>
          </w:tcPr>
          <w:p w14:paraId="78402FEE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I. – IV. razred</w:t>
            </w:r>
          </w:p>
        </w:tc>
        <w:tc>
          <w:tcPr>
            <w:tcW w:w="1897" w:type="dxa"/>
          </w:tcPr>
          <w:p w14:paraId="517BC2E8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Predavanje i praktične radionice s gostujućim stomatologom o oralnoj higijeni.</w:t>
            </w:r>
          </w:p>
        </w:tc>
        <w:tc>
          <w:tcPr>
            <w:tcW w:w="1897" w:type="dxa"/>
          </w:tcPr>
          <w:p w14:paraId="13F12B74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1 dan (25. rujna 2026.)</w:t>
            </w:r>
          </w:p>
        </w:tc>
        <w:tc>
          <w:tcPr>
            <w:tcW w:w="1897" w:type="dxa"/>
          </w:tcPr>
          <w:p w14:paraId="261CCD92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Zubar i razrednici RN</w:t>
            </w:r>
          </w:p>
        </w:tc>
      </w:tr>
      <w:tr w:rsidR="00594993" w:rsidRPr="003630E6" w14:paraId="166BAFC3" w14:textId="77777777" w:rsidTr="006F31F4">
        <w:trPr>
          <w:trHeight w:val="1043"/>
        </w:trPr>
        <w:tc>
          <w:tcPr>
            <w:tcW w:w="1896" w:type="dxa"/>
          </w:tcPr>
          <w:p w14:paraId="3D30C085" w14:textId="77777777" w:rsidR="00594993" w:rsidRPr="003630E6" w:rsidRDefault="00594993" w:rsidP="00594993">
            <w:pPr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Poštujte naše znakove</w:t>
            </w:r>
          </w:p>
        </w:tc>
        <w:tc>
          <w:tcPr>
            <w:tcW w:w="1897" w:type="dxa"/>
          </w:tcPr>
          <w:p w14:paraId="12568636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I. razredi</w:t>
            </w:r>
          </w:p>
        </w:tc>
        <w:tc>
          <w:tcPr>
            <w:tcW w:w="1897" w:type="dxa"/>
          </w:tcPr>
          <w:p w14:paraId="1C677B91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Preventivna akcija sigurne vožnje i kretanja u prometu; podjela letaka i reflektirajućih trokutića.</w:t>
            </w:r>
          </w:p>
        </w:tc>
        <w:tc>
          <w:tcPr>
            <w:tcW w:w="1897" w:type="dxa"/>
          </w:tcPr>
          <w:p w14:paraId="48FC3B1F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Rujan 2026.</w:t>
            </w:r>
          </w:p>
        </w:tc>
        <w:tc>
          <w:tcPr>
            <w:tcW w:w="1897" w:type="dxa"/>
          </w:tcPr>
          <w:p w14:paraId="0F74FF1D" w14:textId="77777777" w:rsidR="00594993" w:rsidRPr="003630E6" w:rsidRDefault="00594993" w:rsidP="00594993">
            <w:pPr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Učiteljice prvih razreda i PP Daruvar</w:t>
            </w:r>
          </w:p>
        </w:tc>
      </w:tr>
    </w:tbl>
    <w:p w14:paraId="3C429678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lang w:val="hr" w:eastAsia="en-US"/>
        </w:rPr>
      </w:pPr>
    </w:p>
    <w:tbl>
      <w:tblPr>
        <w:tblW w:w="9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2"/>
        <w:gridCol w:w="1912"/>
        <w:gridCol w:w="1912"/>
        <w:gridCol w:w="1912"/>
        <w:gridCol w:w="1920"/>
      </w:tblGrid>
      <w:tr w:rsidR="00594993" w:rsidRPr="003630E6" w14:paraId="3E9BCBEC" w14:textId="77777777" w:rsidTr="00CF5078">
        <w:trPr>
          <w:trHeight w:val="477"/>
        </w:trPr>
        <w:tc>
          <w:tcPr>
            <w:tcW w:w="9568" w:type="dxa"/>
            <w:gridSpan w:val="5"/>
            <w:shd w:val="clear" w:color="auto" w:fill="DBE5F1"/>
          </w:tcPr>
          <w:p w14:paraId="6B7620AF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b/>
                <w:bCs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lang w:val="hr" w:eastAsia="en-US"/>
              </w:rPr>
              <w:t>Programi/aktivnosti koje provode vanjski suradnici</w:t>
            </w:r>
          </w:p>
          <w:p w14:paraId="2DD0CED7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 xml:space="preserve">(ako program/aktivnost provodi udruga i obuhvaća </w:t>
            </w:r>
            <w:r w:rsidRPr="003630E6">
              <w:rPr>
                <w:rFonts w:ascii="Cambria" w:eastAsia="Garamond" w:hAnsi="Cambria" w:cs="Garamond"/>
                <w:u w:val="single"/>
                <w:lang w:val="hr" w:eastAsia="en-US"/>
              </w:rPr>
              <w:t>rad s učenicima</w:t>
            </w:r>
            <w:r w:rsidRPr="003630E6">
              <w:rPr>
                <w:rFonts w:ascii="Cambria" w:eastAsia="Garamond" w:hAnsi="Cambria" w:cs="Garamond"/>
                <w:lang w:val="hr" w:eastAsia="en-US"/>
              </w:rPr>
              <w:t>, potrebna je suglasnost MZOM-a i stručno mišljenje AZOO)</w:t>
            </w:r>
          </w:p>
        </w:tc>
      </w:tr>
      <w:tr w:rsidR="00594993" w:rsidRPr="003630E6" w14:paraId="0136E565" w14:textId="77777777" w:rsidTr="00E82E3B">
        <w:trPr>
          <w:trHeight w:val="232"/>
        </w:trPr>
        <w:tc>
          <w:tcPr>
            <w:tcW w:w="1912" w:type="dxa"/>
          </w:tcPr>
          <w:p w14:paraId="79EAF0F3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Naziv programa/aktivnosti</w:t>
            </w:r>
          </w:p>
        </w:tc>
        <w:tc>
          <w:tcPr>
            <w:tcW w:w="1912" w:type="dxa"/>
          </w:tcPr>
          <w:p w14:paraId="452AA0C6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Razredni odjeli</w:t>
            </w:r>
          </w:p>
        </w:tc>
        <w:tc>
          <w:tcPr>
            <w:tcW w:w="1912" w:type="dxa"/>
          </w:tcPr>
          <w:p w14:paraId="0F66A792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Broj susreta</w:t>
            </w:r>
          </w:p>
        </w:tc>
        <w:tc>
          <w:tcPr>
            <w:tcW w:w="1912" w:type="dxa"/>
          </w:tcPr>
          <w:p w14:paraId="70374522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Broj susreta s roditeljima</w:t>
            </w:r>
          </w:p>
        </w:tc>
        <w:tc>
          <w:tcPr>
            <w:tcW w:w="1920" w:type="dxa"/>
          </w:tcPr>
          <w:p w14:paraId="136412EE" w14:textId="77777777" w:rsidR="00594993" w:rsidRPr="003630E6" w:rsidRDefault="00594993" w:rsidP="00594993">
            <w:pPr>
              <w:jc w:val="center"/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lang w:val="hr" w:eastAsia="en-US"/>
              </w:rPr>
              <w:t>Provodi</w:t>
            </w:r>
          </w:p>
        </w:tc>
      </w:tr>
      <w:tr w:rsidR="00594993" w:rsidRPr="003630E6" w14:paraId="50B00B9C" w14:textId="77777777" w:rsidTr="00E82E3B">
        <w:trPr>
          <w:trHeight w:val="710"/>
        </w:trPr>
        <w:tc>
          <w:tcPr>
            <w:tcW w:w="1912" w:type="dxa"/>
          </w:tcPr>
          <w:p w14:paraId="320AF842" w14:textId="77777777" w:rsidR="00594993" w:rsidRPr="003630E6" w:rsidRDefault="00594993" w:rsidP="00594993">
            <w:pPr>
              <w:rPr>
                <w:rFonts w:ascii="Cambria" w:eastAsia="Garamond" w:hAnsi="Cambria" w:cs="Garamond"/>
                <w:b/>
                <w:bCs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b/>
                <w:bCs/>
                <w:sz w:val="22"/>
                <w:szCs w:val="22"/>
                <w:lang w:val="hr" w:eastAsia="en-US"/>
              </w:rPr>
              <w:t>Kreativne radionice i aktivnosti s učenicima</w:t>
            </w:r>
          </w:p>
        </w:tc>
        <w:tc>
          <w:tcPr>
            <w:tcW w:w="1912" w:type="dxa"/>
          </w:tcPr>
          <w:p w14:paraId="69E2C807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razredi prema dogovoru</w:t>
            </w:r>
          </w:p>
        </w:tc>
        <w:tc>
          <w:tcPr>
            <w:tcW w:w="1912" w:type="dxa"/>
          </w:tcPr>
          <w:p w14:paraId="3C20A7E5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Tijekom nastavne godine</w:t>
            </w:r>
          </w:p>
        </w:tc>
        <w:tc>
          <w:tcPr>
            <w:tcW w:w="1912" w:type="dxa"/>
          </w:tcPr>
          <w:p w14:paraId="4BD5DB33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Prema potrebi i u hodu</w:t>
            </w:r>
          </w:p>
        </w:tc>
        <w:tc>
          <w:tcPr>
            <w:tcW w:w="1920" w:type="dxa"/>
          </w:tcPr>
          <w:p w14:paraId="664719A7" w14:textId="77777777" w:rsidR="00594993" w:rsidRPr="003630E6" w:rsidRDefault="00594993" w:rsidP="00594993">
            <w:pPr>
              <w:rPr>
                <w:rFonts w:ascii="Cambria" w:eastAsia="Garamond" w:hAnsi="Cambria" w:cs="Garamond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Udruga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Impress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(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uz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stru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č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nu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suradnju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ravnateljice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,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pedagoginje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i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psihologinje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)</w:t>
            </w:r>
          </w:p>
        </w:tc>
      </w:tr>
    </w:tbl>
    <w:p w14:paraId="615F4FB0" w14:textId="77777777" w:rsidR="00594993" w:rsidRPr="003630E6" w:rsidRDefault="00594993" w:rsidP="00594993">
      <w:pPr>
        <w:keepNext/>
        <w:keepLines/>
        <w:spacing w:before="200" w:line="276" w:lineRule="auto"/>
        <w:outlineLvl w:val="3"/>
        <w:rPr>
          <w:rFonts w:ascii="Cambria" w:eastAsia="Garamond" w:hAnsi="Cambria" w:cs="Garamond"/>
          <w:b/>
          <w:bCs/>
          <w:i/>
          <w:iCs/>
          <w:color w:val="5B9BD5"/>
          <w:lang w:val="hr" w:eastAsia="en-US"/>
        </w:rPr>
      </w:pPr>
      <w:r w:rsidRPr="003630E6">
        <w:rPr>
          <w:rFonts w:ascii="Cambria" w:eastAsia="Garamond" w:hAnsi="Cambria" w:cs="Garamond"/>
          <w:b/>
          <w:bCs/>
          <w:i/>
          <w:iCs/>
          <w:color w:val="5B9BD5"/>
          <w:lang w:val="hr" w:eastAsia="en-US"/>
        </w:rPr>
        <w:lastRenderedPageBreak/>
        <w:t>AKTIVNOSTI ZA  UČITELJE / NASTAVNIKE I STRUČNE SURADNIKE</w:t>
      </w:r>
    </w:p>
    <w:p w14:paraId="208102F5" w14:textId="77777777" w:rsidR="00594993" w:rsidRPr="003630E6" w:rsidRDefault="00594993" w:rsidP="00594993">
      <w:pPr>
        <w:spacing w:after="200" w:line="276" w:lineRule="auto"/>
        <w:rPr>
          <w:rFonts w:ascii="Cambria" w:eastAsia="Calibri" w:hAnsi="Cambria" w:cs="Calibri"/>
          <w:sz w:val="22"/>
          <w:szCs w:val="22"/>
          <w:lang w:val="hr" w:eastAsia="en-US"/>
        </w:rPr>
      </w:pPr>
    </w:p>
    <w:tbl>
      <w:tblPr>
        <w:tblW w:w="949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1582"/>
        <w:gridCol w:w="1582"/>
        <w:gridCol w:w="1582"/>
        <w:gridCol w:w="1537"/>
        <w:gridCol w:w="1631"/>
      </w:tblGrid>
      <w:tr w:rsidR="00594993" w:rsidRPr="003630E6" w14:paraId="5732B362" w14:textId="77777777" w:rsidTr="00594993">
        <w:trPr>
          <w:trHeight w:val="306"/>
        </w:trPr>
        <w:tc>
          <w:tcPr>
            <w:tcW w:w="3164" w:type="dxa"/>
            <w:gridSpan w:val="2"/>
            <w:shd w:val="clear" w:color="auto" w:fill="DBE5F1"/>
          </w:tcPr>
          <w:p w14:paraId="105B39B0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  <w:t xml:space="preserve">Stručne teme </w:t>
            </w:r>
          </w:p>
        </w:tc>
        <w:tc>
          <w:tcPr>
            <w:tcW w:w="4701" w:type="dxa"/>
            <w:gridSpan w:val="3"/>
            <w:shd w:val="clear" w:color="auto" w:fill="DBE5F1"/>
          </w:tcPr>
          <w:p w14:paraId="16C0CFC2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  <w:t>Edukacija  za provođenje konkretnog  preventivnog programa</w:t>
            </w:r>
          </w:p>
        </w:tc>
        <w:tc>
          <w:tcPr>
            <w:tcW w:w="1631" w:type="dxa"/>
            <w:shd w:val="clear" w:color="auto" w:fill="DBE5F1"/>
          </w:tcPr>
          <w:p w14:paraId="7DEF0F81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  <w:t>Napomena/Praćenje</w:t>
            </w:r>
          </w:p>
        </w:tc>
      </w:tr>
      <w:tr w:rsidR="00594993" w:rsidRPr="003630E6" w14:paraId="31559230" w14:textId="77777777" w:rsidTr="006F31F4">
        <w:trPr>
          <w:trHeight w:val="524"/>
        </w:trPr>
        <w:tc>
          <w:tcPr>
            <w:tcW w:w="1582" w:type="dxa"/>
          </w:tcPr>
          <w:p w14:paraId="4F18A99E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bCs/>
                <w:color w:val="000000"/>
                <w:lang w:val="hr" w:eastAsia="en-US"/>
              </w:rPr>
              <w:t>UV/NV</w:t>
            </w:r>
          </w:p>
        </w:tc>
        <w:tc>
          <w:tcPr>
            <w:tcW w:w="1582" w:type="dxa"/>
          </w:tcPr>
          <w:p w14:paraId="002FE546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b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b/>
                <w:color w:val="000000"/>
                <w:lang w:val="hr" w:eastAsia="en-US"/>
              </w:rPr>
              <w:t>RV</w:t>
            </w:r>
            <w:r w:rsidRPr="003630E6">
              <w:rPr>
                <w:rFonts w:ascii="Cambria" w:eastAsia="Garamond" w:hAnsi="Cambria" w:cs="Garamond"/>
                <w:b/>
                <w:lang w:val="hr" w:eastAsia="en-US"/>
              </w:rPr>
              <w:t>/Aktivi</w:t>
            </w:r>
          </w:p>
        </w:tc>
        <w:tc>
          <w:tcPr>
            <w:tcW w:w="1582" w:type="dxa"/>
          </w:tcPr>
          <w:p w14:paraId="487B5DDC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color w:val="000000"/>
                <w:lang w:val="hr" w:eastAsia="en-US"/>
              </w:rPr>
              <w:t>Ime programa</w:t>
            </w:r>
          </w:p>
        </w:tc>
        <w:tc>
          <w:tcPr>
            <w:tcW w:w="1582" w:type="dxa"/>
          </w:tcPr>
          <w:p w14:paraId="3FCC99F0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color w:val="000000"/>
                <w:lang w:val="hr" w:eastAsia="en-US"/>
              </w:rPr>
              <w:t>Broj sudionika edukacije</w:t>
            </w:r>
          </w:p>
        </w:tc>
        <w:tc>
          <w:tcPr>
            <w:tcW w:w="1535" w:type="dxa"/>
          </w:tcPr>
          <w:p w14:paraId="273A6C53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Garamond" w:hAnsi="Cambria" w:cs="Garamond"/>
                <w:color w:val="000000"/>
                <w:lang w:val="hr" w:eastAsia="en-US"/>
              </w:rPr>
              <w:t>Broj provoditelja nakon edukacije</w:t>
            </w:r>
          </w:p>
        </w:tc>
        <w:tc>
          <w:tcPr>
            <w:tcW w:w="1631" w:type="dxa"/>
          </w:tcPr>
          <w:p w14:paraId="075A615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</w:p>
        </w:tc>
      </w:tr>
      <w:tr w:rsidR="00594993" w:rsidRPr="003630E6" w14:paraId="4603B751" w14:textId="77777777" w:rsidTr="006F31F4">
        <w:trPr>
          <w:trHeight w:val="1318"/>
        </w:trPr>
        <w:tc>
          <w:tcPr>
            <w:tcW w:w="1582" w:type="dxa"/>
          </w:tcPr>
          <w:p w14:paraId="3AD602C5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Implementacija Strateškog plana promjene klime </w:t>
            </w:r>
          </w:p>
          <w:p w14:paraId="3F351669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(8 predavanja)</w:t>
            </w:r>
          </w:p>
        </w:tc>
        <w:tc>
          <w:tcPr>
            <w:tcW w:w="1582" w:type="dxa"/>
          </w:tcPr>
          <w:p w14:paraId="72A981A0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6BDEBBE7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Uvođenje Službenog profesionalnog jezičnog koda ustanove i obrambenih profesionalnih granica.</w:t>
            </w:r>
          </w:p>
        </w:tc>
        <w:tc>
          <w:tcPr>
            <w:tcW w:w="1582" w:type="dxa"/>
          </w:tcPr>
          <w:p w14:paraId="5ADB7298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djelatnici</w:t>
            </w:r>
          </w:p>
        </w:tc>
        <w:tc>
          <w:tcPr>
            <w:tcW w:w="1535" w:type="dxa"/>
          </w:tcPr>
          <w:p w14:paraId="2FC81DC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djelatnici</w:t>
            </w:r>
          </w:p>
        </w:tc>
        <w:tc>
          <w:tcPr>
            <w:tcW w:w="1631" w:type="dxa"/>
          </w:tcPr>
          <w:p w14:paraId="2B2BAFC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Garamond" w:hAnsi="Cambria" w:cs="Garamond"/>
                <w:color w:val="000000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Napredak se obvezno evaluira na svakoj sjednici Učiteljskog vijeća.</w:t>
            </w:r>
          </w:p>
        </w:tc>
      </w:tr>
      <w:tr w:rsidR="00594993" w:rsidRPr="003630E6" w14:paraId="6A3BFC86" w14:textId="77777777" w:rsidTr="006F31F4">
        <w:trPr>
          <w:trHeight w:val="1577"/>
        </w:trPr>
        <w:tc>
          <w:tcPr>
            <w:tcW w:w="1582" w:type="dxa"/>
          </w:tcPr>
          <w:p w14:paraId="179C7D96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698AB131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</w:pP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Aktivi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 xml:space="preserve"> RN i PN </w:t>
            </w:r>
          </w:p>
          <w:p w14:paraId="08BC8C81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Ukupno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 xml:space="preserve"> 9 tema)</w:t>
            </w:r>
          </w:p>
        </w:tc>
        <w:tc>
          <w:tcPr>
            <w:tcW w:w="1582" w:type="dxa"/>
          </w:tcPr>
          <w:p w14:paraId="4466F353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Timska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izrada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IPP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obrazaca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(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definiranje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socio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-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emocionalnih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resursa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djeteta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i</w:t>
            </w: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mehanizama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smirivanja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na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 xml:space="preserve"> </w:t>
            </w: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it-IT" w:eastAsia="en-US"/>
              </w:rPr>
              <w:t>satu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).</w:t>
            </w:r>
          </w:p>
        </w:tc>
        <w:tc>
          <w:tcPr>
            <w:tcW w:w="1582" w:type="dxa"/>
          </w:tcPr>
          <w:p w14:paraId="3C91956A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razrednici i učitelji</w:t>
            </w:r>
          </w:p>
        </w:tc>
        <w:tc>
          <w:tcPr>
            <w:tcW w:w="1535" w:type="dxa"/>
          </w:tcPr>
          <w:p w14:paraId="381DCA51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razrednici i učitelji</w:t>
            </w:r>
          </w:p>
        </w:tc>
        <w:tc>
          <w:tcPr>
            <w:tcW w:w="1631" w:type="dxa"/>
          </w:tcPr>
          <w:p w14:paraId="69E751DA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Provodi koordinator psiholog u suradnji s nastavnicima nakon profilacije razreda.</w:t>
            </w:r>
          </w:p>
        </w:tc>
      </w:tr>
      <w:tr w:rsidR="00594993" w:rsidRPr="003630E6" w14:paraId="00E4CA46" w14:textId="77777777" w:rsidTr="006F31F4">
        <w:trPr>
          <w:trHeight w:val="1048"/>
        </w:trPr>
        <w:tc>
          <w:tcPr>
            <w:tcW w:w="1582" w:type="dxa"/>
          </w:tcPr>
          <w:p w14:paraId="1A5382D7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Edukacija za primjenu alata za samoregulaciju</w:t>
            </w:r>
          </w:p>
        </w:tc>
        <w:tc>
          <w:tcPr>
            <w:tcW w:w="1582" w:type="dxa"/>
          </w:tcPr>
          <w:p w14:paraId="10CF23A3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7596DA29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Priručnik za nastavnike „Baza brzih alata – 3 minute za reset“.</w:t>
            </w:r>
          </w:p>
        </w:tc>
        <w:tc>
          <w:tcPr>
            <w:tcW w:w="1582" w:type="dxa"/>
          </w:tcPr>
          <w:p w14:paraId="373C4EB5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škole</w:t>
            </w:r>
          </w:p>
        </w:tc>
        <w:tc>
          <w:tcPr>
            <w:tcW w:w="1535" w:type="dxa"/>
          </w:tcPr>
          <w:p w14:paraId="1FA43A51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škole</w:t>
            </w:r>
          </w:p>
        </w:tc>
        <w:tc>
          <w:tcPr>
            <w:tcW w:w="1631" w:type="dxa"/>
          </w:tcPr>
          <w:p w14:paraId="7A5DF09E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Osobno uručivanje i kratka edukacija nastavnog osoblja prije faza provedbe.</w:t>
            </w:r>
          </w:p>
        </w:tc>
      </w:tr>
      <w:tr w:rsidR="00594993" w:rsidRPr="003630E6" w14:paraId="4F821290" w14:textId="77777777" w:rsidTr="006F31F4">
        <w:trPr>
          <w:trHeight w:val="1059"/>
        </w:trPr>
        <w:tc>
          <w:tcPr>
            <w:tcW w:w="1582" w:type="dxa"/>
          </w:tcPr>
          <w:p w14:paraId="6430900E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361364DF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Aktiv RN (studeni 2026.)</w:t>
            </w:r>
          </w:p>
        </w:tc>
        <w:tc>
          <w:tcPr>
            <w:tcW w:w="1582" w:type="dxa"/>
          </w:tcPr>
          <w:p w14:paraId="211180A7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Identifikacija i pružanje podrške učenicima s teškoćama pažnje i hiperaktivnosti (ADHD).</w:t>
            </w:r>
          </w:p>
        </w:tc>
        <w:tc>
          <w:tcPr>
            <w:tcW w:w="1582" w:type="dxa"/>
          </w:tcPr>
          <w:p w14:paraId="37813EA4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RN</w:t>
            </w:r>
          </w:p>
        </w:tc>
        <w:tc>
          <w:tcPr>
            <w:tcW w:w="1535" w:type="dxa"/>
          </w:tcPr>
          <w:p w14:paraId="744CE75A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RN</w:t>
            </w:r>
          </w:p>
        </w:tc>
        <w:tc>
          <w:tcPr>
            <w:tcW w:w="1631" w:type="dxa"/>
          </w:tcPr>
          <w:p w14:paraId="4554565D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Predavač i voditelj: psihologinja.</w:t>
            </w:r>
          </w:p>
        </w:tc>
      </w:tr>
      <w:tr w:rsidR="00594993" w:rsidRPr="003630E6" w14:paraId="457E6CB6" w14:textId="77777777" w:rsidTr="006F31F4">
        <w:trPr>
          <w:trHeight w:val="1307"/>
        </w:trPr>
        <w:tc>
          <w:tcPr>
            <w:tcW w:w="1582" w:type="dxa"/>
          </w:tcPr>
          <w:p w14:paraId="4C0F03EA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77160D88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Aktiv PN (prosinac 2026.)</w:t>
            </w:r>
          </w:p>
        </w:tc>
        <w:tc>
          <w:tcPr>
            <w:tcW w:w="1582" w:type="dxa"/>
          </w:tcPr>
          <w:p w14:paraId="24121F55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Radionica: Suradnja sa zahtjevnim i „teškim“ roditeljima – smjernice za vođenje teških razgovora.</w:t>
            </w:r>
          </w:p>
        </w:tc>
        <w:tc>
          <w:tcPr>
            <w:tcW w:w="1582" w:type="dxa"/>
          </w:tcPr>
          <w:p w14:paraId="6648BC58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PN</w:t>
            </w:r>
          </w:p>
        </w:tc>
        <w:tc>
          <w:tcPr>
            <w:tcW w:w="1535" w:type="dxa"/>
          </w:tcPr>
          <w:p w14:paraId="0F6E6C37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PN</w:t>
            </w:r>
          </w:p>
        </w:tc>
        <w:tc>
          <w:tcPr>
            <w:tcW w:w="1631" w:type="dxa"/>
          </w:tcPr>
          <w:p w14:paraId="1A3A3135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Predavač i voditelj: psihologinja.</w:t>
            </w:r>
          </w:p>
        </w:tc>
      </w:tr>
      <w:tr w:rsidR="00594993" w:rsidRPr="003630E6" w14:paraId="3DCDF4E6" w14:textId="77777777" w:rsidTr="006F31F4">
        <w:trPr>
          <w:trHeight w:val="529"/>
        </w:trPr>
        <w:tc>
          <w:tcPr>
            <w:tcW w:w="1582" w:type="dxa"/>
          </w:tcPr>
          <w:p w14:paraId="1E1D4D46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lastRenderedPageBreak/>
              <w:t>—</w:t>
            </w:r>
          </w:p>
        </w:tc>
        <w:tc>
          <w:tcPr>
            <w:tcW w:w="1582" w:type="dxa"/>
          </w:tcPr>
          <w:p w14:paraId="652A3106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-DK" w:eastAsia="en-US"/>
              </w:rPr>
              <w:t>Aktiv RN (pros.) / PN (trav.)</w:t>
            </w:r>
          </w:p>
        </w:tc>
        <w:tc>
          <w:tcPr>
            <w:tcW w:w="1582" w:type="dxa"/>
          </w:tcPr>
          <w:p w14:paraId="1EA78EA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pl-PL" w:eastAsia="en-US"/>
              </w:rPr>
              <w:t>Predavanje / Radionica: Moja filozofija odgoja.</w:t>
            </w:r>
          </w:p>
        </w:tc>
        <w:tc>
          <w:tcPr>
            <w:tcW w:w="1582" w:type="dxa"/>
          </w:tcPr>
          <w:p w14:paraId="1D1907A5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škole</w:t>
            </w:r>
          </w:p>
        </w:tc>
        <w:tc>
          <w:tcPr>
            <w:tcW w:w="1535" w:type="dxa"/>
          </w:tcPr>
          <w:p w14:paraId="64471064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škole</w:t>
            </w:r>
          </w:p>
        </w:tc>
        <w:tc>
          <w:tcPr>
            <w:tcW w:w="1631" w:type="dxa"/>
          </w:tcPr>
          <w:p w14:paraId="154CC929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Predavač i voditelj: pedagoginja.</w:t>
            </w:r>
          </w:p>
        </w:tc>
      </w:tr>
      <w:tr w:rsidR="00594993" w:rsidRPr="003630E6" w14:paraId="6ADDC10D" w14:textId="77777777" w:rsidTr="006F31F4">
        <w:trPr>
          <w:trHeight w:val="1048"/>
        </w:trPr>
        <w:tc>
          <w:tcPr>
            <w:tcW w:w="1582" w:type="dxa"/>
          </w:tcPr>
          <w:p w14:paraId="2138EE94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20256122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Aktiv RN (veljača 2027.)</w:t>
            </w:r>
          </w:p>
        </w:tc>
        <w:tc>
          <w:tcPr>
            <w:tcW w:w="1582" w:type="dxa"/>
          </w:tcPr>
          <w:p w14:paraId="550C2620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proofErr w:type="spellStart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Socio</w:t>
            </w:r>
            <w:proofErr w:type="spellEnd"/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-emocionalni razvoj mlađe školske dobi i prepoznavanje razvojnih odstupanja.</w:t>
            </w:r>
          </w:p>
        </w:tc>
        <w:tc>
          <w:tcPr>
            <w:tcW w:w="1582" w:type="dxa"/>
          </w:tcPr>
          <w:p w14:paraId="4E1F6C1F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RN</w:t>
            </w:r>
          </w:p>
        </w:tc>
        <w:tc>
          <w:tcPr>
            <w:tcW w:w="1535" w:type="dxa"/>
          </w:tcPr>
          <w:p w14:paraId="2683BA94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RN</w:t>
            </w:r>
          </w:p>
        </w:tc>
        <w:tc>
          <w:tcPr>
            <w:tcW w:w="1631" w:type="dxa"/>
          </w:tcPr>
          <w:p w14:paraId="26998706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Predavač i voditelj: psihologinja.</w:t>
            </w:r>
          </w:p>
        </w:tc>
      </w:tr>
      <w:tr w:rsidR="00594993" w:rsidRPr="003630E6" w14:paraId="288F8BB1" w14:textId="77777777" w:rsidTr="006F31F4">
        <w:trPr>
          <w:trHeight w:val="788"/>
        </w:trPr>
        <w:tc>
          <w:tcPr>
            <w:tcW w:w="1582" w:type="dxa"/>
          </w:tcPr>
          <w:p w14:paraId="584401B0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4401A16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da-DK" w:eastAsia="en-US"/>
              </w:rPr>
              <w:t>Aktiv RN (velj.) / PN (trav.)</w:t>
            </w:r>
          </w:p>
        </w:tc>
        <w:tc>
          <w:tcPr>
            <w:tcW w:w="1582" w:type="dxa"/>
          </w:tcPr>
          <w:p w14:paraId="0D9A4F9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Predavanje / Radionica: Teorija višestrukih inteligencija.</w:t>
            </w:r>
          </w:p>
        </w:tc>
        <w:tc>
          <w:tcPr>
            <w:tcW w:w="1582" w:type="dxa"/>
          </w:tcPr>
          <w:p w14:paraId="73EC9697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škole</w:t>
            </w:r>
          </w:p>
        </w:tc>
        <w:tc>
          <w:tcPr>
            <w:tcW w:w="1535" w:type="dxa"/>
          </w:tcPr>
          <w:p w14:paraId="565A2247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škole</w:t>
            </w:r>
          </w:p>
        </w:tc>
        <w:tc>
          <w:tcPr>
            <w:tcW w:w="1631" w:type="dxa"/>
          </w:tcPr>
          <w:p w14:paraId="5AE1EEB5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Predavač i voditelj: pedagoginja.</w:t>
            </w:r>
          </w:p>
        </w:tc>
      </w:tr>
      <w:tr w:rsidR="00594993" w:rsidRPr="003630E6" w14:paraId="091A8B0B" w14:textId="77777777" w:rsidTr="006F31F4">
        <w:trPr>
          <w:trHeight w:val="1577"/>
        </w:trPr>
        <w:tc>
          <w:tcPr>
            <w:tcW w:w="1582" w:type="dxa"/>
          </w:tcPr>
          <w:p w14:paraId="25EEDB65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57638037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Aktiv PN (travanj 2027.)</w:t>
            </w:r>
          </w:p>
        </w:tc>
        <w:tc>
          <w:tcPr>
            <w:tcW w:w="1582" w:type="dxa"/>
          </w:tcPr>
          <w:p w14:paraId="1F3AA59C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Radionica: Postupanje u kriznim situacijama i pružanje psihološke prve pomoći kod teških oblika vršnjačkog nasilja.</w:t>
            </w:r>
          </w:p>
        </w:tc>
        <w:tc>
          <w:tcPr>
            <w:tcW w:w="1582" w:type="dxa"/>
          </w:tcPr>
          <w:p w14:paraId="27F00D2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PN</w:t>
            </w:r>
          </w:p>
        </w:tc>
        <w:tc>
          <w:tcPr>
            <w:tcW w:w="1535" w:type="dxa"/>
          </w:tcPr>
          <w:p w14:paraId="3F35E6A4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PN</w:t>
            </w:r>
          </w:p>
        </w:tc>
        <w:tc>
          <w:tcPr>
            <w:tcW w:w="1631" w:type="dxa"/>
          </w:tcPr>
          <w:p w14:paraId="11DDE804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Predavač i voditelj: psihologinja.</w:t>
            </w:r>
          </w:p>
        </w:tc>
      </w:tr>
      <w:tr w:rsidR="00594993" w:rsidRPr="003630E6" w14:paraId="6C6FA983" w14:textId="77777777" w:rsidTr="006F31F4">
        <w:trPr>
          <w:trHeight w:val="1318"/>
        </w:trPr>
        <w:tc>
          <w:tcPr>
            <w:tcW w:w="1582" w:type="dxa"/>
          </w:tcPr>
          <w:p w14:paraId="5A54D134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—</w:t>
            </w:r>
          </w:p>
        </w:tc>
        <w:tc>
          <w:tcPr>
            <w:tcW w:w="1582" w:type="dxa"/>
          </w:tcPr>
          <w:p w14:paraId="02EA982D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Aktiv RN (lipanj 2027.)</w:t>
            </w:r>
          </w:p>
        </w:tc>
        <w:tc>
          <w:tcPr>
            <w:tcW w:w="1582" w:type="dxa"/>
          </w:tcPr>
          <w:p w14:paraId="7CDCB97B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Radionica: Suradnja sa zahtjevnim i „teškim“ roditeljima – smjernice za vođenje teških razgovora.</w:t>
            </w:r>
          </w:p>
        </w:tc>
        <w:tc>
          <w:tcPr>
            <w:tcW w:w="1582" w:type="dxa"/>
          </w:tcPr>
          <w:p w14:paraId="3AC49A4C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RN</w:t>
            </w:r>
          </w:p>
        </w:tc>
        <w:tc>
          <w:tcPr>
            <w:tcW w:w="1535" w:type="dxa"/>
          </w:tcPr>
          <w:p w14:paraId="236034B2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Svi učitelji RN</w:t>
            </w:r>
          </w:p>
        </w:tc>
        <w:tc>
          <w:tcPr>
            <w:tcW w:w="1631" w:type="dxa"/>
          </w:tcPr>
          <w:p w14:paraId="3CD25766" w14:textId="77777777" w:rsidR="00594993" w:rsidRPr="003630E6" w:rsidRDefault="00594993" w:rsidP="00594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</w:pPr>
            <w:r w:rsidRPr="003630E6">
              <w:rPr>
                <w:rFonts w:ascii="Cambria" w:eastAsia="Calibri" w:hAnsi="Cambria" w:cs="Calibri"/>
                <w:sz w:val="22"/>
                <w:szCs w:val="22"/>
                <w:lang w:val="hr" w:eastAsia="en-US"/>
              </w:rPr>
              <w:t>Predavač i voditelj: psihologinja.</w:t>
            </w:r>
          </w:p>
        </w:tc>
      </w:tr>
    </w:tbl>
    <w:p w14:paraId="12C6EF0B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i/>
          <w:iCs/>
          <w:color w:val="FF0000"/>
          <w:lang w:val="hr" w:eastAsia="en-US"/>
        </w:rPr>
      </w:pPr>
    </w:p>
    <w:p w14:paraId="74CD3490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i/>
          <w:iCs/>
          <w:color w:val="FF0000"/>
          <w:lang w:val="hr" w:eastAsia="en-US"/>
        </w:rPr>
      </w:pPr>
    </w:p>
    <w:p w14:paraId="7F6661A8" w14:textId="77777777" w:rsidR="00594993" w:rsidRPr="003630E6" w:rsidRDefault="00594993" w:rsidP="00594993">
      <w:pPr>
        <w:spacing w:after="200" w:line="276" w:lineRule="auto"/>
        <w:rPr>
          <w:rFonts w:ascii="Cambria" w:eastAsia="Garamond" w:hAnsi="Cambria" w:cs="Garamond"/>
          <w:i/>
          <w:iCs/>
          <w:color w:val="FF0000"/>
          <w:lang w:val="hr" w:eastAsia="en-US"/>
        </w:rPr>
      </w:pPr>
    </w:p>
    <w:p w14:paraId="275A8B3F" w14:textId="3B035737" w:rsidR="00B343DA" w:rsidRDefault="00B343DA">
      <w:pPr>
        <w:spacing w:after="160" w:line="259" w:lineRule="auto"/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0A35B31F" w14:textId="765B5FFB" w:rsidR="004809F8" w:rsidRDefault="00B343DA" w:rsidP="00B343DA">
      <w:pPr>
        <w:rPr>
          <w:rFonts w:ascii="Cambria" w:eastAsia="Garamond" w:hAnsi="Cambria" w:cs="Garamond"/>
          <w:b/>
          <w:bCs/>
          <w:i/>
          <w:iCs/>
          <w:color w:val="5B9BD5"/>
          <w:lang w:val="hr" w:eastAsia="en-US"/>
        </w:rPr>
      </w:pPr>
      <w:r>
        <w:rPr>
          <w:rFonts w:ascii="Cambria" w:eastAsia="Garamond" w:hAnsi="Cambria" w:cs="Garamond"/>
          <w:b/>
          <w:bCs/>
          <w:i/>
          <w:iCs/>
          <w:color w:val="5B9BD5"/>
          <w:lang w:val="hr" w:eastAsia="en-US"/>
        </w:rPr>
        <w:lastRenderedPageBreak/>
        <w:t>Raspored sati razredne nastave</w:t>
      </w:r>
    </w:p>
    <w:p w14:paraId="40B38A0F" w14:textId="77777777" w:rsidR="00B343DA" w:rsidRDefault="00B343DA" w:rsidP="00B343DA">
      <w:pPr>
        <w:rPr>
          <w:rFonts w:ascii="Cambria" w:hAnsi="Cambria"/>
        </w:rPr>
      </w:pPr>
    </w:p>
    <w:p w14:paraId="7C180394" w14:textId="5AE45A32" w:rsidR="00B343DA" w:rsidRDefault="00B343DA" w:rsidP="00B343DA">
      <w:pPr>
        <w:pStyle w:val="Odlomakpopisa"/>
        <w:numPr>
          <w:ilvl w:val="0"/>
          <w:numId w:val="29"/>
        </w:num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 xml:space="preserve">PŠ </w:t>
      </w:r>
      <w:proofErr w:type="spellStart"/>
      <w:r w:rsidRPr="00614516">
        <w:rPr>
          <w:rFonts w:ascii="Cambria" w:hAnsi="Cambria"/>
          <w:b/>
          <w:bCs/>
        </w:rPr>
        <w:t>Bastaji</w:t>
      </w:r>
      <w:proofErr w:type="spellEnd"/>
    </w:p>
    <w:p w14:paraId="3C682B1F" w14:textId="77777777" w:rsidR="00614516" w:rsidRPr="00614516" w:rsidRDefault="00614516" w:rsidP="00614516">
      <w:pPr>
        <w:pStyle w:val="Odlomakpopisa"/>
        <w:ind w:left="720"/>
        <w:rPr>
          <w:rFonts w:ascii="Cambria" w:hAnsi="Cambria"/>
          <w:b/>
          <w:bCs/>
        </w:rPr>
      </w:pPr>
    </w:p>
    <w:p w14:paraId="063A71C0" w14:textId="40C40B12" w:rsidR="00614516" w:rsidRPr="00614516" w:rsidRDefault="00B343DA" w:rsidP="00614516">
      <w:pPr>
        <w:rPr>
          <w:rFonts w:ascii="Cambria" w:hAnsi="Cambria"/>
        </w:rPr>
      </w:pPr>
      <w:r w:rsidRPr="00B343DA">
        <w:rPr>
          <w:noProof/>
        </w:rPr>
        <w:t xml:space="preserve"> </w:t>
      </w:r>
    </w:p>
    <w:p w14:paraId="0B2A78AB" w14:textId="069ED6B0" w:rsidR="00614516" w:rsidRPr="00614516" w:rsidRDefault="00614516" w:rsidP="00614516">
      <w:pPr>
        <w:ind w:left="36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1.b </w:t>
      </w:r>
      <w:r w:rsidRPr="00614516">
        <w:rPr>
          <w:rFonts w:ascii="Cambria" w:hAnsi="Cambria"/>
          <w:b/>
          <w:bCs/>
        </w:rPr>
        <w:t xml:space="preserve">Razred                                                                                   Učiteljica: Marija </w:t>
      </w:r>
      <w:proofErr w:type="spellStart"/>
      <w:r w:rsidRPr="00614516">
        <w:rPr>
          <w:rFonts w:ascii="Cambria" w:hAnsi="Cambria"/>
          <w:b/>
          <w:bCs/>
        </w:rPr>
        <w:t>Bahnik</w:t>
      </w:r>
      <w:proofErr w:type="spellEnd"/>
    </w:p>
    <w:p w14:paraId="429CCD6B" w14:textId="77777777" w:rsidR="00614516" w:rsidRPr="00614516" w:rsidRDefault="00614516" w:rsidP="00614516">
      <w:pPr>
        <w:ind w:left="720"/>
        <w:rPr>
          <w:rFonts w:ascii="Cambria" w:hAnsi="Cambria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784"/>
        <w:gridCol w:w="1598"/>
        <w:gridCol w:w="1547"/>
        <w:gridCol w:w="1632"/>
        <w:gridCol w:w="1961"/>
      </w:tblGrid>
      <w:tr w:rsidR="00614516" w:rsidRPr="00614516" w14:paraId="38C6B2F4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3E82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SAT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CDE434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PONEDJELJAK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8760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UTORAK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94F44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SRIJEDA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B82A3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ČETVRTAK 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F680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PETAK </w:t>
            </w:r>
          </w:p>
        </w:tc>
      </w:tr>
      <w:tr w:rsidR="00614516" w:rsidRPr="00614516" w14:paraId="17C8EDE8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CC0F63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0. 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70D2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04FE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56C3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554F0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5793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</w:tr>
      <w:tr w:rsidR="00614516" w:rsidRPr="00614516" w14:paraId="603F44A3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BA17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1. 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E374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Informatika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ACACD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Engleski j.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6E7C9C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Vjeronauk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F265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Hrvatski jezik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FB8B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Matematika </w:t>
            </w:r>
          </w:p>
        </w:tc>
      </w:tr>
      <w:tr w:rsidR="00614516" w:rsidRPr="00614516" w14:paraId="748A1973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9057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2. 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93A7C9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Informatika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87FB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Hrvatski jezik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97EE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Vjeronauk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7414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14D2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Hrvatski </w:t>
            </w:r>
          </w:p>
        </w:tc>
      </w:tr>
      <w:tr w:rsidR="00614516" w:rsidRPr="00614516" w14:paraId="6EE35297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F3EC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3. 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7FE49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Hrvatski jezik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2ED9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Matematika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1A719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Hrvatski jezik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463D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Likovna kultura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70F5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</w:tr>
      <w:tr w:rsidR="00614516" w:rsidRPr="00614516" w14:paraId="1CCA6740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E4659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4. 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A19B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Matematika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593C6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DFFD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Matematika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DF56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Sat razrednika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CB07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Engleski j. </w:t>
            </w:r>
          </w:p>
        </w:tc>
      </w:tr>
      <w:tr w:rsidR="00614516" w:rsidRPr="00614516" w14:paraId="2E33EC5A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7C7B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5. 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E5533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Glazbena kultura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5D3AB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648E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A76A1B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INA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9E83D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proofErr w:type="spellStart"/>
            <w:r w:rsidRPr="00614516">
              <w:rPr>
                <w:rFonts w:ascii="Cambria" w:hAnsi="Cambria"/>
                <w:b/>
                <w:bCs/>
              </w:rPr>
              <w:t>Dop</w:t>
            </w:r>
            <w:proofErr w:type="spellEnd"/>
            <w:r w:rsidRPr="00614516">
              <w:rPr>
                <w:rFonts w:ascii="Cambria" w:hAnsi="Cambria"/>
                <w:b/>
                <w:bCs/>
              </w:rPr>
              <w:t>/Matematika </w:t>
            </w:r>
          </w:p>
        </w:tc>
      </w:tr>
      <w:tr w:rsidR="00614516" w:rsidRPr="00614516" w14:paraId="146F081E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F034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6. 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C7DD4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3DDB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proofErr w:type="spellStart"/>
            <w:r w:rsidRPr="00614516">
              <w:rPr>
                <w:rFonts w:ascii="Cambria" w:hAnsi="Cambria"/>
                <w:b/>
                <w:bCs/>
              </w:rPr>
              <w:t>Dop</w:t>
            </w:r>
            <w:proofErr w:type="spellEnd"/>
            <w:r w:rsidRPr="00614516">
              <w:rPr>
                <w:rFonts w:ascii="Cambria" w:hAnsi="Cambria"/>
                <w:b/>
                <w:bCs/>
              </w:rPr>
              <w:t>/HJ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EB6E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BF04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D68E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</w:tr>
    </w:tbl>
    <w:p w14:paraId="201EC552" w14:textId="4E031957" w:rsidR="00B343DA" w:rsidRDefault="00B343DA" w:rsidP="00B343DA">
      <w:pPr>
        <w:rPr>
          <w:rFonts w:ascii="Cambria" w:hAnsi="Cambria"/>
        </w:rPr>
      </w:pPr>
    </w:p>
    <w:p w14:paraId="7358C26B" w14:textId="77777777" w:rsidR="00614516" w:rsidRDefault="00614516" w:rsidP="00B343DA">
      <w:pPr>
        <w:rPr>
          <w:rFonts w:ascii="Cambria" w:hAnsi="Cambria"/>
        </w:rPr>
      </w:pPr>
    </w:p>
    <w:p w14:paraId="43514DEB" w14:textId="77777777" w:rsidR="00614516" w:rsidRPr="00614516" w:rsidRDefault="00B343DA" w:rsidP="00614516">
      <w:pPr>
        <w:rPr>
          <w:rFonts w:ascii="Cambria" w:hAnsi="Cambria"/>
        </w:rPr>
      </w:pPr>
      <w:r>
        <w:rPr>
          <w:rFonts w:ascii="Cambria" w:hAnsi="Cambria"/>
        </w:rPr>
        <w:t xml:space="preserve">         </w:t>
      </w:r>
      <w:r w:rsidR="00614516" w:rsidRPr="00614516">
        <w:rPr>
          <w:rFonts w:ascii="Cambria" w:hAnsi="Cambria"/>
        </w:rPr>
        <w:t> </w:t>
      </w:r>
    </w:p>
    <w:p w14:paraId="21270EB5" w14:textId="64546D2D" w:rsidR="00614516" w:rsidRPr="00614516" w:rsidRDefault="00614516" w:rsidP="00614516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2.b </w:t>
      </w:r>
      <w:r w:rsidRPr="00614516">
        <w:rPr>
          <w:rFonts w:ascii="Cambria" w:hAnsi="Cambria"/>
          <w:b/>
          <w:bCs/>
        </w:rPr>
        <w:t>Razred                                                                                                       Učitelj: Goran Jakić</w:t>
      </w:r>
      <w:r w:rsidRPr="00614516">
        <w:rPr>
          <w:rFonts w:ascii="Cambria" w:hAnsi="Cambria"/>
        </w:rPr>
        <w:t> </w:t>
      </w:r>
    </w:p>
    <w:p w14:paraId="726C0387" w14:textId="77777777" w:rsidR="00614516" w:rsidRPr="00614516" w:rsidRDefault="00614516" w:rsidP="00614516">
      <w:pPr>
        <w:rPr>
          <w:rFonts w:ascii="Cambria" w:hAnsi="Cambria"/>
        </w:rPr>
      </w:pPr>
      <w:r w:rsidRPr="00614516">
        <w:rPr>
          <w:rFonts w:ascii="Cambria" w:hAnsi="Cambri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864"/>
        <w:gridCol w:w="1680"/>
        <w:gridCol w:w="1612"/>
        <w:gridCol w:w="1684"/>
        <w:gridCol w:w="1673"/>
      </w:tblGrid>
      <w:tr w:rsidR="00614516" w:rsidRPr="00614516" w14:paraId="4D27DF29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D040B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SAT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F6AE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PONEDJELJAK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4B8C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UTORAK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2294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SRIJEDA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640F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ČETVRTAK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80C9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PETAK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7663EC30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90DB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0.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0464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4E3F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B44B6" w14:textId="701F67E3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  <w:proofErr w:type="spellStart"/>
            <w:r w:rsidR="00DB0FA7" w:rsidRPr="00614516">
              <w:rPr>
                <w:rFonts w:ascii="Cambria" w:hAnsi="Cambria"/>
                <w:b/>
                <w:bCs/>
              </w:rPr>
              <w:t>Dop</w:t>
            </w:r>
            <w:proofErr w:type="spellEnd"/>
            <w:r w:rsidR="00DB0FA7" w:rsidRPr="00614516">
              <w:rPr>
                <w:rFonts w:ascii="Cambria" w:hAnsi="Cambria"/>
                <w:b/>
                <w:bCs/>
              </w:rPr>
              <w:t>/mat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7F83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A7128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Kreativno čitanje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4803E17A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8D36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1.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36B9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350D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1A29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7948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A142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7766E4A3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EDDFD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2.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B0D86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6AC21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Engleski j.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A4713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8907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Informatika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041F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52FC0949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E371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3.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3C97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Vjeronauk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4B3D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4489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1FB5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Informatika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3DF58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Engleski j.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3A7CAC34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D18F3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4.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FD8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Vjeronauk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57A1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Glazbena kultura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A826C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A6BE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DA9B1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Likovna kultura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1695E855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7217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5.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C4D51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EE9E8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D015B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Sat razrednika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DDDC4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DOP/HJ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9797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462D619C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EC26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6.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47B6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EE8AB" w14:textId="06C5DF9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0E88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6299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63A7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</w:tr>
    </w:tbl>
    <w:p w14:paraId="5285B1B3" w14:textId="69158381" w:rsidR="00614516" w:rsidRDefault="00614516" w:rsidP="00B343DA">
      <w:pPr>
        <w:rPr>
          <w:rFonts w:ascii="Cambria" w:hAnsi="Cambria"/>
        </w:rPr>
      </w:pPr>
    </w:p>
    <w:p w14:paraId="7962DE6D" w14:textId="77777777" w:rsidR="00614516" w:rsidRDefault="00614516">
      <w:pPr>
        <w:spacing w:after="160" w:line="259" w:lineRule="auto"/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32184B82" w14:textId="77777777" w:rsidR="00B343DA" w:rsidRDefault="00B343DA" w:rsidP="00B343DA">
      <w:pPr>
        <w:rPr>
          <w:rFonts w:ascii="Cambria" w:hAnsi="Cambria"/>
        </w:rPr>
      </w:pPr>
    </w:p>
    <w:p w14:paraId="34E25452" w14:textId="77777777" w:rsidR="00614516" w:rsidRPr="00614516" w:rsidRDefault="00614516" w:rsidP="00614516">
      <w:pPr>
        <w:rPr>
          <w:rFonts w:ascii="Cambria" w:hAnsi="Cambria"/>
        </w:rPr>
      </w:pPr>
      <w:r w:rsidRPr="00614516">
        <w:rPr>
          <w:rFonts w:ascii="Cambria" w:hAnsi="Cambria"/>
        </w:rPr>
        <w:t> </w:t>
      </w:r>
    </w:p>
    <w:p w14:paraId="71692BB4" w14:textId="77777777" w:rsidR="00614516" w:rsidRDefault="00614516" w:rsidP="00614516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3.b </w:t>
      </w:r>
      <w:r w:rsidRPr="00614516">
        <w:rPr>
          <w:rFonts w:ascii="Cambria" w:hAnsi="Cambria"/>
          <w:b/>
          <w:bCs/>
        </w:rPr>
        <w:t xml:space="preserve">Razred                                                                                               Učiteljica: Željka </w:t>
      </w:r>
      <w:proofErr w:type="spellStart"/>
      <w:r w:rsidRPr="00614516">
        <w:rPr>
          <w:rFonts w:ascii="Cambria" w:hAnsi="Cambria"/>
          <w:b/>
          <w:bCs/>
        </w:rPr>
        <w:t>Kollert</w:t>
      </w:r>
      <w:proofErr w:type="spellEnd"/>
    </w:p>
    <w:p w14:paraId="69C9A168" w14:textId="4B7C0F70" w:rsidR="00614516" w:rsidRPr="00614516" w:rsidRDefault="00614516" w:rsidP="00614516">
      <w:pPr>
        <w:rPr>
          <w:rFonts w:ascii="Cambria" w:hAnsi="Cambria"/>
        </w:rPr>
      </w:pPr>
      <w:r w:rsidRPr="00614516">
        <w:rPr>
          <w:rFonts w:ascii="Cambria" w:hAnsi="Cambria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864"/>
        <w:gridCol w:w="1680"/>
        <w:gridCol w:w="1612"/>
        <w:gridCol w:w="1684"/>
        <w:gridCol w:w="1673"/>
      </w:tblGrid>
      <w:tr w:rsidR="00614516" w:rsidRPr="00614516" w14:paraId="12E23ABD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4207E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SAT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35B25C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PONEDJELJAK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84911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UTORAK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7DC41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SRIJEDA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F9839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ČETVRTAK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A8A8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PETAK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61B9BD02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40D4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0.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DFB2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85D3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C9EE1" w14:textId="7BD7A953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  <w:proofErr w:type="spellStart"/>
            <w:r w:rsidR="00DB0FA7" w:rsidRPr="00614516">
              <w:rPr>
                <w:rFonts w:ascii="Cambria" w:hAnsi="Cambria"/>
                <w:b/>
                <w:bCs/>
              </w:rPr>
              <w:t>Dop</w:t>
            </w:r>
            <w:proofErr w:type="spellEnd"/>
            <w:r w:rsidR="00DB0FA7" w:rsidRPr="00614516">
              <w:rPr>
                <w:rFonts w:ascii="Cambria" w:hAnsi="Cambria"/>
                <w:b/>
                <w:bCs/>
              </w:rPr>
              <w:t>/Mat</w:t>
            </w:r>
            <w:r w:rsidR="00DB0FA7"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181BC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E1C1F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Kreativno čitanje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6AC42D78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4D75C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1.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6B1E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Vjeronauk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3975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2268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C997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7C88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36AEB960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1334F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2.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A019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Vjeronauk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4BD7EC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74FF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Likovna kultura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3079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376F1F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Engleski jezik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44812765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A6BC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3.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6355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A4333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Engleski j.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0AC4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F0FB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9CD9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726AA665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12C1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4.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5B63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7B39F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Glazbena kultura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C5DA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09E3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Informatika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3763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Sat razrednika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6D225EEA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E540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5.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B24CF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FC182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F994A" w14:textId="77777777" w:rsidR="00614516" w:rsidRPr="00614516" w:rsidRDefault="00614516" w:rsidP="00614516">
            <w:pPr>
              <w:rPr>
                <w:rFonts w:ascii="Cambria" w:hAnsi="Cambria"/>
              </w:rPr>
            </w:pPr>
            <w:proofErr w:type="spellStart"/>
            <w:r w:rsidRPr="00614516">
              <w:rPr>
                <w:rFonts w:ascii="Cambria" w:hAnsi="Cambria"/>
                <w:b/>
                <w:bCs/>
              </w:rPr>
              <w:t>Dop</w:t>
            </w:r>
            <w:proofErr w:type="spellEnd"/>
            <w:r w:rsidRPr="00614516">
              <w:rPr>
                <w:rFonts w:ascii="Cambria" w:hAnsi="Cambria"/>
                <w:b/>
                <w:bCs/>
              </w:rPr>
              <w:t>/HJ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89441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Informatika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C82C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6C873BCF" w14:textId="77777777">
        <w:trPr>
          <w:trHeight w:val="300"/>
        </w:trPr>
        <w:tc>
          <w:tcPr>
            <w:tcW w:w="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A0278C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6.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1A1F78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610DD" w14:textId="52F77504" w:rsidR="00614516" w:rsidRPr="00614516" w:rsidRDefault="00614516" w:rsidP="00614516">
            <w:pPr>
              <w:rPr>
                <w:rFonts w:ascii="Cambria" w:hAnsi="Cambria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31D90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0E82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B6A93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</w:tr>
    </w:tbl>
    <w:p w14:paraId="1E48E01B" w14:textId="77777777" w:rsidR="00B343DA" w:rsidRDefault="00B343DA" w:rsidP="00B343DA">
      <w:pPr>
        <w:rPr>
          <w:rFonts w:ascii="Cambria" w:hAnsi="Cambria"/>
        </w:rPr>
      </w:pPr>
    </w:p>
    <w:p w14:paraId="24043ADE" w14:textId="77777777" w:rsidR="00B343DA" w:rsidRDefault="00B343DA" w:rsidP="00B343DA">
      <w:pPr>
        <w:rPr>
          <w:rFonts w:ascii="Cambria" w:hAnsi="Cambria"/>
        </w:rPr>
      </w:pPr>
    </w:p>
    <w:p w14:paraId="7A05DBCD" w14:textId="77777777" w:rsidR="00B343DA" w:rsidRDefault="00B343DA" w:rsidP="00B343DA">
      <w:pPr>
        <w:rPr>
          <w:rFonts w:ascii="Cambria" w:hAnsi="Cambria"/>
        </w:rPr>
      </w:pPr>
    </w:p>
    <w:p w14:paraId="1031D37A" w14:textId="77777777" w:rsidR="00614516" w:rsidRPr="00614516" w:rsidRDefault="00614516" w:rsidP="00614516">
      <w:pPr>
        <w:rPr>
          <w:rFonts w:ascii="Cambria" w:hAnsi="Cambria"/>
        </w:rPr>
      </w:pPr>
      <w:r w:rsidRPr="00614516">
        <w:rPr>
          <w:rFonts w:ascii="Cambria" w:hAnsi="Cambria"/>
        </w:rPr>
        <w:t> </w:t>
      </w:r>
    </w:p>
    <w:p w14:paraId="628AA677" w14:textId="431BC559" w:rsidR="00614516" w:rsidRPr="00614516" w:rsidRDefault="00614516" w:rsidP="00614516">
      <w:pPr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4.b </w:t>
      </w:r>
      <w:r w:rsidRPr="00614516">
        <w:rPr>
          <w:rFonts w:ascii="Cambria" w:hAnsi="Cambria"/>
          <w:b/>
          <w:bCs/>
        </w:rPr>
        <w:t xml:space="preserve">Razred                                                                                 Učiteljica: Sanja </w:t>
      </w:r>
      <w:proofErr w:type="spellStart"/>
      <w:r w:rsidRPr="00614516">
        <w:rPr>
          <w:rFonts w:ascii="Cambria" w:hAnsi="Cambria"/>
          <w:b/>
          <w:bCs/>
        </w:rPr>
        <w:t>Rusmir</w:t>
      </w:r>
      <w:proofErr w:type="spellEnd"/>
      <w:r w:rsidRPr="00614516">
        <w:rPr>
          <w:rFonts w:ascii="Cambria" w:hAnsi="Cambria"/>
        </w:rPr>
        <w:t> </w:t>
      </w:r>
    </w:p>
    <w:p w14:paraId="7C211771" w14:textId="77777777" w:rsidR="00614516" w:rsidRPr="00614516" w:rsidRDefault="00614516" w:rsidP="00614516">
      <w:pPr>
        <w:rPr>
          <w:rFonts w:ascii="Cambria" w:hAnsi="Cambria"/>
        </w:rPr>
      </w:pPr>
      <w:r w:rsidRPr="00614516">
        <w:rPr>
          <w:rFonts w:ascii="Cambria" w:hAnsi="Cambria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1864"/>
        <w:gridCol w:w="1681"/>
        <w:gridCol w:w="1613"/>
        <w:gridCol w:w="1681"/>
        <w:gridCol w:w="1673"/>
      </w:tblGrid>
      <w:tr w:rsidR="00614516" w:rsidRPr="00614516" w14:paraId="5CF6D2EC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D3FB1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SAT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123A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PONEDJELJAK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2441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UTORAK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A1E3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SRIJEDA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5D5F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ČETVRTAK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DF7C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PETAK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5EF1075F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694D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0.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874D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71E32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E1F9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Njemački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E728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1D090C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7AE2F0D4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4A4A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0.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D45A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06E1B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E7B48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Njemački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C436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2ED3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2D81CA5F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E5BDF2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0.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4CD92" w14:textId="77777777" w:rsidR="00614516" w:rsidRPr="00614516" w:rsidRDefault="00614516" w:rsidP="00614516">
            <w:pPr>
              <w:rPr>
                <w:rFonts w:ascii="Cambria" w:hAnsi="Cambria"/>
              </w:rPr>
            </w:pPr>
            <w:proofErr w:type="spellStart"/>
            <w:r w:rsidRPr="00614516">
              <w:rPr>
                <w:rFonts w:ascii="Cambria" w:hAnsi="Cambria"/>
                <w:b/>
                <w:bCs/>
              </w:rPr>
              <w:t>Dop</w:t>
            </w:r>
            <w:proofErr w:type="spellEnd"/>
            <w:r w:rsidRPr="00614516">
              <w:rPr>
                <w:rFonts w:ascii="Cambria" w:hAnsi="Cambria"/>
                <w:b/>
                <w:bCs/>
              </w:rPr>
              <w:t>/HJ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F400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7BB8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247B1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531B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Kreativno čitanje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04144447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D6684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1.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2C52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A20B8F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2551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A78C5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0449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Engleski j.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31BB19E3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C0F2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2.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EA103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3D95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6A67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FE043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4A718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597575AF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CEEF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3.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81082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Glazbena kultura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E2D75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2C05E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Vjeronauk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A882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Priroda i društvo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751362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Hrvatski jezik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460E8E4B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0A7AC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4.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D36F2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Informatika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1A40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Engleski j.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D75C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Vjeronauk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C5511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Matematika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85E17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Likovna kultura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137FA7DB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5A97D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5.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3FCDF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Informatika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8D66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Sat razrednika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5C34B" w14:textId="77777777" w:rsidR="00614516" w:rsidRPr="00614516" w:rsidRDefault="00614516" w:rsidP="00614516">
            <w:pPr>
              <w:rPr>
                <w:rFonts w:ascii="Cambria" w:hAnsi="Cambria"/>
              </w:rPr>
            </w:pPr>
            <w:proofErr w:type="spellStart"/>
            <w:r w:rsidRPr="00614516">
              <w:rPr>
                <w:rFonts w:ascii="Cambria" w:hAnsi="Cambria"/>
                <w:b/>
                <w:bCs/>
              </w:rPr>
              <w:t>Dop</w:t>
            </w:r>
            <w:proofErr w:type="spellEnd"/>
            <w:r w:rsidRPr="00614516">
              <w:rPr>
                <w:rFonts w:ascii="Cambria" w:hAnsi="Cambria"/>
                <w:b/>
                <w:bCs/>
              </w:rPr>
              <w:t xml:space="preserve"> / Mat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215F3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TZK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0CEF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INA</w:t>
            </w:r>
            <w:r w:rsidRPr="00614516">
              <w:rPr>
                <w:rFonts w:ascii="Cambria" w:hAnsi="Cambria"/>
              </w:rPr>
              <w:t> </w:t>
            </w:r>
          </w:p>
        </w:tc>
      </w:tr>
      <w:tr w:rsidR="00614516" w:rsidRPr="00614516" w14:paraId="34207823" w14:textId="77777777" w:rsidTr="00614516">
        <w:trPr>
          <w:trHeight w:val="300"/>
        </w:trPr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727CB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  <w:b/>
                <w:bCs/>
              </w:rPr>
              <w:t>6.</w:t>
            </w: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E692A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568F8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8BD79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99A76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749A0" w14:textId="77777777" w:rsidR="00614516" w:rsidRPr="00614516" w:rsidRDefault="00614516" w:rsidP="00614516">
            <w:pPr>
              <w:rPr>
                <w:rFonts w:ascii="Cambria" w:hAnsi="Cambria"/>
              </w:rPr>
            </w:pPr>
            <w:r w:rsidRPr="00614516">
              <w:rPr>
                <w:rFonts w:ascii="Cambria" w:hAnsi="Cambria"/>
              </w:rPr>
              <w:t> </w:t>
            </w:r>
          </w:p>
        </w:tc>
      </w:tr>
    </w:tbl>
    <w:p w14:paraId="7E21E3B2" w14:textId="77777777" w:rsidR="00B343DA" w:rsidRDefault="00B343DA" w:rsidP="00B343DA">
      <w:pPr>
        <w:rPr>
          <w:rFonts w:ascii="Cambria" w:hAnsi="Cambria"/>
        </w:rPr>
      </w:pPr>
    </w:p>
    <w:p w14:paraId="4734E341" w14:textId="77777777" w:rsidR="00B343DA" w:rsidRDefault="00B343DA" w:rsidP="00B343DA">
      <w:pPr>
        <w:rPr>
          <w:rFonts w:ascii="Cambria" w:hAnsi="Cambria"/>
        </w:rPr>
      </w:pPr>
    </w:p>
    <w:p w14:paraId="7D784521" w14:textId="77777777" w:rsidR="00614516" w:rsidRDefault="00614516" w:rsidP="00B343DA">
      <w:pPr>
        <w:rPr>
          <w:rFonts w:ascii="Cambria" w:hAnsi="Cambria"/>
        </w:rPr>
      </w:pPr>
    </w:p>
    <w:p w14:paraId="01B0B546" w14:textId="77777777" w:rsidR="00614516" w:rsidRDefault="00614516" w:rsidP="00B343DA">
      <w:pPr>
        <w:rPr>
          <w:rFonts w:ascii="Cambria" w:hAnsi="Cambria"/>
        </w:rPr>
      </w:pPr>
    </w:p>
    <w:p w14:paraId="6243735F" w14:textId="77777777" w:rsidR="00614516" w:rsidRDefault="00614516" w:rsidP="00B343DA">
      <w:pPr>
        <w:rPr>
          <w:rFonts w:ascii="Cambria" w:hAnsi="Cambria"/>
        </w:rPr>
      </w:pPr>
    </w:p>
    <w:p w14:paraId="3E66F9F0" w14:textId="77777777" w:rsidR="00614516" w:rsidRDefault="00614516" w:rsidP="00B343DA">
      <w:pPr>
        <w:rPr>
          <w:rFonts w:ascii="Cambria" w:hAnsi="Cambria"/>
        </w:rPr>
      </w:pPr>
    </w:p>
    <w:p w14:paraId="0647AEAD" w14:textId="77777777" w:rsidR="00614516" w:rsidRDefault="00614516" w:rsidP="00B343DA">
      <w:pPr>
        <w:rPr>
          <w:rFonts w:ascii="Cambria" w:hAnsi="Cambria"/>
        </w:rPr>
      </w:pPr>
    </w:p>
    <w:p w14:paraId="1D16D29C" w14:textId="3BB03E81" w:rsidR="00B343DA" w:rsidRPr="00614516" w:rsidRDefault="00B343DA" w:rsidP="00B343DA">
      <w:pPr>
        <w:pStyle w:val="Odlomakpopisa"/>
        <w:numPr>
          <w:ilvl w:val="0"/>
          <w:numId w:val="29"/>
        </w:num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lastRenderedPageBreak/>
        <w:t xml:space="preserve">OŠ u </w:t>
      </w:r>
      <w:proofErr w:type="spellStart"/>
      <w:r w:rsidRPr="00614516">
        <w:rPr>
          <w:rFonts w:ascii="Cambria" w:hAnsi="Cambria"/>
          <w:b/>
          <w:bCs/>
        </w:rPr>
        <w:t>Đulovcu</w:t>
      </w:r>
      <w:proofErr w:type="spellEnd"/>
    </w:p>
    <w:p w14:paraId="3DDF1B90" w14:textId="77777777" w:rsidR="00B343DA" w:rsidRDefault="00B343DA" w:rsidP="00B343DA">
      <w:pPr>
        <w:pStyle w:val="Odlomakpopisa"/>
        <w:ind w:left="720"/>
        <w:rPr>
          <w:rFonts w:ascii="Cambria" w:hAnsi="Cambria"/>
        </w:rPr>
      </w:pPr>
    </w:p>
    <w:p w14:paraId="6B2CFDD4" w14:textId="3DDFBAD0" w:rsidR="00B343DA" w:rsidRPr="00614516" w:rsidRDefault="00B343DA" w:rsidP="00B343DA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 xml:space="preserve">1.a razred        Učiteljica: Željka </w:t>
      </w:r>
      <w:proofErr w:type="spellStart"/>
      <w:r w:rsidRPr="00614516">
        <w:rPr>
          <w:rFonts w:ascii="Cambria" w:hAnsi="Cambria"/>
          <w:b/>
          <w:bCs/>
        </w:rPr>
        <w:t>Bartoš</w:t>
      </w:r>
      <w:proofErr w:type="spellEnd"/>
      <w:r w:rsidRPr="00614516">
        <w:rPr>
          <w:rFonts w:ascii="Cambria" w:hAnsi="Cambria"/>
          <w:b/>
          <w:bCs/>
        </w:rPr>
        <w:tab/>
        <w:t>INA- Mala čitaonica </w:t>
      </w:r>
    </w:p>
    <w:p w14:paraId="7F4F141B" w14:textId="77777777" w:rsidR="00B343DA" w:rsidRPr="00B343DA" w:rsidRDefault="00B343DA" w:rsidP="00B343DA">
      <w:pPr>
        <w:rPr>
          <w:rFonts w:ascii="Cambria" w:hAnsi="Cambria"/>
        </w:rPr>
      </w:pP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770"/>
        <w:gridCol w:w="1305"/>
        <w:gridCol w:w="1635"/>
        <w:gridCol w:w="1650"/>
        <w:gridCol w:w="1740"/>
      </w:tblGrid>
      <w:tr w:rsidR="00B343DA" w:rsidRPr="00614516" w14:paraId="2711E472" w14:textId="77777777" w:rsidTr="00B343DA">
        <w:trPr>
          <w:trHeight w:val="3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EA7E4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  <w:p w14:paraId="4C5BC52C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sati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7FFAC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ponedjeljak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86FC3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utorak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B42C22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srijeda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DF936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četvrtak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1E438A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petak </w:t>
            </w:r>
          </w:p>
        </w:tc>
      </w:tr>
      <w:tr w:rsidR="00B343DA" w:rsidRPr="00614516" w14:paraId="40FD20E3" w14:textId="77777777" w:rsidTr="00B343DA">
        <w:trPr>
          <w:trHeight w:val="3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59EA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0. 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55A56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Dubravka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6FD6A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Željka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4B0A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Violeta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A259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Željka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249FB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Blanka </w:t>
            </w:r>
          </w:p>
        </w:tc>
      </w:tr>
      <w:tr w:rsidR="00B343DA" w:rsidRPr="00614516" w14:paraId="7B970A10" w14:textId="77777777" w:rsidTr="00B343DA">
        <w:trPr>
          <w:trHeight w:val="3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E3843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1. 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45DCB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9EFB7B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226324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24487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BD0D3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</w:tr>
      <w:tr w:rsidR="00B343DA" w:rsidRPr="00614516" w14:paraId="59CFDF2F" w14:textId="77777777" w:rsidTr="00B343DA">
        <w:trPr>
          <w:trHeight w:val="3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69F8BA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2. 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7ED9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24A43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47E413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590E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95E71B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</w:tr>
      <w:tr w:rsidR="00B343DA" w:rsidRPr="00614516" w14:paraId="2440902F" w14:textId="77777777" w:rsidTr="00B343DA">
        <w:trPr>
          <w:trHeight w:val="3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B1E8E4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3. 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02C00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E4C62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93A5C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 (IR)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CBA88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CE66C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 </w:t>
            </w:r>
          </w:p>
        </w:tc>
      </w:tr>
      <w:tr w:rsidR="00B343DA" w:rsidRPr="00614516" w14:paraId="5CB94A0A" w14:textId="77777777" w:rsidTr="00B343DA">
        <w:trPr>
          <w:trHeight w:val="3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8117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4. 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323D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33451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LK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AE444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3BA33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B2AE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GK </w:t>
            </w:r>
          </w:p>
        </w:tc>
      </w:tr>
      <w:tr w:rsidR="00B343DA" w:rsidRPr="00614516" w14:paraId="20FDA29D" w14:textId="77777777" w:rsidTr="00B343DA">
        <w:trPr>
          <w:trHeight w:val="239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A39F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5. 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EE537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        VJ 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C4E11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BA8E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       INF </w:t>
            </w:r>
          </w:p>
          <w:p w14:paraId="71FBB81A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D2A5E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      INA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332420" w14:textId="775F7FB3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DOPUNSKA HJ </w:t>
            </w:r>
          </w:p>
        </w:tc>
      </w:tr>
      <w:tr w:rsidR="00B343DA" w:rsidRPr="00614516" w14:paraId="373B46C6" w14:textId="77777777" w:rsidTr="00B343DA">
        <w:trPr>
          <w:trHeight w:val="786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4235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6. 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CDDA7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Blanka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30451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Renata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7024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  Dominik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055B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DOPUNSKA MAT </w:t>
            </w:r>
          </w:p>
          <w:p w14:paraId="1664E5C3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Violeta </w:t>
            </w:r>
          </w:p>
          <w:p w14:paraId="37CF179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A07E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Renata </w:t>
            </w:r>
          </w:p>
          <w:p w14:paraId="479EEEC8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</w:tr>
    </w:tbl>
    <w:p w14:paraId="547F97A1" w14:textId="77777777" w:rsidR="00B343DA" w:rsidRDefault="00B343DA" w:rsidP="00B343DA">
      <w:pPr>
        <w:rPr>
          <w:rFonts w:ascii="Cambria" w:hAnsi="Cambria"/>
        </w:rPr>
      </w:pPr>
    </w:p>
    <w:p w14:paraId="25D4A5F8" w14:textId="77777777" w:rsidR="00B343DA" w:rsidRPr="00614516" w:rsidRDefault="00B343DA" w:rsidP="00B343DA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> </w:t>
      </w:r>
    </w:p>
    <w:p w14:paraId="69EFE858" w14:textId="77777777" w:rsidR="00B343DA" w:rsidRPr="00614516" w:rsidRDefault="00B343DA" w:rsidP="00B343DA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 xml:space="preserve">2.a razred       Učiteljica: Renata </w:t>
      </w:r>
      <w:proofErr w:type="spellStart"/>
      <w:r w:rsidRPr="00614516">
        <w:rPr>
          <w:rFonts w:ascii="Cambria" w:hAnsi="Cambria"/>
          <w:b/>
          <w:bCs/>
        </w:rPr>
        <w:t>Rambousek</w:t>
      </w:r>
      <w:proofErr w:type="spellEnd"/>
      <w:r w:rsidRPr="00614516">
        <w:rPr>
          <w:rFonts w:ascii="Cambria" w:hAnsi="Cambria"/>
          <w:b/>
          <w:bCs/>
        </w:rPr>
        <w:tab/>
        <w:t xml:space="preserve">INA- </w:t>
      </w:r>
      <w:proofErr w:type="spellStart"/>
      <w:r w:rsidRPr="00614516">
        <w:rPr>
          <w:rFonts w:ascii="Cambria" w:hAnsi="Cambria"/>
          <w:b/>
          <w:bCs/>
        </w:rPr>
        <w:t>Svaštaonica</w:t>
      </w:r>
      <w:proofErr w:type="spellEnd"/>
      <w:r w:rsidRPr="00614516">
        <w:rPr>
          <w:rFonts w:ascii="Cambria" w:hAnsi="Cambria"/>
          <w:b/>
          <w:bCs/>
        </w:rPr>
        <w:t> </w:t>
      </w:r>
    </w:p>
    <w:p w14:paraId="33B15C39" w14:textId="77777777" w:rsidR="00B343DA" w:rsidRPr="00614516" w:rsidRDefault="00B343DA" w:rsidP="00B343DA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"/>
        <w:gridCol w:w="1860"/>
        <w:gridCol w:w="1395"/>
        <w:gridCol w:w="1740"/>
        <w:gridCol w:w="1530"/>
        <w:gridCol w:w="1575"/>
      </w:tblGrid>
      <w:tr w:rsidR="00B343DA" w:rsidRPr="00614516" w14:paraId="1FBDA8B3" w14:textId="7777777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BD1E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sati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01A34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ponedjeljak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A18D4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utorak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751FC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srijeda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D109A2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četvrtak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B8AE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petak </w:t>
            </w:r>
          </w:p>
        </w:tc>
      </w:tr>
      <w:tr w:rsidR="00B343DA" w:rsidRPr="00614516" w14:paraId="58463243" w14:textId="7777777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DA581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1. 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334D6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CEA998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CFA5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DD34C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FDAB6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 </w:t>
            </w:r>
          </w:p>
        </w:tc>
      </w:tr>
      <w:tr w:rsidR="00B343DA" w:rsidRPr="00614516" w14:paraId="40B6C3CB" w14:textId="7777777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30C62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2. 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EDAF3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2283D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836E8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F226B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84F4B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 </w:t>
            </w:r>
          </w:p>
        </w:tc>
      </w:tr>
      <w:tr w:rsidR="00B343DA" w:rsidRPr="00614516" w14:paraId="0126CDAD" w14:textId="7777777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20A87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3. 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DAB755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80CF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779AA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33F3B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D976C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</w:tr>
      <w:tr w:rsidR="00B343DA" w:rsidRPr="00614516" w14:paraId="51D47F69" w14:textId="7777777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D053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4. 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EF97C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GK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5E6C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LK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46818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6A32D7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2D3EF1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</w:tr>
      <w:tr w:rsidR="00B343DA" w:rsidRPr="00614516" w14:paraId="43B78F88" w14:textId="7777777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8D382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5.  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6FF71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C24407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INA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B8A04D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A890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8CB2F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DOPUNSKA HJ </w:t>
            </w:r>
          </w:p>
        </w:tc>
      </w:tr>
      <w:tr w:rsidR="00B343DA" w:rsidRPr="00614516" w14:paraId="488EF1E3" w14:textId="77777777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0A3CDA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6. 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CD7F57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DOPUNSKA MAT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B0818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2523E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69DFFA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C25049" w14:textId="77777777" w:rsidR="00B343DA" w:rsidRPr="00614516" w:rsidRDefault="00B343DA" w:rsidP="00B343DA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IR </w:t>
            </w:r>
          </w:p>
        </w:tc>
      </w:tr>
    </w:tbl>
    <w:p w14:paraId="2960BCC6" w14:textId="77777777" w:rsidR="00B343DA" w:rsidRDefault="00B343DA" w:rsidP="00B343DA">
      <w:pPr>
        <w:rPr>
          <w:rFonts w:ascii="Cambria" w:hAnsi="Cambria"/>
        </w:rPr>
      </w:pPr>
    </w:p>
    <w:p w14:paraId="2116473C" w14:textId="77777777" w:rsidR="00614516" w:rsidRPr="00614516" w:rsidRDefault="00614516" w:rsidP="00614516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 xml:space="preserve">3.a  razred    Učiteljica: Blanka </w:t>
      </w:r>
      <w:proofErr w:type="spellStart"/>
      <w:r w:rsidRPr="00614516">
        <w:rPr>
          <w:rFonts w:ascii="Cambria" w:hAnsi="Cambria"/>
          <w:b/>
          <w:bCs/>
        </w:rPr>
        <w:t>Hanzl</w:t>
      </w:r>
      <w:proofErr w:type="spellEnd"/>
      <w:r w:rsidRPr="00614516">
        <w:rPr>
          <w:rFonts w:ascii="Cambria" w:hAnsi="Cambria"/>
          <w:b/>
          <w:bCs/>
        </w:rPr>
        <w:tab/>
        <w:t>INA- Mali kreativci </w:t>
      </w:r>
    </w:p>
    <w:p w14:paraId="6EB79ED0" w14:textId="77777777" w:rsidR="00614516" w:rsidRPr="00614516" w:rsidRDefault="00614516" w:rsidP="00614516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1829"/>
        <w:gridCol w:w="1385"/>
        <w:gridCol w:w="1714"/>
        <w:gridCol w:w="1763"/>
        <w:gridCol w:w="1472"/>
      </w:tblGrid>
      <w:tr w:rsidR="00614516" w:rsidRPr="00614516" w14:paraId="4940EB5E" w14:textId="77777777" w:rsidTr="0053127A">
        <w:trPr>
          <w:trHeight w:val="300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47F7C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sati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B7D8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ponedjeljak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AA64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utorak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B2CD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srijeda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435F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četvrtak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6C99B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petak </w:t>
            </w:r>
          </w:p>
        </w:tc>
      </w:tr>
      <w:tr w:rsidR="00614516" w:rsidRPr="00614516" w14:paraId="1FB6EE98" w14:textId="77777777" w:rsidTr="0053127A">
        <w:trPr>
          <w:trHeight w:val="285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2477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0. 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D9E84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          INA  </w:t>
            </w:r>
          </w:p>
          <w:p w14:paraId="4346FD74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 Vjeronaučna grupa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761A4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DA7559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DOD/MAT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D4BE9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03FA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</w:tr>
      <w:tr w:rsidR="00614516" w:rsidRPr="00614516" w14:paraId="7BA23C29" w14:textId="77777777" w:rsidTr="0053127A">
        <w:trPr>
          <w:trHeight w:val="300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BF9B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1. 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D69ED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79583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4F976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0624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7DE9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</w:tr>
      <w:tr w:rsidR="00614516" w:rsidRPr="00614516" w14:paraId="23E39748" w14:textId="77777777" w:rsidTr="0053127A">
        <w:trPr>
          <w:trHeight w:val="300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AF46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2. 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E9823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F618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1EABE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5879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20BC4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GK </w:t>
            </w:r>
          </w:p>
        </w:tc>
      </w:tr>
      <w:tr w:rsidR="00614516" w:rsidRPr="00614516" w14:paraId="5753A0E3" w14:textId="77777777" w:rsidTr="0053127A">
        <w:trPr>
          <w:trHeight w:val="120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2F746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3. 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2808B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A339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LK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9A1DC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360B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 (IR)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3417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</w:tr>
      <w:tr w:rsidR="00614516" w:rsidRPr="00614516" w14:paraId="0C955D95" w14:textId="77777777" w:rsidTr="0053127A">
        <w:trPr>
          <w:trHeight w:val="300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00DD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4. 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ECD3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46D7C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8FD1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273C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FC4F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</w:tr>
      <w:tr w:rsidR="00614516" w:rsidRPr="00614516" w14:paraId="55D19503" w14:textId="77777777" w:rsidTr="0053127A">
        <w:trPr>
          <w:trHeight w:val="300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3C2D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5. 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C5B3C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DOP HJ/MAT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8EA9B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0C15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52E5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INA </w:t>
            </w:r>
          </w:p>
          <w:p w14:paraId="1A5FD1B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Mali kreativci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FD3B1C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</w:tr>
      <w:tr w:rsidR="00614516" w:rsidRPr="00614516" w14:paraId="47C0561C" w14:textId="77777777" w:rsidTr="0053127A">
        <w:trPr>
          <w:trHeight w:val="300"/>
        </w:trPr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4E66E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6. 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DE14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8B10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INA Čitateljsko kreativna  </w:t>
            </w:r>
          </w:p>
          <w:p w14:paraId="1EBBDE3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grupa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7BB5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9F12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495F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INA </w:t>
            </w:r>
          </w:p>
          <w:p w14:paraId="4D8A252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Raspjevani mališani </w:t>
            </w:r>
          </w:p>
        </w:tc>
      </w:tr>
    </w:tbl>
    <w:p w14:paraId="30648AE7" w14:textId="77777777" w:rsidR="00614516" w:rsidRPr="00614516" w:rsidRDefault="00614516" w:rsidP="00B343DA">
      <w:pPr>
        <w:rPr>
          <w:rFonts w:ascii="Cambria" w:hAnsi="Cambria"/>
          <w:b/>
          <w:bCs/>
        </w:rPr>
      </w:pPr>
    </w:p>
    <w:p w14:paraId="58689735" w14:textId="77777777" w:rsidR="00614516" w:rsidRPr="00614516" w:rsidRDefault="00614516" w:rsidP="00614516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 xml:space="preserve">4.a razred      Učiteljica: Violeta </w:t>
      </w:r>
      <w:proofErr w:type="spellStart"/>
      <w:r w:rsidRPr="00614516">
        <w:rPr>
          <w:rFonts w:ascii="Cambria" w:hAnsi="Cambria"/>
          <w:b/>
          <w:bCs/>
        </w:rPr>
        <w:t>Joščak</w:t>
      </w:r>
      <w:proofErr w:type="spellEnd"/>
      <w:r w:rsidRPr="00614516">
        <w:rPr>
          <w:rFonts w:ascii="Cambria" w:hAnsi="Cambria"/>
          <w:b/>
          <w:bCs/>
        </w:rPr>
        <w:tab/>
        <w:t>INA- Ritmička skupina </w:t>
      </w:r>
    </w:p>
    <w:p w14:paraId="3F7DAF3C" w14:textId="77777777" w:rsidR="00614516" w:rsidRPr="00614516" w:rsidRDefault="00614516" w:rsidP="00614516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1800"/>
        <w:gridCol w:w="1320"/>
        <w:gridCol w:w="1605"/>
        <w:gridCol w:w="1605"/>
        <w:gridCol w:w="1845"/>
      </w:tblGrid>
      <w:tr w:rsidR="00614516" w:rsidRPr="00614516" w14:paraId="7EF89DFD" w14:textId="77777777" w:rsidTr="00614516">
        <w:trPr>
          <w:trHeight w:val="300"/>
        </w:trPr>
        <w:tc>
          <w:tcPr>
            <w:tcW w:w="855" w:type="dxa"/>
            <w:hideMark/>
          </w:tcPr>
          <w:p w14:paraId="53B8689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sati </w:t>
            </w:r>
          </w:p>
        </w:tc>
        <w:tc>
          <w:tcPr>
            <w:tcW w:w="1800" w:type="dxa"/>
            <w:hideMark/>
          </w:tcPr>
          <w:p w14:paraId="6492246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ponedjeljak </w:t>
            </w:r>
          </w:p>
        </w:tc>
        <w:tc>
          <w:tcPr>
            <w:tcW w:w="1320" w:type="dxa"/>
            <w:hideMark/>
          </w:tcPr>
          <w:p w14:paraId="558A72C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utorak </w:t>
            </w:r>
          </w:p>
        </w:tc>
        <w:tc>
          <w:tcPr>
            <w:tcW w:w="1605" w:type="dxa"/>
            <w:hideMark/>
          </w:tcPr>
          <w:p w14:paraId="3B63334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srijeda </w:t>
            </w:r>
          </w:p>
        </w:tc>
        <w:tc>
          <w:tcPr>
            <w:tcW w:w="1605" w:type="dxa"/>
            <w:hideMark/>
          </w:tcPr>
          <w:p w14:paraId="67B43BC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četvrtak </w:t>
            </w:r>
          </w:p>
        </w:tc>
        <w:tc>
          <w:tcPr>
            <w:tcW w:w="1845" w:type="dxa"/>
            <w:hideMark/>
          </w:tcPr>
          <w:p w14:paraId="0867537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petak </w:t>
            </w:r>
          </w:p>
        </w:tc>
      </w:tr>
      <w:tr w:rsidR="00614516" w:rsidRPr="00614516" w14:paraId="5ADC2D10" w14:textId="77777777" w:rsidTr="00614516">
        <w:trPr>
          <w:trHeight w:val="300"/>
        </w:trPr>
        <w:tc>
          <w:tcPr>
            <w:tcW w:w="855" w:type="dxa"/>
            <w:hideMark/>
          </w:tcPr>
          <w:p w14:paraId="22D1FCDB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0. </w:t>
            </w:r>
          </w:p>
        </w:tc>
        <w:tc>
          <w:tcPr>
            <w:tcW w:w="1800" w:type="dxa"/>
            <w:hideMark/>
          </w:tcPr>
          <w:p w14:paraId="6CDE207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DOP </w:t>
            </w:r>
          </w:p>
        </w:tc>
        <w:tc>
          <w:tcPr>
            <w:tcW w:w="1320" w:type="dxa"/>
            <w:hideMark/>
          </w:tcPr>
          <w:p w14:paraId="20907D4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605" w:type="dxa"/>
            <w:hideMark/>
          </w:tcPr>
          <w:p w14:paraId="6223C76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605" w:type="dxa"/>
            <w:hideMark/>
          </w:tcPr>
          <w:p w14:paraId="11A6228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845" w:type="dxa"/>
            <w:hideMark/>
          </w:tcPr>
          <w:p w14:paraId="2D88240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DODATNA/MAT </w:t>
            </w:r>
          </w:p>
        </w:tc>
      </w:tr>
      <w:tr w:rsidR="00614516" w:rsidRPr="00614516" w14:paraId="5DCAB3B5" w14:textId="77777777" w:rsidTr="00614516">
        <w:trPr>
          <w:trHeight w:val="300"/>
        </w:trPr>
        <w:tc>
          <w:tcPr>
            <w:tcW w:w="855" w:type="dxa"/>
            <w:hideMark/>
          </w:tcPr>
          <w:p w14:paraId="4BB9A1F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1. </w:t>
            </w:r>
          </w:p>
        </w:tc>
        <w:tc>
          <w:tcPr>
            <w:tcW w:w="1800" w:type="dxa"/>
            <w:hideMark/>
          </w:tcPr>
          <w:p w14:paraId="2B86804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320" w:type="dxa"/>
            <w:hideMark/>
          </w:tcPr>
          <w:p w14:paraId="61F4FD6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605" w:type="dxa"/>
            <w:hideMark/>
          </w:tcPr>
          <w:p w14:paraId="0EAB880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  <w:tc>
          <w:tcPr>
            <w:tcW w:w="1605" w:type="dxa"/>
            <w:hideMark/>
          </w:tcPr>
          <w:p w14:paraId="658D71CB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    MAT </w:t>
            </w:r>
          </w:p>
        </w:tc>
        <w:tc>
          <w:tcPr>
            <w:tcW w:w="1845" w:type="dxa"/>
            <w:hideMark/>
          </w:tcPr>
          <w:p w14:paraId="7E53540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</w:tr>
      <w:tr w:rsidR="00614516" w:rsidRPr="00614516" w14:paraId="58401313" w14:textId="77777777" w:rsidTr="00614516">
        <w:trPr>
          <w:trHeight w:val="300"/>
        </w:trPr>
        <w:tc>
          <w:tcPr>
            <w:tcW w:w="855" w:type="dxa"/>
            <w:hideMark/>
          </w:tcPr>
          <w:p w14:paraId="445CFEA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2. </w:t>
            </w:r>
          </w:p>
        </w:tc>
        <w:tc>
          <w:tcPr>
            <w:tcW w:w="1800" w:type="dxa"/>
            <w:hideMark/>
          </w:tcPr>
          <w:p w14:paraId="3EA1DC41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320" w:type="dxa"/>
            <w:hideMark/>
          </w:tcPr>
          <w:p w14:paraId="628B7B0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605" w:type="dxa"/>
            <w:hideMark/>
          </w:tcPr>
          <w:p w14:paraId="1BFCD94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TZK </w:t>
            </w:r>
          </w:p>
        </w:tc>
        <w:tc>
          <w:tcPr>
            <w:tcW w:w="1605" w:type="dxa"/>
            <w:hideMark/>
          </w:tcPr>
          <w:p w14:paraId="4E291332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  <w:tc>
          <w:tcPr>
            <w:tcW w:w="1845" w:type="dxa"/>
            <w:hideMark/>
          </w:tcPr>
          <w:p w14:paraId="18D25629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</w:tr>
      <w:tr w:rsidR="00614516" w:rsidRPr="00614516" w14:paraId="4C2E057A" w14:textId="77777777" w:rsidTr="00614516">
        <w:trPr>
          <w:trHeight w:val="300"/>
        </w:trPr>
        <w:tc>
          <w:tcPr>
            <w:tcW w:w="855" w:type="dxa"/>
            <w:hideMark/>
          </w:tcPr>
          <w:p w14:paraId="2D2891E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3. </w:t>
            </w:r>
          </w:p>
        </w:tc>
        <w:tc>
          <w:tcPr>
            <w:tcW w:w="1800" w:type="dxa"/>
            <w:hideMark/>
          </w:tcPr>
          <w:p w14:paraId="08710D4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 </w:t>
            </w:r>
          </w:p>
        </w:tc>
        <w:tc>
          <w:tcPr>
            <w:tcW w:w="1320" w:type="dxa"/>
            <w:hideMark/>
          </w:tcPr>
          <w:p w14:paraId="74171A88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LK </w:t>
            </w:r>
          </w:p>
        </w:tc>
        <w:tc>
          <w:tcPr>
            <w:tcW w:w="1605" w:type="dxa"/>
            <w:hideMark/>
          </w:tcPr>
          <w:p w14:paraId="3561C70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605" w:type="dxa"/>
            <w:hideMark/>
          </w:tcPr>
          <w:p w14:paraId="031CEF2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HJ </w:t>
            </w:r>
          </w:p>
        </w:tc>
        <w:tc>
          <w:tcPr>
            <w:tcW w:w="1845" w:type="dxa"/>
            <w:hideMark/>
          </w:tcPr>
          <w:p w14:paraId="080F409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MAT </w:t>
            </w:r>
          </w:p>
        </w:tc>
      </w:tr>
      <w:tr w:rsidR="00614516" w:rsidRPr="00614516" w14:paraId="7FC30BB8" w14:textId="77777777" w:rsidTr="00614516">
        <w:trPr>
          <w:trHeight w:val="300"/>
        </w:trPr>
        <w:tc>
          <w:tcPr>
            <w:tcW w:w="855" w:type="dxa"/>
            <w:hideMark/>
          </w:tcPr>
          <w:p w14:paraId="1C94E644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4. </w:t>
            </w:r>
          </w:p>
        </w:tc>
        <w:tc>
          <w:tcPr>
            <w:tcW w:w="1800" w:type="dxa"/>
            <w:hideMark/>
          </w:tcPr>
          <w:p w14:paraId="175277C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VJ </w:t>
            </w:r>
          </w:p>
        </w:tc>
        <w:tc>
          <w:tcPr>
            <w:tcW w:w="1320" w:type="dxa"/>
            <w:hideMark/>
          </w:tcPr>
          <w:p w14:paraId="51CAB6A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 </w:t>
            </w:r>
          </w:p>
        </w:tc>
        <w:tc>
          <w:tcPr>
            <w:tcW w:w="1605" w:type="dxa"/>
            <w:hideMark/>
          </w:tcPr>
          <w:p w14:paraId="68CF2ECA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INF </w:t>
            </w:r>
          </w:p>
        </w:tc>
        <w:tc>
          <w:tcPr>
            <w:tcW w:w="1605" w:type="dxa"/>
            <w:hideMark/>
          </w:tcPr>
          <w:p w14:paraId="6F42E5B4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 (IR) </w:t>
            </w:r>
          </w:p>
        </w:tc>
        <w:tc>
          <w:tcPr>
            <w:tcW w:w="1845" w:type="dxa"/>
            <w:hideMark/>
          </w:tcPr>
          <w:p w14:paraId="747320ED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PID </w:t>
            </w:r>
          </w:p>
        </w:tc>
      </w:tr>
      <w:tr w:rsidR="00614516" w:rsidRPr="00614516" w14:paraId="26AC3660" w14:textId="77777777" w:rsidTr="00614516">
        <w:trPr>
          <w:trHeight w:val="300"/>
        </w:trPr>
        <w:tc>
          <w:tcPr>
            <w:tcW w:w="855" w:type="dxa"/>
            <w:hideMark/>
          </w:tcPr>
          <w:p w14:paraId="78A59A23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5. </w:t>
            </w:r>
          </w:p>
        </w:tc>
        <w:tc>
          <w:tcPr>
            <w:tcW w:w="1800" w:type="dxa"/>
            <w:hideMark/>
          </w:tcPr>
          <w:p w14:paraId="04171A2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EJ </w:t>
            </w:r>
          </w:p>
        </w:tc>
        <w:tc>
          <w:tcPr>
            <w:tcW w:w="1320" w:type="dxa"/>
            <w:hideMark/>
          </w:tcPr>
          <w:p w14:paraId="0552A07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NJJ </w:t>
            </w:r>
          </w:p>
        </w:tc>
        <w:tc>
          <w:tcPr>
            <w:tcW w:w="1605" w:type="dxa"/>
            <w:hideMark/>
          </w:tcPr>
          <w:p w14:paraId="4DE1957E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INA </w:t>
            </w:r>
          </w:p>
        </w:tc>
        <w:tc>
          <w:tcPr>
            <w:tcW w:w="1605" w:type="dxa"/>
            <w:hideMark/>
          </w:tcPr>
          <w:p w14:paraId="6230F470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SR </w:t>
            </w:r>
          </w:p>
        </w:tc>
        <w:tc>
          <w:tcPr>
            <w:tcW w:w="1845" w:type="dxa"/>
            <w:hideMark/>
          </w:tcPr>
          <w:p w14:paraId="0B1E5B9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GK </w:t>
            </w:r>
          </w:p>
        </w:tc>
      </w:tr>
      <w:tr w:rsidR="00614516" w:rsidRPr="00614516" w14:paraId="137E4485" w14:textId="77777777" w:rsidTr="00614516">
        <w:trPr>
          <w:trHeight w:val="300"/>
        </w:trPr>
        <w:tc>
          <w:tcPr>
            <w:tcW w:w="855" w:type="dxa"/>
            <w:hideMark/>
          </w:tcPr>
          <w:p w14:paraId="37AED326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6. </w:t>
            </w:r>
          </w:p>
        </w:tc>
        <w:tc>
          <w:tcPr>
            <w:tcW w:w="1800" w:type="dxa"/>
            <w:hideMark/>
          </w:tcPr>
          <w:p w14:paraId="48E71D37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320" w:type="dxa"/>
            <w:hideMark/>
          </w:tcPr>
          <w:p w14:paraId="65589A99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NJJ </w:t>
            </w:r>
          </w:p>
        </w:tc>
        <w:tc>
          <w:tcPr>
            <w:tcW w:w="1605" w:type="dxa"/>
            <w:hideMark/>
          </w:tcPr>
          <w:p w14:paraId="132FD4B3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605" w:type="dxa"/>
            <w:hideMark/>
          </w:tcPr>
          <w:p w14:paraId="2CFF86D5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  <w:tc>
          <w:tcPr>
            <w:tcW w:w="1845" w:type="dxa"/>
            <w:hideMark/>
          </w:tcPr>
          <w:p w14:paraId="61E46EDF" w14:textId="77777777" w:rsidR="00614516" w:rsidRPr="00614516" w:rsidRDefault="00614516" w:rsidP="00614516">
            <w:pPr>
              <w:rPr>
                <w:rFonts w:ascii="Cambria" w:hAnsi="Cambria"/>
                <w:b/>
                <w:bCs/>
              </w:rPr>
            </w:pPr>
            <w:r w:rsidRPr="00614516">
              <w:rPr>
                <w:rFonts w:ascii="Cambria" w:hAnsi="Cambria"/>
                <w:b/>
                <w:bCs/>
              </w:rPr>
              <w:t> </w:t>
            </w:r>
          </w:p>
        </w:tc>
      </w:tr>
    </w:tbl>
    <w:p w14:paraId="5304259A" w14:textId="77777777" w:rsidR="00614516" w:rsidRDefault="00614516" w:rsidP="00B343DA">
      <w:pPr>
        <w:rPr>
          <w:rFonts w:ascii="Cambria" w:hAnsi="Cambria"/>
          <w:b/>
          <w:bCs/>
        </w:rPr>
      </w:pPr>
    </w:p>
    <w:p w14:paraId="38D5FA8D" w14:textId="77777777" w:rsidR="00614516" w:rsidRDefault="00614516" w:rsidP="00B343DA">
      <w:pPr>
        <w:rPr>
          <w:rFonts w:ascii="Cambria" w:hAnsi="Cambria"/>
          <w:b/>
          <w:bCs/>
        </w:rPr>
      </w:pPr>
    </w:p>
    <w:p w14:paraId="5899D077" w14:textId="77777777" w:rsidR="0053127A" w:rsidRDefault="0053127A" w:rsidP="0053127A">
      <w:pPr>
        <w:pStyle w:val="Odlomakpopisa"/>
        <w:numPr>
          <w:ilvl w:val="0"/>
          <w:numId w:val="29"/>
        </w:numPr>
        <w:rPr>
          <w:rFonts w:ascii="Cambria" w:hAnsi="Cambria"/>
          <w:b/>
          <w:bCs/>
        </w:rPr>
      </w:pPr>
      <w:r w:rsidRPr="0053127A">
        <w:rPr>
          <w:rFonts w:ascii="Cambria" w:hAnsi="Cambria"/>
          <w:b/>
          <w:bCs/>
        </w:rPr>
        <w:t>PŠ D. VRIJESKA</w:t>
      </w:r>
    </w:p>
    <w:p w14:paraId="6273A01B" w14:textId="77777777" w:rsidR="0053127A" w:rsidRDefault="0053127A" w:rsidP="00B343DA">
      <w:pPr>
        <w:rPr>
          <w:rFonts w:ascii="Cambria" w:hAnsi="Cambria"/>
          <w:b/>
          <w:bCs/>
        </w:rPr>
      </w:pPr>
    </w:p>
    <w:p w14:paraId="10D00553" w14:textId="3FE6F48B" w:rsidR="0053127A" w:rsidRPr="00614516" w:rsidRDefault="0053127A" w:rsidP="0053127A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 xml:space="preserve"> Učiteljica: </w:t>
      </w:r>
      <w:r>
        <w:rPr>
          <w:rFonts w:ascii="Cambria" w:hAnsi="Cambria"/>
          <w:b/>
          <w:bCs/>
        </w:rPr>
        <w:t>Đurđica Lučić</w:t>
      </w:r>
    </w:p>
    <w:p w14:paraId="1768F322" w14:textId="77777777" w:rsidR="0053127A" w:rsidRPr="00614516" w:rsidRDefault="0053127A" w:rsidP="0053127A">
      <w:pPr>
        <w:rPr>
          <w:rFonts w:ascii="Cambria" w:hAnsi="Cambria"/>
          <w:b/>
          <w:bCs/>
        </w:rPr>
      </w:pPr>
      <w:r w:rsidRPr="00614516">
        <w:rPr>
          <w:rFonts w:ascii="Cambria" w:hAnsi="Cambria"/>
          <w:b/>
          <w:bCs/>
        </w:rPr>
        <w:t> </w:t>
      </w: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1800"/>
        <w:gridCol w:w="1320"/>
        <w:gridCol w:w="1605"/>
        <w:gridCol w:w="1605"/>
        <w:gridCol w:w="1845"/>
      </w:tblGrid>
      <w:tr w:rsidR="0053127A" w:rsidRPr="00614516" w14:paraId="5BBFAE59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30442FC0" w14:textId="1E2931D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800" w:type="dxa"/>
            <w:vAlign w:val="center"/>
            <w:hideMark/>
          </w:tcPr>
          <w:p w14:paraId="42E8AEC5" w14:textId="4455147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320" w:type="dxa"/>
            <w:vAlign w:val="center"/>
            <w:hideMark/>
          </w:tcPr>
          <w:p w14:paraId="7385831F" w14:textId="4E8756A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605" w:type="dxa"/>
            <w:vAlign w:val="center"/>
            <w:hideMark/>
          </w:tcPr>
          <w:p w14:paraId="64042802" w14:textId="5A6C27A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605" w:type="dxa"/>
            <w:vAlign w:val="center"/>
            <w:hideMark/>
          </w:tcPr>
          <w:p w14:paraId="0E7FB65D" w14:textId="680BBA2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845" w:type="dxa"/>
            <w:vAlign w:val="center"/>
            <w:hideMark/>
          </w:tcPr>
          <w:p w14:paraId="5483B4E6" w14:textId="523BDDE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53127A" w:rsidRPr="00614516" w14:paraId="47A924CF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63908185" w14:textId="3514E9C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800" w:type="dxa"/>
            <w:vAlign w:val="center"/>
            <w:hideMark/>
          </w:tcPr>
          <w:p w14:paraId="39C5A874" w14:textId="7E5840C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320" w:type="dxa"/>
            <w:vAlign w:val="center"/>
            <w:hideMark/>
          </w:tcPr>
          <w:p w14:paraId="6EDC3B83" w14:textId="1AB98D2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605" w:type="dxa"/>
            <w:vAlign w:val="center"/>
            <w:hideMark/>
          </w:tcPr>
          <w:p w14:paraId="11E3F479" w14:textId="37C0701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Dodatna EJ</w:t>
            </w:r>
          </w:p>
        </w:tc>
        <w:tc>
          <w:tcPr>
            <w:tcW w:w="1605" w:type="dxa"/>
            <w:vAlign w:val="center"/>
            <w:hideMark/>
          </w:tcPr>
          <w:p w14:paraId="71267E60" w14:textId="6C98910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845" w:type="dxa"/>
            <w:vAlign w:val="center"/>
            <w:hideMark/>
          </w:tcPr>
          <w:p w14:paraId="6CCB2075" w14:textId="321DFA7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Dopunska HJ</w:t>
            </w:r>
          </w:p>
        </w:tc>
      </w:tr>
      <w:tr w:rsidR="0053127A" w:rsidRPr="00614516" w14:paraId="05124F9D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3EF6003A" w14:textId="1F7F47D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800" w:type="dxa"/>
            <w:vAlign w:val="center"/>
            <w:hideMark/>
          </w:tcPr>
          <w:p w14:paraId="7E73818A" w14:textId="6BBCEC4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320" w:type="dxa"/>
            <w:vAlign w:val="center"/>
            <w:hideMark/>
          </w:tcPr>
          <w:p w14:paraId="303D8E7C" w14:textId="7384CCE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605" w:type="dxa"/>
            <w:vAlign w:val="center"/>
            <w:hideMark/>
          </w:tcPr>
          <w:p w14:paraId="448FEE8F" w14:textId="1335BCC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605" w:type="dxa"/>
            <w:vAlign w:val="center"/>
            <w:hideMark/>
          </w:tcPr>
          <w:p w14:paraId="60BFB0AD" w14:textId="7CDC4C7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  <w:tc>
          <w:tcPr>
            <w:tcW w:w="1845" w:type="dxa"/>
            <w:vAlign w:val="center"/>
            <w:hideMark/>
          </w:tcPr>
          <w:p w14:paraId="34E9B6B0" w14:textId="416B348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</w:tr>
      <w:tr w:rsidR="0053127A" w:rsidRPr="00614516" w14:paraId="3A5B291D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2A84ED10" w14:textId="12D09DC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800" w:type="dxa"/>
            <w:vAlign w:val="center"/>
            <w:hideMark/>
          </w:tcPr>
          <w:p w14:paraId="48874D0A" w14:textId="2D4FB1F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320" w:type="dxa"/>
            <w:vAlign w:val="center"/>
            <w:hideMark/>
          </w:tcPr>
          <w:p w14:paraId="09A34464" w14:textId="7625DF7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605" w:type="dxa"/>
            <w:vAlign w:val="center"/>
            <w:hideMark/>
          </w:tcPr>
          <w:p w14:paraId="578355F1" w14:textId="469E354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605" w:type="dxa"/>
            <w:vAlign w:val="center"/>
            <w:hideMark/>
          </w:tcPr>
          <w:p w14:paraId="6484DF6E" w14:textId="292C7B7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845" w:type="dxa"/>
            <w:vAlign w:val="center"/>
            <w:hideMark/>
          </w:tcPr>
          <w:p w14:paraId="587C79D8" w14:textId="7845CC8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53127A" w:rsidRPr="00614516" w14:paraId="29787232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5645089D" w14:textId="026192D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800" w:type="dxa"/>
            <w:vAlign w:val="center"/>
            <w:hideMark/>
          </w:tcPr>
          <w:p w14:paraId="31684906" w14:textId="64F0C1D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PID</w:t>
            </w:r>
          </w:p>
        </w:tc>
        <w:tc>
          <w:tcPr>
            <w:tcW w:w="1320" w:type="dxa"/>
            <w:vAlign w:val="center"/>
            <w:hideMark/>
          </w:tcPr>
          <w:p w14:paraId="08C64ACB" w14:textId="1325CE3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605" w:type="dxa"/>
            <w:vAlign w:val="center"/>
            <w:hideMark/>
          </w:tcPr>
          <w:p w14:paraId="3A2FF888" w14:textId="588BB7C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PID</w:t>
            </w:r>
          </w:p>
        </w:tc>
        <w:tc>
          <w:tcPr>
            <w:tcW w:w="1605" w:type="dxa"/>
            <w:vAlign w:val="center"/>
            <w:hideMark/>
          </w:tcPr>
          <w:p w14:paraId="5D5E4861" w14:textId="20986A9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845" w:type="dxa"/>
            <w:vAlign w:val="center"/>
            <w:hideMark/>
          </w:tcPr>
          <w:p w14:paraId="050B9C51" w14:textId="77D91C5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</w:tr>
      <w:tr w:rsidR="0053127A" w:rsidRPr="00614516" w14:paraId="045CE1B6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0CC1A66F" w14:textId="0BC5E5F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800" w:type="dxa"/>
            <w:vAlign w:val="center"/>
            <w:hideMark/>
          </w:tcPr>
          <w:p w14:paraId="7C1AA1A0" w14:textId="7A706BE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320" w:type="dxa"/>
            <w:vAlign w:val="center"/>
            <w:hideMark/>
          </w:tcPr>
          <w:p w14:paraId="24B764E6" w14:textId="7456A9E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605" w:type="dxa"/>
            <w:vAlign w:val="center"/>
            <w:hideMark/>
          </w:tcPr>
          <w:p w14:paraId="2AA68314" w14:textId="5C2A5EE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605" w:type="dxa"/>
            <w:vAlign w:val="center"/>
            <w:hideMark/>
          </w:tcPr>
          <w:p w14:paraId="50FF6098" w14:textId="50DDE91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845" w:type="dxa"/>
            <w:vAlign w:val="center"/>
            <w:hideMark/>
          </w:tcPr>
          <w:p w14:paraId="70298840" w14:textId="632448F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</w:tr>
      <w:tr w:rsidR="0053127A" w:rsidRPr="00614516" w14:paraId="5281F27F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7A4BAA4D" w14:textId="3615446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800" w:type="dxa"/>
            <w:vAlign w:val="center"/>
            <w:hideMark/>
          </w:tcPr>
          <w:p w14:paraId="43D14C1A" w14:textId="6320D91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Dodatna MAT</w:t>
            </w:r>
          </w:p>
        </w:tc>
        <w:tc>
          <w:tcPr>
            <w:tcW w:w="1320" w:type="dxa"/>
            <w:vAlign w:val="center"/>
            <w:hideMark/>
          </w:tcPr>
          <w:p w14:paraId="4F614C4C" w14:textId="3C3AA46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</w:t>
            </w:r>
          </w:p>
        </w:tc>
        <w:tc>
          <w:tcPr>
            <w:tcW w:w="1605" w:type="dxa"/>
            <w:vAlign w:val="center"/>
            <w:hideMark/>
          </w:tcPr>
          <w:p w14:paraId="62B8EB0E" w14:textId="7A4018F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 xml:space="preserve">INA – </w:t>
            </w:r>
            <w:proofErr w:type="spellStart"/>
            <w:r w:rsidRPr="0053127A">
              <w:rPr>
                <w:b/>
                <w:bCs/>
              </w:rPr>
              <w:t>Svaštaonica</w:t>
            </w:r>
            <w:proofErr w:type="spellEnd"/>
          </w:p>
        </w:tc>
        <w:tc>
          <w:tcPr>
            <w:tcW w:w="1605" w:type="dxa"/>
            <w:vAlign w:val="center"/>
            <w:hideMark/>
          </w:tcPr>
          <w:p w14:paraId="6B1E640E" w14:textId="33E91EF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INA – Kreativno čitanje</w:t>
            </w:r>
          </w:p>
        </w:tc>
        <w:tc>
          <w:tcPr>
            <w:tcW w:w="1845" w:type="dxa"/>
            <w:vAlign w:val="center"/>
            <w:hideMark/>
          </w:tcPr>
          <w:p w14:paraId="07F1637A" w14:textId="14B4C58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</w:tr>
      <w:tr w:rsidR="0053127A" w:rsidRPr="00614516" w14:paraId="1E475873" w14:textId="77777777" w:rsidTr="0053127A">
        <w:trPr>
          <w:trHeight w:val="300"/>
        </w:trPr>
        <w:tc>
          <w:tcPr>
            <w:tcW w:w="855" w:type="dxa"/>
            <w:vAlign w:val="center"/>
            <w:hideMark/>
          </w:tcPr>
          <w:p w14:paraId="5E40CE4C" w14:textId="30C4991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800" w:type="dxa"/>
            <w:vAlign w:val="center"/>
            <w:hideMark/>
          </w:tcPr>
          <w:p w14:paraId="7737237B" w14:textId="0132F75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320" w:type="dxa"/>
            <w:vAlign w:val="center"/>
            <w:hideMark/>
          </w:tcPr>
          <w:p w14:paraId="195918C7" w14:textId="148DB14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</w:t>
            </w:r>
          </w:p>
        </w:tc>
        <w:tc>
          <w:tcPr>
            <w:tcW w:w="1605" w:type="dxa"/>
            <w:vAlign w:val="center"/>
            <w:hideMark/>
          </w:tcPr>
          <w:p w14:paraId="0A183DC6" w14:textId="1AD6ADC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605" w:type="dxa"/>
            <w:vAlign w:val="center"/>
            <w:hideMark/>
          </w:tcPr>
          <w:p w14:paraId="5F06803D" w14:textId="38D45C6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845" w:type="dxa"/>
            <w:vAlign w:val="center"/>
            <w:hideMark/>
          </w:tcPr>
          <w:p w14:paraId="17727D8D" w14:textId="45E8CB3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3218FF88" w14:textId="77777777" w:rsidR="0053127A" w:rsidRDefault="0053127A" w:rsidP="0053127A">
      <w:pPr>
        <w:rPr>
          <w:rFonts w:ascii="Cambria" w:hAnsi="Cambria"/>
          <w:b/>
          <w:bCs/>
        </w:rPr>
      </w:pPr>
    </w:p>
    <w:p w14:paraId="7D54B5C8" w14:textId="77777777" w:rsidR="0053127A" w:rsidRDefault="0053127A" w:rsidP="00B343DA">
      <w:pPr>
        <w:rPr>
          <w:rFonts w:ascii="Cambria" w:hAnsi="Cambria"/>
          <w:b/>
          <w:bCs/>
        </w:rPr>
      </w:pPr>
    </w:p>
    <w:p w14:paraId="56EAFC99" w14:textId="77777777" w:rsidR="0053127A" w:rsidRDefault="0053127A" w:rsidP="00B343DA">
      <w:pPr>
        <w:rPr>
          <w:rFonts w:ascii="Cambria" w:hAnsi="Cambria"/>
          <w:b/>
          <w:bCs/>
        </w:rPr>
      </w:pPr>
    </w:p>
    <w:p w14:paraId="2E4D81AF" w14:textId="185A665B" w:rsidR="00614516" w:rsidRDefault="00614516" w:rsidP="00614516">
      <w:pPr>
        <w:rPr>
          <w:rFonts w:ascii="Cambria" w:eastAsia="Garamond" w:hAnsi="Cambria" w:cs="Garamond"/>
          <w:b/>
          <w:bCs/>
          <w:i/>
          <w:iCs/>
          <w:color w:val="5B9BD5"/>
          <w:lang w:val="hr" w:eastAsia="en-US"/>
        </w:rPr>
      </w:pPr>
      <w:r>
        <w:rPr>
          <w:rFonts w:ascii="Cambria" w:eastAsia="Garamond" w:hAnsi="Cambria" w:cs="Garamond"/>
          <w:b/>
          <w:bCs/>
          <w:i/>
          <w:iCs/>
          <w:color w:val="5B9BD5"/>
          <w:lang w:val="hr" w:eastAsia="en-US"/>
        </w:rPr>
        <w:t>Raspored sati predmetne nastave</w:t>
      </w:r>
    </w:p>
    <w:p w14:paraId="1474EB57" w14:textId="54EF2F9D" w:rsidR="00614516" w:rsidRDefault="00614516" w:rsidP="00614516">
      <w:pPr>
        <w:rPr>
          <w:rFonts w:ascii="Cambria" w:eastAsia="Garamond" w:hAnsi="Cambria" w:cs="Garamond"/>
          <w:b/>
          <w:bCs/>
          <w:i/>
          <w:iCs/>
          <w:color w:val="5B9BD5"/>
          <w:lang w:val="hr" w:eastAsia="en-US"/>
        </w:rPr>
      </w:pPr>
    </w:p>
    <w:p w14:paraId="1E336857" w14:textId="40BDCA72" w:rsidR="0053127A" w:rsidRDefault="0053127A" w:rsidP="0053127A">
      <w:pPr>
        <w:pStyle w:val="Odlomakpopisa"/>
        <w:numPr>
          <w:ilvl w:val="0"/>
          <w:numId w:val="29"/>
        </w:numPr>
        <w:rPr>
          <w:rFonts w:ascii="Cambria" w:eastAsia="Garamond" w:hAnsi="Cambria" w:cs="Garamond"/>
          <w:b/>
          <w:bCs/>
          <w:i/>
          <w:iCs/>
          <w:lang w:val="hr" w:eastAsia="en-US"/>
        </w:rPr>
      </w:pPr>
      <w:r>
        <w:rPr>
          <w:rFonts w:ascii="Cambria" w:eastAsia="Garamond" w:hAnsi="Cambria" w:cs="Garamond"/>
          <w:b/>
          <w:bCs/>
          <w:i/>
          <w:iCs/>
          <w:lang w:val="hr" w:eastAsia="en-US"/>
        </w:rPr>
        <w:t>PŠ BASTAJI</w:t>
      </w:r>
    </w:p>
    <w:p w14:paraId="0DF52F0A" w14:textId="77777777" w:rsidR="0053127A" w:rsidRDefault="0053127A" w:rsidP="0053127A">
      <w:pPr>
        <w:pStyle w:val="Odlomakpopisa"/>
        <w:ind w:left="720"/>
        <w:rPr>
          <w:rFonts w:ascii="Cambria" w:eastAsia="Garamond" w:hAnsi="Cambria" w:cs="Garamond"/>
          <w:b/>
          <w:bCs/>
          <w:i/>
          <w:iCs/>
          <w:lang w:val="hr" w:eastAsia="en-US"/>
        </w:rPr>
      </w:pPr>
    </w:p>
    <w:p w14:paraId="183F2C79" w14:textId="77777777" w:rsidR="0053127A" w:rsidRPr="0053127A" w:rsidRDefault="0053127A" w:rsidP="0053127A">
      <w:pPr>
        <w:pStyle w:val="Odlomakpopisa"/>
        <w:ind w:left="720"/>
        <w:rPr>
          <w:rFonts w:ascii="Cambria" w:eastAsia="Garamond" w:hAnsi="Cambria" w:cs="Garamond"/>
          <w:b/>
          <w:bCs/>
          <w:i/>
          <w:iCs/>
          <w:lang w:val="hr" w:eastAsia="en-US"/>
        </w:rPr>
      </w:pPr>
    </w:p>
    <w:p w14:paraId="06A88C1F" w14:textId="13BD8F1C" w:rsidR="00614516" w:rsidRPr="00614516" w:rsidRDefault="0053127A" w:rsidP="00614516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5.b </w:t>
      </w:r>
      <w:r w:rsidR="00614516"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 xml:space="preserve">Razrednica : Kristina </w:t>
      </w:r>
      <w:proofErr w:type="spellStart"/>
      <w:r>
        <w:rPr>
          <w:rFonts w:ascii="Cambria" w:hAnsi="Cambria"/>
          <w:b/>
          <w:bCs/>
        </w:rPr>
        <w:t>Bašek</w:t>
      </w:r>
      <w:proofErr w:type="spellEnd"/>
      <w:r w:rsidR="00614516" w:rsidRPr="00614516">
        <w:rPr>
          <w:rFonts w:ascii="Cambria" w:hAnsi="Cambria"/>
          <w:b/>
          <w:bCs/>
        </w:rPr>
        <w:t> </w:t>
      </w:r>
    </w:p>
    <w:p w14:paraId="1EF80A9C" w14:textId="77777777" w:rsidR="00614516" w:rsidRDefault="00614516" w:rsidP="00B343D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614516" w:rsidRPr="0053127A" w14:paraId="441764C3" w14:textId="77777777" w:rsidTr="00220B2A">
        <w:tc>
          <w:tcPr>
            <w:tcW w:w="1510" w:type="dxa"/>
            <w:vAlign w:val="center"/>
          </w:tcPr>
          <w:p w14:paraId="454F0B13" w14:textId="05E48F0F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510" w:type="dxa"/>
            <w:vAlign w:val="center"/>
          </w:tcPr>
          <w:p w14:paraId="04689EA3" w14:textId="2C50DF1C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510" w:type="dxa"/>
            <w:vAlign w:val="center"/>
          </w:tcPr>
          <w:p w14:paraId="3C9A98AD" w14:textId="358BF28A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510" w:type="dxa"/>
            <w:vAlign w:val="center"/>
          </w:tcPr>
          <w:p w14:paraId="11DFE6F0" w14:textId="54E468E8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511" w:type="dxa"/>
            <w:vAlign w:val="center"/>
          </w:tcPr>
          <w:p w14:paraId="55AB409B" w14:textId="59995EC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511" w:type="dxa"/>
            <w:vAlign w:val="center"/>
          </w:tcPr>
          <w:p w14:paraId="25DA55B9" w14:textId="6BD5D19B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614516" w:rsidRPr="0053127A" w14:paraId="4E2E9A14" w14:textId="77777777" w:rsidTr="00220B2A">
        <w:tc>
          <w:tcPr>
            <w:tcW w:w="1510" w:type="dxa"/>
            <w:vAlign w:val="center"/>
          </w:tcPr>
          <w:p w14:paraId="50815C6A" w14:textId="04D714EF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510" w:type="dxa"/>
            <w:vAlign w:val="center"/>
          </w:tcPr>
          <w:p w14:paraId="0DC3249B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125FF679" w14:textId="4A4ABE69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DOP MAT</w:t>
            </w:r>
          </w:p>
        </w:tc>
        <w:tc>
          <w:tcPr>
            <w:tcW w:w="1510" w:type="dxa"/>
            <w:vAlign w:val="center"/>
          </w:tcPr>
          <w:p w14:paraId="067F4139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1" w:type="dxa"/>
            <w:vAlign w:val="center"/>
          </w:tcPr>
          <w:p w14:paraId="5AF5E333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1" w:type="dxa"/>
            <w:vAlign w:val="center"/>
          </w:tcPr>
          <w:p w14:paraId="2619FDE9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</w:tr>
      <w:tr w:rsidR="00614516" w:rsidRPr="0053127A" w14:paraId="64FFB86F" w14:textId="77777777" w:rsidTr="00220B2A">
        <w:tc>
          <w:tcPr>
            <w:tcW w:w="1510" w:type="dxa"/>
            <w:vAlign w:val="center"/>
          </w:tcPr>
          <w:p w14:paraId="6CD9C136" w14:textId="307794B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510" w:type="dxa"/>
            <w:vAlign w:val="center"/>
          </w:tcPr>
          <w:p w14:paraId="78D62D8C" w14:textId="769110C3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510" w:type="dxa"/>
            <w:vAlign w:val="center"/>
          </w:tcPr>
          <w:p w14:paraId="4B9E5AA8" w14:textId="363CF25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510" w:type="dxa"/>
            <w:vAlign w:val="center"/>
          </w:tcPr>
          <w:p w14:paraId="1508B02E" w14:textId="5B29C3DA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1" w:type="dxa"/>
            <w:vAlign w:val="center"/>
          </w:tcPr>
          <w:p w14:paraId="095BA3B0" w14:textId="6C4B70A3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511" w:type="dxa"/>
            <w:vAlign w:val="center"/>
          </w:tcPr>
          <w:p w14:paraId="1BA35BA6" w14:textId="252D1361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614516" w:rsidRPr="0053127A" w14:paraId="2ED67697" w14:textId="77777777" w:rsidTr="00220B2A">
        <w:tc>
          <w:tcPr>
            <w:tcW w:w="1510" w:type="dxa"/>
            <w:vAlign w:val="center"/>
          </w:tcPr>
          <w:p w14:paraId="41535EF4" w14:textId="4D4D34F2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510" w:type="dxa"/>
            <w:vAlign w:val="center"/>
          </w:tcPr>
          <w:p w14:paraId="366E8E4F" w14:textId="25F51769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  <w:tc>
          <w:tcPr>
            <w:tcW w:w="1510" w:type="dxa"/>
            <w:vAlign w:val="center"/>
          </w:tcPr>
          <w:p w14:paraId="4A56341B" w14:textId="468FD569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510" w:type="dxa"/>
            <w:vAlign w:val="center"/>
          </w:tcPr>
          <w:p w14:paraId="6819CD9E" w14:textId="16FAF4D0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511" w:type="dxa"/>
            <w:vAlign w:val="center"/>
          </w:tcPr>
          <w:p w14:paraId="40F2101F" w14:textId="348E96F8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  <w:tc>
          <w:tcPr>
            <w:tcW w:w="1511" w:type="dxa"/>
            <w:vAlign w:val="center"/>
          </w:tcPr>
          <w:p w14:paraId="21615A6B" w14:textId="5D4285E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614516" w:rsidRPr="0053127A" w14:paraId="1271D69F" w14:textId="77777777" w:rsidTr="00220B2A">
        <w:tc>
          <w:tcPr>
            <w:tcW w:w="1510" w:type="dxa"/>
            <w:vAlign w:val="center"/>
          </w:tcPr>
          <w:p w14:paraId="74904FC6" w14:textId="5C17D8A4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510" w:type="dxa"/>
            <w:vAlign w:val="center"/>
          </w:tcPr>
          <w:p w14:paraId="5F5165B9" w14:textId="19DEF0BC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GEO/PR</w:t>
            </w:r>
          </w:p>
        </w:tc>
        <w:tc>
          <w:tcPr>
            <w:tcW w:w="1510" w:type="dxa"/>
            <w:vAlign w:val="center"/>
          </w:tcPr>
          <w:p w14:paraId="50B861B8" w14:textId="18C61804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510" w:type="dxa"/>
            <w:vAlign w:val="center"/>
          </w:tcPr>
          <w:p w14:paraId="4C899ED1" w14:textId="02942261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TK</w:t>
            </w:r>
          </w:p>
        </w:tc>
        <w:tc>
          <w:tcPr>
            <w:tcW w:w="1511" w:type="dxa"/>
            <w:vAlign w:val="center"/>
          </w:tcPr>
          <w:p w14:paraId="569EA2FF" w14:textId="07F79D50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1" w:type="dxa"/>
            <w:vAlign w:val="center"/>
          </w:tcPr>
          <w:p w14:paraId="1EE00022" w14:textId="415AB0C6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PR</w:t>
            </w:r>
          </w:p>
        </w:tc>
      </w:tr>
      <w:tr w:rsidR="00614516" w:rsidRPr="0053127A" w14:paraId="12035678" w14:textId="77777777" w:rsidTr="00220B2A">
        <w:tc>
          <w:tcPr>
            <w:tcW w:w="1510" w:type="dxa"/>
            <w:vAlign w:val="center"/>
          </w:tcPr>
          <w:p w14:paraId="34434311" w14:textId="4F3C7AEE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510" w:type="dxa"/>
            <w:vAlign w:val="center"/>
          </w:tcPr>
          <w:p w14:paraId="1370AA96" w14:textId="5E44D34D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510" w:type="dxa"/>
            <w:vAlign w:val="center"/>
          </w:tcPr>
          <w:p w14:paraId="644CF3F0" w14:textId="116B1ED2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510" w:type="dxa"/>
            <w:vAlign w:val="center"/>
          </w:tcPr>
          <w:p w14:paraId="773727E9" w14:textId="558A1CB4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</w:t>
            </w:r>
          </w:p>
        </w:tc>
        <w:tc>
          <w:tcPr>
            <w:tcW w:w="1511" w:type="dxa"/>
            <w:vAlign w:val="center"/>
          </w:tcPr>
          <w:p w14:paraId="1A02FACD" w14:textId="2E7C0AFF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511" w:type="dxa"/>
            <w:vAlign w:val="center"/>
          </w:tcPr>
          <w:p w14:paraId="7F5C4656" w14:textId="67BE97CD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</w:tr>
      <w:tr w:rsidR="00614516" w:rsidRPr="0053127A" w14:paraId="709BCBE9" w14:textId="77777777" w:rsidTr="00220B2A">
        <w:tc>
          <w:tcPr>
            <w:tcW w:w="1510" w:type="dxa"/>
            <w:vAlign w:val="center"/>
          </w:tcPr>
          <w:p w14:paraId="2518EB93" w14:textId="15D27209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510" w:type="dxa"/>
            <w:vAlign w:val="center"/>
          </w:tcPr>
          <w:p w14:paraId="48121FCC" w14:textId="456D7F96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510" w:type="dxa"/>
            <w:vAlign w:val="center"/>
          </w:tcPr>
          <w:p w14:paraId="7A5AB431" w14:textId="14C47FCD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0" w:type="dxa"/>
            <w:vAlign w:val="center"/>
          </w:tcPr>
          <w:p w14:paraId="04BFA8E6" w14:textId="51679AF0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</w:t>
            </w:r>
          </w:p>
        </w:tc>
        <w:tc>
          <w:tcPr>
            <w:tcW w:w="1511" w:type="dxa"/>
            <w:vAlign w:val="center"/>
          </w:tcPr>
          <w:p w14:paraId="47BF4503" w14:textId="0EAFBD43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511" w:type="dxa"/>
            <w:vAlign w:val="center"/>
          </w:tcPr>
          <w:p w14:paraId="0FC76C8B" w14:textId="06FC5F2D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</w:tr>
      <w:tr w:rsidR="00614516" w:rsidRPr="0053127A" w14:paraId="20C75217" w14:textId="77777777" w:rsidTr="00220B2A">
        <w:tc>
          <w:tcPr>
            <w:tcW w:w="1510" w:type="dxa"/>
            <w:vAlign w:val="center"/>
          </w:tcPr>
          <w:p w14:paraId="23EAAB6C" w14:textId="1ADBFECB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510" w:type="dxa"/>
            <w:vAlign w:val="center"/>
          </w:tcPr>
          <w:p w14:paraId="7CBF18C9" w14:textId="04CA6321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SRZ</w:t>
            </w:r>
          </w:p>
        </w:tc>
        <w:tc>
          <w:tcPr>
            <w:tcW w:w="1510" w:type="dxa"/>
            <w:vAlign w:val="center"/>
          </w:tcPr>
          <w:p w14:paraId="4A26CCF5" w14:textId="63499100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0" w:type="dxa"/>
            <w:vAlign w:val="center"/>
          </w:tcPr>
          <w:p w14:paraId="4D91A93F" w14:textId="184C86B1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</w:t>
            </w:r>
          </w:p>
        </w:tc>
        <w:tc>
          <w:tcPr>
            <w:tcW w:w="1511" w:type="dxa"/>
            <w:vAlign w:val="center"/>
          </w:tcPr>
          <w:p w14:paraId="6816B259" w14:textId="4AD7F809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511" w:type="dxa"/>
            <w:vAlign w:val="center"/>
          </w:tcPr>
          <w:p w14:paraId="49C4DFB7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</w:tr>
      <w:tr w:rsidR="00614516" w:rsidRPr="0053127A" w14:paraId="59DEC2F4" w14:textId="77777777" w:rsidTr="00220B2A">
        <w:tc>
          <w:tcPr>
            <w:tcW w:w="1510" w:type="dxa"/>
            <w:vAlign w:val="center"/>
          </w:tcPr>
          <w:p w14:paraId="269D1E3B" w14:textId="5A5352E6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7.</w:t>
            </w:r>
          </w:p>
        </w:tc>
        <w:tc>
          <w:tcPr>
            <w:tcW w:w="1510" w:type="dxa"/>
            <w:vAlign w:val="center"/>
          </w:tcPr>
          <w:p w14:paraId="749D74E1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5799C576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41392518" w14:textId="77777777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1" w:type="dxa"/>
            <w:vAlign w:val="center"/>
          </w:tcPr>
          <w:p w14:paraId="4850F2C5" w14:textId="49A03565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PRI / DOP POV</w:t>
            </w:r>
          </w:p>
        </w:tc>
        <w:tc>
          <w:tcPr>
            <w:tcW w:w="1511" w:type="dxa"/>
            <w:vAlign w:val="center"/>
          </w:tcPr>
          <w:p w14:paraId="647E3C5E" w14:textId="222D367D" w:rsidR="00614516" w:rsidRPr="0053127A" w:rsidRDefault="00614516" w:rsidP="00614516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HJ</w:t>
            </w:r>
          </w:p>
        </w:tc>
      </w:tr>
    </w:tbl>
    <w:p w14:paraId="51AAB9DB" w14:textId="77777777" w:rsidR="00614516" w:rsidRDefault="00614516" w:rsidP="00B343DA">
      <w:pPr>
        <w:rPr>
          <w:rFonts w:ascii="Cambria" w:hAnsi="Cambria"/>
          <w:b/>
          <w:bCs/>
        </w:rPr>
      </w:pPr>
    </w:p>
    <w:p w14:paraId="35061921" w14:textId="77777777" w:rsidR="0053127A" w:rsidRPr="0053127A" w:rsidRDefault="0053127A" w:rsidP="0053127A">
      <w:pPr>
        <w:pStyle w:val="Odlomakpopisa"/>
        <w:ind w:left="720"/>
        <w:rPr>
          <w:rFonts w:ascii="Cambria" w:eastAsia="Garamond" w:hAnsi="Cambria" w:cs="Garamond"/>
          <w:b/>
          <w:bCs/>
          <w:i/>
          <w:iCs/>
          <w:lang w:val="hr" w:eastAsia="en-US"/>
        </w:rPr>
      </w:pPr>
    </w:p>
    <w:p w14:paraId="45FEE64C" w14:textId="23563407" w:rsidR="0053127A" w:rsidRPr="00614516" w:rsidRDefault="0053127A" w:rsidP="0053127A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6.b </w:t>
      </w:r>
      <w:r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>Razrednik : Antonijo Tomić</w:t>
      </w:r>
    </w:p>
    <w:p w14:paraId="5ED5CD3F" w14:textId="77777777" w:rsidR="0053127A" w:rsidRDefault="0053127A" w:rsidP="0053127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53127A" w:rsidRPr="0053127A" w14:paraId="07AB8D6E" w14:textId="77777777" w:rsidTr="002F77A7">
        <w:tc>
          <w:tcPr>
            <w:tcW w:w="1510" w:type="dxa"/>
            <w:vAlign w:val="center"/>
          </w:tcPr>
          <w:p w14:paraId="4B2FC958" w14:textId="51A9ADA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510" w:type="dxa"/>
            <w:vAlign w:val="center"/>
          </w:tcPr>
          <w:p w14:paraId="034C1E8C" w14:textId="7578E94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510" w:type="dxa"/>
            <w:vAlign w:val="center"/>
          </w:tcPr>
          <w:p w14:paraId="1A3C91B7" w14:textId="3A99B59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510" w:type="dxa"/>
            <w:vAlign w:val="center"/>
          </w:tcPr>
          <w:p w14:paraId="20AEDD72" w14:textId="35D90EB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511" w:type="dxa"/>
            <w:vAlign w:val="center"/>
          </w:tcPr>
          <w:p w14:paraId="6F721F39" w14:textId="6315812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511" w:type="dxa"/>
            <w:vAlign w:val="center"/>
          </w:tcPr>
          <w:p w14:paraId="0824D27C" w14:textId="4B08A1B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53127A" w:rsidRPr="0053127A" w14:paraId="36109DA1" w14:textId="77777777" w:rsidTr="002F77A7">
        <w:tc>
          <w:tcPr>
            <w:tcW w:w="1510" w:type="dxa"/>
            <w:vAlign w:val="center"/>
          </w:tcPr>
          <w:p w14:paraId="5B5D7925" w14:textId="2531B11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510" w:type="dxa"/>
            <w:vAlign w:val="center"/>
          </w:tcPr>
          <w:p w14:paraId="2BFD6585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332C7A6E" w14:textId="6C88214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4C61A301" w14:textId="7E62B81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DOP MAT</w:t>
            </w:r>
          </w:p>
        </w:tc>
        <w:tc>
          <w:tcPr>
            <w:tcW w:w="1511" w:type="dxa"/>
            <w:vAlign w:val="center"/>
          </w:tcPr>
          <w:p w14:paraId="58B73D6C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1" w:type="dxa"/>
            <w:vAlign w:val="center"/>
          </w:tcPr>
          <w:p w14:paraId="08BC2CD5" w14:textId="2C3DE95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DOP GEO</w:t>
            </w:r>
          </w:p>
        </w:tc>
      </w:tr>
      <w:tr w:rsidR="0053127A" w:rsidRPr="0053127A" w14:paraId="42DA74AD" w14:textId="77777777" w:rsidTr="002F77A7">
        <w:tc>
          <w:tcPr>
            <w:tcW w:w="1510" w:type="dxa"/>
            <w:vAlign w:val="center"/>
          </w:tcPr>
          <w:p w14:paraId="367BF072" w14:textId="5E2D2FB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510" w:type="dxa"/>
            <w:vAlign w:val="center"/>
          </w:tcPr>
          <w:p w14:paraId="4BC41FC7" w14:textId="068CE83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510" w:type="dxa"/>
            <w:vAlign w:val="center"/>
          </w:tcPr>
          <w:p w14:paraId="3E03F161" w14:textId="66B519D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510" w:type="dxa"/>
            <w:vAlign w:val="center"/>
          </w:tcPr>
          <w:p w14:paraId="384FF925" w14:textId="4CAD05C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511" w:type="dxa"/>
            <w:vAlign w:val="center"/>
          </w:tcPr>
          <w:p w14:paraId="6F15D149" w14:textId="24C27CE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  <w:tc>
          <w:tcPr>
            <w:tcW w:w="1511" w:type="dxa"/>
            <w:vAlign w:val="center"/>
          </w:tcPr>
          <w:p w14:paraId="330ADD59" w14:textId="543D8D5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</w:tr>
      <w:tr w:rsidR="0053127A" w:rsidRPr="0053127A" w14:paraId="39DA9485" w14:textId="77777777" w:rsidTr="002F77A7">
        <w:tc>
          <w:tcPr>
            <w:tcW w:w="1510" w:type="dxa"/>
            <w:vAlign w:val="center"/>
          </w:tcPr>
          <w:p w14:paraId="51BAE66A" w14:textId="5863448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510" w:type="dxa"/>
            <w:vAlign w:val="center"/>
          </w:tcPr>
          <w:p w14:paraId="0A265AFC" w14:textId="7347C7C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0" w:type="dxa"/>
            <w:vAlign w:val="center"/>
          </w:tcPr>
          <w:p w14:paraId="7C7D2D4A" w14:textId="23C8F37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510" w:type="dxa"/>
            <w:vAlign w:val="center"/>
          </w:tcPr>
          <w:p w14:paraId="693F757A" w14:textId="6F31F18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1" w:type="dxa"/>
            <w:vAlign w:val="center"/>
          </w:tcPr>
          <w:p w14:paraId="428AC46D" w14:textId="6A0BB03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1" w:type="dxa"/>
            <w:vAlign w:val="center"/>
          </w:tcPr>
          <w:p w14:paraId="609E7425" w14:textId="5D73343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</w:tr>
      <w:tr w:rsidR="0053127A" w:rsidRPr="0053127A" w14:paraId="3069FADB" w14:textId="77777777" w:rsidTr="002F77A7">
        <w:tc>
          <w:tcPr>
            <w:tcW w:w="1510" w:type="dxa"/>
            <w:vAlign w:val="center"/>
          </w:tcPr>
          <w:p w14:paraId="11808D6F" w14:textId="27A7422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510" w:type="dxa"/>
            <w:vAlign w:val="center"/>
          </w:tcPr>
          <w:p w14:paraId="0BBE8A02" w14:textId="56A29F8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510" w:type="dxa"/>
            <w:vAlign w:val="center"/>
          </w:tcPr>
          <w:p w14:paraId="27C1286C" w14:textId="37CEB61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510" w:type="dxa"/>
            <w:vAlign w:val="center"/>
          </w:tcPr>
          <w:p w14:paraId="38388BD4" w14:textId="102C651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</w:t>
            </w:r>
          </w:p>
        </w:tc>
        <w:tc>
          <w:tcPr>
            <w:tcW w:w="1511" w:type="dxa"/>
            <w:vAlign w:val="center"/>
          </w:tcPr>
          <w:p w14:paraId="6C5920A0" w14:textId="122F5AA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511" w:type="dxa"/>
            <w:vAlign w:val="center"/>
          </w:tcPr>
          <w:p w14:paraId="32458772" w14:textId="3DB4B79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53127A" w:rsidRPr="0053127A" w14:paraId="6F7A10E0" w14:textId="77777777" w:rsidTr="002F77A7">
        <w:tc>
          <w:tcPr>
            <w:tcW w:w="1510" w:type="dxa"/>
            <w:vAlign w:val="center"/>
          </w:tcPr>
          <w:p w14:paraId="6CC96040" w14:textId="58F310C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510" w:type="dxa"/>
            <w:vAlign w:val="center"/>
          </w:tcPr>
          <w:p w14:paraId="047E560A" w14:textId="7FD7EA6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510" w:type="dxa"/>
            <w:vAlign w:val="center"/>
          </w:tcPr>
          <w:p w14:paraId="7DB76890" w14:textId="194937A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PR</w:t>
            </w:r>
          </w:p>
        </w:tc>
        <w:tc>
          <w:tcPr>
            <w:tcW w:w="1510" w:type="dxa"/>
            <w:vAlign w:val="center"/>
          </w:tcPr>
          <w:p w14:paraId="00335F97" w14:textId="28E8FCC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TK</w:t>
            </w:r>
          </w:p>
        </w:tc>
        <w:tc>
          <w:tcPr>
            <w:tcW w:w="1511" w:type="dxa"/>
            <w:vAlign w:val="center"/>
          </w:tcPr>
          <w:p w14:paraId="4DE6E052" w14:textId="0D36227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511" w:type="dxa"/>
            <w:vAlign w:val="center"/>
          </w:tcPr>
          <w:p w14:paraId="2D389A09" w14:textId="70D5876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</w:tr>
      <w:tr w:rsidR="0053127A" w:rsidRPr="0053127A" w14:paraId="16791BE0" w14:textId="77777777" w:rsidTr="002F77A7">
        <w:tc>
          <w:tcPr>
            <w:tcW w:w="1510" w:type="dxa"/>
            <w:vAlign w:val="center"/>
          </w:tcPr>
          <w:p w14:paraId="38E657C3" w14:textId="4AB82F2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510" w:type="dxa"/>
            <w:vAlign w:val="center"/>
          </w:tcPr>
          <w:p w14:paraId="77C1AD60" w14:textId="16F659A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510" w:type="dxa"/>
            <w:vAlign w:val="center"/>
          </w:tcPr>
          <w:p w14:paraId="5C253E66" w14:textId="03DAAED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PR</w:t>
            </w:r>
          </w:p>
        </w:tc>
        <w:tc>
          <w:tcPr>
            <w:tcW w:w="1510" w:type="dxa"/>
            <w:vAlign w:val="center"/>
          </w:tcPr>
          <w:p w14:paraId="1BD7B915" w14:textId="77715C8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1" w:type="dxa"/>
            <w:vAlign w:val="center"/>
          </w:tcPr>
          <w:p w14:paraId="3DE40EEE" w14:textId="52F736E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11" w:type="dxa"/>
            <w:vAlign w:val="center"/>
          </w:tcPr>
          <w:p w14:paraId="711D920E" w14:textId="71030F6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</w:tr>
      <w:tr w:rsidR="0053127A" w:rsidRPr="0053127A" w14:paraId="0BB40918" w14:textId="77777777" w:rsidTr="002F77A7">
        <w:tc>
          <w:tcPr>
            <w:tcW w:w="1510" w:type="dxa"/>
            <w:vAlign w:val="center"/>
          </w:tcPr>
          <w:p w14:paraId="3F2F0C5C" w14:textId="1D73563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510" w:type="dxa"/>
            <w:vAlign w:val="center"/>
          </w:tcPr>
          <w:p w14:paraId="0AF9F0CE" w14:textId="6CC0180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510" w:type="dxa"/>
            <w:vAlign w:val="center"/>
          </w:tcPr>
          <w:p w14:paraId="3197B7F9" w14:textId="74158D6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24799A95" w14:textId="2066DBC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HJ</w:t>
            </w:r>
            <w:r w:rsidRPr="0053127A">
              <w:rPr>
                <w:b/>
                <w:bCs/>
              </w:rPr>
              <w:br/>
              <w:t>DOP EJ</w:t>
            </w:r>
          </w:p>
        </w:tc>
        <w:tc>
          <w:tcPr>
            <w:tcW w:w="1511" w:type="dxa"/>
            <w:vAlign w:val="center"/>
          </w:tcPr>
          <w:p w14:paraId="682C18C6" w14:textId="25091D8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SRZ</w:t>
            </w:r>
          </w:p>
        </w:tc>
        <w:tc>
          <w:tcPr>
            <w:tcW w:w="1511" w:type="dxa"/>
            <w:vAlign w:val="center"/>
          </w:tcPr>
          <w:p w14:paraId="7EBF4B2D" w14:textId="69BDC60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</w:tr>
      <w:tr w:rsidR="0053127A" w:rsidRPr="0053127A" w14:paraId="58F54349" w14:textId="77777777" w:rsidTr="002F77A7">
        <w:tc>
          <w:tcPr>
            <w:tcW w:w="1510" w:type="dxa"/>
            <w:vAlign w:val="center"/>
          </w:tcPr>
          <w:p w14:paraId="14CD880E" w14:textId="30624D5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7.</w:t>
            </w:r>
          </w:p>
        </w:tc>
        <w:tc>
          <w:tcPr>
            <w:tcW w:w="1510" w:type="dxa"/>
            <w:vAlign w:val="center"/>
          </w:tcPr>
          <w:p w14:paraId="2BE94C9D" w14:textId="463EAE5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PRI</w:t>
            </w:r>
          </w:p>
        </w:tc>
        <w:tc>
          <w:tcPr>
            <w:tcW w:w="1510" w:type="dxa"/>
            <w:vAlign w:val="center"/>
          </w:tcPr>
          <w:p w14:paraId="302D0079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4977E8D7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11" w:type="dxa"/>
            <w:vAlign w:val="center"/>
          </w:tcPr>
          <w:p w14:paraId="182C5381" w14:textId="6DB248D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POV</w:t>
            </w:r>
          </w:p>
        </w:tc>
        <w:tc>
          <w:tcPr>
            <w:tcW w:w="1511" w:type="dxa"/>
            <w:vAlign w:val="center"/>
          </w:tcPr>
          <w:p w14:paraId="778C35B4" w14:textId="5183988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2507BDB9" w14:textId="77777777" w:rsidR="0053127A" w:rsidRDefault="0053127A" w:rsidP="00B343DA">
      <w:pPr>
        <w:rPr>
          <w:rFonts w:ascii="Cambria" w:hAnsi="Cambria"/>
          <w:b/>
          <w:bCs/>
        </w:rPr>
      </w:pPr>
    </w:p>
    <w:p w14:paraId="29685C70" w14:textId="77777777" w:rsidR="0053127A" w:rsidRDefault="0053127A" w:rsidP="00B343DA">
      <w:pPr>
        <w:rPr>
          <w:rFonts w:ascii="Cambria" w:hAnsi="Cambria"/>
          <w:b/>
          <w:bCs/>
        </w:rPr>
      </w:pPr>
    </w:p>
    <w:p w14:paraId="2D8D718C" w14:textId="77777777" w:rsidR="0053127A" w:rsidRDefault="0053127A" w:rsidP="00B343DA">
      <w:pPr>
        <w:rPr>
          <w:rFonts w:ascii="Cambria" w:hAnsi="Cambria"/>
          <w:b/>
          <w:bCs/>
        </w:rPr>
      </w:pPr>
    </w:p>
    <w:p w14:paraId="280F48E1" w14:textId="77777777" w:rsidR="0053127A" w:rsidRPr="0053127A" w:rsidRDefault="0053127A" w:rsidP="0053127A">
      <w:pPr>
        <w:pStyle w:val="Odlomakpopisa"/>
        <w:ind w:left="720"/>
        <w:rPr>
          <w:rFonts w:ascii="Cambria" w:eastAsia="Garamond" w:hAnsi="Cambria" w:cs="Garamond"/>
          <w:b/>
          <w:bCs/>
          <w:i/>
          <w:iCs/>
          <w:lang w:val="hr" w:eastAsia="en-US"/>
        </w:rPr>
      </w:pPr>
    </w:p>
    <w:p w14:paraId="6D6BB814" w14:textId="32BDC48E" w:rsidR="0053127A" w:rsidRPr="00614516" w:rsidRDefault="0053127A" w:rsidP="0053127A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7.b </w:t>
      </w:r>
      <w:r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>Razrednica : Sani Filipin Jedvaj</w:t>
      </w:r>
    </w:p>
    <w:p w14:paraId="5881B706" w14:textId="77777777" w:rsidR="0053127A" w:rsidRDefault="0053127A" w:rsidP="0053127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53127A" w:rsidRPr="0053127A" w14:paraId="2472B312" w14:textId="77777777" w:rsidTr="0053127A">
        <w:tc>
          <w:tcPr>
            <w:tcW w:w="1265" w:type="dxa"/>
            <w:vAlign w:val="center"/>
          </w:tcPr>
          <w:p w14:paraId="0357406B" w14:textId="4194D74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977" w:type="dxa"/>
            <w:vAlign w:val="center"/>
          </w:tcPr>
          <w:p w14:paraId="454EF72D" w14:textId="0614B1B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439" w:type="dxa"/>
            <w:vAlign w:val="center"/>
          </w:tcPr>
          <w:p w14:paraId="016D5CEE" w14:textId="62F18B6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431" w:type="dxa"/>
            <w:vAlign w:val="center"/>
          </w:tcPr>
          <w:p w14:paraId="5B92D94C" w14:textId="677E89F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577" w:type="dxa"/>
            <w:vAlign w:val="center"/>
          </w:tcPr>
          <w:p w14:paraId="2BA7135A" w14:textId="7C7EEF5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373" w:type="dxa"/>
            <w:vAlign w:val="center"/>
          </w:tcPr>
          <w:p w14:paraId="439E215D" w14:textId="2CB0C20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53127A" w:rsidRPr="0053127A" w14:paraId="2BAD6B79" w14:textId="77777777" w:rsidTr="0053127A">
        <w:tc>
          <w:tcPr>
            <w:tcW w:w="1265" w:type="dxa"/>
            <w:vAlign w:val="center"/>
          </w:tcPr>
          <w:p w14:paraId="5F4C7B8D" w14:textId="1411913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977" w:type="dxa"/>
            <w:vAlign w:val="center"/>
          </w:tcPr>
          <w:p w14:paraId="142CAB0A" w14:textId="00FBD32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POV</w:t>
            </w:r>
          </w:p>
        </w:tc>
        <w:tc>
          <w:tcPr>
            <w:tcW w:w="1439" w:type="dxa"/>
            <w:vAlign w:val="center"/>
          </w:tcPr>
          <w:p w14:paraId="10AA57CE" w14:textId="57E13F0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KEM</w:t>
            </w:r>
          </w:p>
        </w:tc>
        <w:tc>
          <w:tcPr>
            <w:tcW w:w="1431" w:type="dxa"/>
            <w:vAlign w:val="center"/>
          </w:tcPr>
          <w:p w14:paraId="71F74403" w14:textId="773C265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FIZ</w:t>
            </w:r>
          </w:p>
        </w:tc>
        <w:tc>
          <w:tcPr>
            <w:tcW w:w="1577" w:type="dxa"/>
            <w:vAlign w:val="center"/>
          </w:tcPr>
          <w:p w14:paraId="35F9208D" w14:textId="5998D13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MAT</w:t>
            </w:r>
          </w:p>
        </w:tc>
        <w:tc>
          <w:tcPr>
            <w:tcW w:w="1373" w:type="dxa"/>
            <w:vAlign w:val="center"/>
          </w:tcPr>
          <w:p w14:paraId="316285A2" w14:textId="4C6A4F3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50AB0F4F" w14:textId="77777777" w:rsidTr="0053127A">
        <w:tc>
          <w:tcPr>
            <w:tcW w:w="1265" w:type="dxa"/>
            <w:vAlign w:val="center"/>
          </w:tcPr>
          <w:p w14:paraId="3700CFB5" w14:textId="56A0235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977" w:type="dxa"/>
            <w:vAlign w:val="center"/>
          </w:tcPr>
          <w:p w14:paraId="352D28EC" w14:textId="5878CF6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439" w:type="dxa"/>
            <w:vAlign w:val="center"/>
          </w:tcPr>
          <w:p w14:paraId="2087BB3B" w14:textId="2DBA1DA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1" w:type="dxa"/>
            <w:vAlign w:val="center"/>
          </w:tcPr>
          <w:p w14:paraId="12268394" w14:textId="58106B1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FIZ</w:t>
            </w:r>
          </w:p>
        </w:tc>
        <w:tc>
          <w:tcPr>
            <w:tcW w:w="1577" w:type="dxa"/>
            <w:vAlign w:val="center"/>
          </w:tcPr>
          <w:p w14:paraId="6A9280A2" w14:textId="08E8CF3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373" w:type="dxa"/>
            <w:vAlign w:val="center"/>
          </w:tcPr>
          <w:p w14:paraId="115DA5B7" w14:textId="66610DA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</w:tr>
      <w:tr w:rsidR="0053127A" w:rsidRPr="0053127A" w14:paraId="0CF3F09B" w14:textId="77777777" w:rsidTr="0053127A">
        <w:tc>
          <w:tcPr>
            <w:tcW w:w="1265" w:type="dxa"/>
            <w:vAlign w:val="center"/>
          </w:tcPr>
          <w:p w14:paraId="4D771B85" w14:textId="34556F6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977" w:type="dxa"/>
            <w:vAlign w:val="center"/>
          </w:tcPr>
          <w:p w14:paraId="6D67A4A4" w14:textId="4C9F6A9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439" w:type="dxa"/>
            <w:vAlign w:val="center"/>
          </w:tcPr>
          <w:p w14:paraId="3C2413ED" w14:textId="1AC8976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1" w:type="dxa"/>
            <w:vAlign w:val="center"/>
          </w:tcPr>
          <w:p w14:paraId="4F1D37C0" w14:textId="1C64B93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FIZ</w:t>
            </w:r>
          </w:p>
        </w:tc>
        <w:tc>
          <w:tcPr>
            <w:tcW w:w="1577" w:type="dxa"/>
            <w:vAlign w:val="center"/>
          </w:tcPr>
          <w:p w14:paraId="2EF0939F" w14:textId="5F21227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373" w:type="dxa"/>
            <w:vAlign w:val="center"/>
          </w:tcPr>
          <w:p w14:paraId="5E5C108E" w14:textId="1533A8F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</w:tr>
      <w:tr w:rsidR="0053127A" w:rsidRPr="0053127A" w14:paraId="23473032" w14:textId="77777777" w:rsidTr="0053127A">
        <w:tc>
          <w:tcPr>
            <w:tcW w:w="1265" w:type="dxa"/>
            <w:vAlign w:val="center"/>
          </w:tcPr>
          <w:p w14:paraId="056215B2" w14:textId="79E4CF2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977" w:type="dxa"/>
            <w:vAlign w:val="center"/>
          </w:tcPr>
          <w:p w14:paraId="1EE707A9" w14:textId="59EB444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439" w:type="dxa"/>
            <w:vAlign w:val="center"/>
          </w:tcPr>
          <w:p w14:paraId="201DA880" w14:textId="31A784F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KEM</w:t>
            </w:r>
          </w:p>
        </w:tc>
        <w:tc>
          <w:tcPr>
            <w:tcW w:w="1431" w:type="dxa"/>
            <w:vAlign w:val="center"/>
          </w:tcPr>
          <w:p w14:paraId="2CD602A1" w14:textId="02A455B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577" w:type="dxa"/>
            <w:vAlign w:val="center"/>
          </w:tcPr>
          <w:p w14:paraId="292FA2F2" w14:textId="7579157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BIO</w:t>
            </w:r>
          </w:p>
        </w:tc>
        <w:tc>
          <w:tcPr>
            <w:tcW w:w="1373" w:type="dxa"/>
            <w:vAlign w:val="center"/>
          </w:tcPr>
          <w:p w14:paraId="238AEA31" w14:textId="413A253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</w:tr>
      <w:tr w:rsidR="0053127A" w:rsidRPr="0053127A" w14:paraId="5786CAC4" w14:textId="77777777" w:rsidTr="0053127A">
        <w:tc>
          <w:tcPr>
            <w:tcW w:w="1265" w:type="dxa"/>
            <w:vAlign w:val="center"/>
          </w:tcPr>
          <w:p w14:paraId="7D10B232" w14:textId="6EB39B5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977" w:type="dxa"/>
            <w:vAlign w:val="center"/>
          </w:tcPr>
          <w:p w14:paraId="049125AC" w14:textId="7B5BD81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9" w:type="dxa"/>
            <w:vAlign w:val="center"/>
          </w:tcPr>
          <w:p w14:paraId="4F5EF48D" w14:textId="0D7E934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KEM</w:t>
            </w:r>
          </w:p>
        </w:tc>
        <w:tc>
          <w:tcPr>
            <w:tcW w:w="1431" w:type="dxa"/>
            <w:vAlign w:val="center"/>
          </w:tcPr>
          <w:p w14:paraId="08D8A07D" w14:textId="4BE59E7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77" w:type="dxa"/>
            <w:vAlign w:val="center"/>
          </w:tcPr>
          <w:p w14:paraId="79919806" w14:textId="42FCABC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BIO</w:t>
            </w:r>
          </w:p>
        </w:tc>
        <w:tc>
          <w:tcPr>
            <w:tcW w:w="1373" w:type="dxa"/>
            <w:vAlign w:val="center"/>
          </w:tcPr>
          <w:p w14:paraId="61821C5B" w14:textId="72577AE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</w:tr>
      <w:tr w:rsidR="0053127A" w:rsidRPr="0053127A" w14:paraId="66C85384" w14:textId="77777777" w:rsidTr="0053127A">
        <w:tc>
          <w:tcPr>
            <w:tcW w:w="1265" w:type="dxa"/>
            <w:vAlign w:val="center"/>
          </w:tcPr>
          <w:p w14:paraId="691D96C5" w14:textId="211339A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977" w:type="dxa"/>
            <w:vAlign w:val="center"/>
          </w:tcPr>
          <w:p w14:paraId="2F2DEE0A" w14:textId="7996881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TK</w:t>
            </w:r>
          </w:p>
        </w:tc>
        <w:tc>
          <w:tcPr>
            <w:tcW w:w="1439" w:type="dxa"/>
            <w:vAlign w:val="center"/>
          </w:tcPr>
          <w:p w14:paraId="1011D3BF" w14:textId="1EEEBEF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 - Sani</w:t>
            </w:r>
          </w:p>
        </w:tc>
        <w:tc>
          <w:tcPr>
            <w:tcW w:w="1431" w:type="dxa"/>
            <w:vAlign w:val="center"/>
          </w:tcPr>
          <w:p w14:paraId="16F4FF43" w14:textId="48207B4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577" w:type="dxa"/>
            <w:vAlign w:val="center"/>
          </w:tcPr>
          <w:p w14:paraId="4FF15BA5" w14:textId="2125DDB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  <w:tc>
          <w:tcPr>
            <w:tcW w:w="1373" w:type="dxa"/>
            <w:vAlign w:val="center"/>
          </w:tcPr>
          <w:p w14:paraId="7955AC85" w14:textId="44B83CB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</w:tr>
      <w:tr w:rsidR="0053127A" w:rsidRPr="0053127A" w14:paraId="2CF395ED" w14:textId="77777777" w:rsidTr="0053127A">
        <w:tc>
          <w:tcPr>
            <w:tcW w:w="1265" w:type="dxa"/>
            <w:vAlign w:val="center"/>
          </w:tcPr>
          <w:p w14:paraId="2E38C9B1" w14:textId="6AFDA33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977" w:type="dxa"/>
            <w:vAlign w:val="center"/>
          </w:tcPr>
          <w:p w14:paraId="539E63DD" w14:textId="1F6AC54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</w:t>
            </w:r>
          </w:p>
        </w:tc>
        <w:tc>
          <w:tcPr>
            <w:tcW w:w="1439" w:type="dxa"/>
            <w:vAlign w:val="center"/>
          </w:tcPr>
          <w:p w14:paraId="7E6A09F2" w14:textId="5E1E0D7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 - Sani</w:t>
            </w:r>
          </w:p>
        </w:tc>
        <w:tc>
          <w:tcPr>
            <w:tcW w:w="1431" w:type="dxa"/>
            <w:vAlign w:val="center"/>
          </w:tcPr>
          <w:p w14:paraId="450C8200" w14:textId="41F7EA5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577" w:type="dxa"/>
            <w:vAlign w:val="center"/>
          </w:tcPr>
          <w:p w14:paraId="0BE401DC" w14:textId="5EE70B5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373" w:type="dxa"/>
            <w:vAlign w:val="center"/>
          </w:tcPr>
          <w:p w14:paraId="45280FD1" w14:textId="60A9DCD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</w:tr>
      <w:tr w:rsidR="0053127A" w:rsidRPr="0053127A" w14:paraId="6B499AF6" w14:textId="77777777" w:rsidTr="0053127A">
        <w:tc>
          <w:tcPr>
            <w:tcW w:w="1265" w:type="dxa"/>
            <w:vAlign w:val="center"/>
          </w:tcPr>
          <w:p w14:paraId="17CB6623" w14:textId="6F8B248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7.</w:t>
            </w:r>
          </w:p>
        </w:tc>
        <w:tc>
          <w:tcPr>
            <w:tcW w:w="1977" w:type="dxa"/>
            <w:vAlign w:val="center"/>
          </w:tcPr>
          <w:p w14:paraId="711A19AA" w14:textId="0C181A4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11577D81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64768352" w14:textId="4806821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 – 7b/8b</w:t>
            </w:r>
          </w:p>
        </w:tc>
        <w:tc>
          <w:tcPr>
            <w:tcW w:w="1577" w:type="dxa"/>
            <w:vAlign w:val="center"/>
          </w:tcPr>
          <w:p w14:paraId="3198C93E" w14:textId="3CB9041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SRZ</w:t>
            </w:r>
          </w:p>
        </w:tc>
        <w:tc>
          <w:tcPr>
            <w:tcW w:w="1373" w:type="dxa"/>
            <w:vAlign w:val="center"/>
          </w:tcPr>
          <w:p w14:paraId="4D6D0AF1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0B32DC73" w14:textId="77777777" w:rsidTr="0053127A">
        <w:tc>
          <w:tcPr>
            <w:tcW w:w="1265" w:type="dxa"/>
            <w:vAlign w:val="center"/>
          </w:tcPr>
          <w:p w14:paraId="0DE8B702" w14:textId="20DFDE59" w:rsidR="0053127A" w:rsidRPr="0053127A" w:rsidRDefault="0053127A" w:rsidP="0053127A">
            <w:pPr>
              <w:rPr>
                <w:rStyle w:val="Naglaeno"/>
              </w:rPr>
            </w:pPr>
            <w:r w:rsidRPr="0053127A">
              <w:rPr>
                <w:rStyle w:val="Naglaeno"/>
              </w:rPr>
              <w:t>8.</w:t>
            </w:r>
          </w:p>
        </w:tc>
        <w:tc>
          <w:tcPr>
            <w:tcW w:w="1977" w:type="dxa"/>
            <w:vAlign w:val="center"/>
          </w:tcPr>
          <w:p w14:paraId="33C18971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22C272FE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18C243EE" w14:textId="4761C1F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 – 7b/8b</w:t>
            </w:r>
          </w:p>
        </w:tc>
        <w:tc>
          <w:tcPr>
            <w:tcW w:w="1577" w:type="dxa"/>
            <w:vAlign w:val="center"/>
          </w:tcPr>
          <w:p w14:paraId="6FB4CA24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373" w:type="dxa"/>
            <w:vAlign w:val="center"/>
          </w:tcPr>
          <w:p w14:paraId="05BBA844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7964B8B7" w14:textId="77777777" w:rsidR="0053127A" w:rsidRDefault="0053127A" w:rsidP="00B343DA">
      <w:pPr>
        <w:rPr>
          <w:rFonts w:ascii="Cambria" w:hAnsi="Cambria"/>
          <w:b/>
          <w:bCs/>
        </w:rPr>
      </w:pPr>
    </w:p>
    <w:p w14:paraId="2BEEDB1E" w14:textId="46F40EA1" w:rsidR="0053127A" w:rsidRDefault="0053127A" w:rsidP="00B343DA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8.b </w:t>
      </w:r>
      <w:r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>Razrednik : Oliver Sakač</w:t>
      </w:r>
    </w:p>
    <w:p w14:paraId="3C8E888D" w14:textId="77777777" w:rsidR="0053127A" w:rsidRDefault="0053127A" w:rsidP="00B343D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53127A" w:rsidRPr="0053127A" w14:paraId="13AAF2C2" w14:textId="77777777" w:rsidTr="002F77A7">
        <w:tc>
          <w:tcPr>
            <w:tcW w:w="1265" w:type="dxa"/>
            <w:vAlign w:val="center"/>
          </w:tcPr>
          <w:p w14:paraId="1AD6F133" w14:textId="3AE8845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977" w:type="dxa"/>
            <w:vAlign w:val="center"/>
          </w:tcPr>
          <w:p w14:paraId="42EFE9F3" w14:textId="052960D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439" w:type="dxa"/>
            <w:vAlign w:val="center"/>
          </w:tcPr>
          <w:p w14:paraId="08EEE081" w14:textId="1F74C5D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431" w:type="dxa"/>
            <w:vAlign w:val="center"/>
          </w:tcPr>
          <w:p w14:paraId="4F276471" w14:textId="5DD58EC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577" w:type="dxa"/>
            <w:vAlign w:val="center"/>
          </w:tcPr>
          <w:p w14:paraId="35452A01" w14:textId="64D28C4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373" w:type="dxa"/>
            <w:vAlign w:val="center"/>
          </w:tcPr>
          <w:p w14:paraId="396931DE" w14:textId="7C5C7DE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53127A" w:rsidRPr="0053127A" w14:paraId="6A119733" w14:textId="77777777" w:rsidTr="002F77A7">
        <w:tc>
          <w:tcPr>
            <w:tcW w:w="1265" w:type="dxa"/>
            <w:vAlign w:val="center"/>
          </w:tcPr>
          <w:p w14:paraId="202FBF8A" w14:textId="0356AEE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977" w:type="dxa"/>
            <w:vAlign w:val="center"/>
          </w:tcPr>
          <w:p w14:paraId="62D3DA69" w14:textId="4867E2E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746EE0B5" w14:textId="2F81BA4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KEM</w:t>
            </w:r>
          </w:p>
        </w:tc>
        <w:tc>
          <w:tcPr>
            <w:tcW w:w="1431" w:type="dxa"/>
            <w:vAlign w:val="center"/>
          </w:tcPr>
          <w:p w14:paraId="5CAF758A" w14:textId="1ED4EDA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FIZ</w:t>
            </w:r>
          </w:p>
        </w:tc>
        <w:tc>
          <w:tcPr>
            <w:tcW w:w="1577" w:type="dxa"/>
            <w:vAlign w:val="center"/>
          </w:tcPr>
          <w:p w14:paraId="523D1DA7" w14:textId="69ADAC5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HJ</w:t>
            </w:r>
          </w:p>
        </w:tc>
        <w:tc>
          <w:tcPr>
            <w:tcW w:w="1373" w:type="dxa"/>
            <w:vAlign w:val="center"/>
          </w:tcPr>
          <w:p w14:paraId="0DA76670" w14:textId="46B9071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MAT</w:t>
            </w:r>
          </w:p>
        </w:tc>
      </w:tr>
      <w:tr w:rsidR="0053127A" w:rsidRPr="0053127A" w14:paraId="5143A1E0" w14:textId="77777777" w:rsidTr="002F77A7">
        <w:tc>
          <w:tcPr>
            <w:tcW w:w="1265" w:type="dxa"/>
            <w:vAlign w:val="center"/>
          </w:tcPr>
          <w:p w14:paraId="3FE2686D" w14:textId="4352629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977" w:type="dxa"/>
            <w:vAlign w:val="center"/>
          </w:tcPr>
          <w:p w14:paraId="6BCD02D3" w14:textId="4A9BFA4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9" w:type="dxa"/>
            <w:vAlign w:val="center"/>
          </w:tcPr>
          <w:p w14:paraId="32F241B4" w14:textId="5CDDC9C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KEM</w:t>
            </w:r>
          </w:p>
        </w:tc>
        <w:tc>
          <w:tcPr>
            <w:tcW w:w="1431" w:type="dxa"/>
            <w:vAlign w:val="center"/>
          </w:tcPr>
          <w:p w14:paraId="12CF6358" w14:textId="439238B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577" w:type="dxa"/>
            <w:vAlign w:val="center"/>
          </w:tcPr>
          <w:p w14:paraId="3922EF5A" w14:textId="5B96E6D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373" w:type="dxa"/>
            <w:vAlign w:val="center"/>
          </w:tcPr>
          <w:p w14:paraId="0C451502" w14:textId="4723044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</w:tr>
      <w:tr w:rsidR="0053127A" w:rsidRPr="0053127A" w14:paraId="74C886FA" w14:textId="77777777" w:rsidTr="002F77A7">
        <w:tc>
          <w:tcPr>
            <w:tcW w:w="1265" w:type="dxa"/>
            <w:vAlign w:val="center"/>
          </w:tcPr>
          <w:p w14:paraId="2AA5F866" w14:textId="2567CB6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977" w:type="dxa"/>
            <w:vAlign w:val="center"/>
          </w:tcPr>
          <w:p w14:paraId="3C373BB8" w14:textId="19F3A77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9" w:type="dxa"/>
            <w:vAlign w:val="center"/>
          </w:tcPr>
          <w:p w14:paraId="2DFAD371" w14:textId="336CEAD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KEM</w:t>
            </w:r>
          </w:p>
        </w:tc>
        <w:tc>
          <w:tcPr>
            <w:tcW w:w="1431" w:type="dxa"/>
            <w:vAlign w:val="center"/>
          </w:tcPr>
          <w:p w14:paraId="0A8E687A" w14:textId="7479BC5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577" w:type="dxa"/>
            <w:vAlign w:val="center"/>
          </w:tcPr>
          <w:p w14:paraId="144ABC4E" w14:textId="7D3BB3C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373" w:type="dxa"/>
            <w:vAlign w:val="center"/>
          </w:tcPr>
          <w:p w14:paraId="1226C7B8" w14:textId="766C55C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</w:tr>
      <w:tr w:rsidR="0053127A" w:rsidRPr="0053127A" w14:paraId="27C92FBF" w14:textId="77777777" w:rsidTr="002F77A7">
        <w:tc>
          <w:tcPr>
            <w:tcW w:w="1265" w:type="dxa"/>
            <w:vAlign w:val="center"/>
          </w:tcPr>
          <w:p w14:paraId="4BEF1A4F" w14:textId="3523523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977" w:type="dxa"/>
            <w:vAlign w:val="center"/>
          </w:tcPr>
          <w:p w14:paraId="2ED11B59" w14:textId="2716C8C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439" w:type="dxa"/>
            <w:vAlign w:val="center"/>
          </w:tcPr>
          <w:p w14:paraId="2712E639" w14:textId="3020386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1" w:type="dxa"/>
            <w:vAlign w:val="center"/>
          </w:tcPr>
          <w:p w14:paraId="1B16D7B9" w14:textId="5F1FB7C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FIZ</w:t>
            </w:r>
          </w:p>
        </w:tc>
        <w:tc>
          <w:tcPr>
            <w:tcW w:w="1577" w:type="dxa"/>
            <w:vAlign w:val="center"/>
          </w:tcPr>
          <w:p w14:paraId="565EA4D4" w14:textId="5EDA45A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373" w:type="dxa"/>
            <w:vAlign w:val="center"/>
          </w:tcPr>
          <w:p w14:paraId="07E643F1" w14:textId="76AE006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</w:tr>
      <w:tr w:rsidR="0053127A" w:rsidRPr="0053127A" w14:paraId="09E58244" w14:textId="77777777" w:rsidTr="002F77A7">
        <w:tc>
          <w:tcPr>
            <w:tcW w:w="1265" w:type="dxa"/>
            <w:vAlign w:val="center"/>
          </w:tcPr>
          <w:p w14:paraId="6C3978E4" w14:textId="0C51BA1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977" w:type="dxa"/>
            <w:vAlign w:val="center"/>
          </w:tcPr>
          <w:p w14:paraId="73DFC01B" w14:textId="365C11C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439" w:type="dxa"/>
            <w:vAlign w:val="center"/>
          </w:tcPr>
          <w:p w14:paraId="69D9C09F" w14:textId="052356A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1" w:type="dxa"/>
            <w:vAlign w:val="center"/>
          </w:tcPr>
          <w:p w14:paraId="61BF747E" w14:textId="37BF866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FIZ</w:t>
            </w:r>
          </w:p>
        </w:tc>
        <w:tc>
          <w:tcPr>
            <w:tcW w:w="1577" w:type="dxa"/>
            <w:vAlign w:val="center"/>
          </w:tcPr>
          <w:p w14:paraId="08E4F2B9" w14:textId="4993F96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  <w:tc>
          <w:tcPr>
            <w:tcW w:w="1373" w:type="dxa"/>
            <w:vAlign w:val="center"/>
          </w:tcPr>
          <w:p w14:paraId="52405ABA" w14:textId="4CD4CCE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</w:tr>
      <w:tr w:rsidR="0053127A" w:rsidRPr="0053127A" w14:paraId="691469B7" w14:textId="77777777" w:rsidTr="002F77A7">
        <w:tc>
          <w:tcPr>
            <w:tcW w:w="1265" w:type="dxa"/>
            <w:vAlign w:val="center"/>
          </w:tcPr>
          <w:p w14:paraId="44C3255F" w14:textId="1AC5688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977" w:type="dxa"/>
            <w:vAlign w:val="center"/>
          </w:tcPr>
          <w:p w14:paraId="0D7D8FF9" w14:textId="2247B5C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</w:t>
            </w:r>
          </w:p>
        </w:tc>
        <w:tc>
          <w:tcPr>
            <w:tcW w:w="1439" w:type="dxa"/>
            <w:vAlign w:val="center"/>
          </w:tcPr>
          <w:p w14:paraId="2508EA7F" w14:textId="34151F4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 - župnik</w:t>
            </w:r>
          </w:p>
        </w:tc>
        <w:tc>
          <w:tcPr>
            <w:tcW w:w="1431" w:type="dxa"/>
            <w:vAlign w:val="center"/>
          </w:tcPr>
          <w:p w14:paraId="6218D5F6" w14:textId="295DE96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577" w:type="dxa"/>
            <w:vAlign w:val="center"/>
          </w:tcPr>
          <w:p w14:paraId="6DD537AC" w14:textId="12CF922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BIO</w:t>
            </w:r>
          </w:p>
        </w:tc>
        <w:tc>
          <w:tcPr>
            <w:tcW w:w="1373" w:type="dxa"/>
            <w:vAlign w:val="center"/>
          </w:tcPr>
          <w:p w14:paraId="27C5C49C" w14:textId="40276A9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53127A" w:rsidRPr="0053127A" w14:paraId="3F4C7026" w14:textId="77777777" w:rsidTr="002F77A7">
        <w:tc>
          <w:tcPr>
            <w:tcW w:w="1265" w:type="dxa"/>
            <w:vAlign w:val="center"/>
          </w:tcPr>
          <w:p w14:paraId="4F28718A" w14:textId="4330FD1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977" w:type="dxa"/>
            <w:vAlign w:val="center"/>
          </w:tcPr>
          <w:p w14:paraId="5D988FBA" w14:textId="496969B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TK</w:t>
            </w:r>
          </w:p>
        </w:tc>
        <w:tc>
          <w:tcPr>
            <w:tcW w:w="1439" w:type="dxa"/>
            <w:vAlign w:val="center"/>
          </w:tcPr>
          <w:p w14:paraId="40CEAF2F" w14:textId="6C08701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 - župnik</w:t>
            </w:r>
          </w:p>
        </w:tc>
        <w:tc>
          <w:tcPr>
            <w:tcW w:w="1431" w:type="dxa"/>
            <w:vAlign w:val="center"/>
          </w:tcPr>
          <w:p w14:paraId="54236508" w14:textId="1AC0CC1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577" w:type="dxa"/>
            <w:vAlign w:val="center"/>
          </w:tcPr>
          <w:p w14:paraId="6CE7BE44" w14:textId="71626EE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BIO</w:t>
            </w:r>
          </w:p>
        </w:tc>
        <w:tc>
          <w:tcPr>
            <w:tcW w:w="1373" w:type="dxa"/>
            <w:vAlign w:val="center"/>
          </w:tcPr>
          <w:p w14:paraId="117B3928" w14:textId="6846CC3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53127A" w:rsidRPr="0053127A" w14:paraId="3E177E8F" w14:textId="77777777" w:rsidTr="002F77A7">
        <w:tc>
          <w:tcPr>
            <w:tcW w:w="1265" w:type="dxa"/>
            <w:vAlign w:val="center"/>
          </w:tcPr>
          <w:p w14:paraId="7277399E" w14:textId="7F14804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7.</w:t>
            </w:r>
          </w:p>
        </w:tc>
        <w:tc>
          <w:tcPr>
            <w:tcW w:w="1977" w:type="dxa"/>
            <w:vAlign w:val="center"/>
          </w:tcPr>
          <w:p w14:paraId="62EA5E1A" w14:textId="508A86D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DOD- NJE</w:t>
            </w:r>
          </w:p>
        </w:tc>
        <w:tc>
          <w:tcPr>
            <w:tcW w:w="1439" w:type="dxa"/>
            <w:vAlign w:val="center"/>
          </w:tcPr>
          <w:p w14:paraId="54290773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450FB838" w14:textId="6D6334E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 – 8b/7b</w:t>
            </w:r>
          </w:p>
        </w:tc>
        <w:tc>
          <w:tcPr>
            <w:tcW w:w="1577" w:type="dxa"/>
            <w:vAlign w:val="center"/>
          </w:tcPr>
          <w:p w14:paraId="071B1656" w14:textId="11F0689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SRZ</w:t>
            </w:r>
          </w:p>
        </w:tc>
        <w:tc>
          <w:tcPr>
            <w:tcW w:w="1373" w:type="dxa"/>
            <w:vAlign w:val="center"/>
          </w:tcPr>
          <w:p w14:paraId="35349A7D" w14:textId="4EEA36F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DOD POV</w:t>
            </w:r>
          </w:p>
        </w:tc>
      </w:tr>
      <w:tr w:rsidR="0053127A" w:rsidRPr="0053127A" w14:paraId="1180AAA7" w14:textId="77777777" w:rsidTr="002F77A7">
        <w:tc>
          <w:tcPr>
            <w:tcW w:w="1265" w:type="dxa"/>
            <w:vAlign w:val="center"/>
          </w:tcPr>
          <w:p w14:paraId="265F02ED" w14:textId="0A4B52BD" w:rsidR="0053127A" w:rsidRPr="0053127A" w:rsidRDefault="0053127A" w:rsidP="0053127A">
            <w:pPr>
              <w:rPr>
                <w:rStyle w:val="Naglaeno"/>
              </w:rPr>
            </w:pPr>
            <w:r w:rsidRPr="0053127A">
              <w:rPr>
                <w:rStyle w:val="Naglaeno"/>
              </w:rPr>
              <w:t>8.</w:t>
            </w:r>
          </w:p>
        </w:tc>
        <w:tc>
          <w:tcPr>
            <w:tcW w:w="1977" w:type="dxa"/>
            <w:vAlign w:val="center"/>
          </w:tcPr>
          <w:p w14:paraId="260002CF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69788854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5012E325" w14:textId="06B1C83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 – 8b/7b</w:t>
            </w:r>
          </w:p>
        </w:tc>
        <w:tc>
          <w:tcPr>
            <w:tcW w:w="1577" w:type="dxa"/>
            <w:vAlign w:val="center"/>
          </w:tcPr>
          <w:p w14:paraId="7FA0DA1B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373" w:type="dxa"/>
            <w:vAlign w:val="center"/>
          </w:tcPr>
          <w:p w14:paraId="58DC2B94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62115DFD" w14:textId="77777777" w:rsidR="0053127A" w:rsidRDefault="0053127A" w:rsidP="00B343DA">
      <w:pPr>
        <w:rPr>
          <w:rFonts w:ascii="Cambria" w:hAnsi="Cambria"/>
          <w:b/>
          <w:bCs/>
        </w:rPr>
      </w:pPr>
    </w:p>
    <w:p w14:paraId="57C6A7FB" w14:textId="77777777" w:rsidR="0053127A" w:rsidRDefault="0053127A" w:rsidP="00B343DA">
      <w:pPr>
        <w:rPr>
          <w:rFonts w:ascii="Cambria" w:hAnsi="Cambria"/>
          <w:b/>
          <w:bCs/>
        </w:rPr>
      </w:pPr>
    </w:p>
    <w:p w14:paraId="2B72E243" w14:textId="6607AA7F" w:rsidR="0053127A" w:rsidRDefault="0053127A" w:rsidP="0053127A">
      <w:pPr>
        <w:pStyle w:val="Odlomakpopisa"/>
        <w:numPr>
          <w:ilvl w:val="0"/>
          <w:numId w:val="29"/>
        </w:num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 xml:space="preserve">OŠ u </w:t>
      </w:r>
      <w:proofErr w:type="spellStart"/>
      <w:r>
        <w:rPr>
          <w:rFonts w:ascii="Cambria" w:hAnsi="Cambria"/>
          <w:b/>
          <w:bCs/>
        </w:rPr>
        <w:t>Đulovcu</w:t>
      </w:r>
      <w:proofErr w:type="spellEnd"/>
    </w:p>
    <w:p w14:paraId="4D6E2B93" w14:textId="77777777" w:rsidR="0053127A" w:rsidRDefault="0053127A" w:rsidP="0053127A">
      <w:pPr>
        <w:pStyle w:val="Odlomakpopisa"/>
        <w:ind w:left="720"/>
        <w:rPr>
          <w:rFonts w:ascii="Cambria" w:hAnsi="Cambria"/>
          <w:b/>
          <w:bCs/>
        </w:rPr>
      </w:pPr>
    </w:p>
    <w:p w14:paraId="73AC4978" w14:textId="27C2925E" w:rsidR="0053127A" w:rsidRDefault="0053127A" w:rsidP="0053127A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5.a </w:t>
      </w:r>
      <w:r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>Razrednik : Luka Ivan Kovačić</w:t>
      </w:r>
    </w:p>
    <w:p w14:paraId="338B6CB7" w14:textId="77777777" w:rsidR="0053127A" w:rsidRDefault="0053127A" w:rsidP="0053127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53127A" w:rsidRPr="0053127A" w14:paraId="1D18BB1C" w14:textId="77777777" w:rsidTr="002F77A7">
        <w:tc>
          <w:tcPr>
            <w:tcW w:w="1265" w:type="dxa"/>
            <w:vAlign w:val="center"/>
          </w:tcPr>
          <w:p w14:paraId="06D68685" w14:textId="6BC31DA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977" w:type="dxa"/>
            <w:vAlign w:val="center"/>
          </w:tcPr>
          <w:p w14:paraId="6EF34E37" w14:textId="375664F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439" w:type="dxa"/>
            <w:vAlign w:val="center"/>
          </w:tcPr>
          <w:p w14:paraId="070C9323" w14:textId="086C3FF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431" w:type="dxa"/>
            <w:vAlign w:val="center"/>
          </w:tcPr>
          <w:p w14:paraId="087562A3" w14:textId="3BDE66E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577" w:type="dxa"/>
            <w:vAlign w:val="center"/>
          </w:tcPr>
          <w:p w14:paraId="1A55AE2E" w14:textId="5E1DAD8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373" w:type="dxa"/>
            <w:vAlign w:val="center"/>
          </w:tcPr>
          <w:p w14:paraId="6407DF91" w14:textId="33966A6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53127A" w:rsidRPr="0053127A" w14:paraId="7FCC31B4" w14:textId="77777777" w:rsidTr="002F77A7">
        <w:tc>
          <w:tcPr>
            <w:tcW w:w="1265" w:type="dxa"/>
            <w:vAlign w:val="center"/>
          </w:tcPr>
          <w:p w14:paraId="58CED732" w14:textId="2C7C0BB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977" w:type="dxa"/>
            <w:vAlign w:val="center"/>
          </w:tcPr>
          <w:p w14:paraId="12227195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4E6C217E" w14:textId="2D2B599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254DB9BD" w14:textId="2DDB3F3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MAT</w:t>
            </w:r>
          </w:p>
        </w:tc>
        <w:tc>
          <w:tcPr>
            <w:tcW w:w="1577" w:type="dxa"/>
            <w:vAlign w:val="center"/>
          </w:tcPr>
          <w:p w14:paraId="31DB4EC5" w14:textId="2E6ED1F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373" w:type="dxa"/>
            <w:vAlign w:val="center"/>
          </w:tcPr>
          <w:p w14:paraId="45699D81" w14:textId="4D1B614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24C7C723" w14:textId="77777777" w:rsidTr="002F77A7">
        <w:tc>
          <w:tcPr>
            <w:tcW w:w="1265" w:type="dxa"/>
            <w:vAlign w:val="center"/>
          </w:tcPr>
          <w:p w14:paraId="579BD068" w14:textId="4F149D2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977" w:type="dxa"/>
            <w:vAlign w:val="center"/>
          </w:tcPr>
          <w:p w14:paraId="0F97161A" w14:textId="64DDFD9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 - Dominik</w:t>
            </w:r>
          </w:p>
        </w:tc>
        <w:tc>
          <w:tcPr>
            <w:tcW w:w="1439" w:type="dxa"/>
            <w:vAlign w:val="center"/>
          </w:tcPr>
          <w:p w14:paraId="3237A1A3" w14:textId="33577A6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SRZ</w:t>
            </w:r>
          </w:p>
        </w:tc>
        <w:tc>
          <w:tcPr>
            <w:tcW w:w="1431" w:type="dxa"/>
            <w:vAlign w:val="center"/>
          </w:tcPr>
          <w:p w14:paraId="1B40BAEA" w14:textId="3E00943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577" w:type="dxa"/>
            <w:vAlign w:val="center"/>
          </w:tcPr>
          <w:p w14:paraId="1D4F6E8A" w14:textId="3743F6E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373" w:type="dxa"/>
            <w:vAlign w:val="center"/>
          </w:tcPr>
          <w:p w14:paraId="0B505B35" w14:textId="4563B05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</w:tr>
      <w:tr w:rsidR="0053127A" w:rsidRPr="0053127A" w14:paraId="4370E41B" w14:textId="77777777" w:rsidTr="002F77A7">
        <w:tc>
          <w:tcPr>
            <w:tcW w:w="1265" w:type="dxa"/>
            <w:vAlign w:val="center"/>
          </w:tcPr>
          <w:p w14:paraId="1F2F5D1D" w14:textId="1C71E5A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977" w:type="dxa"/>
            <w:vAlign w:val="center"/>
          </w:tcPr>
          <w:p w14:paraId="7713DB60" w14:textId="588534C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 - Dominik</w:t>
            </w:r>
          </w:p>
        </w:tc>
        <w:tc>
          <w:tcPr>
            <w:tcW w:w="1439" w:type="dxa"/>
            <w:vAlign w:val="center"/>
          </w:tcPr>
          <w:p w14:paraId="4FD3FAC5" w14:textId="0945A33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1" w:type="dxa"/>
            <w:vAlign w:val="center"/>
          </w:tcPr>
          <w:p w14:paraId="12482C04" w14:textId="4F9312F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  <w:tc>
          <w:tcPr>
            <w:tcW w:w="1577" w:type="dxa"/>
            <w:vAlign w:val="center"/>
          </w:tcPr>
          <w:p w14:paraId="75CD3DC3" w14:textId="584AE74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373" w:type="dxa"/>
            <w:vAlign w:val="center"/>
          </w:tcPr>
          <w:p w14:paraId="5DC75767" w14:textId="4C97FB1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</w:tr>
      <w:tr w:rsidR="0053127A" w:rsidRPr="0053127A" w14:paraId="5583EAF9" w14:textId="77777777" w:rsidTr="002F77A7">
        <w:tc>
          <w:tcPr>
            <w:tcW w:w="1265" w:type="dxa"/>
            <w:vAlign w:val="center"/>
          </w:tcPr>
          <w:p w14:paraId="5CEBC9E8" w14:textId="7D8983B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977" w:type="dxa"/>
            <w:vAlign w:val="center"/>
          </w:tcPr>
          <w:p w14:paraId="5CADAAE9" w14:textId="1F8DF65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439" w:type="dxa"/>
            <w:vAlign w:val="center"/>
          </w:tcPr>
          <w:p w14:paraId="0D82A07D" w14:textId="242F532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1" w:type="dxa"/>
            <w:vAlign w:val="center"/>
          </w:tcPr>
          <w:p w14:paraId="675387D7" w14:textId="46969F5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77" w:type="dxa"/>
            <w:vAlign w:val="center"/>
          </w:tcPr>
          <w:p w14:paraId="0A8F384C" w14:textId="1B6BBD1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373" w:type="dxa"/>
            <w:vAlign w:val="center"/>
          </w:tcPr>
          <w:p w14:paraId="336F7262" w14:textId="0F414E0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53127A" w:rsidRPr="0053127A" w14:paraId="4577B05D" w14:textId="77777777" w:rsidTr="002F77A7">
        <w:tc>
          <w:tcPr>
            <w:tcW w:w="1265" w:type="dxa"/>
            <w:vAlign w:val="center"/>
          </w:tcPr>
          <w:p w14:paraId="40DA3656" w14:textId="575B515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977" w:type="dxa"/>
            <w:vAlign w:val="center"/>
          </w:tcPr>
          <w:p w14:paraId="0E635FF4" w14:textId="654D290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  <w:tc>
          <w:tcPr>
            <w:tcW w:w="1439" w:type="dxa"/>
            <w:vAlign w:val="center"/>
          </w:tcPr>
          <w:p w14:paraId="1564DDE6" w14:textId="5C2D213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431" w:type="dxa"/>
            <w:vAlign w:val="center"/>
          </w:tcPr>
          <w:p w14:paraId="59A17441" w14:textId="4A5FB24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577" w:type="dxa"/>
            <w:vAlign w:val="center"/>
          </w:tcPr>
          <w:p w14:paraId="21F5C831" w14:textId="5447980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373" w:type="dxa"/>
            <w:vAlign w:val="center"/>
          </w:tcPr>
          <w:p w14:paraId="6D0DCCD3" w14:textId="59A0018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53127A" w:rsidRPr="0053127A" w14:paraId="6E6E454A" w14:textId="77777777" w:rsidTr="002F77A7">
        <w:tc>
          <w:tcPr>
            <w:tcW w:w="1265" w:type="dxa"/>
            <w:vAlign w:val="center"/>
          </w:tcPr>
          <w:p w14:paraId="1BB5C76A" w14:textId="6A67B91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977" w:type="dxa"/>
            <w:vAlign w:val="center"/>
          </w:tcPr>
          <w:p w14:paraId="27AFE901" w14:textId="283381E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GEO/PR</w:t>
            </w:r>
          </w:p>
        </w:tc>
        <w:tc>
          <w:tcPr>
            <w:tcW w:w="1439" w:type="dxa"/>
            <w:vAlign w:val="center"/>
          </w:tcPr>
          <w:p w14:paraId="228A8762" w14:textId="5B0BC57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1" w:type="dxa"/>
            <w:vAlign w:val="center"/>
          </w:tcPr>
          <w:p w14:paraId="37788109" w14:textId="6DA2A5A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TK</w:t>
            </w:r>
          </w:p>
        </w:tc>
        <w:tc>
          <w:tcPr>
            <w:tcW w:w="1577" w:type="dxa"/>
            <w:vAlign w:val="center"/>
          </w:tcPr>
          <w:p w14:paraId="24FB0638" w14:textId="13B96EC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 - Dubravka</w:t>
            </w:r>
          </w:p>
        </w:tc>
        <w:tc>
          <w:tcPr>
            <w:tcW w:w="1373" w:type="dxa"/>
            <w:vAlign w:val="center"/>
          </w:tcPr>
          <w:p w14:paraId="4D2A64EA" w14:textId="4BDAA46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MAT</w:t>
            </w:r>
          </w:p>
        </w:tc>
      </w:tr>
      <w:tr w:rsidR="0053127A" w:rsidRPr="0053127A" w14:paraId="53246398" w14:textId="77777777" w:rsidTr="002F77A7">
        <w:tc>
          <w:tcPr>
            <w:tcW w:w="1265" w:type="dxa"/>
            <w:vAlign w:val="center"/>
          </w:tcPr>
          <w:p w14:paraId="17651162" w14:textId="1DE2B9E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977" w:type="dxa"/>
            <w:vAlign w:val="center"/>
          </w:tcPr>
          <w:p w14:paraId="1B58ACDA" w14:textId="67893D3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33EBEF47" w14:textId="1E0361C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PR</w:t>
            </w:r>
          </w:p>
        </w:tc>
        <w:tc>
          <w:tcPr>
            <w:tcW w:w="1431" w:type="dxa"/>
            <w:vAlign w:val="center"/>
          </w:tcPr>
          <w:p w14:paraId="7D474697" w14:textId="02CB27B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</w:t>
            </w:r>
          </w:p>
        </w:tc>
        <w:tc>
          <w:tcPr>
            <w:tcW w:w="1577" w:type="dxa"/>
            <w:vAlign w:val="center"/>
          </w:tcPr>
          <w:p w14:paraId="326BF9DB" w14:textId="46BEC30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 - Dubravka</w:t>
            </w:r>
          </w:p>
        </w:tc>
        <w:tc>
          <w:tcPr>
            <w:tcW w:w="1373" w:type="dxa"/>
            <w:vAlign w:val="center"/>
          </w:tcPr>
          <w:p w14:paraId="735D08B8" w14:textId="0ED34AA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0FE60CC5" w14:textId="77777777" w:rsidTr="002F77A7">
        <w:tc>
          <w:tcPr>
            <w:tcW w:w="1265" w:type="dxa"/>
            <w:vAlign w:val="center"/>
          </w:tcPr>
          <w:p w14:paraId="360D95A9" w14:textId="1F4D154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7.</w:t>
            </w:r>
          </w:p>
        </w:tc>
        <w:tc>
          <w:tcPr>
            <w:tcW w:w="1977" w:type="dxa"/>
            <w:vAlign w:val="center"/>
          </w:tcPr>
          <w:p w14:paraId="42334D42" w14:textId="0418429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4527C726" w14:textId="6B36099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POV</w:t>
            </w:r>
          </w:p>
        </w:tc>
        <w:tc>
          <w:tcPr>
            <w:tcW w:w="1431" w:type="dxa"/>
            <w:vAlign w:val="center"/>
          </w:tcPr>
          <w:p w14:paraId="220FE568" w14:textId="4D1A46B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56E09023" w14:textId="1FB064D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373" w:type="dxa"/>
            <w:vAlign w:val="center"/>
          </w:tcPr>
          <w:p w14:paraId="000661E4" w14:textId="56DE0D4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3829936C" w14:textId="77777777" w:rsidTr="002F77A7">
        <w:tc>
          <w:tcPr>
            <w:tcW w:w="1265" w:type="dxa"/>
            <w:vAlign w:val="center"/>
          </w:tcPr>
          <w:p w14:paraId="0784AA1A" w14:textId="131A42DE" w:rsidR="0053127A" w:rsidRPr="0053127A" w:rsidRDefault="0053127A" w:rsidP="0053127A">
            <w:pPr>
              <w:rPr>
                <w:rStyle w:val="Naglaeno"/>
              </w:rPr>
            </w:pPr>
            <w:r w:rsidRPr="0053127A">
              <w:rPr>
                <w:rStyle w:val="Naglaeno"/>
              </w:rPr>
              <w:t>8.</w:t>
            </w:r>
          </w:p>
        </w:tc>
        <w:tc>
          <w:tcPr>
            <w:tcW w:w="1977" w:type="dxa"/>
            <w:vAlign w:val="center"/>
          </w:tcPr>
          <w:p w14:paraId="077E61FD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1681CD38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0CAAA85F" w14:textId="341329A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0A09E953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373" w:type="dxa"/>
            <w:vAlign w:val="center"/>
          </w:tcPr>
          <w:p w14:paraId="3948C7E6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2E0967D5" w14:textId="77777777" w:rsidR="0053127A" w:rsidRDefault="0053127A" w:rsidP="0053127A">
      <w:pPr>
        <w:rPr>
          <w:rFonts w:ascii="Cambria" w:hAnsi="Cambria"/>
          <w:b/>
          <w:bCs/>
        </w:rPr>
      </w:pPr>
    </w:p>
    <w:p w14:paraId="39A0EFC9" w14:textId="24CD5036" w:rsidR="0053127A" w:rsidRDefault="0053127A" w:rsidP="0053127A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6.a </w:t>
      </w:r>
      <w:r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>Razrednica : Marijana Ljulj</w:t>
      </w:r>
    </w:p>
    <w:p w14:paraId="6E1BBA66" w14:textId="77777777" w:rsidR="0053127A" w:rsidRDefault="0053127A" w:rsidP="0053127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53127A" w:rsidRPr="0053127A" w14:paraId="1742AA47" w14:textId="77777777" w:rsidTr="002F77A7">
        <w:tc>
          <w:tcPr>
            <w:tcW w:w="1265" w:type="dxa"/>
            <w:vAlign w:val="center"/>
          </w:tcPr>
          <w:p w14:paraId="38CAC6BA" w14:textId="2546862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977" w:type="dxa"/>
            <w:vAlign w:val="center"/>
          </w:tcPr>
          <w:p w14:paraId="5636A828" w14:textId="1D944EE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439" w:type="dxa"/>
            <w:vAlign w:val="center"/>
          </w:tcPr>
          <w:p w14:paraId="09DDF787" w14:textId="5DA375C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431" w:type="dxa"/>
            <w:vAlign w:val="center"/>
          </w:tcPr>
          <w:p w14:paraId="236DA639" w14:textId="62EAB4F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577" w:type="dxa"/>
            <w:vAlign w:val="center"/>
          </w:tcPr>
          <w:p w14:paraId="408EAAAE" w14:textId="612DB88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373" w:type="dxa"/>
            <w:vAlign w:val="center"/>
          </w:tcPr>
          <w:p w14:paraId="3C36A41C" w14:textId="320E025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53127A" w:rsidRPr="0053127A" w14:paraId="06ED73DC" w14:textId="77777777" w:rsidTr="002F77A7">
        <w:tc>
          <w:tcPr>
            <w:tcW w:w="1265" w:type="dxa"/>
            <w:vAlign w:val="center"/>
          </w:tcPr>
          <w:p w14:paraId="738B330B" w14:textId="5E7CACE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977" w:type="dxa"/>
            <w:vAlign w:val="center"/>
          </w:tcPr>
          <w:p w14:paraId="3E321140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21CC9F97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42132771" w14:textId="7001157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MAT / DOP POV</w:t>
            </w:r>
          </w:p>
        </w:tc>
        <w:tc>
          <w:tcPr>
            <w:tcW w:w="1577" w:type="dxa"/>
            <w:vAlign w:val="center"/>
          </w:tcPr>
          <w:p w14:paraId="73DCEDBE" w14:textId="74A08AD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MAT</w:t>
            </w:r>
          </w:p>
        </w:tc>
        <w:tc>
          <w:tcPr>
            <w:tcW w:w="1373" w:type="dxa"/>
            <w:vAlign w:val="center"/>
          </w:tcPr>
          <w:p w14:paraId="7D998E1A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1A4CEC1F" w14:textId="77777777" w:rsidTr="002F77A7">
        <w:tc>
          <w:tcPr>
            <w:tcW w:w="1265" w:type="dxa"/>
            <w:vAlign w:val="center"/>
          </w:tcPr>
          <w:p w14:paraId="5E826E80" w14:textId="4DFBE8A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977" w:type="dxa"/>
            <w:vAlign w:val="center"/>
          </w:tcPr>
          <w:p w14:paraId="4CD60B73" w14:textId="5419E4B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TK</w:t>
            </w:r>
          </w:p>
        </w:tc>
        <w:tc>
          <w:tcPr>
            <w:tcW w:w="1439" w:type="dxa"/>
            <w:vAlign w:val="center"/>
          </w:tcPr>
          <w:p w14:paraId="4A822AA5" w14:textId="0068900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431" w:type="dxa"/>
            <w:vAlign w:val="center"/>
          </w:tcPr>
          <w:p w14:paraId="7EAADD0C" w14:textId="466A624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77" w:type="dxa"/>
            <w:vAlign w:val="center"/>
          </w:tcPr>
          <w:p w14:paraId="7BEEFEC8" w14:textId="7A49937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373" w:type="dxa"/>
            <w:vAlign w:val="center"/>
          </w:tcPr>
          <w:p w14:paraId="1AB12E60" w14:textId="73AC0C2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</w:tr>
      <w:tr w:rsidR="0053127A" w:rsidRPr="0053127A" w14:paraId="0C898814" w14:textId="77777777" w:rsidTr="002F77A7">
        <w:tc>
          <w:tcPr>
            <w:tcW w:w="1265" w:type="dxa"/>
            <w:vAlign w:val="center"/>
          </w:tcPr>
          <w:p w14:paraId="140B3389" w14:textId="2A5A599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977" w:type="dxa"/>
            <w:vAlign w:val="center"/>
          </w:tcPr>
          <w:p w14:paraId="0CC4D32F" w14:textId="672B6BE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 - Jasmina</w:t>
            </w:r>
          </w:p>
        </w:tc>
        <w:tc>
          <w:tcPr>
            <w:tcW w:w="1439" w:type="dxa"/>
            <w:vAlign w:val="center"/>
          </w:tcPr>
          <w:p w14:paraId="75E65F54" w14:textId="07D6DD9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1" w:type="dxa"/>
            <w:vAlign w:val="center"/>
          </w:tcPr>
          <w:p w14:paraId="21E40EA1" w14:textId="5900134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577" w:type="dxa"/>
            <w:vAlign w:val="center"/>
          </w:tcPr>
          <w:p w14:paraId="45120CBB" w14:textId="72F00BF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373" w:type="dxa"/>
            <w:vAlign w:val="center"/>
          </w:tcPr>
          <w:p w14:paraId="607F3E65" w14:textId="7E08E58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</w:tr>
      <w:tr w:rsidR="0053127A" w:rsidRPr="0053127A" w14:paraId="7D5120A1" w14:textId="77777777" w:rsidTr="002F77A7">
        <w:tc>
          <w:tcPr>
            <w:tcW w:w="1265" w:type="dxa"/>
            <w:vAlign w:val="center"/>
          </w:tcPr>
          <w:p w14:paraId="13362383" w14:textId="3659D57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977" w:type="dxa"/>
            <w:vAlign w:val="center"/>
          </w:tcPr>
          <w:p w14:paraId="1EFD0D91" w14:textId="2F6002D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439" w:type="dxa"/>
            <w:vAlign w:val="center"/>
          </w:tcPr>
          <w:p w14:paraId="6CFE3742" w14:textId="1159B13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431" w:type="dxa"/>
            <w:vAlign w:val="center"/>
          </w:tcPr>
          <w:p w14:paraId="6F9AD908" w14:textId="38EFA2C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  <w:tc>
          <w:tcPr>
            <w:tcW w:w="1577" w:type="dxa"/>
            <w:vAlign w:val="center"/>
          </w:tcPr>
          <w:p w14:paraId="22850411" w14:textId="5C43ACE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373" w:type="dxa"/>
            <w:vAlign w:val="center"/>
          </w:tcPr>
          <w:p w14:paraId="63F9B2E6" w14:textId="2B4D6EF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</w:tr>
      <w:tr w:rsidR="0053127A" w:rsidRPr="0053127A" w14:paraId="007DF175" w14:textId="77777777" w:rsidTr="002F77A7">
        <w:tc>
          <w:tcPr>
            <w:tcW w:w="1265" w:type="dxa"/>
            <w:vAlign w:val="center"/>
          </w:tcPr>
          <w:p w14:paraId="2C5DC317" w14:textId="54A5D68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977" w:type="dxa"/>
            <w:vAlign w:val="center"/>
          </w:tcPr>
          <w:p w14:paraId="241213E9" w14:textId="79242E7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439" w:type="dxa"/>
            <w:vAlign w:val="center"/>
          </w:tcPr>
          <w:p w14:paraId="6492A137" w14:textId="7C169BB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1" w:type="dxa"/>
            <w:vAlign w:val="center"/>
          </w:tcPr>
          <w:p w14:paraId="683FB76F" w14:textId="0A6170B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  <w:tc>
          <w:tcPr>
            <w:tcW w:w="1577" w:type="dxa"/>
            <w:vAlign w:val="center"/>
          </w:tcPr>
          <w:p w14:paraId="6F6D1236" w14:textId="572DC1D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373" w:type="dxa"/>
            <w:vAlign w:val="center"/>
          </w:tcPr>
          <w:p w14:paraId="4660893E" w14:textId="117353F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</w:tr>
      <w:tr w:rsidR="0053127A" w:rsidRPr="0053127A" w14:paraId="00C75EEE" w14:textId="77777777" w:rsidTr="002F77A7">
        <w:tc>
          <w:tcPr>
            <w:tcW w:w="1265" w:type="dxa"/>
            <w:vAlign w:val="center"/>
          </w:tcPr>
          <w:p w14:paraId="7AA4D87D" w14:textId="1069F1C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977" w:type="dxa"/>
            <w:vAlign w:val="center"/>
          </w:tcPr>
          <w:p w14:paraId="21121C17" w14:textId="4B6DCD4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9" w:type="dxa"/>
            <w:vAlign w:val="center"/>
          </w:tcPr>
          <w:p w14:paraId="4ECC53EE" w14:textId="4E687F5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 – 6a/4a</w:t>
            </w:r>
          </w:p>
        </w:tc>
        <w:tc>
          <w:tcPr>
            <w:tcW w:w="1431" w:type="dxa"/>
            <w:vAlign w:val="center"/>
          </w:tcPr>
          <w:p w14:paraId="0FBCA66F" w14:textId="19EA446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PR</w:t>
            </w:r>
          </w:p>
        </w:tc>
        <w:tc>
          <w:tcPr>
            <w:tcW w:w="1577" w:type="dxa"/>
            <w:vAlign w:val="center"/>
          </w:tcPr>
          <w:p w14:paraId="5349A30D" w14:textId="4B4F4A2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373" w:type="dxa"/>
            <w:vAlign w:val="center"/>
          </w:tcPr>
          <w:p w14:paraId="4B010270" w14:textId="3BDBD9F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</w:tr>
      <w:tr w:rsidR="0053127A" w:rsidRPr="0053127A" w14:paraId="37B07137" w14:textId="77777777" w:rsidTr="002F77A7">
        <w:tc>
          <w:tcPr>
            <w:tcW w:w="1265" w:type="dxa"/>
            <w:vAlign w:val="center"/>
          </w:tcPr>
          <w:p w14:paraId="7B917493" w14:textId="7C45838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977" w:type="dxa"/>
            <w:vAlign w:val="center"/>
          </w:tcPr>
          <w:p w14:paraId="16321A60" w14:textId="11D32DE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9" w:type="dxa"/>
            <w:vAlign w:val="center"/>
          </w:tcPr>
          <w:p w14:paraId="1B2A9458" w14:textId="6D95C85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 – 6a/4a</w:t>
            </w:r>
          </w:p>
        </w:tc>
        <w:tc>
          <w:tcPr>
            <w:tcW w:w="1431" w:type="dxa"/>
            <w:vAlign w:val="center"/>
          </w:tcPr>
          <w:p w14:paraId="4B89A1AD" w14:textId="2632C8DC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PR</w:t>
            </w:r>
          </w:p>
        </w:tc>
        <w:tc>
          <w:tcPr>
            <w:tcW w:w="1577" w:type="dxa"/>
            <w:vAlign w:val="center"/>
          </w:tcPr>
          <w:p w14:paraId="7A0C3C0A" w14:textId="0550561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SRZ</w:t>
            </w:r>
          </w:p>
        </w:tc>
        <w:tc>
          <w:tcPr>
            <w:tcW w:w="1373" w:type="dxa"/>
            <w:vAlign w:val="center"/>
          </w:tcPr>
          <w:p w14:paraId="426855CD" w14:textId="7603BD1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</w:tr>
      <w:tr w:rsidR="0053127A" w:rsidRPr="0053127A" w14:paraId="214E28DD" w14:textId="77777777" w:rsidTr="002F77A7">
        <w:tc>
          <w:tcPr>
            <w:tcW w:w="1265" w:type="dxa"/>
            <w:vAlign w:val="center"/>
          </w:tcPr>
          <w:p w14:paraId="06F4195C" w14:textId="08793A0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7.</w:t>
            </w:r>
          </w:p>
        </w:tc>
        <w:tc>
          <w:tcPr>
            <w:tcW w:w="1977" w:type="dxa"/>
            <w:vAlign w:val="center"/>
          </w:tcPr>
          <w:p w14:paraId="5D7D91BF" w14:textId="2DB3D3F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HJ</w:t>
            </w:r>
          </w:p>
        </w:tc>
        <w:tc>
          <w:tcPr>
            <w:tcW w:w="1439" w:type="dxa"/>
            <w:vAlign w:val="center"/>
          </w:tcPr>
          <w:p w14:paraId="354D367C" w14:textId="08DEEB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6E3014AD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459624B0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373" w:type="dxa"/>
            <w:vAlign w:val="center"/>
          </w:tcPr>
          <w:p w14:paraId="2C0A46E2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373E5161" w14:textId="77777777" w:rsidTr="002F77A7">
        <w:tc>
          <w:tcPr>
            <w:tcW w:w="1265" w:type="dxa"/>
            <w:vAlign w:val="center"/>
          </w:tcPr>
          <w:p w14:paraId="4E827B2E" w14:textId="66D79820" w:rsidR="0053127A" w:rsidRPr="0053127A" w:rsidRDefault="0053127A" w:rsidP="0053127A">
            <w:pPr>
              <w:rPr>
                <w:rStyle w:val="Naglaeno"/>
              </w:rPr>
            </w:pPr>
            <w:r w:rsidRPr="0053127A">
              <w:rPr>
                <w:rStyle w:val="Naglaeno"/>
              </w:rPr>
              <w:t>8.</w:t>
            </w:r>
          </w:p>
        </w:tc>
        <w:tc>
          <w:tcPr>
            <w:tcW w:w="1977" w:type="dxa"/>
            <w:vAlign w:val="center"/>
          </w:tcPr>
          <w:p w14:paraId="7EBC65D4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1C9B7938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13860EEC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18F72258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373" w:type="dxa"/>
            <w:vAlign w:val="center"/>
          </w:tcPr>
          <w:p w14:paraId="5BED3CB2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5CF5FEB5" w14:textId="27121E8E" w:rsidR="0053127A" w:rsidRDefault="0053127A" w:rsidP="0053127A">
      <w:pPr>
        <w:pStyle w:val="Odlomakpopisa"/>
        <w:ind w:left="720"/>
        <w:rPr>
          <w:rFonts w:ascii="Cambria" w:hAnsi="Cambria"/>
          <w:b/>
          <w:bCs/>
        </w:rPr>
      </w:pPr>
    </w:p>
    <w:p w14:paraId="654A034A" w14:textId="4CCC6220" w:rsidR="0053127A" w:rsidRDefault="0053127A" w:rsidP="0053127A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7.a </w:t>
      </w:r>
      <w:r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>Razrednica : Kristina Novaković</w:t>
      </w:r>
    </w:p>
    <w:p w14:paraId="636D1D4D" w14:textId="77777777" w:rsidR="0053127A" w:rsidRDefault="0053127A" w:rsidP="0053127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53127A" w:rsidRPr="0053127A" w14:paraId="1D0747CF" w14:textId="77777777" w:rsidTr="002F77A7">
        <w:tc>
          <w:tcPr>
            <w:tcW w:w="1265" w:type="dxa"/>
            <w:vAlign w:val="center"/>
          </w:tcPr>
          <w:p w14:paraId="6C09F0A1" w14:textId="3F0A01D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SAT</w:t>
            </w:r>
          </w:p>
        </w:tc>
        <w:tc>
          <w:tcPr>
            <w:tcW w:w="1977" w:type="dxa"/>
            <w:vAlign w:val="center"/>
          </w:tcPr>
          <w:p w14:paraId="546152A3" w14:textId="7DF4785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PONEDJELJAK</w:t>
            </w:r>
          </w:p>
        </w:tc>
        <w:tc>
          <w:tcPr>
            <w:tcW w:w="1439" w:type="dxa"/>
            <w:vAlign w:val="center"/>
          </w:tcPr>
          <w:p w14:paraId="34AC24B0" w14:textId="26BA153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UTORAK</w:t>
            </w:r>
          </w:p>
        </w:tc>
        <w:tc>
          <w:tcPr>
            <w:tcW w:w="1431" w:type="dxa"/>
            <w:vAlign w:val="center"/>
          </w:tcPr>
          <w:p w14:paraId="4B0835E0" w14:textId="4BCC0CC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SRIJEDA</w:t>
            </w:r>
          </w:p>
        </w:tc>
        <w:tc>
          <w:tcPr>
            <w:tcW w:w="1577" w:type="dxa"/>
            <w:vAlign w:val="center"/>
          </w:tcPr>
          <w:p w14:paraId="1507A639" w14:textId="6E134AE4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ČETVRTAK</w:t>
            </w:r>
          </w:p>
        </w:tc>
        <w:tc>
          <w:tcPr>
            <w:tcW w:w="1373" w:type="dxa"/>
            <w:vAlign w:val="center"/>
          </w:tcPr>
          <w:p w14:paraId="618095FF" w14:textId="752CFEC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PETAK</w:t>
            </w:r>
          </w:p>
        </w:tc>
      </w:tr>
      <w:tr w:rsidR="0053127A" w:rsidRPr="0053127A" w14:paraId="1B0B2D80" w14:textId="77777777" w:rsidTr="002F77A7">
        <w:tc>
          <w:tcPr>
            <w:tcW w:w="1265" w:type="dxa"/>
            <w:vAlign w:val="center"/>
          </w:tcPr>
          <w:p w14:paraId="3B5A8074" w14:textId="5A37963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0.</w:t>
            </w:r>
          </w:p>
        </w:tc>
        <w:tc>
          <w:tcPr>
            <w:tcW w:w="1977" w:type="dxa"/>
            <w:vAlign w:val="center"/>
          </w:tcPr>
          <w:p w14:paraId="19FEBB15" w14:textId="218AF8E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MAT</w:t>
            </w:r>
          </w:p>
        </w:tc>
        <w:tc>
          <w:tcPr>
            <w:tcW w:w="1439" w:type="dxa"/>
            <w:vAlign w:val="center"/>
          </w:tcPr>
          <w:p w14:paraId="5C5BDF68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4B967D42" w14:textId="5F73C4B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67503D11" w14:textId="6B7A7FF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FIZ</w:t>
            </w:r>
          </w:p>
        </w:tc>
        <w:tc>
          <w:tcPr>
            <w:tcW w:w="1373" w:type="dxa"/>
            <w:vAlign w:val="center"/>
          </w:tcPr>
          <w:p w14:paraId="0C43AB31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220899ED" w14:textId="77777777" w:rsidTr="002F77A7">
        <w:tc>
          <w:tcPr>
            <w:tcW w:w="1265" w:type="dxa"/>
            <w:vAlign w:val="center"/>
          </w:tcPr>
          <w:p w14:paraId="16DD51E8" w14:textId="558D0C3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1.</w:t>
            </w:r>
          </w:p>
        </w:tc>
        <w:tc>
          <w:tcPr>
            <w:tcW w:w="1977" w:type="dxa"/>
            <w:vAlign w:val="center"/>
          </w:tcPr>
          <w:p w14:paraId="439BF2EB" w14:textId="1F1A64D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439" w:type="dxa"/>
            <w:vAlign w:val="center"/>
          </w:tcPr>
          <w:p w14:paraId="50C2FFB5" w14:textId="529B2AD3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1" w:type="dxa"/>
            <w:vAlign w:val="center"/>
          </w:tcPr>
          <w:p w14:paraId="63D89087" w14:textId="25C6CCA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  <w:tc>
          <w:tcPr>
            <w:tcW w:w="1577" w:type="dxa"/>
            <w:vAlign w:val="center"/>
          </w:tcPr>
          <w:p w14:paraId="062D79B7" w14:textId="56A4E62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373" w:type="dxa"/>
            <w:vAlign w:val="center"/>
          </w:tcPr>
          <w:p w14:paraId="19A31FD3" w14:textId="0F1E195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</w:tr>
      <w:tr w:rsidR="0053127A" w:rsidRPr="0053127A" w14:paraId="565B3D15" w14:textId="77777777" w:rsidTr="002F77A7">
        <w:tc>
          <w:tcPr>
            <w:tcW w:w="1265" w:type="dxa"/>
            <w:vAlign w:val="center"/>
          </w:tcPr>
          <w:p w14:paraId="3F05DC62" w14:textId="10BF212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2.</w:t>
            </w:r>
          </w:p>
        </w:tc>
        <w:tc>
          <w:tcPr>
            <w:tcW w:w="1977" w:type="dxa"/>
            <w:vAlign w:val="center"/>
          </w:tcPr>
          <w:p w14:paraId="5EE479C9" w14:textId="0F66D8D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VJ</w:t>
            </w:r>
          </w:p>
        </w:tc>
        <w:tc>
          <w:tcPr>
            <w:tcW w:w="1439" w:type="dxa"/>
            <w:vAlign w:val="center"/>
          </w:tcPr>
          <w:p w14:paraId="7E20FA38" w14:textId="779A630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431" w:type="dxa"/>
            <w:vAlign w:val="center"/>
          </w:tcPr>
          <w:p w14:paraId="522C2D41" w14:textId="78D543E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GEO</w:t>
            </w:r>
          </w:p>
        </w:tc>
        <w:tc>
          <w:tcPr>
            <w:tcW w:w="1577" w:type="dxa"/>
            <w:vAlign w:val="center"/>
          </w:tcPr>
          <w:p w14:paraId="03D0FAA6" w14:textId="289BD33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  <w:tc>
          <w:tcPr>
            <w:tcW w:w="1373" w:type="dxa"/>
            <w:vAlign w:val="center"/>
          </w:tcPr>
          <w:p w14:paraId="032C523A" w14:textId="7D0278A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</w:tr>
      <w:tr w:rsidR="0053127A" w:rsidRPr="0053127A" w14:paraId="7C97CA73" w14:textId="77777777" w:rsidTr="002F77A7">
        <w:tc>
          <w:tcPr>
            <w:tcW w:w="1265" w:type="dxa"/>
            <w:vAlign w:val="center"/>
          </w:tcPr>
          <w:p w14:paraId="05432973" w14:textId="62DCC90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3.</w:t>
            </w:r>
          </w:p>
        </w:tc>
        <w:tc>
          <w:tcPr>
            <w:tcW w:w="1977" w:type="dxa"/>
            <w:vAlign w:val="center"/>
          </w:tcPr>
          <w:p w14:paraId="7C99CA95" w14:textId="4B18403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9" w:type="dxa"/>
            <w:vAlign w:val="center"/>
          </w:tcPr>
          <w:p w14:paraId="32FDC3F8" w14:textId="7C6587A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1" w:type="dxa"/>
            <w:vAlign w:val="center"/>
          </w:tcPr>
          <w:p w14:paraId="4C53D517" w14:textId="5E11F88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BIO</w:t>
            </w:r>
          </w:p>
        </w:tc>
        <w:tc>
          <w:tcPr>
            <w:tcW w:w="1577" w:type="dxa"/>
            <w:vAlign w:val="center"/>
          </w:tcPr>
          <w:p w14:paraId="47229E95" w14:textId="7278D578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FIZ</w:t>
            </w:r>
          </w:p>
        </w:tc>
        <w:tc>
          <w:tcPr>
            <w:tcW w:w="1373" w:type="dxa"/>
            <w:vAlign w:val="center"/>
          </w:tcPr>
          <w:p w14:paraId="162AA20F" w14:textId="20A248C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GK</w:t>
            </w:r>
          </w:p>
        </w:tc>
      </w:tr>
      <w:tr w:rsidR="0053127A" w:rsidRPr="0053127A" w14:paraId="5FC8822E" w14:textId="77777777" w:rsidTr="002F77A7">
        <w:tc>
          <w:tcPr>
            <w:tcW w:w="1265" w:type="dxa"/>
            <w:vAlign w:val="center"/>
          </w:tcPr>
          <w:p w14:paraId="663E9609" w14:textId="0CCF525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4.</w:t>
            </w:r>
          </w:p>
        </w:tc>
        <w:tc>
          <w:tcPr>
            <w:tcW w:w="1977" w:type="dxa"/>
            <w:vAlign w:val="center"/>
          </w:tcPr>
          <w:p w14:paraId="0A0EC5A4" w14:textId="0895943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MAT</w:t>
            </w:r>
          </w:p>
        </w:tc>
        <w:tc>
          <w:tcPr>
            <w:tcW w:w="1439" w:type="dxa"/>
            <w:vAlign w:val="center"/>
          </w:tcPr>
          <w:p w14:paraId="73C0ED68" w14:textId="6D64C572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431" w:type="dxa"/>
            <w:vAlign w:val="center"/>
          </w:tcPr>
          <w:p w14:paraId="4B609DE6" w14:textId="4DF785B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BIO</w:t>
            </w:r>
          </w:p>
        </w:tc>
        <w:tc>
          <w:tcPr>
            <w:tcW w:w="1577" w:type="dxa"/>
            <w:vAlign w:val="center"/>
          </w:tcPr>
          <w:p w14:paraId="549668C7" w14:textId="2BD1E5D9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FIZ</w:t>
            </w:r>
          </w:p>
        </w:tc>
        <w:tc>
          <w:tcPr>
            <w:tcW w:w="1373" w:type="dxa"/>
            <w:vAlign w:val="center"/>
          </w:tcPr>
          <w:p w14:paraId="293E8D89" w14:textId="2E6B6EE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INF</w:t>
            </w:r>
          </w:p>
        </w:tc>
      </w:tr>
      <w:tr w:rsidR="0053127A" w:rsidRPr="0053127A" w14:paraId="3F6B3529" w14:textId="77777777" w:rsidTr="002F77A7">
        <w:tc>
          <w:tcPr>
            <w:tcW w:w="1265" w:type="dxa"/>
            <w:vAlign w:val="center"/>
          </w:tcPr>
          <w:p w14:paraId="2A370E81" w14:textId="6A8B63A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5.</w:t>
            </w:r>
          </w:p>
        </w:tc>
        <w:tc>
          <w:tcPr>
            <w:tcW w:w="1977" w:type="dxa"/>
            <w:vAlign w:val="center"/>
          </w:tcPr>
          <w:p w14:paraId="1D344501" w14:textId="007B94B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KEM</w:t>
            </w:r>
          </w:p>
        </w:tc>
        <w:tc>
          <w:tcPr>
            <w:tcW w:w="1439" w:type="dxa"/>
            <w:vAlign w:val="center"/>
          </w:tcPr>
          <w:p w14:paraId="7947FE8B" w14:textId="2004815A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TZK</w:t>
            </w:r>
          </w:p>
        </w:tc>
        <w:tc>
          <w:tcPr>
            <w:tcW w:w="1431" w:type="dxa"/>
            <w:vAlign w:val="center"/>
          </w:tcPr>
          <w:p w14:paraId="59FD09C3" w14:textId="67E329D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LK</w:t>
            </w:r>
          </w:p>
        </w:tc>
        <w:tc>
          <w:tcPr>
            <w:tcW w:w="1577" w:type="dxa"/>
            <w:vAlign w:val="center"/>
          </w:tcPr>
          <w:p w14:paraId="5B6C7400" w14:textId="10CA1CA1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HJ</w:t>
            </w:r>
          </w:p>
        </w:tc>
        <w:tc>
          <w:tcPr>
            <w:tcW w:w="1373" w:type="dxa"/>
            <w:vAlign w:val="center"/>
          </w:tcPr>
          <w:p w14:paraId="6AAB0EFF" w14:textId="34B908B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</w:tr>
      <w:tr w:rsidR="0053127A" w:rsidRPr="0053127A" w14:paraId="5D9A6057" w14:textId="77777777" w:rsidTr="002F77A7">
        <w:tc>
          <w:tcPr>
            <w:tcW w:w="1265" w:type="dxa"/>
            <w:vAlign w:val="center"/>
          </w:tcPr>
          <w:p w14:paraId="0EE34EA6" w14:textId="3990C94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6.</w:t>
            </w:r>
          </w:p>
        </w:tc>
        <w:tc>
          <w:tcPr>
            <w:tcW w:w="1977" w:type="dxa"/>
            <w:vAlign w:val="center"/>
          </w:tcPr>
          <w:p w14:paraId="414CE73C" w14:textId="0286460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KEM</w:t>
            </w:r>
          </w:p>
        </w:tc>
        <w:tc>
          <w:tcPr>
            <w:tcW w:w="1439" w:type="dxa"/>
            <w:vAlign w:val="center"/>
          </w:tcPr>
          <w:p w14:paraId="3E4FB3BA" w14:textId="7438DB25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431" w:type="dxa"/>
            <w:vAlign w:val="center"/>
          </w:tcPr>
          <w:p w14:paraId="12AEB2A0" w14:textId="443C1686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TK</w:t>
            </w:r>
          </w:p>
        </w:tc>
        <w:tc>
          <w:tcPr>
            <w:tcW w:w="1577" w:type="dxa"/>
            <w:vAlign w:val="center"/>
          </w:tcPr>
          <w:p w14:paraId="5307659D" w14:textId="5038FBCE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EJ</w:t>
            </w:r>
          </w:p>
        </w:tc>
        <w:tc>
          <w:tcPr>
            <w:tcW w:w="1373" w:type="dxa"/>
            <w:vAlign w:val="center"/>
          </w:tcPr>
          <w:p w14:paraId="5DD2086F" w14:textId="3520E19B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POV</w:t>
            </w:r>
          </w:p>
        </w:tc>
      </w:tr>
      <w:tr w:rsidR="0053127A" w:rsidRPr="0053127A" w14:paraId="0763E7C7" w14:textId="77777777" w:rsidTr="002F77A7">
        <w:tc>
          <w:tcPr>
            <w:tcW w:w="1265" w:type="dxa"/>
            <w:vAlign w:val="center"/>
          </w:tcPr>
          <w:p w14:paraId="066ED787" w14:textId="497BD3F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rStyle w:val="Naglaeno"/>
              </w:rPr>
              <w:t>7./8.</w:t>
            </w:r>
          </w:p>
        </w:tc>
        <w:tc>
          <w:tcPr>
            <w:tcW w:w="1977" w:type="dxa"/>
            <w:vAlign w:val="center"/>
          </w:tcPr>
          <w:p w14:paraId="654F1B6D" w14:textId="2E80AB90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KEM</w:t>
            </w:r>
          </w:p>
        </w:tc>
        <w:tc>
          <w:tcPr>
            <w:tcW w:w="1439" w:type="dxa"/>
            <w:vAlign w:val="center"/>
          </w:tcPr>
          <w:p w14:paraId="26DC0615" w14:textId="1942898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BIO / DOP POV</w:t>
            </w:r>
          </w:p>
        </w:tc>
        <w:tc>
          <w:tcPr>
            <w:tcW w:w="1431" w:type="dxa"/>
            <w:vAlign w:val="center"/>
          </w:tcPr>
          <w:p w14:paraId="61E2132B" w14:textId="28A3E90D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DOP GEO</w:t>
            </w:r>
          </w:p>
        </w:tc>
        <w:tc>
          <w:tcPr>
            <w:tcW w:w="1577" w:type="dxa"/>
            <w:vAlign w:val="center"/>
          </w:tcPr>
          <w:p w14:paraId="390633A9" w14:textId="333050BF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  <w:r w:rsidRPr="0053127A">
              <w:rPr>
                <w:b/>
                <w:bCs/>
              </w:rPr>
              <w:t>NJE – 7a/8a</w:t>
            </w:r>
          </w:p>
        </w:tc>
        <w:tc>
          <w:tcPr>
            <w:tcW w:w="1373" w:type="dxa"/>
            <w:vAlign w:val="center"/>
          </w:tcPr>
          <w:p w14:paraId="3DF8A878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  <w:tr w:rsidR="0053127A" w:rsidRPr="0053127A" w14:paraId="29B039CB" w14:textId="77777777" w:rsidTr="002F77A7">
        <w:tc>
          <w:tcPr>
            <w:tcW w:w="1265" w:type="dxa"/>
            <w:vAlign w:val="center"/>
          </w:tcPr>
          <w:p w14:paraId="1EBF6B27" w14:textId="5F966BA1" w:rsidR="0053127A" w:rsidRPr="0053127A" w:rsidRDefault="0053127A" w:rsidP="0053127A">
            <w:pPr>
              <w:rPr>
                <w:rStyle w:val="Naglaeno"/>
              </w:rPr>
            </w:pPr>
            <w:r w:rsidRPr="0053127A">
              <w:rPr>
                <w:rStyle w:val="Naglaeno"/>
              </w:rPr>
              <w:t>9.</w:t>
            </w:r>
          </w:p>
        </w:tc>
        <w:tc>
          <w:tcPr>
            <w:tcW w:w="1977" w:type="dxa"/>
            <w:vAlign w:val="center"/>
          </w:tcPr>
          <w:p w14:paraId="307E70F0" w14:textId="77777777" w:rsidR="0053127A" w:rsidRPr="0053127A" w:rsidRDefault="0053127A" w:rsidP="0053127A">
            <w:pPr>
              <w:rPr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7DBF82BF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3707D83E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42FF89EE" w14:textId="28ABDAD4" w:rsidR="0053127A" w:rsidRPr="0053127A" w:rsidRDefault="0053127A" w:rsidP="0053127A">
            <w:pPr>
              <w:rPr>
                <w:b/>
                <w:bCs/>
              </w:rPr>
            </w:pPr>
            <w:r w:rsidRPr="0053127A">
              <w:rPr>
                <w:b/>
                <w:bCs/>
              </w:rPr>
              <w:t>DOP NJE – 7a/8a</w:t>
            </w:r>
          </w:p>
        </w:tc>
        <w:tc>
          <w:tcPr>
            <w:tcW w:w="1373" w:type="dxa"/>
            <w:vAlign w:val="center"/>
          </w:tcPr>
          <w:p w14:paraId="605B4D45" w14:textId="77777777" w:rsidR="0053127A" w:rsidRPr="0053127A" w:rsidRDefault="0053127A" w:rsidP="0053127A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7544A3BA" w14:textId="77777777" w:rsidR="0053127A" w:rsidRDefault="0053127A" w:rsidP="0053127A">
      <w:pPr>
        <w:pStyle w:val="Odlomakpopisa"/>
        <w:ind w:left="720"/>
        <w:rPr>
          <w:rFonts w:ascii="Cambria" w:hAnsi="Cambria"/>
          <w:b/>
          <w:bCs/>
        </w:rPr>
      </w:pPr>
    </w:p>
    <w:p w14:paraId="48EBE8FF" w14:textId="77777777" w:rsidR="0053127A" w:rsidRDefault="0053127A" w:rsidP="0053127A">
      <w:pPr>
        <w:pStyle w:val="Odlomakpopisa"/>
        <w:ind w:left="720"/>
        <w:rPr>
          <w:rFonts w:ascii="Cambria" w:hAnsi="Cambria"/>
          <w:b/>
          <w:bCs/>
        </w:rPr>
      </w:pPr>
    </w:p>
    <w:p w14:paraId="07F08314" w14:textId="564827F0" w:rsidR="0053127A" w:rsidRDefault="0053127A" w:rsidP="0053127A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 xml:space="preserve">8.a </w:t>
      </w:r>
      <w:r w:rsidRPr="00614516">
        <w:rPr>
          <w:rFonts w:ascii="Cambria" w:hAnsi="Cambria"/>
          <w:b/>
          <w:bCs/>
        </w:rPr>
        <w:t xml:space="preserve"> razred      </w:t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  <w:t xml:space="preserve">Razrednica : Jasmina Bukvić </w:t>
      </w:r>
      <w:proofErr w:type="spellStart"/>
      <w:r>
        <w:rPr>
          <w:rFonts w:ascii="Cambria" w:hAnsi="Cambria"/>
          <w:b/>
          <w:bCs/>
        </w:rPr>
        <w:t>Stankić</w:t>
      </w:r>
      <w:proofErr w:type="spellEnd"/>
    </w:p>
    <w:p w14:paraId="30E1525C" w14:textId="77777777" w:rsidR="0053127A" w:rsidRDefault="0053127A" w:rsidP="0053127A">
      <w:pPr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5"/>
        <w:gridCol w:w="1977"/>
        <w:gridCol w:w="1439"/>
        <w:gridCol w:w="1431"/>
        <w:gridCol w:w="1577"/>
        <w:gridCol w:w="1373"/>
      </w:tblGrid>
      <w:tr w:rsidR="00561C18" w:rsidRPr="0053127A" w14:paraId="43C45E14" w14:textId="77777777" w:rsidTr="002F77A7">
        <w:tc>
          <w:tcPr>
            <w:tcW w:w="1265" w:type="dxa"/>
            <w:vAlign w:val="center"/>
          </w:tcPr>
          <w:p w14:paraId="4F2160D2" w14:textId="7B762119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SAT</w:t>
            </w:r>
          </w:p>
        </w:tc>
        <w:tc>
          <w:tcPr>
            <w:tcW w:w="1977" w:type="dxa"/>
            <w:vAlign w:val="center"/>
          </w:tcPr>
          <w:p w14:paraId="4E8C4A7B" w14:textId="7DE0BFE1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PONEDJELJAK</w:t>
            </w:r>
          </w:p>
        </w:tc>
        <w:tc>
          <w:tcPr>
            <w:tcW w:w="1439" w:type="dxa"/>
            <w:vAlign w:val="center"/>
          </w:tcPr>
          <w:p w14:paraId="771223A0" w14:textId="322E080F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UTORAK</w:t>
            </w:r>
          </w:p>
        </w:tc>
        <w:tc>
          <w:tcPr>
            <w:tcW w:w="1431" w:type="dxa"/>
            <w:vAlign w:val="center"/>
          </w:tcPr>
          <w:p w14:paraId="0DEDB441" w14:textId="2AF801E4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SRIJEDA</w:t>
            </w:r>
          </w:p>
        </w:tc>
        <w:tc>
          <w:tcPr>
            <w:tcW w:w="1577" w:type="dxa"/>
            <w:vAlign w:val="center"/>
          </w:tcPr>
          <w:p w14:paraId="7328D04A" w14:textId="076D4486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ČETVRTAK</w:t>
            </w:r>
          </w:p>
        </w:tc>
        <w:tc>
          <w:tcPr>
            <w:tcW w:w="1373" w:type="dxa"/>
            <w:vAlign w:val="center"/>
          </w:tcPr>
          <w:p w14:paraId="7FCBAD4D" w14:textId="05EA811B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PETAK</w:t>
            </w:r>
          </w:p>
        </w:tc>
      </w:tr>
      <w:tr w:rsidR="00561C18" w:rsidRPr="0053127A" w14:paraId="5A14E46D" w14:textId="77777777" w:rsidTr="002F77A7">
        <w:tc>
          <w:tcPr>
            <w:tcW w:w="1265" w:type="dxa"/>
            <w:vAlign w:val="center"/>
          </w:tcPr>
          <w:p w14:paraId="5F5A0FE3" w14:textId="106793AC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0.</w:t>
            </w:r>
          </w:p>
        </w:tc>
        <w:tc>
          <w:tcPr>
            <w:tcW w:w="1977" w:type="dxa"/>
            <w:vAlign w:val="center"/>
          </w:tcPr>
          <w:p w14:paraId="1D206384" w14:textId="7098DD10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SRZ</w:t>
            </w:r>
          </w:p>
        </w:tc>
        <w:tc>
          <w:tcPr>
            <w:tcW w:w="1439" w:type="dxa"/>
            <w:vAlign w:val="center"/>
          </w:tcPr>
          <w:p w14:paraId="7E966F94" w14:textId="336595C4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DOP MAT</w:t>
            </w:r>
          </w:p>
        </w:tc>
        <w:tc>
          <w:tcPr>
            <w:tcW w:w="1431" w:type="dxa"/>
            <w:vAlign w:val="center"/>
          </w:tcPr>
          <w:p w14:paraId="6C437C8B" w14:textId="5B2F49DB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DOP BIO / DOP POV</w:t>
            </w:r>
          </w:p>
        </w:tc>
        <w:tc>
          <w:tcPr>
            <w:tcW w:w="1577" w:type="dxa"/>
            <w:vAlign w:val="center"/>
          </w:tcPr>
          <w:p w14:paraId="740DE365" w14:textId="4031459A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DOP FIZ</w:t>
            </w:r>
          </w:p>
        </w:tc>
        <w:tc>
          <w:tcPr>
            <w:tcW w:w="1373" w:type="dxa"/>
            <w:vAlign w:val="center"/>
          </w:tcPr>
          <w:p w14:paraId="53D9801E" w14:textId="3D480621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DOP MAT</w:t>
            </w:r>
          </w:p>
        </w:tc>
      </w:tr>
      <w:tr w:rsidR="00561C18" w:rsidRPr="0053127A" w14:paraId="14367F70" w14:textId="77777777" w:rsidTr="002F77A7">
        <w:tc>
          <w:tcPr>
            <w:tcW w:w="1265" w:type="dxa"/>
            <w:vAlign w:val="center"/>
          </w:tcPr>
          <w:p w14:paraId="6E8C0828" w14:textId="0F1FEA05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1.</w:t>
            </w:r>
          </w:p>
        </w:tc>
        <w:tc>
          <w:tcPr>
            <w:tcW w:w="1977" w:type="dxa"/>
            <w:vAlign w:val="center"/>
          </w:tcPr>
          <w:p w14:paraId="0D21C937" w14:textId="566186F9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LK - Jasmina</w:t>
            </w:r>
          </w:p>
        </w:tc>
        <w:tc>
          <w:tcPr>
            <w:tcW w:w="1439" w:type="dxa"/>
            <w:vAlign w:val="center"/>
          </w:tcPr>
          <w:p w14:paraId="6430FEFF" w14:textId="7683F165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VJ - župnik</w:t>
            </w:r>
          </w:p>
        </w:tc>
        <w:tc>
          <w:tcPr>
            <w:tcW w:w="1431" w:type="dxa"/>
            <w:vAlign w:val="center"/>
          </w:tcPr>
          <w:p w14:paraId="46B3696F" w14:textId="3ED0A1F5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BIO</w:t>
            </w:r>
          </w:p>
        </w:tc>
        <w:tc>
          <w:tcPr>
            <w:tcW w:w="1577" w:type="dxa"/>
            <w:vAlign w:val="center"/>
          </w:tcPr>
          <w:p w14:paraId="6BE09745" w14:textId="64E20DFE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FIZ</w:t>
            </w:r>
          </w:p>
        </w:tc>
        <w:tc>
          <w:tcPr>
            <w:tcW w:w="1373" w:type="dxa"/>
            <w:vAlign w:val="center"/>
          </w:tcPr>
          <w:p w14:paraId="22182B01" w14:textId="4F3FA8E2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MAT</w:t>
            </w:r>
          </w:p>
        </w:tc>
      </w:tr>
      <w:tr w:rsidR="00561C18" w:rsidRPr="0053127A" w14:paraId="7995ECC6" w14:textId="77777777" w:rsidTr="002F77A7">
        <w:tc>
          <w:tcPr>
            <w:tcW w:w="1265" w:type="dxa"/>
            <w:vAlign w:val="center"/>
          </w:tcPr>
          <w:p w14:paraId="09C39666" w14:textId="583EB73F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2.</w:t>
            </w:r>
          </w:p>
        </w:tc>
        <w:tc>
          <w:tcPr>
            <w:tcW w:w="1977" w:type="dxa"/>
            <w:vAlign w:val="center"/>
          </w:tcPr>
          <w:p w14:paraId="2F6D8F10" w14:textId="7908E139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TK</w:t>
            </w:r>
          </w:p>
        </w:tc>
        <w:tc>
          <w:tcPr>
            <w:tcW w:w="1439" w:type="dxa"/>
            <w:vAlign w:val="center"/>
          </w:tcPr>
          <w:p w14:paraId="191621A5" w14:textId="64B532C7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VJ - župnik</w:t>
            </w:r>
          </w:p>
        </w:tc>
        <w:tc>
          <w:tcPr>
            <w:tcW w:w="1431" w:type="dxa"/>
            <w:vAlign w:val="center"/>
          </w:tcPr>
          <w:p w14:paraId="01157FB3" w14:textId="1669EBDD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BIO</w:t>
            </w:r>
          </w:p>
        </w:tc>
        <w:tc>
          <w:tcPr>
            <w:tcW w:w="1577" w:type="dxa"/>
            <w:vAlign w:val="center"/>
          </w:tcPr>
          <w:p w14:paraId="30D0B7D1" w14:textId="788A4284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FIZ</w:t>
            </w:r>
          </w:p>
        </w:tc>
        <w:tc>
          <w:tcPr>
            <w:tcW w:w="1373" w:type="dxa"/>
            <w:vAlign w:val="center"/>
          </w:tcPr>
          <w:p w14:paraId="522892D6" w14:textId="6B26BBDC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GK</w:t>
            </w:r>
          </w:p>
        </w:tc>
      </w:tr>
      <w:tr w:rsidR="00561C18" w:rsidRPr="0053127A" w14:paraId="611694E6" w14:textId="77777777" w:rsidTr="002F77A7">
        <w:tc>
          <w:tcPr>
            <w:tcW w:w="1265" w:type="dxa"/>
            <w:vAlign w:val="center"/>
          </w:tcPr>
          <w:p w14:paraId="07A965F6" w14:textId="4801D524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3.</w:t>
            </w:r>
          </w:p>
        </w:tc>
        <w:tc>
          <w:tcPr>
            <w:tcW w:w="1977" w:type="dxa"/>
            <w:vAlign w:val="center"/>
          </w:tcPr>
          <w:p w14:paraId="08B955ED" w14:textId="095AA76A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KEM</w:t>
            </w:r>
          </w:p>
        </w:tc>
        <w:tc>
          <w:tcPr>
            <w:tcW w:w="1439" w:type="dxa"/>
            <w:vAlign w:val="center"/>
          </w:tcPr>
          <w:p w14:paraId="49222A7B" w14:textId="75D53F1B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EJ</w:t>
            </w:r>
          </w:p>
        </w:tc>
        <w:tc>
          <w:tcPr>
            <w:tcW w:w="1431" w:type="dxa"/>
            <w:vAlign w:val="center"/>
          </w:tcPr>
          <w:p w14:paraId="3EC4922A" w14:textId="10E2F874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TZK</w:t>
            </w:r>
          </w:p>
        </w:tc>
        <w:tc>
          <w:tcPr>
            <w:tcW w:w="1577" w:type="dxa"/>
            <w:vAlign w:val="center"/>
          </w:tcPr>
          <w:p w14:paraId="16283B2A" w14:textId="6E62478A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TZK</w:t>
            </w:r>
          </w:p>
        </w:tc>
        <w:tc>
          <w:tcPr>
            <w:tcW w:w="1373" w:type="dxa"/>
            <w:vAlign w:val="center"/>
          </w:tcPr>
          <w:p w14:paraId="20726EEF" w14:textId="4B5F6B53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POV</w:t>
            </w:r>
          </w:p>
        </w:tc>
      </w:tr>
      <w:tr w:rsidR="00561C18" w:rsidRPr="0053127A" w14:paraId="52C2C46C" w14:textId="77777777" w:rsidTr="002F77A7">
        <w:tc>
          <w:tcPr>
            <w:tcW w:w="1265" w:type="dxa"/>
            <w:vAlign w:val="center"/>
          </w:tcPr>
          <w:p w14:paraId="3A5B1FBC" w14:textId="26A5221A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4.</w:t>
            </w:r>
          </w:p>
        </w:tc>
        <w:tc>
          <w:tcPr>
            <w:tcW w:w="1977" w:type="dxa"/>
            <w:vAlign w:val="center"/>
          </w:tcPr>
          <w:p w14:paraId="54DD4384" w14:textId="2819F5D8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KEM</w:t>
            </w:r>
          </w:p>
        </w:tc>
        <w:tc>
          <w:tcPr>
            <w:tcW w:w="1439" w:type="dxa"/>
            <w:vAlign w:val="center"/>
          </w:tcPr>
          <w:p w14:paraId="4773FF16" w14:textId="06F9345E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EJ</w:t>
            </w:r>
          </w:p>
        </w:tc>
        <w:tc>
          <w:tcPr>
            <w:tcW w:w="1431" w:type="dxa"/>
            <w:vAlign w:val="center"/>
          </w:tcPr>
          <w:p w14:paraId="480DCA8E" w14:textId="215AA5E9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HJ</w:t>
            </w:r>
          </w:p>
        </w:tc>
        <w:tc>
          <w:tcPr>
            <w:tcW w:w="1577" w:type="dxa"/>
            <w:vAlign w:val="center"/>
          </w:tcPr>
          <w:p w14:paraId="54208213" w14:textId="2D9B921E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HJ</w:t>
            </w:r>
          </w:p>
        </w:tc>
        <w:tc>
          <w:tcPr>
            <w:tcW w:w="1373" w:type="dxa"/>
            <w:vAlign w:val="center"/>
          </w:tcPr>
          <w:p w14:paraId="7E2B0098" w14:textId="444164C3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POV</w:t>
            </w:r>
          </w:p>
        </w:tc>
      </w:tr>
      <w:tr w:rsidR="00561C18" w:rsidRPr="0053127A" w14:paraId="02169880" w14:textId="77777777" w:rsidTr="002F77A7">
        <w:tc>
          <w:tcPr>
            <w:tcW w:w="1265" w:type="dxa"/>
            <w:vAlign w:val="center"/>
          </w:tcPr>
          <w:p w14:paraId="14F65128" w14:textId="1BC35AD8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5.</w:t>
            </w:r>
          </w:p>
        </w:tc>
        <w:tc>
          <w:tcPr>
            <w:tcW w:w="1977" w:type="dxa"/>
            <w:vAlign w:val="center"/>
          </w:tcPr>
          <w:p w14:paraId="489430EA" w14:textId="3080C751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MAT</w:t>
            </w:r>
          </w:p>
        </w:tc>
        <w:tc>
          <w:tcPr>
            <w:tcW w:w="1439" w:type="dxa"/>
            <w:vAlign w:val="center"/>
          </w:tcPr>
          <w:p w14:paraId="7825627D" w14:textId="576B46C4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HJ</w:t>
            </w:r>
          </w:p>
        </w:tc>
        <w:tc>
          <w:tcPr>
            <w:tcW w:w="1431" w:type="dxa"/>
            <w:vAlign w:val="center"/>
          </w:tcPr>
          <w:p w14:paraId="4D403B50" w14:textId="4986ACF6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GEO</w:t>
            </w:r>
          </w:p>
        </w:tc>
        <w:tc>
          <w:tcPr>
            <w:tcW w:w="1577" w:type="dxa"/>
            <w:vAlign w:val="center"/>
          </w:tcPr>
          <w:p w14:paraId="3430471A" w14:textId="4EA63873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EJ</w:t>
            </w:r>
          </w:p>
        </w:tc>
        <w:tc>
          <w:tcPr>
            <w:tcW w:w="1373" w:type="dxa"/>
            <w:vAlign w:val="center"/>
          </w:tcPr>
          <w:p w14:paraId="3B247E85" w14:textId="59D080DF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INF</w:t>
            </w:r>
          </w:p>
        </w:tc>
      </w:tr>
      <w:tr w:rsidR="00561C18" w:rsidRPr="0053127A" w14:paraId="60FDAC5B" w14:textId="77777777" w:rsidTr="002F77A7">
        <w:tc>
          <w:tcPr>
            <w:tcW w:w="1265" w:type="dxa"/>
            <w:vAlign w:val="center"/>
          </w:tcPr>
          <w:p w14:paraId="37E5145B" w14:textId="2EECD6D6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6.</w:t>
            </w:r>
          </w:p>
        </w:tc>
        <w:tc>
          <w:tcPr>
            <w:tcW w:w="1977" w:type="dxa"/>
            <w:vAlign w:val="center"/>
          </w:tcPr>
          <w:p w14:paraId="6A4AC731" w14:textId="4EFA91D4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MAT</w:t>
            </w:r>
          </w:p>
        </w:tc>
        <w:tc>
          <w:tcPr>
            <w:tcW w:w="1439" w:type="dxa"/>
            <w:vAlign w:val="center"/>
          </w:tcPr>
          <w:p w14:paraId="51C8955E" w14:textId="7DB953CB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HJ</w:t>
            </w:r>
          </w:p>
        </w:tc>
        <w:tc>
          <w:tcPr>
            <w:tcW w:w="1431" w:type="dxa"/>
            <w:vAlign w:val="center"/>
          </w:tcPr>
          <w:p w14:paraId="17170693" w14:textId="49D09486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GEO</w:t>
            </w:r>
          </w:p>
        </w:tc>
        <w:tc>
          <w:tcPr>
            <w:tcW w:w="1577" w:type="dxa"/>
            <w:vAlign w:val="center"/>
          </w:tcPr>
          <w:p w14:paraId="6963FD8E" w14:textId="61DEA33B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MAT</w:t>
            </w:r>
          </w:p>
        </w:tc>
        <w:tc>
          <w:tcPr>
            <w:tcW w:w="1373" w:type="dxa"/>
            <w:vAlign w:val="center"/>
          </w:tcPr>
          <w:p w14:paraId="3C032DB7" w14:textId="3529045F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INF</w:t>
            </w:r>
          </w:p>
        </w:tc>
      </w:tr>
      <w:tr w:rsidR="00561C18" w:rsidRPr="0053127A" w14:paraId="6930ED1F" w14:textId="77777777" w:rsidTr="002F77A7">
        <w:tc>
          <w:tcPr>
            <w:tcW w:w="1265" w:type="dxa"/>
            <w:vAlign w:val="center"/>
          </w:tcPr>
          <w:p w14:paraId="7ECA07F4" w14:textId="0199869C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rStyle w:val="Naglaeno"/>
              </w:rPr>
              <w:t>7./8.</w:t>
            </w:r>
          </w:p>
        </w:tc>
        <w:tc>
          <w:tcPr>
            <w:tcW w:w="1977" w:type="dxa"/>
            <w:vAlign w:val="center"/>
          </w:tcPr>
          <w:p w14:paraId="27A0273C" w14:textId="79CDB6D5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DOP KEM</w:t>
            </w:r>
          </w:p>
        </w:tc>
        <w:tc>
          <w:tcPr>
            <w:tcW w:w="1439" w:type="dxa"/>
            <w:vAlign w:val="center"/>
          </w:tcPr>
          <w:p w14:paraId="460DEB8F" w14:textId="446B63CA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1F12A0B9" w14:textId="1B987FCC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28AC8F88" w14:textId="63EBF101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  <w:r w:rsidRPr="00561C18">
              <w:rPr>
                <w:b/>
                <w:bCs/>
              </w:rPr>
              <w:t>NJE – 8a/7a</w:t>
            </w:r>
          </w:p>
        </w:tc>
        <w:tc>
          <w:tcPr>
            <w:tcW w:w="1373" w:type="dxa"/>
            <w:vAlign w:val="center"/>
          </w:tcPr>
          <w:p w14:paraId="7F0B2254" w14:textId="77777777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</w:p>
        </w:tc>
      </w:tr>
      <w:tr w:rsidR="00561C18" w:rsidRPr="0053127A" w14:paraId="5161087F" w14:textId="77777777" w:rsidTr="002F77A7">
        <w:tc>
          <w:tcPr>
            <w:tcW w:w="1265" w:type="dxa"/>
            <w:vAlign w:val="center"/>
          </w:tcPr>
          <w:p w14:paraId="15059ACD" w14:textId="6D89A0D5" w:rsidR="00561C18" w:rsidRPr="00561C18" w:rsidRDefault="00561C18" w:rsidP="00561C18">
            <w:pPr>
              <w:rPr>
                <w:rStyle w:val="Naglaeno"/>
              </w:rPr>
            </w:pPr>
            <w:r w:rsidRPr="00561C18">
              <w:rPr>
                <w:rStyle w:val="Naglaeno"/>
              </w:rPr>
              <w:t>9.</w:t>
            </w:r>
          </w:p>
        </w:tc>
        <w:tc>
          <w:tcPr>
            <w:tcW w:w="1977" w:type="dxa"/>
            <w:vAlign w:val="center"/>
          </w:tcPr>
          <w:p w14:paraId="13106A77" w14:textId="77777777" w:rsidR="00561C18" w:rsidRPr="00561C18" w:rsidRDefault="00561C18" w:rsidP="00561C18">
            <w:pPr>
              <w:rPr>
                <w:b/>
                <w:bCs/>
              </w:rPr>
            </w:pPr>
          </w:p>
        </w:tc>
        <w:tc>
          <w:tcPr>
            <w:tcW w:w="1439" w:type="dxa"/>
            <w:vAlign w:val="center"/>
          </w:tcPr>
          <w:p w14:paraId="77D10F59" w14:textId="77777777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31" w:type="dxa"/>
            <w:vAlign w:val="center"/>
          </w:tcPr>
          <w:p w14:paraId="2A46CB69" w14:textId="77777777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14:paraId="78F63B34" w14:textId="53EBF3AE" w:rsidR="00561C18" w:rsidRPr="00561C18" w:rsidRDefault="00561C18" w:rsidP="00561C18">
            <w:pPr>
              <w:rPr>
                <w:b/>
                <w:bCs/>
              </w:rPr>
            </w:pPr>
            <w:r w:rsidRPr="00561C18">
              <w:rPr>
                <w:b/>
                <w:bCs/>
              </w:rPr>
              <w:t>DOP NJE – 8a/7a</w:t>
            </w:r>
          </w:p>
        </w:tc>
        <w:tc>
          <w:tcPr>
            <w:tcW w:w="1373" w:type="dxa"/>
            <w:vAlign w:val="center"/>
          </w:tcPr>
          <w:p w14:paraId="194A45B6" w14:textId="77777777" w:rsidR="00561C18" w:rsidRPr="00561C18" w:rsidRDefault="00561C18" w:rsidP="00561C18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128FBE84" w14:textId="77777777" w:rsidR="0053127A" w:rsidRPr="0053127A" w:rsidRDefault="0053127A" w:rsidP="0053127A">
      <w:pPr>
        <w:pStyle w:val="Odlomakpopisa"/>
        <w:ind w:left="720"/>
        <w:rPr>
          <w:rFonts w:ascii="Cambria" w:hAnsi="Cambria"/>
          <w:b/>
          <w:bCs/>
        </w:rPr>
      </w:pPr>
    </w:p>
    <w:p w14:paraId="35689387" w14:textId="77777777" w:rsidR="0053127A" w:rsidRPr="0053127A" w:rsidRDefault="0053127A" w:rsidP="0053127A">
      <w:pPr>
        <w:pStyle w:val="Odlomakpopisa"/>
        <w:ind w:left="720"/>
        <w:rPr>
          <w:rFonts w:ascii="Cambria" w:hAnsi="Cambria"/>
          <w:b/>
          <w:bCs/>
        </w:rPr>
      </w:pPr>
    </w:p>
    <w:sectPr w:rsidR="0053127A" w:rsidRPr="0053127A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956EB" w14:textId="77777777" w:rsidR="00FA3A52" w:rsidRDefault="00FA3A52" w:rsidP="00F46C46">
      <w:r>
        <w:separator/>
      </w:r>
    </w:p>
  </w:endnote>
  <w:endnote w:type="continuationSeparator" w:id="0">
    <w:p w14:paraId="1D8DD666" w14:textId="77777777" w:rsidR="00FA3A52" w:rsidRDefault="00FA3A52" w:rsidP="00F46C46">
      <w:r>
        <w:continuationSeparator/>
      </w:r>
    </w:p>
  </w:endnote>
  <w:endnote w:type="continuationNotice" w:id="1">
    <w:p w14:paraId="3402C311" w14:textId="77777777" w:rsidR="00FA3A52" w:rsidRDefault="00FA3A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9093294"/>
      <w:docPartObj>
        <w:docPartGallery w:val="Page Numbers (Bottom of Page)"/>
        <w:docPartUnique/>
      </w:docPartObj>
    </w:sdtPr>
    <w:sdtContent>
      <w:p w14:paraId="32221406" w14:textId="77777777" w:rsidR="00370B11" w:rsidRDefault="00370B1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74</w:t>
        </w:r>
        <w:r>
          <w:fldChar w:fldCharType="end"/>
        </w:r>
      </w:p>
    </w:sdtContent>
  </w:sdt>
  <w:p w14:paraId="6066F3FB" w14:textId="77777777" w:rsidR="00370B11" w:rsidRDefault="00370B1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A2531" w14:textId="77777777" w:rsidR="00FA3A52" w:rsidRDefault="00FA3A52" w:rsidP="00F46C46">
      <w:r>
        <w:separator/>
      </w:r>
    </w:p>
  </w:footnote>
  <w:footnote w:type="continuationSeparator" w:id="0">
    <w:p w14:paraId="673A6384" w14:textId="77777777" w:rsidR="00FA3A52" w:rsidRDefault="00FA3A52" w:rsidP="00F46C46">
      <w:r>
        <w:continuationSeparator/>
      </w:r>
    </w:p>
  </w:footnote>
  <w:footnote w:type="continuationNotice" w:id="1">
    <w:p w14:paraId="55EB321C" w14:textId="77777777" w:rsidR="00FA3A52" w:rsidRDefault="00FA3A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02E4800" w14:paraId="3D8CAFDB" w14:textId="77777777" w:rsidTr="202E4800">
      <w:trPr>
        <w:trHeight w:val="300"/>
      </w:trPr>
      <w:tc>
        <w:tcPr>
          <w:tcW w:w="3020" w:type="dxa"/>
        </w:tcPr>
        <w:p w14:paraId="677BC942" w14:textId="54DA9E1C" w:rsidR="202E4800" w:rsidRDefault="202E4800" w:rsidP="202E4800">
          <w:pPr>
            <w:pStyle w:val="Zaglavlje"/>
            <w:ind w:left="-115"/>
          </w:pPr>
        </w:p>
      </w:tc>
      <w:tc>
        <w:tcPr>
          <w:tcW w:w="3020" w:type="dxa"/>
        </w:tcPr>
        <w:p w14:paraId="460DFD62" w14:textId="7E948436" w:rsidR="202E4800" w:rsidRDefault="202E4800" w:rsidP="202E4800">
          <w:pPr>
            <w:pStyle w:val="Zaglavlje"/>
            <w:jc w:val="center"/>
          </w:pPr>
        </w:p>
      </w:tc>
      <w:tc>
        <w:tcPr>
          <w:tcW w:w="3020" w:type="dxa"/>
        </w:tcPr>
        <w:p w14:paraId="5C96490E" w14:textId="5A884E46" w:rsidR="202E4800" w:rsidRDefault="202E4800" w:rsidP="202E4800">
          <w:pPr>
            <w:pStyle w:val="Zaglavlje"/>
            <w:ind w:right="-115"/>
            <w:jc w:val="right"/>
          </w:pPr>
        </w:p>
      </w:tc>
    </w:tr>
  </w:tbl>
  <w:p w14:paraId="229BE038" w14:textId="768FBBC7" w:rsidR="202E4800" w:rsidRDefault="202E4800" w:rsidP="202E480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6A47C2B"/>
    <w:multiLevelType w:val="hybridMultilevel"/>
    <w:tmpl w:val="95706D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7BA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E1C779B"/>
    <w:multiLevelType w:val="singleLevel"/>
    <w:tmpl w:val="08090017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4" w15:restartNumberingAfterBreak="0">
    <w:nsid w:val="0F1E989F"/>
    <w:multiLevelType w:val="hybridMultilevel"/>
    <w:tmpl w:val="2F2AD022"/>
    <w:lvl w:ilvl="0" w:tplc="27728A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F961A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40C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0C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E645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72D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8040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64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9AE0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CCE624A"/>
    <w:multiLevelType w:val="hybridMultilevel"/>
    <w:tmpl w:val="27E86774"/>
    <w:lvl w:ilvl="0" w:tplc="2A9E4AA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F34B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FEA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EDB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868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225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D4E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A2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A8C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75BF"/>
    <w:multiLevelType w:val="hybridMultilevel"/>
    <w:tmpl w:val="2690D152"/>
    <w:lvl w:ilvl="0" w:tplc="C85E39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122C3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4E03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03B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63F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A4B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A2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E5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64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46A2E"/>
    <w:multiLevelType w:val="multilevel"/>
    <w:tmpl w:val="CCE88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3CB4D69"/>
    <w:multiLevelType w:val="multilevel"/>
    <w:tmpl w:val="1152FB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47D235"/>
    <w:multiLevelType w:val="hybridMultilevel"/>
    <w:tmpl w:val="88047D1E"/>
    <w:lvl w:ilvl="0" w:tplc="4B4039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289B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CC3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44B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228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342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4CD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892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A6B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1F5B7"/>
    <w:multiLevelType w:val="hybridMultilevel"/>
    <w:tmpl w:val="5DC22F42"/>
    <w:lvl w:ilvl="0" w:tplc="523675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7A4F4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724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42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62A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4EA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48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685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C62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2E176"/>
    <w:multiLevelType w:val="hybridMultilevel"/>
    <w:tmpl w:val="65C82C24"/>
    <w:lvl w:ilvl="0" w:tplc="D982F4C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CCAA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0E19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EF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B2E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2CD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460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FAA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7613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A3585"/>
    <w:multiLevelType w:val="multilevel"/>
    <w:tmpl w:val="51327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826DABA"/>
    <w:multiLevelType w:val="hybridMultilevel"/>
    <w:tmpl w:val="70D8AEC8"/>
    <w:lvl w:ilvl="0" w:tplc="A8A8CF2C">
      <w:start w:val="1"/>
      <w:numFmt w:val="decimal"/>
      <w:lvlText w:val="%1."/>
      <w:lvlJc w:val="left"/>
      <w:pPr>
        <w:ind w:left="720" w:hanging="360"/>
      </w:pPr>
    </w:lvl>
    <w:lvl w:ilvl="1" w:tplc="4CD01D72">
      <w:start w:val="1"/>
      <w:numFmt w:val="lowerLetter"/>
      <w:lvlText w:val="%2."/>
      <w:lvlJc w:val="left"/>
      <w:pPr>
        <w:ind w:left="1440" w:hanging="360"/>
      </w:pPr>
    </w:lvl>
    <w:lvl w:ilvl="2" w:tplc="13D405C4">
      <w:start w:val="1"/>
      <w:numFmt w:val="lowerRoman"/>
      <w:lvlText w:val="%3."/>
      <w:lvlJc w:val="right"/>
      <w:pPr>
        <w:ind w:left="2160" w:hanging="180"/>
      </w:pPr>
    </w:lvl>
    <w:lvl w:ilvl="3" w:tplc="6D9451D4">
      <w:start w:val="1"/>
      <w:numFmt w:val="decimal"/>
      <w:lvlText w:val="%4."/>
      <w:lvlJc w:val="left"/>
      <w:pPr>
        <w:ind w:left="2880" w:hanging="360"/>
      </w:pPr>
    </w:lvl>
    <w:lvl w:ilvl="4" w:tplc="CBD67120">
      <w:start w:val="1"/>
      <w:numFmt w:val="lowerLetter"/>
      <w:lvlText w:val="%5."/>
      <w:lvlJc w:val="left"/>
      <w:pPr>
        <w:ind w:left="3600" w:hanging="360"/>
      </w:pPr>
    </w:lvl>
    <w:lvl w:ilvl="5" w:tplc="34889438">
      <w:start w:val="1"/>
      <w:numFmt w:val="lowerRoman"/>
      <w:lvlText w:val="%6."/>
      <w:lvlJc w:val="right"/>
      <w:pPr>
        <w:ind w:left="4320" w:hanging="180"/>
      </w:pPr>
    </w:lvl>
    <w:lvl w:ilvl="6" w:tplc="8BC0C922">
      <w:start w:val="1"/>
      <w:numFmt w:val="decimal"/>
      <w:lvlText w:val="%7."/>
      <w:lvlJc w:val="left"/>
      <w:pPr>
        <w:ind w:left="5040" w:hanging="360"/>
      </w:pPr>
    </w:lvl>
    <w:lvl w:ilvl="7" w:tplc="ADF8B434">
      <w:start w:val="1"/>
      <w:numFmt w:val="lowerLetter"/>
      <w:lvlText w:val="%8."/>
      <w:lvlJc w:val="left"/>
      <w:pPr>
        <w:ind w:left="5760" w:hanging="360"/>
      </w:pPr>
    </w:lvl>
    <w:lvl w:ilvl="8" w:tplc="DEE21FD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90BB1"/>
    <w:multiLevelType w:val="hybridMultilevel"/>
    <w:tmpl w:val="938CE5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B2A0C"/>
    <w:multiLevelType w:val="multilevel"/>
    <w:tmpl w:val="220688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90D306C"/>
    <w:multiLevelType w:val="singleLevel"/>
    <w:tmpl w:val="A112C9EC"/>
    <w:lvl w:ilvl="0">
      <w:start w:val="1"/>
      <w:numFmt w:val="upperRoman"/>
      <w:lvlText w:val="%1."/>
      <w:legacy w:legacy="1" w:legacySpace="120" w:legacyIndent="360"/>
      <w:lvlJc w:val="left"/>
      <w:pPr>
        <w:ind w:left="360" w:hanging="360"/>
      </w:pPr>
    </w:lvl>
  </w:abstractNum>
  <w:abstractNum w:abstractNumId="18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05647"/>
    <w:multiLevelType w:val="hybridMultilevel"/>
    <w:tmpl w:val="8D86D374"/>
    <w:lvl w:ilvl="0" w:tplc="8110C9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A4498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48C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FE7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ED1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FAB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DCA3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3C3B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F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630EE"/>
    <w:multiLevelType w:val="multilevel"/>
    <w:tmpl w:val="61FA347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5D901A22"/>
    <w:multiLevelType w:val="multilevel"/>
    <w:tmpl w:val="DFD809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5F382880"/>
    <w:multiLevelType w:val="multilevel"/>
    <w:tmpl w:val="DF1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4" w15:restartNumberingAfterBreak="0">
    <w:nsid w:val="62D13800"/>
    <w:multiLevelType w:val="multilevel"/>
    <w:tmpl w:val="3D7640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35B18"/>
    <w:multiLevelType w:val="hybridMultilevel"/>
    <w:tmpl w:val="932461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B63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93A1AA2"/>
    <w:multiLevelType w:val="multilevel"/>
    <w:tmpl w:val="B90456E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6C8207D3"/>
    <w:multiLevelType w:val="multilevel"/>
    <w:tmpl w:val="A328D26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29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71CF73E7"/>
    <w:multiLevelType w:val="multilevel"/>
    <w:tmpl w:val="7D4A00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F106B9"/>
    <w:multiLevelType w:val="hybridMultilevel"/>
    <w:tmpl w:val="3A1495DE"/>
    <w:lvl w:ilvl="0" w:tplc="DA6C1F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B6ADB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84C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A9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C8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AE4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747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44C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EC1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F1C3E"/>
    <w:multiLevelType w:val="multilevel"/>
    <w:tmpl w:val="795EA0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A6A1799"/>
    <w:multiLevelType w:val="hybridMultilevel"/>
    <w:tmpl w:val="0396C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76A9A0"/>
    <w:multiLevelType w:val="hybridMultilevel"/>
    <w:tmpl w:val="A9745A8A"/>
    <w:lvl w:ilvl="0" w:tplc="E320D2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1444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6F5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2C1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89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4CF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03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72FF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60A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598327">
    <w:abstractNumId w:val="11"/>
  </w:num>
  <w:num w:numId="2" w16cid:durableId="1109739584">
    <w:abstractNumId w:val="19"/>
  </w:num>
  <w:num w:numId="3" w16cid:durableId="1355494562">
    <w:abstractNumId w:val="6"/>
  </w:num>
  <w:num w:numId="4" w16cid:durableId="1757821811">
    <w:abstractNumId w:val="12"/>
  </w:num>
  <w:num w:numId="5" w16cid:durableId="980502156">
    <w:abstractNumId w:val="4"/>
  </w:num>
  <w:num w:numId="6" w16cid:durableId="1779636112">
    <w:abstractNumId w:val="31"/>
  </w:num>
  <w:num w:numId="7" w16cid:durableId="283194979">
    <w:abstractNumId w:val="7"/>
  </w:num>
  <w:num w:numId="8" w16cid:durableId="1556890160">
    <w:abstractNumId w:val="34"/>
  </w:num>
  <w:num w:numId="9" w16cid:durableId="235819146">
    <w:abstractNumId w:val="10"/>
  </w:num>
  <w:num w:numId="10" w16cid:durableId="2127920475">
    <w:abstractNumId w:val="14"/>
  </w:num>
  <w:num w:numId="11" w16cid:durableId="2059011621">
    <w:abstractNumId w:val="27"/>
  </w:num>
  <w:num w:numId="12" w16cid:durableId="20373875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7950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421975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2868328">
    <w:abstractNumId w:val="5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5514515">
    <w:abstractNumId w:val="8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1878736">
    <w:abstractNumId w:val="23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1970309">
    <w:abstractNumId w:val="16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98351899">
    <w:abstractNumId w:val="29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6512072">
    <w:abstractNumId w:val="20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3512454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1080" w:hanging="360"/>
        </w:pPr>
      </w:lvl>
    </w:lvlOverride>
  </w:num>
  <w:num w:numId="22" w16cid:durableId="1615791335">
    <w:abstractNumId w:val="17"/>
    <w:lvlOverride w:ilvl="0">
      <w:startOverride w:val="1"/>
    </w:lvlOverride>
  </w:num>
  <w:num w:numId="23" w16cid:durableId="1637098963">
    <w:abstractNumId w:val="3"/>
    <w:lvlOverride w:ilvl="0">
      <w:startOverride w:val="1"/>
    </w:lvlOverride>
  </w:num>
  <w:num w:numId="24" w16cid:durableId="1642494643">
    <w:abstractNumId w:val="21"/>
  </w:num>
  <w:num w:numId="25" w16cid:durableId="744376367">
    <w:abstractNumId w:val="28"/>
  </w:num>
  <w:num w:numId="26" w16cid:durableId="381829731">
    <w:abstractNumId w:val="32"/>
  </w:num>
  <w:num w:numId="27" w16cid:durableId="2036148286">
    <w:abstractNumId w:val="18"/>
  </w:num>
  <w:num w:numId="28" w16cid:durableId="1104306341">
    <w:abstractNumId w:val="15"/>
  </w:num>
  <w:num w:numId="29" w16cid:durableId="254896835">
    <w:abstractNumId w:val="25"/>
  </w:num>
  <w:num w:numId="30" w16cid:durableId="973603427">
    <w:abstractNumId w:val="22"/>
  </w:num>
  <w:num w:numId="31" w16cid:durableId="1740711013">
    <w:abstractNumId w:val="9"/>
  </w:num>
  <w:num w:numId="32" w16cid:durableId="622613901">
    <w:abstractNumId w:val="24"/>
  </w:num>
  <w:num w:numId="33" w16cid:durableId="303387835">
    <w:abstractNumId w:val="30"/>
  </w:num>
  <w:num w:numId="34" w16cid:durableId="1179084482">
    <w:abstractNumId w:val="33"/>
  </w:num>
  <w:num w:numId="35" w16cid:durableId="499077061">
    <w:abstractNumId w:val="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73"/>
    <w:rsid w:val="000131F4"/>
    <w:rsid w:val="00015605"/>
    <w:rsid w:val="0001671C"/>
    <w:rsid w:val="00020477"/>
    <w:rsid w:val="00022FE0"/>
    <w:rsid w:val="0002414C"/>
    <w:rsid w:val="000248EB"/>
    <w:rsid w:val="00027AF9"/>
    <w:rsid w:val="000302EC"/>
    <w:rsid w:val="000363F1"/>
    <w:rsid w:val="00042EB2"/>
    <w:rsid w:val="00047E54"/>
    <w:rsid w:val="000534E3"/>
    <w:rsid w:val="00054C0D"/>
    <w:rsid w:val="00054CEE"/>
    <w:rsid w:val="00061133"/>
    <w:rsid w:val="00065C58"/>
    <w:rsid w:val="00071D43"/>
    <w:rsid w:val="00073804"/>
    <w:rsid w:val="00080518"/>
    <w:rsid w:val="00084A77"/>
    <w:rsid w:val="00084E79"/>
    <w:rsid w:val="000860EF"/>
    <w:rsid w:val="00086A3C"/>
    <w:rsid w:val="00087E20"/>
    <w:rsid w:val="000922D1"/>
    <w:rsid w:val="00092742"/>
    <w:rsid w:val="0009400C"/>
    <w:rsid w:val="00094C2F"/>
    <w:rsid w:val="00094EA7"/>
    <w:rsid w:val="00096BE6"/>
    <w:rsid w:val="000A7075"/>
    <w:rsid w:val="000B5CC3"/>
    <w:rsid w:val="000C2650"/>
    <w:rsid w:val="000C31CE"/>
    <w:rsid w:val="000C394F"/>
    <w:rsid w:val="000D2EA8"/>
    <w:rsid w:val="000D37DC"/>
    <w:rsid w:val="000D5804"/>
    <w:rsid w:val="000F1029"/>
    <w:rsid w:val="000F3C4A"/>
    <w:rsid w:val="000F4A90"/>
    <w:rsid w:val="000F4B4A"/>
    <w:rsid w:val="001042AA"/>
    <w:rsid w:val="00104E5C"/>
    <w:rsid w:val="00105117"/>
    <w:rsid w:val="0010607D"/>
    <w:rsid w:val="00114DC6"/>
    <w:rsid w:val="0011E118"/>
    <w:rsid w:val="00121CA4"/>
    <w:rsid w:val="00122E34"/>
    <w:rsid w:val="00124327"/>
    <w:rsid w:val="00131E80"/>
    <w:rsid w:val="00134840"/>
    <w:rsid w:val="001424BA"/>
    <w:rsid w:val="00152B3C"/>
    <w:rsid w:val="001572D9"/>
    <w:rsid w:val="00160EDF"/>
    <w:rsid w:val="001634BE"/>
    <w:rsid w:val="001635E9"/>
    <w:rsid w:val="00164E5D"/>
    <w:rsid w:val="001721BA"/>
    <w:rsid w:val="001778EA"/>
    <w:rsid w:val="00181A41"/>
    <w:rsid w:val="00181D31"/>
    <w:rsid w:val="001844B0"/>
    <w:rsid w:val="00184E79"/>
    <w:rsid w:val="00187965"/>
    <w:rsid w:val="0019008A"/>
    <w:rsid w:val="00190BAA"/>
    <w:rsid w:val="00191737"/>
    <w:rsid w:val="0019426F"/>
    <w:rsid w:val="00194F92"/>
    <w:rsid w:val="001A0EA6"/>
    <w:rsid w:val="001A0F7A"/>
    <w:rsid w:val="001A2236"/>
    <w:rsid w:val="001A4D3F"/>
    <w:rsid w:val="001A6595"/>
    <w:rsid w:val="001A720B"/>
    <w:rsid w:val="001B0E1F"/>
    <w:rsid w:val="001B79D8"/>
    <w:rsid w:val="001C36B1"/>
    <w:rsid w:val="001C42CA"/>
    <w:rsid w:val="001C45D7"/>
    <w:rsid w:val="001C54C7"/>
    <w:rsid w:val="001D0ABF"/>
    <w:rsid w:val="001D1286"/>
    <w:rsid w:val="001D3B82"/>
    <w:rsid w:val="001E1E42"/>
    <w:rsid w:val="001E7683"/>
    <w:rsid w:val="001E777C"/>
    <w:rsid w:val="001F0067"/>
    <w:rsid w:val="00202F8F"/>
    <w:rsid w:val="00205E98"/>
    <w:rsid w:val="0020B100"/>
    <w:rsid w:val="00215334"/>
    <w:rsid w:val="00220DFA"/>
    <w:rsid w:val="00227C54"/>
    <w:rsid w:val="00227DF3"/>
    <w:rsid w:val="00230359"/>
    <w:rsid w:val="00232CDC"/>
    <w:rsid w:val="00236B8B"/>
    <w:rsid w:val="00236DE5"/>
    <w:rsid w:val="00243012"/>
    <w:rsid w:val="002446B1"/>
    <w:rsid w:val="00246CBE"/>
    <w:rsid w:val="00255C2A"/>
    <w:rsid w:val="002560C0"/>
    <w:rsid w:val="002604E5"/>
    <w:rsid w:val="00264FB6"/>
    <w:rsid w:val="002657C4"/>
    <w:rsid w:val="00267F20"/>
    <w:rsid w:val="0027463F"/>
    <w:rsid w:val="00275FFF"/>
    <w:rsid w:val="00280D7C"/>
    <w:rsid w:val="00285A46"/>
    <w:rsid w:val="0029133E"/>
    <w:rsid w:val="002A0C01"/>
    <w:rsid w:val="002A1DF9"/>
    <w:rsid w:val="002B5C91"/>
    <w:rsid w:val="002B7F19"/>
    <w:rsid w:val="002C0548"/>
    <w:rsid w:val="002C1BCC"/>
    <w:rsid w:val="002C246F"/>
    <w:rsid w:val="002D3529"/>
    <w:rsid w:val="002D5B85"/>
    <w:rsid w:val="002D6D08"/>
    <w:rsid w:val="002E08C1"/>
    <w:rsid w:val="002E406F"/>
    <w:rsid w:val="002E5844"/>
    <w:rsid w:val="002E6671"/>
    <w:rsid w:val="002E67FA"/>
    <w:rsid w:val="002E6C43"/>
    <w:rsid w:val="002F0E8F"/>
    <w:rsid w:val="002F2F52"/>
    <w:rsid w:val="002F63FE"/>
    <w:rsid w:val="002F7B47"/>
    <w:rsid w:val="00302099"/>
    <w:rsid w:val="00303000"/>
    <w:rsid w:val="0030367C"/>
    <w:rsid w:val="00306DD5"/>
    <w:rsid w:val="0031135A"/>
    <w:rsid w:val="00313566"/>
    <w:rsid w:val="00314E87"/>
    <w:rsid w:val="00315DE4"/>
    <w:rsid w:val="00317052"/>
    <w:rsid w:val="00333D97"/>
    <w:rsid w:val="00334C9E"/>
    <w:rsid w:val="003350A4"/>
    <w:rsid w:val="003361C3"/>
    <w:rsid w:val="003421B6"/>
    <w:rsid w:val="00343174"/>
    <w:rsid w:val="003469FE"/>
    <w:rsid w:val="00351D2E"/>
    <w:rsid w:val="00356DDB"/>
    <w:rsid w:val="00357003"/>
    <w:rsid w:val="003630E6"/>
    <w:rsid w:val="00364434"/>
    <w:rsid w:val="00364F8A"/>
    <w:rsid w:val="00365063"/>
    <w:rsid w:val="00370B11"/>
    <w:rsid w:val="00372DA3"/>
    <w:rsid w:val="00373AA9"/>
    <w:rsid w:val="00374F53"/>
    <w:rsid w:val="003751F1"/>
    <w:rsid w:val="003823CD"/>
    <w:rsid w:val="003866FD"/>
    <w:rsid w:val="00390577"/>
    <w:rsid w:val="00391A44"/>
    <w:rsid w:val="003922E9"/>
    <w:rsid w:val="00392A78"/>
    <w:rsid w:val="00392A99"/>
    <w:rsid w:val="00393BDB"/>
    <w:rsid w:val="00395B75"/>
    <w:rsid w:val="00396C39"/>
    <w:rsid w:val="00397926"/>
    <w:rsid w:val="0039CBAF"/>
    <w:rsid w:val="003A434B"/>
    <w:rsid w:val="003B5ACC"/>
    <w:rsid w:val="003B711A"/>
    <w:rsid w:val="003B72AB"/>
    <w:rsid w:val="003C164C"/>
    <w:rsid w:val="003C74C4"/>
    <w:rsid w:val="003D239C"/>
    <w:rsid w:val="003E136F"/>
    <w:rsid w:val="003E63CB"/>
    <w:rsid w:val="003F30BF"/>
    <w:rsid w:val="003F4443"/>
    <w:rsid w:val="003F7442"/>
    <w:rsid w:val="00403112"/>
    <w:rsid w:val="00405C9F"/>
    <w:rsid w:val="004060D7"/>
    <w:rsid w:val="00406C27"/>
    <w:rsid w:val="0041434D"/>
    <w:rsid w:val="00414811"/>
    <w:rsid w:val="00414DD7"/>
    <w:rsid w:val="0041520A"/>
    <w:rsid w:val="00415B8E"/>
    <w:rsid w:val="00416840"/>
    <w:rsid w:val="0042008A"/>
    <w:rsid w:val="0042028E"/>
    <w:rsid w:val="004205CC"/>
    <w:rsid w:val="004245E9"/>
    <w:rsid w:val="00430538"/>
    <w:rsid w:val="00431F24"/>
    <w:rsid w:val="004408F7"/>
    <w:rsid w:val="00441623"/>
    <w:rsid w:val="00442287"/>
    <w:rsid w:val="0044236C"/>
    <w:rsid w:val="00442703"/>
    <w:rsid w:val="0044340B"/>
    <w:rsid w:val="00444486"/>
    <w:rsid w:val="004445EB"/>
    <w:rsid w:val="00456239"/>
    <w:rsid w:val="004565DF"/>
    <w:rsid w:val="0045788F"/>
    <w:rsid w:val="00460AD7"/>
    <w:rsid w:val="00462520"/>
    <w:rsid w:val="00464472"/>
    <w:rsid w:val="00466066"/>
    <w:rsid w:val="004670DC"/>
    <w:rsid w:val="004677DF"/>
    <w:rsid w:val="00472784"/>
    <w:rsid w:val="00474BA1"/>
    <w:rsid w:val="00475529"/>
    <w:rsid w:val="0047756C"/>
    <w:rsid w:val="004809F8"/>
    <w:rsid w:val="00481E54"/>
    <w:rsid w:val="00483539"/>
    <w:rsid w:val="00493344"/>
    <w:rsid w:val="00494FA3"/>
    <w:rsid w:val="004954EF"/>
    <w:rsid w:val="004A1250"/>
    <w:rsid w:val="004B14B6"/>
    <w:rsid w:val="004B3BDE"/>
    <w:rsid w:val="004B5361"/>
    <w:rsid w:val="004B7619"/>
    <w:rsid w:val="004C142A"/>
    <w:rsid w:val="004C153F"/>
    <w:rsid w:val="004C3C17"/>
    <w:rsid w:val="004D18B8"/>
    <w:rsid w:val="004D6694"/>
    <w:rsid w:val="004E055B"/>
    <w:rsid w:val="004E0E74"/>
    <w:rsid w:val="004E3B15"/>
    <w:rsid w:val="004E51DF"/>
    <w:rsid w:val="004E641D"/>
    <w:rsid w:val="004E77FD"/>
    <w:rsid w:val="004E786E"/>
    <w:rsid w:val="004F4267"/>
    <w:rsid w:val="004F7EC7"/>
    <w:rsid w:val="005007D9"/>
    <w:rsid w:val="005069C8"/>
    <w:rsid w:val="00514D97"/>
    <w:rsid w:val="0052203D"/>
    <w:rsid w:val="00523931"/>
    <w:rsid w:val="00523E2C"/>
    <w:rsid w:val="00524719"/>
    <w:rsid w:val="0052744A"/>
    <w:rsid w:val="0053127A"/>
    <w:rsid w:val="00531AA5"/>
    <w:rsid w:val="0053401D"/>
    <w:rsid w:val="00535CED"/>
    <w:rsid w:val="005454E8"/>
    <w:rsid w:val="005466B8"/>
    <w:rsid w:val="005513EE"/>
    <w:rsid w:val="00551D90"/>
    <w:rsid w:val="005548B7"/>
    <w:rsid w:val="00555381"/>
    <w:rsid w:val="005574D1"/>
    <w:rsid w:val="00561C18"/>
    <w:rsid w:val="005621E9"/>
    <w:rsid w:val="00563F80"/>
    <w:rsid w:val="005702F3"/>
    <w:rsid w:val="005815F7"/>
    <w:rsid w:val="00582B2A"/>
    <w:rsid w:val="00583535"/>
    <w:rsid w:val="005837B7"/>
    <w:rsid w:val="005850B3"/>
    <w:rsid w:val="00591803"/>
    <w:rsid w:val="00594993"/>
    <w:rsid w:val="005A3AA5"/>
    <w:rsid w:val="005A6F7B"/>
    <w:rsid w:val="005B30BD"/>
    <w:rsid w:val="005B626E"/>
    <w:rsid w:val="005B7756"/>
    <w:rsid w:val="005C0711"/>
    <w:rsid w:val="005C1C7C"/>
    <w:rsid w:val="005D04DD"/>
    <w:rsid w:val="005D0F5E"/>
    <w:rsid w:val="005D16B4"/>
    <w:rsid w:val="005D29BB"/>
    <w:rsid w:val="005D557D"/>
    <w:rsid w:val="005E00F5"/>
    <w:rsid w:val="005E0328"/>
    <w:rsid w:val="005E2E41"/>
    <w:rsid w:val="005E5F63"/>
    <w:rsid w:val="005F0904"/>
    <w:rsid w:val="005F2D83"/>
    <w:rsid w:val="005F6C53"/>
    <w:rsid w:val="00601F3A"/>
    <w:rsid w:val="00604AB1"/>
    <w:rsid w:val="00604EA8"/>
    <w:rsid w:val="0060534E"/>
    <w:rsid w:val="0060598E"/>
    <w:rsid w:val="00606528"/>
    <w:rsid w:val="00607268"/>
    <w:rsid w:val="0061367B"/>
    <w:rsid w:val="00614516"/>
    <w:rsid w:val="00615336"/>
    <w:rsid w:val="00615FFC"/>
    <w:rsid w:val="00616ABD"/>
    <w:rsid w:val="00616B12"/>
    <w:rsid w:val="0062260A"/>
    <w:rsid w:val="0062581C"/>
    <w:rsid w:val="00632CEF"/>
    <w:rsid w:val="006378DD"/>
    <w:rsid w:val="00643F22"/>
    <w:rsid w:val="00651366"/>
    <w:rsid w:val="00657291"/>
    <w:rsid w:val="006657A4"/>
    <w:rsid w:val="006658DF"/>
    <w:rsid w:val="00671CB7"/>
    <w:rsid w:val="00675B20"/>
    <w:rsid w:val="006813A3"/>
    <w:rsid w:val="00685E63"/>
    <w:rsid w:val="0068627B"/>
    <w:rsid w:val="0068655F"/>
    <w:rsid w:val="00694A64"/>
    <w:rsid w:val="00697963"/>
    <w:rsid w:val="006A2702"/>
    <w:rsid w:val="006A43AC"/>
    <w:rsid w:val="006A515F"/>
    <w:rsid w:val="006B6C9E"/>
    <w:rsid w:val="006C21D6"/>
    <w:rsid w:val="006C458F"/>
    <w:rsid w:val="006C4762"/>
    <w:rsid w:val="006C47B3"/>
    <w:rsid w:val="006C497A"/>
    <w:rsid w:val="006D37E2"/>
    <w:rsid w:val="006D41C6"/>
    <w:rsid w:val="006D5CA4"/>
    <w:rsid w:val="006D63CA"/>
    <w:rsid w:val="006E04E6"/>
    <w:rsid w:val="006E3013"/>
    <w:rsid w:val="006E37CB"/>
    <w:rsid w:val="006E4ADD"/>
    <w:rsid w:val="006E7C6F"/>
    <w:rsid w:val="006F0AA6"/>
    <w:rsid w:val="006F4C84"/>
    <w:rsid w:val="006F4CF5"/>
    <w:rsid w:val="00703B2F"/>
    <w:rsid w:val="00707BE3"/>
    <w:rsid w:val="007111BB"/>
    <w:rsid w:val="00711CDC"/>
    <w:rsid w:val="00715814"/>
    <w:rsid w:val="007218CE"/>
    <w:rsid w:val="007242F5"/>
    <w:rsid w:val="00727AD7"/>
    <w:rsid w:val="0073018B"/>
    <w:rsid w:val="00731E86"/>
    <w:rsid w:val="007350A6"/>
    <w:rsid w:val="007371B4"/>
    <w:rsid w:val="007428C3"/>
    <w:rsid w:val="007430AF"/>
    <w:rsid w:val="007450A8"/>
    <w:rsid w:val="00750E90"/>
    <w:rsid w:val="0075759B"/>
    <w:rsid w:val="00761537"/>
    <w:rsid w:val="00761ED2"/>
    <w:rsid w:val="00762E46"/>
    <w:rsid w:val="007640D9"/>
    <w:rsid w:val="00765238"/>
    <w:rsid w:val="00771E8C"/>
    <w:rsid w:val="00780264"/>
    <w:rsid w:val="00780918"/>
    <w:rsid w:val="0079033D"/>
    <w:rsid w:val="00791129"/>
    <w:rsid w:val="0079672C"/>
    <w:rsid w:val="007A3A6E"/>
    <w:rsid w:val="007A6E03"/>
    <w:rsid w:val="007A750A"/>
    <w:rsid w:val="007B347F"/>
    <w:rsid w:val="007B39A7"/>
    <w:rsid w:val="007C002F"/>
    <w:rsid w:val="007C22A6"/>
    <w:rsid w:val="007C268D"/>
    <w:rsid w:val="007C5B60"/>
    <w:rsid w:val="007C6F56"/>
    <w:rsid w:val="007C7738"/>
    <w:rsid w:val="007D11AC"/>
    <w:rsid w:val="007D38CC"/>
    <w:rsid w:val="007D45C5"/>
    <w:rsid w:val="007D5C82"/>
    <w:rsid w:val="007E2DE8"/>
    <w:rsid w:val="007F1C5F"/>
    <w:rsid w:val="00800307"/>
    <w:rsid w:val="008029C0"/>
    <w:rsid w:val="00807489"/>
    <w:rsid w:val="008100E0"/>
    <w:rsid w:val="00817836"/>
    <w:rsid w:val="00822AC4"/>
    <w:rsid w:val="0082640B"/>
    <w:rsid w:val="008267C8"/>
    <w:rsid w:val="00826ABA"/>
    <w:rsid w:val="008306A1"/>
    <w:rsid w:val="008353ED"/>
    <w:rsid w:val="00835BEA"/>
    <w:rsid w:val="008360C5"/>
    <w:rsid w:val="00837C58"/>
    <w:rsid w:val="00845B55"/>
    <w:rsid w:val="00845CF5"/>
    <w:rsid w:val="00853678"/>
    <w:rsid w:val="00854AA8"/>
    <w:rsid w:val="00855CEA"/>
    <w:rsid w:val="0086123A"/>
    <w:rsid w:val="00864C3F"/>
    <w:rsid w:val="0086547F"/>
    <w:rsid w:val="00866436"/>
    <w:rsid w:val="0087092A"/>
    <w:rsid w:val="008746CE"/>
    <w:rsid w:val="00877EC0"/>
    <w:rsid w:val="00881E10"/>
    <w:rsid w:val="008911EC"/>
    <w:rsid w:val="00892458"/>
    <w:rsid w:val="008941A4"/>
    <w:rsid w:val="008A1B84"/>
    <w:rsid w:val="008A4580"/>
    <w:rsid w:val="008A7788"/>
    <w:rsid w:val="008B5DED"/>
    <w:rsid w:val="008B6743"/>
    <w:rsid w:val="008C0883"/>
    <w:rsid w:val="008C09F8"/>
    <w:rsid w:val="008C0DBC"/>
    <w:rsid w:val="008C0F02"/>
    <w:rsid w:val="008C1E87"/>
    <w:rsid w:val="008C338F"/>
    <w:rsid w:val="008D33A1"/>
    <w:rsid w:val="008D3B10"/>
    <w:rsid w:val="008D5D18"/>
    <w:rsid w:val="008E0A04"/>
    <w:rsid w:val="008E6CD7"/>
    <w:rsid w:val="008E7217"/>
    <w:rsid w:val="008F2500"/>
    <w:rsid w:val="008F361B"/>
    <w:rsid w:val="008F423C"/>
    <w:rsid w:val="008F5EC5"/>
    <w:rsid w:val="008F6246"/>
    <w:rsid w:val="008F650A"/>
    <w:rsid w:val="00900094"/>
    <w:rsid w:val="009052E9"/>
    <w:rsid w:val="00905549"/>
    <w:rsid w:val="00905E63"/>
    <w:rsid w:val="00910476"/>
    <w:rsid w:val="00912E95"/>
    <w:rsid w:val="00912EAA"/>
    <w:rsid w:val="00913252"/>
    <w:rsid w:val="009146E2"/>
    <w:rsid w:val="00915DA8"/>
    <w:rsid w:val="00916067"/>
    <w:rsid w:val="009209D2"/>
    <w:rsid w:val="009306E4"/>
    <w:rsid w:val="00953DFB"/>
    <w:rsid w:val="00953FCC"/>
    <w:rsid w:val="0095487D"/>
    <w:rsid w:val="00954A97"/>
    <w:rsid w:val="00957178"/>
    <w:rsid w:val="00957BF3"/>
    <w:rsid w:val="00961FA0"/>
    <w:rsid w:val="009726F6"/>
    <w:rsid w:val="009735EC"/>
    <w:rsid w:val="00974D02"/>
    <w:rsid w:val="009810D2"/>
    <w:rsid w:val="00983BAB"/>
    <w:rsid w:val="00991F98"/>
    <w:rsid w:val="00995BEA"/>
    <w:rsid w:val="00997B81"/>
    <w:rsid w:val="009A186B"/>
    <w:rsid w:val="009A4C60"/>
    <w:rsid w:val="009A58E4"/>
    <w:rsid w:val="009A595E"/>
    <w:rsid w:val="009B31C1"/>
    <w:rsid w:val="009B6E01"/>
    <w:rsid w:val="009C2756"/>
    <w:rsid w:val="009C34D7"/>
    <w:rsid w:val="009C634B"/>
    <w:rsid w:val="009D238C"/>
    <w:rsid w:val="009D3CA7"/>
    <w:rsid w:val="009D5C0F"/>
    <w:rsid w:val="009D7292"/>
    <w:rsid w:val="009E4FC3"/>
    <w:rsid w:val="009E6DB3"/>
    <w:rsid w:val="009F0601"/>
    <w:rsid w:val="009F1C44"/>
    <w:rsid w:val="009F3EAD"/>
    <w:rsid w:val="00A03B24"/>
    <w:rsid w:val="00A07DEA"/>
    <w:rsid w:val="00A10DB8"/>
    <w:rsid w:val="00A11155"/>
    <w:rsid w:val="00A129CD"/>
    <w:rsid w:val="00A25B07"/>
    <w:rsid w:val="00A350D2"/>
    <w:rsid w:val="00A41E9E"/>
    <w:rsid w:val="00A45903"/>
    <w:rsid w:val="00A6243E"/>
    <w:rsid w:val="00A6287E"/>
    <w:rsid w:val="00A62D44"/>
    <w:rsid w:val="00A66173"/>
    <w:rsid w:val="00A66350"/>
    <w:rsid w:val="00A70F42"/>
    <w:rsid w:val="00A71BFC"/>
    <w:rsid w:val="00A723E7"/>
    <w:rsid w:val="00A75A63"/>
    <w:rsid w:val="00A83292"/>
    <w:rsid w:val="00A83F61"/>
    <w:rsid w:val="00A922D3"/>
    <w:rsid w:val="00A929A0"/>
    <w:rsid w:val="00A929D9"/>
    <w:rsid w:val="00A92D8E"/>
    <w:rsid w:val="00A93E7D"/>
    <w:rsid w:val="00A971D4"/>
    <w:rsid w:val="00AA3C03"/>
    <w:rsid w:val="00AB4EBF"/>
    <w:rsid w:val="00AC01D5"/>
    <w:rsid w:val="00AC2FCC"/>
    <w:rsid w:val="00AC3218"/>
    <w:rsid w:val="00AC37B6"/>
    <w:rsid w:val="00AC7AB6"/>
    <w:rsid w:val="00AD64C6"/>
    <w:rsid w:val="00AD7BEF"/>
    <w:rsid w:val="00AE0BC0"/>
    <w:rsid w:val="00AE22B3"/>
    <w:rsid w:val="00AE2CF4"/>
    <w:rsid w:val="00AE34BA"/>
    <w:rsid w:val="00AE489B"/>
    <w:rsid w:val="00AE5DE6"/>
    <w:rsid w:val="00AF1D89"/>
    <w:rsid w:val="00B048CE"/>
    <w:rsid w:val="00B17DE2"/>
    <w:rsid w:val="00B23748"/>
    <w:rsid w:val="00B24F9E"/>
    <w:rsid w:val="00B26228"/>
    <w:rsid w:val="00B281A4"/>
    <w:rsid w:val="00B3206B"/>
    <w:rsid w:val="00B33FB7"/>
    <w:rsid w:val="00B343DA"/>
    <w:rsid w:val="00B3628F"/>
    <w:rsid w:val="00B36DB7"/>
    <w:rsid w:val="00B372A6"/>
    <w:rsid w:val="00B37EAA"/>
    <w:rsid w:val="00B41A4B"/>
    <w:rsid w:val="00B42000"/>
    <w:rsid w:val="00B4399F"/>
    <w:rsid w:val="00B4415B"/>
    <w:rsid w:val="00B5371B"/>
    <w:rsid w:val="00B6420E"/>
    <w:rsid w:val="00B64233"/>
    <w:rsid w:val="00B70064"/>
    <w:rsid w:val="00B705AE"/>
    <w:rsid w:val="00B7137F"/>
    <w:rsid w:val="00B73E1F"/>
    <w:rsid w:val="00B76F3B"/>
    <w:rsid w:val="00B775EB"/>
    <w:rsid w:val="00B7790D"/>
    <w:rsid w:val="00B82FCC"/>
    <w:rsid w:val="00B8643F"/>
    <w:rsid w:val="00B87226"/>
    <w:rsid w:val="00B87804"/>
    <w:rsid w:val="00B90C42"/>
    <w:rsid w:val="00B97327"/>
    <w:rsid w:val="00BA67C2"/>
    <w:rsid w:val="00BA6BAA"/>
    <w:rsid w:val="00BB068F"/>
    <w:rsid w:val="00BB343D"/>
    <w:rsid w:val="00BB4BA9"/>
    <w:rsid w:val="00BB6696"/>
    <w:rsid w:val="00BC279B"/>
    <w:rsid w:val="00BC5573"/>
    <w:rsid w:val="00BC7675"/>
    <w:rsid w:val="00BD0C19"/>
    <w:rsid w:val="00BD16A4"/>
    <w:rsid w:val="00BD1E06"/>
    <w:rsid w:val="00BD69C2"/>
    <w:rsid w:val="00BD7EBE"/>
    <w:rsid w:val="00BE680B"/>
    <w:rsid w:val="00BE79F7"/>
    <w:rsid w:val="00BF47C9"/>
    <w:rsid w:val="00BF537F"/>
    <w:rsid w:val="00BF5FB7"/>
    <w:rsid w:val="00BF715C"/>
    <w:rsid w:val="00BF73D8"/>
    <w:rsid w:val="00BF7F6F"/>
    <w:rsid w:val="00C00A2D"/>
    <w:rsid w:val="00C0206E"/>
    <w:rsid w:val="00C06CAD"/>
    <w:rsid w:val="00C07A4A"/>
    <w:rsid w:val="00C12FE3"/>
    <w:rsid w:val="00C15A44"/>
    <w:rsid w:val="00C15C29"/>
    <w:rsid w:val="00C166AE"/>
    <w:rsid w:val="00C2242F"/>
    <w:rsid w:val="00C22DDD"/>
    <w:rsid w:val="00C24CAE"/>
    <w:rsid w:val="00C25261"/>
    <w:rsid w:val="00C26F6F"/>
    <w:rsid w:val="00C31922"/>
    <w:rsid w:val="00C32BB3"/>
    <w:rsid w:val="00C3317B"/>
    <w:rsid w:val="00C351E4"/>
    <w:rsid w:val="00C3609D"/>
    <w:rsid w:val="00C4552E"/>
    <w:rsid w:val="00C50D2E"/>
    <w:rsid w:val="00C5188F"/>
    <w:rsid w:val="00C5191F"/>
    <w:rsid w:val="00C52724"/>
    <w:rsid w:val="00C52839"/>
    <w:rsid w:val="00C52FDD"/>
    <w:rsid w:val="00C63F87"/>
    <w:rsid w:val="00C66D98"/>
    <w:rsid w:val="00C745E2"/>
    <w:rsid w:val="00C761EF"/>
    <w:rsid w:val="00C76EF6"/>
    <w:rsid w:val="00C77338"/>
    <w:rsid w:val="00C77C33"/>
    <w:rsid w:val="00C85F70"/>
    <w:rsid w:val="00C864BA"/>
    <w:rsid w:val="00C86E5B"/>
    <w:rsid w:val="00C871BA"/>
    <w:rsid w:val="00C91212"/>
    <w:rsid w:val="00C93089"/>
    <w:rsid w:val="00C94979"/>
    <w:rsid w:val="00C94A44"/>
    <w:rsid w:val="00CA1B1C"/>
    <w:rsid w:val="00CA3D42"/>
    <w:rsid w:val="00CB3A15"/>
    <w:rsid w:val="00CB7C50"/>
    <w:rsid w:val="00CC1623"/>
    <w:rsid w:val="00CC3070"/>
    <w:rsid w:val="00CC5FB3"/>
    <w:rsid w:val="00CD10B9"/>
    <w:rsid w:val="00CD2F38"/>
    <w:rsid w:val="00CD3BC8"/>
    <w:rsid w:val="00CD48A0"/>
    <w:rsid w:val="00CD6E31"/>
    <w:rsid w:val="00CD77FB"/>
    <w:rsid w:val="00CE24D4"/>
    <w:rsid w:val="00CE57FC"/>
    <w:rsid w:val="00CE5E25"/>
    <w:rsid w:val="00CE616E"/>
    <w:rsid w:val="00CF5078"/>
    <w:rsid w:val="00CF5EB2"/>
    <w:rsid w:val="00CFE481"/>
    <w:rsid w:val="00D01BF5"/>
    <w:rsid w:val="00D0225D"/>
    <w:rsid w:val="00D0395F"/>
    <w:rsid w:val="00D11C10"/>
    <w:rsid w:val="00D13C1C"/>
    <w:rsid w:val="00D14039"/>
    <w:rsid w:val="00D15E6D"/>
    <w:rsid w:val="00D17B09"/>
    <w:rsid w:val="00D233D9"/>
    <w:rsid w:val="00D2488C"/>
    <w:rsid w:val="00D25239"/>
    <w:rsid w:val="00D31783"/>
    <w:rsid w:val="00D33908"/>
    <w:rsid w:val="00D34274"/>
    <w:rsid w:val="00D413D0"/>
    <w:rsid w:val="00D4563D"/>
    <w:rsid w:val="00D47474"/>
    <w:rsid w:val="00D51187"/>
    <w:rsid w:val="00D520E9"/>
    <w:rsid w:val="00D52A12"/>
    <w:rsid w:val="00D54047"/>
    <w:rsid w:val="00D543DB"/>
    <w:rsid w:val="00D55EB9"/>
    <w:rsid w:val="00D57328"/>
    <w:rsid w:val="00D57340"/>
    <w:rsid w:val="00D64244"/>
    <w:rsid w:val="00D66BA4"/>
    <w:rsid w:val="00D71DFC"/>
    <w:rsid w:val="00D82059"/>
    <w:rsid w:val="00D820F8"/>
    <w:rsid w:val="00D83050"/>
    <w:rsid w:val="00D84040"/>
    <w:rsid w:val="00D85C00"/>
    <w:rsid w:val="00D85E64"/>
    <w:rsid w:val="00D86431"/>
    <w:rsid w:val="00D87945"/>
    <w:rsid w:val="00D91BE7"/>
    <w:rsid w:val="00D94ECA"/>
    <w:rsid w:val="00D97179"/>
    <w:rsid w:val="00D97BEB"/>
    <w:rsid w:val="00DA6950"/>
    <w:rsid w:val="00DA6DB1"/>
    <w:rsid w:val="00DB0FA7"/>
    <w:rsid w:val="00DB218C"/>
    <w:rsid w:val="00DB4292"/>
    <w:rsid w:val="00DB73BA"/>
    <w:rsid w:val="00DB7BC0"/>
    <w:rsid w:val="00DC201A"/>
    <w:rsid w:val="00DC541C"/>
    <w:rsid w:val="00DC5ACF"/>
    <w:rsid w:val="00DC64B6"/>
    <w:rsid w:val="00DC73A2"/>
    <w:rsid w:val="00DC7812"/>
    <w:rsid w:val="00DD18F8"/>
    <w:rsid w:val="00DD1BA5"/>
    <w:rsid w:val="00DE0AFF"/>
    <w:rsid w:val="00DE5176"/>
    <w:rsid w:val="00DE5416"/>
    <w:rsid w:val="00DF5366"/>
    <w:rsid w:val="00E00BF4"/>
    <w:rsid w:val="00E01D03"/>
    <w:rsid w:val="00E02E39"/>
    <w:rsid w:val="00E063F8"/>
    <w:rsid w:val="00E0665F"/>
    <w:rsid w:val="00E11263"/>
    <w:rsid w:val="00E1165D"/>
    <w:rsid w:val="00E13AC4"/>
    <w:rsid w:val="00E1406A"/>
    <w:rsid w:val="00E2105F"/>
    <w:rsid w:val="00E265CF"/>
    <w:rsid w:val="00E2704B"/>
    <w:rsid w:val="00E33B58"/>
    <w:rsid w:val="00E33FE0"/>
    <w:rsid w:val="00E34671"/>
    <w:rsid w:val="00E349EA"/>
    <w:rsid w:val="00E35446"/>
    <w:rsid w:val="00E35E4D"/>
    <w:rsid w:val="00E407F2"/>
    <w:rsid w:val="00E51DEE"/>
    <w:rsid w:val="00E5274B"/>
    <w:rsid w:val="00E52E3E"/>
    <w:rsid w:val="00E54356"/>
    <w:rsid w:val="00E5526A"/>
    <w:rsid w:val="00E70390"/>
    <w:rsid w:val="00E73D3E"/>
    <w:rsid w:val="00E777D5"/>
    <w:rsid w:val="00E77CA5"/>
    <w:rsid w:val="00E82E3B"/>
    <w:rsid w:val="00E84712"/>
    <w:rsid w:val="00E85D19"/>
    <w:rsid w:val="00E85F99"/>
    <w:rsid w:val="00E862DB"/>
    <w:rsid w:val="00E92687"/>
    <w:rsid w:val="00E92E52"/>
    <w:rsid w:val="00E93FAB"/>
    <w:rsid w:val="00E94DEC"/>
    <w:rsid w:val="00EA2DB6"/>
    <w:rsid w:val="00EB26E6"/>
    <w:rsid w:val="00EB587D"/>
    <w:rsid w:val="00EB6946"/>
    <w:rsid w:val="00EC0786"/>
    <w:rsid w:val="00EC31AD"/>
    <w:rsid w:val="00EC5D5A"/>
    <w:rsid w:val="00EC7186"/>
    <w:rsid w:val="00EC7684"/>
    <w:rsid w:val="00ED153D"/>
    <w:rsid w:val="00ED5A3B"/>
    <w:rsid w:val="00EE6073"/>
    <w:rsid w:val="00EE629E"/>
    <w:rsid w:val="00EF13A5"/>
    <w:rsid w:val="00EF2B58"/>
    <w:rsid w:val="00EF4F15"/>
    <w:rsid w:val="00EF57FB"/>
    <w:rsid w:val="00EF72C7"/>
    <w:rsid w:val="00F02198"/>
    <w:rsid w:val="00F14AA5"/>
    <w:rsid w:val="00F15A07"/>
    <w:rsid w:val="00F15F0C"/>
    <w:rsid w:val="00F3348D"/>
    <w:rsid w:val="00F33C7D"/>
    <w:rsid w:val="00F40084"/>
    <w:rsid w:val="00F42004"/>
    <w:rsid w:val="00F4586A"/>
    <w:rsid w:val="00F467C5"/>
    <w:rsid w:val="00F46C46"/>
    <w:rsid w:val="00F46D05"/>
    <w:rsid w:val="00F5087F"/>
    <w:rsid w:val="00F5120B"/>
    <w:rsid w:val="00F51489"/>
    <w:rsid w:val="00F546AF"/>
    <w:rsid w:val="00F54C3A"/>
    <w:rsid w:val="00F57425"/>
    <w:rsid w:val="00F6091C"/>
    <w:rsid w:val="00F67DCE"/>
    <w:rsid w:val="00F70326"/>
    <w:rsid w:val="00F70BC5"/>
    <w:rsid w:val="00F7556A"/>
    <w:rsid w:val="00F767CD"/>
    <w:rsid w:val="00F80043"/>
    <w:rsid w:val="00F87593"/>
    <w:rsid w:val="00F9380B"/>
    <w:rsid w:val="00F95015"/>
    <w:rsid w:val="00F95834"/>
    <w:rsid w:val="00FA2128"/>
    <w:rsid w:val="00FA3A52"/>
    <w:rsid w:val="00FA52EC"/>
    <w:rsid w:val="00FA62DE"/>
    <w:rsid w:val="00FB4248"/>
    <w:rsid w:val="00FC00B9"/>
    <w:rsid w:val="00FC4D4C"/>
    <w:rsid w:val="00FD002A"/>
    <w:rsid w:val="00FD4237"/>
    <w:rsid w:val="00FD49E7"/>
    <w:rsid w:val="00FE1E20"/>
    <w:rsid w:val="00FE4297"/>
    <w:rsid w:val="00FE4EFB"/>
    <w:rsid w:val="00FE60F3"/>
    <w:rsid w:val="00FF1889"/>
    <w:rsid w:val="00FF2298"/>
    <w:rsid w:val="00FF37E8"/>
    <w:rsid w:val="011CF71B"/>
    <w:rsid w:val="0125AF3F"/>
    <w:rsid w:val="012BC01C"/>
    <w:rsid w:val="013947D2"/>
    <w:rsid w:val="014E29D0"/>
    <w:rsid w:val="0163C878"/>
    <w:rsid w:val="017518CA"/>
    <w:rsid w:val="0176AD54"/>
    <w:rsid w:val="017A5B9A"/>
    <w:rsid w:val="0188B2B0"/>
    <w:rsid w:val="018C7A90"/>
    <w:rsid w:val="018D63DB"/>
    <w:rsid w:val="018F3F94"/>
    <w:rsid w:val="0194FF35"/>
    <w:rsid w:val="019A5DA1"/>
    <w:rsid w:val="01A731BA"/>
    <w:rsid w:val="01ADB179"/>
    <w:rsid w:val="01C36E68"/>
    <w:rsid w:val="01CE657E"/>
    <w:rsid w:val="01D0EE68"/>
    <w:rsid w:val="01D36E43"/>
    <w:rsid w:val="01E1831E"/>
    <w:rsid w:val="01E5C500"/>
    <w:rsid w:val="01F3A95E"/>
    <w:rsid w:val="01F7D0AC"/>
    <w:rsid w:val="01FBE43A"/>
    <w:rsid w:val="0213D6E1"/>
    <w:rsid w:val="022A4170"/>
    <w:rsid w:val="0246A53E"/>
    <w:rsid w:val="025FA86F"/>
    <w:rsid w:val="0273BC53"/>
    <w:rsid w:val="02850077"/>
    <w:rsid w:val="028A91E8"/>
    <w:rsid w:val="028BFB8D"/>
    <w:rsid w:val="028F226D"/>
    <w:rsid w:val="029FE59F"/>
    <w:rsid w:val="02A77B00"/>
    <w:rsid w:val="02A7DE74"/>
    <w:rsid w:val="02AF8C4A"/>
    <w:rsid w:val="02BBCABE"/>
    <w:rsid w:val="02C1C442"/>
    <w:rsid w:val="02DE7692"/>
    <w:rsid w:val="02E64CF2"/>
    <w:rsid w:val="02EA796B"/>
    <w:rsid w:val="02EDEF86"/>
    <w:rsid w:val="02FC0BB8"/>
    <w:rsid w:val="03036DF6"/>
    <w:rsid w:val="03383311"/>
    <w:rsid w:val="03467E29"/>
    <w:rsid w:val="034CC90C"/>
    <w:rsid w:val="035B9872"/>
    <w:rsid w:val="036E4682"/>
    <w:rsid w:val="037D883B"/>
    <w:rsid w:val="0392D5D9"/>
    <w:rsid w:val="03991BDB"/>
    <w:rsid w:val="03A94B26"/>
    <w:rsid w:val="03AF4187"/>
    <w:rsid w:val="03B8DD98"/>
    <w:rsid w:val="03BA9CC5"/>
    <w:rsid w:val="03C45A5F"/>
    <w:rsid w:val="03C505C4"/>
    <w:rsid w:val="03D28410"/>
    <w:rsid w:val="03DB8B89"/>
    <w:rsid w:val="03EFE6D8"/>
    <w:rsid w:val="03F4799A"/>
    <w:rsid w:val="04078543"/>
    <w:rsid w:val="04105DB8"/>
    <w:rsid w:val="041C92BD"/>
    <w:rsid w:val="04273B20"/>
    <w:rsid w:val="0434DC29"/>
    <w:rsid w:val="0447C670"/>
    <w:rsid w:val="0460A804"/>
    <w:rsid w:val="04697DAD"/>
    <w:rsid w:val="046B1DB1"/>
    <w:rsid w:val="046D3B6B"/>
    <w:rsid w:val="04719ADD"/>
    <w:rsid w:val="047A772E"/>
    <w:rsid w:val="048955CF"/>
    <w:rsid w:val="04B540EE"/>
    <w:rsid w:val="04B70FE4"/>
    <w:rsid w:val="04E83ECE"/>
    <w:rsid w:val="04F2A867"/>
    <w:rsid w:val="04F6FDEA"/>
    <w:rsid w:val="0504179D"/>
    <w:rsid w:val="0507A34F"/>
    <w:rsid w:val="0515FAF4"/>
    <w:rsid w:val="0519373A"/>
    <w:rsid w:val="051DB72A"/>
    <w:rsid w:val="0529CC23"/>
    <w:rsid w:val="052C4D1F"/>
    <w:rsid w:val="0531A65F"/>
    <w:rsid w:val="053A8EA0"/>
    <w:rsid w:val="0543708C"/>
    <w:rsid w:val="0551B643"/>
    <w:rsid w:val="0559A3C7"/>
    <w:rsid w:val="0559FAFF"/>
    <w:rsid w:val="055A2808"/>
    <w:rsid w:val="05629041"/>
    <w:rsid w:val="0569A5F7"/>
    <w:rsid w:val="05759668"/>
    <w:rsid w:val="057741C8"/>
    <w:rsid w:val="057EA8F6"/>
    <w:rsid w:val="058C9F67"/>
    <w:rsid w:val="05967B24"/>
    <w:rsid w:val="059717E5"/>
    <w:rsid w:val="059CE40E"/>
    <w:rsid w:val="05A47DA2"/>
    <w:rsid w:val="05A8F49F"/>
    <w:rsid w:val="05ABBFAE"/>
    <w:rsid w:val="05B4663D"/>
    <w:rsid w:val="05BCE30D"/>
    <w:rsid w:val="05EC352C"/>
    <w:rsid w:val="05EE2E08"/>
    <w:rsid w:val="0601E708"/>
    <w:rsid w:val="061D4211"/>
    <w:rsid w:val="0625C562"/>
    <w:rsid w:val="06335A88"/>
    <w:rsid w:val="06662115"/>
    <w:rsid w:val="06709B2D"/>
    <w:rsid w:val="0680EA16"/>
    <w:rsid w:val="0681229C"/>
    <w:rsid w:val="06B46F11"/>
    <w:rsid w:val="07001024"/>
    <w:rsid w:val="07085AF5"/>
    <w:rsid w:val="071B1AB6"/>
    <w:rsid w:val="0720F08B"/>
    <w:rsid w:val="072B9648"/>
    <w:rsid w:val="073B2A0A"/>
    <w:rsid w:val="07492F45"/>
    <w:rsid w:val="0749358F"/>
    <w:rsid w:val="07755BA8"/>
    <w:rsid w:val="079E5512"/>
    <w:rsid w:val="07A4DC2D"/>
    <w:rsid w:val="07A889E5"/>
    <w:rsid w:val="07AB3D6C"/>
    <w:rsid w:val="07AB81D1"/>
    <w:rsid w:val="07B4A402"/>
    <w:rsid w:val="07BCA3D9"/>
    <w:rsid w:val="07BF5358"/>
    <w:rsid w:val="07C92545"/>
    <w:rsid w:val="07C9869C"/>
    <w:rsid w:val="07CEC6FB"/>
    <w:rsid w:val="07DF5520"/>
    <w:rsid w:val="07F3A783"/>
    <w:rsid w:val="07F4C485"/>
    <w:rsid w:val="0803CAA0"/>
    <w:rsid w:val="080675F0"/>
    <w:rsid w:val="080935AA"/>
    <w:rsid w:val="080D1DBC"/>
    <w:rsid w:val="081716CF"/>
    <w:rsid w:val="08189181"/>
    <w:rsid w:val="0824C00A"/>
    <w:rsid w:val="0837A60B"/>
    <w:rsid w:val="083A01C8"/>
    <w:rsid w:val="0850C987"/>
    <w:rsid w:val="086AEEA0"/>
    <w:rsid w:val="086ED83B"/>
    <w:rsid w:val="0873A74E"/>
    <w:rsid w:val="088A67B0"/>
    <w:rsid w:val="089376B7"/>
    <w:rsid w:val="08A75455"/>
    <w:rsid w:val="08B41899"/>
    <w:rsid w:val="08D11F6A"/>
    <w:rsid w:val="08D3DAA5"/>
    <w:rsid w:val="08D5CAF9"/>
    <w:rsid w:val="08FF659C"/>
    <w:rsid w:val="0904EA00"/>
    <w:rsid w:val="0912D1AE"/>
    <w:rsid w:val="0917D944"/>
    <w:rsid w:val="093A2B55"/>
    <w:rsid w:val="093FCC0A"/>
    <w:rsid w:val="094BE66D"/>
    <w:rsid w:val="0971C8FD"/>
    <w:rsid w:val="098C3B54"/>
    <w:rsid w:val="09B48C75"/>
    <w:rsid w:val="09B7FB6B"/>
    <w:rsid w:val="09C162D1"/>
    <w:rsid w:val="09C8A2A3"/>
    <w:rsid w:val="09CAD174"/>
    <w:rsid w:val="09E9BAAF"/>
    <w:rsid w:val="09FABC6B"/>
    <w:rsid w:val="09FC9A64"/>
    <w:rsid w:val="0A0C1B4A"/>
    <w:rsid w:val="0A0F672A"/>
    <w:rsid w:val="0A2C70A2"/>
    <w:rsid w:val="0A2E34C0"/>
    <w:rsid w:val="0A3D7F78"/>
    <w:rsid w:val="0A4F12FB"/>
    <w:rsid w:val="0A6016F6"/>
    <w:rsid w:val="0A69499B"/>
    <w:rsid w:val="0AA0A45D"/>
    <w:rsid w:val="0ABDDC0F"/>
    <w:rsid w:val="0AC1C86D"/>
    <w:rsid w:val="0AC30B77"/>
    <w:rsid w:val="0AD3D8C0"/>
    <w:rsid w:val="0AE86ECC"/>
    <w:rsid w:val="0B0BE189"/>
    <w:rsid w:val="0B111C6C"/>
    <w:rsid w:val="0B1C4A52"/>
    <w:rsid w:val="0B2FF848"/>
    <w:rsid w:val="0B4AB98E"/>
    <w:rsid w:val="0B7650D0"/>
    <w:rsid w:val="0B9B0BFA"/>
    <w:rsid w:val="0B9D2405"/>
    <w:rsid w:val="0BA8778A"/>
    <w:rsid w:val="0BA87B52"/>
    <w:rsid w:val="0BB84C4E"/>
    <w:rsid w:val="0BBB3D71"/>
    <w:rsid w:val="0BC429E8"/>
    <w:rsid w:val="0BCD27E3"/>
    <w:rsid w:val="0BFC7A54"/>
    <w:rsid w:val="0C04F7C8"/>
    <w:rsid w:val="0C33550A"/>
    <w:rsid w:val="0C55F8DC"/>
    <w:rsid w:val="0C568AE8"/>
    <w:rsid w:val="0C57F521"/>
    <w:rsid w:val="0C602637"/>
    <w:rsid w:val="0C619308"/>
    <w:rsid w:val="0C7075DB"/>
    <w:rsid w:val="0C71A026"/>
    <w:rsid w:val="0C7780F8"/>
    <w:rsid w:val="0C94665A"/>
    <w:rsid w:val="0CBDBD87"/>
    <w:rsid w:val="0CC2CE7C"/>
    <w:rsid w:val="0CF75056"/>
    <w:rsid w:val="0D015197"/>
    <w:rsid w:val="0D449013"/>
    <w:rsid w:val="0D65432A"/>
    <w:rsid w:val="0D704BB0"/>
    <w:rsid w:val="0D781AFD"/>
    <w:rsid w:val="0D7C97D0"/>
    <w:rsid w:val="0D9FE56C"/>
    <w:rsid w:val="0DBF7781"/>
    <w:rsid w:val="0DCDA767"/>
    <w:rsid w:val="0DD70E9B"/>
    <w:rsid w:val="0DEB665A"/>
    <w:rsid w:val="0DFB9D40"/>
    <w:rsid w:val="0E543202"/>
    <w:rsid w:val="0E57D4E1"/>
    <w:rsid w:val="0E8FC3F1"/>
    <w:rsid w:val="0E943D37"/>
    <w:rsid w:val="0E9E392E"/>
    <w:rsid w:val="0E9F282B"/>
    <w:rsid w:val="0EBE3EBA"/>
    <w:rsid w:val="0EC2D339"/>
    <w:rsid w:val="0EE46DF2"/>
    <w:rsid w:val="0F090031"/>
    <w:rsid w:val="0F16C30D"/>
    <w:rsid w:val="0F1A7BAB"/>
    <w:rsid w:val="0F271E42"/>
    <w:rsid w:val="0F4A37EA"/>
    <w:rsid w:val="0F737AED"/>
    <w:rsid w:val="0F77DC20"/>
    <w:rsid w:val="0F9066C7"/>
    <w:rsid w:val="0FC7E224"/>
    <w:rsid w:val="0FCB9F59"/>
    <w:rsid w:val="0FCBE206"/>
    <w:rsid w:val="0FDF7F07"/>
    <w:rsid w:val="0FF3C148"/>
    <w:rsid w:val="0FF8657B"/>
    <w:rsid w:val="10036BF8"/>
    <w:rsid w:val="100F5489"/>
    <w:rsid w:val="10184414"/>
    <w:rsid w:val="103AC3E0"/>
    <w:rsid w:val="103AE2BC"/>
    <w:rsid w:val="103D7A05"/>
    <w:rsid w:val="10452EDC"/>
    <w:rsid w:val="1046729B"/>
    <w:rsid w:val="1048E221"/>
    <w:rsid w:val="1049E907"/>
    <w:rsid w:val="104B8991"/>
    <w:rsid w:val="1054DC12"/>
    <w:rsid w:val="109C7D54"/>
    <w:rsid w:val="109F30E3"/>
    <w:rsid w:val="10AD0772"/>
    <w:rsid w:val="10AF776E"/>
    <w:rsid w:val="10B04BDE"/>
    <w:rsid w:val="10B39A31"/>
    <w:rsid w:val="10BA92CD"/>
    <w:rsid w:val="10C93E35"/>
    <w:rsid w:val="10CBD198"/>
    <w:rsid w:val="10CCDFEE"/>
    <w:rsid w:val="10DB5C10"/>
    <w:rsid w:val="10E22CED"/>
    <w:rsid w:val="110A33AF"/>
    <w:rsid w:val="1119E5C6"/>
    <w:rsid w:val="11302104"/>
    <w:rsid w:val="114A3951"/>
    <w:rsid w:val="11618AB9"/>
    <w:rsid w:val="1167FCC2"/>
    <w:rsid w:val="1169BDD4"/>
    <w:rsid w:val="116B6C19"/>
    <w:rsid w:val="1170DC58"/>
    <w:rsid w:val="1184FA73"/>
    <w:rsid w:val="11B8B55B"/>
    <w:rsid w:val="11C2FFE4"/>
    <w:rsid w:val="11D359A8"/>
    <w:rsid w:val="1203B6B4"/>
    <w:rsid w:val="120B74F3"/>
    <w:rsid w:val="121CDA59"/>
    <w:rsid w:val="12292169"/>
    <w:rsid w:val="12318062"/>
    <w:rsid w:val="1238C29E"/>
    <w:rsid w:val="124D2908"/>
    <w:rsid w:val="124E1AC5"/>
    <w:rsid w:val="12555F32"/>
    <w:rsid w:val="1257AE2A"/>
    <w:rsid w:val="1268B04F"/>
    <w:rsid w:val="1281ED5D"/>
    <w:rsid w:val="1283DE52"/>
    <w:rsid w:val="129BC645"/>
    <w:rsid w:val="12AFF96E"/>
    <w:rsid w:val="12B9C5BC"/>
    <w:rsid w:val="12C30509"/>
    <w:rsid w:val="12E61BD2"/>
    <w:rsid w:val="12EFDB8B"/>
    <w:rsid w:val="12F25780"/>
    <w:rsid w:val="12F3CE27"/>
    <w:rsid w:val="13064178"/>
    <w:rsid w:val="13065E22"/>
    <w:rsid w:val="130BF3D7"/>
    <w:rsid w:val="130C98CB"/>
    <w:rsid w:val="131153EB"/>
    <w:rsid w:val="1317769A"/>
    <w:rsid w:val="131B32E9"/>
    <w:rsid w:val="131F91EB"/>
    <w:rsid w:val="1325352E"/>
    <w:rsid w:val="1326D97E"/>
    <w:rsid w:val="132E0880"/>
    <w:rsid w:val="133834E8"/>
    <w:rsid w:val="135860FA"/>
    <w:rsid w:val="135A4896"/>
    <w:rsid w:val="136282DF"/>
    <w:rsid w:val="13631D96"/>
    <w:rsid w:val="13813F0A"/>
    <w:rsid w:val="138E33E2"/>
    <w:rsid w:val="13979F86"/>
    <w:rsid w:val="13A3831D"/>
    <w:rsid w:val="13B092FE"/>
    <w:rsid w:val="13B699A9"/>
    <w:rsid w:val="13C34428"/>
    <w:rsid w:val="13D47106"/>
    <w:rsid w:val="13F345D9"/>
    <w:rsid w:val="141D8949"/>
    <w:rsid w:val="14299047"/>
    <w:rsid w:val="142B0968"/>
    <w:rsid w:val="1430987B"/>
    <w:rsid w:val="14309DB4"/>
    <w:rsid w:val="1433FABA"/>
    <w:rsid w:val="14373044"/>
    <w:rsid w:val="144F8593"/>
    <w:rsid w:val="145E4743"/>
    <w:rsid w:val="147AADFA"/>
    <w:rsid w:val="1483ED86"/>
    <w:rsid w:val="14868DC6"/>
    <w:rsid w:val="149D0384"/>
    <w:rsid w:val="14A61A1D"/>
    <w:rsid w:val="14B26895"/>
    <w:rsid w:val="14B2DC27"/>
    <w:rsid w:val="14BE1D9B"/>
    <w:rsid w:val="14E30E18"/>
    <w:rsid w:val="14EA1398"/>
    <w:rsid w:val="15072A95"/>
    <w:rsid w:val="150E523F"/>
    <w:rsid w:val="1519F2DB"/>
    <w:rsid w:val="151C93E2"/>
    <w:rsid w:val="152CACFF"/>
    <w:rsid w:val="152D6123"/>
    <w:rsid w:val="154A2D5D"/>
    <w:rsid w:val="15657CF0"/>
    <w:rsid w:val="157D9030"/>
    <w:rsid w:val="158B3E2E"/>
    <w:rsid w:val="158BD82E"/>
    <w:rsid w:val="158F163A"/>
    <w:rsid w:val="15A7147C"/>
    <w:rsid w:val="15A9B4EB"/>
    <w:rsid w:val="15B7FA0B"/>
    <w:rsid w:val="15C835C1"/>
    <w:rsid w:val="15CB4BBD"/>
    <w:rsid w:val="15CB7BA4"/>
    <w:rsid w:val="15FBB5D0"/>
    <w:rsid w:val="1604FD8C"/>
    <w:rsid w:val="1611A07A"/>
    <w:rsid w:val="162919AC"/>
    <w:rsid w:val="164D04D7"/>
    <w:rsid w:val="166A4762"/>
    <w:rsid w:val="1699C42D"/>
    <w:rsid w:val="16A4BA0E"/>
    <w:rsid w:val="16C2AFF0"/>
    <w:rsid w:val="16C6810B"/>
    <w:rsid w:val="16CFC246"/>
    <w:rsid w:val="16D249FC"/>
    <w:rsid w:val="16D4587D"/>
    <w:rsid w:val="16D6A7D4"/>
    <w:rsid w:val="16EB532A"/>
    <w:rsid w:val="16EFEF9F"/>
    <w:rsid w:val="16FD44A8"/>
    <w:rsid w:val="170771CE"/>
    <w:rsid w:val="170A08D4"/>
    <w:rsid w:val="171630EE"/>
    <w:rsid w:val="171AB7D6"/>
    <w:rsid w:val="171B7BF2"/>
    <w:rsid w:val="171C4E5F"/>
    <w:rsid w:val="172F8B5F"/>
    <w:rsid w:val="173C09CB"/>
    <w:rsid w:val="1768BAAF"/>
    <w:rsid w:val="177DD128"/>
    <w:rsid w:val="178754C1"/>
    <w:rsid w:val="1792B224"/>
    <w:rsid w:val="1795E57A"/>
    <w:rsid w:val="17AB1518"/>
    <w:rsid w:val="17AB6D98"/>
    <w:rsid w:val="17C81AA6"/>
    <w:rsid w:val="17D369BD"/>
    <w:rsid w:val="17EBF228"/>
    <w:rsid w:val="17F0EA2A"/>
    <w:rsid w:val="17FC01CD"/>
    <w:rsid w:val="18197113"/>
    <w:rsid w:val="181F3432"/>
    <w:rsid w:val="18225209"/>
    <w:rsid w:val="182CFC90"/>
    <w:rsid w:val="1837A406"/>
    <w:rsid w:val="185D32BE"/>
    <w:rsid w:val="186767B6"/>
    <w:rsid w:val="1873AC64"/>
    <w:rsid w:val="1876C86C"/>
    <w:rsid w:val="1876DE2A"/>
    <w:rsid w:val="1882E227"/>
    <w:rsid w:val="18849F3A"/>
    <w:rsid w:val="188DB83E"/>
    <w:rsid w:val="18A9E980"/>
    <w:rsid w:val="18B6DB7B"/>
    <w:rsid w:val="18B999CC"/>
    <w:rsid w:val="18C04B60"/>
    <w:rsid w:val="19003831"/>
    <w:rsid w:val="190B0048"/>
    <w:rsid w:val="191DAA00"/>
    <w:rsid w:val="19204FF4"/>
    <w:rsid w:val="192C2D3E"/>
    <w:rsid w:val="1937645E"/>
    <w:rsid w:val="19410617"/>
    <w:rsid w:val="194B82B7"/>
    <w:rsid w:val="195E878F"/>
    <w:rsid w:val="196BCFAE"/>
    <w:rsid w:val="198ED259"/>
    <w:rsid w:val="19915050"/>
    <w:rsid w:val="199F1101"/>
    <w:rsid w:val="19D0B9D1"/>
    <w:rsid w:val="19DFA626"/>
    <w:rsid w:val="19F78880"/>
    <w:rsid w:val="19F984B6"/>
    <w:rsid w:val="19F986CA"/>
    <w:rsid w:val="19FF604E"/>
    <w:rsid w:val="1A00285A"/>
    <w:rsid w:val="1A2EF4C2"/>
    <w:rsid w:val="1A404DB0"/>
    <w:rsid w:val="1A9A15EC"/>
    <w:rsid w:val="1A9C99C0"/>
    <w:rsid w:val="1AB4C5AC"/>
    <w:rsid w:val="1AD1247B"/>
    <w:rsid w:val="1AD27B66"/>
    <w:rsid w:val="1AE3322D"/>
    <w:rsid w:val="1AE3436A"/>
    <w:rsid w:val="1AE7066F"/>
    <w:rsid w:val="1B0ABB34"/>
    <w:rsid w:val="1B0FED07"/>
    <w:rsid w:val="1B11C51A"/>
    <w:rsid w:val="1B120FB6"/>
    <w:rsid w:val="1B16F87E"/>
    <w:rsid w:val="1B2829A2"/>
    <w:rsid w:val="1B2F9F17"/>
    <w:rsid w:val="1B4F2C5E"/>
    <w:rsid w:val="1B5483E8"/>
    <w:rsid w:val="1B64F038"/>
    <w:rsid w:val="1B992008"/>
    <w:rsid w:val="1B9B6B5B"/>
    <w:rsid w:val="1BACBC86"/>
    <w:rsid w:val="1BB04A40"/>
    <w:rsid w:val="1BB473B1"/>
    <w:rsid w:val="1BC3B97B"/>
    <w:rsid w:val="1BCBA3D6"/>
    <w:rsid w:val="1BD3FCA8"/>
    <w:rsid w:val="1BF3F172"/>
    <w:rsid w:val="1BFE57BE"/>
    <w:rsid w:val="1C0684D9"/>
    <w:rsid w:val="1C337563"/>
    <w:rsid w:val="1C430035"/>
    <w:rsid w:val="1C604037"/>
    <w:rsid w:val="1C672247"/>
    <w:rsid w:val="1C6D6650"/>
    <w:rsid w:val="1C9D3090"/>
    <w:rsid w:val="1CD2E0C5"/>
    <w:rsid w:val="1CEACFD7"/>
    <w:rsid w:val="1CF50319"/>
    <w:rsid w:val="1CFB032A"/>
    <w:rsid w:val="1D06062A"/>
    <w:rsid w:val="1D0C562B"/>
    <w:rsid w:val="1D166CB7"/>
    <w:rsid w:val="1D1A6035"/>
    <w:rsid w:val="1D1F9232"/>
    <w:rsid w:val="1D25CBA4"/>
    <w:rsid w:val="1D346F6B"/>
    <w:rsid w:val="1D4CD46B"/>
    <w:rsid w:val="1D535DC7"/>
    <w:rsid w:val="1D550128"/>
    <w:rsid w:val="1D5CA83D"/>
    <w:rsid w:val="1D667792"/>
    <w:rsid w:val="1D709674"/>
    <w:rsid w:val="1D91170F"/>
    <w:rsid w:val="1D9B2B86"/>
    <w:rsid w:val="1DA5DA81"/>
    <w:rsid w:val="1DA6791E"/>
    <w:rsid w:val="1DB6EC68"/>
    <w:rsid w:val="1DEAC08B"/>
    <w:rsid w:val="1DEDF040"/>
    <w:rsid w:val="1E005B9A"/>
    <w:rsid w:val="1E0726A8"/>
    <w:rsid w:val="1E0F60D2"/>
    <w:rsid w:val="1E10CFA1"/>
    <w:rsid w:val="1E1D4D0D"/>
    <w:rsid w:val="1E3F9DC0"/>
    <w:rsid w:val="1E42A61D"/>
    <w:rsid w:val="1E58F722"/>
    <w:rsid w:val="1E633C1F"/>
    <w:rsid w:val="1E689CF2"/>
    <w:rsid w:val="1E772B2D"/>
    <w:rsid w:val="1E949AFD"/>
    <w:rsid w:val="1EB94512"/>
    <w:rsid w:val="1EC9F9F0"/>
    <w:rsid w:val="1EE2EDE8"/>
    <w:rsid w:val="1EFC6F59"/>
    <w:rsid w:val="1F2334B6"/>
    <w:rsid w:val="1F69D0D8"/>
    <w:rsid w:val="1F7C142A"/>
    <w:rsid w:val="1FABEB3B"/>
    <w:rsid w:val="1FAF303F"/>
    <w:rsid w:val="1FBA6A0D"/>
    <w:rsid w:val="1FDABD80"/>
    <w:rsid w:val="1FDEA2C5"/>
    <w:rsid w:val="200558CA"/>
    <w:rsid w:val="2012FB8E"/>
    <w:rsid w:val="202248DA"/>
    <w:rsid w:val="202E4800"/>
    <w:rsid w:val="20362FF2"/>
    <w:rsid w:val="20525FD7"/>
    <w:rsid w:val="205618FF"/>
    <w:rsid w:val="20625402"/>
    <w:rsid w:val="2073CBC4"/>
    <w:rsid w:val="208CE9F2"/>
    <w:rsid w:val="209490DE"/>
    <w:rsid w:val="20A095C1"/>
    <w:rsid w:val="20A6E414"/>
    <w:rsid w:val="20B03238"/>
    <w:rsid w:val="20B1C07B"/>
    <w:rsid w:val="20B92B0E"/>
    <w:rsid w:val="20F240CC"/>
    <w:rsid w:val="2140C4F8"/>
    <w:rsid w:val="2142E2BD"/>
    <w:rsid w:val="216834CC"/>
    <w:rsid w:val="216F530D"/>
    <w:rsid w:val="2179F754"/>
    <w:rsid w:val="218C8D16"/>
    <w:rsid w:val="21A46301"/>
    <w:rsid w:val="21AD2955"/>
    <w:rsid w:val="21B24D44"/>
    <w:rsid w:val="21BAAD77"/>
    <w:rsid w:val="21BB8B3F"/>
    <w:rsid w:val="21BD354F"/>
    <w:rsid w:val="21C787E6"/>
    <w:rsid w:val="21CC8CEC"/>
    <w:rsid w:val="21D9842A"/>
    <w:rsid w:val="21DFA8A6"/>
    <w:rsid w:val="21E7C424"/>
    <w:rsid w:val="21E880ED"/>
    <w:rsid w:val="22122570"/>
    <w:rsid w:val="2220458E"/>
    <w:rsid w:val="22357C74"/>
    <w:rsid w:val="2237CA3B"/>
    <w:rsid w:val="225D6A7D"/>
    <w:rsid w:val="2262BD22"/>
    <w:rsid w:val="22683DF6"/>
    <w:rsid w:val="227F73D2"/>
    <w:rsid w:val="228A4055"/>
    <w:rsid w:val="229E991C"/>
    <w:rsid w:val="22B493A3"/>
    <w:rsid w:val="22BB2D4F"/>
    <w:rsid w:val="22C8D0E1"/>
    <w:rsid w:val="22CA899E"/>
    <w:rsid w:val="22D588D6"/>
    <w:rsid w:val="22D71D34"/>
    <w:rsid w:val="22E0F70C"/>
    <w:rsid w:val="2309FF11"/>
    <w:rsid w:val="23217602"/>
    <w:rsid w:val="2323ACBC"/>
    <w:rsid w:val="23267785"/>
    <w:rsid w:val="232BD9B0"/>
    <w:rsid w:val="23456333"/>
    <w:rsid w:val="2354E803"/>
    <w:rsid w:val="23595608"/>
    <w:rsid w:val="235A115B"/>
    <w:rsid w:val="2360B907"/>
    <w:rsid w:val="237855B5"/>
    <w:rsid w:val="239530A2"/>
    <w:rsid w:val="23B7AA16"/>
    <w:rsid w:val="23BDBB16"/>
    <w:rsid w:val="23CEE3F3"/>
    <w:rsid w:val="23D5082C"/>
    <w:rsid w:val="23D84D34"/>
    <w:rsid w:val="24020649"/>
    <w:rsid w:val="24042C73"/>
    <w:rsid w:val="24222DBC"/>
    <w:rsid w:val="242E941B"/>
    <w:rsid w:val="2433A299"/>
    <w:rsid w:val="245AEC37"/>
    <w:rsid w:val="24657AA4"/>
    <w:rsid w:val="24763EEB"/>
    <w:rsid w:val="2479A4A5"/>
    <w:rsid w:val="2489DD98"/>
    <w:rsid w:val="248AF38E"/>
    <w:rsid w:val="2492D407"/>
    <w:rsid w:val="249B363F"/>
    <w:rsid w:val="24C7DF91"/>
    <w:rsid w:val="24E39D8D"/>
    <w:rsid w:val="24E4BAE2"/>
    <w:rsid w:val="24ED02A1"/>
    <w:rsid w:val="24F2440D"/>
    <w:rsid w:val="250E676D"/>
    <w:rsid w:val="2539FE50"/>
    <w:rsid w:val="253B6938"/>
    <w:rsid w:val="25491C83"/>
    <w:rsid w:val="254ACAE2"/>
    <w:rsid w:val="255A9B03"/>
    <w:rsid w:val="255AA354"/>
    <w:rsid w:val="255E36D2"/>
    <w:rsid w:val="25744A6A"/>
    <w:rsid w:val="2574F531"/>
    <w:rsid w:val="25902A5E"/>
    <w:rsid w:val="25949143"/>
    <w:rsid w:val="25A0236C"/>
    <w:rsid w:val="25B0F6FB"/>
    <w:rsid w:val="25D59DD6"/>
    <w:rsid w:val="25E89FC3"/>
    <w:rsid w:val="25F17788"/>
    <w:rsid w:val="25F7D8AC"/>
    <w:rsid w:val="25FA323A"/>
    <w:rsid w:val="25FE5706"/>
    <w:rsid w:val="260AAFDD"/>
    <w:rsid w:val="261DABF9"/>
    <w:rsid w:val="2620576C"/>
    <w:rsid w:val="2624EBEA"/>
    <w:rsid w:val="262BF731"/>
    <w:rsid w:val="263B14DC"/>
    <w:rsid w:val="266131BF"/>
    <w:rsid w:val="26683D69"/>
    <w:rsid w:val="266D64C3"/>
    <w:rsid w:val="267F6DEE"/>
    <w:rsid w:val="2683A94D"/>
    <w:rsid w:val="26877908"/>
    <w:rsid w:val="26910F71"/>
    <w:rsid w:val="269AC6CF"/>
    <w:rsid w:val="26A7D835"/>
    <w:rsid w:val="26A88610"/>
    <w:rsid w:val="26B2EE95"/>
    <w:rsid w:val="26BA0B7E"/>
    <w:rsid w:val="26C10DBE"/>
    <w:rsid w:val="26DE0519"/>
    <w:rsid w:val="26F6DDDF"/>
    <w:rsid w:val="26F91F19"/>
    <w:rsid w:val="26FC31C5"/>
    <w:rsid w:val="2717EA70"/>
    <w:rsid w:val="272FCF8E"/>
    <w:rsid w:val="2749D656"/>
    <w:rsid w:val="276C93BF"/>
    <w:rsid w:val="278BC5FF"/>
    <w:rsid w:val="278DAACC"/>
    <w:rsid w:val="27B50E82"/>
    <w:rsid w:val="27B5867C"/>
    <w:rsid w:val="27C5B012"/>
    <w:rsid w:val="27DA7D3B"/>
    <w:rsid w:val="27E9002C"/>
    <w:rsid w:val="28026AB7"/>
    <w:rsid w:val="2815DB13"/>
    <w:rsid w:val="282D7F4F"/>
    <w:rsid w:val="2839CE6B"/>
    <w:rsid w:val="283C6429"/>
    <w:rsid w:val="28445469"/>
    <w:rsid w:val="28558EBC"/>
    <w:rsid w:val="2855FB09"/>
    <w:rsid w:val="28680DB6"/>
    <w:rsid w:val="287E7251"/>
    <w:rsid w:val="2880F26D"/>
    <w:rsid w:val="2899B14C"/>
    <w:rsid w:val="28A37892"/>
    <w:rsid w:val="28AC3D19"/>
    <w:rsid w:val="28C2A71A"/>
    <w:rsid w:val="28CA8DA5"/>
    <w:rsid w:val="28CD5CB8"/>
    <w:rsid w:val="28DDEEB2"/>
    <w:rsid w:val="28E76266"/>
    <w:rsid w:val="28F0AB96"/>
    <w:rsid w:val="2902E557"/>
    <w:rsid w:val="2905E5BE"/>
    <w:rsid w:val="29405A75"/>
    <w:rsid w:val="294F6177"/>
    <w:rsid w:val="29587792"/>
    <w:rsid w:val="2963A0BB"/>
    <w:rsid w:val="296E20B0"/>
    <w:rsid w:val="296E8230"/>
    <w:rsid w:val="29738528"/>
    <w:rsid w:val="297F9719"/>
    <w:rsid w:val="2989D7BD"/>
    <w:rsid w:val="299581FD"/>
    <w:rsid w:val="29AD3730"/>
    <w:rsid w:val="29C0436F"/>
    <w:rsid w:val="29C7CCFD"/>
    <w:rsid w:val="29CBB1FD"/>
    <w:rsid w:val="29D332F2"/>
    <w:rsid w:val="29D38F99"/>
    <w:rsid w:val="29D61718"/>
    <w:rsid w:val="29DD97BF"/>
    <w:rsid w:val="29E1C004"/>
    <w:rsid w:val="29E7D503"/>
    <w:rsid w:val="29E7E7A9"/>
    <w:rsid w:val="2A0B6A49"/>
    <w:rsid w:val="2A0F1D4A"/>
    <w:rsid w:val="2A10CB11"/>
    <w:rsid w:val="2A111A36"/>
    <w:rsid w:val="2A412B27"/>
    <w:rsid w:val="2A478EB8"/>
    <w:rsid w:val="2A52C4A9"/>
    <w:rsid w:val="2A6467B3"/>
    <w:rsid w:val="2A68E239"/>
    <w:rsid w:val="2A86D6D0"/>
    <w:rsid w:val="2AA12361"/>
    <w:rsid w:val="2AAFE531"/>
    <w:rsid w:val="2AF251D5"/>
    <w:rsid w:val="2AF6EAD7"/>
    <w:rsid w:val="2B083B9F"/>
    <w:rsid w:val="2B369CB3"/>
    <w:rsid w:val="2B36C19E"/>
    <w:rsid w:val="2B3E7BC2"/>
    <w:rsid w:val="2B3ECC27"/>
    <w:rsid w:val="2B5E3F26"/>
    <w:rsid w:val="2B71EFCC"/>
    <w:rsid w:val="2B73E1A5"/>
    <w:rsid w:val="2B746D39"/>
    <w:rsid w:val="2B818B5F"/>
    <w:rsid w:val="2B84B700"/>
    <w:rsid w:val="2B8DAC3C"/>
    <w:rsid w:val="2BB91214"/>
    <w:rsid w:val="2BC42DAB"/>
    <w:rsid w:val="2BDE168A"/>
    <w:rsid w:val="2BF1B02B"/>
    <w:rsid w:val="2C0CAE41"/>
    <w:rsid w:val="2C1CFAC5"/>
    <w:rsid w:val="2C1FEA6A"/>
    <w:rsid w:val="2C253B98"/>
    <w:rsid w:val="2C27324F"/>
    <w:rsid w:val="2C27747E"/>
    <w:rsid w:val="2C2E14E7"/>
    <w:rsid w:val="2C46F6E1"/>
    <w:rsid w:val="2C49AF56"/>
    <w:rsid w:val="2C4B0460"/>
    <w:rsid w:val="2C4CE275"/>
    <w:rsid w:val="2C5DFCCC"/>
    <w:rsid w:val="2C6C100E"/>
    <w:rsid w:val="2C6EA7D7"/>
    <w:rsid w:val="2C86910D"/>
    <w:rsid w:val="2C983A2D"/>
    <w:rsid w:val="2CB19672"/>
    <w:rsid w:val="2CC552E7"/>
    <w:rsid w:val="2CC86588"/>
    <w:rsid w:val="2CCBA39D"/>
    <w:rsid w:val="2CD58715"/>
    <w:rsid w:val="2CE220B6"/>
    <w:rsid w:val="2CE37773"/>
    <w:rsid w:val="2CF866C9"/>
    <w:rsid w:val="2D05E177"/>
    <w:rsid w:val="2D097BB5"/>
    <w:rsid w:val="2D11C613"/>
    <w:rsid w:val="2D3982AE"/>
    <w:rsid w:val="2D40C062"/>
    <w:rsid w:val="2D49CF66"/>
    <w:rsid w:val="2D59792E"/>
    <w:rsid w:val="2D5EA764"/>
    <w:rsid w:val="2D74F87C"/>
    <w:rsid w:val="2D8FE698"/>
    <w:rsid w:val="2DA3CE68"/>
    <w:rsid w:val="2DA845FF"/>
    <w:rsid w:val="2DB8043D"/>
    <w:rsid w:val="2DCE7C25"/>
    <w:rsid w:val="2DDEAA1B"/>
    <w:rsid w:val="2DF81879"/>
    <w:rsid w:val="2DFA9189"/>
    <w:rsid w:val="2DFC9685"/>
    <w:rsid w:val="2DFFBA7F"/>
    <w:rsid w:val="2DFFEE18"/>
    <w:rsid w:val="2E039E17"/>
    <w:rsid w:val="2E125B5E"/>
    <w:rsid w:val="2E252159"/>
    <w:rsid w:val="2E2DCD13"/>
    <w:rsid w:val="2E4102C8"/>
    <w:rsid w:val="2E634FDD"/>
    <w:rsid w:val="2E806369"/>
    <w:rsid w:val="2E845A0F"/>
    <w:rsid w:val="2E8DFDF4"/>
    <w:rsid w:val="2E8F4E7E"/>
    <w:rsid w:val="2E986337"/>
    <w:rsid w:val="2EA9193C"/>
    <w:rsid w:val="2EAF4D49"/>
    <w:rsid w:val="2EB9DB6E"/>
    <w:rsid w:val="2ECFB630"/>
    <w:rsid w:val="2ED3407A"/>
    <w:rsid w:val="2EDD5AA4"/>
    <w:rsid w:val="2EF2BB40"/>
    <w:rsid w:val="2EF4CBA9"/>
    <w:rsid w:val="2F27A4B8"/>
    <w:rsid w:val="2F33DD3D"/>
    <w:rsid w:val="2F3AE173"/>
    <w:rsid w:val="2F3C6A3E"/>
    <w:rsid w:val="2F40796A"/>
    <w:rsid w:val="2F580CAF"/>
    <w:rsid w:val="2F5FC41D"/>
    <w:rsid w:val="2F6FC6A3"/>
    <w:rsid w:val="2F8ED7CB"/>
    <w:rsid w:val="2FA1B10A"/>
    <w:rsid w:val="2FB7087F"/>
    <w:rsid w:val="2FBC08ED"/>
    <w:rsid w:val="2FC0EA1D"/>
    <w:rsid w:val="2FCAD335"/>
    <w:rsid w:val="2FCEBCB6"/>
    <w:rsid w:val="300EC2CE"/>
    <w:rsid w:val="30112D01"/>
    <w:rsid w:val="301C8F47"/>
    <w:rsid w:val="303743A9"/>
    <w:rsid w:val="304B6841"/>
    <w:rsid w:val="3051402D"/>
    <w:rsid w:val="30529604"/>
    <w:rsid w:val="3052F41B"/>
    <w:rsid w:val="306F383E"/>
    <w:rsid w:val="3074F088"/>
    <w:rsid w:val="308B87F6"/>
    <w:rsid w:val="30CE3BC7"/>
    <w:rsid w:val="30ED60E5"/>
    <w:rsid w:val="30FA9DB7"/>
    <w:rsid w:val="30FAA372"/>
    <w:rsid w:val="3106BC39"/>
    <w:rsid w:val="311750C3"/>
    <w:rsid w:val="311977A6"/>
    <w:rsid w:val="3122E004"/>
    <w:rsid w:val="312F9E9A"/>
    <w:rsid w:val="3130B8CB"/>
    <w:rsid w:val="31338B32"/>
    <w:rsid w:val="3136558D"/>
    <w:rsid w:val="31380287"/>
    <w:rsid w:val="313B01DB"/>
    <w:rsid w:val="313E6B7A"/>
    <w:rsid w:val="313EC355"/>
    <w:rsid w:val="314E8CFA"/>
    <w:rsid w:val="31630418"/>
    <w:rsid w:val="31848762"/>
    <w:rsid w:val="319C5E4A"/>
    <w:rsid w:val="31A0F120"/>
    <w:rsid w:val="31CDFB02"/>
    <w:rsid w:val="31E21EAC"/>
    <w:rsid w:val="31E8CB88"/>
    <w:rsid w:val="3214B504"/>
    <w:rsid w:val="32205FBA"/>
    <w:rsid w:val="322CE633"/>
    <w:rsid w:val="32331EE4"/>
    <w:rsid w:val="3258478E"/>
    <w:rsid w:val="3267401B"/>
    <w:rsid w:val="3281488F"/>
    <w:rsid w:val="328BBAC2"/>
    <w:rsid w:val="32946027"/>
    <w:rsid w:val="32CA7CA4"/>
    <w:rsid w:val="32D225EE"/>
    <w:rsid w:val="32D383D8"/>
    <w:rsid w:val="32E20078"/>
    <w:rsid w:val="32E3207E"/>
    <w:rsid w:val="32F3B6DB"/>
    <w:rsid w:val="33022EDB"/>
    <w:rsid w:val="33088747"/>
    <w:rsid w:val="33115951"/>
    <w:rsid w:val="33466390"/>
    <w:rsid w:val="33774FF1"/>
    <w:rsid w:val="337C75C6"/>
    <w:rsid w:val="338329F7"/>
    <w:rsid w:val="3386383C"/>
    <w:rsid w:val="338AA2A9"/>
    <w:rsid w:val="338DC43D"/>
    <w:rsid w:val="33C45CD0"/>
    <w:rsid w:val="33E94545"/>
    <w:rsid w:val="33ED3275"/>
    <w:rsid w:val="33F7CA5A"/>
    <w:rsid w:val="3404ECA7"/>
    <w:rsid w:val="34060AC7"/>
    <w:rsid w:val="342B45BE"/>
    <w:rsid w:val="3431BDF7"/>
    <w:rsid w:val="34527297"/>
    <w:rsid w:val="345C8C3E"/>
    <w:rsid w:val="34619A97"/>
    <w:rsid w:val="3476EB23"/>
    <w:rsid w:val="34788416"/>
    <w:rsid w:val="348BFFF5"/>
    <w:rsid w:val="348CBB23"/>
    <w:rsid w:val="34A7104E"/>
    <w:rsid w:val="34AB086B"/>
    <w:rsid w:val="34B5C3C4"/>
    <w:rsid w:val="34BE865A"/>
    <w:rsid w:val="34C922E5"/>
    <w:rsid w:val="34D23709"/>
    <w:rsid w:val="34D74018"/>
    <w:rsid w:val="34F1A0B9"/>
    <w:rsid w:val="3503BDA7"/>
    <w:rsid w:val="35080241"/>
    <w:rsid w:val="35188BF6"/>
    <w:rsid w:val="351AF9B2"/>
    <w:rsid w:val="352EB1CD"/>
    <w:rsid w:val="35627BFD"/>
    <w:rsid w:val="3564B294"/>
    <w:rsid w:val="35742590"/>
    <w:rsid w:val="3589C25C"/>
    <w:rsid w:val="35A5B0C7"/>
    <w:rsid w:val="35B59791"/>
    <w:rsid w:val="35D35360"/>
    <w:rsid w:val="35E8D4DD"/>
    <w:rsid w:val="35F23BC5"/>
    <w:rsid w:val="35F2E3B5"/>
    <w:rsid w:val="360B73AA"/>
    <w:rsid w:val="361063A0"/>
    <w:rsid w:val="36113535"/>
    <w:rsid w:val="361B45CD"/>
    <w:rsid w:val="361F4C74"/>
    <w:rsid w:val="362BDB8F"/>
    <w:rsid w:val="362F5FF6"/>
    <w:rsid w:val="3641851B"/>
    <w:rsid w:val="364B498E"/>
    <w:rsid w:val="364B7069"/>
    <w:rsid w:val="365DF66A"/>
    <w:rsid w:val="3671BFF8"/>
    <w:rsid w:val="367AFA72"/>
    <w:rsid w:val="3690421C"/>
    <w:rsid w:val="36A44C50"/>
    <w:rsid w:val="3714C0A2"/>
    <w:rsid w:val="371743E2"/>
    <w:rsid w:val="3726C194"/>
    <w:rsid w:val="3726D7C6"/>
    <w:rsid w:val="372729F5"/>
    <w:rsid w:val="372BC4AB"/>
    <w:rsid w:val="373CE9DA"/>
    <w:rsid w:val="37407C7C"/>
    <w:rsid w:val="3745C075"/>
    <w:rsid w:val="37481C06"/>
    <w:rsid w:val="374ABD8D"/>
    <w:rsid w:val="3769247B"/>
    <w:rsid w:val="376BDD90"/>
    <w:rsid w:val="377697AB"/>
    <w:rsid w:val="3785FB53"/>
    <w:rsid w:val="37A53EEB"/>
    <w:rsid w:val="37AA7B0C"/>
    <w:rsid w:val="37C837B3"/>
    <w:rsid w:val="37DE8415"/>
    <w:rsid w:val="37E708C4"/>
    <w:rsid w:val="3804B3CF"/>
    <w:rsid w:val="38156AE9"/>
    <w:rsid w:val="3815BBCF"/>
    <w:rsid w:val="3833715F"/>
    <w:rsid w:val="3847EED1"/>
    <w:rsid w:val="38558EE4"/>
    <w:rsid w:val="38589E51"/>
    <w:rsid w:val="385CB7DC"/>
    <w:rsid w:val="3877AF36"/>
    <w:rsid w:val="38852B73"/>
    <w:rsid w:val="38A02050"/>
    <w:rsid w:val="38CAB9CE"/>
    <w:rsid w:val="3907ADF1"/>
    <w:rsid w:val="3910F7A8"/>
    <w:rsid w:val="391E333A"/>
    <w:rsid w:val="39258BB8"/>
    <w:rsid w:val="393736C9"/>
    <w:rsid w:val="397AC773"/>
    <w:rsid w:val="397CC435"/>
    <w:rsid w:val="39999E2A"/>
    <w:rsid w:val="39B1C050"/>
    <w:rsid w:val="39B3BB88"/>
    <w:rsid w:val="39BDC470"/>
    <w:rsid w:val="39C029FD"/>
    <w:rsid w:val="39CA0C7A"/>
    <w:rsid w:val="39CF7806"/>
    <w:rsid w:val="39D8B90E"/>
    <w:rsid w:val="39D9F850"/>
    <w:rsid w:val="39DF28F5"/>
    <w:rsid w:val="39ED6561"/>
    <w:rsid w:val="39F4BA5B"/>
    <w:rsid w:val="39F4D309"/>
    <w:rsid w:val="39FDB3CD"/>
    <w:rsid w:val="3A0D2D51"/>
    <w:rsid w:val="3A235219"/>
    <w:rsid w:val="3A2B2C2E"/>
    <w:rsid w:val="3A35AB20"/>
    <w:rsid w:val="3A3FDD0E"/>
    <w:rsid w:val="3A4FD9CB"/>
    <w:rsid w:val="3A6333AE"/>
    <w:rsid w:val="3A6B1F07"/>
    <w:rsid w:val="3A81FEA8"/>
    <w:rsid w:val="3A834F50"/>
    <w:rsid w:val="3ABAF0EF"/>
    <w:rsid w:val="3AC20EC9"/>
    <w:rsid w:val="3AFC18DE"/>
    <w:rsid w:val="3AFECE15"/>
    <w:rsid w:val="3B0A1A41"/>
    <w:rsid w:val="3B0E9949"/>
    <w:rsid w:val="3B0EFD5D"/>
    <w:rsid w:val="3B22B3D4"/>
    <w:rsid w:val="3B28C838"/>
    <w:rsid w:val="3B3BE3F6"/>
    <w:rsid w:val="3B44E4F1"/>
    <w:rsid w:val="3B47F7FB"/>
    <w:rsid w:val="3B5CAE94"/>
    <w:rsid w:val="3B62AD7A"/>
    <w:rsid w:val="3B6943FB"/>
    <w:rsid w:val="3B7B4453"/>
    <w:rsid w:val="3B8DE3E2"/>
    <w:rsid w:val="3BAE52E3"/>
    <w:rsid w:val="3BC6A61F"/>
    <w:rsid w:val="3BC95243"/>
    <w:rsid w:val="3BCBB388"/>
    <w:rsid w:val="3BD6D673"/>
    <w:rsid w:val="3BE6CE56"/>
    <w:rsid w:val="3BFFD79C"/>
    <w:rsid w:val="3C072A39"/>
    <w:rsid w:val="3C0DDBEE"/>
    <w:rsid w:val="3C348267"/>
    <w:rsid w:val="3C364177"/>
    <w:rsid w:val="3C3AEB38"/>
    <w:rsid w:val="3C40FCE4"/>
    <w:rsid w:val="3C56EE8A"/>
    <w:rsid w:val="3C63121B"/>
    <w:rsid w:val="3C746409"/>
    <w:rsid w:val="3C826323"/>
    <w:rsid w:val="3C8524D5"/>
    <w:rsid w:val="3C8980A0"/>
    <w:rsid w:val="3CA8937A"/>
    <w:rsid w:val="3CAAAF67"/>
    <w:rsid w:val="3CBC6349"/>
    <w:rsid w:val="3CC4120F"/>
    <w:rsid w:val="3CF0A4DB"/>
    <w:rsid w:val="3CF3BC1A"/>
    <w:rsid w:val="3CF3BE48"/>
    <w:rsid w:val="3D05F4E9"/>
    <w:rsid w:val="3D1BB2BC"/>
    <w:rsid w:val="3D21ABF7"/>
    <w:rsid w:val="3D335DF2"/>
    <w:rsid w:val="3D4E0C38"/>
    <w:rsid w:val="3D771C1D"/>
    <w:rsid w:val="3D83CD7C"/>
    <w:rsid w:val="3D8908E0"/>
    <w:rsid w:val="3DD7D49F"/>
    <w:rsid w:val="3DF06503"/>
    <w:rsid w:val="3DF8B3DD"/>
    <w:rsid w:val="3DFDB703"/>
    <w:rsid w:val="3E20996C"/>
    <w:rsid w:val="3E253E99"/>
    <w:rsid w:val="3E2B6F5A"/>
    <w:rsid w:val="3E2C919D"/>
    <w:rsid w:val="3E2F33A5"/>
    <w:rsid w:val="3E3CFE7B"/>
    <w:rsid w:val="3E493BAD"/>
    <w:rsid w:val="3E76A7B1"/>
    <w:rsid w:val="3E83A6F5"/>
    <w:rsid w:val="3E939F94"/>
    <w:rsid w:val="3E9FE337"/>
    <w:rsid w:val="3EC3F211"/>
    <w:rsid w:val="3ED85BA1"/>
    <w:rsid w:val="3EF46C41"/>
    <w:rsid w:val="3EF7E22D"/>
    <w:rsid w:val="3F0730DF"/>
    <w:rsid w:val="3F14D70F"/>
    <w:rsid w:val="3F225816"/>
    <w:rsid w:val="3F2D7558"/>
    <w:rsid w:val="3F2D84E4"/>
    <w:rsid w:val="3F51C1BE"/>
    <w:rsid w:val="3F562AC3"/>
    <w:rsid w:val="3F612444"/>
    <w:rsid w:val="3F61460C"/>
    <w:rsid w:val="3F63F500"/>
    <w:rsid w:val="3F68D69C"/>
    <w:rsid w:val="3F7BA4DF"/>
    <w:rsid w:val="3F8167F2"/>
    <w:rsid w:val="3F83180E"/>
    <w:rsid w:val="3F8B0FB1"/>
    <w:rsid w:val="3FBA9120"/>
    <w:rsid w:val="3FE95C56"/>
    <w:rsid w:val="3FEE9AE9"/>
    <w:rsid w:val="3FF05301"/>
    <w:rsid w:val="3FF0B0A7"/>
    <w:rsid w:val="3FF59421"/>
    <w:rsid w:val="40138388"/>
    <w:rsid w:val="40238077"/>
    <w:rsid w:val="402CB156"/>
    <w:rsid w:val="40527383"/>
    <w:rsid w:val="4060D601"/>
    <w:rsid w:val="4060F1C0"/>
    <w:rsid w:val="408563A6"/>
    <w:rsid w:val="40B843C6"/>
    <w:rsid w:val="40B9091A"/>
    <w:rsid w:val="40E93AED"/>
    <w:rsid w:val="40E9544D"/>
    <w:rsid w:val="40EBE912"/>
    <w:rsid w:val="40EF4153"/>
    <w:rsid w:val="40F13830"/>
    <w:rsid w:val="40FCBD12"/>
    <w:rsid w:val="40FE992E"/>
    <w:rsid w:val="410740B2"/>
    <w:rsid w:val="410AAE39"/>
    <w:rsid w:val="410D28D0"/>
    <w:rsid w:val="412169A2"/>
    <w:rsid w:val="41309D9D"/>
    <w:rsid w:val="4135355A"/>
    <w:rsid w:val="414A02CB"/>
    <w:rsid w:val="416E0745"/>
    <w:rsid w:val="41A4AD19"/>
    <w:rsid w:val="41AE4873"/>
    <w:rsid w:val="41B90DB0"/>
    <w:rsid w:val="41BB362C"/>
    <w:rsid w:val="41FC2D7C"/>
    <w:rsid w:val="4202C792"/>
    <w:rsid w:val="420A0FF7"/>
    <w:rsid w:val="422D65E0"/>
    <w:rsid w:val="424154CD"/>
    <w:rsid w:val="42501551"/>
    <w:rsid w:val="42569667"/>
    <w:rsid w:val="426A4D41"/>
    <w:rsid w:val="427ACAB7"/>
    <w:rsid w:val="4291CEDD"/>
    <w:rsid w:val="42927A2B"/>
    <w:rsid w:val="42B23D5A"/>
    <w:rsid w:val="42B4F3EE"/>
    <w:rsid w:val="432E236C"/>
    <w:rsid w:val="43444924"/>
    <w:rsid w:val="4344D712"/>
    <w:rsid w:val="4349DBCA"/>
    <w:rsid w:val="434A197B"/>
    <w:rsid w:val="43634095"/>
    <w:rsid w:val="436A30AA"/>
    <w:rsid w:val="436E980A"/>
    <w:rsid w:val="4395336C"/>
    <w:rsid w:val="43A0CEE0"/>
    <w:rsid w:val="43B6A941"/>
    <w:rsid w:val="43B72DF4"/>
    <w:rsid w:val="43BDB057"/>
    <w:rsid w:val="43BF1EA7"/>
    <w:rsid w:val="43C00C9F"/>
    <w:rsid w:val="43D6B200"/>
    <w:rsid w:val="43EE1B0B"/>
    <w:rsid w:val="44029C28"/>
    <w:rsid w:val="440B4E03"/>
    <w:rsid w:val="440C800E"/>
    <w:rsid w:val="44100436"/>
    <w:rsid w:val="44133B89"/>
    <w:rsid w:val="44378D7C"/>
    <w:rsid w:val="446FBC2F"/>
    <w:rsid w:val="4479F6F6"/>
    <w:rsid w:val="44972CD2"/>
    <w:rsid w:val="4499CFAB"/>
    <w:rsid w:val="44A0C00F"/>
    <w:rsid w:val="44C7846A"/>
    <w:rsid w:val="44CCEF33"/>
    <w:rsid w:val="44CE6A93"/>
    <w:rsid w:val="44D7B50C"/>
    <w:rsid w:val="450AACB6"/>
    <w:rsid w:val="450E6823"/>
    <w:rsid w:val="45379D63"/>
    <w:rsid w:val="45390309"/>
    <w:rsid w:val="4559D078"/>
    <w:rsid w:val="455F33B4"/>
    <w:rsid w:val="4571F42E"/>
    <w:rsid w:val="4599E038"/>
    <w:rsid w:val="45A93CD6"/>
    <w:rsid w:val="45ADF9A0"/>
    <w:rsid w:val="45B2C253"/>
    <w:rsid w:val="45B7D5DB"/>
    <w:rsid w:val="45C4F14D"/>
    <w:rsid w:val="45C991C1"/>
    <w:rsid w:val="45D75486"/>
    <w:rsid w:val="45DB0B0E"/>
    <w:rsid w:val="45E15D51"/>
    <w:rsid w:val="461D06E8"/>
    <w:rsid w:val="46250721"/>
    <w:rsid w:val="462B2FF5"/>
    <w:rsid w:val="462C3AC8"/>
    <w:rsid w:val="463C3187"/>
    <w:rsid w:val="46430A8A"/>
    <w:rsid w:val="4645B9C8"/>
    <w:rsid w:val="466FCF1A"/>
    <w:rsid w:val="467912B8"/>
    <w:rsid w:val="467BE9E6"/>
    <w:rsid w:val="46B3535F"/>
    <w:rsid w:val="46B9AF2E"/>
    <w:rsid w:val="46C3A375"/>
    <w:rsid w:val="46C7BE36"/>
    <w:rsid w:val="46C863D4"/>
    <w:rsid w:val="46D5F5A9"/>
    <w:rsid w:val="46DD09B3"/>
    <w:rsid w:val="46DF0159"/>
    <w:rsid w:val="46FC73F5"/>
    <w:rsid w:val="471865B4"/>
    <w:rsid w:val="471D2E30"/>
    <w:rsid w:val="4728196E"/>
    <w:rsid w:val="47490DB8"/>
    <w:rsid w:val="4763EEE8"/>
    <w:rsid w:val="476ECDE9"/>
    <w:rsid w:val="47774085"/>
    <w:rsid w:val="47866B77"/>
    <w:rsid w:val="478937B6"/>
    <w:rsid w:val="47918729"/>
    <w:rsid w:val="479629A8"/>
    <w:rsid w:val="47968C73"/>
    <w:rsid w:val="4797BE15"/>
    <w:rsid w:val="47B119F8"/>
    <w:rsid w:val="47BDAB12"/>
    <w:rsid w:val="47C26DF4"/>
    <w:rsid w:val="47CB9F00"/>
    <w:rsid w:val="47DA772C"/>
    <w:rsid w:val="47EB62E6"/>
    <w:rsid w:val="47EC82D1"/>
    <w:rsid w:val="480FDE48"/>
    <w:rsid w:val="4835EA89"/>
    <w:rsid w:val="48408EC9"/>
    <w:rsid w:val="484B4719"/>
    <w:rsid w:val="4851FC19"/>
    <w:rsid w:val="48630FBB"/>
    <w:rsid w:val="48796DE5"/>
    <w:rsid w:val="487A79B7"/>
    <w:rsid w:val="487CE22F"/>
    <w:rsid w:val="48899A28"/>
    <w:rsid w:val="4891B496"/>
    <w:rsid w:val="48C92A1B"/>
    <w:rsid w:val="48E9EE09"/>
    <w:rsid w:val="49387D28"/>
    <w:rsid w:val="494929AA"/>
    <w:rsid w:val="494D3B41"/>
    <w:rsid w:val="495016CE"/>
    <w:rsid w:val="4953A821"/>
    <w:rsid w:val="495C7A34"/>
    <w:rsid w:val="4970247D"/>
    <w:rsid w:val="4976334A"/>
    <w:rsid w:val="497B63FC"/>
    <w:rsid w:val="497DF86B"/>
    <w:rsid w:val="49973C3E"/>
    <w:rsid w:val="49A99A76"/>
    <w:rsid w:val="49AC6933"/>
    <w:rsid w:val="49AF1A55"/>
    <w:rsid w:val="49B2CB3F"/>
    <w:rsid w:val="49B5CB55"/>
    <w:rsid w:val="49D29422"/>
    <w:rsid w:val="49E4CA34"/>
    <w:rsid w:val="4A188EC8"/>
    <w:rsid w:val="4A1CE661"/>
    <w:rsid w:val="4A4B1183"/>
    <w:rsid w:val="4A4DACBF"/>
    <w:rsid w:val="4A587CF5"/>
    <w:rsid w:val="4A816AC3"/>
    <w:rsid w:val="4A83FD39"/>
    <w:rsid w:val="4A8BEBF1"/>
    <w:rsid w:val="4A9DE8D0"/>
    <w:rsid w:val="4AA7E485"/>
    <w:rsid w:val="4AB32E9F"/>
    <w:rsid w:val="4ABB5949"/>
    <w:rsid w:val="4ABC5F5C"/>
    <w:rsid w:val="4AC5B5A1"/>
    <w:rsid w:val="4AC61A43"/>
    <w:rsid w:val="4AC8A4A8"/>
    <w:rsid w:val="4ACF7AB6"/>
    <w:rsid w:val="4AD5BAA2"/>
    <w:rsid w:val="4AD93020"/>
    <w:rsid w:val="4ADD49D7"/>
    <w:rsid w:val="4AE366A1"/>
    <w:rsid w:val="4B012B27"/>
    <w:rsid w:val="4B2BA0D0"/>
    <w:rsid w:val="4B2E72EE"/>
    <w:rsid w:val="4B410E55"/>
    <w:rsid w:val="4B4B1FEB"/>
    <w:rsid w:val="4B568116"/>
    <w:rsid w:val="4B5B362F"/>
    <w:rsid w:val="4B85CC1F"/>
    <w:rsid w:val="4B98B5AE"/>
    <w:rsid w:val="4B9B7CDD"/>
    <w:rsid w:val="4B9FDF3C"/>
    <w:rsid w:val="4BA16C63"/>
    <w:rsid w:val="4BCBD7ED"/>
    <w:rsid w:val="4BE18EC6"/>
    <w:rsid w:val="4BF86722"/>
    <w:rsid w:val="4BF99032"/>
    <w:rsid w:val="4BFAD8A1"/>
    <w:rsid w:val="4C058634"/>
    <w:rsid w:val="4C091738"/>
    <w:rsid w:val="4C187DFE"/>
    <w:rsid w:val="4C18B9E4"/>
    <w:rsid w:val="4C2916AF"/>
    <w:rsid w:val="4C360B07"/>
    <w:rsid w:val="4C39FE54"/>
    <w:rsid w:val="4C3FBA25"/>
    <w:rsid w:val="4C7331C2"/>
    <w:rsid w:val="4C7ACF06"/>
    <w:rsid w:val="4C8BEF4F"/>
    <w:rsid w:val="4C8C2B45"/>
    <w:rsid w:val="4CA4142C"/>
    <w:rsid w:val="4CC63A88"/>
    <w:rsid w:val="4CD5F784"/>
    <w:rsid w:val="4CE914F4"/>
    <w:rsid w:val="4CF05C2A"/>
    <w:rsid w:val="4D0FA162"/>
    <w:rsid w:val="4D1FC9AF"/>
    <w:rsid w:val="4D2DD053"/>
    <w:rsid w:val="4D36F98D"/>
    <w:rsid w:val="4D474603"/>
    <w:rsid w:val="4D61C98C"/>
    <w:rsid w:val="4D629B96"/>
    <w:rsid w:val="4D68A108"/>
    <w:rsid w:val="4D711ABA"/>
    <w:rsid w:val="4D71F752"/>
    <w:rsid w:val="4D72E04E"/>
    <w:rsid w:val="4D89A2CD"/>
    <w:rsid w:val="4D979CBE"/>
    <w:rsid w:val="4D97B24A"/>
    <w:rsid w:val="4D97F379"/>
    <w:rsid w:val="4D9FD34E"/>
    <w:rsid w:val="4DA06101"/>
    <w:rsid w:val="4DB6CBA0"/>
    <w:rsid w:val="4DBE0D25"/>
    <w:rsid w:val="4DCB793C"/>
    <w:rsid w:val="4DD1C72C"/>
    <w:rsid w:val="4DD70CE8"/>
    <w:rsid w:val="4DE2017F"/>
    <w:rsid w:val="4DE63CD0"/>
    <w:rsid w:val="4DE8D956"/>
    <w:rsid w:val="4DF217B5"/>
    <w:rsid w:val="4DF7B09C"/>
    <w:rsid w:val="4DFE7280"/>
    <w:rsid w:val="4E02F768"/>
    <w:rsid w:val="4E24BCBE"/>
    <w:rsid w:val="4E2676C9"/>
    <w:rsid w:val="4E291C51"/>
    <w:rsid w:val="4E3B2675"/>
    <w:rsid w:val="4E3DFC71"/>
    <w:rsid w:val="4E459FAE"/>
    <w:rsid w:val="4E4AA2CD"/>
    <w:rsid w:val="4E4E7C90"/>
    <w:rsid w:val="4E56E6AF"/>
    <w:rsid w:val="4E7AFBF9"/>
    <w:rsid w:val="4E7D15FD"/>
    <w:rsid w:val="4E8EE951"/>
    <w:rsid w:val="4EBDFCB9"/>
    <w:rsid w:val="4ECA5721"/>
    <w:rsid w:val="4ECBDD74"/>
    <w:rsid w:val="4EEB4175"/>
    <w:rsid w:val="4EF20DE9"/>
    <w:rsid w:val="4F05B39B"/>
    <w:rsid w:val="4F1CBAF0"/>
    <w:rsid w:val="4F5FDD84"/>
    <w:rsid w:val="4F709DA8"/>
    <w:rsid w:val="4F77D6D4"/>
    <w:rsid w:val="4F787473"/>
    <w:rsid w:val="4F929A32"/>
    <w:rsid w:val="4F99DE6C"/>
    <w:rsid w:val="4FA440E7"/>
    <w:rsid w:val="4FA815C3"/>
    <w:rsid w:val="4FCF1686"/>
    <w:rsid w:val="4FDB2B22"/>
    <w:rsid w:val="4FDF017A"/>
    <w:rsid w:val="5001EC83"/>
    <w:rsid w:val="5011D14B"/>
    <w:rsid w:val="50172E93"/>
    <w:rsid w:val="50208E2C"/>
    <w:rsid w:val="5039A5CC"/>
    <w:rsid w:val="5055FE93"/>
    <w:rsid w:val="5063610B"/>
    <w:rsid w:val="506BF846"/>
    <w:rsid w:val="506BFC93"/>
    <w:rsid w:val="508054F0"/>
    <w:rsid w:val="508055C5"/>
    <w:rsid w:val="508E300F"/>
    <w:rsid w:val="50A61FBC"/>
    <w:rsid w:val="51065118"/>
    <w:rsid w:val="5115A640"/>
    <w:rsid w:val="5116F3C6"/>
    <w:rsid w:val="51414D9C"/>
    <w:rsid w:val="51420CAB"/>
    <w:rsid w:val="514A17EF"/>
    <w:rsid w:val="514A825A"/>
    <w:rsid w:val="515EF071"/>
    <w:rsid w:val="51690DA5"/>
    <w:rsid w:val="51897744"/>
    <w:rsid w:val="518B0103"/>
    <w:rsid w:val="5197B845"/>
    <w:rsid w:val="51A125C6"/>
    <w:rsid w:val="51BB850D"/>
    <w:rsid w:val="51DC47B2"/>
    <w:rsid w:val="51DFD892"/>
    <w:rsid w:val="51E37DFB"/>
    <w:rsid w:val="51F26003"/>
    <w:rsid w:val="51F459C4"/>
    <w:rsid w:val="520E2A8B"/>
    <w:rsid w:val="520F3325"/>
    <w:rsid w:val="521D8CCC"/>
    <w:rsid w:val="5228BF83"/>
    <w:rsid w:val="523C7275"/>
    <w:rsid w:val="523CBCA3"/>
    <w:rsid w:val="5244914D"/>
    <w:rsid w:val="524A9F5C"/>
    <w:rsid w:val="5264FEEC"/>
    <w:rsid w:val="526E4A05"/>
    <w:rsid w:val="5287280A"/>
    <w:rsid w:val="529DBC09"/>
    <w:rsid w:val="52B4DF5C"/>
    <w:rsid w:val="52CB144F"/>
    <w:rsid w:val="52F934FF"/>
    <w:rsid w:val="5310F01E"/>
    <w:rsid w:val="53195A38"/>
    <w:rsid w:val="531D7ECD"/>
    <w:rsid w:val="531DA9ED"/>
    <w:rsid w:val="532FCD53"/>
    <w:rsid w:val="534FDD69"/>
    <w:rsid w:val="535A5676"/>
    <w:rsid w:val="536B9F0F"/>
    <w:rsid w:val="53985856"/>
    <w:rsid w:val="53AE1D8C"/>
    <w:rsid w:val="53AF65B5"/>
    <w:rsid w:val="53BEBE92"/>
    <w:rsid w:val="53DAB512"/>
    <w:rsid w:val="540B85CF"/>
    <w:rsid w:val="540D0CB9"/>
    <w:rsid w:val="54216611"/>
    <w:rsid w:val="54512A30"/>
    <w:rsid w:val="54560014"/>
    <w:rsid w:val="545E9529"/>
    <w:rsid w:val="546C2EF9"/>
    <w:rsid w:val="54842A7A"/>
    <w:rsid w:val="548B4618"/>
    <w:rsid w:val="548E1235"/>
    <w:rsid w:val="54932590"/>
    <w:rsid w:val="5497C790"/>
    <w:rsid w:val="5497F092"/>
    <w:rsid w:val="54AFF749"/>
    <w:rsid w:val="54D38106"/>
    <w:rsid w:val="54E7A062"/>
    <w:rsid w:val="5504EDF3"/>
    <w:rsid w:val="552227BF"/>
    <w:rsid w:val="55645229"/>
    <w:rsid w:val="556678E8"/>
    <w:rsid w:val="5572251C"/>
    <w:rsid w:val="557A5580"/>
    <w:rsid w:val="559177C5"/>
    <w:rsid w:val="559B4D76"/>
    <w:rsid w:val="55A654EE"/>
    <w:rsid w:val="55B524A3"/>
    <w:rsid w:val="55C4361F"/>
    <w:rsid w:val="55F94623"/>
    <w:rsid w:val="55FCBB87"/>
    <w:rsid w:val="5615BBD0"/>
    <w:rsid w:val="561D9E1A"/>
    <w:rsid w:val="56349ADC"/>
    <w:rsid w:val="563ECC00"/>
    <w:rsid w:val="56441B9B"/>
    <w:rsid w:val="5661FB5A"/>
    <w:rsid w:val="56645527"/>
    <w:rsid w:val="5685601E"/>
    <w:rsid w:val="568D033C"/>
    <w:rsid w:val="56910C5B"/>
    <w:rsid w:val="5692078B"/>
    <w:rsid w:val="569924A6"/>
    <w:rsid w:val="56DA9CC7"/>
    <w:rsid w:val="56E72B38"/>
    <w:rsid w:val="56FBF986"/>
    <w:rsid w:val="5700B656"/>
    <w:rsid w:val="570605CD"/>
    <w:rsid w:val="57241B89"/>
    <w:rsid w:val="5724FF93"/>
    <w:rsid w:val="573D8C29"/>
    <w:rsid w:val="575A8CDF"/>
    <w:rsid w:val="575E2DF1"/>
    <w:rsid w:val="5762D62D"/>
    <w:rsid w:val="5767F690"/>
    <w:rsid w:val="577AD59F"/>
    <w:rsid w:val="57A3F9BA"/>
    <w:rsid w:val="57B00ADA"/>
    <w:rsid w:val="57B6DC75"/>
    <w:rsid w:val="57C01275"/>
    <w:rsid w:val="57C4C265"/>
    <w:rsid w:val="57CD0274"/>
    <w:rsid w:val="57D33605"/>
    <w:rsid w:val="57FE07C7"/>
    <w:rsid w:val="58008E3A"/>
    <w:rsid w:val="58024D87"/>
    <w:rsid w:val="5804D6FE"/>
    <w:rsid w:val="581DFB70"/>
    <w:rsid w:val="58373CF5"/>
    <w:rsid w:val="585655A9"/>
    <w:rsid w:val="586118AF"/>
    <w:rsid w:val="589A4C1D"/>
    <w:rsid w:val="58ADCCAE"/>
    <w:rsid w:val="590799B7"/>
    <w:rsid w:val="5918A3A5"/>
    <w:rsid w:val="592C0683"/>
    <w:rsid w:val="593DE43A"/>
    <w:rsid w:val="59526C41"/>
    <w:rsid w:val="5960A0F3"/>
    <w:rsid w:val="596ACF74"/>
    <w:rsid w:val="5972CF88"/>
    <w:rsid w:val="59788626"/>
    <w:rsid w:val="597A254E"/>
    <w:rsid w:val="599B522F"/>
    <w:rsid w:val="599F1A81"/>
    <w:rsid w:val="59B9E5E2"/>
    <w:rsid w:val="59C930AA"/>
    <w:rsid w:val="59D08D47"/>
    <w:rsid w:val="59D19BF8"/>
    <w:rsid w:val="59D8771E"/>
    <w:rsid w:val="59E63B93"/>
    <w:rsid w:val="59EC087C"/>
    <w:rsid w:val="59EFA2D2"/>
    <w:rsid w:val="59FDB983"/>
    <w:rsid w:val="5A03F7D5"/>
    <w:rsid w:val="5A052549"/>
    <w:rsid w:val="5A27F77F"/>
    <w:rsid w:val="5A539ABD"/>
    <w:rsid w:val="5A562EF6"/>
    <w:rsid w:val="5A57EC71"/>
    <w:rsid w:val="5A5E5542"/>
    <w:rsid w:val="5A98B30F"/>
    <w:rsid w:val="5A9F9AEC"/>
    <w:rsid w:val="5AAC9DE1"/>
    <w:rsid w:val="5AC96689"/>
    <w:rsid w:val="5AD75449"/>
    <w:rsid w:val="5AD9C688"/>
    <w:rsid w:val="5AE4D0AF"/>
    <w:rsid w:val="5AE948B2"/>
    <w:rsid w:val="5AEA55E4"/>
    <w:rsid w:val="5AFED185"/>
    <w:rsid w:val="5B176B45"/>
    <w:rsid w:val="5B1CF538"/>
    <w:rsid w:val="5B1E4455"/>
    <w:rsid w:val="5B2395FB"/>
    <w:rsid w:val="5B3F9755"/>
    <w:rsid w:val="5B673009"/>
    <w:rsid w:val="5B6A38F8"/>
    <w:rsid w:val="5B6DD100"/>
    <w:rsid w:val="5B722923"/>
    <w:rsid w:val="5B8124CE"/>
    <w:rsid w:val="5B87D91C"/>
    <w:rsid w:val="5B8B5180"/>
    <w:rsid w:val="5B94C40F"/>
    <w:rsid w:val="5B95D1C2"/>
    <w:rsid w:val="5BAA3B1B"/>
    <w:rsid w:val="5BB489C2"/>
    <w:rsid w:val="5BBD7460"/>
    <w:rsid w:val="5BD1FCFC"/>
    <w:rsid w:val="5BD82B01"/>
    <w:rsid w:val="5BE2094C"/>
    <w:rsid w:val="5BF8D167"/>
    <w:rsid w:val="5BFC8D9C"/>
    <w:rsid w:val="5C0575F9"/>
    <w:rsid w:val="5C1A511C"/>
    <w:rsid w:val="5C30D66E"/>
    <w:rsid w:val="5C39F926"/>
    <w:rsid w:val="5C5B3B6B"/>
    <w:rsid w:val="5C5E1DBB"/>
    <w:rsid w:val="5C7698AC"/>
    <w:rsid w:val="5CA97530"/>
    <w:rsid w:val="5CB0935F"/>
    <w:rsid w:val="5CC78B81"/>
    <w:rsid w:val="5CFA2E16"/>
    <w:rsid w:val="5D184A46"/>
    <w:rsid w:val="5D36C895"/>
    <w:rsid w:val="5D4FAFAB"/>
    <w:rsid w:val="5D6881C4"/>
    <w:rsid w:val="5D76BEED"/>
    <w:rsid w:val="5D78770A"/>
    <w:rsid w:val="5D82BB5F"/>
    <w:rsid w:val="5DA3FD40"/>
    <w:rsid w:val="5DA6AB9D"/>
    <w:rsid w:val="5DAAC8DA"/>
    <w:rsid w:val="5DB6217D"/>
    <w:rsid w:val="5DDA35C8"/>
    <w:rsid w:val="5DDED3F6"/>
    <w:rsid w:val="5DECA654"/>
    <w:rsid w:val="5DF3490A"/>
    <w:rsid w:val="5DFAE13B"/>
    <w:rsid w:val="5E0552E4"/>
    <w:rsid w:val="5E3160A9"/>
    <w:rsid w:val="5E423BA7"/>
    <w:rsid w:val="5E433FA5"/>
    <w:rsid w:val="5E602E8D"/>
    <w:rsid w:val="5E63D44F"/>
    <w:rsid w:val="5E63FB26"/>
    <w:rsid w:val="5E689B7A"/>
    <w:rsid w:val="5E8B81B3"/>
    <w:rsid w:val="5E928BEB"/>
    <w:rsid w:val="5E94F261"/>
    <w:rsid w:val="5E9F2C69"/>
    <w:rsid w:val="5EA446EE"/>
    <w:rsid w:val="5EAFBC25"/>
    <w:rsid w:val="5EB0585F"/>
    <w:rsid w:val="5EC71060"/>
    <w:rsid w:val="5ECD32B3"/>
    <w:rsid w:val="5EDD6C3B"/>
    <w:rsid w:val="5EF60EEE"/>
    <w:rsid w:val="5EFC8524"/>
    <w:rsid w:val="5F074522"/>
    <w:rsid w:val="5F16F453"/>
    <w:rsid w:val="5F1C6CB6"/>
    <w:rsid w:val="5F2C8812"/>
    <w:rsid w:val="5F34D541"/>
    <w:rsid w:val="5F3ACDEB"/>
    <w:rsid w:val="5F45B0D7"/>
    <w:rsid w:val="5F46DA87"/>
    <w:rsid w:val="5F511642"/>
    <w:rsid w:val="5F5164D7"/>
    <w:rsid w:val="5F6C779D"/>
    <w:rsid w:val="5F72FA37"/>
    <w:rsid w:val="5F8C652C"/>
    <w:rsid w:val="5F95A500"/>
    <w:rsid w:val="5FA49114"/>
    <w:rsid w:val="5FAB9CEA"/>
    <w:rsid w:val="5FED94E5"/>
    <w:rsid w:val="60056337"/>
    <w:rsid w:val="6009D02F"/>
    <w:rsid w:val="60102FFC"/>
    <w:rsid w:val="602337C3"/>
    <w:rsid w:val="6026CAF8"/>
    <w:rsid w:val="6034C358"/>
    <w:rsid w:val="604D94DB"/>
    <w:rsid w:val="6053CED0"/>
    <w:rsid w:val="605848C6"/>
    <w:rsid w:val="6063A73B"/>
    <w:rsid w:val="60694877"/>
    <w:rsid w:val="6084961F"/>
    <w:rsid w:val="609B1EDF"/>
    <w:rsid w:val="60B7C1E5"/>
    <w:rsid w:val="60BC8AED"/>
    <w:rsid w:val="60C4EBA6"/>
    <w:rsid w:val="60CB9194"/>
    <w:rsid w:val="60ECA9ED"/>
    <w:rsid w:val="60F433BD"/>
    <w:rsid w:val="60F691DE"/>
    <w:rsid w:val="60F74779"/>
    <w:rsid w:val="610C59A9"/>
    <w:rsid w:val="6119500E"/>
    <w:rsid w:val="611F34E6"/>
    <w:rsid w:val="612F1DC3"/>
    <w:rsid w:val="612F1DCD"/>
    <w:rsid w:val="613AA88C"/>
    <w:rsid w:val="613C3DC0"/>
    <w:rsid w:val="61565132"/>
    <w:rsid w:val="61617A07"/>
    <w:rsid w:val="61629ABD"/>
    <w:rsid w:val="616CE194"/>
    <w:rsid w:val="6171EEA1"/>
    <w:rsid w:val="617ED20C"/>
    <w:rsid w:val="618765C9"/>
    <w:rsid w:val="61AACEA0"/>
    <w:rsid w:val="61B19A25"/>
    <w:rsid w:val="61B8060D"/>
    <w:rsid w:val="61E117F3"/>
    <w:rsid w:val="61E99088"/>
    <w:rsid w:val="61F82836"/>
    <w:rsid w:val="620F85A7"/>
    <w:rsid w:val="62112194"/>
    <w:rsid w:val="622421A2"/>
    <w:rsid w:val="6241BDB8"/>
    <w:rsid w:val="6248BA9E"/>
    <w:rsid w:val="624B380B"/>
    <w:rsid w:val="6258E4FE"/>
    <w:rsid w:val="625B626E"/>
    <w:rsid w:val="625CF601"/>
    <w:rsid w:val="62680E3B"/>
    <w:rsid w:val="626ADF9D"/>
    <w:rsid w:val="628140A0"/>
    <w:rsid w:val="62845DB5"/>
    <w:rsid w:val="6287980C"/>
    <w:rsid w:val="628D6D84"/>
    <w:rsid w:val="6293B4F6"/>
    <w:rsid w:val="629567E5"/>
    <w:rsid w:val="62A1E35A"/>
    <w:rsid w:val="62A9C3AF"/>
    <w:rsid w:val="62ADF116"/>
    <w:rsid w:val="62B78688"/>
    <w:rsid w:val="62C2C47D"/>
    <w:rsid w:val="62C405EE"/>
    <w:rsid w:val="62C72A8F"/>
    <w:rsid w:val="62D596BA"/>
    <w:rsid w:val="62DF6CC3"/>
    <w:rsid w:val="62ECF12B"/>
    <w:rsid w:val="62EF5AA5"/>
    <w:rsid w:val="63047C8B"/>
    <w:rsid w:val="63111E68"/>
    <w:rsid w:val="63352938"/>
    <w:rsid w:val="6336C8A3"/>
    <w:rsid w:val="635E234F"/>
    <w:rsid w:val="636044F9"/>
    <w:rsid w:val="636B198E"/>
    <w:rsid w:val="6379F984"/>
    <w:rsid w:val="637FB2F4"/>
    <w:rsid w:val="6382720F"/>
    <w:rsid w:val="639B47A8"/>
    <w:rsid w:val="63A2E22B"/>
    <w:rsid w:val="63BF46EC"/>
    <w:rsid w:val="63C11A21"/>
    <w:rsid w:val="63D0B662"/>
    <w:rsid w:val="63E5AF57"/>
    <w:rsid w:val="63E6F216"/>
    <w:rsid w:val="641A816D"/>
    <w:rsid w:val="6422C6D7"/>
    <w:rsid w:val="64234A26"/>
    <w:rsid w:val="642F6F95"/>
    <w:rsid w:val="643103C9"/>
    <w:rsid w:val="643666E1"/>
    <w:rsid w:val="64429A4D"/>
    <w:rsid w:val="6451576F"/>
    <w:rsid w:val="6489D862"/>
    <w:rsid w:val="6489F237"/>
    <w:rsid w:val="648E04ED"/>
    <w:rsid w:val="64B5F4EA"/>
    <w:rsid w:val="64C7B75C"/>
    <w:rsid w:val="64CA457D"/>
    <w:rsid w:val="65103189"/>
    <w:rsid w:val="6513E06A"/>
    <w:rsid w:val="6519C482"/>
    <w:rsid w:val="652076CF"/>
    <w:rsid w:val="6526278B"/>
    <w:rsid w:val="65262F44"/>
    <w:rsid w:val="6529457B"/>
    <w:rsid w:val="652FADA7"/>
    <w:rsid w:val="6538148D"/>
    <w:rsid w:val="653F8083"/>
    <w:rsid w:val="654D79C9"/>
    <w:rsid w:val="655347B3"/>
    <w:rsid w:val="655FA9F7"/>
    <w:rsid w:val="6575BEE1"/>
    <w:rsid w:val="657DE35F"/>
    <w:rsid w:val="6589FD3A"/>
    <w:rsid w:val="658CBCF9"/>
    <w:rsid w:val="6592F690"/>
    <w:rsid w:val="6596CF14"/>
    <w:rsid w:val="65AB2CC4"/>
    <w:rsid w:val="65ACD618"/>
    <w:rsid w:val="65B2C070"/>
    <w:rsid w:val="65D94CD4"/>
    <w:rsid w:val="65EDFF0E"/>
    <w:rsid w:val="65FB79C3"/>
    <w:rsid w:val="660715B8"/>
    <w:rsid w:val="660D46A9"/>
    <w:rsid w:val="661F1B7D"/>
    <w:rsid w:val="6630AB30"/>
    <w:rsid w:val="6643EBEE"/>
    <w:rsid w:val="66544E76"/>
    <w:rsid w:val="6654E0E7"/>
    <w:rsid w:val="666DA688"/>
    <w:rsid w:val="666F50E6"/>
    <w:rsid w:val="6675C885"/>
    <w:rsid w:val="668C0724"/>
    <w:rsid w:val="66B510F8"/>
    <w:rsid w:val="66D14C8B"/>
    <w:rsid w:val="66E37C44"/>
    <w:rsid w:val="66EA7566"/>
    <w:rsid w:val="66EC1245"/>
    <w:rsid w:val="66F1EF01"/>
    <w:rsid w:val="670A9932"/>
    <w:rsid w:val="671D664D"/>
    <w:rsid w:val="672AACEE"/>
    <w:rsid w:val="67416001"/>
    <w:rsid w:val="675B18D1"/>
    <w:rsid w:val="67772E77"/>
    <w:rsid w:val="678172FF"/>
    <w:rsid w:val="6784358C"/>
    <w:rsid w:val="678AF76D"/>
    <w:rsid w:val="67B9BED4"/>
    <w:rsid w:val="67BB4C03"/>
    <w:rsid w:val="67C0DCD2"/>
    <w:rsid w:val="67DAA8F0"/>
    <w:rsid w:val="67F4F652"/>
    <w:rsid w:val="67F91636"/>
    <w:rsid w:val="67FE1CF8"/>
    <w:rsid w:val="6807326B"/>
    <w:rsid w:val="683EBBC6"/>
    <w:rsid w:val="68408F21"/>
    <w:rsid w:val="684817F8"/>
    <w:rsid w:val="684C6826"/>
    <w:rsid w:val="686126BF"/>
    <w:rsid w:val="6861BF2D"/>
    <w:rsid w:val="687D6A29"/>
    <w:rsid w:val="68A0E295"/>
    <w:rsid w:val="68A6C14B"/>
    <w:rsid w:val="68A763F7"/>
    <w:rsid w:val="68B28E3D"/>
    <w:rsid w:val="68B37A43"/>
    <w:rsid w:val="68C5C2FF"/>
    <w:rsid w:val="68C707E1"/>
    <w:rsid w:val="68D71E04"/>
    <w:rsid w:val="68F104C4"/>
    <w:rsid w:val="68F1B943"/>
    <w:rsid w:val="691282D3"/>
    <w:rsid w:val="6922CB25"/>
    <w:rsid w:val="69241D53"/>
    <w:rsid w:val="69308A69"/>
    <w:rsid w:val="693AE369"/>
    <w:rsid w:val="6948EE9F"/>
    <w:rsid w:val="6952F54D"/>
    <w:rsid w:val="695DDF57"/>
    <w:rsid w:val="696DABEC"/>
    <w:rsid w:val="6976BEDF"/>
    <w:rsid w:val="698B02EF"/>
    <w:rsid w:val="699E03A4"/>
    <w:rsid w:val="69A5605A"/>
    <w:rsid w:val="69B16B5E"/>
    <w:rsid w:val="69C27307"/>
    <w:rsid w:val="69C90D7B"/>
    <w:rsid w:val="69D1CB24"/>
    <w:rsid w:val="6A193A8A"/>
    <w:rsid w:val="6A1D23F1"/>
    <w:rsid w:val="6A30F029"/>
    <w:rsid w:val="6A3D8FF6"/>
    <w:rsid w:val="6A3F4800"/>
    <w:rsid w:val="6A4AD5E5"/>
    <w:rsid w:val="6A4DB194"/>
    <w:rsid w:val="6A554873"/>
    <w:rsid w:val="6A824372"/>
    <w:rsid w:val="6A8466E9"/>
    <w:rsid w:val="6A9B1AAC"/>
    <w:rsid w:val="6A9E4D47"/>
    <w:rsid w:val="6AA70ECB"/>
    <w:rsid w:val="6AE03F7F"/>
    <w:rsid w:val="6AE5AF6C"/>
    <w:rsid w:val="6AED5949"/>
    <w:rsid w:val="6B00E80E"/>
    <w:rsid w:val="6B039D39"/>
    <w:rsid w:val="6B0991AA"/>
    <w:rsid w:val="6B0B2B7C"/>
    <w:rsid w:val="6B0FF11B"/>
    <w:rsid w:val="6B34D983"/>
    <w:rsid w:val="6B371322"/>
    <w:rsid w:val="6B631201"/>
    <w:rsid w:val="6B63DF01"/>
    <w:rsid w:val="6B68F26A"/>
    <w:rsid w:val="6B7A1C9E"/>
    <w:rsid w:val="6B7F5EA2"/>
    <w:rsid w:val="6B983E23"/>
    <w:rsid w:val="6BBC325B"/>
    <w:rsid w:val="6BBF0E76"/>
    <w:rsid w:val="6BE12E44"/>
    <w:rsid w:val="6BE142AB"/>
    <w:rsid w:val="6BE956EB"/>
    <w:rsid w:val="6BEA2434"/>
    <w:rsid w:val="6BEB563C"/>
    <w:rsid w:val="6C27E723"/>
    <w:rsid w:val="6C405DB4"/>
    <w:rsid w:val="6C44D5C2"/>
    <w:rsid w:val="6C45D6BA"/>
    <w:rsid w:val="6C55218E"/>
    <w:rsid w:val="6C6505DF"/>
    <w:rsid w:val="6C7D2516"/>
    <w:rsid w:val="6C833100"/>
    <w:rsid w:val="6C977F3A"/>
    <w:rsid w:val="6CCEA990"/>
    <w:rsid w:val="6CD861D2"/>
    <w:rsid w:val="6CE34F77"/>
    <w:rsid w:val="6D12D8AE"/>
    <w:rsid w:val="6D555F59"/>
    <w:rsid w:val="6D66EE86"/>
    <w:rsid w:val="6D6ABE79"/>
    <w:rsid w:val="6D80D8BC"/>
    <w:rsid w:val="6D87588D"/>
    <w:rsid w:val="6D8AF677"/>
    <w:rsid w:val="6D8DD630"/>
    <w:rsid w:val="6D92A882"/>
    <w:rsid w:val="6D9F1766"/>
    <w:rsid w:val="6D9F6FC4"/>
    <w:rsid w:val="6DC0CE5F"/>
    <w:rsid w:val="6DCFFD2C"/>
    <w:rsid w:val="6DD0FB20"/>
    <w:rsid w:val="6DD4AB9C"/>
    <w:rsid w:val="6DDFE896"/>
    <w:rsid w:val="6DF023A6"/>
    <w:rsid w:val="6E1D80FA"/>
    <w:rsid w:val="6E43501E"/>
    <w:rsid w:val="6E4B0CD9"/>
    <w:rsid w:val="6E522FBB"/>
    <w:rsid w:val="6E9B7FC3"/>
    <w:rsid w:val="6EA9EB5B"/>
    <w:rsid w:val="6EB4FA0E"/>
    <w:rsid w:val="6EB92D58"/>
    <w:rsid w:val="6EE4F197"/>
    <w:rsid w:val="6EECD477"/>
    <w:rsid w:val="6F023053"/>
    <w:rsid w:val="6F0B8BE6"/>
    <w:rsid w:val="6F0D7657"/>
    <w:rsid w:val="6F108E39"/>
    <w:rsid w:val="6F218C80"/>
    <w:rsid w:val="6F23377A"/>
    <w:rsid w:val="6F2F28D0"/>
    <w:rsid w:val="6F30601C"/>
    <w:rsid w:val="6F492942"/>
    <w:rsid w:val="6F4AAFFA"/>
    <w:rsid w:val="6F57AFF8"/>
    <w:rsid w:val="6F627B27"/>
    <w:rsid w:val="6F68A95C"/>
    <w:rsid w:val="6F815033"/>
    <w:rsid w:val="6F8B88EB"/>
    <w:rsid w:val="6F95CB7B"/>
    <w:rsid w:val="6F963022"/>
    <w:rsid w:val="6FA182FF"/>
    <w:rsid w:val="6FC9B0D4"/>
    <w:rsid w:val="6FD1AFAB"/>
    <w:rsid w:val="6FEC7BD6"/>
    <w:rsid w:val="6FEDF0FA"/>
    <w:rsid w:val="6FF11A0C"/>
    <w:rsid w:val="6FF8D967"/>
    <w:rsid w:val="70035FB7"/>
    <w:rsid w:val="700CA960"/>
    <w:rsid w:val="70208AF5"/>
    <w:rsid w:val="7027770F"/>
    <w:rsid w:val="702EC18C"/>
    <w:rsid w:val="7030E6F7"/>
    <w:rsid w:val="7033CBFF"/>
    <w:rsid w:val="7045C66F"/>
    <w:rsid w:val="704BDF18"/>
    <w:rsid w:val="7059DC00"/>
    <w:rsid w:val="7064B3B3"/>
    <w:rsid w:val="70709140"/>
    <w:rsid w:val="70828419"/>
    <w:rsid w:val="7093B03E"/>
    <w:rsid w:val="709BE0C4"/>
    <w:rsid w:val="70C1CBEF"/>
    <w:rsid w:val="70E2CC4F"/>
    <w:rsid w:val="70EB7260"/>
    <w:rsid w:val="7109FD34"/>
    <w:rsid w:val="710A5C04"/>
    <w:rsid w:val="710FCA37"/>
    <w:rsid w:val="71146846"/>
    <w:rsid w:val="713D0646"/>
    <w:rsid w:val="7142D77E"/>
    <w:rsid w:val="714646DD"/>
    <w:rsid w:val="714D8172"/>
    <w:rsid w:val="71520D4C"/>
    <w:rsid w:val="7153A516"/>
    <w:rsid w:val="71791DA0"/>
    <w:rsid w:val="717D5137"/>
    <w:rsid w:val="71AC2AE6"/>
    <w:rsid w:val="71BC1687"/>
    <w:rsid w:val="71CB3F9F"/>
    <w:rsid w:val="71CDEEDD"/>
    <w:rsid w:val="7210152B"/>
    <w:rsid w:val="72168D79"/>
    <w:rsid w:val="722571BC"/>
    <w:rsid w:val="722DCB15"/>
    <w:rsid w:val="7249A924"/>
    <w:rsid w:val="7250D26C"/>
    <w:rsid w:val="72694201"/>
    <w:rsid w:val="726C136B"/>
    <w:rsid w:val="728526E2"/>
    <w:rsid w:val="72B5B339"/>
    <w:rsid w:val="72C15171"/>
    <w:rsid w:val="72E5B8E4"/>
    <w:rsid w:val="72FB9534"/>
    <w:rsid w:val="73008CDF"/>
    <w:rsid w:val="73416684"/>
    <w:rsid w:val="73435A14"/>
    <w:rsid w:val="735CFBA9"/>
    <w:rsid w:val="73709F74"/>
    <w:rsid w:val="73726FB8"/>
    <w:rsid w:val="73886049"/>
    <w:rsid w:val="7395314F"/>
    <w:rsid w:val="73A92BA8"/>
    <w:rsid w:val="73CDD645"/>
    <w:rsid w:val="73E83D81"/>
    <w:rsid w:val="73EB7DDA"/>
    <w:rsid w:val="73F72DF5"/>
    <w:rsid w:val="73F98241"/>
    <w:rsid w:val="7409430A"/>
    <w:rsid w:val="740D62C3"/>
    <w:rsid w:val="7431D5B6"/>
    <w:rsid w:val="744112AD"/>
    <w:rsid w:val="744188E2"/>
    <w:rsid w:val="747E7CBE"/>
    <w:rsid w:val="748EC699"/>
    <w:rsid w:val="74A3F713"/>
    <w:rsid w:val="74FEA8C1"/>
    <w:rsid w:val="7501CA37"/>
    <w:rsid w:val="7506C0AD"/>
    <w:rsid w:val="75091760"/>
    <w:rsid w:val="75589BFC"/>
    <w:rsid w:val="7563DAB7"/>
    <w:rsid w:val="7574F96C"/>
    <w:rsid w:val="7590FF6B"/>
    <w:rsid w:val="75A33F59"/>
    <w:rsid w:val="75A8B0D1"/>
    <w:rsid w:val="75AA42D8"/>
    <w:rsid w:val="75AA4B02"/>
    <w:rsid w:val="75B2823A"/>
    <w:rsid w:val="75B59973"/>
    <w:rsid w:val="75CA23E5"/>
    <w:rsid w:val="75E52DB3"/>
    <w:rsid w:val="75EF0985"/>
    <w:rsid w:val="7608AB99"/>
    <w:rsid w:val="7645ED60"/>
    <w:rsid w:val="7662B8D4"/>
    <w:rsid w:val="7674D0B7"/>
    <w:rsid w:val="76784987"/>
    <w:rsid w:val="769BB5CD"/>
    <w:rsid w:val="76B08A97"/>
    <w:rsid w:val="76CB855A"/>
    <w:rsid w:val="76D3C697"/>
    <w:rsid w:val="76DD967B"/>
    <w:rsid w:val="76ED835D"/>
    <w:rsid w:val="76EFAC73"/>
    <w:rsid w:val="76F22E79"/>
    <w:rsid w:val="77214CE8"/>
    <w:rsid w:val="77339367"/>
    <w:rsid w:val="773483A6"/>
    <w:rsid w:val="7735A3BD"/>
    <w:rsid w:val="773D3473"/>
    <w:rsid w:val="774A3DD9"/>
    <w:rsid w:val="7763201F"/>
    <w:rsid w:val="776404CA"/>
    <w:rsid w:val="77806BFB"/>
    <w:rsid w:val="778BEB06"/>
    <w:rsid w:val="77910786"/>
    <w:rsid w:val="77B1741A"/>
    <w:rsid w:val="77BFD4D1"/>
    <w:rsid w:val="77C7EF4E"/>
    <w:rsid w:val="77C8D778"/>
    <w:rsid w:val="77D29B2F"/>
    <w:rsid w:val="77E842B2"/>
    <w:rsid w:val="781A4402"/>
    <w:rsid w:val="7823432F"/>
    <w:rsid w:val="783143D5"/>
    <w:rsid w:val="783593F8"/>
    <w:rsid w:val="783C600B"/>
    <w:rsid w:val="783F32D3"/>
    <w:rsid w:val="784AA15A"/>
    <w:rsid w:val="784C0969"/>
    <w:rsid w:val="7852D948"/>
    <w:rsid w:val="78537E35"/>
    <w:rsid w:val="78591894"/>
    <w:rsid w:val="785C0A18"/>
    <w:rsid w:val="78683874"/>
    <w:rsid w:val="78703D8B"/>
    <w:rsid w:val="787C31D7"/>
    <w:rsid w:val="787FE07F"/>
    <w:rsid w:val="788828C8"/>
    <w:rsid w:val="78AF37FC"/>
    <w:rsid w:val="78AF9F87"/>
    <w:rsid w:val="78BBBB66"/>
    <w:rsid w:val="78C8D22D"/>
    <w:rsid w:val="78CF1544"/>
    <w:rsid w:val="78D154D1"/>
    <w:rsid w:val="78D73253"/>
    <w:rsid w:val="790447E4"/>
    <w:rsid w:val="79248293"/>
    <w:rsid w:val="7939FE6B"/>
    <w:rsid w:val="793CADC1"/>
    <w:rsid w:val="7955169F"/>
    <w:rsid w:val="7958C709"/>
    <w:rsid w:val="7964E525"/>
    <w:rsid w:val="79771D28"/>
    <w:rsid w:val="797F96D0"/>
    <w:rsid w:val="7991ABA7"/>
    <w:rsid w:val="79B5E076"/>
    <w:rsid w:val="79BA745F"/>
    <w:rsid w:val="79C7658C"/>
    <w:rsid w:val="79F85B24"/>
    <w:rsid w:val="79FDFE24"/>
    <w:rsid w:val="79FE2624"/>
    <w:rsid w:val="7A1D722C"/>
    <w:rsid w:val="7A34EA01"/>
    <w:rsid w:val="7A359495"/>
    <w:rsid w:val="7A583BD4"/>
    <w:rsid w:val="7A6198FF"/>
    <w:rsid w:val="7A7C18C5"/>
    <w:rsid w:val="7A8AA56C"/>
    <w:rsid w:val="7A9761BB"/>
    <w:rsid w:val="7A9A75DD"/>
    <w:rsid w:val="7A9C7D75"/>
    <w:rsid w:val="7ABC04FB"/>
    <w:rsid w:val="7ABE6B9E"/>
    <w:rsid w:val="7ACE3CF9"/>
    <w:rsid w:val="7AD4DF51"/>
    <w:rsid w:val="7ADA1D2D"/>
    <w:rsid w:val="7ADD87C7"/>
    <w:rsid w:val="7AF10EAB"/>
    <w:rsid w:val="7B09C619"/>
    <w:rsid w:val="7B2DF893"/>
    <w:rsid w:val="7B547883"/>
    <w:rsid w:val="7B691EA3"/>
    <w:rsid w:val="7B83FBBA"/>
    <w:rsid w:val="7B877799"/>
    <w:rsid w:val="7BBF01CF"/>
    <w:rsid w:val="7BC9BBF7"/>
    <w:rsid w:val="7BD0F11A"/>
    <w:rsid w:val="7BE7DF6B"/>
    <w:rsid w:val="7C0E7DDA"/>
    <w:rsid w:val="7C436D22"/>
    <w:rsid w:val="7C5F1631"/>
    <w:rsid w:val="7C6ED191"/>
    <w:rsid w:val="7C7D944B"/>
    <w:rsid w:val="7CA480CB"/>
    <w:rsid w:val="7CB01574"/>
    <w:rsid w:val="7CB839B7"/>
    <w:rsid w:val="7CCDC82B"/>
    <w:rsid w:val="7CD05DE3"/>
    <w:rsid w:val="7CDDA148"/>
    <w:rsid w:val="7CE87DF7"/>
    <w:rsid w:val="7CE9DF3E"/>
    <w:rsid w:val="7CFFE057"/>
    <w:rsid w:val="7D1FB143"/>
    <w:rsid w:val="7D22233A"/>
    <w:rsid w:val="7D3C09D7"/>
    <w:rsid w:val="7D527A31"/>
    <w:rsid w:val="7D534F9C"/>
    <w:rsid w:val="7D667617"/>
    <w:rsid w:val="7D6D1051"/>
    <w:rsid w:val="7D80ACB2"/>
    <w:rsid w:val="7D820501"/>
    <w:rsid w:val="7D8A0EC9"/>
    <w:rsid w:val="7DA3F5E6"/>
    <w:rsid w:val="7DB7021A"/>
    <w:rsid w:val="7DE68B07"/>
    <w:rsid w:val="7DF236AB"/>
    <w:rsid w:val="7DF3B60B"/>
    <w:rsid w:val="7DF92D21"/>
    <w:rsid w:val="7E08004D"/>
    <w:rsid w:val="7E4C5074"/>
    <w:rsid w:val="7E58394E"/>
    <w:rsid w:val="7E59B5F7"/>
    <w:rsid w:val="7E7523BB"/>
    <w:rsid w:val="7E78813D"/>
    <w:rsid w:val="7E8982F2"/>
    <w:rsid w:val="7EAD4751"/>
    <w:rsid w:val="7EC8B887"/>
    <w:rsid w:val="7ECA5B7E"/>
    <w:rsid w:val="7ECD0403"/>
    <w:rsid w:val="7ED493A1"/>
    <w:rsid w:val="7F001303"/>
    <w:rsid w:val="7F067506"/>
    <w:rsid w:val="7F0E44C5"/>
    <w:rsid w:val="7F0EAE5F"/>
    <w:rsid w:val="7F2C2699"/>
    <w:rsid w:val="7F32BBD6"/>
    <w:rsid w:val="7F339EA7"/>
    <w:rsid w:val="7F382CD9"/>
    <w:rsid w:val="7F54BFE0"/>
    <w:rsid w:val="7F5F979F"/>
    <w:rsid w:val="7F678763"/>
    <w:rsid w:val="7F690BD1"/>
    <w:rsid w:val="7F8686A1"/>
    <w:rsid w:val="7F88C834"/>
    <w:rsid w:val="7F8A4CC2"/>
    <w:rsid w:val="7F96B072"/>
    <w:rsid w:val="7F97A7CB"/>
    <w:rsid w:val="7F999755"/>
    <w:rsid w:val="7F9A304B"/>
    <w:rsid w:val="7F9F8FD8"/>
    <w:rsid w:val="7FB559EF"/>
    <w:rsid w:val="7FDC1CD0"/>
    <w:rsid w:val="7FDC3C43"/>
    <w:rsid w:val="7FDD2C98"/>
    <w:rsid w:val="7FEDC7FC"/>
    <w:rsid w:val="7FFC4D58"/>
    <w:rsid w:val="7FFDB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890F7"/>
  <w15:chartTrackingRefBased/>
  <w15:docId w15:val="{31F10B42-62C4-4EDF-A90F-29BCEBFC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92A99"/>
    <w:pPr>
      <w:keepNext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uiPriority w:val="9"/>
    <w:qFormat/>
    <w:rsid w:val="0002414C"/>
    <w:pPr>
      <w:keepNext/>
      <w:ind w:firstLine="708"/>
      <w:outlineLvl w:val="1"/>
    </w:pPr>
    <w:rPr>
      <w:bCs/>
    </w:rPr>
  </w:style>
  <w:style w:type="paragraph" w:styleId="Naslov3">
    <w:name w:val="heading 3"/>
    <w:basedOn w:val="Normal"/>
    <w:next w:val="Normal"/>
    <w:link w:val="Naslov3Char"/>
    <w:uiPriority w:val="9"/>
    <w:qFormat/>
    <w:rsid w:val="0002414C"/>
    <w:pPr>
      <w:keepNext/>
      <w:ind w:left="708"/>
      <w:outlineLvl w:val="2"/>
    </w:pPr>
    <w:rPr>
      <w:bCs/>
      <w:sz w:val="22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6657A4"/>
    <w:pPr>
      <w:keepNext/>
      <w:keepLines/>
      <w:spacing w:before="40"/>
      <w:ind w:left="708"/>
      <w:outlineLvl w:val="3"/>
    </w:pPr>
    <w:rPr>
      <w:iCs/>
      <w:sz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B6743"/>
    <w:pPr>
      <w:keepNext/>
      <w:keepLines/>
      <w:spacing w:before="40"/>
      <w:outlineLvl w:val="4"/>
    </w:pPr>
    <w:rPr>
      <w:color w:val="0F4761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B6743"/>
    <w:pPr>
      <w:keepNext/>
      <w:keepLines/>
      <w:spacing w:before="40"/>
      <w:outlineLvl w:val="5"/>
    </w:pPr>
    <w:rPr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B6743"/>
    <w:pPr>
      <w:keepNext/>
      <w:keepLines/>
      <w:spacing w:before="40"/>
      <w:outlineLvl w:val="6"/>
    </w:pPr>
    <w:rPr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B6743"/>
    <w:pPr>
      <w:keepNext/>
      <w:keepLines/>
      <w:spacing w:before="40"/>
      <w:outlineLvl w:val="7"/>
    </w:pPr>
    <w:rPr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B6743"/>
    <w:pPr>
      <w:keepNext/>
      <w:keepLines/>
      <w:spacing w:before="40"/>
      <w:outlineLvl w:val="8"/>
    </w:pPr>
    <w:rPr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qFormat/>
    <w:rsid w:val="005815F7"/>
    <w:rPr>
      <w:i/>
      <w:iCs/>
    </w:rPr>
  </w:style>
  <w:style w:type="numbering" w:customStyle="1" w:styleId="Bezpopisa1">
    <w:name w:val="Bez popisa1"/>
    <w:next w:val="Bezpopisa"/>
    <w:uiPriority w:val="99"/>
    <w:semiHidden/>
    <w:unhideWhenUsed/>
    <w:rsid w:val="00392A99"/>
  </w:style>
  <w:style w:type="character" w:customStyle="1" w:styleId="Naslov1Char">
    <w:name w:val="Naslov 1 Char"/>
    <w:basedOn w:val="Zadanifontodlomka"/>
    <w:link w:val="Naslov1"/>
    <w:uiPriority w:val="9"/>
    <w:rsid w:val="00392A99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02414C"/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02414C"/>
    <w:rPr>
      <w:rFonts w:ascii="Times New Roman" w:eastAsia="Times New Roman" w:hAnsi="Times New Roman" w:cs="Times New Roman"/>
      <w:bCs/>
      <w:szCs w:val="24"/>
      <w:lang w:eastAsia="hr-HR"/>
    </w:rPr>
  </w:style>
  <w:style w:type="paragraph" w:customStyle="1" w:styleId="Naslov41">
    <w:name w:val="Naslov 41"/>
    <w:basedOn w:val="Normal"/>
    <w:next w:val="Normal"/>
    <w:semiHidden/>
    <w:unhideWhenUsed/>
    <w:qFormat/>
    <w:rsid w:val="00392A99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numbering" w:customStyle="1" w:styleId="Bezpopisa2">
    <w:name w:val="Bez popisa2"/>
    <w:next w:val="Bezpopisa"/>
    <w:uiPriority w:val="99"/>
    <w:semiHidden/>
    <w:unhideWhenUsed/>
    <w:rsid w:val="00392A99"/>
  </w:style>
  <w:style w:type="character" w:customStyle="1" w:styleId="Naslov4Char">
    <w:name w:val="Naslov 4 Char"/>
    <w:basedOn w:val="Zadanifontodlomka"/>
    <w:link w:val="Naslov4"/>
    <w:uiPriority w:val="9"/>
    <w:rsid w:val="006657A4"/>
    <w:rPr>
      <w:rFonts w:ascii="Times New Roman" w:eastAsia="Times New Roman" w:hAnsi="Times New Roman" w:cs="Times New Roman"/>
      <w:iCs/>
      <w:szCs w:val="24"/>
    </w:rPr>
  </w:style>
  <w:style w:type="paragraph" w:styleId="Podnoje">
    <w:name w:val="footer"/>
    <w:basedOn w:val="Normal"/>
    <w:link w:val="PodnojeChar"/>
    <w:uiPriority w:val="99"/>
    <w:rsid w:val="00392A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92A9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rsid w:val="00392A99"/>
    <w:rPr>
      <w:rFonts w:cs="Times New Roman"/>
    </w:rPr>
  </w:style>
  <w:style w:type="table" w:styleId="Reetkatablice">
    <w:name w:val="Table Grid"/>
    <w:basedOn w:val="Obinatablica"/>
    <w:uiPriority w:val="39"/>
    <w:rsid w:val="00392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392A99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392A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pisslike">
    <w:name w:val="caption"/>
    <w:basedOn w:val="Normal"/>
    <w:next w:val="Normal"/>
    <w:qFormat/>
    <w:rsid w:val="00392A99"/>
    <w:rPr>
      <w:b/>
      <w:sz w:val="28"/>
      <w:szCs w:val="20"/>
      <w:lang w:eastAsia="en-US"/>
    </w:rPr>
  </w:style>
  <w:style w:type="paragraph" w:styleId="Tekstbalonia">
    <w:name w:val="Balloon Text"/>
    <w:basedOn w:val="Normal"/>
    <w:link w:val="TekstbaloniaChar"/>
    <w:rsid w:val="00392A99"/>
    <w:rPr>
      <w:rFonts w:ascii="Tahoma" w:hAnsi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392A99"/>
    <w:rPr>
      <w:rFonts w:ascii="Tahoma" w:eastAsia="Times New Roman" w:hAnsi="Tahoma" w:cs="Times New Roman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92A99"/>
    <w:pPr>
      <w:ind w:left="708"/>
    </w:pPr>
  </w:style>
  <w:style w:type="character" w:styleId="Naglaeno">
    <w:name w:val="Strong"/>
    <w:uiPriority w:val="22"/>
    <w:qFormat/>
    <w:rsid w:val="00392A99"/>
    <w:rPr>
      <w:b/>
      <w:bCs/>
    </w:rPr>
  </w:style>
  <w:style w:type="paragraph" w:styleId="Naslov">
    <w:name w:val="Title"/>
    <w:basedOn w:val="Normal"/>
    <w:next w:val="Normal"/>
    <w:link w:val="NaslovChar"/>
    <w:uiPriority w:val="10"/>
    <w:qFormat/>
    <w:rsid w:val="00392A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392A99"/>
    <w:rPr>
      <w:rFonts w:ascii="Cambria" w:eastAsia="Times New Roman" w:hAnsi="Cambria" w:cs="Times New Roman"/>
      <w:b/>
      <w:bCs/>
      <w:kern w:val="28"/>
      <w:sz w:val="32"/>
      <w:szCs w:val="32"/>
      <w:lang w:eastAsia="hr-HR"/>
    </w:rPr>
  </w:style>
  <w:style w:type="character" w:styleId="Referencakomentara">
    <w:name w:val="annotation reference"/>
    <w:uiPriority w:val="99"/>
    <w:rsid w:val="00392A9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392A9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392A9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392A9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392A99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table" w:customStyle="1" w:styleId="Svijetlatablicareetke11">
    <w:name w:val="Svijetla tablica rešetke 11"/>
    <w:basedOn w:val="Obinatablica"/>
    <w:next w:val="Svijetlatablicareetke12"/>
    <w:uiPriority w:val="99"/>
    <w:rsid w:val="00392A99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2">
    <w:name w:val="Svijetla tablica rešetke 12"/>
    <w:basedOn w:val="Obinatablica"/>
    <w:uiPriority w:val="46"/>
    <w:rsid w:val="00392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eetkatablice1">
    <w:name w:val="Rešetka tablice1"/>
    <w:basedOn w:val="Obinatablica"/>
    <w:next w:val="Reetkatablice"/>
    <w:uiPriority w:val="39"/>
    <w:rsid w:val="00392A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unhideWhenUsed/>
    <w:qFormat/>
    <w:rsid w:val="00392A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92A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4Char1">
    <w:name w:val="Naslov 4 Char1"/>
    <w:basedOn w:val="Zadanifontodlomka"/>
    <w:uiPriority w:val="9"/>
    <w:semiHidden/>
    <w:rsid w:val="00392A9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DC5ACF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DC5AC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DC5ACF"/>
    <w:pPr>
      <w:widowControl w:val="0"/>
      <w:autoSpaceDE w:val="0"/>
      <w:autoSpaceDN w:val="0"/>
      <w:spacing w:line="301" w:lineRule="exact"/>
    </w:pPr>
    <w:rPr>
      <w:sz w:val="22"/>
      <w:szCs w:val="22"/>
      <w:lang w:eastAsia="en-US"/>
    </w:rPr>
  </w:style>
  <w:style w:type="paragraph" w:customStyle="1" w:styleId="Naslov51">
    <w:name w:val="Naslov 51"/>
    <w:basedOn w:val="Normal"/>
    <w:next w:val="Normal"/>
    <w:uiPriority w:val="9"/>
    <w:semiHidden/>
    <w:unhideWhenUsed/>
    <w:qFormat/>
    <w:rsid w:val="008B6743"/>
    <w:pPr>
      <w:keepNext/>
      <w:keepLines/>
      <w:spacing w:before="80" w:after="40"/>
      <w:outlineLvl w:val="4"/>
    </w:pPr>
    <w:rPr>
      <w:color w:val="0F4761"/>
    </w:rPr>
  </w:style>
  <w:style w:type="paragraph" w:customStyle="1" w:styleId="Naslov61">
    <w:name w:val="Naslov 61"/>
    <w:basedOn w:val="Normal"/>
    <w:next w:val="Normal"/>
    <w:uiPriority w:val="9"/>
    <w:semiHidden/>
    <w:unhideWhenUsed/>
    <w:qFormat/>
    <w:rsid w:val="008B6743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Naslov71">
    <w:name w:val="Naslov 71"/>
    <w:basedOn w:val="Normal"/>
    <w:next w:val="Normal"/>
    <w:uiPriority w:val="9"/>
    <w:semiHidden/>
    <w:unhideWhenUsed/>
    <w:qFormat/>
    <w:rsid w:val="008B6743"/>
    <w:pPr>
      <w:keepNext/>
      <w:keepLines/>
      <w:spacing w:before="40"/>
      <w:outlineLvl w:val="6"/>
    </w:pPr>
    <w:rPr>
      <w:color w:val="595959"/>
    </w:rPr>
  </w:style>
  <w:style w:type="paragraph" w:customStyle="1" w:styleId="Naslov81">
    <w:name w:val="Naslov 81"/>
    <w:basedOn w:val="Normal"/>
    <w:next w:val="Normal"/>
    <w:uiPriority w:val="9"/>
    <w:semiHidden/>
    <w:unhideWhenUsed/>
    <w:qFormat/>
    <w:rsid w:val="008B6743"/>
    <w:pPr>
      <w:keepNext/>
      <w:keepLines/>
      <w:outlineLvl w:val="7"/>
    </w:pPr>
    <w:rPr>
      <w:i/>
      <w:iCs/>
      <w:color w:val="272727"/>
    </w:rPr>
  </w:style>
  <w:style w:type="paragraph" w:customStyle="1" w:styleId="Naslov91">
    <w:name w:val="Naslov 91"/>
    <w:basedOn w:val="Normal"/>
    <w:next w:val="Normal"/>
    <w:uiPriority w:val="9"/>
    <w:semiHidden/>
    <w:unhideWhenUsed/>
    <w:qFormat/>
    <w:rsid w:val="008B6743"/>
    <w:pPr>
      <w:keepNext/>
      <w:keepLines/>
      <w:outlineLvl w:val="8"/>
    </w:pPr>
    <w:rPr>
      <w:color w:val="272727"/>
    </w:rPr>
  </w:style>
  <w:style w:type="numbering" w:customStyle="1" w:styleId="Bezpopisa3">
    <w:name w:val="Bez popisa3"/>
    <w:next w:val="Bezpopisa"/>
    <w:uiPriority w:val="99"/>
    <w:semiHidden/>
    <w:unhideWhenUsed/>
    <w:rsid w:val="008B6743"/>
  </w:style>
  <w:style w:type="character" w:customStyle="1" w:styleId="Naslov5Char">
    <w:name w:val="Naslov 5 Char"/>
    <w:basedOn w:val="Zadanifontodlomka"/>
    <w:link w:val="Naslov5"/>
    <w:uiPriority w:val="9"/>
    <w:semiHidden/>
    <w:rsid w:val="008B6743"/>
    <w:rPr>
      <w:rFonts w:ascii="Times New Roman" w:eastAsia="Times New Roman" w:hAnsi="Times New Roman" w:cs="Times New Roman"/>
      <w:color w:val="0F4761"/>
      <w:kern w:val="0"/>
      <w:sz w:val="24"/>
      <w:szCs w:val="24"/>
      <w:lang w:eastAsia="hr-HR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B6743"/>
    <w:rPr>
      <w:rFonts w:ascii="Times New Roman" w:eastAsia="Times New Roman" w:hAnsi="Times New Roman" w:cs="Times New Roman"/>
      <w:i/>
      <w:iCs/>
      <w:color w:val="595959"/>
      <w:kern w:val="0"/>
      <w:sz w:val="24"/>
      <w:szCs w:val="24"/>
      <w:lang w:eastAsia="hr-HR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B6743"/>
    <w:rPr>
      <w:rFonts w:ascii="Times New Roman" w:eastAsia="Times New Roman" w:hAnsi="Times New Roman" w:cs="Times New Roman"/>
      <w:color w:val="595959"/>
      <w:kern w:val="0"/>
      <w:sz w:val="24"/>
      <w:szCs w:val="24"/>
      <w:lang w:eastAsia="hr-HR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B6743"/>
    <w:rPr>
      <w:rFonts w:ascii="Times New Roman" w:eastAsia="Times New Roman" w:hAnsi="Times New Roman" w:cs="Times New Roman"/>
      <w:i/>
      <w:iCs/>
      <w:color w:val="272727"/>
      <w:kern w:val="0"/>
      <w:sz w:val="24"/>
      <w:szCs w:val="24"/>
      <w:lang w:eastAsia="hr-HR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B6743"/>
    <w:rPr>
      <w:rFonts w:ascii="Times New Roman" w:eastAsia="Times New Roman" w:hAnsi="Times New Roman" w:cs="Times New Roman"/>
      <w:color w:val="272727"/>
      <w:kern w:val="0"/>
      <w:sz w:val="24"/>
      <w:szCs w:val="24"/>
      <w:lang w:eastAsia="hr-HR"/>
      <w14:ligatures w14:val="none"/>
    </w:rPr>
  </w:style>
  <w:style w:type="paragraph" w:customStyle="1" w:styleId="Podnaslov1">
    <w:name w:val="Podnaslov1"/>
    <w:basedOn w:val="Normal"/>
    <w:next w:val="Normal"/>
    <w:uiPriority w:val="11"/>
    <w:qFormat/>
    <w:rsid w:val="008B6743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B6743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:lang w:eastAsia="hr-HR"/>
      <w14:ligatures w14:val="none"/>
    </w:rPr>
  </w:style>
  <w:style w:type="paragraph" w:customStyle="1" w:styleId="Citat1">
    <w:name w:val="Citat1"/>
    <w:basedOn w:val="Normal"/>
    <w:next w:val="Normal"/>
    <w:uiPriority w:val="29"/>
    <w:qFormat/>
    <w:rsid w:val="008B6743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link w:val="Citat"/>
    <w:uiPriority w:val="29"/>
    <w:rsid w:val="008B6743"/>
    <w:rPr>
      <w:rFonts w:ascii="Times New Roman" w:eastAsia="Times New Roman" w:hAnsi="Times New Roman" w:cs="Times New Roman"/>
      <w:i/>
      <w:iCs/>
      <w:color w:val="404040"/>
      <w:kern w:val="0"/>
      <w:sz w:val="24"/>
      <w:szCs w:val="24"/>
      <w:lang w:eastAsia="hr-HR"/>
      <w14:ligatures w14:val="none"/>
    </w:rPr>
  </w:style>
  <w:style w:type="character" w:customStyle="1" w:styleId="Jakoisticanje1">
    <w:name w:val="Jako isticanje1"/>
    <w:basedOn w:val="Zadanifontodlomka"/>
    <w:uiPriority w:val="21"/>
    <w:qFormat/>
    <w:rsid w:val="008B6743"/>
    <w:rPr>
      <w:i/>
      <w:iCs/>
      <w:color w:val="0F4761"/>
    </w:rPr>
  </w:style>
  <w:style w:type="paragraph" w:customStyle="1" w:styleId="Naglaencitat1">
    <w:name w:val="Naglašen citat1"/>
    <w:basedOn w:val="Normal"/>
    <w:next w:val="Normal"/>
    <w:uiPriority w:val="30"/>
    <w:qFormat/>
    <w:rsid w:val="008B6743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B6743"/>
    <w:rPr>
      <w:rFonts w:ascii="Times New Roman" w:eastAsia="Times New Roman" w:hAnsi="Times New Roman" w:cs="Times New Roman"/>
      <w:i/>
      <w:iCs/>
      <w:color w:val="0F4761"/>
      <w:kern w:val="0"/>
      <w:sz w:val="24"/>
      <w:szCs w:val="24"/>
      <w:lang w:eastAsia="hr-HR"/>
      <w14:ligatures w14:val="none"/>
    </w:rPr>
  </w:style>
  <w:style w:type="character" w:customStyle="1" w:styleId="Istaknutareferenca1">
    <w:name w:val="Istaknuta referenca1"/>
    <w:basedOn w:val="Zadanifontodlomka"/>
    <w:uiPriority w:val="32"/>
    <w:qFormat/>
    <w:rsid w:val="008B6743"/>
    <w:rPr>
      <w:b/>
      <w:bCs/>
      <w:smallCaps/>
      <w:color w:val="0F4761"/>
      <w:spacing w:val="5"/>
    </w:rPr>
  </w:style>
  <w:style w:type="character" w:customStyle="1" w:styleId="Naslov5Char1">
    <w:name w:val="Naslov 5 Char1"/>
    <w:basedOn w:val="Zadanifontodlomka"/>
    <w:uiPriority w:val="9"/>
    <w:semiHidden/>
    <w:rsid w:val="008B674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hr-HR"/>
    </w:rPr>
  </w:style>
  <w:style w:type="character" w:customStyle="1" w:styleId="Naslov6Char1">
    <w:name w:val="Naslov 6 Char1"/>
    <w:basedOn w:val="Zadanifontodlomka"/>
    <w:uiPriority w:val="9"/>
    <w:semiHidden/>
    <w:rsid w:val="008B674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r-HR"/>
    </w:rPr>
  </w:style>
  <w:style w:type="character" w:customStyle="1" w:styleId="Naslov7Char1">
    <w:name w:val="Naslov 7 Char1"/>
    <w:basedOn w:val="Zadanifontodlomka"/>
    <w:uiPriority w:val="9"/>
    <w:semiHidden/>
    <w:rsid w:val="008B674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hr-HR"/>
    </w:rPr>
  </w:style>
  <w:style w:type="character" w:customStyle="1" w:styleId="Naslov8Char1">
    <w:name w:val="Naslov 8 Char1"/>
    <w:basedOn w:val="Zadanifontodlomka"/>
    <w:uiPriority w:val="9"/>
    <w:semiHidden/>
    <w:rsid w:val="008B674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r-HR"/>
    </w:rPr>
  </w:style>
  <w:style w:type="character" w:customStyle="1" w:styleId="Naslov9Char1">
    <w:name w:val="Naslov 9 Char1"/>
    <w:basedOn w:val="Zadanifontodlomka"/>
    <w:uiPriority w:val="9"/>
    <w:semiHidden/>
    <w:rsid w:val="008B67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B6743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PodnaslovChar1">
    <w:name w:val="Podnaslov Char1"/>
    <w:basedOn w:val="Zadanifontodlomka"/>
    <w:uiPriority w:val="11"/>
    <w:rsid w:val="008B6743"/>
    <w:rPr>
      <w:rFonts w:eastAsiaTheme="minorEastAsia"/>
      <w:color w:val="5A5A5A" w:themeColor="text1" w:themeTint="A5"/>
      <w:spacing w:val="15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8B6743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Char1">
    <w:name w:val="Citat Char1"/>
    <w:basedOn w:val="Zadanifontodlomka"/>
    <w:uiPriority w:val="29"/>
    <w:rsid w:val="008B674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hr-HR"/>
    </w:rPr>
  </w:style>
  <w:style w:type="character" w:styleId="Jakoisticanje">
    <w:name w:val="Intense Emphasis"/>
    <w:basedOn w:val="Zadanifontodlomka"/>
    <w:uiPriority w:val="21"/>
    <w:qFormat/>
    <w:rsid w:val="008B6743"/>
    <w:rPr>
      <w:i/>
      <w:iCs/>
      <w:color w:val="5B9BD5" w:themeColor="accent1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B674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NaglaencitatChar1">
    <w:name w:val="Naglašen citat Char1"/>
    <w:basedOn w:val="Zadanifontodlomka"/>
    <w:uiPriority w:val="30"/>
    <w:rsid w:val="008B6743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hr-HR"/>
    </w:rPr>
  </w:style>
  <w:style w:type="character" w:styleId="Istaknutareferenca">
    <w:name w:val="Intense Reference"/>
    <w:basedOn w:val="Zadanifontodlomka"/>
    <w:uiPriority w:val="32"/>
    <w:qFormat/>
    <w:rsid w:val="008B6743"/>
    <w:rPr>
      <w:b/>
      <w:bCs/>
      <w:smallCaps/>
      <w:color w:val="5B9BD5" w:themeColor="accent1"/>
      <w:spacing w:val="5"/>
    </w:rPr>
  </w:style>
  <w:style w:type="paragraph" w:styleId="TOCNaslov">
    <w:name w:val="TOC Heading"/>
    <w:basedOn w:val="Naslov1"/>
    <w:next w:val="Normal"/>
    <w:uiPriority w:val="39"/>
    <w:unhideWhenUsed/>
    <w:qFormat/>
    <w:rsid w:val="00E93FAB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E93FAB"/>
    <w:pPr>
      <w:spacing w:after="100"/>
    </w:pPr>
  </w:style>
  <w:style w:type="character" w:styleId="Hiperveza">
    <w:name w:val="Hyperlink"/>
    <w:basedOn w:val="Zadanifontodlomka"/>
    <w:uiPriority w:val="99"/>
    <w:unhideWhenUsed/>
    <w:rsid w:val="00E93FAB"/>
    <w:rPr>
      <w:color w:val="0563C1" w:themeColor="hyperlink"/>
      <w:u w:val="single"/>
    </w:rPr>
  </w:style>
  <w:style w:type="paragraph" w:styleId="Sadraj3">
    <w:name w:val="toc 3"/>
    <w:basedOn w:val="Normal"/>
    <w:next w:val="Normal"/>
    <w:autoRedefine/>
    <w:uiPriority w:val="39"/>
    <w:unhideWhenUsed/>
    <w:rsid w:val="00E93FAB"/>
    <w:pPr>
      <w:spacing w:after="100"/>
      <w:ind w:left="480"/>
    </w:pPr>
  </w:style>
  <w:style w:type="paragraph" w:styleId="Sadraj2">
    <w:name w:val="toc 2"/>
    <w:basedOn w:val="Normal"/>
    <w:next w:val="Normal"/>
    <w:autoRedefine/>
    <w:uiPriority w:val="39"/>
    <w:unhideWhenUsed/>
    <w:rsid w:val="0002414C"/>
    <w:pPr>
      <w:spacing w:after="100"/>
      <w:ind w:left="240"/>
    </w:pPr>
  </w:style>
  <w:style w:type="paragraph" w:styleId="Sadraj4">
    <w:name w:val="toc 4"/>
    <w:basedOn w:val="Normal"/>
    <w:next w:val="Normal"/>
    <w:autoRedefine/>
    <w:uiPriority w:val="39"/>
    <w:unhideWhenUsed/>
    <w:rsid w:val="00E73D3E"/>
    <w:pPr>
      <w:spacing w:after="100"/>
      <w:ind w:left="720"/>
    </w:pPr>
  </w:style>
  <w:style w:type="paragraph" w:styleId="Bezproreda">
    <w:name w:val="No Spacing"/>
    <w:uiPriority w:val="1"/>
    <w:qFormat/>
    <w:rsid w:val="00BF537F"/>
    <w:pPr>
      <w:spacing w:after="0" w:line="240" w:lineRule="auto"/>
    </w:pPr>
  </w:style>
  <w:style w:type="table" w:customStyle="1" w:styleId="Reetkatablice2">
    <w:name w:val="Rešetka tablice2"/>
    <w:basedOn w:val="Obinatablica"/>
    <w:next w:val="Reetkatablice"/>
    <w:uiPriority w:val="39"/>
    <w:rsid w:val="00351D2E"/>
    <w:pPr>
      <w:spacing w:after="0" w:line="240" w:lineRule="auto"/>
    </w:pPr>
    <w:rPr>
      <w:rFonts w:eastAsia="DengXian"/>
      <w:kern w:val="2"/>
      <w:sz w:val="24"/>
      <w:szCs w:val="24"/>
      <w:lang w:val="en-US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4">
    <w:name w:val="Bez popisa4"/>
    <w:next w:val="Bezpopisa"/>
    <w:uiPriority w:val="99"/>
    <w:semiHidden/>
    <w:unhideWhenUsed/>
    <w:rsid w:val="00594993"/>
  </w:style>
  <w:style w:type="table" w:customStyle="1" w:styleId="TableNormal">
    <w:name w:val="TableNormal"/>
    <w:rsid w:val="00594993"/>
    <w:pPr>
      <w:spacing w:after="200" w:line="276" w:lineRule="auto"/>
    </w:pPr>
    <w:rPr>
      <w:rFonts w:ascii="Calibri" w:eastAsia="Calibri" w:hAnsi="Calibri" w:cs="Calibri"/>
      <w:lang w:val="hr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tandardWeb">
    <w:name w:val="Normal (Web)"/>
    <w:basedOn w:val="Normal"/>
    <w:uiPriority w:val="99"/>
    <w:semiHidden/>
    <w:unhideWhenUsed/>
    <w:rsid w:val="00594993"/>
    <w:pPr>
      <w:spacing w:before="100" w:beforeAutospacing="1" w:after="100" w:afterAutospacing="1"/>
    </w:pPr>
    <w:rPr>
      <w:lang w:val="hr" w:eastAsia="en-US"/>
    </w:rPr>
  </w:style>
  <w:style w:type="paragraph" w:styleId="Revizija">
    <w:name w:val="Revision"/>
    <w:hidden/>
    <w:uiPriority w:val="99"/>
    <w:semiHidden/>
    <w:rsid w:val="00594993"/>
    <w:pPr>
      <w:spacing w:after="0" w:line="240" w:lineRule="auto"/>
    </w:pPr>
    <w:rPr>
      <w:rFonts w:ascii="Calibri" w:eastAsia="Calibri" w:hAnsi="Calibri" w:cs="Calibri"/>
      <w:lang w:val="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94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6" ma:contentTypeDescription="Stvaranje novog dokumenta." ma:contentTypeScope="" ma:versionID="10e164ba26d9edb504bf536e772b923e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2e93984d7f84654e4144b88338c168cf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cfb67d6-2738-45b5-81de-b3e75822e370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6319D2-3159-43D7-9645-F6A7CFE4A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710B1D-FF3B-4C0A-9169-6450B64322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55F01F-50D0-4FFC-B5F2-2B3241562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105</Pages>
  <Words>22046</Words>
  <Characters>125666</Characters>
  <Application>Microsoft Office Word</Application>
  <DocSecurity>0</DocSecurity>
  <Lines>1047</Lines>
  <Paragraphs>294</Paragraphs>
  <ScaleCrop>false</ScaleCrop>
  <Company/>
  <LinksUpToDate>false</LinksUpToDate>
  <CharactersWithSpaces>147418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Sani Filipin Jedvaj</cp:lastModifiedBy>
  <cp:revision>18</cp:revision>
  <cp:lastPrinted>2024-10-15T07:13:00Z</cp:lastPrinted>
  <dcterms:created xsi:type="dcterms:W3CDTF">2026-09-30T20:36:00Z</dcterms:created>
  <dcterms:modified xsi:type="dcterms:W3CDTF">2026-10-16T14:13:00Z</dcterms:modified>
</cp:coreProperties>
</file>