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1B864" w14:textId="77777777" w:rsidR="00732EC6" w:rsidRPr="00BF1704" w:rsidRDefault="00732EC6" w:rsidP="00732EC6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PRILOG III.</w:t>
      </w:r>
    </w:p>
    <w:p w14:paraId="466BA879" w14:textId="77777777" w:rsidR="00732EC6" w:rsidRPr="00BF1704" w:rsidRDefault="00732EC6" w:rsidP="00732EC6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Naručitelj: Osnovna škola u Đulovcu</w:t>
      </w:r>
    </w:p>
    <w:p w14:paraId="2B2B0320" w14:textId="77777777" w:rsidR="00732EC6" w:rsidRPr="00BF1704" w:rsidRDefault="00732EC6" w:rsidP="00732EC6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 w:rsidRPr="00BF1704">
        <w:rPr>
          <w:rFonts w:ascii="Times New Roman" w:hAnsi="Times New Roman" w:cs="Times New Roman"/>
          <w:lang w:val="hr-HR"/>
        </w:rPr>
        <w:t>Đurina</w:t>
      </w:r>
      <w:proofErr w:type="spellEnd"/>
      <w:r w:rsidRPr="00BF1704">
        <w:rPr>
          <w:rFonts w:ascii="Times New Roman" w:hAnsi="Times New Roman" w:cs="Times New Roman"/>
          <w:lang w:val="hr-HR"/>
        </w:rPr>
        <w:t xml:space="preserve"> ulica 27, 43532 Đulovac</w:t>
      </w:r>
    </w:p>
    <w:p w14:paraId="2C239BF2" w14:textId="77777777" w:rsidR="00732EC6" w:rsidRPr="00BF1704" w:rsidRDefault="00732EC6" w:rsidP="00732EC6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6D226B07" w14:textId="77777777" w:rsidR="00732EC6" w:rsidRPr="00BF1704" w:rsidRDefault="00732EC6" w:rsidP="00732EC6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IZJAVA PONUDITELJA</w:t>
      </w:r>
    </w:p>
    <w:p w14:paraId="5C70DCC2" w14:textId="77777777" w:rsidR="00732EC6" w:rsidRPr="00BF1704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70D1E9FF" w14:textId="77777777" w:rsidR="00732EC6" w:rsidRPr="00BF1704" w:rsidRDefault="00732EC6" w:rsidP="00732EC6">
      <w:pPr>
        <w:spacing w:after="120" w:line="240" w:lineRule="auto"/>
        <w:rPr>
          <w:rFonts w:ascii="Times New Roman" w:hAnsi="Times New Roman" w:cs="Times New Roman"/>
          <w:u w:val="single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Naziv ponuditelja (tvrtka, OIB)</w:t>
      </w:r>
      <w:r w:rsidRPr="00BF1704">
        <w:rPr>
          <w:rFonts w:ascii="Times New Roman" w:hAnsi="Times New Roman" w:cs="Times New Roman"/>
          <w:u w:val="single"/>
          <w:lang w:val="hr-HR"/>
        </w:rPr>
        <w:t>_________________________________________</w:t>
      </w:r>
    </w:p>
    <w:p w14:paraId="400ACE94" w14:textId="77777777" w:rsidR="00732EC6" w:rsidRPr="00BF1704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Sjedište ____________________________________________________________</w:t>
      </w:r>
    </w:p>
    <w:p w14:paraId="79A3CFD1" w14:textId="77777777" w:rsidR="00732EC6" w:rsidRPr="00BF1704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Ja, (ime i prezime, funkcija)____________________________________________</w:t>
      </w:r>
    </w:p>
    <w:p w14:paraId="1C686CC7" w14:textId="7197281B" w:rsidR="00732EC6" w:rsidRPr="00BF1704" w:rsidRDefault="00732EC6" w:rsidP="00732EC6">
      <w:pPr>
        <w:spacing w:after="12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BF1704">
        <w:rPr>
          <w:rFonts w:ascii="Times New Roman" w:hAnsi="Times New Roman" w:cs="Times New Roman"/>
          <w:lang w:val="hr-HR"/>
        </w:rPr>
        <w:t>Kao ovlaštena osoba Ponuditelja a temeljem Poziva za dostavu ponuda</w:t>
      </w:r>
      <w:r>
        <w:rPr>
          <w:rFonts w:ascii="Times New Roman" w:hAnsi="Times New Roman" w:cs="Times New Roman"/>
          <w:lang w:val="hr-HR"/>
        </w:rPr>
        <w:t xml:space="preserve"> ZA MESO I MESNE PROIZVODE </w:t>
      </w:r>
      <w:r>
        <w:rPr>
          <w:rFonts w:ascii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hAnsi="Times New Roman" w:cs="Times New Roman"/>
          <w:b/>
          <w:bCs/>
          <w:position w:val="-1"/>
        </w:rPr>
        <w:t>v.</w:t>
      </w:r>
      <w:r>
        <w:rPr>
          <w:rFonts w:ascii="Times New Roman" w:hAnsi="Times New Roman" w:cs="Times New Roman"/>
          <w:b/>
          <w:bCs/>
          <w:spacing w:val="1"/>
          <w:position w:val="-1"/>
        </w:rPr>
        <w:t>b</w:t>
      </w:r>
      <w:r>
        <w:rPr>
          <w:rFonts w:ascii="Times New Roman" w:hAnsi="Times New Roman" w:cs="Times New Roman"/>
          <w:b/>
          <w:bCs/>
          <w:spacing w:val="-1"/>
          <w:position w:val="-1"/>
        </w:rPr>
        <w:t>r.</w:t>
      </w:r>
      <w:r>
        <w:rPr>
          <w:rFonts w:ascii="Times New Roman" w:eastAsia="Times New Roman" w:hAnsi="Times New Roman" w:cs="Times New Roman"/>
          <w:lang w:val="hr-HR" w:eastAsia="en-GB"/>
        </w:rPr>
        <w:t xml:space="preserve"> JN 1./202</w:t>
      </w:r>
      <w:r w:rsidR="00193E8A">
        <w:rPr>
          <w:rFonts w:ascii="Times New Roman" w:eastAsia="Times New Roman" w:hAnsi="Times New Roman" w:cs="Times New Roman"/>
          <w:lang w:val="hr-HR" w:eastAsia="en-GB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hr-HR" w:eastAsia="en-GB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r w:rsidRPr="00BF1704">
        <w:rPr>
          <w:rFonts w:ascii="Times New Roman" w:eastAsia="Times New Roman" w:hAnsi="Times New Roman" w:cs="Times New Roman"/>
          <w:lang w:val="hr-HR" w:eastAsia="en-GB"/>
        </w:rPr>
        <w:t xml:space="preserve"> godine za koji smo dostavili ponudu broj___________</w:t>
      </w:r>
    </w:p>
    <w:p w14:paraId="6D21DED7" w14:textId="77777777" w:rsidR="00732EC6" w:rsidRPr="00BF1704" w:rsidRDefault="00732EC6" w:rsidP="00732EC6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BF1704">
        <w:rPr>
          <w:rFonts w:ascii="Times New Roman" w:eastAsia="Times New Roman" w:hAnsi="Times New Roman" w:cs="Times New Roman"/>
          <w:lang w:val="hr-HR" w:eastAsia="en-GB"/>
        </w:rPr>
        <w:t>izjavljujem:</w:t>
      </w:r>
    </w:p>
    <w:p w14:paraId="476EC20F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 xml:space="preserve">Prihvaćamo sve odredbe i uvjete iz poziva za dostavu ponude, te ćemo, ukoliko naša ponuda </w:t>
      </w:r>
    </w:p>
    <w:p w14:paraId="7F179F46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 xml:space="preserve">bude prihvaćena kao najpovoljnija i odabrana za sklapanje ugovora, ugovor u svemu </w:t>
      </w:r>
    </w:p>
    <w:p w14:paraId="48463ADD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iz</w:t>
      </w:r>
      <w:r>
        <w:rPr>
          <w:rFonts w:ascii="Times New Roman" w:hAnsi="Times New Roman" w:cs="Times New Roman"/>
          <w:lang w:val="hr-HR"/>
        </w:rPr>
        <w:t>vršavati</w:t>
      </w:r>
      <w:r w:rsidRPr="00BF1704">
        <w:rPr>
          <w:rFonts w:ascii="Times New Roman" w:hAnsi="Times New Roman" w:cs="Times New Roman"/>
          <w:lang w:val="hr-HR"/>
        </w:rPr>
        <w:t xml:space="preserve"> i robu isporučivati u skladu s Ponudbenim listom, Troškovnikom i po uvjetima </w:t>
      </w:r>
    </w:p>
    <w:p w14:paraId="494D02A2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navedenim u Pozivu za dostavu ponude.</w:t>
      </w:r>
    </w:p>
    <w:p w14:paraId="2A6ACC3B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5E29C2EE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032819F4" w14:textId="6FEA0A5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__________,  ______________.god.</w:t>
      </w:r>
    </w:p>
    <w:p w14:paraId="347851ED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06EBB1FE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Ime i prezime i funkcija ovlaštene osobe </w:t>
      </w:r>
    </w:p>
    <w:p w14:paraId="1B180CEE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Ponuditelja</w:t>
      </w:r>
    </w:p>
    <w:p w14:paraId="04B4CE05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27505B34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</w:t>
      </w:r>
    </w:p>
    <w:p w14:paraId="50C79502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13AC53A2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Potpis ovlaštene osobe ponuditelja</w:t>
      </w:r>
    </w:p>
    <w:p w14:paraId="55112286" w14:textId="77777777" w:rsidR="00732EC6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0D66631F" w14:textId="77777777" w:rsidR="00732EC6" w:rsidRPr="00BF1704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___________________________</w:t>
      </w:r>
    </w:p>
    <w:p w14:paraId="2BF55A14" w14:textId="77777777" w:rsidR="00732EC6" w:rsidRPr="00BF1704" w:rsidRDefault="00732EC6" w:rsidP="00732EC6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4DC81AC2" w14:textId="77777777" w:rsidR="0088197E" w:rsidRDefault="0088197E"/>
    <w:sectPr w:rsidR="0088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9A"/>
    <w:rsid w:val="00193E8A"/>
    <w:rsid w:val="00732EC6"/>
    <w:rsid w:val="0088197E"/>
    <w:rsid w:val="0095140A"/>
    <w:rsid w:val="00B7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857B"/>
  <w15:chartTrackingRefBased/>
  <w15:docId w15:val="{8723A514-FD75-4EDC-8087-CA17A3E9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C6"/>
    <w:pPr>
      <w:spacing w:after="0" w:line="360" w:lineRule="auto"/>
    </w:pPr>
    <w:rPr>
      <w:rFonts w:ascii="Arial" w:hAnsi="Arial" w:cs="Arial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TOKIĆ</dc:creator>
  <cp:keywords/>
  <dc:description/>
  <cp:lastModifiedBy>Blaženka Tomek</cp:lastModifiedBy>
  <cp:revision>4</cp:revision>
  <dcterms:created xsi:type="dcterms:W3CDTF">2025-12-23T11:46:00Z</dcterms:created>
  <dcterms:modified xsi:type="dcterms:W3CDTF">2025-12-23T11:47:00Z</dcterms:modified>
</cp:coreProperties>
</file>