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E" w:rsidRDefault="00AF6D1E" w:rsidP="00AF6D1E">
      <w:r>
        <w:t>OSNOVNA ŠKOLA U ĐULOVCU</w:t>
      </w:r>
    </w:p>
    <w:p w:rsidR="00AF6D1E" w:rsidRDefault="00AF6D1E" w:rsidP="00AF6D1E">
      <w:r>
        <w:t xml:space="preserve">             Đ U L O V A C</w:t>
      </w:r>
    </w:p>
    <w:p w:rsidR="00AF6D1E" w:rsidRDefault="00AF6D1E" w:rsidP="00AF6D1E"/>
    <w:p w:rsidR="004B1E4F" w:rsidRDefault="004B1E4F" w:rsidP="004B1E4F">
      <w:r>
        <w:t>KLASA:007-04/2</w:t>
      </w:r>
      <w:r w:rsidR="000E471E">
        <w:t>5</w:t>
      </w:r>
      <w:r>
        <w:t>-01/</w:t>
      </w:r>
      <w:r w:rsidR="003459DE">
        <w:t>0</w:t>
      </w:r>
      <w:r w:rsidR="002A32A1">
        <w:t>6</w:t>
      </w:r>
    </w:p>
    <w:p w:rsidR="004B1E4F" w:rsidRDefault="004B1E4F" w:rsidP="004B1E4F">
      <w:r>
        <w:t>URBROJ:21</w:t>
      </w:r>
      <w:r w:rsidR="00C4087D">
        <w:t>03</w:t>
      </w:r>
      <w:r>
        <w:t>-</w:t>
      </w:r>
      <w:r w:rsidR="00C4087D">
        <w:t>87</w:t>
      </w:r>
      <w:r>
        <w:t>-2</w:t>
      </w:r>
      <w:r w:rsidR="000E471E">
        <w:t>5</w:t>
      </w:r>
      <w:r>
        <w:t>-1</w:t>
      </w:r>
    </w:p>
    <w:p w:rsidR="004B1E4F" w:rsidRDefault="004B1E4F" w:rsidP="004B1E4F">
      <w:proofErr w:type="spellStart"/>
      <w:r>
        <w:t>Đulovac</w:t>
      </w:r>
      <w:proofErr w:type="spellEnd"/>
      <w:r>
        <w:t xml:space="preserve">, </w:t>
      </w:r>
      <w:r w:rsidR="00A34454">
        <w:t>7</w:t>
      </w:r>
      <w:r w:rsidR="00C26A2A">
        <w:t>.</w:t>
      </w:r>
      <w:r w:rsidR="002A32A1">
        <w:t>svibnja</w:t>
      </w:r>
      <w:r>
        <w:t xml:space="preserve"> 202</w:t>
      </w:r>
      <w:r w:rsidR="000E471E">
        <w:t>5</w:t>
      </w:r>
      <w:r>
        <w:t>.</w:t>
      </w:r>
    </w:p>
    <w:p w:rsidR="00AF6D1E" w:rsidRDefault="00AF6D1E" w:rsidP="00AF6D1E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</w:t>
      </w:r>
    </w:p>
    <w:p w:rsidR="00AF6D1E" w:rsidRDefault="00AF6D1E" w:rsidP="00AF6D1E">
      <w:pPr>
        <w:ind w:left="2124" w:firstLine="708"/>
      </w:pPr>
      <w:r>
        <w:rPr>
          <w:b/>
        </w:rPr>
        <w:t xml:space="preserve">             </w:t>
      </w:r>
      <w:r>
        <w:rPr>
          <w:b/>
          <w:sz w:val="36"/>
          <w:szCs w:val="36"/>
        </w:rPr>
        <w:t>P   O   Z   I   V</w:t>
      </w:r>
      <w:r>
        <w:t xml:space="preserve"> </w:t>
      </w:r>
    </w:p>
    <w:p w:rsidR="004B1E4F" w:rsidRDefault="004B1E4F" w:rsidP="00AF6D1E">
      <w:pPr>
        <w:ind w:left="2124" w:firstLine="708"/>
      </w:pPr>
    </w:p>
    <w:p w:rsidR="004B1E4F" w:rsidRPr="002E4830" w:rsidRDefault="009D5144" w:rsidP="004B1E4F">
      <w:pPr>
        <w:tabs>
          <w:tab w:val="left" w:pos="2130"/>
        </w:tabs>
        <w:spacing w:line="360" w:lineRule="auto"/>
        <w:jc w:val="both"/>
        <w:rPr>
          <w:bCs/>
        </w:rPr>
      </w:pPr>
      <w:r>
        <w:rPr>
          <w:bCs/>
        </w:rPr>
        <w:t xml:space="preserve">Molimo Vas da dana </w:t>
      </w:r>
      <w:r w:rsidR="00A34454">
        <w:rPr>
          <w:bCs/>
        </w:rPr>
        <w:t>8</w:t>
      </w:r>
      <w:r w:rsidR="002A32A1">
        <w:rPr>
          <w:bCs/>
        </w:rPr>
        <w:t>.svibnja</w:t>
      </w:r>
      <w:r>
        <w:rPr>
          <w:bCs/>
        </w:rPr>
        <w:t xml:space="preserve"> 202</w:t>
      </w:r>
      <w:r w:rsidR="000E471E">
        <w:rPr>
          <w:bCs/>
        </w:rPr>
        <w:t>5</w:t>
      </w:r>
      <w:r>
        <w:rPr>
          <w:bCs/>
        </w:rPr>
        <w:t xml:space="preserve">. prisustvujete sjednici Školskog odbora koja će se održati u </w:t>
      </w:r>
      <w:r w:rsidR="00C26A2A">
        <w:rPr>
          <w:bCs/>
        </w:rPr>
        <w:t xml:space="preserve">14.30 </w:t>
      </w:r>
      <w:r>
        <w:rPr>
          <w:bCs/>
        </w:rPr>
        <w:t xml:space="preserve"> sati u </w:t>
      </w:r>
      <w:r w:rsidR="00A34454">
        <w:rPr>
          <w:bCs/>
        </w:rPr>
        <w:t xml:space="preserve"> PŠ Veliki </w:t>
      </w:r>
      <w:proofErr w:type="spellStart"/>
      <w:r w:rsidR="00A34454">
        <w:rPr>
          <w:bCs/>
        </w:rPr>
        <w:t>Bastaji</w:t>
      </w:r>
      <w:proofErr w:type="spellEnd"/>
      <w:r w:rsidR="00A34454">
        <w:rPr>
          <w:bCs/>
        </w:rPr>
        <w:t xml:space="preserve">. </w:t>
      </w:r>
    </w:p>
    <w:p w:rsidR="00F268AB" w:rsidRPr="002E4830" w:rsidRDefault="00196949" w:rsidP="00F268AB">
      <w:r w:rsidRPr="002E4830">
        <w:t xml:space="preserve">                  </w:t>
      </w:r>
      <w:r w:rsidR="00F268AB" w:rsidRPr="002E4830">
        <w:tab/>
      </w:r>
      <w:r w:rsidR="00F268AB" w:rsidRPr="002E4830">
        <w:tab/>
      </w:r>
      <w:r w:rsidR="00F268AB" w:rsidRPr="002E4830">
        <w:tab/>
      </w:r>
    </w:p>
    <w:p w:rsidR="00F268AB" w:rsidRPr="002E4830" w:rsidRDefault="00F268AB" w:rsidP="00F268AB">
      <w:pPr>
        <w:rPr>
          <w:b/>
        </w:rPr>
      </w:pPr>
      <w:r w:rsidRPr="002E4830">
        <w:t xml:space="preserve">                       </w:t>
      </w:r>
      <w:r w:rsidRPr="002E4830">
        <w:rPr>
          <w:b/>
        </w:rPr>
        <w:t>Za sjednicu se predlaže slijedeći DNEVNI  RED:</w:t>
      </w:r>
    </w:p>
    <w:p w:rsidR="00A43C33" w:rsidRDefault="00D0469C" w:rsidP="00D0469C">
      <w:r w:rsidRPr="002E4830">
        <w:t>1.</w:t>
      </w:r>
      <w:r w:rsidR="00F268AB" w:rsidRPr="002E4830">
        <w:t>Usvajanje  zapisnika s prošle sjednice</w:t>
      </w:r>
      <w:r w:rsidR="00A43C33" w:rsidRPr="002E4830">
        <w:t xml:space="preserve"> Školskog odbora </w:t>
      </w:r>
    </w:p>
    <w:p w:rsidR="00D0469C" w:rsidRDefault="00FA166E" w:rsidP="00D0469C">
      <w:pPr>
        <w:ind w:left="360"/>
      </w:pPr>
      <w:r>
        <w:t>-zapisničar</w:t>
      </w:r>
    </w:p>
    <w:p w:rsidR="00851C5F" w:rsidRDefault="00851C5F" w:rsidP="00D0469C">
      <w:pPr>
        <w:ind w:left="360"/>
      </w:pPr>
    </w:p>
    <w:p w:rsidR="002A32A1" w:rsidRDefault="002A32A1" w:rsidP="00A43C33">
      <w:r>
        <w:t>2.</w:t>
      </w:r>
      <w:r w:rsidR="00B12CFF">
        <w:t xml:space="preserve"> Davanje prethodne suglasnosti o zasnivanju radnog odnosa po raspisanom natječaju za zapošljavanje učitelja/</w:t>
      </w:r>
      <w:proofErr w:type="spellStart"/>
      <w:r w:rsidR="00B12CFF">
        <w:t>ice</w:t>
      </w:r>
      <w:proofErr w:type="spellEnd"/>
      <w:r w:rsidR="00B12CFF">
        <w:t xml:space="preserve"> </w:t>
      </w:r>
      <w:r>
        <w:t>matematike, njemačkog jezika i pomoćnika/</w:t>
      </w:r>
      <w:proofErr w:type="spellStart"/>
      <w:r>
        <w:t>ice</w:t>
      </w:r>
      <w:proofErr w:type="spellEnd"/>
      <w:r>
        <w:t xml:space="preserve"> u nastavi</w:t>
      </w:r>
    </w:p>
    <w:p w:rsidR="00B12CFF" w:rsidRDefault="005815FD" w:rsidP="00A43C33">
      <w:r>
        <w:t>-ravnateljica</w:t>
      </w:r>
    </w:p>
    <w:p w:rsidR="00361F74" w:rsidRDefault="00361F74" w:rsidP="00361F74"/>
    <w:p w:rsidR="00EB65D0" w:rsidRDefault="00EB65D0" w:rsidP="00A43C33">
      <w:r>
        <w:t>3. Donošenje suglasnosti za potpis bjanko zadužnice na prijedlog ravnateljice</w:t>
      </w:r>
    </w:p>
    <w:p w:rsidR="00A63504" w:rsidRDefault="00A63504" w:rsidP="00A43C33">
      <w:r>
        <w:t>-ravnateljica</w:t>
      </w:r>
    </w:p>
    <w:p w:rsidR="000E471E" w:rsidRDefault="000E471E" w:rsidP="00A43C33"/>
    <w:p w:rsidR="00B12CFF" w:rsidRPr="002E4830" w:rsidRDefault="00EB65D0" w:rsidP="00A43C33">
      <w:r>
        <w:t>4.</w:t>
      </w:r>
      <w:r w:rsidR="00B12CFF">
        <w:t>Upiti i prijedlozi</w:t>
      </w:r>
    </w:p>
    <w:p w:rsidR="00E90A2E" w:rsidRPr="002E4830" w:rsidRDefault="00E90A2E" w:rsidP="00B12CFF">
      <w:pPr>
        <w:rPr>
          <w:bCs/>
        </w:rPr>
      </w:pPr>
      <w:bookmarkStart w:id="0" w:name="_GoBack"/>
      <w:bookmarkEnd w:id="0"/>
    </w:p>
    <w:p w:rsidR="00E90A2E" w:rsidRPr="002E4830" w:rsidRDefault="00E90A2E" w:rsidP="00E90A2E">
      <w:pPr>
        <w:tabs>
          <w:tab w:val="left" w:pos="1170"/>
        </w:tabs>
        <w:spacing w:line="360" w:lineRule="auto"/>
        <w:rPr>
          <w:bCs/>
        </w:rPr>
      </w:pPr>
      <w:r w:rsidRPr="002E4830">
        <w:rPr>
          <w:bCs/>
        </w:rPr>
        <w:tab/>
        <w:t xml:space="preserve">  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r w:rsidRPr="002E4830">
        <w:rPr>
          <w:bCs/>
        </w:rPr>
        <w:tab/>
      </w:r>
      <w:r w:rsidR="00A43C33" w:rsidRPr="002E4830">
        <w:rPr>
          <w:bCs/>
        </w:rPr>
        <w:tab/>
      </w:r>
      <w:r w:rsidR="00A43C33" w:rsidRPr="002E4830">
        <w:rPr>
          <w:bCs/>
        </w:rPr>
        <w:tab/>
      </w:r>
      <w:r w:rsidRPr="002E4830">
        <w:rPr>
          <w:bCs/>
        </w:rPr>
        <w:tab/>
        <w:t>Predsjednica Školskog odbora: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="00361F74">
        <w:rPr>
          <w:bCs/>
        </w:rPr>
        <w:t>Ž</w:t>
      </w:r>
      <w:r w:rsidR="004B1E4F" w:rsidRPr="002E4830">
        <w:rPr>
          <w:bCs/>
        </w:rPr>
        <w:t xml:space="preserve">eljka </w:t>
      </w:r>
      <w:proofErr w:type="spellStart"/>
      <w:r w:rsidR="004B1E4F" w:rsidRPr="002E4830">
        <w:rPr>
          <w:bCs/>
        </w:rPr>
        <w:t>Kollert</w:t>
      </w:r>
      <w:proofErr w:type="spellEnd"/>
    </w:p>
    <w:p w:rsidR="005E4513" w:rsidRPr="002E4830" w:rsidRDefault="005E4513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 xml:space="preserve">                                                                                        </w:t>
      </w:r>
      <w:r w:rsidRPr="002E4830">
        <w:rPr>
          <w:noProof/>
        </w:rPr>
        <w:drawing>
          <wp:inline distT="0" distB="0" distL="0" distR="0" wp14:anchorId="0F6A1B04" wp14:editId="7C353A85">
            <wp:extent cx="1535430" cy="510122"/>
            <wp:effectExtent l="0" t="0" r="7620" b="4445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22296D95-06D9-4073-90E5-64F5CFB7FC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22296D95-06D9-4073-90E5-64F5CFB7FC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51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2E" w:rsidRDefault="00E90A2E" w:rsidP="00E90A2E">
      <w:pPr>
        <w:tabs>
          <w:tab w:val="left" w:pos="21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96949" w:rsidRDefault="00196949" w:rsidP="00196949">
      <w:pPr>
        <w:rPr>
          <w:b/>
        </w:rPr>
      </w:pPr>
    </w:p>
    <w:p w:rsidR="00196949" w:rsidRDefault="00196949" w:rsidP="00196949">
      <w:pPr>
        <w:ind w:left="1416" w:firstLine="708"/>
      </w:pPr>
      <w:r>
        <w:rPr>
          <w:b/>
        </w:rPr>
        <w:t xml:space="preserve">              </w:t>
      </w:r>
    </w:p>
    <w:p w:rsidR="00196949" w:rsidRDefault="00196949" w:rsidP="00196949"/>
    <w:sectPr w:rsidR="0019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7650"/>
    <w:multiLevelType w:val="hybridMultilevel"/>
    <w:tmpl w:val="AC54A4BC"/>
    <w:lvl w:ilvl="0" w:tplc="D8886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1D0869"/>
    <w:multiLevelType w:val="hybridMultilevel"/>
    <w:tmpl w:val="EEF6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12C3"/>
    <w:multiLevelType w:val="hybridMultilevel"/>
    <w:tmpl w:val="D870CDD4"/>
    <w:lvl w:ilvl="0" w:tplc="A962C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03F1"/>
    <w:multiLevelType w:val="hybridMultilevel"/>
    <w:tmpl w:val="31D2D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82"/>
    <w:rsid w:val="00002623"/>
    <w:rsid w:val="000214C1"/>
    <w:rsid w:val="00023DD3"/>
    <w:rsid w:val="00035BD4"/>
    <w:rsid w:val="000443BB"/>
    <w:rsid w:val="000543C0"/>
    <w:rsid w:val="00083211"/>
    <w:rsid w:val="000B1490"/>
    <w:rsid w:val="000D1F0C"/>
    <w:rsid w:val="000E471E"/>
    <w:rsid w:val="00162DCC"/>
    <w:rsid w:val="00196949"/>
    <w:rsid w:val="001A2F23"/>
    <w:rsid w:val="001C6784"/>
    <w:rsid w:val="001D22F7"/>
    <w:rsid w:val="001E4D27"/>
    <w:rsid w:val="001F24DC"/>
    <w:rsid w:val="00236B9A"/>
    <w:rsid w:val="002A32A1"/>
    <w:rsid w:val="002E4830"/>
    <w:rsid w:val="002F11BC"/>
    <w:rsid w:val="002F1F31"/>
    <w:rsid w:val="00334ADC"/>
    <w:rsid w:val="0034023F"/>
    <w:rsid w:val="003459DE"/>
    <w:rsid w:val="00353703"/>
    <w:rsid w:val="0035581D"/>
    <w:rsid w:val="00361F74"/>
    <w:rsid w:val="00384381"/>
    <w:rsid w:val="00393F26"/>
    <w:rsid w:val="003B03DB"/>
    <w:rsid w:val="003C3782"/>
    <w:rsid w:val="004323A8"/>
    <w:rsid w:val="0045686D"/>
    <w:rsid w:val="00456A73"/>
    <w:rsid w:val="004704E0"/>
    <w:rsid w:val="00497A09"/>
    <w:rsid w:val="004B1E4F"/>
    <w:rsid w:val="004D1ACC"/>
    <w:rsid w:val="004D5ECB"/>
    <w:rsid w:val="004D65A0"/>
    <w:rsid w:val="00500B50"/>
    <w:rsid w:val="0051437C"/>
    <w:rsid w:val="005815FD"/>
    <w:rsid w:val="005962CD"/>
    <w:rsid w:val="005B3455"/>
    <w:rsid w:val="005B531A"/>
    <w:rsid w:val="005B7457"/>
    <w:rsid w:val="005E4513"/>
    <w:rsid w:val="005F19EE"/>
    <w:rsid w:val="00634FED"/>
    <w:rsid w:val="006412FD"/>
    <w:rsid w:val="00641A29"/>
    <w:rsid w:val="00675907"/>
    <w:rsid w:val="006A37D7"/>
    <w:rsid w:val="006A595F"/>
    <w:rsid w:val="006D3198"/>
    <w:rsid w:val="006E34C5"/>
    <w:rsid w:val="00724218"/>
    <w:rsid w:val="00732A2F"/>
    <w:rsid w:val="00732D65"/>
    <w:rsid w:val="007373A1"/>
    <w:rsid w:val="00750CA7"/>
    <w:rsid w:val="00766E4E"/>
    <w:rsid w:val="0077795A"/>
    <w:rsid w:val="007A5778"/>
    <w:rsid w:val="007C0E0D"/>
    <w:rsid w:val="007D2597"/>
    <w:rsid w:val="007D4882"/>
    <w:rsid w:val="007D631C"/>
    <w:rsid w:val="00804279"/>
    <w:rsid w:val="00807778"/>
    <w:rsid w:val="00851C5F"/>
    <w:rsid w:val="00883D63"/>
    <w:rsid w:val="00891A00"/>
    <w:rsid w:val="008926DD"/>
    <w:rsid w:val="008A764C"/>
    <w:rsid w:val="008F7A02"/>
    <w:rsid w:val="008F7C03"/>
    <w:rsid w:val="00907780"/>
    <w:rsid w:val="00920746"/>
    <w:rsid w:val="00922FFB"/>
    <w:rsid w:val="009443A9"/>
    <w:rsid w:val="00944455"/>
    <w:rsid w:val="00956F12"/>
    <w:rsid w:val="00971C55"/>
    <w:rsid w:val="00993D95"/>
    <w:rsid w:val="00995987"/>
    <w:rsid w:val="00995FE6"/>
    <w:rsid w:val="009D1D3D"/>
    <w:rsid w:val="009D5144"/>
    <w:rsid w:val="00A142A6"/>
    <w:rsid w:val="00A26FE4"/>
    <w:rsid w:val="00A31EE8"/>
    <w:rsid w:val="00A33F92"/>
    <w:rsid w:val="00A34454"/>
    <w:rsid w:val="00A36133"/>
    <w:rsid w:val="00A401BD"/>
    <w:rsid w:val="00A4163A"/>
    <w:rsid w:val="00A42AA6"/>
    <w:rsid w:val="00A43C33"/>
    <w:rsid w:val="00A50EA4"/>
    <w:rsid w:val="00A5581E"/>
    <w:rsid w:val="00A63504"/>
    <w:rsid w:val="00A65188"/>
    <w:rsid w:val="00A65D38"/>
    <w:rsid w:val="00A926BF"/>
    <w:rsid w:val="00AA5767"/>
    <w:rsid w:val="00AB4D0D"/>
    <w:rsid w:val="00AF6D1E"/>
    <w:rsid w:val="00B12CFF"/>
    <w:rsid w:val="00B24596"/>
    <w:rsid w:val="00B43633"/>
    <w:rsid w:val="00B44D54"/>
    <w:rsid w:val="00B4616A"/>
    <w:rsid w:val="00B61DA4"/>
    <w:rsid w:val="00B753EA"/>
    <w:rsid w:val="00B84A4C"/>
    <w:rsid w:val="00B927BB"/>
    <w:rsid w:val="00BC128D"/>
    <w:rsid w:val="00BF3862"/>
    <w:rsid w:val="00C26A2A"/>
    <w:rsid w:val="00C36AA1"/>
    <w:rsid w:val="00C4087D"/>
    <w:rsid w:val="00C548D6"/>
    <w:rsid w:val="00C839D3"/>
    <w:rsid w:val="00C85BED"/>
    <w:rsid w:val="00CC0BEB"/>
    <w:rsid w:val="00CC1EFC"/>
    <w:rsid w:val="00CC7EC8"/>
    <w:rsid w:val="00CF6C3E"/>
    <w:rsid w:val="00D0469C"/>
    <w:rsid w:val="00D24B80"/>
    <w:rsid w:val="00D258D6"/>
    <w:rsid w:val="00D35EA5"/>
    <w:rsid w:val="00D51CA6"/>
    <w:rsid w:val="00D81ABC"/>
    <w:rsid w:val="00D82E2F"/>
    <w:rsid w:val="00DA2CE5"/>
    <w:rsid w:val="00DB4641"/>
    <w:rsid w:val="00E206BE"/>
    <w:rsid w:val="00E51F58"/>
    <w:rsid w:val="00E737F9"/>
    <w:rsid w:val="00E840AC"/>
    <w:rsid w:val="00E90A2E"/>
    <w:rsid w:val="00EB65D0"/>
    <w:rsid w:val="00EE13B5"/>
    <w:rsid w:val="00EE7B6C"/>
    <w:rsid w:val="00EF395B"/>
    <w:rsid w:val="00F06ECC"/>
    <w:rsid w:val="00F268AB"/>
    <w:rsid w:val="00F468FB"/>
    <w:rsid w:val="00F72681"/>
    <w:rsid w:val="00F81792"/>
    <w:rsid w:val="00F82F83"/>
    <w:rsid w:val="00F83AAC"/>
    <w:rsid w:val="00FA166E"/>
    <w:rsid w:val="00FB323A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1C22"/>
  <w15:docId w15:val="{40B3A850-F4A8-4424-A300-EE830093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4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38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90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</dc:creator>
  <cp:lastModifiedBy>Blaženka Tomek</cp:lastModifiedBy>
  <cp:revision>13</cp:revision>
  <cp:lastPrinted>2025-04-16T12:45:00Z</cp:lastPrinted>
  <dcterms:created xsi:type="dcterms:W3CDTF">2025-03-24T13:12:00Z</dcterms:created>
  <dcterms:modified xsi:type="dcterms:W3CDTF">2025-05-07T11:55:00Z</dcterms:modified>
</cp:coreProperties>
</file>