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5FF01F7E" w14:textId="77777777" w:rsidR="00AF1B85" w:rsidRPr="00AF1B85" w:rsidRDefault="7B2C28BD" w:rsidP="418A8D7F">
      <w:pPr>
        <w:widowControl w:val="0"/>
        <w:autoSpaceDE w:val="0"/>
        <w:autoSpaceDN w:val="0"/>
        <w:spacing w:before="3.55pt" w:after="0pt" w:line="12pt" w:lineRule="auto"/>
        <w:rPr>
          <w:rFonts w:ascii="Times New Roman" w:eastAsia="Times New Roman" w:hAnsi="Times New Roman" w:cs="Times New Roman"/>
          <w:sz w:val="36"/>
          <w:szCs w:val="36"/>
        </w:rPr>
      </w:pPr>
      <w:r w:rsidRPr="418A8D7F">
        <w:rPr>
          <w:rFonts w:ascii="Times New Roman" w:eastAsia="Times New Roman" w:hAnsi="Times New Roman" w:cs="Times New Roman"/>
          <w:sz w:val="36"/>
          <w:szCs w:val="36"/>
        </w:rPr>
        <w:t>Osnovna</w:t>
      </w:r>
      <w:r w:rsidR="1B58D9C8" w:rsidRPr="418A8D7F">
        <w:rPr>
          <w:rFonts w:ascii="Times New Roman" w:eastAsia="Times New Roman" w:hAnsi="Times New Roman" w:cs="Times New Roman"/>
          <w:spacing w:val="67"/>
          <w:sz w:val="36"/>
          <w:szCs w:val="36"/>
        </w:rPr>
        <w:t xml:space="preserve"> </w:t>
      </w:r>
      <w:r w:rsidR="1B58D9C8" w:rsidRPr="418A8D7F">
        <w:rPr>
          <w:rFonts w:ascii="Times New Roman" w:eastAsia="Times New Roman" w:hAnsi="Times New Roman" w:cs="Times New Roman"/>
          <w:sz w:val="36"/>
          <w:szCs w:val="36"/>
        </w:rPr>
        <w:t>škola</w:t>
      </w:r>
      <w:r w:rsidR="1B58D9C8" w:rsidRPr="418A8D7F">
        <w:rPr>
          <w:rFonts w:ascii="Times New Roman" w:eastAsia="Times New Roman" w:hAnsi="Times New Roman" w:cs="Times New Roman"/>
          <w:spacing w:val="-2"/>
          <w:sz w:val="36"/>
          <w:szCs w:val="36"/>
        </w:rPr>
        <w:t xml:space="preserve"> </w:t>
      </w:r>
      <w:r w:rsidR="1B58D9C8" w:rsidRPr="418A8D7F">
        <w:rPr>
          <w:rFonts w:ascii="Times New Roman" w:eastAsia="Times New Roman" w:hAnsi="Times New Roman" w:cs="Times New Roman"/>
          <w:sz w:val="36"/>
          <w:szCs w:val="36"/>
        </w:rPr>
        <w:t>u</w:t>
      </w:r>
      <w:r w:rsidR="1B58D9C8" w:rsidRPr="418A8D7F">
        <w:rPr>
          <w:rFonts w:ascii="Times New Roman" w:eastAsia="Times New Roman" w:hAnsi="Times New Roman" w:cs="Times New Roman"/>
          <w:spacing w:val="-2"/>
          <w:sz w:val="36"/>
          <w:szCs w:val="36"/>
        </w:rPr>
        <w:t xml:space="preserve"> </w:t>
      </w:r>
      <w:r w:rsidR="1B58D9C8" w:rsidRPr="418A8D7F">
        <w:rPr>
          <w:rFonts w:ascii="Times New Roman" w:eastAsia="Times New Roman" w:hAnsi="Times New Roman" w:cs="Times New Roman"/>
          <w:sz w:val="36"/>
          <w:szCs w:val="36"/>
        </w:rPr>
        <w:t>Đulovcu</w:t>
      </w:r>
    </w:p>
    <w:p w14:paraId="1002661E" w14:textId="77777777" w:rsidR="00AF1B85" w:rsidRPr="00AF1B85" w:rsidRDefault="00AF1B85" w:rsidP="00AF1B85">
      <w:pPr>
        <w:widowControl w:val="0"/>
        <w:autoSpaceDE w:val="0"/>
        <w:autoSpaceDN w:val="0"/>
        <w:spacing w:before="0.05pt" w:after="0pt" w:line="20.65pt" w:lineRule="exact"/>
        <w:rPr>
          <w:rFonts w:ascii="Times New Roman" w:eastAsia="Times New Roman" w:hAnsi="Times New Roman" w:cs="Times New Roman"/>
          <w:sz w:val="36"/>
        </w:rPr>
      </w:pPr>
      <w:r w:rsidRPr="00AF1B85">
        <w:rPr>
          <w:rFonts w:ascii="Times New Roman" w:eastAsia="Times New Roman" w:hAnsi="Times New Roman" w:cs="Times New Roman"/>
          <w:sz w:val="36"/>
        </w:rPr>
        <w:t>Đulovac</w:t>
      </w:r>
    </w:p>
    <w:p w14:paraId="64CA0DE2" w14:textId="7032DCFB" w:rsidR="00AF1B85" w:rsidRPr="00AF1B85" w:rsidRDefault="317CA5FB" w:rsidP="317CA5FB">
      <w:pPr>
        <w:widowControl w:val="0"/>
        <w:autoSpaceDE w:val="0"/>
        <w:autoSpaceDN w:val="0"/>
        <w:spacing w:after="0pt" w:line="12pt" w:lineRule="auto"/>
        <w:ind w:end="562.80pt"/>
        <w:rPr>
          <w:rFonts w:ascii="Times New Roman" w:eastAsia="Times New Roman" w:hAnsi="Times New Roman" w:cs="Times New Roman"/>
          <w:sz w:val="36"/>
          <w:szCs w:val="36"/>
        </w:rPr>
      </w:pPr>
      <w:r w:rsidRPr="317CA5FB">
        <w:rPr>
          <w:rFonts w:ascii="Times New Roman" w:eastAsia="Times New Roman" w:hAnsi="Times New Roman" w:cs="Times New Roman"/>
          <w:sz w:val="36"/>
          <w:szCs w:val="36"/>
        </w:rPr>
        <w:t>KLASA: 602-12/2</w:t>
      </w:r>
      <w:r w:rsidR="00A16ACF">
        <w:rPr>
          <w:rFonts w:ascii="Times New Roman" w:eastAsia="Times New Roman" w:hAnsi="Times New Roman" w:cs="Times New Roman"/>
          <w:sz w:val="36"/>
          <w:szCs w:val="36"/>
        </w:rPr>
        <w:t>4</w:t>
      </w:r>
      <w:r w:rsidRPr="317CA5FB">
        <w:rPr>
          <w:rFonts w:ascii="Times New Roman" w:eastAsia="Times New Roman" w:hAnsi="Times New Roman" w:cs="Times New Roman"/>
          <w:sz w:val="36"/>
          <w:szCs w:val="36"/>
        </w:rPr>
        <w:t>-01/01</w:t>
      </w:r>
      <w:r w:rsidRPr="317CA5FB"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 w:rsidRPr="317CA5FB">
        <w:rPr>
          <w:rFonts w:ascii="Times New Roman" w:eastAsia="Times New Roman" w:hAnsi="Times New Roman" w:cs="Times New Roman"/>
          <w:sz w:val="36"/>
          <w:szCs w:val="36"/>
        </w:rPr>
        <w:t>URBROJ:</w:t>
      </w:r>
      <w:r w:rsidRPr="317CA5FB">
        <w:rPr>
          <w:rFonts w:ascii="Times New Roman" w:eastAsia="Times New Roman" w:hAnsi="Times New Roman" w:cs="Times New Roman"/>
          <w:spacing w:val="-13"/>
          <w:sz w:val="36"/>
          <w:szCs w:val="36"/>
        </w:rPr>
        <w:t xml:space="preserve"> 2103-87-2</w:t>
      </w:r>
      <w:r w:rsidR="00A16ACF">
        <w:rPr>
          <w:rFonts w:ascii="Times New Roman" w:eastAsia="Times New Roman" w:hAnsi="Times New Roman" w:cs="Times New Roman"/>
          <w:spacing w:val="-13"/>
          <w:sz w:val="36"/>
          <w:szCs w:val="36"/>
        </w:rPr>
        <w:t>4</w:t>
      </w:r>
      <w:r w:rsidRPr="317CA5FB">
        <w:rPr>
          <w:rFonts w:ascii="Times New Roman" w:eastAsia="Times New Roman" w:hAnsi="Times New Roman" w:cs="Times New Roman"/>
          <w:spacing w:val="-13"/>
          <w:sz w:val="36"/>
          <w:szCs w:val="36"/>
        </w:rPr>
        <w:t>/1</w:t>
      </w:r>
    </w:p>
    <w:p w14:paraId="1244D1AB" w14:textId="28E666A6" w:rsidR="00AF1B85" w:rsidRPr="00AF1B85" w:rsidRDefault="00AF1B85" w:rsidP="00AF1B85">
      <w:pPr>
        <w:widowControl w:val="0"/>
        <w:autoSpaceDE w:val="0"/>
        <w:autoSpaceDN w:val="0"/>
        <w:spacing w:after="0pt" w:line="12pt" w:lineRule="auto"/>
        <w:rPr>
          <w:rFonts w:ascii="Times New Roman" w:eastAsia="Times New Roman" w:hAnsi="Times New Roman" w:cs="Times New Roman"/>
          <w:sz w:val="36"/>
        </w:rPr>
      </w:pPr>
      <w:r w:rsidRPr="00AF1B85">
        <w:rPr>
          <w:rFonts w:ascii="Times New Roman" w:eastAsia="Times New Roman" w:hAnsi="Times New Roman" w:cs="Times New Roman"/>
          <w:sz w:val="36"/>
        </w:rPr>
        <w:t>Đulovac,</w:t>
      </w:r>
      <w:r w:rsidRPr="00AF1B85">
        <w:rPr>
          <w:rFonts w:ascii="Times New Roman" w:eastAsia="Times New Roman" w:hAnsi="Times New Roman" w:cs="Times New Roman"/>
          <w:spacing w:val="-4"/>
          <w:sz w:val="36"/>
        </w:rPr>
        <w:t xml:space="preserve"> </w:t>
      </w:r>
      <w:r w:rsidR="00A16ACF">
        <w:rPr>
          <w:rFonts w:ascii="Times New Roman" w:eastAsia="Times New Roman" w:hAnsi="Times New Roman" w:cs="Times New Roman"/>
          <w:sz w:val="36"/>
        </w:rPr>
        <w:t>3</w:t>
      </w:r>
      <w:r w:rsidR="00C100D8">
        <w:rPr>
          <w:rFonts w:ascii="Times New Roman" w:eastAsia="Times New Roman" w:hAnsi="Times New Roman" w:cs="Times New Roman"/>
          <w:sz w:val="36"/>
        </w:rPr>
        <w:t>0</w:t>
      </w:r>
      <w:r>
        <w:rPr>
          <w:rFonts w:ascii="Times New Roman" w:eastAsia="Times New Roman" w:hAnsi="Times New Roman" w:cs="Times New Roman"/>
          <w:sz w:val="36"/>
        </w:rPr>
        <w:t>.</w:t>
      </w:r>
      <w:r w:rsidR="00C100D8">
        <w:rPr>
          <w:rFonts w:ascii="Times New Roman" w:eastAsia="Times New Roman" w:hAnsi="Times New Roman" w:cs="Times New Roman"/>
          <w:sz w:val="36"/>
        </w:rPr>
        <w:t>9</w:t>
      </w:r>
      <w:r>
        <w:rPr>
          <w:rFonts w:ascii="Times New Roman" w:eastAsia="Times New Roman" w:hAnsi="Times New Roman" w:cs="Times New Roman"/>
          <w:sz w:val="36"/>
        </w:rPr>
        <w:t>.202</w:t>
      </w:r>
      <w:r w:rsidR="00A16ACF">
        <w:rPr>
          <w:rFonts w:ascii="Times New Roman" w:eastAsia="Times New Roman" w:hAnsi="Times New Roman" w:cs="Times New Roman"/>
          <w:sz w:val="36"/>
        </w:rPr>
        <w:t>4</w:t>
      </w:r>
      <w:r w:rsidRPr="00AF1B85">
        <w:rPr>
          <w:rFonts w:ascii="Times New Roman" w:eastAsia="Times New Roman" w:hAnsi="Times New Roman" w:cs="Times New Roman"/>
          <w:sz w:val="36"/>
        </w:rPr>
        <w:t>.</w:t>
      </w:r>
    </w:p>
    <w:p w14:paraId="672A6659" w14:textId="77777777" w:rsidR="00AF1B85" w:rsidRPr="00AF1B85" w:rsidRDefault="00AF1B85" w:rsidP="00AF1B85">
      <w:pPr>
        <w:widowControl w:val="0"/>
        <w:autoSpaceDE w:val="0"/>
        <w:autoSpaceDN w:val="0"/>
        <w:spacing w:after="0pt" w:line="12pt" w:lineRule="auto"/>
        <w:rPr>
          <w:rFonts w:ascii="Times New Roman" w:eastAsia="Times New Roman" w:hAnsi="Times New Roman" w:cs="Times New Roman"/>
          <w:sz w:val="40"/>
          <w:szCs w:val="24"/>
        </w:rPr>
      </w:pPr>
    </w:p>
    <w:p w14:paraId="0A37501D" w14:textId="77777777" w:rsidR="00AF1B85" w:rsidRPr="00AF1B85" w:rsidRDefault="00AF1B85" w:rsidP="00AF1B85">
      <w:pPr>
        <w:widowControl w:val="0"/>
        <w:autoSpaceDE w:val="0"/>
        <w:autoSpaceDN w:val="0"/>
        <w:spacing w:after="0pt" w:line="12pt" w:lineRule="auto"/>
        <w:rPr>
          <w:rFonts w:ascii="Times New Roman" w:eastAsia="Times New Roman" w:hAnsi="Times New Roman" w:cs="Times New Roman"/>
          <w:sz w:val="40"/>
          <w:szCs w:val="24"/>
        </w:rPr>
      </w:pPr>
    </w:p>
    <w:p w14:paraId="5DAB6C7B" w14:textId="77777777" w:rsidR="00AF1B85" w:rsidRPr="00AF1B85" w:rsidRDefault="00AF1B85" w:rsidP="00AF1B85">
      <w:pPr>
        <w:widowControl w:val="0"/>
        <w:autoSpaceDE w:val="0"/>
        <w:autoSpaceDN w:val="0"/>
        <w:spacing w:after="0pt" w:line="12pt" w:lineRule="auto"/>
        <w:rPr>
          <w:rFonts w:ascii="Times New Roman" w:eastAsia="Times New Roman" w:hAnsi="Times New Roman" w:cs="Times New Roman"/>
          <w:sz w:val="40"/>
          <w:szCs w:val="24"/>
        </w:rPr>
      </w:pPr>
    </w:p>
    <w:p w14:paraId="02EB378F" w14:textId="77777777" w:rsidR="00AF1B85" w:rsidRPr="00AF1B85" w:rsidRDefault="00AF1B85" w:rsidP="00AF1B85">
      <w:pPr>
        <w:widowControl w:val="0"/>
        <w:autoSpaceDE w:val="0"/>
        <w:autoSpaceDN w:val="0"/>
        <w:spacing w:after="0pt" w:line="12pt" w:lineRule="auto"/>
        <w:rPr>
          <w:rFonts w:ascii="Times New Roman" w:eastAsia="Times New Roman" w:hAnsi="Times New Roman" w:cs="Times New Roman"/>
          <w:sz w:val="36"/>
          <w:szCs w:val="24"/>
        </w:rPr>
      </w:pPr>
    </w:p>
    <w:p w14:paraId="717CD804" w14:textId="1ED4E791" w:rsidR="00AF1B85" w:rsidRPr="00AF1B85" w:rsidRDefault="00AF1B85" w:rsidP="00A16ACF">
      <w:pPr>
        <w:widowControl w:val="0"/>
        <w:autoSpaceDE w:val="0"/>
        <w:autoSpaceDN w:val="0"/>
        <w:spacing w:after="0pt" w:line="12pt" w:lineRule="auto"/>
        <w:ind w:end="73.65pt"/>
        <w:jc w:val="center"/>
        <w:rPr>
          <w:rFonts w:ascii="Times New Roman" w:eastAsia="Times New Roman" w:hAnsi="Times New Roman" w:cs="Times New Roman"/>
          <w:sz w:val="96"/>
          <w:szCs w:val="96"/>
        </w:rPr>
      </w:pPr>
      <w:r w:rsidRPr="00AF1B85">
        <w:rPr>
          <w:rFonts w:ascii="Times New Roman" w:eastAsia="Times New Roman" w:hAnsi="Times New Roman" w:cs="Times New Roman"/>
          <w:sz w:val="96"/>
          <w:szCs w:val="96"/>
        </w:rPr>
        <w:t>ŠKOLSKI KURIKUL</w:t>
      </w:r>
      <w:r w:rsidR="00D6435D">
        <w:rPr>
          <w:rFonts w:ascii="Times New Roman" w:eastAsia="Times New Roman" w:hAnsi="Times New Roman" w:cs="Times New Roman"/>
          <w:sz w:val="96"/>
          <w:szCs w:val="96"/>
        </w:rPr>
        <w:t>UM</w:t>
      </w:r>
      <w:r w:rsidRPr="00AF1B85">
        <w:rPr>
          <w:rFonts w:ascii="Times New Roman" w:eastAsia="Times New Roman" w:hAnsi="Times New Roman" w:cs="Times New Roman"/>
          <w:sz w:val="96"/>
          <w:szCs w:val="96"/>
        </w:rPr>
        <w:t xml:space="preserve"> ZA</w:t>
      </w:r>
      <w:r w:rsidRPr="00AF1B85">
        <w:rPr>
          <w:rFonts w:ascii="Times New Roman" w:eastAsia="Times New Roman" w:hAnsi="Times New Roman" w:cs="Times New Roman"/>
          <w:spacing w:val="1"/>
          <w:sz w:val="96"/>
          <w:szCs w:val="96"/>
        </w:rPr>
        <w:t xml:space="preserve"> </w:t>
      </w:r>
      <w:r w:rsidRPr="00AF1B85">
        <w:rPr>
          <w:rFonts w:ascii="Times New Roman" w:eastAsia="Times New Roman" w:hAnsi="Times New Roman" w:cs="Times New Roman"/>
          <w:sz w:val="96"/>
          <w:szCs w:val="96"/>
        </w:rPr>
        <w:t>ŠKOLSKU</w:t>
      </w:r>
      <w:r w:rsidRPr="00AF1B85">
        <w:rPr>
          <w:rFonts w:ascii="Times New Roman" w:eastAsia="Times New Roman" w:hAnsi="Times New Roman" w:cs="Times New Roman"/>
          <w:spacing w:val="-9"/>
          <w:sz w:val="96"/>
          <w:szCs w:val="96"/>
        </w:rPr>
        <w:t xml:space="preserve"> </w:t>
      </w:r>
      <w:r>
        <w:rPr>
          <w:rFonts w:ascii="Times New Roman" w:eastAsia="Times New Roman" w:hAnsi="Times New Roman" w:cs="Times New Roman"/>
          <w:sz w:val="96"/>
          <w:szCs w:val="96"/>
        </w:rPr>
        <w:t>202</w:t>
      </w:r>
      <w:r w:rsidR="00A16ACF">
        <w:rPr>
          <w:rFonts w:ascii="Times New Roman" w:eastAsia="Times New Roman" w:hAnsi="Times New Roman" w:cs="Times New Roman"/>
          <w:sz w:val="96"/>
          <w:szCs w:val="96"/>
        </w:rPr>
        <w:t>4</w:t>
      </w:r>
      <w:r>
        <w:rPr>
          <w:rFonts w:ascii="Times New Roman" w:eastAsia="Times New Roman" w:hAnsi="Times New Roman" w:cs="Times New Roman"/>
          <w:sz w:val="96"/>
          <w:szCs w:val="96"/>
        </w:rPr>
        <w:t>./202</w:t>
      </w:r>
      <w:r w:rsidR="00A16ACF">
        <w:rPr>
          <w:rFonts w:ascii="Times New Roman" w:eastAsia="Times New Roman" w:hAnsi="Times New Roman" w:cs="Times New Roman"/>
          <w:sz w:val="96"/>
          <w:szCs w:val="96"/>
        </w:rPr>
        <w:t>5</w:t>
      </w:r>
      <w:r w:rsidRPr="00AF1B85">
        <w:rPr>
          <w:rFonts w:ascii="Times New Roman" w:eastAsia="Times New Roman" w:hAnsi="Times New Roman" w:cs="Times New Roman"/>
          <w:sz w:val="96"/>
          <w:szCs w:val="96"/>
        </w:rPr>
        <w:t>.</w:t>
      </w:r>
      <w:r w:rsidRPr="00AF1B85">
        <w:rPr>
          <w:rFonts w:ascii="Times New Roman" w:eastAsia="Times New Roman" w:hAnsi="Times New Roman" w:cs="Times New Roman"/>
          <w:spacing w:val="-7"/>
          <w:sz w:val="96"/>
          <w:szCs w:val="96"/>
        </w:rPr>
        <w:t xml:space="preserve"> </w:t>
      </w:r>
      <w:r w:rsidRPr="00AF1B85">
        <w:rPr>
          <w:rFonts w:ascii="Times New Roman" w:eastAsia="Times New Roman" w:hAnsi="Times New Roman" w:cs="Times New Roman"/>
          <w:sz w:val="96"/>
          <w:szCs w:val="96"/>
        </w:rPr>
        <w:t>GODINU</w:t>
      </w:r>
    </w:p>
    <w:p w14:paraId="6A05A809" w14:textId="77777777" w:rsidR="00AF1B85" w:rsidRPr="00AF1B85" w:rsidRDefault="00AF1B85" w:rsidP="00AF1B85">
      <w:pPr>
        <w:spacing w:after="0pt" w:line="12pt" w:lineRule="auto"/>
        <w:rPr>
          <w:rFonts w:ascii="Times New Roman" w:eastAsia="Times New Roman" w:hAnsi="Times New Roman" w:cs="Times New Roman"/>
        </w:rPr>
        <w:sectPr w:rsidR="00AF1B85" w:rsidRPr="00AF1B85">
          <w:headerReference w:type="default" r:id="rId11"/>
          <w:footerReference w:type="default" r:id="rId12"/>
          <w:pgSz w:w="792pt" w:h="612pt" w:orient="landscape"/>
          <w:pgMar w:top="52pt" w:right="0pt" w:bottom="44pt" w:left="22pt" w:header="36pt" w:footer="34.65pt" w:gutter="0pt"/>
          <w:pgNumType w:start="1"/>
          <w:cols w:space="36pt"/>
        </w:sectPr>
      </w:pPr>
    </w:p>
    <w:p w14:paraId="537527A8" w14:textId="52184242" w:rsidR="00AF1B85" w:rsidRPr="00AF1B85" w:rsidRDefault="00AF1B85" w:rsidP="00AF1B85">
      <w:pPr>
        <w:widowControl w:val="0"/>
        <w:autoSpaceDE w:val="0"/>
        <w:autoSpaceDN w:val="0"/>
        <w:spacing w:before="3pt" w:after="0pt" w:line="12pt" w:lineRule="auto"/>
        <w:ind w:end="61.35pt"/>
        <w:jc w:val="center"/>
        <w:rPr>
          <w:rFonts w:ascii="Times New Roman" w:eastAsia="Times New Roman" w:hAnsi="Times New Roman" w:cs="Times New Roman"/>
          <w:b/>
          <w:sz w:val="56"/>
        </w:rPr>
      </w:pPr>
      <w:r w:rsidRPr="00AF1B85">
        <w:rPr>
          <w:rFonts w:ascii="Times New Roman" w:eastAsia="Times New Roman" w:hAnsi="Times New Roman" w:cs="Times New Roman"/>
          <w:b/>
          <w:sz w:val="56"/>
        </w:rPr>
        <w:lastRenderedPageBreak/>
        <w:t>ŠKOLSKI</w:t>
      </w:r>
      <w:r w:rsidRPr="00AF1B85">
        <w:rPr>
          <w:rFonts w:ascii="Times New Roman" w:eastAsia="Times New Roman" w:hAnsi="Times New Roman" w:cs="Times New Roman"/>
          <w:b/>
          <w:spacing w:val="-7"/>
          <w:sz w:val="56"/>
        </w:rPr>
        <w:t xml:space="preserve"> </w:t>
      </w:r>
      <w:r w:rsidRPr="00AF1B85">
        <w:rPr>
          <w:rFonts w:ascii="Times New Roman" w:eastAsia="Times New Roman" w:hAnsi="Times New Roman" w:cs="Times New Roman"/>
          <w:b/>
          <w:sz w:val="56"/>
        </w:rPr>
        <w:t>KURIKUL</w:t>
      </w:r>
      <w:r w:rsidR="00D6435D">
        <w:rPr>
          <w:rFonts w:ascii="Times New Roman" w:eastAsia="Times New Roman" w:hAnsi="Times New Roman" w:cs="Times New Roman"/>
          <w:b/>
          <w:sz w:val="56"/>
        </w:rPr>
        <w:t>UM</w:t>
      </w:r>
      <w:r w:rsidRPr="00AF1B85">
        <w:rPr>
          <w:rFonts w:ascii="Times New Roman" w:eastAsia="Times New Roman" w:hAnsi="Times New Roman" w:cs="Times New Roman"/>
          <w:b/>
          <w:spacing w:val="-5"/>
          <w:sz w:val="56"/>
        </w:rPr>
        <w:t xml:space="preserve"> </w:t>
      </w:r>
      <w:r w:rsidRPr="00AF1B85">
        <w:rPr>
          <w:rFonts w:ascii="Times New Roman" w:eastAsia="Times New Roman" w:hAnsi="Times New Roman" w:cs="Times New Roman"/>
          <w:b/>
          <w:sz w:val="56"/>
        </w:rPr>
        <w:t>ZA</w:t>
      </w:r>
      <w:r w:rsidRPr="00AF1B85">
        <w:rPr>
          <w:rFonts w:ascii="Times New Roman" w:eastAsia="Times New Roman" w:hAnsi="Times New Roman" w:cs="Times New Roman"/>
          <w:b/>
          <w:spacing w:val="-6"/>
          <w:sz w:val="56"/>
        </w:rPr>
        <w:t xml:space="preserve"> </w:t>
      </w:r>
      <w:r w:rsidRPr="00AF1B85">
        <w:rPr>
          <w:rFonts w:ascii="Times New Roman" w:eastAsia="Times New Roman" w:hAnsi="Times New Roman" w:cs="Times New Roman"/>
          <w:b/>
          <w:sz w:val="56"/>
        </w:rPr>
        <w:t>RAZREDNU</w:t>
      </w:r>
      <w:r w:rsidRPr="00AF1B85">
        <w:rPr>
          <w:rFonts w:ascii="Times New Roman" w:eastAsia="Times New Roman" w:hAnsi="Times New Roman" w:cs="Times New Roman"/>
          <w:b/>
          <w:spacing w:val="-7"/>
          <w:sz w:val="56"/>
        </w:rPr>
        <w:t xml:space="preserve"> </w:t>
      </w:r>
      <w:r w:rsidRPr="00AF1B85">
        <w:rPr>
          <w:rFonts w:ascii="Times New Roman" w:eastAsia="Times New Roman" w:hAnsi="Times New Roman" w:cs="Times New Roman"/>
          <w:b/>
          <w:sz w:val="56"/>
        </w:rPr>
        <w:t>NASTAVU</w:t>
      </w:r>
      <w:r w:rsidRPr="00AF1B85">
        <w:rPr>
          <w:rFonts w:ascii="Times New Roman" w:eastAsia="Times New Roman" w:hAnsi="Times New Roman" w:cs="Times New Roman"/>
          <w:b/>
          <w:spacing w:val="-137"/>
          <w:sz w:val="56"/>
        </w:rPr>
        <w:t xml:space="preserve"> </w:t>
      </w:r>
      <w:r w:rsidRPr="00AF1B85">
        <w:rPr>
          <w:rFonts w:ascii="Times New Roman" w:eastAsia="Times New Roman" w:hAnsi="Times New Roman" w:cs="Times New Roman"/>
          <w:b/>
          <w:sz w:val="56"/>
        </w:rPr>
        <w:t>OSNOVNE</w:t>
      </w:r>
      <w:r w:rsidRPr="00AF1B85">
        <w:rPr>
          <w:rFonts w:ascii="Times New Roman" w:eastAsia="Times New Roman" w:hAnsi="Times New Roman" w:cs="Times New Roman"/>
          <w:b/>
          <w:spacing w:val="-2"/>
          <w:sz w:val="56"/>
        </w:rPr>
        <w:t xml:space="preserve"> </w:t>
      </w:r>
      <w:r w:rsidRPr="00AF1B85">
        <w:rPr>
          <w:rFonts w:ascii="Times New Roman" w:eastAsia="Times New Roman" w:hAnsi="Times New Roman" w:cs="Times New Roman"/>
          <w:b/>
          <w:sz w:val="56"/>
        </w:rPr>
        <w:t>ŠKOLE</w:t>
      </w:r>
      <w:r w:rsidRPr="00AF1B85">
        <w:rPr>
          <w:rFonts w:ascii="Times New Roman" w:eastAsia="Times New Roman" w:hAnsi="Times New Roman" w:cs="Times New Roman"/>
          <w:b/>
          <w:spacing w:val="-1"/>
          <w:sz w:val="56"/>
        </w:rPr>
        <w:t xml:space="preserve"> </w:t>
      </w:r>
      <w:r w:rsidRPr="00AF1B85">
        <w:rPr>
          <w:rFonts w:ascii="Times New Roman" w:eastAsia="Times New Roman" w:hAnsi="Times New Roman" w:cs="Times New Roman"/>
          <w:b/>
          <w:sz w:val="56"/>
        </w:rPr>
        <w:t>U ĐULOVCU</w:t>
      </w:r>
    </w:p>
    <w:p w14:paraId="4A36B13E" w14:textId="7403B106" w:rsidR="00AF1B85" w:rsidRPr="00AF1B85" w:rsidRDefault="402270CE" w:rsidP="7DBF81AD">
      <w:pPr>
        <w:widowControl w:val="0"/>
        <w:autoSpaceDE w:val="0"/>
        <w:autoSpaceDN w:val="0"/>
        <w:spacing w:before="0.05pt" w:after="0pt" w:line="12pt" w:lineRule="auto"/>
        <w:ind w:end="61.25pt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7DBF81AD">
        <w:rPr>
          <w:rFonts w:ascii="Times New Roman" w:eastAsia="Times New Roman" w:hAnsi="Times New Roman" w:cs="Times New Roman"/>
          <w:b/>
          <w:bCs/>
          <w:sz w:val="56"/>
          <w:szCs w:val="56"/>
        </w:rPr>
        <w:t>š</w:t>
      </w:r>
      <w:r w:rsidR="7DBF81AD" w:rsidRPr="7DBF81AD">
        <w:rPr>
          <w:rFonts w:ascii="Times New Roman" w:eastAsia="Times New Roman" w:hAnsi="Times New Roman" w:cs="Times New Roman"/>
          <w:b/>
          <w:bCs/>
          <w:sz w:val="56"/>
          <w:szCs w:val="56"/>
        </w:rPr>
        <w:t>kolska</w:t>
      </w:r>
      <w:r w:rsidR="7DBF81AD" w:rsidRPr="7DBF81AD">
        <w:rPr>
          <w:rFonts w:ascii="Times New Roman" w:eastAsia="Times New Roman" w:hAnsi="Times New Roman" w:cs="Times New Roman"/>
          <w:b/>
          <w:bCs/>
          <w:spacing w:val="-3"/>
          <w:sz w:val="56"/>
          <w:szCs w:val="56"/>
        </w:rPr>
        <w:t xml:space="preserve"> </w:t>
      </w:r>
      <w:r w:rsidR="7C58E214" w:rsidRPr="7DBF81AD">
        <w:rPr>
          <w:rFonts w:ascii="Times New Roman" w:eastAsia="Times New Roman" w:hAnsi="Times New Roman" w:cs="Times New Roman"/>
          <w:b/>
          <w:bCs/>
          <w:spacing w:val="-3"/>
          <w:sz w:val="56"/>
          <w:szCs w:val="56"/>
        </w:rPr>
        <w:t xml:space="preserve">godina </w:t>
      </w:r>
      <w:r w:rsidR="7DBF81AD" w:rsidRPr="7DBF81AD">
        <w:rPr>
          <w:rFonts w:ascii="Times New Roman" w:eastAsia="Times New Roman" w:hAnsi="Times New Roman" w:cs="Times New Roman"/>
          <w:b/>
          <w:bCs/>
          <w:sz w:val="56"/>
          <w:szCs w:val="56"/>
        </w:rPr>
        <w:t>202</w:t>
      </w:r>
      <w:r w:rsidR="00A16ACF">
        <w:rPr>
          <w:rFonts w:ascii="Times New Roman" w:eastAsia="Times New Roman" w:hAnsi="Times New Roman" w:cs="Times New Roman"/>
          <w:b/>
          <w:bCs/>
          <w:sz w:val="56"/>
          <w:szCs w:val="56"/>
        </w:rPr>
        <w:t>4</w:t>
      </w:r>
      <w:r w:rsidR="7DBF81AD" w:rsidRPr="7DBF81AD">
        <w:rPr>
          <w:rFonts w:ascii="Times New Roman" w:eastAsia="Times New Roman" w:hAnsi="Times New Roman" w:cs="Times New Roman"/>
          <w:b/>
          <w:bCs/>
          <w:sz w:val="56"/>
          <w:szCs w:val="56"/>
        </w:rPr>
        <w:t>./202</w:t>
      </w:r>
      <w:r w:rsidR="00A16ACF">
        <w:rPr>
          <w:rFonts w:ascii="Times New Roman" w:eastAsia="Times New Roman" w:hAnsi="Times New Roman" w:cs="Times New Roman"/>
          <w:b/>
          <w:bCs/>
          <w:sz w:val="56"/>
          <w:szCs w:val="56"/>
        </w:rPr>
        <w:t>5</w:t>
      </w:r>
      <w:r w:rsidR="7DBF81AD" w:rsidRPr="7DBF81AD">
        <w:rPr>
          <w:rFonts w:ascii="Times New Roman" w:eastAsia="Times New Roman" w:hAnsi="Times New Roman" w:cs="Times New Roman"/>
          <w:b/>
          <w:bCs/>
          <w:sz w:val="56"/>
          <w:szCs w:val="56"/>
        </w:rPr>
        <w:t>.</w:t>
      </w:r>
      <w:r w:rsidR="7DBF81AD" w:rsidRPr="7DBF81AD">
        <w:rPr>
          <w:rFonts w:ascii="Times New Roman" w:eastAsia="Times New Roman" w:hAnsi="Times New Roman" w:cs="Times New Roman"/>
          <w:b/>
          <w:bCs/>
          <w:spacing w:val="-5"/>
          <w:sz w:val="56"/>
          <w:szCs w:val="56"/>
        </w:rPr>
        <w:t xml:space="preserve"> </w:t>
      </w:r>
      <w:r w:rsidR="7DBF81AD" w:rsidRPr="7DBF81AD">
        <w:rPr>
          <w:rFonts w:ascii="Times New Roman" w:eastAsia="Times New Roman" w:hAnsi="Times New Roman" w:cs="Times New Roman"/>
          <w:b/>
          <w:bCs/>
          <w:sz w:val="56"/>
          <w:szCs w:val="56"/>
        </w:rPr>
        <w:t>godina</w:t>
      </w:r>
    </w:p>
    <w:p w14:paraId="6BC54451" w14:textId="77777777" w:rsidR="00AF1B85" w:rsidRPr="00AF1B85" w:rsidRDefault="5A554EBB" w:rsidP="5A554EBB">
      <w:pPr>
        <w:widowControl w:val="0"/>
        <w:autoSpaceDE w:val="0"/>
        <w:autoSpaceDN w:val="0"/>
        <w:spacing w:before="18.35pt" w:after="0pt" w:line="12pt" w:lineRule="auto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5A554EBB">
        <w:rPr>
          <w:rFonts w:ascii="Times New Roman" w:eastAsia="Times New Roman" w:hAnsi="Times New Roman" w:cs="Times New Roman"/>
          <w:b/>
          <w:bCs/>
          <w:sz w:val="48"/>
          <w:szCs w:val="48"/>
        </w:rPr>
        <w:t>IZBORNI</w:t>
      </w:r>
      <w:r w:rsidRPr="5A554EBB">
        <w:rPr>
          <w:rFonts w:ascii="Times New Roman" w:eastAsia="Times New Roman" w:hAnsi="Times New Roman" w:cs="Times New Roman"/>
          <w:b/>
          <w:bCs/>
          <w:spacing w:val="-1"/>
          <w:sz w:val="48"/>
          <w:szCs w:val="48"/>
        </w:rPr>
        <w:t xml:space="preserve"> </w:t>
      </w:r>
      <w:r w:rsidRPr="5A554EBB">
        <w:rPr>
          <w:rFonts w:ascii="Times New Roman" w:eastAsia="Times New Roman" w:hAnsi="Times New Roman" w:cs="Times New Roman"/>
          <w:b/>
          <w:bCs/>
          <w:sz w:val="48"/>
          <w:szCs w:val="48"/>
        </w:rPr>
        <w:t>PREDMET</w:t>
      </w:r>
    </w:p>
    <w:p w14:paraId="5A39BBE3" w14:textId="77777777" w:rsidR="00AF1B85" w:rsidRPr="00AF1B85" w:rsidRDefault="00AF1B85" w:rsidP="00AF1B85">
      <w:pPr>
        <w:widowControl w:val="0"/>
        <w:autoSpaceDE w:val="0"/>
        <w:autoSpaceDN w:val="0"/>
        <w:spacing w:after="0.05pt" w:line="12pt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1"/>
        <w:tblW w:w="0pt" w:type="dxa"/>
        <w:tblInd w:w="26.35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firstRow="1" w:lastRow="1" w:firstColumn="1" w:lastColumn="1" w:noHBand="0" w:noVBand="0"/>
      </w:tblPr>
      <w:tblGrid>
        <w:gridCol w:w="2004"/>
        <w:gridCol w:w="1684"/>
        <w:gridCol w:w="1627"/>
        <w:gridCol w:w="1475"/>
        <w:gridCol w:w="1795"/>
        <w:gridCol w:w="1535"/>
        <w:gridCol w:w="1804"/>
        <w:gridCol w:w="1986"/>
      </w:tblGrid>
      <w:tr w:rsidR="00AF1B85" w:rsidRPr="00AF1B85" w14:paraId="07477DB4" w14:textId="77777777" w:rsidTr="3F8F9B0C">
        <w:trPr>
          <w:trHeight w:val="515"/>
        </w:trPr>
        <w:tc>
          <w:tcPr>
            <w:tcW w:w="100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7E264E13" w14:textId="77777777" w:rsidR="00AF1B85" w:rsidRPr="00AF1B85" w:rsidRDefault="00AF1B85" w:rsidP="00AF1B85">
            <w:pPr>
              <w:spacing w:before="1.45pt"/>
              <w:ind w:end="18.4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AKTIVNOST</w:t>
            </w:r>
            <w:r w:rsidRPr="00AF1B85">
              <w:rPr>
                <w:rFonts w:ascii="Times New Roman" w:eastAsia="Times New Roman" w:hAnsi="Times New Roman"/>
                <w:b/>
                <w:w w:val="99%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0"/>
              </w:rPr>
              <w:t>PROGRAMA</w:t>
            </w:r>
          </w:p>
        </w:tc>
        <w:tc>
          <w:tcPr>
            <w:tcW w:w="84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299FBE0A" w14:textId="77777777" w:rsidR="00AF1B85" w:rsidRPr="00AF1B85" w:rsidRDefault="00AF1B85" w:rsidP="00AF1B85">
            <w:pPr>
              <w:spacing w:before="7.20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CILJEVI</w:t>
            </w:r>
          </w:p>
        </w:tc>
        <w:tc>
          <w:tcPr>
            <w:tcW w:w="81.3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2CB40176" w14:textId="77777777" w:rsidR="00AF1B85" w:rsidRPr="00AF1B85" w:rsidRDefault="00AF1B85" w:rsidP="00AF1B85">
            <w:pPr>
              <w:spacing w:before="7.20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NAMJENA</w:t>
            </w:r>
          </w:p>
        </w:tc>
        <w:tc>
          <w:tcPr>
            <w:tcW w:w="73.7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3F7E518F" w14:textId="77777777" w:rsidR="00AF1B85" w:rsidRPr="00AF1B85" w:rsidRDefault="00AF1B85" w:rsidP="00AF1B85">
            <w:pPr>
              <w:spacing w:before="7.20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NOSITELJI</w:t>
            </w:r>
          </w:p>
        </w:tc>
        <w:tc>
          <w:tcPr>
            <w:tcW w:w="89.7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0F1EAA9D" w14:textId="77777777" w:rsidR="00AF1B85" w:rsidRPr="00AF1B85" w:rsidRDefault="00AF1B85" w:rsidP="00AF1B85">
            <w:pPr>
              <w:spacing w:before="1.45pt"/>
              <w:ind w:end="9.10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NAČIN</w:t>
            </w:r>
            <w:r w:rsidRPr="00AF1B85">
              <w:rPr>
                <w:rFonts w:ascii="Times New Roman" w:eastAsia="Times New Roman" w:hAnsi="Times New Roman"/>
                <w:b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0"/>
              </w:rPr>
              <w:t>REALIZACIJE</w:t>
            </w:r>
          </w:p>
        </w:tc>
        <w:tc>
          <w:tcPr>
            <w:tcW w:w="76.7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6A2A38F9" w14:textId="77777777" w:rsidR="00AF1B85" w:rsidRPr="00AF1B85" w:rsidRDefault="00AF1B85" w:rsidP="00AF1B85">
            <w:pPr>
              <w:spacing w:before="7.20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VREMENIK</w:t>
            </w:r>
          </w:p>
        </w:tc>
        <w:tc>
          <w:tcPr>
            <w:tcW w:w="90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7D7D8DE6" w14:textId="77777777" w:rsidR="00AF1B85" w:rsidRPr="00AF1B85" w:rsidRDefault="00AF1B85" w:rsidP="00AF1B85">
            <w:pPr>
              <w:spacing w:before="7.20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TROŠKOVNIK</w:t>
            </w:r>
          </w:p>
        </w:tc>
        <w:tc>
          <w:tcPr>
            <w:tcW w:w="99.3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111941D7" w14:textId="77777777" w:rsidR="00AF1B85" w:rsidRPr="00AF1B85" w:rsidRDefault="00AF1B85" w:rsidP="00AF1B85">
            <w:pPr>
              <w:spacing w:before="1.45pt"/>
              <w:ind w:end="9.4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NAČIN</w:t>
            </w:r>
            <w:r w:rsidRPr="00AF1B85">
              <w:rPr>
                <w:rFonts w:ascii="Times New Roman" w:eastAsia="Times New Roman" w:hAnsi="Times New Roman"/>
                <w:b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w w:val="95%"/>
                <w:sz w:val="20"/>
              </w:rPr>
              <w:t>VREDNOVANJA</w:t>
            </w:r>
          </w:p>
        </w:tc>
      </w:tr>
      <w:tr w:rsidR="00AF1B85" w:rsidRPr="00AF1B85" w14:paraId="2B72E1EA" w14:textId="77777777" w:rsidTr="00CF0A4C">
        <w:trPr>
          <w:trHeight w:val="2071"/>
        </w:trPr>
        <w:tc>
          <w:tcPr>
            <w:tcW w:w="100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41C8F396" w14:textId="77777777" w:rsidR="00AF1B85" w:rsidRPr="00DD2768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72A3D3EC" w14:textId="77777777" w:rsidR="00AF1B85" w:rsidRPr="00DD2768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0D0B940D" w14:textId="77777777" w:rsidR="00AF1B85" w:rsidRPr="00DD2768" w:rsidRDefault="00AF1B85" w:rsidP="00AF1B85">
            <w:pPr>
              <w:rPr>
                <w:rFonts w:ascii="Times New Roman" w:eastAsia="Times New Roman" w:hAnsi="Times New Roman"/>
                <w:b/>
                <w:sz w:val="38"/>
              </w:rPr>
            </w:pPr>
          </w:p>
          <w:p w14:paraId="3AB1D574" w14:textId="77777777" w:rsidR="00AF1B85" w:rsidRPr="00CF0A4C" w:rsidRDefault="00AF1B85" w:rsidP="00AF1B85">
            <w:pPr>
              <w:spacing w:before="0.05pt"/>
              <w:ind w:end="3.75p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F0A4C">
              <w:rPr>
                <w:rFonts w:ascii="Times New Roman" w:eastAsia="Times New Roman" w:hAnsi="Times New Roman"/>
                <w:b/>
                <w:sz w:val="24"/>
              </w:rPr>
              <w:t>VJERONAUK</w:t>
            </w:r>
          </w:p>
        </w:tc>
        <w:tc>
          <w:tcPr>
            <w:tcW w:w="84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20FFA6FF" w14:textId="77777777" w:rsidR="00AF1B85" w:rsidRPr="00CF0A4C" w:rsidRDefault="00AF1B85" w:rsidP="00AF1B85">
            <w:pPr>
              <w:spacing w:before="5.75pt"/>
              <w:ind w:end="5.30pt"/>
              <w:rPr>
                <w:rFonts w:ascii="Times New Roman" w:eastAsia="Times New Roman" w:hAnsi="Times New Roman"/>
                <w:sz w:val="20"/>
              </w:rPr>
            </w:pPr>
            <w:r w:rsidRPr="00CF0A4C">
              <w:rPr>
                <w:rFonts w:ascii="Times New Roman" w:eastAsia="Times New Roman" w:hAnsi="Times New Roman"/>
                <w:sz w:val="20"/>
              </w:rPr>
              <w:t>Dublji susret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</w:rPr>
              <w:t>učenika</w:t>
            </w:r>
            <w:r w:rsidRPr="00CF0A4C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</w:rPr>
              <w:t>s</w:t>
            </w:r>
            <w:r w:rsidRPr="00CF0A4C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</w:rPr>
              <w:t>glavnim</w:t>
            </w:r>
            <w:r w:rsidRPr="00CF0A4C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</w:rPr>
              <w:t>činjenicama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</w:rPr>
              <w:t>kršćanske vjere i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</w:rPr>
              <w:t>razvijanje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</w:rPr>
              <w:t>spremnosti za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</w:rPr>
              <w:t>djelovanje u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</w:rPr>
              <w:t>skladu s</w:t>
            </w:r>
            <w:r w:rsidRPr="00CF0A4C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</w:rPr>
              <w:t>vjerom</w:t>
            </w:r>
          </w:p>
        </w:tc>
        <w:tc>
          <w:tcPr>
            <w:tcW w:w="81.3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0E27B00A" w14:textId="77777777" w:rsidR="00AF1B85" w:rsidRPr="00CF0A4C" w:rsidRDefault="00AF1B85" w:rsidP="00AF1B85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14:paraId="018F2EF1" w14:textId="77777777" w:rsidR="00AF1B85" w:rsidRPr="00CF0A4C" w:rsidRDefault="00AF1B85" w:rsidP="00AF1B85">
            <w:pPr>
              <w:ind w:end="8.90pt"/>
              <w:rPr>
                <w:rFonts w:ascii="Times New Roman" w:eastAsia="Times New Roman" w:hAnsi="Times New Roman"/>
                <w:sz w:val="20"/>
              </w:rPr>
            </w:pPr>
            <w:r w:rsidRPr="00CF0A4C">
              <w:rPr>
                <w:rFonts w:ascii="Times New Roman" w:eastAsia="Times New Roman" w:hAnsi="Times New Roman"/>
                <w:sz w:val="20"/>
              </w:rPr>
              <w:t>Postići ljudski i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</w:rPr>
              <w:t>kršćanski odgoj,</w:t>
            </w:r>
            <w:r w:rsidRPr="00CF0A4C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</w:rPr>
              <w:t>povezivanje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</w:rPr>
              <w:t>Crkve sa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</w:rPr>
              <w:t>životnim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</w:rPr>
              <w:t>iskustvom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</w:rPr>
              <w:t>učenika</w:t>
            </w:r>
          </w:p>
        </w:tc>
        <w:tc>
          <w:tcPr>
            <w:tcW w:w="73.7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60061E4C" w14:textId="77777777" w:rsidR="00AF1B85" w:rsidRPr="00CF0A4C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44EAFD9C" w14:textId="77777777" w:rsidR="00AF1B85" w:rsidRPr="00CF0A4C" w:rsidRDefault="00AF1B85" w:rsidP="00AF1B85">
            <w:pPr>
              <w:spacing w:before="0.05pt"/>
              <w:rPr>
                <w:rFonts w:ascii="Times New Roman" w:eastAsia="Times New Roman" w:hAnsi="Times New Roman"/>
                <w:b/>
                <w:sz w:val="28"/>
              </w:rPr>
            </w:pPr>
          </w:p>
          <w:p w14:paraId="205118E8" w14:textId="7FA476B6" w:rsidR="00AF1B85" w:rsidRPr="00CF0A4C" w:rsidRDefault="50B3FC17" w:rsidP="7DBF81AD">
            <w:pPr>
              <w:ind w:end="7.9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Vjeroučitelji</w:t>
            </w:r>
            <w:r w:rsidR="58546A71" w:rsidRPr="00CF0A4C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Marko Bertić i</w:t>
            </w:r>
            <w:r w:rsidRPr="00CF0A4C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Dominik</w:t>
            </w:r>
            <w:r w:rsidRPr="00CF0A4C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Volf</w:t>
            </w:r>
            <w:r w:rsidR="4AB78E42" w:rsidRPr="00CF0A4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9.7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1EE08115" w14:textId="77777777" w:rsidR="00AF1B85" w:rsidRPr="00CF0A4C" w:rsidRDefault="00AF1B85" w:rsidP="00AF1B85">
            <w:pPr>
              <w:ind w:end="11.20pt"/>
              <w:rPr>
                <w:rFonts w:ascii="Times New Roman" w:eastAsia="Times New Roman" w:hAnsi="Times New Roman"/>
                <w:sz w:val="20"/>
              </w:rPr>
            </w:pPr>
            <w:r w:rsidRPr="00CF0A4C">
              <w:rPr>
                <w:rFonts w:ascii="Times New Roman" w:eastAsia="Times New Roman" w:hAnsi="Times New Roman"/>
                <w:sz w:val="20"/>
              </w:rPr>
              <w:t>Tijekom nastavne</w:t>
            </w:r>
            <w:r w:rsidRPr="00CF0A4C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</w:rPr>
              <w:t>godine 2 sata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</w:rPr>
              <w:t>tjedno.</w:t>
            </w:r>
          </w:p>
          <w:p w14:paraId="7E2143B5" w14:textId="5234514C" w:rsidR="00AF1B85" w:rsidRPr="00CF0A4C" w:rsidRDefault="2AEB30D6" w:rsidP="7DBF81AD">
            <w:pPr>
              <w:spacing w:before="0.05pt"/>
              <w:ind w:end="13.4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D.</w:t>
            </w:r>
            <w:r w:rsidRPr="00CF0A4C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Volf</w:t>
            </w:r>
            <w:r w:rsidRPr="00CF0A4C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predaje</w:t>
            </w:r>
            <w:r w:rsidRPr="00CF0A4C"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u</w:t>
            </w:r>
            <w:r w:rsidRPr="00CF0A4C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1.a, 2.a,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3.a, 4.a</w:t>
            </w:r>
            <w:r w:rsidR="55653C49" w:rsidRPr="00CF0A4C">
              <w:rPr>
                <w:rFonts w:ascii="Times New Roman" w:eastAsia="Times New Roman" w:hAnsi="Times New Roman"/>
                <w:sz w:val="20"/>
                <w:szCs w:val="20"/>
              </w:rPr>
              <w:t>, 5.a</w:t>
            </w:r>
          </w:p>
          <w:p w14:paraId="143094CE" w14:textId="16358ABD" w:rsidR="00AF1B85" w:rsidRPr="00CF0A4C" w:rsidRDefault="1BB16580" w:rsidP="7DBF81AD">
            <w:pPr>
              <w:ind w:end="7.6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M. Bertić:</w:t>
            </w:r>
            <w:proofErr w:type="gramStart"/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1.b</w:t>
            </w:r>
            <w:proofErr w:type="gramEnd"/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, 2.b,</w:t>
            </w:r>
            <w:r w:rsidR="3007D5BF" w:rsidRPr="00CF0A4C">
              <w:rPr>
                <w:rFonts w:ascii="Times New Roman" w:eastAsia="Times New Roman" w:hAnsi="Times New Roman"/>
                <w:sz w:val="20"/>
                <w:szCs w:val="20"/>
              </w:rPr>
              <w:t xml:space="preserve"> 3.b, 4.b i u Vrijeskoj</w:t>
            </w:r>
          </w:p>
        </w:tc>
        <w:tc>
          <w:tcPr>
            <w:tcW w:w="76.7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4B94D5A5" w14:textId="77777777" w:rsidR="00AF1B85" w:rsidRPr="00CF0A4C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3DEEC669" w14:textId="77777777" w:rsidR="00AF1B85" w:rsidRPr="00CF0A4C" w:rsidRDefault="00AF1B85" w:rsidP="00AF1B85">
            <w:pPr>
              <w:spacing w:before="0.05pt"/>
              <w:rPr>
                <w:rFonts w:ascii="Times New Roman" w:eastAsia="Times New Roman" w:hAnsi="Times New Roman"/>
                <w:b/>
                <w:sz w:val="28"/>
              </w:rPr>
            </w:pPr>
          </w:p>
          <w:p w14:paraId="6DE72AD8" w14:textId="77777777" w:rsidR="00AF1B85" w:rsidRPr="00CF0A4C" w:rsidRDefault="00AF1B85" w:rsidP="00AF1B85">
            <w:pPr>
              <w:ind w:end="4.95pt"/>
              <w:rPr>
                <w:rFonts w:ascii="Times New Roman" w:eastAsia="Times New Roman" w:hAnsi="Times New Roman"/>
                <w:sz w:val="20"/>
              </w:rPr>
            </w:pPr>
            <w:r w:rsidRPr="00CF0A4C">
              <w:rPr>
                <w:rFonts w:ascii="Times New Roman" w:eastAsia="Times New Roman" w:hAnsi="Times New Roman"/>
                <w:sz w:val="20"/>
              </w:rPr>
              <w:t>Tijekom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</w:rPr>
              <w:t>nastavne godine</w:t>
            </w:r>
            <w:r w:rsidRPr="00CF0A4C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</w:rPr>
              <w:t>od rujna do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</w:rPr>
              <w:t>lipnja</w:t>
            </w:r>
          </w:p>
        </w:tc>
        <w:tc>
          <w:tcPr>
            <w:tcW w:w="90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3656B9AB" w14:textId="77777777" w:rsidR="00AF1B85" w:rsidRPr="00CF0A4C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45FB0818" w14:textId="77777777" w:rsidR="00AF1B85" w:rsidRPr="00CF0A4C" w:rsidRDefault="00AF1B85" w:rsidP="00AF1B85">
            <w:pPr>
              <w:spacing w:before="0.05pt"/>
              <w:rPr>
                <w:rFonts w:ascii="Times New Roman" w:eastAsia="Times New Roman" w:hAnsi="Times New Roman"/>
                <w:b/>
                <w:sz w:val="28"/>
              </w:rPr>
            </w:pPr>
          </w:p>
          <w:p w14:paraId="5DFD1056" w14:textId="77777777" w:rsidR="00AF1B85" w:rsidRPr="00CF0A4C" w:rsidRDefault="00AF1B85" w:rsidP="00AF1B85">
            <w:pPr>
              <w:ind w:end="27.25pt"/>
              <w:rPr>
                <w:rFonts w:ascii="Times New Roman" w:eastAsia="Times New Roman" w:hAnsi="Times New Roman"/>
                <w:sz w:val="20"/>
              </w:rPr>
            </w:pPr>
            <w:r w:rsidRPr="00CF0A4C">
              <w:rPr>
                <w:rFonts w:ascii="Times New Roman" w:eastAsia="Times New Roman" w:hAnsi="Times New Roman"/>
                <w:sz w:val="20"/>
              </w:rPr>
              <w:t>Sredstva</w:t>
            </w:r>
            <w:r w:rsidRPr="00CF0A4C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</w:rPr>
              <w:t>će</w:t>
            </w:r>
            <w:r w:rsidRPr="00CF0A4C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</w:rPr>
              <w:t>se</w:t>
            </w:r>
            <w:r w:rsidRPr="00CF0A4C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</w:rPr>
              <w:t>nabavljati u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</w:rPr>
              <w:t>dogovoru sa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</w:rPr>
              <w:t>školom</w:t>
            </w:r>
          </w:p>
        </w:tc>
        <w:tc>
          <w:tcPr>
            <w:tcW w:w="99.3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049F31CB" w14:textId="77777777" w:rsidR="00AF1B85" w:rsidRPr="00CF0A4C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53128261" w14:textId="77777777" w:rsidR="00AF1B85" w:rsidRPr="00CF0A4C" w:rsidRDefault="00AF1B85" w:rsidP="00AF1B85">
            <w:pPr>
              <w:spacing w:before="0.05pt"/>
              <w:rPr>
                <w:rFonts w:ascii="Times New Roman" w:eastAsia="Times New Roman" w:hAnsi="Times New Roman"/>
                <w:b/>
                <w:sz w:val="18"/>
              </w:rPr>
            </w:pPr>
          </w:p>
          <w:p w14:paraId="4608D73A" w14:textId="77777777" w:rsidR="00AF1B85" w:rsidRPr="00CF0A4C" w:rsidRDefault="00AF1B85" w:rsidP="00AF1B85">
            <w:pPr>
              <w:ind w:end="9.45pt"/>
              <w:rPr>
                <w:rFonts w:ascii="Times New Roman" w:eastAsia="Times New Roman" w:hAnsi="Times New Roman"/>
                <w:sz w:val="20"/>
              </w:rPr>
            </w:pPr>
            <w:r w:rsidRPr="00CF0A4C">
              <w:rPr>
                <w:rFonts w:ascii="Times New Roman" w:eastAsia="Times New Roman" w:hAnsi="Times New Roman"/>
                <w:sz w:val="20"/>
              </w:rPr>
              <w:t>Pismeno praćenje i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</w:rPr>
              <w:t>ocjenjivanje</w:t>
            </w:r>
            <w:r w:rsidRPr="00CF0A4C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</w:rPr>
              <w:t>i</w:t>
            </w:r>
            <w:r w:rsidRPr="00CF0A4C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</w:rPr>
              <w:t>opisno</w:t>
            </w:r>
            <w:r w:rsidRPr="00CF0A4C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</w:rPr>
              <w:t>ocjenjivanje.</w:t>
            </w:r>
          </w:p>
          <w:p w14:paraId="153304BA" w14:textId="77777777" w:rsidR="00AF1B85" w:rsidRPr="00A16ACF" w:rsidRDefault="00AF1B85" w:rsidP="00AF1B85">
            <w:pPr>
              <w:ind w:end="13.30pt"/>
              <w:rPr>
                <w:rFonts w:ascii="Times New Roman" w:eastAsia="Times New Roman" w:hAnsi="Times New Roman"/>
                <w:sz w:val="20"/>
              </w:rPr>
            </w:pPr>
            <w:r w:rsidRPr="00CF0A4C">
              <w:rPr>
                <w:rFonts w:ascii="Times New Roman" w:eastAsia="Times New Roman" w:hAnsi="Times New Roman"/>
                <w:spacing w:val="-1"/>
                <w:sz w:val="20"/>
              </w:rPr>
              <w:t xml:space="preserve">Uređenje </w:t>
            </w:r>
            <w:r w:rsidRPr="00CF0A4C">
              <w:rPr>
                <w:rFonts w:ascii="Times New Roman" w:eastAsia="Times New Roman" w:hAnsi="Times New Roman"/>
                <w:sz w:val="20"/>
              </w:rPr>
              <w:t>razrednog</w:t>
            </w:r>
            <w:r w:rsidRPr="00CF0A4C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</w:rPr>
              <w:t>panoa.</w:t>
            </w:r>
          </w:p>
        </w:tc>
      </w:tr>
      <w:tr w:rsidR="00AF1B85" w:rsidRPr="00AF1B85" w14:paraId="50662D1B" w14:textId="77777777" w:rsidTr="3F8F9B0C">
        <w:trPr>
          <w:trHeight w:val="1609"/>
        </w:trPr>
        <w:tc>
          <w:tcPr>
            <w:tcW w:w="100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62486C05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4101652C" w14:textId="77777777" w:rsidR="00AF1B85" w:rsidRPr="00AF1B85" w:rsidRDefault="00AF1B85" w:rsidP="00AF1B85">
            <w:pPr>
              <w:spacing w:before="0.50pt"/>
              <w:rPr>
                <w:rFonts w:ascii="Times New Roman" w:eastAsia="Times New Roman" w:hAnsi="Times New Roman"/>
                <w:b/>
                <w:sz w:val="21"/>
              </w:rPr>
            </w:pPr>
          </w:p>
          <w:p w14:paraId="054F55AF" w14:textId="77777777" w:rsidR="00AF1B85" w:rsidRPr="00AF1B85" w:rsidRDefault="00AF1B85" w:rsidP="00AF1B85">
            <w:pPr>
              <w:ind w:end="3.85p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F1B85">
              <w:rPr>
                <w:rFonts w:ascii="Times New Roman" w:eastAsia="Times New Roman" w:hAnsi="Times New Roman"/>
                <w:b/>
                <w:sz w:val="24"/>
              </w:rPr>
              <w:t>INFORMATIKA</w:t>
            </w:r>
          </w:p>
        </w:tc>
        <w:tc>
          <w:tcPr>
            <w:tcW w:w="84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041C1D93" w14:textId="77777777" w:rsidR="00AF1B85" w:rsidRPr="00AF1B85" w:rsidRDefault="00AF1B85" w:rsidP="00AF1B85">
            <w:pPr>
              <w:ind w:end="7.8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Naučiti kako se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služiti računalom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za svakodnevne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potrebe i proširiti</w:t>
            </w:r>
            <w:r w:rsidRPr="00AF1B85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postojeća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znanja</w:t>
            </w:r>
          </w:p>
        </w:tc>
        <w:tc>
          <w:tcPr>
            <w:tcW w:w="81.3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3ECB7C0D" w14:textId="77777777" w:rsidR="00AF1B85" w:rsidRPr="00AF1B85" w:rsidRDefault="00AF1B85" w:rsidP="00AF1B85">
            <w:pPr>
              <w:ind w:end="18.9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-koristiti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računalo kao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pomoć u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obavljanju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svakodnevnih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zadataka</w:t>
            </w:r>
          </w:p>
        </w:tc>
        <w:tc>
          <w:tcPr>
            <w:tcW w:w="73.7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6DBDE2BD" w14:textId="4B9AD559" w:rsidR="00AF1B85" w:rsidRPr="00AF1B85" w:rsidRDefault="50B3FC17" w:rsidP="7DBF81AD">
            <w:pPr>
              <w:ind w:end="20.0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-učitelji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informatike</w:t>
            </w:r>
            <w:r w:rsidR="724046BC" w:rsidRPr="7DBF81AD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7DBF81AD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Sani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Filipin</w:t>
            </w:r>
            <w:r w:rsidRPr="7DBF81AD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Jedvaj,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Simona Frantal</w:t>
            </w:r>
          </w:p>
        </w:tc>
        <w:tc>
          <w:tcPr>
            <w:tcW w:w="89.7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1D9F6E73" w14:textId="77777777" w:rsidR="00AF1B85" w:rsidRPr="00AF1B85" w:rsidRDefault="00AF1B85" w:rsidP="00AF1B85">
            <w:pPr>
              <w:ind w:end="11.7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-usvajati </w:t>
            </w:r>
            <w:r w:rsidRPr="00AF1B85">
              <w:rPr>
                <w:rFonts w:ascii="Times New Roman" w:eastAsia="Times New Roman" w:hAnsi="Times New Roman"/>
                <w:sz w:val="20"/>
              </w:rPr>
              <w:t>teorijska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znanja 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primjenjivati ih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kroz vježbe na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računalima</w:t>
            </w:r>
          </w:p>
          <w:p w14:paraId="2B3C518A" w14:textId="77777777" w:rsidR="00AF1B85" w:rsidRPr="00AF1B85" w:rsidRDefault="00AF1B85" w:rsidP="00AF1B85">
            <w:pPr>
              <w:spacing w:line="11.50pt" w:lineRule="exact"/>
              <w:ind w:end="6.5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Po 2 sata tjedno za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učenike</w:t>
            </w:r>
            <w:r w:rsidRPr="00AF1B85">
              <w:rPr>
                <w:rFonts w:ascii="Times New Roman" w:eastAsia="Times New Roman" w:hAnsi="Times New Roman"/>
                <w:spacing w:val="-6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od</w:t>
            </w:r>
            <w:r w:rsidRPr="00AF1B85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1.do</w:t>
            </w:r>
            <w:r w:rsidRPr="00AF1B85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proofErr w:type="gramStart"/>
            <w:r w:rsidRPr="00AF1B85">
              <w:rPr>
                <w:rFonts w:ascii="Times New Roman" w:eastAsia="Times New Roman" w:hAnsi="Times New Roman"/>
                <w:sz w:val="20"/>
              </w:rPr>
              <w:t>4.r</w:t>
            </w:r>
            <w:proofErr w:type="gramEnd"/>
          </w:p>
        </w:tc>
        <w:tc>
          <w:tcPr>
            <w:tcW w:w="76.7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132684FD" w14:textId="77777777" w:rsidR="00AF1B85" w:rsidRPr="00AF1B85" w:rsidRDefault="00AF1B85" w:rsidP="00AF1B85">
            <w:pPr>
              <w:ind w:end="5.6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-tijekom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nastavne</w:t>
            </w:r>
            <w:r w:rsidRPr="00AF1B85">
              <w:rPr>
                <w:rFonts w:ascii="Times New Roman" w:eastAsia="Times New Roman" w:hAnsi="Times New Roman"/>
                <w:spacing w:val="-13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godine</w:t>
            </w:r>
          </w:p>
        </w:tc>
        <w:tc>
          <w:tcPr>
            <w:tcW w:w="90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41D5D305" w14:textId="77777777" w:rsidR="00AF1B85" w:rsidRPr="00AF1B85" w:rsidRDefault="00AF1B85" w:rsidP="00AF1B85">
            <w:pPr>
              <w:ind w:end="6.6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-potrošni </w:t>
            </w:r>
            <w:r w:rsidRPr="00AF1B85">
              <w:rPr>
                <w:rFonts w:ascii="Times New Roman" w:eastAsia="Times New Roman" w:hAnsi="Times New Roman"/>
                <w:sz w:val="20"/>
              </w:rPr>
              <w:t>materijali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za plakate, miševi,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tipkovnice,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zvučnici,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cd-i…)</w:t>
            </w:r>
          </w:p>
          <w:p w14:paraId="70D5E3F1" w14:textId="7E37A25D" w:rsidR="00AF1B85" w:rsidRPr="00AF1B85" w:rsidRDefault="7DBF81AD" w:rsidP="7DBF81AD">
            <w:pPr>
              <w:spacing w:line="11.4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2CA842A0" w:rsidRPr="7DBF81AD">
              <w:rPr>
                <w:rFonts w:ascii="Times New Roman" w:eastAsia="Times New Roman" w:hAnsi="Times New Roman"/>
                <w:sz w:val="20"/>
                <w:szCs w:val="20"/>
              </w:rPr>
              <w:t>60 eura</w:t>
            </w:r>
          </w:p>
        </w:tc>
        <w:tc>
          <w:tcPr>
            <w:tcW w:w="99.3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380AC98E" w14:textId="77777777" w:rsidR="00AF1B85" w:rsidRPr="00AF1B85" w:rsidRDefault="00AF1B85" w:rsidP="00AF1B85">
            <w:pPr>
              <w:ind w:end="43.1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-brojčano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ocjenjivanje</w:t>
            </w:r>
          </w:p>
          <w:p w14:paraId="06BA9B56" w14:textId="77777777" w:rsidR="00AF1B85" w:rsidRPr="00AF1B85" w:rsidRDefault="00AF1B85" w:rsidP="00AF1B85">
            <w:pPr>
              <w:spacing w:line="11.4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-opisno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praćenje</w:t>
            </w:r>
          </w:p>
        </w:tc>
      </w:tr>
      <w:tr w:rsidR="00AF1B85" w:rsidRPr="00AF1B85" w14:paraId="44057AE0" w14:textId="77777777" w:rsidTr="00CF0A4C">
        <w:trPr>
          <w:trHeight w:val="2299"/>
        </w:trPr>
        <w:tc>
          <w:tcPr>
            <w:tcW w:w="100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4B99056E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1299C43A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4DDBEF00" w14:textId="77777777" w:rsidR="00AF1B85" w:rsidRPr="00AF1B85" w:rsidRDefault="00AF1B85" w:rsidP="00AF1B85">
            <w:pPr>
              <w:spacing w:before="0.50pt"/>
              <w:rPr>
                <w:rFonts w:ascii="Times New Roman" w:eastAsia="Times New Roman" w:hAnsi="Times New Roman"/>
                <w:b/>
                <w:sz w:val="23"/>
              </w:rPr>
            </w:pPr>
          </w:p>
          <w:p w14:paraId="52F34CE6" w14:textId="77777777" w:rsidR="00AF1B85" w:rsidRPr="00AF1B85" w:rsidRDefault="00AF1B85" w:rsidP="00612DA6">
            <w:pPr>
              <w:ind w:end="16.30p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F1B85">
              <w:rPr>
                <w:rFonts w:ascii="Times New Roman" w:eastAsia="Times New Roman" w:hAnsi="Times New Roman"/>
                <w:b/>
                <w:spacing w:val="-1"/>
                <w:sz w:val="24"/>
              </w:rPr>
              <w:t>NJEMAČKI</w:t>
            </w:r>
            <w:r w:rsidRPr="00AF1B85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4"/>
              </w:rPr>
              <w:t>JEZIK</w:t>
            </w:r>
          </w:p>
        </w:tc>
        <w:tc>
          <w:tcPr>
            <w:tcW w:w="84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3461D779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3CF2D8B6" w14:textId="77777777" w:rsidR="00AF1B85" w:rsidRPr="00AF1B85" w:rsidRDefault="00AF1B85" w:rsidP="00AF1B85">
            <w:pPr>
              <w:spacing w:before="0.50pt"/>
              <w:rPr>
                <w:rFonts w:ascii="Times New Roman" w:eastAsia="Times New Roman" w:hAnsi="Times New Roman"/>
                <w:b/>
                <w:sz w:val="27"/>
              </w:rPr>
            </w:pPr>
          </w:p>
          <w:p w14:paraId="2B3F40C2" w14:textId="77777777" w:rsidR="00AF1B85" w:rsidRPr="00AF1B85" w:rsidRDefault="00AF1B85" w:rsidP="00AF1B85">
            <w:pPr>
              <w:ind w:end="6.7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Naučiti učenike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služiti se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njemačkim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jezikom u govoru</w:t>
            </w:r>
            <w:r w:rsidRPr="00AF1B85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pismu</w:t>
            </w:r>
          </w:p>
        </w:tc>
        <w:tc>
          <w:tcPr>
            <w:tcW w:w="81.3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5D2AFB20" w14:textId="77777777" w:rsidR="00AF1B85" w:rsidRPr="00AF1B85" w:rsidRDefault="00AF1B85" w:rsidP="00AF1B85">
            <w:pPr>
              <w:ind w:end="3.9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Postići kod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učenika</w:t>
            </w:r>
            <w:r w:rsidRPr="00AF1B85">
              <w:rPr>
                <w:rFonts w:ascii="Times New Roman" w:eastAsia="Times New Roman" w:hAnsi="Times New Roman"/>
                <w:spacing w:val="50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interes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za učenje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njemačkog jezika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 njemačke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kulture. Naučiti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osnove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sporazumijevanja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njemačkom</w:t>
            </w:r>
          </w:p>
          <w:p w14:paraId="64593176" w14:textId="77777777" w:rsidR="00AF1B85" w:rsidRPr="00AF1B85" w:rsidRDefault="00AF1B85" w:rsidP="00AF1B85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jeziku.</w:t>
            </w:r>
          </w:p>
        </w:tc>
        <w:tc>
          <w:tcPr>
            <w:tcW w:w="73.7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0FB78278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1FC39945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0562CB0E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1730B44C" w14:textId="73D52BC7" w:rsidR="00AF1B85" w:rsidRPr="00AF1B85" w:rsidRDefault="7DBF81AD" w:rsidP="7DBF81AD">
            <w:pPr>
              <w:spacing w:before="8.05pt"/>
              <w:ind w:end="5.4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Nastavnic</w:t>
            </w:r>
            <w:r w:rsidR="00777C3B"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 w:rsidR="38BACA00" w:rsidRPr="7DBF81AD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Andreja</w:t>
            </w:r>
            <w:r w:rsidRPr="7DBF81AD">
              <w:rPr>
                <w:rFonts w:ascii="Times New Roman" w:eastAsia="Times New Roman" w:hAnsi="Times New Roman"/>
                <w:spacing w:val="-1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Kebrle</w:t>
            </w:r>
            <w:r w:rsidR="00777C3B">
              <w:rPr>
                <w:rFonts w:ascii="Times New Roman" w:eastAsia="Times New Roman" w:hAnsi="Times New Roman"/>
                <w:sz w:val="20"/>
                <w:szCs w:val="20"/>
              </w:rPr>
              <w:t xml:space="preserve"> i Renata Rambousek</w:t>
            </w:r>
          </w:p>
        </w:tc>
        <w:tc>
          <w:tcPr>
            <w:tcW w:w="89.7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34CE0A41" w14:textId="77777777" w:rsidR="00AF1B85" w:rsidRPr="00AF1B85" w:rsidRDefault="00AF1B85" w:rsidP="00AF1B85">
            <w:pPr>
              <w:spacing w:before="0.50pt"/>
              <w:rPr>
                <w:rFonts w:ascii="Times New Roman" w:eastAsia="Times New Roman" w:hAnsi="Times New Roman"/>
                <w:b/>
                <w:sz w:val="29"/>
              </w:rPr>
            </w:pPr>
          </w:p>
          <w:p w14:paraId="20EC6952" w14:textId="77777777" w:rsidR="00AF1B85" w:rsidRPr="00AF1B85" w:rsidRDefault="00AF1B85" w:rsidP="00AF1B85">
            <w:pPr>
              <w:ind w:end="11.1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Nastava je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namijenjena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učenicima</w:t>
            </w:r>
            <w:r w:rsidRPr="00AF1B85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4.r.</w:t>
            </w:r>
            <w:r w:rsidRPr="00AF1B85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OŠ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 Đulovcu i PŠ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Bastaji. Održavat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će se tijekom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nastavne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godine.</w:t>
            </w:r>
          </w:p>
        </w:tc>
        <w:tc>
          <w:tcPr>
            <w:tcW w:w="76.7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62EBF3C5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6D98A12B" w14:textId="77777777" w:rsidR="00AF1B85" w:rsidRPr="00AF1B85" w:rsidRDefault="00AF1B85" w:rsidP="00AF1B85">
            <w:pPr>
              <w:spacing w:before="0.50pt"/>
              <w:rPr>
                <w:rFonts w:ascii="Times New Roman" w:eastAsia="Times New Roman" w:hAnsi="Times New Roman"/>
                <w:b/>
                <w:sz w:val="17"/>
              </w:rPr>
            </w:pPr>
          </w:p>
          <w:p w14:paraId="3E608A5F" w14:textId="77777777" w:rsidR="00AF1B85" w:rsidRPr="00AF1B85" w:rsidRDefault="00AF1B85" w:rsidP="00AF1B85">
            <w:pPr>
              <w:ind w:end="5.7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Prema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rasporedu sati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tijekom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nastavne godine</w:t>
            </w:r>
            <w:r w:rsidRPr="00AF1B85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od rujna do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lipnja</w:t>
            </w:r>
          </w:p>
        </w:tc>
        <w:tc>
          <w:tcPr>
            <w:tcW w:w="90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2946DB82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5997CC1D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5291BAB1" w14:textId="77777777" w:rsidR="00AF1B85" w:rsidRPr="00AF1B85" w:rsidRDefault="00AF1B85" w:rsidP="00AF1B85">
            <w:pPr>
              <w:spacing w:before="9.15pt"/>
              <w:ind w:end="26.4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Sredstva će se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nabavljati u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dogovoru sa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školom</w:t>
            </w:r>
          </w:p>
        </w:tc>
        <w:tc>
          <w:tcPr>
            <w:tcW w:w="99.3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110FFD37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6B699379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3FE9F23F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53BB7CC5" w14:textId="77777777" w:rsidR="00AF1B85" w:rsidRPr="00AF1B85" w:rsidRDefault="00AF1B85" w:rsidP="00AF1B85">
            <w:pPr>
              <w:spacing w:before="8.05pt"/>
              <w:ind w:end="22.5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Ocjenjivanje 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>pismeno</w:t>
            </w:r>
            <w:r w:rsidRPr="00AF1B85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praćenje</w:t>
            </w:r>
          </w:p>
        </w:tc>
      </w:tr>
    </w:tbl>
    <w:p w14:paraId="1F72F646" w14:textId="77777777" w:rsidR="00AF1B85" w:rsidRPr="00AF1B85" w:rsidRDefault="00AF1B85" w:rsidP="00AF1B85">
      <w:pPr>
        <w:spacing w:after="0pt" w:line="12pt" w:lineRule="auto"/>
        <w:rPr>
          <w:rFonts w:ascii="Times New Roman" w:eastAsia="Times New Roman" w:hAnsi="Times New Roman" w:cs="Times New Roman"/>
          <w:sz w:val="20"/>
        </w:rPr>
        <w:sectPr w:rsidR="00AF1B85" w:rsidRPr="00AF1B85">
          <w:headerReference w:type="default" r:id="rId13"/>
          <w:footerReference w:type="default" r:id="rId14"/>
          <w:pgSz w:w="792pt" w:h="612pt" w:orient="landscape"/>
          <w:pgMar w:top="48pt" w:right="0pt" w:bottom="48pt" w:left="22pt" w:header="0pt" w:footer="34.65pt" w:gutter="0pt"/>
          <w:cols w:space="36pt"/>
        </w:sectPr>
      </w:pPr>
    </w:p>
    <w:p w14:paraId="746417E7" w14:textId="77777777" w:rsidR="00AF1B85" w:rsidRPr="00AF1B85" w:rsidRDefault="00AF1B85" w:rsidP="00AF1B85">
      <w:pPr>
        <w:widowControl w:val="0"/>
        <w:autoSpaceDE w:val="0"/>
        <w:autoSpaceDN w:val="0"/>
        <w:spacing w:before="3.20pt" w:after="0pt" w:line="12pt" w:lineRule="auto"/>
        <w:rPr>
          <w:rFonts w:ascii="Times New Roman" w:eastAsia="Times New Roman" w:hAnsi="Times New Roman" w:cs="Times New Roman"/>
          <w:b/>
          <w:sz w:val="48"/>
        </w:rPr>
      </w:pPr>
      <w:r w:rsidRPr="00AF1B85">
        <w:rPr>
          <w:rFonts w:ascii="Times New Roman" w:eastAsia="Times New Roman" w:hAnsi="Times New Roman" w:cs="Times New Roman"/>
          <w:b/>
          <w:sz w:val="48"/>
        </w:rPr>
        <w:lastRenderedPageBreak/>
        <w:t>IZVANNASTAVNE</w:t>
      </w:r>
      <w:r w:rsidRPr="00AF1B85">
        <w:rPr>
          <w:rFonts w:ascii="Times New Roman" w:eastAsia="Times New Roman" w:hAnsi="Times New Roman" w:cs="Times New Roman"/>
          <w:b/>
          <w:spacing w:val="-1"/>
          <w:sz w:val="48"/>
        </w:rPr>
        <w:t xml:space="preserve"> </w:t>
      </w:r>
      <w:r w:rsidRPr="00AF1B85">
        <w:rPr>
          <w:rFonts w:ascii="Times New Roman" w:eastAsia="Times New Roman" w:hAnsi="Times New Roman" w:cs="Times New Roman"/>
          <w:b/>
          <w:sz w:val="48"/>
        </w:rPr>
        <w:t>AKTIVNOSTI</w:t>
      </w:r>
    </w:p>
    <w:p w14:paraId="08CE6F91" w14:textId="77777777" w:rsidR="00AF1B85" w:rsidRPr="00AF1B85" w:rsidRDefault="00AF1B85" w:rsidP="00AF1B85">
      <w:pPr>
        <w:widowControl w:val="0"/>
        <w:autoSpaceDE w:val="0"/>
        <w:autoSpaceDN w:val="0"/>
        <w:spacing w:after="0pt" w:line="12pt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61CDCEAD" w14:textId="77777777" w:rsidR="00AF1B85" w:rsidRPr="00AF1B85" w:rsidRDefault="00AF1B85" w:rsidP="00AF1B85">
      <w:pPr>
        <w:widowControl w:val="0"/>
        <w:autoSpaceDE w:val="0"/>
        <w:autoSpaceDN w:val="0"/>
        <w:spacing w:after="0pt" w:line="12pt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1"/>
        <w:tblW w:w="723.25pt" w:type="dxa"/>
        <w:tblInd w:w="20.70pt" w:type="dxa"/>
        <w:tblBorders>
          <w:top w:val="single" w:sz="4" w:space="0" w:color="000000" w:themeColor="text1"/>
          <w:start w:val="single" w:sz="4" w:space="0" w:color="000000"/>
          <w:bottom w:val="single" w:sz="4" w:space="0" w:color="000000" w:themeColor="text1"/>
          <w:end w:val="single" w:sz="4" w:space="0" w:color="000000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firstRow="1" w:lastRow="0" w:firstColumn="1" w:lastColumn="0" w:noHBand="0" w:noVBand="1"/>
      </w:tblPr>
      <w:tblGrid>
        <w:gridCol w:w="1952"/>
        <w:gridCol w:w="1740"/>
        <w:gridCol w:w="2410"/>
        <w:gridCol w:w="1781"/>
        <w:gridCol w:w="1971"/>
        <w:gridCol w:w="2112"/>
        <w:gridCol w:w="1144"/>
        <w:gridCol w:w="1355"/>
      </w:tblGrid>
      <w:tr w:rsidR="00AF1B85" w:rsidRPr="00AF1B85" w14:paraId="07BE3FCD" w14:textId="77777777" w:rsidTr="00612DA6">
        <w:trPr>
          <w:trHeight w:val="693"/>
        </w:trPr>
        <w:tc>
          <w:tcPr>
            <w:tcW w:w="97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7BB28966" w14:textId="77777777" w:rsidR="00AF1B85" w:rsidRPr="00AF1B85" w:rsidRDefault="00AF1B85" w:rsidP="00AF1B85">
            <w:pPr>
              <w:spacing w:before="5.75pt"/>
              <w:ind w:end="7.50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AKTIVNOST</w:t>
            </w:r>
            <w:r w:rsidRPr="00AF1B85">
              <w:rPr>
                <w:rFonts w:ascii="Times New Roman" w:eastAsia="Times New Roman" w:hAnsi="Times New Roman"/>
                <w:b/>
                <w:w w:val="99%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0"/>
              </w:rPr>
              <w:t>PROGRAMA</w:t>
            </w:r>
          </w:p>
        </w:tc>
        <w:tc>
          <w:tcPr>
            <w:tcW w:w="87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6BB9E253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14:paraId="71B03183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CILJEVI</w:t>
            </w:r>
          </w:p>
        </w:tc>
        <w:tc>
          <w:tcPr>
            <w:tcW w:w="120.5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23DE523C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14:paraId="2505C492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NAMJENA</w:t>
            </w:r>
          </w:p>
        </w:tc>
        <w:tc>
          <w:tcPr>
            <w:tcW w:w="89.0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52E56223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14:paraId="05EF7E02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NOSITELJI</w:t>
            </w:r>
          </w:p>
        </w:tc>
        <w:tc>
          <w:tcPr>
            <w:tcW w:w="98.5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06F819E7" w14:textId="77777777" w:rsidR="00AF1B85" w:rsidRPr="00AF1B85" w:rsidRDefault="00AF1B85" w:rsidP="00AF1B85">
            <w:pPr>
              <w:spacing w:before="5.75pt"/>
              <w:ind w:end="13.90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NAČIN</w:t>
            </w:r>
            <w:r w:rsidRPr="00AF1B85">
              <w:rPr>
                <w:rFonts w:ascii="Times New Roman" w:eastAsia="Times New Roman" w:hAnsi="Times New Roman"/>
                <w:b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0"/>
              </w:rPr>
              <w:t>REALIZACIJE</w:t>
            </w:r>
          </w:p>
        </w:tc>
        <w:tc>
          <w:tcPr>
            <w:tcW w:w="105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07547A01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14:paraId="3A97A52D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VREMENIK</w:t>
            </w:r>
          </w:p>
        </w:tc>
        <w:tc>
          <w:tcPr>
            <w:tcW w:w="57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33D4A72C" w14:textId="77777777" w:rsidR="00AF1B85" w:rsidRPr="00AF1B85" w:rsidRDefault="00AF1B85" w:rsidP="00AF1B85">
            <w:pPr>
              <w:spacing w:before="5.75pt"/>
              <w:ind w:end="5.4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pacing w:val="-1"/>
                <w:sz w:val="20"/>
              </w:rPr>
              <w:t>TROŠKOV</w:t>
            </w:r>
            <w:r w:rsidRPr="00AF1B85">
              <w:rPr>
                <w:rFonts w:ascii="Times New Roman" w:eastAsia="Times New Roman" w:hAnsi="Times New Roman"/>
                <w:b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0"/>
              </w:rPr>
              <w:t>NIK</w:t>
            </w:r>
          </w:p>
        </w:tc>
        <w:tc>
          <w:tcPr>
            <w:tcW w:w="67.7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19001D06" w14:textId="77777777" w:rsidR="00AF1B85" w:rsidRPr="00AF1B85" w:rsidRDefault="00AF1B85" w:rsidP="00AF1B85">
            <w:pPr>
              <w:spacing w:line="11.50pt" w:lineRule="atLeast"/>
              <w:ind w:end="7.35pt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NAČIN</w:t>
            </w:r>
            <w:r w:rsidRPr="00AF1B85">
              <w:rPr>
                <w:rFonts w:ascii="Times New Roman" w:eastAsia="Times New Roman" w:hAnsi="Times New Roman"/>
                <w:b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0"/>
              </w:rPr>
              <w:t>VREDNOVA</w:t>
            </w:r>
            <w:r w:rsidRPr="00AF1B85">
              <w:rPr>
                <w:rFonts w:ascii="Times New Roman" w:eastAsia="Times New Roman" w:hAnsi="Times New Roman"/>
                <w:b/>
                <w:w w:val="99%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0"/>
              </w:rPr>
              <w:t>NJA</w:t>
            </w:r>
          </w:p>
        </w:tc>
      </w:tr>
      <w:tr w:rsidR="00AF1B85" w:rsidRPr="00AF1B85" w14:paraId="28CACC48" w14:textId="77777777" w:rsidTr="00612DA6">
        <w:trPr>
          <w:trHeight w:val="6818"/>
        </w:trPr>
        <w:tc>
          <w:tcPr>
            <w:tcW w:w="97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5043CB0F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8"/>
              </w:rPr>
            </w:pPr>
          </w:p>
          <w:p w14:paraId="07459315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8"/>
              </w:rPr>
            </w:pPr>
          </w:p>
          <w:p w14:paraId="6537F28F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8"/>
              </w:rPr>
            </w:pPr>
          </w:p>
          <w:p w14:paraId="6DFB9E20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8"/>
              </w:rPr>
            </w:pPr>
          </w:p>
          <w:p w14:paraId="70DF9E56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8"/>
              </w:rPr>
            </w:pPr>
          </w:p>
          <w:p w14:paraId="44E871BC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8"/>
              </w:rPr>
            </w:pPr>
          </w:p>
          <w:p w14:paraId="144A5D23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8"/>
              </w:rPr>
            </w:pPr>
          </w:p>
          <w:p w14:paraId="738610EB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8"/>
              </w:rPr>
            </w:pPr>
          </w:p>
          <w:p w14:paraId="637805D2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8"/>
              </w:rPr>
            </w:pPr>
          </w:p>
          <w:p w14:paraId="463F29E8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8"/>
              </w:rPr>
            </w:pPr>
          </w:p>
          <w:p w14:paraId="3E8C1D7E" w14:textId="51613797" w:rsidR="00AF1B85" w:rsidRPr="00AF1B85" w:rsidRDefault="00AF1B85" w:rsidP="00612DA6">
            <w:pPr>
              <w:spacing w:before="11.95pt"/>
              <w:ind w:end="7pt"/>
              <w:jc w:val="center"/>
              <w:rPr>
                <w:rFonts w:ascii="Cambria" w:eastAsia="Times New Roman" w:hAnsi="Times New Roman"/>
                <w:b/>
                <w:i/>
                <w:sz w:val="24"/>
              </w:rPr>
            </w:pPr>
            <w:r w:rsidRPr="00AF1B85">
              <w:rPr>
                <w:rFonts w:ascii="Cambria" w:eastAsia="Times New Roman" w:hAnsi="Cambria"/>
                <w:b/>
                <w:i/>
                <w:sz w:val="24"/>
              </w:rPr>
              <w:t>SVAŠTAONI</w:t>
            </w:r>
            <w:r w:rsidRPr="00AF1B85">
              <w:rPr>
                <w:rFonts w:ascii="Cambria" w:eastAsia="Times New Roman" w:hAnsi="Times New Roman"/>
                <w:b/>
                <w:i/>
                <w:sz w:val="24"/>
              </w:rPr>
              <w:t>CA</w:t>
            </w:r>
          </w:p>
        </w:tc>
        <w:tc>
          <w:tcPr>
            <w:tcW w:w="87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3B7B4B86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3A0FF5F2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5630AD66" w14:textId="77777777" w:rsidR="00AF1B85" w:rsidRPr="00AF1B85" w:rsidRDefault="00AF1B85" w:rsidP="00AF1B85">
            <w:pPr>
              <w:spacing w:before="0.30pt"/>
              <w:rPr>
                <w:rFonts w:ascii="Times New Roman" w:eastAsia="Times New Roman" w:hAnsi="Times New Roman"/>
                <w:b/>
                <w:sz w:val="23"/>
              </w:rPr>
            </w:pPr>
          </w:p>
          <w:p w14:paraId="3AF44006" w14:textId="77777777" w:rsidR="00AF1B85" w:rsidRPr="00AF1B85" w:rsidRDefault="00AF1B85" w:rsidP="00AF1B85">
            <w:pPr>
              <w:ind w:end="9.75pt"/>
              <w:rPr>
                <w:rFonts w:ascii="Cambria" w:eastAsia="Times New Roman" w:hAnsi="Cambria"/>
                <w:sz w:val="20"/>
              </w:rPr>
            </w:pPr>
            <w:r w:rsidRPr="00AF1B85">
              <w:rPr>
                <w:rFonts w:ascii="Cambria" w:eastAsia="Times New Roman" w:hAnsi="Cambria"/>
                <w:sz w:val="20"/>
              </w:rPr>
              <w:t>uku</w:t>
            </w:r>
            <w:r w:rsidRPr="00AF1B85">
              <w:rPr>
                <w:rFonts w:ascii="Cambria" w:eastAsia="Times New Roman" w:hAnsi="Cambria"/>
                <w:spacing w:val="-6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D.2.2.</w:t>
            </w:r>
            <w:r w:rsidRPr="00AF1B85">
              <w:rPr>
                <w:rFonts w:ascii="Cambria" w:eastAsia="Times New Roman" w:hAnsi="Cambria"/>
                <w:spacing w:val="-4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Suradnja</w:t>
            </w:r>
            <w:r w:rsidRPr="00AF1B85">
              <w:rPr>
                <w:rFonts w:ascii="Cambria" w:eastAsia="Times New Roman" w:hAnsi="Cambria"/>
                <w:spacing w:val="-41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s drugima: Učenici</w:t>
            </w:r>
            <w:r w:rsidRPr="00AF1B85">
              <w:rPr>
                <w:rFonts w:ascii="Cambria" w:eastAsia="Times New Roman" w:hAnsi="Cambria"/>
                <w:spacing w:val="1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ostvaruju dobru</w:t>
            </w:r>
            <w:r w:rsidRPr="00AF1B85">
              <w:rPr>
                <w:rFonts w:ascii="Cambria" w:eastAsia="Times New Roman" w:hAnsi="Cambria"/>
                <w:spacing w:val="1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komunikaciju</w:t>
            </w:r>
            <w:r w:rsidRPr="00AF1B85">
              <w:rPr>
                <w:rFonts w:ascii="Cambria" w:eastAsia="Times New Roman" w:hAnsi="Cambria"/>
                <w:spacing w:val="-2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s</w:t>
            </w:r>
          </w:p>
          <w:p w14:paraId="79EDD204" w14:textId="77777777" w:rsidR="00AF1B85" w:rsidRPr="00AF1B85" w:rsidRDefault="00AF1B85" w:rsidP="00AF1B85">
            <w:pPr>
              <w:spacing w:before="0.05pt"/>
              <w:ind w:end="14pt"/>
              <w:rPr>
                <w:rFonts w:ascii="Cambria" w:eastAsia="Times New Roman" w:hAnsi="Cambria"/>
                <w:sz w:val="20"/>
              </w:rPr>
            </w:pPr>
            <w:r w:rsidRPr="00AF1B85">
              <w:rPr>
                <w:rFonts w:ascii="Cambria" w:eastAsia="Times New Roman" w:hAnsi="Cambria"/>
                <w:sz w:val="20"/>
              </w:rPr>
              <w:t>drugima,</w:t>
            </w:r>
            <w:r w:rsidRPr="00AF1B85">
              <w:rPr>
                <w:rFonts w:ascii="Cambria" w:eastAsia="Times New Roman" w:hAnsi="Cambria"/>
                <w:spacing w:val="-10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uspješno</w:t>
            </w:r>
            <w:r w:rsidRPr="00AF1B85">
              <w:rPr>
                <w:rFonts w:ascii="Cambria" w:eastAsia="Times New Roman" w:hAnsi="Cambria"/>
                <w:spacing w:val="-41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surađuju</w:t>
            </w:r>
            <w:r w:rsidRPr="00AF1B85">
              <w:rPr>
                <w:rFonts w:ascii="Cambria" w:eastAsia="Times New Roman" w:hAnsi="Cambria"/>
                <w:spacing w:val="-2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u</w:t>
            </w:r>
          </w:p>
          <w:p w14:paraId="74DAB0CA" w14:textId="77777777" w:rsidR="00AF1B85" w:rsidRPr="00AF1B85" w:rsidRDefault="00AF1B85" w:rsidP="00AF1B85">
            <w:pPr>
              <w:ind w:end="7.45pt"/>
              <w:rPr>
                <w:rFonts w:ascii="Cambria" w:eastAsia="Times New Roman" w:hAnsi="Cambria"/>
                <w:sz w:val="20"/>
              </w:rPr>
            </w:pPr>
            <w:r w:rsidRPr="00AF1B85">
              <w:rPr>
                <w:rFonts w:ascii="Cambria" w:eastAsia="Times New Roman" w:hAnsi="Cambria"/>
                <w:sz w:val="20"/>
              </w:rPr>
              <w:t>različitim</w:t>
            </w:r>
            <w:r w:rsidRPr="00AF1B85">
              <w:rPr>
                <w:rFonts w:ascii="Cambria" w:eastAsia="Times New Roman" w:hAnsi="Cambria"/>
                <w:spacing w:val="1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situacijama i</w:t>
            </w:r>
            <w:r w:rsidRPr="00AF1B85">
              <w:rPr>
                <w:rFonts w:ascii="Cambria" w:eastAsia="Times New Roman" w:hAnsi="Cambria"/>
                <w:spacing w:val="1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spremni</w:t>
            </w:r>
            <w:r w:rsidRPr="00AF1B85">
              <w:rPr>
                <w:rFonts w:ascii="Cambria" w:eastAsia="Times New Roman" w:hAnsi="Cambria"/>
                <w:spacing w:val="-5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su</w:t>
            </w:r>
            <w:r w:rsidRPr="00AF1B85">
              <w:rPr>
                <w:rFonts w:ascii="Cambria" w:eastAsia="Times New Roman" w:hAnsi="Cambria"/>
                <w:spacing w:val="-6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zatražiti</w:t>
            </w:r>
            <w:r w:rsidRPr="00AF1B85">
              <w:rPr>
                <w:rFonts w:ascii="Cambria" w:eastAsia="Times New Roman" w:hAnsi="Cambria"/>
                <w:spacing w:val="-41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i</w:t>
            </w:r>
            <w:r w:rsidRPr="00AF1B85">
              <w:rPr>
                <w:rFonts w:ascii="Cambria" w:eastAsia="Times New Roman" w:hAnsi="Cambria"/>
                <w:spacing w:val="-3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ponuditi</w:t>
            </w:r>
            <w:r w:rsidRPr="00AF1B85">
              <w:rPr>
                <w:rFonts w:ascii="Cambria" w:eastAsia="Times New Roman" w:hAnsi="Cambria"/>
                <w:spacing w:val="-1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pomoć.</w:t>
            </w:r>
          </w:p>
          <w:p w14:paraId="61829076" w14:textId="77777777" w:rsidR="00AF1B85" w:rsidRPr="00AF1B85" w:rsidRDefault="00AF1B85" w:rsidP="00AF1B85">
            <w:pPr>
              <w:spacing w:before="0.50pt"/>
              <w:rPr>
                <w:rFonts w:ascii="Times New Roman" w:eastAsia="Times New Roman" w:hAnsi="Times New Roman"/>
                <w:b/>
                <w:sz w:val="20"/>
              </w:rPr>
            </w:pPr>
          </w:p>
          <w:p w14:paraId="17FE2545" w14:textId="77777777" w:rsidR="00AF1B85" w:rsidRPr="00AF1B85" w:rsidRDefault="00AF1B85" w:rsidP="00AF1B85">
            <w:pPr>
              <w:rPr>
                <w:rFonts w:ascii="Cambria" w:eastAsia="Times New Roman" w:hAnsi="Times New Roman"/>
                <w:sz w:val="20"/>
              </w:rPr>
            </w:pPr>
            <w:r w:rsidRPr="00AF1B85">
              <w:rPr>
                <w:rFonts w:ascii="Cambria" w:eastAsia="Times New Roman" w:hAnsi="Times New Roman"/>
                <w:sz w:val="20"/>
              </w:rPr>
              <w:t>uku</w:t>
            </w:r>
            <w:r w:rsidRPr="00AF1B85">
              <w:rPr>
                <w:rFonts w:ascii="Cambria" w:eastAsia="Times New Roman" w:hAnsi="Times New Roman"/>
                <w:spacing w:val="-3"/>
                <w:sz w:val="20"/>
              </w:rPr>
              <w:t xml:space="preserve"> </w:t>
            </w:r>
            <w:r w:rsidRPr="00AF1B85">
              <w:rPr>
                <w:rFonts w:ascii="Cambria" w:eastAsia="Times New Roman" w:hAnsi="Times New Roman"/>
                <w:sz w:val="20"/>
              </w:rPr>
              <w:t>C.2.3.</w:t>
            </w:r>
            <w:r w:rsidRPr="00AF1B85">
              <w:rPr>
                <w:rFonts w:ascii="Cambria" w:eastAsia="Times New Roman" w:hAnsi="Times New Roman"/>
                <w:spacing w:val="-3"/>
                <w:sz w:val="20"/>
              </w:rPr>
              <w:t xml:space="preserve"> </w:t>
            </w:r>
            <w:r w:rsidRPr="00AF1B85">
              <w:rPr>
                <w:rFonts w:ascii="Cambria" w:eastAsia="Times New Roman" w:hAnsi="Times New Roman"/>
                <w:sz w:val="20"/>
              </w:rPr>
              <w:t>Interes:</w:t>
            </w:r>
          </w:p>
          <w:p w14:paraId="4A0C57BD" w14:textId="77777777" w:rsidR="00AF1B85" w:rsidRPr="00AF1B85" w:rsidRDefault="00AF1B85" w:rsidP="00AF1B85">
            <w:pPr>
              <w:spacing w:before="0.05pt" w:line="11.70pt" w:lineRule="exact"/>
              <w:rPr>
                <w:rFonts w:ascii="Cambria" w:eastAsia="Times New Roman" w:hAnsi="Cambria"/>
                <w:sz w:val="20"/>
              </w:rPr>
            </w:pPr>
            <w:r w:rsidRPr="00AF1B85">
              <w:rPr>
                <w:rFonts w:ascii="Cambria" w:eastAsia="Times New Roman" w:hAnsi="Cambria"/>
                <w:sz w:val="20"/>
              </w:rPr>
              <w:t>Učenici</w:t>
            </w:r>
            <w:r w:rsidRPr="00AF1B85">
              <w:rPr>
                <w:rFonts w:ascii="Cambria" w:eastAsia="Times New Roman" w:hAnsi="Cambria"/>
                <w:spacing w:val="-4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iskazuju</w:t>
            </w:r>
          </w:p>
          <w:p w14:paraId="7F9FE084" w14:textId="77777777" w:rsidR="00AF1B85" w:rsidRPr="00AF1B85" w:rsidRDefault="00AF1B85" w:rsidP="00AF1B85">
            <w:pPr>
              <w:ind w:end="14.15pt"/>
              <w:rPr>
                <w:rFonts w:ascii="Cambria" w:eastAsia="Times New Roman" w:hAnsi="Cambria"/>
                <w:sz w:val="20"/>
              </w:rPr>
            </w:pPr>
            <w:r w:rsidRPr="00AF1B85">
              <w:rPr>
                <w:rFonts w:ascii="Cambria" w:eastAsia="Times New Roman" w:hAnsi="Cambria"/>
                <w:sz w:val="20"/>
              </w:rPr>
              <w:t>interes</w:t>
            </w:r>
            <w:r w:rsidRPr="00AF1B85">
              <w:rPr>
                <w:rFonts w:ascii="Cambria" w:eastAsia="Times New Roman" w:hAnsi="Cambria"/>
                <w:spacing w:val="-5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za</w:t>
            </w:r>
            <w:r w:rsidRPr="00AF1B85">
              <w:rPr>
                <w:rFonts w:ascii="Cambria" w:eastAsia="Times New Roman" w:hAnsi="Cambria"/>
                <w:spacing w:val="-4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različita</w:t>
            </w:r>
            <w:r w:rsidRPr="00AF1B85">
              <w:rPr>
                <w:rFonts w:ascii="Cambria" w:eastAsia="Times New Roman" w:hAnsi="Cambria"/>
                <w:spacing w:val="-41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područja,</w:t>
            </w:r>
            <w:r w:rsidRPr="00AF1B85">
              <w:rPr>
                <w:rFonts w:ascii="Cambria" w:eastAsia="Times New Roman" w:hAnsi="Cambria"/>
                <w:spacing w:val="1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preuzimaju</w:t>
            </w:r>
            <w:r w:rsidRPr="00AF1B85">
              <w:rPr>
                <w:rFonts w:ascii="Cambria" w:eastAsia="Times New Roman" w:hAnsi="Cambria"/>
                <w:spacing w:val="1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odgovornost za</w:t>
            </w:r>
          </w:p>
          <w:p w14:paraId="6A49A098" w14:textId="77777777" w:rsidR="00AF1B85" w:rsidRPr="00AF1B85" w:rsidRDefault="00AF1B85" w:rsidP="00AF1B85">
            <w:pPr>
              <w:ind w:end="21.75pt"/>
              <w:rPr>
                <w:rFonts w:ascii="Cambria" w:eastAsia="Times New Roman" w:hAnsi="Cambria"/>
                <w:sz w:val="20"/>
              </w:rPr>
            </w:pPr>
            <w:r w:rsidRPr="00AF1B85">
              <w:rPr>
                <w:rFonts w:ascii="Cambria" w:eastAsia="Times New Roman" w:hAnsi="Cambria"/>
                <w:sz w:val="20"/>
              </w:rPr>
              <w:t>svoje učenje i</w:t>
            </w:r>
            <w:r w:rsidRPr="00AF1B85">
              <w:rPr>
                <w:rFonts w:ascii="Cambria" w:eastAsia="Times New Roman" w:hAnsi="Cambria"/>
                <w:spacing w:val="1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ustraju</w:t>
            </w:r>
            <w:r w:rsidRPr="00AF1B85">
              <w:rPr>
                <w:rFonts w:ascii="Cambria" w:eastAsia="Times New Roman" w:hAnsi="Cambria"/>
                <w:spacing w:val="-8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u</w:t>
            </w:r>
            <w:r w:rsidRPr="00AF1B85">
              <w:rPr>
                <w:rFonts w:ascii="Cambria" w:eastAsia="Times New Roman" w:hAnsi="Cambria"/>
                <w:spacing w:val="-7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učenju.</w:t>
            </w:r>
          </w:p>
          <w:p w14:paraId="2BA226A1" w14:textId="77777777" w:rsidR="00AF1B85" w:rsidRPr="00AF1B85" w:rsidRDefault="00AF1B85" w:rsidP="00AF1B85">
            <w:pPr>
              <w:spacing w:before="0.45pt"/>
              <w:rPr>
                <w:rFonts w:ascii="Times New Roman" w:eastAsia="Times New Roman" w:hAnsi="Times New Roman"/>
                <w:b/>
                <w:sz w:val="20"/>
              </w:rPr>
            </w:pPr>
          </w:p>
          <w:p w14:paraId="1EA52A67" w14:textId="77777777" w:rsidR="00AF1B85" w:rsidRPr="00AF1B85" w:rsidRDefault="00AF1B85" w:rsidP="00AF1B85">
            <w:pPr>
              <w:ind w:end="11.90pt"/>
              <w:rPr>
                <w:rFonts w:ascii="Cambria" w:eastAsia="Times New Roman" w:hAnsi="Times New Roman"/>
                <w:sz w:val="20"/>
              </w:rPr>
            </w:pPr>
            <w:r w:rsidRPr="00AF1B85">
              <w:rPr>
                <w:rFonts w:ascii="Cambria" w:eastAsia="Times New Roman" w:hAnsi="Times New Roman"/>
                <w:sz w:val="20"/>
              </w:rPr>
              <w:t>osr</w:t>
            </w:r>
            <w:r w:rsidRPr="00AF1B85">
              <w:rPr>
                <w:rFonts w:ascii="Cambria" w:eastAsia="Times New Roman" w:hAnsi="Times New Roman"/>
                <w:spacing w:val="-7"/>
                <w:sz w:val="20"/>
              </w:rPr>
              <w:t xml:space="preserve"> </w:t>
            </w:r>
            <w:r w:rsidRPr="00AF1B85">
              <w:rPr>
                <w:rFonts w:ascii="Cambria" w:eastAsia="Times New Roman" w:hAnsi="Times New Roman"/>
                <w:sz w:val="20"/>
              </w:rPr>
              <w:t>B.2.2.</w:t>
            </w:r>
            <w:r w:rsidRPr="00AF1B85">
              <w:rPr>
                <w:rFonts w:ascii="Cambria" w:eastAsia="Times New Roman" w:hAnsi="Times New Roman"/>
                <w:spacing w:val="-5"/>
                <w:sz w:val="20"/>
              </w:rPr>
              <w:t xml:space="preserve"> </w:t>
            </w:r>
            <w:r w:rsidRPr="00AF1B85">
              <w:rPr>
                <w:rFonts w:ascii="Cambria" w:eastAsia="Times New Roman" w:hAnsi="Times New Roman"/>
                <w:sz w:val="20"/>
              </w:rPr>
              <w:t>Razvijaju</w:t>
            </w:r>
            <w:r w:rsidRPr="00AF1B85">
              <w:rPr>
                <w:rFonts w:ascii="Cambria" w:eastAsia="Times New Roman" w:hAnsi="Times New Roman"/>
                <w:spacing w:val="-41"/>
                <w:sz w:val="20"/>
              </w:rPr>
              <w:t xml:space="preserve"> </w:t>
            </w:r>
            <w:r w:rsidRPr="00AF1B85">
              <w:rPr>
                <w:rFonts w:ascii="Cambria" w:eastAsia="Times New Roman" w:hAnsi="Times New Roman"/>
                <w:sz w:val="20"/>
              </w:rPr>
              <w:t>komunikacijske</w:t>
            </w:r>
            <w:r w:rsidRPr="00AF1B85">
              <w:rPr>
                <w:rFonts w:ascii="Cambria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Cambria" w:eastAsia="Times New Roman" w:hAnsi="Times New Roman"/>
                <w:sz w:val="20"/>
              </w:rPr>
              <w:t>kompetencije.</w:t>
            </w:r>
          </w:p>
        </w:tc>
        <w:tc>
          <w:tcPr>
            <w:tcW w:w="120.5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17AD93B2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04613D60" w14:textId="77777777" w:rsidR="00AF1B85" w:rsidRPr="00AF1B85" w:rsidRDefault="00AF1B85" w:rsidP="00AF1B85">
            <w:pPr>
              <w:spacing w:before="8.90pt" w:line="11.70pt" w:lineRule="exact"/>
              <w:rPr>
                <w:rFonts w:ascii="Cambria" w:eastAsia="Times New Roman" w:hAnsi="Cambria"/>
                <w:sz w:val="20"/>
              </w:rPr>
            </w:pPr>
            <w:r w:rsidRPr="00AF1B85">
              <w:rPr>
                <w:rFonts w:ascii="Cambria" w:eastAsia="Times New Roman" w:hAnsi="Cambria"/>
                <w:sz w:val="20"/>
              </w:rPr>
              <w:t>Razviti</w:t>
            </w:r>
            <w:r w:rsidRPr="00AF1B85">
              <w:rPr>
                <w:rFonts w:ascii="Cambria" w:eastAsia="Times New Roman" w:hAnsi="Cambria"/>
                <w:spacing w:val="-6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društvene</w:t>
            </w:r>
          </w:p>
          <w:p w14:paraId="3849E348" w14:textId="77777777" w:rsidR="00AF1B85" w:rsidRPr="00AF1B85" w:rsidRDefault="00AF1B85" w:rsidP="00AF1B85">
            <w:pPr>
              <w:spacing w:line="11.70pt" w:lineRule="exact"/>
              <w:rPr>
                <w:rFonts w:ascii="Cambria" w:eastAsia="Times New Roman" w:hAnsi="Times New Roman"/>
                <w:sz w:val="20"/>
              </w:rPr>
            </w:pPr>
            <w:r w:rsidRPr="00AF1B85">
              <w:rPr>
                <w:rFonts w:ascii="Cambria" w:eastAsia="Times New Roman" w:hAnsi="Times New Roman"/>
                <w:sz w:val="20"/>
              </w:rPr>
              <w:t>komunikacijske</w:t>
            </w:r>
          </w:p>
          <w:p w14:paraId="05AC0D03" w14:textId="77777777" w:rsidR="00AF1B85" w:rsidRPr="00AF1B85" w:rsidRDefault="7DBF81AD" w:rsidP="7DBF81AD">
            <w:pPr>
              <w:spacing w:before="0.05pt"/>
              <w:rPr>
                <w:rFonts w:ascii="Cambria" w:eastAsia="Times New Roman" w:hAnsi="Cambria"/>
                <w:sz w:val="20"/>
                <w:szCs w:val="20"/>
              </w:rPr>
            </w:pPr>
            <w:r w:rsidRPr="7DBF81AD">
              <w:rPr>
                <w:rFonts w:ascii="Cambria" w:eastAsia="Times New Roman" w:hAnsi="Cambria"/>
                <w:sz w:val="20"/>
                <w:szCs w:val="20"/>
              </w:rPr>
              <w:t>vještine</w:t>
            </w:r>
            <w:r w:rsidRPr="7DBF81AD">
              <w:rPr>
                <w:rFonts w:ascii="Cambria" w:eastAsia="Times New Roman" w:hAnsi="Cambria"/>
                <w:spacing w:val="-4"/>
                <w:sz w:val="20"/>
                <w:szCs w:val="20"/>
              </w:rPr>
              <w:t xml:space="preserve"> </w:t>
            </w:r>
            <w:r w:rsidRPr="7DBF81AD">
              <w:rPr>
                <w:rFonts w:ascii="Cambria" w:eastAsia="Times New Roman" w:hAnsi="Cambria"/>
                <w:sz w:val="20"/>
                <w:szCs w:val="20"/>
              </w:rPr>
              <w:t>te</w:t>
            </w:r>
            <w:r w:rsidRPr="7DBF81AD">
              <w:rPr>
                <w:rFonts w:ascii="Cambria" w:eastAsia="Times New Roman" w:hAnsi="Cambria"/>
                <w:spacing w:val="-5"/>
                <w:sz w:val="20"/>
                <w:szCs w:val="20"/>
              </w:rPr>
              <w:t xml:space="preserve"> </w:t>
            </w:r>
            <w:r w:rsidRPr="7DBF81AD">
              <w:rPr>
                <w:rFonts w:ascii="Cambria" w:eastAsia="Times New Roman" w:hAnsi="Cambria"/>
                <w:sz w:val="20"/>
                <w:szCs w:val="20"/>
              </w:rPr>
              <w:t>vještine</w:t>
            </w:r>
          </w:p>
          <w:p w14:paraId="59394218" w14:textId="77777777" w:rsidR="00AF1B85" w:rsidRPr="00AF1B85" w:rsidRDefault="00AF1B85" w:rsidP="00AF1B85">
            <w:pPr>
              <w:spacing w:before="0.05pt"/>
              <w:ind w:end="17.70pt"/>
              <w:rPr>
                <w:rFonts w:ascii="Cambria" w:eastAsia="Times New Roman" w:hAnsi="Cambria"/>
                <w:sz w:val="20"/>
              </w:rPr>
            </w:pPr>
            <w:r w:rsidRPr="00AF1B85">
              <w:rPr>
                <w:rFonts w:ascii="Cambria" w:eastAsia="Times New Roman" w:hAnsi="Cambria"/>
                <w:sz w:val="20"/>
              </w:rPr>
              <w:t>opažanja i suzbijanja</w:t>
            </w:r>
            <w:r w:rsidRPr="00AF1B85">
              <w:rPr>
                <w:rFonts w:ascii="Cambria" w:eastAsia="Times New Roman" w:hAnsi="Cambria"/>
                <w:spacing w:val="-42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ponašanja koje šteti</w:t>
            </w:r>
            <w:r w:rsidRPr="00AF1B85">
              <w:rPr>
                <w:rFonts w:ascii="Cambria" w:eastAsia="Times New Roman" w:hAnsi="Cambria"/>
                <w:spacing w:val="1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dobrobiti</w:t>
            </w:r>
            <w:r w:rsidRPr="00AF1B85">
              <w:rPr>
                <w:rFonts w:ascii="Cambria" w:eastAsia="Times New Roman" w:hAnsi="Cambria"/>
                <w:spacing w:val="-8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pojedinca</w:t>
            </w:r>
            <w:r w:rsidRPr="00AF1B85">
              <w:rPr>
                <w:rFonts w:ascii="Cambria" w:eastAsia="Times New Roman" w:hAnsi="Cambria"/>
                <w:spacing w:val="-8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i</w:t>
            </w:r>
            <w:r w:rsidRPr="00AF1B85">
              <w:rPr>
                <w:rFonts w:ascii="Cambria" w:eastAsia="Times New Roman" w:hAnsi="Cambria"/>
                <w:spacing w:val="-41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zajednice; razvijati</w:t>
            </w:r>
            <w:r w:rsidRPr="00AF1B85">
              <w:rPr>
                <w:rFonts w:ascii="Cambria" w:eastAsia="Times New Roman" w:hAnsi="Cambria"/>
                <w:spacing w:val="1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samosvijest i</w:t>
            </w:r>
            <w:r w:rsidRPr="00AF1B85">
              <w:rPr>
                <w:rFonts w:ascii="Cambria" w:eastAsia="Times New Roman" w:hAnsi="Cambria"/>
                <w:spacing w:val="1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samopouzdanje uz</w:t>
            </w:r>
            <w:r w:rsidRPr="00AF1B85">
              <w:rPr>
                <w:rFonts w:ascii="Cambria" w:eastAsia="Times New Roman" w:hAnsi="Cambria"/>
                <w:spacing w:val="1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poštovanje</w:t>
            </w:r>
            <w:r w:rsidRPr="00AF1B85">
              <w:rPr>
                <w:rFonts w:ascii="Cambria" w:eastAsia="Times New Roman" w:hAnsi="Cambria"/>
                <w:spacing w:val="-4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drugih i</w:t>
            </w:r>
          </w:p>
          <w:p w14:paraId="431EB3C7" w14:textId="77777777" w:rsidR="00AF1B85" w:rsidRPr="00AF1B85" w:rsidRDefault="00AF1B85" w:rsidP="00AF1B85">
            <w:pPr>
              <w:ind w:end="10.20pt"/>
              <w:rPr>
                <w:rFonts w:ascii="Cambria" w:eastAsia="Times New Roman" w:hAnsi="Cambria"/>
                <w:sz w:val="20"/>
              </w:rPr>
            </w:pPr>
            <w:r w:rsidRPr="00AF1B85">
              <w:rPr>
                <w:rFonts w:ascii="Cambria" w:eastAsia="Times New Roman" w:hAnsi="Cambria"/>
                <w:sz w:val="20"/>
              </w:rPr>
              <w:t>drukčijih</w:t>
            </w:r>
            <w:r w:rsidRPr="00AF1B85">
              <w:rPr>
                <w:rFonts w:ascii="Cambria" w:eastAsia="Times New Roman" w:hAnsi="Cambria"/>
                <w:spacing w:val="-5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kao</w:t>
            </w:r>
            <w:r w:rsidRPr="00AF1B85">
              <w:rPr>
                <w:rFonts w:ascii="Cambria" w:eastAsia="Times New Roman" w:hAnsi="Cambria"/>
                <w:spacing w:val="-5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polazište</w:t>
            </w:r>
            <w:r w:rsidRPr="00AF1B85">
              <w:rPr>
                <w:rFonts w:ascii="Cambria" w:eastAsia="Times New Roman" w:hAnsi="Cambria"/>
                <w:spacing w:val="-41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aktivnoga i</w:t>
            </w:r>
            <w:r w:rsidRPr="00AF1B85">
              <w:rPr>
                <w:rFonts w:ascii="Cambria" w:eastAsia="Times New Roman" w:hAnsi="Cambria"/>
                <w:spacing w:val="1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odgovornoga</w:t>
            </w:r>
          </w:p>
          <w:p w14:paraId="62628AA6" w14:textId="77777777" w:rsidR="00AF1B85" w:rsidRPr="00AF1B85" w:rsidRDefault="00AF1B85" w:rsidP="00AF1B85">
            <w:pPr>
              <w:ind w:end="9.25pt"/>
              <w:rPr>
                <w:rFonts w:ascii="Cambria" w:eastAsia="Times New Roman" w:hAnsi="Cambria"/>
                <w:sz w:val="20"/>
              </w:rPr>
            </w:pPr>
            <w:r w:rsidRPr="00AF1B85">
              <w:rPr>
                <w:rFonts w:ascii="Cambria" w:eastAsia="Times New Roman" w:hAnsi="Cambria"/>
                <w:sz w:val="20"/>
              </w:rPr>
              <w:t>građanstva; poticati</w:t>
            </w:r>
            <w:r w:rsidRPr="00AF1B85">
              <w:rPr>
                <w:rFonts w:ascii="Cambria" w:eastAsia="Times New Roman" w:hAnsi="Cambria"/>
                <w:spacing w:val="1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razvoj</w:t>
            </w:r>
            <w:r w:rsidRPr="00AF1B85">
              <w:rPr>
                <w:rFonts w:ascii="Cambria" w:eastAsia="Times New Roman" w:hAnsi="Cambria"/>
                <w:spacing w:val="-5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etičkih</w:t>
            </w:r>
            <w:r w:rsidRPr="00AF1B85">
              <w:rPr>
                <w:rFonts w:ascii="Cambria" w:eastAsia="Times New Roman" w:hAnsi="Cambria"/>
                <w:spacing w:val="-3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stavova</w:t>
            </w:r>
            <w:r w:rsidRPr="00AF1B85">
              <w:rPr>
                <w:rFonts w:ascii="Cambria" w:eastAsia="Times New Roman" w:hAnsi="Cambria"/>
                <w:spacing w:val="-3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i</w:t>
            </w:r>
            <w:r w:rsidRPr="00AF1B85">
              <w:rPr>
                <w:rFonts w:ascii="Cambria" w:eastAsia="Times New Roman" w:hAnsi="Cambria"/>
                <w:spacing w:val="-41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ponašanja, osobito</w:t>
            </w:r>
            <w:r w:rsidRPr="00AF1B85">
              <w:rPr>
                <w:rFonts w:ascii="Cambria" w:eastAsia="Times New Roman" w:hAnsi="Cambria"/>
                <w:spacing w:val="1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usvajanje vrijednosti</w:t>
            </w:r>
            <w:r w:rsidRPr="00AF1B85">
              <w:rPr>
                <w:rFonts w:ascii="Cambria" w:eastAsia="Times New Roman" w:hAnsi="Cambria"/>
                <w:spacing w:val="1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neovisnosti,</w:t>
            </w:r>
            <w:r w:rsidRPr="00AF1B85">
              <w:rPr>
                <w:rFonts w:ascii="Cambria" w:eastAsia="Times New Roman" w:hAnsi="Cambria"/>
                <w:spacing w:val="1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pravednosti,</w:t>
            </w:r>
            <w:r w:rsidRPr="00AF1B85">
              <w:rPr>
                <w:rFonts w:ascii="Cambria" w:eastAsia="Times New Roman" w:hAnsi="Cambria"/>
                <w:spacing w:val="1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solidarnosti,</w:t>
            </w:r>
            <w:r w:rsidRPr="00AF1B85">
              <w:rPr>
                <w:rFonts w:ascii="Cambria" w:eastAsia="Times New Roman" w:hAnsi="Cambria"/>
                <w:spacing w:val="1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mirotvorstva,</w:t>
            </w:r>
            <w:r w:rsidRPr="00AF1B85">
              <w:rPr>
                <w:rFonts w:ascii="Cambria" w:eastAsia="Times New Roman" w:hAnsi="Cambria"/>
                <w:spacing w:val="1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nepotkupljivosti,</w:t>
            </w:r>
            <w:r w:rsidRPr="00AF1B85">
              <w:rPr>
                <w:rFonts w:ascii="Cambria" w:eastAsia="Times New Roman" w:hAnsi="Cambria"/>
                <w:spacing w:val="1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poštovanja svojega i</w:t>
            </w:r>
            <w:r w:rsidRPr="00AF1B85">
              <w:rPr>
                <w:rFonts w:ascii="Cambria" w:eastAsia="Times New Roman" w:hAnsi="Cambria"/>
                <w:spacing w:val="1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tuđega rada te osobne</w:t>
            </w:r>
            <w:r w:rsidRPr="00AF1B85">
              <w:rPr>
                <w:rFonts w:ascii="Cambria" w:eastAsia="Times New Roman" w:hAnsi="Cambria"/>
                <w:spacing w:val="1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angažiranosti za</w:t>
            </w:r>
            <w:r w:rsidRPr="00AF1B85">
              <w:rPr>
                <w:rFonts w:ascii="Cambria" w:eastAsia="Times New Roman" w:hAnsi="Cambria"/>
                <w:spacing w:val="1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dobrobit</w:t>
            </w:r>
            <w:r w:rsidRPr="00AF1B85">
              <w:rPr>
                <w:rFonts w:ascii="Cambria" w:eastAsia="Times New Roman" w:hAnsi="Cambria"/>
                <w:spacing w:val="-3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drugih.</w:t>
            </w:r>
          </w:p>
        </w:tc>
        <w:tc>
          <w:tcPr>
            <w:tcW w:w="89.0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0DE4B5B7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66204FF1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2DBF0D7D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6B62F1B3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02F2C34E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680A4E5D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19219836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296FEF7D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7194DBDC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769D0D3C" w14:textId="77777777" w:rsidR="00AF1B85" w:rsidRPr="00AF1B85" w:rsidRDefault="00AF1B85" w:rsidP="00AF1B85">
            <w:pPr>
              <w:spacing w:before="0.40pt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7BD0773B" w14:textId="1AB5A630" w:rsidR="00AF1B85" w:rsidRPr="00AF1B85" w:rsidRDefault="418A8D7F" w:rsidP="7DBF81AD">
            <w:pPr>
              <w:spacing w:before="0.05pt"/>
              <w:ind w:end="5.1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Svi učitelji razredne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nastave: Željka Bartoš,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Renata Rambousek,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Blanka Hanzl, Violeta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Joščak,</w:t>
            </w:r>
            <w:r w:rsidRPr="7DBF81AD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Marija</w:t>
            </w:r>
            <w:r w:rsidRPr="7DBF81AD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Bahnik,</w:t>
            </w:r>
            <w:r w:rsidRPr="7DBF81AD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Goran Jakić, Sanja Rusmir, Željka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Kollert, i</w:t>
            </w:r>
            <w:r w:rsidRPr="7DBF81AD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Đurđica</w:t>
            </w:r>
            <w:r w:rsidRPr="7DBF81A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Lučić</w:t>
            </w:r>
          </w:p>
        </w:tc>
        <w:tc>
          <w:tcPr>
            <w:tcW w:w="98.5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54CD245A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1231BE67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36FEB5B0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30D7AA69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7196D064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34FF1C98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6D072C0D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48A21919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6BD18F9B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238601FE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0F3CABC7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5B08B5D1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16DEB4AB" w14:textId="77777777" w:rsidR="00AF1B85" w:rsidRPr="00AF1B85" w:rsidRDefault="00AF1B85" w:rsidP="00AF1B85">
            <w:pPr>
              <w:spacing w:before="0.10pt"/>
              <w:rPr>
                <w:rFonts w:ascii="Times New Roman" w:eastAsia="Times New Roman" w:hAnsi="Times New Roman"/>
                <w:b/>
                <w:sz w:val="18"/>
              </w:rPr>
            </w:pPr>
          </w:p>
          <w:p w14:paraId="54598DDD" w14:textId="77777777" w:rsidR="00AF1B85" w:rsidRPr="00AF1B85" w:rsidRDefault="00AF1B85" w:rsidP="00AF1B85">
            <w:pPr>
              <w:ind w:end="11.75pt"/>
              <w:rPr>
                <w:rFonts w:ascii="Cambria" w:eastAsia="Times New Roman" w:hAnsi="Times New Roman"/>
                <w:sz w:val="20"/>
              </w:rPr>
            </w:pPr>
            <w:r w:rsidRPr="00AF1B85">
              <w:rPr>
                <w:rFonts w:ascii="Cambria" w:eastAsia="Times New Roman" w:hAnsi="Times New Roman"/>
                <w:sz w:val="20"/>
              </w:rPr>
              <w:t>Tijekom nastavne</w:t>
            </w:r>
            <w:r w:rsidRPr="00AF1B85">
              <w:rPr>
                <w:rFonts w:ascii="Cambria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Cambria" w:eastAsia="Times New Roman" w:hAnsi="Times New Roman"/>
                <w:sz w:val="20"/>
              </w:rPr>
              <w:t>godine</w:t>
            </w:r>
            <w:r w:rsidRPr="00AF1B85">
              <w:rPr>
                <w:rFonts w:ascii="Cambria" w:eastAsia="Times New Roman" w:hAnsi="Times New Roman"/>
                <w:spacing w:val="-4"/>
                <w:sz w:val="20"/>
              </w:rPr>
              <w:t xml:space="preserve"> </w:t>
            </w:r>
            <w:r w:rsidRPr="00AF1B85">
              <w:rPr>
                <w:rFonts w:ascii="Cambria" w:eastAsia="Times New Roman" w:hAnsi="Times New Roman"/>
                <w:sz w:val="20"/>
              </w:rPr>
              <w:t>1</w:t>
            </w:r>
            <w:r w:rsidRPr="00AF1B85">
              <w:rPr>
                <w:rFonts w:ascii="Cambria" w:eastAsia="Times New Roman" w:hAnsi="Times New Roman"/>
                <w:spacing w:val="-4"/>
                <w:sz w:val="20"/>
              </w:rPr>
              <w:t xml:space="preserve"> </w:t>
            </w:r>
            <w:r w:rsidRPr="00AF1B85">
              <w:rPr>
                <w:rFonts w:ascii="Cambria" w:eastAsia="Times New Roman" w:hAnsi="Times New Roman"/>
                <w:sz w:val="20"/>
              </w:rPr>
              <w:t>sat</w:t>
            </w:r>
            <w:r w:rsidRPr="00AF1B85">
              <w:rPr>
                <w:rFonts w:ascii="Cambria" w:eastAsia="Times New Roman" w:hAnsi="Times New Roman"/>
                <w:spacing w:val="-5"/>
                <w:sz w:val="20"/>
              </w:rPr>
              <w:t xml:space="preserve"> </w:t>
            </w:r>
            <w:r w:rsidRPr="00AF1B85">
              <w:rPr>
                <w:rFonts w:ascii="Cambria" w:eastAsia="Times New Roman" w:hAnsi="Times New Roman"/>
                <w:sz w:val="20"/>
              </w:rPr>
              <w:t>tjedno</w:t>
            </w:r>
          </w:p>
        </w:tc>
        <w:tc>
          <w:tcPr>
            <w:tcW w:w="105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0AD9C6F4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4B1F511A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65F9C3DC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5023141B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1F3B1409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562C75D1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664355AD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1A965116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7DF4E37C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44FB30F8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1DA6542E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3041E394" w14:textId="77777777" w:rsidR="00AF1B85" w:rsidRPr="00AF1B85" w:rsidRDefault="00AF1B85" w:rsidP="00AF1B85">
            <w:pPr>
              <w:spacing w:before="0.40pt"/>
              <w:rPr>
                <w:rFonts w:ascii="Times New Roman" w:eastAsia="Times New Roman" w:hAnsi="Times New Roman"/>
                <w:b/>
                <w:sz w:val="19"/>
              </w:rPr>
            </w:pPr>
          </w:p>
          <w:p w14:paraId="0AEDB9DC" w14:textId="77777777" w:rsidR="00AF1B85" w:rsidRPr="00AF1B85" w:rsidRDefault="00AF1B85" w:rsidP="00AF1B85">
            <w:pPr>
              <w:ind w:end="19.70pt"/>
              <w:rPr>
                <w:rFonts w:ascii="Cambria" w:eastAsia="Times New Roman" w:hAnsi="Times New Roman"/>
                <w:sz w:val="20"/>
              </w:rPr>
            </w:pPr>
            <w:r w:rsidRPr="00AF1B85">
              <w:rPr>
                <w:rFonts w:ascii="Cambria" w:eastAsia="Times New Roman" w:hAnsi="Times New Roman"/>
                <w:sz w:val="20"/>
              </w:rPr>
              <w:t>Tijekom nastavne</w:t>
            </w:r>
            <w:r w:rsidRPr="00AF1B85">
              <w:rPr>
                <w:rFonts w:ascii="Cambria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Cambria" w:eastAsia="Times New Roman" w:hAnsi="Times New Roman"/>
                <w:sz w:val="20"/>
              </w:rPr>
              <w:t>godine</w:t>
            </w:r>
            <w:r w:rsidRPr="00AF1B85">
              <w:rPr>
                <w:rFonts w:ascii="Cambria" w:eastAsia="Times New Roman" w:hAnsi="Times New Roman"/>
                <w:spacing w:val="-3"/>
                <w:sz w:val="20"/>
              </w:rPr>
              <w:t xml:space="preserve"> </w:t>
            </w:r>
            <w:r w:rsidRPr="00AF1B85">
              <w:rPr>
                <w:rFonts w:ascii="Cambria" w:eastAsia="Times New Roman" w:hAnsi="Times New Roman"/>
                <w:sz w:val="20"/>
              </w:rPr>
              <w:t>od</w:t>
            </w:r>
            <w:r w:rsidRPr="00AF1B85">
              <w:rPr>
                <w:rFonts w:ascii="Cambria" w:eastAsia="Times New Roman" w:hAnsi="Times New Roman"/>
                <w:spacing w:val="-4"/>
                <w:sz w:val="20"/>
              </w:rPr>
              <w:t xml:space="preserve"> </w:t>
            </w:r>
            <w:r w:rsidRPr="00AF1B85">
              <w:rPr>
                <w:rFonts w:ascii="Cambria" w:eastAsia="Times New Roman" w:hAnsi="Times New Roman"/>
                <w:sz w:val="20"/>
              </w:rPr>
              <w:t>rujna</w:t>
            </w:r>
            <w:r w:rsidRPr="00AF1B85">
              <w:rPr>
                <w:rFonts w:ascii="Cambria" w:eastAsia="Times New Roman" w:hAnsi="Times New Roman"/>
                <w:spacing w:val="-4"/>
                <w:sz w:val="20"/>
              </w:rPr>
              <w:t xml:space="preserve"> </w:t>
            </w:r>
            <w:r w:rsidRPr="00AF1B85">
              <w:rPr>
                <w:rFonts w:ascii="Cambria" w:eastAsia="Times New Roman" w:hAnsi="Times New Roman"/>
                <w:sz w:val="20"/>
              </w:rPr>
              <w:t>do</w:t>
            </w:r>
            <w:r w:rsidRPr="00AF1B85">
              <w:rPr>
                <w:rFonts w:ascii="Cambria" w:eastAsia="Times New Roman" w:hAnsi="Times New Roman"/>
                <w:spacing w:val="-41"/>
                <w:sz w:val="20"/>
              </w:rPr>
              <w:t xml:space="preserve"> </w:t>
            </w:r>
            <w:r w:rsidRPr="00AF1B85">
              <w:rPr>
                <w:rFonts w:ascii="Cambria" w:eastAsia="Times New Roman" w:hAnsi="Times New Roman"/>
                <w:sz w:val="20"/>
              </w:rPr>
              <w:t>lipnja prema</w:t>
            </w:r>
            <w:r w:rsidRPr="00AF1B85">
              <w:rPr>
                <w:rFonts w:ascii="Cambria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Cambria" w:eastAsia="Times New Roman" w:hAnsi="Times New Roman"/>
                <w:sz w:val="20"/>
              </w:rPr>
              <w:t>rasporedu</w:t>
            </w:r>
            <w:r w:rsidRPr="00AF1B85">
              <w:rPr>
                <w:rFonts w:ascii="Cambria" w:eastAsia="Times New Roman" w:hAnsi="Times New Roman"/>
                <w:spacing w:val="-3"/>
                <w:sz w:val="20"/>
              </w:rPr>
              <w:t xml:space="preserve"> </w:t>
            </w:r>
            <w:r w:rsidRPr="00AF1B85">
              <w:rPr>
                <w:rFonts w:ascii="Cambria" w:eastAsia="Times New Roman" w:hAnsi="Times New Roman"/>
                <w:sz w:val="20"/>
              </w:rPr>
              <w:t>sati.</w:t>
            </w:r>
          </w:p>
        </w:tc>
        <w:tc>
          <w:tcPr>
            <w:tcW w:w="57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722B00AE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42C6D796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6E1831B3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54E11D2A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31126E5D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2DE403A5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62431CDC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49E398E2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16287F21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5BE93A62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384BA73E" w14:textId="77777777" w:rsidR="00AF1B85" w:rsidRPr="00AF1B85" w:rsidRDefault="00AF1B85" w:rsidP="00AF1B85">
            <w:pPr>
              <w:spacing w:before="0.25pt"/>
              <w:rPr>
                <w:rFonts w:ascii="Times New Roman" w:eastAsia="Times New Roman" w:hAnsi="Times New Roman"/>
                <w:b/>
                <w:sz w:val="31"/>
              </w:rPr>
            </w:pPr>
          </w:p>
          <w:p w14:paraId="3E2F2FB7" w14:textId="77777777" w:rsidR="00AF1B85" w:rsidRPr="00AF1B85" w:rsidRDefault="00AF1B85" w:rsidP="00AF1B85">
            <w:pPr>
              <w:ind w:end="5.05pt"/>
              <w:rPr>
                <w:rFonts w:ascii="Cambria" w:eastAsia="Times New Roman" w:hAnsi="Cambria"/>
                <w:sz w:val="20"/>
              </w:rPr>
            </w:pPr>
            <w:r w:rsidRPr="00AF1B85">
              <w:rPr>
                <w:rFonts w:ascii="Cambria" w:eastAsia="Times New Roman" w:hAnsi="Cambria"/>
                <w:sz w:val="20"/>
              </w:rPr>
              <w:t>Sredstva će</w:t>
            </w:r>
            <w:r w:rsidRPr="00AF1B85">
              <w:rPr>
                <w:rFonts w:ascii="Cambria" w:eastAsia="Times New Roman" w:hAnsi="Cambria"/>
                <w:spacing w:val="1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se</w:t>
            </w:r>
            <w:r w:rsidRPr="00AF1B85">
              <w:rPr>
                <w:rFonts w:ascii="Cambria" w:eastAsia="Times New Roman" w:hAnsi="Cambria"/>
                <w:spacing w:val="1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nabavljati u</w:t>
            </w:r>
            <w:r w:rsidRPr="00AF1B85">
              <w:rPr>
                <w:rFonts w:ascii="Cambria" w:eastAsia="Times New Roman" w:hAnsi="Cambria"/>
                <w:spacing w:val="1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pacing w:val="-1"/>
                <w:sz w:val="20"/>
              </w:rPr>
              <w:t xml:space="preserve">dogovoru </w:t>
            </w:r>
            <w:r w:rsidRPr="00AF1B85">
              <w:rPr>
                <w:rFonts w:ascii="Cambria" w:eastAsia="Times New Roman" w:hAnsi="Cambria"/>
                <w:sz w:val="20"/>
              </w:rPr>
              <w:t>sa</w:t>
            </w:r>
            <w:r w:rsidRPr="00AF1B85">
              <w:rPr>
                <w:rFonts w:ascii="Cambria" w:eastAsia="Times New Roman" w:hAnsi="Cambria"/>
                <w:spacing w:val="-42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školom.</w:t>
            </w:r>
          </w:p>
        </w:tc>
        <w:tc>
          <w:tcPr>
            <w:tcW w:w="67.7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34B3F2EB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7D34F5C7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0B4020A7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1D7B270A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4F904CB7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06971CD3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2A1F701D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03EFCA41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5F96A722" w14:textId="77777777" w:rsidR="00AF1B85" w:rsidRPr="00AF1B85" w:rsidRDefault="00AF1B85" w:rsidP="00AF1B85">
            <w:pPr>
              <w:spacing w:before="0.20pt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66751C8F" w14:textId="77777777" w:rsidR="00AF1B85" w:rsidRPr="00AF1B85" w:rsidRDefault="00AF1B85" w:rsidP="00AF1B85">
            <w:pPr>
              <w:ind w:end="29.40pt"/>
              <w:rPr>
                <w:rFonts w:ascii="Cambria" w:eastAsia="Times New Roman" w:hAnsi="Cambria"/>
                <w:sz w:val="20"/>
              </w:rPr>
            </w:pPr>
            <w:r w:rsidRPr="00AF1B85">
              <w:rPr>
                <w:rFonts w:ascii="Cambria" w:eastAsia="Times New Roman" w:hAnsi="Cambria"/>
                <w:sz w:val="20"/>
              </w:rPr>
              <w:t>Vođenje</w:t>
            </w:r>
            <w:r w:rsidRPr="00AF1B85">
              <w:rPr>
                <w:rFonts w:ascii="Cambria" w:eastAsia="Times New Roman" w:hAnsi="Cambria"/>
                <w:spacing w:val="1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pacing w:val="-1"/>
                <w:sz w:val="20"/>
              </w:rPr>
              <w:t>bilješki</w:t>
            </w:r>
            <w:r w:rsidRPr="00AF1B85">
              <w:rPr>
                <w:rFonts w:ascii="Cambria" w:eastAsia="Times New Roman" w:hAnsi="Cambria"/>
                <w:spacing w:val="-8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o</w:t>
            </w:r>
          </w:p>
          <w:p w14:paraId="174AEA90" w14:textId="77777777" w:rsidR="00AF1B85" w:rsidRPr="00AF1B85" w:rsidRDefault="00AF1B85" w:rsidP="00AF1B85">
            <w:pPr>
              <w:spacing w:line="11.70pt" w:lineRule="exact"/>
              <w:rPr>
                <w:rFonts w:ascii="Cambria" w:eastAsia="Times New Roman" w:hAnsi="Times New Roman"/>
                <w:sz w:val="20"/>
              </w:rPr>
            </w:pPr>
            <w:r w:rsidRPr="00AF1B85">
              <w:rPr>
                <w:rFonts w:ascii="Cambria" w:eastAsia="Times New Roman" w:hAnsi="Times New Roman"/>
                <w:sz w:val="20"/>
              </w:rPr>
              <w:t>napredovanju</w:t>
            </w:r>
          </w:p>
          <w:p w14:paraId="7699FD58" w14:textId="77777777" w:rsidR="00AF1B85" w:rsidRPr="00AF1B85" w:rsidRDefault="00AF1B85" w:rsidP="00AF1B85">
            <w:pPr>
              <w:spacing w:before="0.05pt"/>
              <w:rPr>
                <w:rFonts w:ascii="Cambria" w:eastAsia="Times New Roman" w:hAnsi="Cambria"/>
                <w:sz w:val="20"/>
              </w:rPr>
            </w:pPr>
            <w:r w:rsidRPr="00AF1B85">
              <w:rPr>
                <w:rFonts w:ascii="Cambria" w:eastAsia="Times New Roman" w:hAnsi="Cambria"/>
                <w:sz w:val="20"/>
              </w:rPr>
              <w:t>učenika.</w:t>
            </w:r>
          </w:p>
          <w:p w14:paraId="5B95CD12" w14:textId="77777777" w:rsidR="00AF1B85" w:rsidRPr="00AF1B85" w:rsidRDefault="00AF1B85" w:rsidP="00AF1B85">
            <w:pPr>
              <w:spacing w:before="0.50pt"/>
              <w:rPr>
                <w:rFonts w:ascii="Times New Roman" w:eastAsia="Times New Roman" w:hAnsi="Times New Roman"/>
                <w:b/>
                <w:sz w:val="20"/>
              </w:rPr>
            </w:pPr>
          </w:p>
          <w:p w14:paraId="76AA89B9" w14:textId="77777777" w:rsidR="00AF1B85" w:rsidRPr="00AF1B85" w:rsidRDefault="00AF1B85" w:rsidP="00AF1B85">
            <w:pPr>
              <w:ind w:end="13.50pt"/>
              <w:rPr>
                <w:rFonts w:ascii="Cambria" w:eastAsia="Times New Roman" w:hAnsi="Cambria"/>
                <w:sz w:val="20"/>
              </w:rPr>
            </w:pPr>
            <w:r w:rsidRPr="00AF1B85">
              <w:rPr>
                <w:rFonts w:ascii="Cambria" w:eastAsia="Times New Roman" w:hAnsi="Cambria"/>
                <w:sz w:val="20"/>
              </w:rPr>
              <w:t>Osobno</w:t>
            </w:r>
            <w:r w:rsidRPr="00AF1B85">
              <w:rPr>
                <w:rFonts w:ascii="Cambria" w:eastAsia="Times New Roman" w:hAnsi="Cambria"/>
                <w:spacing w:val="1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pacing w:val="-1"/>
                <w:sz w:val="20"/>
              </w:rPr>
              <w:t>zadovoljstvo</w:t>
            </w:r>
            <w:r w:rsidRPr="00AF1B85">
              <w:rPr>
                <w:rFonts w:ascii="Cambria" w:eastAsia="Times New Roman" w:hAnsi="Cambria"/>
                <w:spacing w:val="-42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učenika,</w:t>
            </w:r>
          </w:p>
          <w:p w14:paraId="213AD8FF" w14:textId="77777777" w:rsidR="00AF1B85" w:rsidRPr="00AF1B85" w:rsidRDefault="00AF1B85" w:rsidP="00AF1B85">
            <w:pPr>
              <w:spacing w:line="11.70pt" w:lineRule="exact"/>
              <w:rPr>
                <w:rFonts w:ascii="Cambria" w:eastAsia="Times New Roman" w:hAnsi="Cambria"/>
                <w:sz w:val="20"/>
              </w:rPr>
            </w:pPr>
            <w:r w:rsidRPr="00AF1B85">
              <w:rPr>
                <w:rFonts w:ascii="Cambria" w:eastAsia="Times New Roman" w:hAnsi="Cambria"/>
                <w:sz w:val="20"/>
              </w:rPr>
              <w:t>učitelja</w:t>
            </w:r>
            <w:r w:rsidRPr="00AF1B85">
              <w:rPr>
                <w:rFonts w:ascii="Cambria" w:eastAsia="Times New Roman" w:hAnsi="Cambria"/>
                <w:spacing w:val="-5"/>
                <w:sz w:val="20"/>
              </w:rPr>
              <w:t xml:space="preserve"> </w:t>
            </w:r>
            <w:r w:rsidRPr="00AF1B85">
              <w:rPr>
                <w:rFonts w:ascii="Cambria" w:eastAsia="Times New Roman" w:hAnsi="Cambria"/>
                <w:sz w:val="20"/>
              </w:rPr>
              <w:t>i</w:t>
            </w:r>
          </w:p>
          <w:p w14:paraId="2516E5BE" w14:textId="77777777" w:rsidR="00AF1B85" w:rsidRPr="00AF1B85" w:rsidRDefault="00AF1B85" w:rsidP="00AF1B85">
            <w:pPr>
              <w:spacing w:before="0.05pt"/>
              <w:rPr>
                <w:rFonts w:ascii="Cambria" w:eastAsia="Times New Roman" w:hAnsi="Times New Roman"/>
                <w:sz w:val="20"/>
              </w:rPr>
            </w:pPr>
            <w:r w:rsidRPr="00AF1B85">
              <w:rPr>
                <w:rFonts w:ascii="Cambria" w:eastAsia="Times New Roman" w:hAnsi="Times New Roman"/>
                <w:sz w:val="20"/>
              </w:rPr>
              <w:t>roditelja.</w:t>
            </w:r>
          </w:p>
        </w:tc>
      </w:tr>
      <w:tr w:rsidR="00AF1B85" w:rsidRPr="00AF1B85" w14:paraId="370107F6" w14:textId="77777777" w:rsidTr="00612DA6">
        <w:trPr>
          <w:trHeight w:val="1942"/>
        </w:trPr>
        <w:tc>
          <w:tcPr>
            <w:tcW w:w="97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5220BBB2" w14:textId="77777777" w:rsidR="00AF1B85" w:rsidRPr="00CF0A4C" w:rsidRDefault="00AF1B85" w:rsidP="7791DD5A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13CB595B" w14:textId="77777777" w:rsidR="00AF1B85" w:rsidRPr="00CF0A4C" w:rsidRDefault="00AF1B85" w:rsidP="00612DA6">
            <w:pPr>
              <w:spacing w:before="0.45pt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33"/>
                <w:szCs w:val="33"/>
              </w:rPr>
            </w:pPr>
          </w:p>
          <w:p w14:paraId="1D4146B5" w14:textId="652628E1" w:rsidR="00AF1B85" w:rsidRPr="00CF0A4C" w:rsidRDefault="7791DD5A" w:rsidP="00612DA6">
            <w:pPr>
              <w:spacing w:before="0.05pt"/>
              <w:ind w:end="16.55pt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0A4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DJEČJI</w:t>
            </w:r>
            <w:r w:rsidR="00612D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CF0A4C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ZBOR</w:t>
            </w:r>
          </w:p>
        </w:tc>
        <w:tc>
          <w:tcPr>
            <w:tcW w:w="87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6D9C8D39" w14:textId="6BF6F38C" w:rsidR="00AF1B85" w:rsidRPr="00CF0A4C" w:rsidRDefault="4E0DE8FD" w:rsidP="7791DD5A">
            <w:pPr>
              <w:spacing w:before="0.05p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Promicati i njegovati lijepo pjevanje, razvijati glazbene aktivnosti i kreativnosti i usvajanje vrijednosti mjerila za </w:t>
            </w:r>
            <w:r w:rsidR="6BEFCF2C" w:rsidRPr="00CF0A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kritičko i estetsko procjenjivanje glazbe, priprema prigodnog programa za školske priredbe, razvijati op</w:t>
            </w:r>
            <w:r w:rsidR="149D5280" w:rsidRPr="00CF0A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seg glasa, njegovati tradicijske, izvorne, umjetničke pjesme, usavršavati dikciju i disanje</w:t>
            </w:r>
          </w:p>
          <w:p w14:paraId="5CDCD245" w14:textId="21187336" w:rsidR="1BB16580" w:rsidRPr="00CF0A4C" w:rsidRDefault="1BB16580" w:rsidP="7791DD5A">
            <w:pPr>
              <w:ind w:end="6.35p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1346488F" w14:textId="77777777" w:rsidR="00AF1B85" w:rsidRPr="00CF0A4C" w:rsidRDefault="00AF1B85" w:rsidP="7791DD5A">
            <w:pPr>
              <w:ind w:end="6.35p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.5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675E05EE" w14:textId="77777777" w:rsidR="00AF1B85" w:rsidRPr="00CF0A4C" w:rsidRDefault="00AF1B85" w:rsidP="7791DD5A">
            <w:pPr>
              <w:spacing w:before="0.05pt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CFF4D37" w14:textId="13C08E3F" w:rsidR="438A8CF4" w:rsidRPr="00CF0A4C" w:rsidRDefault="0009E7AD" w:rsidP="7791DD5A">
            <w:pPr>
              <w:ind w:end="20.50p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Uključiti što više učenika u aktivno muziciranje i na taj način poticati i njegovati afinitet prema pjevanju i zajedničkom muziciranju, uvježbavati pravilnu postavu gla</w:t>
            </w:r>
            <w:r w:rsidR="5A37FA21" w:rsidRPr="00CF0A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sa, razvijati osjećaj pripadnosti grupi te važnost svakog pojedinca.</w:t>
            </w:r>
          </w:p>
          <w:p w14:paraId="15604A17" w14:textId="46DA9C3F" w:rsidR="5A554EBB" w:rsidRPr="00CF0A4C" w:rsidRDefault="5A554EBB" w:rsidP="7791DD5A">
            <w:pPr>
              <w:ind w:end="20.50p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0BF43EB7" w14:textId="2B1FE2CC" w:rsidR="5A554EBB" w:rsidRPr="00CF0A4C" w:rsidRDefault="5A554EBB" w:rsidP="7791DD5A">
            <w:pPr>
              <w:ind w:end="20.50p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428ACF9F" w14:textId="77777777" w:rsidR="00AF1B85" w:rsidRPr="00CF0A4C" w:rsidRDefault="00AF1B85" w:rsidP="7791DD5A">
            <w:pPr>
              <w:ind w:end="20.50p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.0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2FC17F8B" w14:textId="77777777" w:rsidR="00AF1B85" w:rsidRPr="00CF0A4C" w:rsidRDefault="00AF1B85" w:rsidP="7791DD5A">
            <w:pPr>
              <w:spacing w:before="0.05pt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22357385" w14:textId="77777777" w:rsidR="00AF1B85" w:rsidRPr="00CF0A4C" w:rsidRDefault="7791DD5A" w:rsidP="7791DD5A">
            <w:pPr>
              <w:ind w:end="19.10p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Estera Cenger,</w:t>
            </w:r>
            <w:r w:rsidRPr="00CF0A4C">
              <w:rPr>
                <w:rFonts w:ascii="Times New Roman" w:eastAsia="Times New Roman" w:hAnsi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nastavnica glazbene</w:t>
            </w:r>
            <w:r w:rsidRPr="00CF0A4C">
              <w:rPr>
                <w:rFonts w:ascii="Times New Roman" w:eastAsia="Times New Roman" w:hAnsi="Times New Roman"/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kulture</w:t>
            </w:r>
          </w:p>
        </w:tc>
        <w:tc>
          <w:tcPr>
            <w:tcW w:w="98.5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0A4F7224" w14:textId="77777777" w:rsidR="00AF1B85" w:rsidRPr="00CF0A4C" w:rsidRDefault="00AF1B85" w:rsidP="7791DD5A">
            <w:pPr>
              <w:spacing w:before="0.05pt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7DFC5263" w14:textId="1AF2B98A" w:rsidR="00AF1B85" w:rsidRPr="00CF0A4C" w:rsidRDefault="0B3115AA" w:rsidP="7791DD5A">
            <w:pPr>
              <w:ind w:end="11.75pt"/>
              <w:rPr>
                <w:rFonts w:ascii="Cambria" w:eastAsia="Times New Roman" w:hAnsi="Times New Roman"/>
                <w:color w:val="000000" w:themeColor="text1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4C025E0D" w:rsidRPr="00CF0A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Tijekom nastavne godine 1 sat tjedno</w:t>
            </w:r>
          </w:p>
          <w:p w14:paraId="3846DC81" w14:textId="4A558C09" w:rsidR="00AF1B85" w:rsidRPr="00CF0A4C" w:rsidRDefault="00AF1B85" w:rsidP="7791DD5A">
            <w:pPr>
              <w:ind w:end="10.55p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6468C9E7" w14:textId="6882257A" w:rsidR="00AF1B85" w:rsidRPr="00CF0A4C" w:rsidRDefault="00AF1B85" w:rsidP="7791DD5A">
            <w:pPr>
              <w:spacing w:before="0.05pt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06E854CA" w14:textId="75B5558A" w:rsidR="00AF1B85" w:rsidRPr="00CF0A4C" w:rsidRDefault="4C025E0D" w:rsidP="7791DD5A">
            <w:pPr>
              <w:ind w:end="19.70p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Tijekom nastavne godine od rujna do lipnja prema rasporedu sati.</w:t>
            </w:r>
          </w:p>
          <w:p w14:paraId="03CB8623" w14:textId="04067509" w:rsidR="00AF1B85" w:rsidRPr="00CF0A4C" w:rsidRDefault="4C025E0D" w:rsidP="7791DD5A">
            <w:pPr>
              <w:spacing w:before="0.05p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(petak 6.sat)</w:t>
            </w:r>
          </w:p>
        </w:tc>
        <w:tc>
          <w:tcPr>
            <w:tcW w:w="57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50F40DEB" w14:textId="77777777" w:rsidR="00AF1B85" w:rsidRPr="00CF0A4C" w:rsidRDefault="00AF1B85" w:rsidP="7791DD5A">
            <w:pPr>
              <w:spacing w:before="0.05pt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1B216C36" w14:textId="4E7E95CE" w:rsidR="00AF1B85" w:rsidRPr="00CF0A4C" w:rsidRDefault="3E51F59A" w:rsidP="7791DD5A">
            <w:pPr>
              <w:ind w:end="4.35p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Papir za</w:t>
            </w:r>
            <w:r w:rsidRPr="00CF0A4C">
              <w:rPr>
                <w:rFonts w:ascii="Times New Roman" w:eastAsia="Times New Roman" w:hAnsi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fotokopiranje</w:t>
            </w:r>
            <w:r w:rsidRPr="00CF0A4C">
              <w:rPr>
                <w:rFonts w:ascii="Times New Roman" w:eastAsia="Times New Roman" w:hAnsi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partitura</w:t>
            </w:r>
            <w:r w:rsidRPr="00CF0A4C">
              <w:rPr>
                <w:rFonts w:ascii="Times New Roman" w:eastAsia="Times New Roman" w:hAnsi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–</w:t>
            </w:r>
            <w:r w:rsidRPr="00CF0A4C">
              <w:rPr>
                <w:rFonts w:ascii="Times New Roman" w:eastAsia="Times New Roman" w:hAnsi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21239F39" w:rsidRPr="00CF0A4C">
              <w:rPr>
                <w:rFonts w:ascii="Times New Roman" w:eastAsia="Times New Roman" w:hAnsi="Times New Roman"/>
                <w:color w:val="000000" w:themeColor="text1"/>
                <w:spacing w:val="1"/>
                <w:sz w:val="20"/>
                <w:szCs w:val="20"/>
              </w:rPr>
              <w:t>10 eura</w:t>
            </w:r>
            <w:r w:rsidRPr="00CF0A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boja –</w:t>
            </w:r>
            <w:r w:rsidRPr="00CF0A4C">
              <w:rPr>
                <w:rFonts w:ascii="Times New Roman" w:eastAsia="Times New Roman" w:hAnsi="Times New Roman"/>
                <w:color w:val="000000" w:themeColor="text1"/>
                <w:spacing w:val="-48"/>
                <w:sz w:val="20"/>
                <w:szCs w:val="20"/>
              </w:rPr>
              <w:t xml:space="preserve"> </w:t>
            </w:r>
            <w:r w:rsidR="2F5B1E91" w:rsidRPr="00CF0A4C">
              <w:rPr>
                <w:rFonts w:ascii="Times New Roman" w:eastAsia="Times New Roman" w:hAnsi="Times New Roman"/>
                <w:color w:val="000000" w:themeColor="text1"/>
                <w:spacing w:val="-48"/>
                <w:sz w:val="20"/>
                <w:szCs w:val="20"/>
              </w:rPr>
              <w:t>10 eura</w:t>
            </w:r>
            <w:r w:rsidRPr="00CF0A4C">
              <w:rPr>
                <w:rFonts w:ascii="Times New Roman" w:eastAsia="Times New Roman" w:hAnsi="Times New Roman"/>
                <w:color w:val="000000" w:themeColor="text1"/>
                <w:spacing w:val="-48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Ukupno =</w:t>
            </w:r>
            <w:r w:rsidRPr="00CF0A4C">
              <w:rPr>
                <w:rFonts w:ascii="Times New Roman" w:eastAsia="Times New Roman" w:hAnsi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60D8E3A8" w:rsidRPr="00CF0A4C">
              <w:rPr>
                <w:rFonts w:ascii="Times New Roman" w:eastAsia="Times New Roman" w:hAnsi="Times New Roman"/>
                <w:color w:val="000000" w:themeColor="text1"/>
                <w:spacing w:val="1"/>
                <w:sz w:val="20"/>
                <w:szCs w:val="20"/>
              </w:rPr>
              <w:t>20 eura</w:t>
            </w:r>
          </w:p>
        </w:tc>
        <w:tc>
          <w:tcPr>
            <w:tcW w:w="67.7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3A8B6B88" w14:textId="016A88E1" w:rsidR="7791DD5A" w:rsidRPr="00CF0A4C" w:rsidRDefault="7791DD5A" w:rsidP="7791DD5A">
            <w:pPr>
              <w:spacing w:before="0.05pt"/>
              <w:rPr>
                <w:rFonts w:cs="Calibri"/>
                <w:color w:val="000000" w:themeColor="text1"/>
                <w:sz w:val="24"/>
                <w:szCs w:val="24"/>
                <w:lang w:val="hr-HR"/>
              </w:rPr>
            </w:pPr>
          </w:p>
          <w:p w14:paraId="6407DA56" w14:textId="394802A3" w:rsidR="5C27AC4F" w:rsidRPr="00CF0A4C" w:rsidRDefault="08481436" w:rsidP="7791DD5A">
            <w:pPr>
              <w:spacing w:before="0.05pt"/>
              <w:ind w:end="29.40pt"/>
              <w:rPr>
                <w:rFonts w:ascii="Cambria" w:eastAsia="Times New Roman" w:hAnsi="Cambria"/>
                <w:color w:val="000000" w:themeColor="text1"/>
                <w:sz w:val="20"/>
                <w:szCs w:val="20"/>
              </w:rPr>
            </w:pPr>
            <w:r w:rsidRPr="00CF0A4C">
              <w:rPr>
                <w:rFonts w:ascii="Cambria" w:eastAsia="Times New Roman" w:hAnsi="Cambria"/>
                <w:color w:val="000000" w:themeColor="text1"/>
                <w:sz w:val="20"/>
                <w:szCs w:val="20"/>
              </w:rPr>
              <w:t>Vođenje bilješki o</w:t>
            </w:r>
          </w:p>
          <w:p w14:paraId="0F27E7D7" w14:textId="77777777" w:rsidR="5C27AC4F" w:rsidRPr="00CF0A4C" w:rsidRDefault="08481436" w:rsidP="7791DD5A">
            <w:pPr>
              <w:spacing w:before="0.05pt" w:line="11.70pt" w:lineRule="exact"/>
              <w:rPr>
                <w:rFonts w:ascii="Cambria" w:eastAsia="Times New Roman" w:hAnsi="Times New Roman"/>
                <w:color w:val="000000" w:themeColor="text1"/>
                <w:sz w:val="20"/>
                <w:szCs w:val="20"/>
              </w:rPr>
            </w:pPr>
            <w:r w:rsidRPr="00CF0A4C">
              <w:rPr>
                <w:rFonts w:ascii="Cambria" w:eastAsia="Times New Roman" w:hAnsi="Times New Roman"/>
                <w:color w:val="000000" w:themeColor="text1"/>
                <w:sz w:val="20"/>
                <w:szCs w:val="20"/>
              </w:rPr>
              <w:t>napredovanju</w:t>
            </w:r>
          </w:p>
          <w:p w14:paraId="059D3162" w14:textId="27A28434" w:rsidR="5C27AC4F" w:rsidRPr="00CF0A4C" w:rsidRDefault="08481436" w:rsidP="7791DD5A">
            <w:pPr>
              <w:spacing w:before="0.05pt"/>
              <w:rPr>
                <w:rFonts w:ascii="Cambria" w:eastAsia="Times New Roman" w:hAnsi="Cambria"/>
                <w:color w:val="000000" w:themeColor="text1"/>
                <w:sz w:val="20"/>
                <w:szCs w:val="20"/>
                <w:lang w:val="hr-HR"/>
              </w:rPr>
            </w:pPr>
            <w:r w:rsidRPr="00CF0A4C">
              <w:rPr>
                <w:rFonts w:ascii="Cambria" w:eastAsia="Times New Roman" w:hAnsi="Cambria"/>
                <w:color w:val="000000" w:themeColor="text1"/>
                <w:sz w:val="20"/>
                <w:szCs w:val="20"/>
              </w:rPr>
              <w:t>učenika,</w:t>
            </w:r>
          </w:p>
          <w:p w14:paraId="1A832FFD" w14:textId="49C4AB6A" w:rsidR="5C27AC4F" w:rsidRPr="00CF0A4C" w:rsidRDefault="08A5C278" w:rsidP="7791DD5A">
            <w:pPr>
              <w:spacing w:before="0.05p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hr-HR"/>
              </w:rPr>
            </w:pPr>
            <w:r w:rsidRPr="00CF0A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hr-HR"/>
              </w:rPr>
              <w:t>sudjelovanje na školskim svečanostim</w:t>
            </w:r>
            <w:r w:rsidR="001B1F3E" w:rsidRPr="00CF0A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hr-HR"/>
              </w:rPr>
              <w:t xml:space="preserve">a, </w:t>
            </w:r>
            <w:r w:rsidRPr="00CF0A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hr-HR"/>
              </w:rPr>
              <w:t>uspješnost nastupa</w:t>
            </w:r>
            <w:r w:rsidR="6DC60F7A" w:rsidRPr="00CF0A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hr-HR"/>
              </w:rPr>
              <w:t>;</w:t>
            </w:r>
          </w:p>
          <w:p w14:paraId="6F0C82DF" w14:textId="77EEECDD" w:rsidR="5C27AC4F" w:rsidRPr="00CF0A4C" w:rsidRDefault="51AB474A" w:rsidP="7791DD5A">
            <w:pPr>
              <w:spacing w:before="0.05p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hr-HR"/>
              </w:rPr>
            </w:pPr>
            <w:r w:rsidRPr="00CF0A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hr-HR"/>
              </w:rPr>
              <w:t>korištenje rezultata vrednovanja u svrhu poboljšanja rada i postignuća</w:t>
            </w:r>
          </w:p>
          <w:p w14:paraId="63105AB6" w14:textId="2A553BF6" w:rsidR="3E2E0D44" w:rsidRPr="00CF0A4C" w:rsidRDefault="3E2E0D44" w:rsidP="7791DD5A">
            <w:pPr>
              <w:ind w:end="4.15p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3DD69575" w14:textId="6140A020" w:rsidR="3E2E0D44" w:rsidRPr="00CF0A4C" w:rsidRDefault="3E2E0D44" w:rsidP="7791DD5A">
            <w:pPr>
              <w:ind w:end="4.15p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2669D3D4" w14:textId="77777777" w:rsidR="00AF1B85" w:rsidRPr="00CF0A4C" w:rsidRDefault="00AF1B85" w:rsidP="7791DD5A">
            <w:pPr>
              <w:ind w:end="4.15p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6435D" w:rsidRPr="00AF1B85" w14:paraId="4D8AE7C7" w14:textId="77777777" w:rsidTr="00612DA6">
        <w:trPr>
          <w:trHeight w:val="1942"/>
        </w:trPr>
        <w:tc>
          <w:tcPr>
            <w:tcW w:w="97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45B2B727" w14:textId="77777777" w:rsidR="00D6435D" w:rsidRPr="00AF1B85" w:rsidRDefault="00D6435D" w:rsidP="00612DA6">
            <w:pPr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  <w:p w14:paraId="74294009" w14:textId="77777777" w:rsidR="00D6435D" w:rsidRPr="00AF1B85" w:rsidRDefault="00D6435D" w:rsidP="00612DA6">
            <w:pPr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  <w:p w14:paraId="6D8A968C" w14:textId="77777777" w:rsidR="00D6435D" w:rsidRPr="00AF1B85" w:rsidRDefault="00D6435D" w:rsidP="00612DA6">
            <w:pPr>
              <w:spacing w:before="0.25pt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5D47B730" w14:textId="5566F989" w:rsidR="00D6435D" w:rsidRPr="00AF1B85" w:rsidRDefault="00D6435D" w:rsidP="00612DA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highlight w:val="green"/>
              </w:rPr>
            </w:pPr>
            <w:r w:rsidRPr="00AF1B85">
              <w:rPr>
                <w:rFonts w:ascii="Times New Roman" w:eastAsia="Times New Roman" w:hAnsi="Times New Roman"/>
                <w:b/>
                <w:sz w:val="24"/>
              </w:rPr>
              <w:t>VJERONAUČNA</w:t>
            </w:r>
            <w:r w:rsidRPr="00AF1B85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4"/>
              </w:rPr>
              <w:t>GRUPA</w:t>
            </w:r>
          </w:p>
        </w:tc>
        <w:tc>
          <w:tcPr>
            <w:tcW w:w="87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3C824038" w14:textId="77777777" w:rsidR="00D6435D" w:rsidRPr="00AF1B85" w:rsidRDefault="00D6435D" w:rsidP="00D6435D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14:paraId="6BE66B00" w14:textId="77777777" w:rsidR="00D6435D" w:rsidRPr="00AF1B85" w:rsidRDefault="00D6435D" w:rsidP="00D6435D">
            <w:pPr>
              <w:ind w:end="11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Razviti kod učenika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svijest o potrebama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drugih ljudi, rad na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plemenitim ljudskim</w:t>
            </w:r>
            <w:r w:rsidRPr="00AF1B85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osobinama.</w:t>
            </w:r>
          </w:p>
          <w:p w14:paraId="234B9E1B" w14:textId="759E8E4B" w:rsidR="00D6435D" w:rsidRPr="7791DD5A" w:rsidRDefault="00D6435D" w:rsidP="00D6435D">
            <w:pPr>
              <w:spacing w:before="0.05p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green"/>
              </w:rPr>
            </w:pP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Osvješćivanje </w:t>
            </w:r>
            <w:r w:rsidRPr="00AF1B85">
              <w:rPr>
                <w:rFonts w:ascii="Times New Roman" w:eastAsia="Times New Roman" w:hAnsi="Times New Roman"/>
                <w:sz w:val="20"/>
              </w:rPr>
              <w:t>potrebe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 xml:space="preserve">za pomoći drugome </w:t>
            </w:r>
            <w:proofErr w:type="gramStart"/>
            <w:r w:rsidRPr="00AF1B85">
              <w:rPr>
                <w:rFonts w:ascii="Times New Roman" w:eastAsia="Times New Roman" w:hAnsi="Times New Roman"/>
                <w:sz w:val="20"/>
              </w:rPr>
              <w:t>u</w:t>
            </w: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nevolji</w:t>
            </w:r>
            <w:proofErr w:type="gramEnd"/>
            <w:r w:rsidRPr="00AF1B85">
              <w:rPr>
                <w:rFonts w:ascii="Times New Roman" w:eastAsia="Times New Roman" w:hAnsi="Times New Roman"/>
                <w:sz w:val="20"/>
              </w:rPr>
              <w:t>.</w:t>
            </w:r>
          </w:p>
        </w:tc>
        <w:tc>
          <w:tcPr>
            <w:tcW w:w="120.5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029D6EEC" w14:textId="77777777" w:rsidR="00D6435D" w:rsidRPr="00AF1B85" w:rsidRDefault="00D6435D" w:rsidP="00D6435D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14:paraId="26FD3A57" w14:textId="6CB4F65A" w:rsidR="00D6435D" w:rsidRPr="00AF1B85" w:rsidRDefault="00D6435D" w:rsidP="00D6435D">
            <w:pPr>
              <w:spacing w:before="0.05pt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highlight w:val="green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Razvijati vještine i komunikacije u nastavi vjeronauka koja će potaknuti učenika na odgovornost u društvu.</w:t>
            </w:r>
          </w:p>
        </w:tc>
        <w:tc>
          <w:tcPr>
            <w:tcW w:w="89.0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755BBCE2" w14:textId="77777777" w:rsidR="00D6435D" w:rsidRPr="00AF1B85" w:rsidRDefault="00D6435D" w:rsidP="00D6435D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14:paraId="5BB3EED9" w14:textId="5B6A280E" w:rsidR="00D6435D" w:rsidRPr="00AF1B85" w:rsidRDefault="00D6435D" w:rsidP="00D6435D">
            <w:pPr>
              <w:spacing w:before="0.05pt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highlight w:val="green"/>
              </w:rPr>
            </w:pPr>
            <w:proofErr w:type="gramStart"/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Vjeroučitelji:Marko</w:t>
            </w:r>
            <w:proofErr w:type="gramEnd"/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Bertić i Dominik Volf.</w:t>
            </w:r>
            <w:r w:rsidRPr="7DBF81AD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Svatko vodi jednu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grupu</w:t>
            </w:r>
          </w:p>
        </w:tc>
        <w:tc>
          <w:tcPr>
            <w:tcW w:w="98.5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128F87F7" w14:textId="77777777" w:rsidR="00D6435D" w:rsidRPr="00AF1B85" w:rsidRDefault="00D6435D" w:rsidP="00D6435D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14:paraId="275FD145" w14:textId="77777777" w:rsidR="00D6435D" w:rsidRPr="00AF1B85" w:rsidRDefault="00D6435D" w:rsidP="00D6435D">
            <w:pPr>
              <w:ind w:end="14.6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Tijekom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nastavne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godine u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školi u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Đulovcu i</w:t>
            </w:r>
            <w:r w:rsidRPr="00AF1B85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PŠ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V.</w:t>
            </w:r>
          </w:p>
          <w:p w14:paraId="20DEF378" w14:textId="21EC02EF" w:rsidR="00D6435D" w:rsidRPr="00AF1B85" w:rsidRDefault="00D6435D" w:rsidP="00D6435D">
            <w:pPr>
              <w:spacing w:before="0.05pt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highlight w:val="green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Bastaji</w:t>
            </w:r>
          </w:p>
        </w:tc>
        <w:tc>
          <w:tcPr>
            <w:tcW w:w="105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76394D82" w14:textId="77777777" w:rsidR="00D6435D" w:rsidRPr="00AF1B85" w:rsidRDefault="00D6435D" w:rsidP="00D6435D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14:paraId="242F0701" w14:textId="0F5F6765" w:rsidR="00D6435D" w:rsidRPr="00AF1B85" w:rsidRDefault="00D6435D" w:rsidP="00D6435D">
            <w:pPr>
              <w:spacing w:before="0.05pt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highlight w:val="green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Tijekom nastavne godine, 1 puta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po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1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sat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svaki</w:t>
            </w:r>
            <w:r w:rsidRPr="00AF1B85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vjeroučitelj,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ukupno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2 sata tjedno</w:t>
            </w:r>
          </w:p>
        </w:tc>
        <w:tc>
          <w:tcPr>
            <w:tcW w:w="57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5A0E4836" w14:textId="77777777" w:rsidR="00D6435D" w:rsidRPr="00AF1B85" w:rsidRDefault="00D6435D" w:rsidP="00D6435D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14:paraId="3B2C84FC" w14:textId="70F51422" w:rsidR="00D6435D" w:rsidRPr="00AF1B85" w:rsidRDefault="00D6435D" w:rsidP="00D6435D">
            <w:pPr>
              <w:spacing w:before="0.05pt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highlight w:val="green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Materijali za</w:t>
            </w:r>
            <w:r w:rsidRPr="7DBF81AD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rad,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potrepštine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hameri,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boje,</w:t>
            </w:r>
            <w:r w:rsidRPr="7DBF81AD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toneri,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kolaži,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ljepilo,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markeri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35 eura</w:t>
            </w:r>
          </w:p>
        </w:tc>
        <w:tc>
          <w:tcPr>
            <w:tcW w:w="67.7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0512585D" w14:textId="77777777" w:rsidR="00D6435D" w:rsidRPr="00AF1B85" w:rsidRDefault="00D6435D" w:rsidP="00D6435D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14:paraId="2BD48C94" w14:textId="77777777" w:rsidR="00D6435D" w:rsidRPr="00AF1B85" w:rsidRDefault="00D6435D" w:rsidP="00D6435D">
            <w:pPr>
              <w:ind w:end="6.1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Rad se vrednuje stvaralačkim izražavanjem, glazba, slikarsko umijeće, kreativni rad i znanje.</w:t>
            </w:r>
          </w:p>
          <w:p w14:paraId="35F6864C" w14:textId="77777777" w:rsidR="00D6435D" w:rsidRDefault="00D6435D" w:rsidP="00D6435D">
            <w:pPr>
              <w:spacing w:before="0.05pt"/>
              <w:rPr>
                <w:rFonts w:cs="Calibri"/>
                <w:color w:val="000000" w:themeColor="text1"/>
                <w:sz w:val="24"/>
                <w:szCs w:val="24"/>
                <w:highlight w:val="green"/>
              </w:rPr>
            </w:pPr>
          </w:p>
        </w:tc>
      </w:tr>
      <w:tr w:rsidR="00D6435D" w:rsidRPr="00AF1B85" w14:paraId="64218956" w14:textId="77777777" w:rsidTr="00612DA6">
        <w:trPr>
          <w:trHeight w:val="1942"/>
        </w:trPr>
        <w:tc>
          <w:tcPr>
            <w:tcW w:w="97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65F65F48" w14:textId="6A7FEF55" w:rsidR="00D6435D" w:rsidRPr="00AF1B85" w:rsidRDefault="00D6435D" w:rsidP="00612DA6">
            <w:pPr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AF1B85">
              <w:rPr>
                <w:rFonts w:ascii="Times New Roman" w:eastAsia="Times New Roman" w:hAnsi="Times New Roman"/>
                <w:b/>
                <w:sz w:val="24"/>
              </w:rPr>
              <w:t>VJERONAUČNI</w:t>
            </w:r>
            <w:r w:rsidRPr="00AF1B85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4"/>
              </w:rPr>
              <w:t>OLIMPIJCI</w:t>
            </w:r>
          </w:p>
        </w:tc>
        <w:tc>
          <w:tcPr>
            <w:tcW w:w="87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37B24CFC" w14:textId="526A707D" w:rsidR="00D6435D" w:rsidRPr="00AF1B85" w:rsidRDefault="00D6435D" w:rsidP="00D6435D">
            <w:pPr>
              <w:rPr>
                <w:rFonts w:ascii="Times New Roman" w:eastAsia="Times New Roman" w:hAnsi="Times New Roman"/>
                <w:b/>
                <w:sz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Učenici razredne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nastave</w:t>
            </w:r>
            <w:r w:rsidRPr="7DBF81AD">
              <w:rPr>
                <w:rFonts w:ascii="Times New Roman" w:eastAsia="Times New Roman" w:hAnsi="Times New Roman"/>
                <w:spacing w:val="-9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okupljaju</w:t>
            </w:r>
            <w:r w:rsidRPr="7DBF81AD"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se</w:t>
            </w:r>
            <w:r w:rsidRPr="7DBF81AD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na radionice koje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obuhvaćaju dodatni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rad iz nastave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vjeronauka</w:t>
            </w:r>
          </w:p>
        </w:tc>
        <w:tc>
          <w:tcPr>
            <w:tcW w:w="120.5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4E4034BD" w14:textId="586A4A45" w:rsidR="00D6435D" w:rsidRPr="00AF1B85" w:rsidRDefault="00D6435D" w:rsidP="00D6435D">
            <w:pPr>
              <w:rPr>
                <w:rFonts w:ascii="Times New Roman" w:eastAsia="Times New Roman" w:hAnsi="Times New Roman"/>
                <w:b/>
                <w:sz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 xml:space="preserve">Priprema za Vjeronaučnu olimpijadu. </w:t>
            </w:r>
          </w:p>
        </w:tc>
        <w:tc>
          <w:tcPr>
            <w:tcW w:w="89.0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103424A8" w14:textId="00B01143" w:rsidR="00D6435D" w:rsidRPr="00AF1B85" w:rsidRDefault="00D6435D" w:rsidP="00D6435D">
            <w:pPr>
              <w:rPr>
                <w:rFonts w:ascii="Times New Roman" w:eastAsia="Times New Roman" w:hAnsi="Times New Roman"/>
                <w:b/>
                <w:sz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Marko Bertić mag.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p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aed.</w:t>
            </w:r>
            <w:r w:rsidRPr="7DBF81AD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r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elig.</w:t>
            </w:r>
            <w:r w:rsidRPr="7DBF81AD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 w:rsidRPr="7DBF81AD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e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Pr="7DBF81AD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7DBF81A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catech</w:t>
            </w:r>
          </w:p>
        </w:tc>
        <w:tc>
          <w:tcPr>
            <w:tcW w:w="98.5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3B6F0D62" w14:textId="7D92E2CB" w:rsidR="00D6435D" w:rsidRPr="00AF1B85" w:rsidRDefault="00D6435D" w:rsidP="00D6435D">
            <w:pPr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1</w:t>
            </w:r>
            <w:r w:rsidRPr="00AF1B85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sat</w:t>
            </w:r>
            <w:r w:rsidRPr="00AF1B85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tjedno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PN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Bastaji</w:t>
            </w:r>
          </w:p>
        </w:tc>
        <w:tc>
          <w:tcPr>
            <w:tcW w:w="105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2E6145F7" w14:textId="07139371" w:rsidR="00D6435D" w:rsidRPr="00AF1B85" w:rsidRDefault="00D6435D" w:rsidP="00D6435D">
            <w:pPr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Tijekom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školske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godine</w:t>
            </w:r>
          </w:p>
        </w:tc>
        <w:tc>
          <w:tcPr>
            <w:tcW w:w="57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64C5D4A4" w14:textId="150C014A" w:rsidR="00D6435D" w:rsidRPr="00AF1B85" w:rsidRDefault="00D6435D" w:rsidP="00D6435D">
            <w:pPr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Troškovi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prijevoza 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dnevnica,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obroka za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učenike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zbog odlaska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</w:t>
            </w:r>
            <w:r w:rsidRPr="00AF1B85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natjecanje</w:t>
            </w:r>
          </w:p>
        </w:tc>
        <w:tc>
          <w:tcPr>
            <w:tcW w:w="67.7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147B9576" w14:textId="089A1FF2" w:rsidR="00D6435D" w:rsidRPr="00AF1B85" w:rsidRDefault="00D6435D" w:rsidP="00D6435D">
            <w:pPr>
              <w:rPr>
                <w:rFonts w:ascii="Times New Roman" w:eastAsia="Times New Roman" w:hAnsi="Times New Roman"/>
                <w:b/>
                <w:sz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Rezultati na školskom i županijskom natjecanju.</w:t>
            </w:r>
          </w:p>
        </w:tc>
      </w:tr>
    </w:tbl>
    <w:p w14:paraId="007DCDA8" w14:textId="77777777" w:rsidR="00AF1B85" w:rsidRPr="00AF1B85" w:rsidRDefault="00AF1B85" w:rsidP="00AF1B85">
      <w:pPr>
        <w:spacing w:after="0pt" w:line="12pt" w:lineRule="auto"/>
        <w:rPr>
          <w:rFonts w:ascii="Times New Roman" w:eastAsia="Times New Roman" w:hAnsi="Times New Roman" w:cs="Times New Roman"/>
          <w:sz w:val="20"/>
        </w:rPr>
        <w:sectPr w:rsidR="00AF1B85" w:rsidRPr="00AF1B85">
          <w:headerReference w:type="default" r:id="rId15"/>
          <w:footerReference w:type="default" r:id="rId16"/>
          <w:pgSz w:w="792pt" w:h="612pt" w:orient="landscape"/>
          <w:pgMar w:top="11pt" w:right="0pt" w:bottom="48pt" w:left="22pt" w:header="0pt" w:footer="34.65pt" w:gutter="0pt"/>
          <w:cols w:space="36pt"/>
        </w:sectPr>
      </w:pPr>
    </w:p>
    <w:tbl>
      <w:tblPr>
        <w:tblStyle w:val="TableNormal1"/>
        <w:tblW w:w="740.15pt" w:type="dxa"/>
        <w:tblInd w:w="20.70pt" w:type="dxa"/>
        <w:tblBorders>
          <w:top w:val="single" w:sz="4" w:space="0" w:color="000000" w:themeColor="text1"/>
          <w:start w:val="single" w:sz="4" w:space="0" w:color="000000"/>
          <w:bottom w:val="single" w:sz="4" w:space="0" w:color="000000" w:themeColor="text1"/>
          <w:end w:val="single" w:sz="4" w:space="0" w:color="000000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firstRow="1" w:lastRow="0" w:firstColumn="1" w:lastColumn="0" w:noHBand="0" w:noVBand="1"/>
      </w:tblPr>
      <w:tblGrid>
        <w:gridCol w:w="1560"/>
        <w:gridCol w:w="2020"/>
        <w:gridCol w:w="2229"/>
        <w:gridCol w:w="1569"/>
        <w:gridCol w:w="1785"/>
        <w:gridCol w:w="2976"/>
        <w:gridCol w:w="1274"/>
        <w:gridCol w:w="1390"/>
      </w:tblGrid>
      <w:tr w:rsidR="7DBF81AD" w14:paraId="5AEFEE8F" w14:textId="77777777" w:rsidTr="00CF0A4C">
        <w:trPr>
          <w:trHeight w:val="1995"/>
        </w:trPr>
        <w:tc>
          <w:tcPr>
            <w:tcW w:w="78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49E3AA4F" w14:textId="48014ABF" w:rsidR="54143877" w:rsidRDefault="54143877" w:rsidP="00612DA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7DBF81A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KREATIVNO ČITANJE</w:t>
            </w:r>
          </w:p>
        </w:tc>
        <w:tc>
          <w:tcPr>
            <w:tcW w:w="101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2D63C9FB" w14:textId="267D6751" w:rsidR="54143877" w:rsidRDefault="54143877" w:rsidP="7DBF81AD">
            <w:pPr>
              <w:spacing w:line="13.80pt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 xml:space="preserve">Učenici PŠ D. Vrijeska </w:t>
            </w:r>
            <w:r w:rsidR="551F8892" w:rsidRPr="7DBF81AD">
              <w:rPr>
                <w:rFonts w:ascii="Times New Roman" w:eastAsia="Times New Roman" w:hAnsi="Times New Roman"/>
                <w:color w:val="222222"/>
                <w:sz w:val="20"/>
                <w:szCs w:val="20"/>
                <w:lang w:val="hr-HR"/>
              </w:rPr>
              <w:t>Razvoj čitalačkih vještina</w:t>
            </w:r>
          </w:p>
          <w:p w14:paraId="0D6E5266" w14:textId="5CF14066" w:rsidR="551F8892" w:rsidRDefault="1BB16580" w:rsidP="7DBF81AD">
            <w:pPr>
              <w:spacing w:line="13.80pt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  <w:lang w:val="hr-HR"/>
              </w:rPr>
            </w:pPr>
            <w:r w:rsidRPr="1BB16580">
              <w:rPr>
                <w:rFonts w:ascii="Times New Roman" w:eastAsia="Times New Roman" w:hAnsi="Times New Roman"/>
                <w:color w:val="222222"/>
                <w:sz w:val="20"/>
                <w:szCs w:val="20"/>
                <w:lang w:val="hr-HR"/>
              </w:rPr>
              <w:t>Poticanje maštovitosti i razumijevanja moralnih pouka djela</w:t>
            </w:r>
          </w:p>
          <w:p w14:paraId="33B998F8" w14:textId="5CCAE2A1" w:rsidR="7DBF81AD" w:rsidRDefault="7DBF81AD" w:rsidP="7DBF81A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.4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7F0ABE16" w14:textId="5E1E514F" w:rsidR="54143877" w:rsidRDefault="54143877" w:rsidP="7DBF81A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Unapređenje čitanja, slušanja, izražavanja svog mišljenja o djelu, govorništvo, javno predstavljanje</w:t>
            </w:r>
            <w:r w:rsidR="029A42C2" w:rsidRPr="7DBF81AD">
              <w:rPr>
                <w:rFonts w:ascii="Times New Roman" w:eastAsia="Times New Roman" w:hAnsi="Times New Roman"/>
                <w:sz w:val="20"/>
                <w:szCs w:val="20"/>
              </w:rPr>
              <w:t xml:space="preserve"> i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 xml:space="preserve"> kreativno izražavanj</w:t>
            </w:r>
            <w:r w:rsidR="48D4D5ED" w:rsidRPr="7DBF81AD"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</w:p>
        </w:tc>
        <w:tc>
          <w:tcPr>
            <w:tcW w:w="78.4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6CF58E9A" w14:textId="41CCE8CA" w:rsidR="54143877" w:rsidRDefault="610A10E4" w:rsidP="7DBF81A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1BB16580">
              <w:rPr>
                <w:rFonts w:ascii="Times New Roman" w:eastAsia="Times New Roman" w:hAnsi="Times New Roman"/>
                <w:sz w:val="20"/>
                <w:szCs w:val="20"/>
              </w:rPr>
              <w:t>Moučka, Ana-Marija</w:t>
            </w:r>
            <w:r w:rsidR="3949E17C" w:rsidRPr="1BB16580">
              <w:rPr>
                <w:rFonts w:ascii="Times New Roman" w:eastAsia="Times New Roman" w:hAnsi="Times New Roman"/>
                <w:sz w:val="20"/>
                <w:szCs w:val="20"/>
              </w:rPr>
              <w:t>, knjižničarka</w:t>
            </w:r>
          </w:p>
        </w:tc>
        <w:tc>
          <w:tcPr>
            <w:tcW w:w="89.2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11B1CA3C" w14:textId="2BEAB8E8" w:rsidR="54143877" w:rsidRDefault="54143877" w:rsidP="7DBF81A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jednom tjedno, jedan školski sat</w:t>
            </w:r>
          </w:p>
        </w:tc>
        <w:tc>
          <w:tcPr>
            <w:tcW w:w="148.8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2A06F1FE" w14:textId="57DC776B" w:rsidR="54143877" w:rsidRDefault="54143877" w:rsidP="7DBF81A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Tijekom školske godine</w:t>
            </w:r>
          </w:p>
        </w:tc>
        <w:tc>
          <w:tcPr>
            <w:tcW w:w="63.7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36C72C20" w14:textId="26384143" w:rsidR="54143877" w:rsidRDefault="54143877" w:rsidP="7DBF81A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</w:p>
        </w:tc>
        <w:tc>
          <w:tcPr>
            <w:tcW w:w="69.5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1D84B30F" w14:textId="77777777" w:rsidR="54143877" w:rsidRDefault="54143877" w:rsidP="7DBF81AD">
            <w:pPr>
              <w:ind w:end="29.4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Vođenje bilješki o</w:t>
            </w:r>
          </w:p>
          <w:p w14:paraId="2916F82F" w14:textId="77777777" w:rsidR="54143877" w:rsidRDefault="54143877" w:rsidP="7DBF81AD">
            <w:pPr>
              <w:spacing w:line="11.7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napredovanju</w:t>
            </w:r>
          </w:p>
          <w:p w14:paraId="7038EF67" w14:textId="77777777" w:rsidR="54143877" w:rsidRDefault="54143877" w:rsidP="7DBF81AD">
            <w:pPr>
              <w:spacing w:before="0.0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učenika.</w:t>
            </w:r>
          </w:p>
          <w:p w14:paraId="58D5606A" w14:textId="77256AEB" w:rsidR="54143877" w:rsidRDefault="54143877" w:rsidP="7DBF81A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</w:tbl>
    <w:p w14:paraId="4BDB5498" w14:textId="77777777" w:rsidR="00AF1B85" w:rsidRPr="00AF1B85" w:rsidRDefault="00AF1B85" w:rsidP="00AF1B85">
      <w:pPr>
        <w:spacing w:after="0pt" w:line="12pt" w:lineRule="auto"/>
        <w:rPr>
          <w:rFonts w:ascii="Times New Roman" w:eastAsia="Times New Roman" w:hAnsi="Times New Roman" w:cs="Times New Roman"/>
          <w:sz w:val="20"/>
        </w:rPr>
        <w:sectPr w:rsidR="00AF1B85" w:rsidRPr="00AF1B85">
          <w:headerReference w:type="default" r:id="rId17"/>
          <w:footerReference w:type="default" r:id="rId18"/>
          <w:pgSz w:w="792pt" w:h="612pt" w:orient="landscape"/>
          <w:pgMar w:top="14pt" w:right="0pt" w:bottom="44pt" w:left="22pt" w:header="0pt" w:footer="34.65pt" w:gutter="0pt"/>
          <w:cols w:space="36pt"/>
        </w:sectPr>
      </w:pPr>
    </w:p>
    <w:p w14:paraId="7DF08918" w14:textId="77777777" w:rsidR="00AF1B85" w:rsidRPr="00AF1B85" w:rsidRDefault="00AF1B85" w:rsidP="00AF1B85">
      <w:pPr>
        <w:widowControl w:val="0"/>
        <w:autoSpaceDE w:val="0"/>
        <w:autoSpaceDN w:val="0"/>
        <w:spacing w:before="2.80pt" w:after="0pt" w:line="12pt" w:lineRule="auto"/>
        <w:rPr>
          <w:rFonts w:ascii="Times New Roman" w:eastAsia="Times New Roman" w:hAnsi="Times New Roman" w:cs="Times New Roman"/>
          <w:b/>
          <w:sz w:val="48"/>
        </w:rPr>
      </w:pPr>
      <w:r w:rsidRPr="00AF1B85">
        <w:rPr>
          <w:rFonts w:ascii="Times New Roman" w:eastAsia="Times New Roman" w:hAnsi="Times New Roman" w:cs="Times New Roman"/>
          <w:b/>
          <w:sz w:val="48"/>
        </w:rPr>
        <w:lastRenderedPageBreak/>
        <w:t>IZVANŠKOLSKE</w:t>
      </w:r>
      <w:r w:rsidRPr="00AF1B85">
        <w:rPr>
          <w:rFonts w:ascii="Times New Roman" w:eastAsia="Times New Roman" w:hAnsi="Times New Roman" w:cs="Times New Roman"/>
          <w:b/>
          <w:spacing w:val="-4"/>
          <w:sz w:val="48"/>
        </w:rPr>
        <w:t xml:space="preserve"> </w:t>
      </w:r>
      <w:r w:rsidRPr="00AF1B85">
        <w:rPr>
          <w:rFonts w:ascii="Times New Roman" w:eastAsia="Times New Roman" w:hAnsi="Times New Roman" w:cs="Times New Roman"/>
          <w:b/>
          <w:sz w:val="48"/>
        </w:rPr>
        <w:t>AKTIVNOST</w:t>
      </w:r>
    </w:p>
    <w:p w14:paraId="2916C19D" w14:textId="77777777" w:rsidR="00AF1B85" w:rsidRPr="00AF1B85" w:rsidRDefault="00AF1B85" w:rsidP="00AF1B85">
      <w:pPr>
        <w:widowControl w:val="0"/>
        <w:autoSpaceDE w:val="0"/>
        <w:autoSpaceDN w:val="0"/>
        <w:spacing w:after="0pt" w:line="12pt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74869460" w14:textId="77777777" w:rsidR="00AF1B85" w:rsidRPr="00AF1B85" w:rsidRDefault="00AF1B85" w:rsidP="00AF1B85">
      <w:pPr>
        <w:widowControl w:val="0"/>
        <w:autoSpaceDE w:val="0"/>
        <w:autoSpaceDN w:val="0"/>
        <w:spacing w:after="0pt" w:line="12pt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1"/>
        <w:tblW w:w="726.90pt" w:type="dxa"/>
        <w:tblInd w:w="26.60pt" w:type="dxa"/>
        <w:tblBorders>
          <w:top w:val="single" w:sz="4" w:space="0" w:color="000000" w:themeColor="text1"/>
          <w:start w:val="single" w:sz="4" w:space="0" w:color="000000"/>
          <w:bottom w:val="single" w:sz="4" w:space="0" w:color="000000" w:themeColor="text1"/>
          <w:end w:val="single" w:sz="4" w:space="0" w:color="000000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firstRow="1" w:lastRow="0" w:firstColumn="1" w:lastColumn="0" w:noHBand="0" w:noVBand="1"/>
      </w:tblPr>
      <w:tblGrid>
        <w:gridCol w:w="2048"/>
        <w:gridCol w:w="1890"/>
        <w:gridCol w:w="1711"/>
        <w:gridCol w:w="1584"/>
        <w:gridCol w:w="1824"/>
        <w:gridCol w:w="1636"/>
        <w:gridCol w:w="1841"/>
        <w:gridCol w:w="2004"/>
      </w:tblGrid>
      <w:tr w:rsidR="00AF1B85" w:rsidRPr="00AF1B85" w14:paraId="09EE11B5" w14:textId="77777777" w:rsidTr="00CF0A4C">
        <w:trPr>
          <w:trHeight w:val="585"/>
        </w:trPr>
        <w:tc>
          <w:tcPr>
            <w:tcW w:w="102.4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1F131825" w14:textId="77777777" w:rsidR="00AF1B85" w:rsidRPr="00CF0A4C" w:rsidRDefault="50B3FC17" w:rsidP="00CF0A4C">
            <w:pPr>
              <w:shd w:val="clear" w:color="auto" w:fill="FFFFFF" w:themeFill="background1"/>
              <w:spacing w:line="11.50pt" w:lineRule="atLeast"/>
              <w:ind w:end="19.65p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AKTIVNOST</w:t>
            </w:r>
            <w:r w:rsidRPr="00CF0A4C">
              <w:rPr>
                <w:rFonts w:ascii="Times New Roman" w:eastAsia="Times New Roman" w:hAnsi="Times New Roman"/>
                <w:b/>
                <w:bCs/>
                <w:w w:val="99%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94.5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06EA9209" w14:textId="77777777" w:rsidR="00AF1B85" w:rsidRPr="00CF0A4C" w:rsidRDefault="50B3FC17" w:rsidP="00CF0A4C">
            <w:pPr>
              <w:shd w:val="clear" w:color="auto" w:fill="FFFFFF" w:themeFill="background1"/>
              <w:spacing w:before="5.75p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CILJEVI</w:t>
            </w:r>
          </w:p>
        </w:tc>
        <w:tc>
          <w:tcPr>
            <w:tcW w:w="85.5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5E21C976" w14:textId="77777777" w:rsidR="00AF1B85" w:rsidRPr="00CF0A4C" w:rsidRDefault="50B3FC17" w:rsidP="00CF0A4C">
            <w:pPr>
              <w:shd w:val="clear" w:color="auto" w:fill="FFFFFF" w:themeFill="background1"/>
              <w:spacing w:before="5.75p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79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76891EA4" w14:textId="77777777" w:rsidR="00AF1B85" w:rsidRPr="00CF0A4C" w:rsidRDefault="50B3FC17" w:rsidP="00CF0A4C">
            <w:pPr>
              <w:shd w:val="clear" w:color="auto" w:fill="FFFFFF" w:themeFill="background1"/>
              <w:spacing w:before="5.75pt"/>
              <w:ind w:end="7.55p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NOSITELJI</w:t>
            </w:r>
          </w:p>
        </w:tc>
        <w:tc>
          <w:tcPr>
            <w:tcW w:w="91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5D0A4C98" w14:textId="77777777" w:rsidR="00AF1B85" w:rsidRPr="00CF0A4C" w:rsidRDefault="50B3FC17" w:rsidP="00CF0A4C">
            <w:pPr>
              <w:shd w:val="clear" w:color="auto" w:fill="FFFFFF" w:themeFill="background1"/>
              <w:spacing w:line="11.50pt" w:lineRule="atLeast"/>
              <w:ind w:end="10.15p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NAČIN</w:t>
            </w:r>
            <w:r w:rsidRPr="00CF0A4C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REALIZACIJE</w:t>
            </w:r>
          </w:p>
        </w:tc>
        <w:tc>
          <w:tcPr>
            <w:tcW w:w="81.8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44DFAC9C" w14:textId="77777777" w:rsidR="00AF1B85" w:rsidRPr="00CF0A4C" w:rsidRDefault="50B3FC17" w:rsidP="00CF0A4C">
            <w:pPr>
              <w:shd w:val="clear" w:color="auto" w:fill="FFFFFF" w:themeFill="background1"/>
              <w:spacing w:before="5.75pt"/>
              <w:ind w:end="5.60p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VREMENIK</w:t>
            </w:r>
          </w:p>
        </w:tc>
        <w:tc>
          <w:tcPr>
            <w:tcW w:w="92.0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22EC6961" w14:textId="77777777" w:rsidR="00AF1B85" w:rsidRPr="00CF0A4C" w:rsidRDefault="50B3FC17" w:rsidP="00CF0A4C">
            <w:pPr>
              <w:shd w:val="clear" w:color="auto" w:fill="FFFFFF" w:themeFill="background1"/>
              <w:spacing w:before="5.75p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TROŠKOVNIK</w:t>
            </w:r>
          </w:p>
        </w:tc>
        <w:tc>
          <w:tcPr>
            <w:tcW w:w="100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338FBCE2" w14:textId="77777777" w:rsidR="00AF1B85" w:rsidRPr="00CF0A4C" w:rsidRDefault="50B3FC17" w:rsidP="00CF0A4C">
            <w:pPr>
              <w:shd w:val="clear" w:color="auto" w:fill="FFFFFF" w:themeFill="background1"/>
              <w:spacing w:line="11.50pt" w:lineRule="atLeast"/>
              <w:ind w:end="5.50p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NAČIN</w:t>
            </w:r>
            <w:r w:rsidRPr="00CF0A4C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b/>
                <w:bCs/>
                <w:w w:val="95%"/>
                <w:sz w:val="20"/>
                <w:szCs w:val="20"/>
              </w:rPr>
              <w:t>VREDNOVANJA</w:t>
            </w:r>
          </w:p>
        </w:tc>
      </w:tr>
      <w:tr w:rsidR="00AF1B85" w:rsidRPr="00AF1B85" w14:paraId="1B4A308B" w14:textId="77777777" w:rsidTr="00CF0A4C">
        <w:trPr>
          <w:trHeight w:val="2299"/>
        </w:trPr>
        <w:tc>
          <w:tcPr>
            <w:tcW w:w="102.4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187F57B8" w14:textId="77777777" w:rsidR="00AF1B85" w:rsidRPr="00CF0A4C" w:rsidRDefault="00AF1B85" w:rsidP="00CF0A4C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54738AF4" w14:textId="77777777" w:rsidR="00AF1B85" w:rsidRPr="00CF0A4C" w:rsidRDefault="00AF1B85" w:rsidP="00CF0A4C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46ABBD8F" w14:textId="77777777" w:rsidR="00AF1B85" w:rsidRPr="00CF0A4C" w:rsidRDefault="00AF1B85" w:rsidP="00CF0A4C">
            <w:pPr>
              <w:shd w:val="clear" w:color="auto" w:fill="FFFFFF" w:themeFill="background1"/>
              <w:spacing w:before="0.55pt"/>
              <w:rPr>
                <w:rFonts w:ascii="Times New Roman" w:eastAsia="Times New Roman" w:hAnsi="Times New Roman"/>
                <w:b/>
                <w:bCs/>
                <w:sz w:val="35"/>
                <w:szCs w:val="35"/>
              </w:rPr>
            </w:pPr>
          </w:p>
          <w:p w14:paraId="3B1122D6" w14:textId="77777777" w:rsidR="00AF1B85" w:rsidRPr="00CF0A4C" w:rsidRDefault="50B3FC17" w:rsidP="00CF0A4C">
            <w:pPr>
              <w:shd w:val="clear" w:color="auto" w:fill="FFFFFF" w:themeFill="background1"/>
              <w:ind w:end="17.70p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F0A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NOGOMET</w:t>
            </w:r>
          </w:p>
        </w:tc>
        <w:tc>
          <w:tcPr>
            <w:tcW w:w="94.5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01B94D08" w14:textId="77777777" w:rsidR="00AF1B85" w:rsidRPr="00CF0A4C" w:rsidRDefault="50B3FC17" w:rsidP="00CF0A4C">
            <w:pPr>
              <w:shd w:val="clear" w:color="auto" w:fill="FFFFFF" w:themeFill="background1"/>
              <w:ind w:end="6.3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Razvoj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zdravstvene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kulture, vještine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sudjelovanja kao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dio tima. Poticanje</w:t>
            </w:r>
            <w:r w:rsidRPr="00CF0A4C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zdravog načina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provođenja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slobodnog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vremena.</w:t>
            </w:r>
          </w:p>
        </w:tc>
        <w:tc>
          <w:tcPr>
            <w:tcW w:w="85.5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656124FE" w14:textId="77777777" w:rsidR="00AF1B85" w:rsidRPr="00CF0A4C" w:rsidRDefault="50B3FC17" w:rsidP="00CF0A4C">
            <w:pPr>
              <w:shd w:val="clear" w:color="auto" w:fill="FFFFFF" w:themeFill="background1"/>
              <w:ind w:end="14.1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Aktivnost je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namijenjena djeci</w:t>
            </w:r>
            <w:r w:rsidRPr="00CF0A4C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školske dobi.</w:t>
            </w:r>
          </w:p>
          <w:p w14:paraId="780B8EBF" w14:textId="77777777" w:rsidR="00AF1B85" w:rsidRPr="00CF0A4C" w:rsidRDefault="50B3FC17" w:rsidP="00CF0A4C">
            <w:pPr>
              <w:shd w:val="clear" w:color="auto" w:fill="FFFFFF" w:themeFill="background1"/>
              <w:ind w:end="8.3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Namjena je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usmjeriti učenike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na sportove kojima</w:t>
            </w:r>
            <w:r w:rsidRPr="00CF0A4C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se</w:t>
            </w:r>
            <w:r w:rsidRPr="00CF0A4C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mogu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kasnije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aktivno</w:t>
            </w:r>
            <w:r w:rsidRPr="00CF0A4C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baviti.</w:t>
            </w:r>
          </w:p>
        </w:tc>
        <w:tc>
          <w:tcPr>
            <w:tcW w:w="79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21F3365F" w14:textId="77777777" w:rsidR="00AF1B85" w:rsidRPr="00CF0A4C" w:rsidRDefault="50B3FC17" w:rsidP="00CF0A4C">
            <w:pPr>
              <w:shd w:val="clear" w:color="auto" w:fill="FFFFFF" w:themeFill="background1"/>
              <w:ind w:end="27.4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Nogometni</w:t>
            </w:r>
            <w:r w:rsidRPr="00CF0A4C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klubovi iz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Virovitice,</w:t>
            </w:r>
            <w:r w:rsidRPr="00CF0A4C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Daruvara i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Suhopolja,</w:t>
            </w:r>
            <w:r w:rsidRPr="00CF0A4C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učenici</w:t>
            </w:r>
          </w:p>
        </w:tc>
        <w:tc>
          <w:tcPr>
            <w:tcW w:w="91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5F817F44" w14:textId="77777777" w:rsidR="00AF1B85" w:rsidRPr="00CF0A4C" w:rsidRDefault="50B3FC17" w:rsidP="00CF0A4C">
            <w:pPr>
              <w:shd w:val="clear" w:color="auto" w:fill="FFFFFF" w:themeFill="background1"/>
              <w:ind w:end="28.7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Realizacija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na</w:t>
            </w:r>
            <w:r w:rsidRPr="00CF0A4C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treninzima i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takmičenjima</w:t>
            </w:r>
          </w:p>
        </w:tc>
        <w:tc>
          <w:tcPr>
            <w:tcW w:w="81.8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6D408369" w14:textId="77777777" w:rsidR="00AF1B85" w:rsidRPr="00CF0A4C" w:rsidRDefault="50B3FC17" w:rsidP="00CF0A4C">
            <w:pPr>
              <w:shd w:val="clear" w:color="auto" w:fill="FFFFFF" w:themeFill="background1"/>
              <w:ind w:end="8.6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Tijekom školske</w:t>
            </w:r>
            <w:r w:rsidRPr="00CF0A4C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godine</w:t>
            </w:r>
          </w:p>
        </w:tc>
        <w:tc>
          <w:tcPr>
            <w:tcW w:w="92.0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0F9FD7D2" w14:textId="77777777" w:rsidR="00AF1B85" w:rsidRPr="00CF0A4C" w:rsidRDefault="50B3FC17" w:rsidP="00CF0A4C">
            <w:pPr>
              <w:shd w:val="clear" w:color="auto" w:fill="FFFFFF" w:themeFill="background1"/>
              <w:ind w:end="22.8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Troškove snose</w:t>
            </w:r>
            <w:r w:rsidRPr="00CF0A4C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roditelji i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nogometni</w:t>
            </w:r>
            <w:r w:rsidRPr="00CF0A4C"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klub</w:t>
            </w:r>
          </w:p>
        </w:tc>
        <w:tc>
          <w:tcPr>
            <w:tcW w:w="100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0FC7C126" w14:textId="77777777" w:rsidR="00AF1B85" w:rsidRPr="00CF0A4C" w:rsidRDefault="50B3FC17" w:rsidP="00CF0A4C">
            <w:pPr>
              <w:shd w:val="clear" w:color="auto" w:fill="FFFFFF" w:themeFill="background1"/>
              <w:ind w:end="5.5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Aktivnost se vrednuje</w:t>
            </w:r>
            <w:r w:rsidRPr="00CF0A4C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prema</w:t>
            </w:r>
            <w:r w:rsidRPr="00CF0A4C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uspjehu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na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takmičenju</w:t>
            </w:r>
          </w:p>
        </w:tc>
      </w:tr>
      <w:tr w:rsidR="00AF1B85" w:rsidRPr="00AF1B85" w14:paraId="56DCA0FA" w14:textId="77777777" w:rsidTr="00CF0A4C">
        <w:trPr>
          <w:trHeight w:val="1609"/>
        </w:trPr>
        <w:tc>
          <w:tcPr>
            <w:tcW w:w="102.4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06BBA33E" w14:textId="77777777" w:rsidR="00AF1B85" w:rsidRPr="00CF0A4C" w:rsidRDefault="00AF1B85" w:rsidP="00CF0A4C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464FCBC1" w14:textId="77777777" w:rsidR="00AF1B85" w:rsidRPr="00CF0A4C" w:rsidRDefault="00AF1B85" w:rsidP="00CF0A4C">
            <w:pPr>
              <w:shd w:val="clear" w:color="auto" w:fill="FFFFFF" w:themeFill="background1"/>
              <w:spacing w:before="0.50pt"/>
              <w:rPr>
                <w:rFonts w:ascii="Times New Roman" w:eastAsia="Times New Roman" w:hAnsi="Times New Roman"/>
                <w:b/>
                <w:bCs/>
                <w:sz w:val="31"/>
                <w:szCs w:val="31"/>
              </w:rPr>
            </w:pPr>
          </w:p>
          <w:p w14:paraId="3CA48372" w14:textId="77777777" w:rsidR="00AF1B85" w:rsidRPr="00CF0A4C" w:rsidRDefault="50B3FC17" w:rsidP="00CF0A4C">
            <w:pPr>
              <w:shd w:val="clear" w:color="auto" w:fill="FFFFFF" w:themeFill="background1"/>
              <w:ind w:end="17.70p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F0A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RUKOMET</w:t>
            </w:r>
          </w:p>
        </w:tc>
        <w:tc>
          <w:tcPr>
            <w:tcW w:w="94.5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7328B167" w14:textId="77777777" w:rsidR="00AF1B85" w:rsidRPr="00CF0A4C" w:rsidRDefault="50B3FC17" w:rsidP="00CF0A4C">
            <w:pPr>
              <w:shd w:val="clear" w:color="auto" w:fill="FFFFFF" w:themeFill="background1"/>
              <w:ind w:end="5.85p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Razvijanje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fizičkih</w:t>
            </w:r>
            <w:r w:rsidRPr="00CF0A4C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kapaciteta,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usvajanje zdravih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navika, učenje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sportskog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ponašanja.</w:t>
            </w:r>
          </w:p>
        </w:tc>
        <w:tc>
          <w:tcPr>
            <w:tcW w:w="85.5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21F86233" w14:textId="77777777" w:rsidR="00AF1B85" w:rsidRPr="00CF0A4C" w:rsidRDefault="50B3FC17" w:rsidP="00CF0A4C">
            <w:pPr>
              <w:shd w:val="clear" w:color="auto" w:fill="FFFFFF" w:themeFill="background1"/>
              <w:ind w:end="5.85p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Aktivnost je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namijenjena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učenicima školskog</w:t>
            </w:r>
            <w:r w:rsidRPr="00CF0A4C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uzrasta</w:t>
            </w:r>
          </w:p>
        </w:tc>
        <w:tc>
          <w:tcPr>
            <w:tcW w:w="79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6DE54BBD" w14:textId="77777777" w:rsidR="00AF1B85" w:rsidRPr="00CF0A4C" w:rsidRDefault="50B3FC17" w:rsidP="00CF0A4C">
            <w:pPr>
              <w:shd w:val="clear" w:color="auto" w:fill="FFFFFF" w:themeFill="background1"/>
              <w:ind w:end="16.1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Rukometni</w:t>
            </w:r>
            <w:r w:rsidRPr="00CF0A4C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klubovi</w:t>
            </w:r>
          </w:p>
        </w:tc>
        <w:tc>
          <w:tcPr>
            <w:tcW w:w="91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677F3FD4" w14:textId="77777777" w:rsidR="00AF1B85" w:rsidRPr="00CF0A4C" w:rsidRDefault="50B3FC17" w:rsidP="00CF0A4C">
            <w:pPr>
              <w:shd w:val="clear" w:color="auto" w:fill="FFFFFF" w:themeFill="background1"/>
              <w:ind w:end="28.7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Realizacija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na</w:t>
            </w:r>
            <w:r w:rsidRPr="00CF0A4C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treninzima i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takmičenjima</w:t>
            </w:r>
          </w:p>
        </w:tc>
        <w:tc>
          <w:tcPr>
            <w:tcW w:w="81.8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715F968B" w14:textId="77777777" w:rsidR="00AF1B85" w:rsidRPr="00CF0A4C" w:rsidRDefault="50B3FC17" w:rsidP="00CF0A4C">
            <w:pPr>
              <w:shd w:val="clear" w:color="auto" w:fill="FFFFFF" w:themeFill="background1"/>
              <w:ind w:end="8.6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Tijekom školske</w:t>
            </w:r>
            <w:r w:rsidRPr="00CF0A4C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godine</w:t>
            </w:r>
          </w:p>
        </w:tc>
        <w:tc>
          <w:tcPr>
            <w:tcW w:w="92.0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1004C850" w14:textId="77777777" w:rsidR="00AF1B85" w:rsidRPr="00CF0A4C" w:rsidRDefault="50B3FC17" w:rsidP="00CF0A4C">
            <w:pPr>
              <w:shd w:val="clear" w:color="auto" w:fill="FFFFFF" w:themeFill="background1"/>
              <w:ind w:end="4.7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Troškove snose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roditelji i rukometni</w:t>
            </w:r>
            <w:r w:rsidRPr="00CF0A4C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klub</w:t>
            </w:r>
          </w:p>
        </w:tc>
        <w:tc>
          <w:tcPr>
            <w:tcW w:w="100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3744577E" w14:textId="77777777" w:rsidR="00AF1B85" w:rsidRPr="00CF0A4C" w:rsidRDefault="50B3FC17" w:rsidP="00CF0A4C">
            <w:pPr>
              <w:shd w:val="clear" w:color="auto" w:fill="FFFFFF" w:themeFill="background1"/>
              <w:ind w:end="5.5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Aktivnost se vrednuje</w:t>
            </w:r>
            <w:r w:rsidRPr="00CF0A4C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prema</w:t>
            </w:r>
            <w:r w:rsidRPr="00CF0A4C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uspjehu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na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takmičenju</w:t>
            </w:r>
          </w:p>
        </w:tc>
      </w:tr>
      <w:tr w:rsidR="00AF1B85" w:rsidRPr="00AF1B85" w14:paraId="27FBAD8F" w14:textId="77777777" w:rsidTr="00CF0A4C">
        <w:trPr>
          <w:trHeight w:val="1610"/>
        </w:trPr>
        <w:tc>
          <w:tcPr>
            <w:tcW w:w="102.4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5C8C6B09" w14:textId="77777777" w:rsidR="00AF1B85" w:rsidRPr="00CF0A4C" w:rsidRDefault="00AF1B85" w:rsidP="00CF0A4C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3382A365" w14:textId="77777777" w:rsidR="00AF1B85" w:rsidRPr="00CF0A4C" w:rsidRDefault="00AF1B85" w:rsidP="00CF0A4C">
            <w:pPr>
              <w:shd w:val="clear" w:color="auto" w:fill="FFFFFF" w:themeFill="background1"/>
              <w:spacing w:before="0.55pt"/>
              <w:rPr>
                <w:rFonts w:ascii="Times New Roman" w:eastAsia="Times New Roman" w:hAnsi="Times New Roman"/>
                <w:b/>
                <w:bCs/>
                <w:sz w:val="31"/>
                <w:szCs w:val="31"/>
              </w:rPr>
            </w:pPr>
          </w:p>
          <w:p w14:paraId="4B371317" w14:textId="77777777" w:rsidR="00AF1B85" w:rsidRPr="00CF0A4C" w:rsidRDefault="50B3FC17" w:rsidP="00CF0A4C">
            <w:pPr>
              <w:shd w:val="clear" w:color="auto" w:fill="FFFFFF" w:themeFill="background1"/>
              <w:ind w:end="16.20p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F0A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GLAZBENA</w:t>
            </w:r>
            <w:r w:rsidRPr="00CF0A4C">
              <w:rPr>
                <w:rFonts w:ascii="Times New Roman" w:eastAsia="Times New Roman" w:hAnsi="Times New Roman"/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ŠKOLA</w:t>
            </w:r>
          </w:p>
        </w:tc>
        <w:tc>
          <w:tcPr>
            <w:tcW w:w="94.5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04144801" w14:textId="77777777" w:rsidR="00AF1B85" w:rsidRPr="00CF0A4C" w:rsidRDefault="50B3FC17" w:rsidP="00CF0A4C">
            <w:pPr>
              <w:shd w:val="clear" w:color="auto" w:fill="FFFFFF" w:themeFill="background1"/>
              <w:ind w:end="6.50p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Razvijanje ljubavi</w:t>
            </w:r>
            <w:r w:rsidRPr="00CF0A4C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prema glazbi,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savladavanje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glazbenog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umijeća,</w:t>
            </w:r>
            <w:r w:rsidRPr="00CF0A4C">
              <w:rPr>
                <w:rFonts w:ascii="Times New Roman" w:eastAsia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praktično</w:t>
            </w:r>
          </w:p>
          <w:p w14:paraId="28D6A6D0" w14:textId="77777777" w:rsidR="00AF1B85" w:rsidRPr="00CF0A4C" w:rsidRDefault="50B3FC17" w:rsidP="00CF0A4C">
            <w:pPr>
              <w:shd w:val="clear" w:color="auto" w:fill="FFFFFF" w:themeFill="background1"/>
              <w:spacing w:line="11.50pt" w:lineRule="exact"/>
              <w:ind w:end="5.70p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savladavanje</w:t>
            </w:r>
            <w:r w:rsidRPr="00CF0A4C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instrumenta</w:t>
            </w:r>
          </w:p>
        </w:tc>
        <w:tc>
          <w:tcPr>
            <w:tcW w:w="85.5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5C60010C" w14:textId="77777777" w:rsidR="00AF1B85" w:rsidRPr="00CF0A4C" w:rsidRDefault="50B3FC17" w:rsidP="00CF0A4C">
            <w:pPr>
              <w:shd w:val="clear" w:color="auto" w:fill="FFFFFF" w:themeFill="background1"/>
              <w:ind w:end="5.85p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Program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pohađaju</w:t>
            </w:r>
            <w:r w:rsidRPr="00CF0A4C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učenici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osnovnoškolskog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uzrasta</w:t>
            </w:r>
          </w:p>
        </w:tc>
        <w:tc>
          <w:tcPr>
            <w:tcW w:w="79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5695B147" w14:textId="77777777" w:rsidR="00AF1B85" w:rsidRPr="00CF0A4C" w:rsidRDefault="50B3FC17" w:rsidP="00CF0A4C">
            <w:pPr>
              <w:shd w:val="clear" w:color="auto" w:fill="FFFFFF" w:themeFill="background1"/>
              <w:ind w:end="7.55p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Glazbena</w:t>
            </w:r>
            <w:r w:rsidRPr="00CF0A4C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škola</w:t>
            </w:r>
          </w:p>
        </w:tc>
        <w:tc>
          <w:tcPr>
            <w:tcW w:w="91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1B207DAC" w14:textId="77777777" w:rsidR="00AF1B85" w:rsidRPr="00CF0A4C" w:rsidRDefault="50B3FC17" w:rsidP="00CF0A4C">
            <w:pPr>
              <w:shd w:val="clear" w:color="auto" w:fill="FFFFFF" w:themeFill="background1"/>
              <w:ind w:end="7.25p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Program se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realizira u prostoru</w:t>
            </w:r>
            <w:r w:rsidRPr="00CF0A4C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Glazbene škole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Bruno Bjelinski u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Daruvaru.</w:t>
            </w:r>
          </w:p>
        </w:tc>
        <w:tc>
          <w:tcPr>
            <w:tcW w:w="81.8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0690DCBB" w14:textId="77777777" w:rsidR="00AF1B85" w:rsidRPr="00CF0A4C" w:rsidRDefault="50B3FC17" w:rsidP="00CF0A4C">
            <w:pPr>
              <w:shd w:val="clear" w:color="auto" w:fill="FFFFFF" w:themeFill="background1"/>
              <w:ind w:end="10.50p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Kontinuirano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tijekom cijele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školske</w:t>
            </w:r>
            <w:r w:rsidRPr="00CF0A4C">
              <w:rPr>
                <w:rFonts w:ascii="Times New Roman" w:eastAsia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godine</w:t>
            </w:r>
          </w:p>
        </w:tc>
        <w:tc>
          <w:tcPr>
            <w:tcW w:w="92.0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7C8F563D" w14:textId="77777777" w:rsidR="00AF1B85" w:rsidRPr="00CF0A4C" w:rsidRDefault="50B3FC17" w:rsidP="00CF0A4C">
            <w:pPr>
              <w:shd w:val="clear" w:color="auto" w:fill="FFFFFF" w:themeFill="background1"/>
              <w:ind w:end="7p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Troškove snose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roditelji i Glazbena</w:t>
            </w:r>
            <w:r w:rsidRPr="00CF0A4C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škola</w:t>
            </w:r>
          </w:p>
        </w:tc>
        <w:tc>
          <w:tcPr>
            <w:tcW w:w="100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5481E4D0" w14:textId="77777777" w:rsidR="00AF1B85" w:rsidRPr="00CF0A4C" w:rsidRDefault="50B3FC17" w:rsidP="00CF0A4C">
            <w:pPr>
              <w:shd w:val="clear" w:color="auto" w:fill="FFFFFF" w:themeFill="background1"/>
              <w:ind w:end="4.90p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Vrednovanje se vrši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ocjenjivanjem te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putem glazbenih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nastupa na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natjecanjima i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prigodnim</w:t>
            </w:r>
            <w:r w:rsidRPr="00CF0A4C"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koncertima</w:t>
            </w:r>
          </w:p>
        </w:tc>
      </w:tr>
      <w:tr w:rsidR="00AF1B85" w:rsidRPr="00AF1B85" w14:paraId="592833F3" w14:textId="77777777" w:rsidTr="00CF0A4C">
        <w:trPr>
          <w:trHeight w:val="2071"/>
        </w:trPr>
        <w:tc>
          <w:tcPr>
            <w:tcW w:w="102.4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5C71F136" w14:textId="77777777" w:rsidR="00AF1B85" w:rsidRPr="00CF0A4C" w:rsidRDefault="00AF1B85" w:rsidP="00CF0A4C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62199465" w14:textId="77777777" w:rsidR="00AF1B85" w:rsidRPr="00CF0A4C" w:rsidRDefault="00AF1B85" w:rsidP="00CF0A4C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413AAEBB" w14:textId="77777777" w:rsidR="00AF1B85" w:rsidRPr="00CF0A4C" w:rsidRDefault="50B3FC17" w:rsidP="00CF0A4C">
            <w:pPr>
              <w:shd w:val="clear" w:color="auto" w:fill="FFFFFF" w:themeFill="background1"/>
              <w:spacing w:before="7.95pt"/>
              <w:ind w:end="16.85p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F0A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MAŽORET-</w:t>
            </w:r>
            <w:r w:rsidRPr="00CF0A4C">
              <w:rPr>
                <w:rFonts w:ascii="Times New Roman" w:eastAsia="Times New Roman" w:hAnsi="Times New Roman"/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KINJE</w:t>
            </w:r>
          </w:p>
        </w:tc>
        <w:tc>
          <w:tcPr>
            <w:tcW w:w="94.5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57411B70" w14:textId="77777777" w:rsidR="00AF1B85" w:rsidRPr="00CF0A4C" w:rsidRDefault="50B3FC17" w:rsidP="00CF0A4C">
            <w:pPr>
              <w:shd w:val="clear" w:color="auto" w:fill="FFFFFF" w:themeFill="background1"/>
              <w:ind w:end="6.25p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Zadovoljavanje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individualnih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potreba učenika za</w:t>
            </w:r>
            <w:r w:rsidRPr="00CF0A4C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umjetničko-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plesnim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stvaralaštvom, te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njegovanje baštine</w:t>
            </w:r>
            <w:r w:rsidRPr="00CF0A4C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uže</w:t>
            </w:r>
            <w:r w:rsidRPr="00CF0A4C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Pr="00CF0A4C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šire</w:t>
            </w:r>
          </w:p>
          <w:p w14:paraId="1D0EE45D" w14:textId="77777777" w:rsidR="00AF1B85" w:rsidRPr="00CF0A4C" w:rsidRDefault="50B3FC17" w:rsidP="00CF0A4C">
            <w:pPr>
              <w:shd w:val="clear" w:color="auto" w:fill="FFFFFF" w:themeFill="background1"/>
              <w:spacing w:before="0.10pt" w:line="10.50pt" w:lineRule="exact"/>
              <w:ind w:end="5.75p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zajednice.</w:t>
            </w:r>
          </w:p>
        </w:tc>
        <w:tc>
          <w:tcPr>
            <w:tcW w:w="85.5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0DA123B1" w14:textId="77777777" w:rsidR="00AF1B85" w:rsidRPr="00CF0A4C" w:rsidRDefault="00AF1B85" w:rsidP="00CF0A4C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bCs/>
              </w:rPr>
            </w:pPr>
          </w:p>
          <w:p w14:paraId="4C4CEA3D" w14:textId="77777777" w:rsidR="00AF1B85" w:rsidRPr="00CF0A4C" w:rsidRDefault="00AF1B85" w:rsidP="00CF0A4C">
            <w:pPr>
              <w:shd w:val="clear" w:color="auto" w:fill="FFFFFF" w:themeFill="background1"/>
              <w:spacing w:before="0.05p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34B41B36" w14:textId="77777777" w:rsidR="00AF1B85" w:rsidRPr="00CF0A4C" w:rsidRDefault="50B3FC17" w:rsidP="00CF0A4C">
            <w:pPr>
              <w:shd w:val="clear" w:color="auto" w:fill="FFFFFF" w:themeFill="background1"/>
              <w:ind w:end="6.20p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Kvalitetno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popunjavanje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slobodnog vremena</w:t>
            </w:r>
            <w:r w:rsidRPr="00CF0A4C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učenika</w:t>
            </w:r>
          </w:p>
        </w:tc>
        <w:tc>
          <w:tcPr>
            <w:tcW w:w="79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50895670" w14:textId="77777777" w:rsidR="00AF1B85" w:rsidRPr="00CF0A4C" w:rsidRDefault="00AF1B85" w:rsidP="00CF0A4C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bCs/>
              </w:rPr>
            </w:pPr>
          </w:p>
          <w:p w14:paraId="38C1F859" w14:textId="77777777" w:rsidR="00AF1B85" w:rsidRPr="00CF0A4C" w:rsidRDefault="00AF1B85" w:rsidP="00CF0A4C">
            <w:pPr>
              <w:shd w:val="clear" w:color="auto" w:fill="FFFFFF" w:themeFill="background1"/>
              <w:spacing w:before="0.05p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14:paraId="2A217508" w14:textId="77777777" w:rsidR="00AF1B85" w:rsidRPr="00CF0A4C" w:rsidRDefault="50B3FC17" w:rsidP="00CF0A4C">
            <w:pPr>
              <w:shd w:val="clear" w:color="auto" w:fill="FFFFFF" w:themeFill="background1"/>
              <w:ind w:end="7.55p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Udruga</w:t>
            </w:r>
          </w:p>
          <w:p w14:paraId="37363CD1" w14:textId="77777777" w:rsidR="00AF1B85" w:rsidRPr="00CF0A4C" w:rsidRDefault="50B3FC17" w:rsidP="00CF0A4C">
            <w:pPr>
              <w:shd w:val="clear" w:color="auto" w:fill="FFFFFF" w:themeFill="background1"/>
              <w:spacing w:line="11.45pt" w:lineRule="exact"/>
              <w:ind w:end="7.55p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„</w:t>
            </w:r>
            <w:proofErr w:type="gramStart"/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Impress“</w:t>
            </w:r>
            <w:proofErr w:type="gramEnd"/>
          </w:p>
          <w:p w14:paraId="47A8F242" w14:textId="77777777" w:rsidR="00AF1B85" w:rsidRPr="00CF0A4C" w:rsidRDefault="50B3FC17" w:rsidP="00CF0A4C">
            <w:pPr>
              <w:shd w:val="clear" w:color="auto" w:fill="FFFFFF" w:themeFill="background1"/>
              <w:spacing w:line="11.45pt" w:lineRule="exact"/>
              <w:ind w:end="7.55p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Daruvar</w:t>
            </w:r>
          </w:p>
          <w:p w14:paraId="54F630F9" w14:textId="77777777" w:rsidR="00AF1B85" w:rsidRPr="00CF0A4C" w:rsidRDefault="50B3FC17" w:rsidP="00CF0A4C">
            <w:pPr>
              <w:shd w:val="clear" w:color="auto" w:fill="FFFFFF" w:themeFill="background1"/>
              <w:spacing w:before="0.05pt"/>
              <w:ind w:end="7.55p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i učenice od 1.</w:t>
            </w:r>
            <w:r w:rsidRPr="00CF0A4C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do 4.</w:t>
            </w:r>
            <w:r w:rsidRPr="00CF0A4C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 xml:space="preserve">razreda </w:t>
            </w:r>
          </w:p>
        </w:tc>
        <w:tc>
          <w:tcPr>
            <w:tcW w:w="91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0C8FE7CE" w14:textId="77777777" w:rsidR="00AF1B85" w:rsidRPr="00CF0A4C" w:rsidRDefault="00AF1B85" w:rsidP="00CF0A4C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bCs/>
              </w:rPr>
            </w:pPr>
          </w:p>
          <w:p w14:paraId="41004F19" w14:textId="77777777" w:rsidR="00AF1B85" w:rsidRPr="00CF0A4C" w:rsidRDefault="00AF1B85" w:rsidP="00CF0A4C">
            <w:pPr>
              <w:shd w:val="clear" w:color="auto" w:fill="FFFFFF" w:themeFill="background1"/>
              <w:spacing w:before="0.05p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14:paraId="22DD1E7B" w14:textId="77777777" w:rsidR="00AF1B85" w:rsidRPr="00CF0A4C" w:rsidRDefault="50B3FC17" w:rsidP="00CF0A4C">
            <w:pPr>
              <w:shd w:val="clear" w:color="auto" w:fill="FFFFFF" w:themeFill="background1"/>
              <w:ind w:end="9.25p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Praktične vježbe.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Programi plesne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skupine realizirati</w:t>
            </w:r>
            <w:r w:rsidRPr="00CF0A4C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će se kao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izvanškolski</w:t>
            </w:r>
            <w:r w:rsidRPr="00CF0A4C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rad.</w:t>
            </w:r>
          </w:p>
        </w:tc>
        <w:tc>
          <w:tcPr>
            <w:tcW w:w="81.8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67C0C651" w14:textId="77777777" w:rsidR="00AF1B85" w:rsidRPr="00CF0A4C" w:rsidRDefault="00AF1B85" w:rsidP="00CF0A4C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bCs/>
              </w:rPr>
            </w:pPr>
          </w:p>
          <w:p w14:paraId="308D56CC" w14:textId="77777777" w:rsidR="00AF1B85" w:rsidRPr="00CF0A4C" w:rsidRDefault="00AF1B85" w:rsidP="00CF0A4C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bCs/>
              </w:rPr>
            </w:pPr>
          </w:p>
          <w:p w14:paraId="797E50C6" w14:textId="77777777" w:rsidR="00AF1B85" w:rsidRPr="00CF0A4C" w:rsidRDefault="00AF1B85" w:rsidP="00CF0A4C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bCs/>
              </w:rPr>
            </w:pPr>
          </w:p>
          <w:p w14:paraId="1F35FA96" w14:textId="77777777" w:rsidR="00AF1B85" w:rsidRPr="00CF0A4C" w:rsidRDefault="50B3FC17" w:rsidP="00CF0A4C">
            <w:pPr>
              <w:shd w:val="clear" w:color="auto" w:fill="FFFFFF" w:themeFill="background1"/>
              <w:spacing w:before="8pt"/>
              <w:ind w:end="5.60p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Tijekom</w:t>
            </w:r>
            <w:r w:rsidRPr="00CF0A4C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godine</w:t>
            </w:r>
          </w:p>
        </w:tc>
        <w:tc>
          <w:tcPr>
            <w:tcW w:w="92.0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7B04FA47" w14:textId="77777777" w:rsidR="00AF1B85" w:rsidRPr="00CF0A4C" w:rsidRDefault="00AF1B85" w:rsidP="00CF0A4C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bCs/>
                <w:sz w:val="30"/>
                <w:szCs w:val="30"/>
              </w:rPr>
            </w:pPr>
          </w:p>
          <w:p w14:paraId="0D5EFF84" w14:textId="77777777" w:rsidR="00AF1B85" w:rsidRPr="00CF0A4C" w:rsidRDefault="50B3FC17" w:rsidP="00CF0A4C">
            <w:pPr>
              <w:shd w:val="clear" w:color="auto" w:fill="FFFFFF" w:themeFill="background1"/>
              <w:spacing w:before="0.05pt"/>
              <w:ind w:end="10.15p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Troškove snosi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udruga Impress –</w:t>
            </w:r>
            <w:r w:rsidRPr="00CF0A4C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nabava uniforma,</w:t>
            </w:r>
            <w:r w:rsidRPr="00CF0A4C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troškovi odlazaka</w:t>
            </w:r>
            <w:r w:rsidRPr="00CF0A4C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na natjecanja i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nastupe</w:t>
            </w:r>
          </w:p>
        </w:tc>
        <w:tc>
          <w:tcPr>
            <w:tcW w:w="100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568C698B" w14:textId="77777777" w:rsidR="00AF1B85" w:rsidRPr="00CF0A4C" w:rsidRDefault="00AF1B85" w:rsidP="00CF0A4C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bCs/>
              </w:rPr>
            </w:pPr>
          </w:p>
          <w:p w14:paraId="1A939487" w14:textId="77777777" w:rsidR="00AF1B85" w:rsidRPr="00CF0A4C" w:rsidRDefault="00AF1B85" w:rsidP="00CF0A4C">
            <w:pPr>
              <w:shd w:val="clear" w:color="auto" w:fill="FFFFFF" w:themeFill="background1"/>
              <w:spacing w:before="0.05p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6FB937E6" w14:textId="77777777" w:rsidR="00AF1B85" w:rsidRPr="00CF0A4C" w:rsidRDefault="50B3FC17" w:rsidP="00CF0A4C">
            <w:pPr>
              <w:shd w:val="clear" w:color="auto" w:fill="FFFFFF" w:themeFill="background1"/>
              <w:ind w:end="8.75p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Nastupi na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natjecanjima,</w:t>
            </w:r>
            <w:r w:rsidRPr="00CF0A4C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priredbama i</w:t>
            </w:r>
            <w:r w:rsidRPr="00CF0A4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smotrama</w:t>
            </w:r>
          </w:p>
        </w:tc>
      </w:tr>
    </w:tbl>
    <w:p w14:paraId="6AA258D8" w14:textId="77777777" w:rsidR="00AF1B85" w:rsidRPr="00AF1B85" w:rsidRDefault="00AF1B85" w:rsidP="00CF0A4C">
      <w:pPr>
        <w:shd w:val="clear" w:color="auto" w:fill="FFFFFF" w:themeFill="background1"/>
        <w:spacing w:after="0pt" w:line="12pt" w:lineRule="auto"/>
        <w:rPr>
          <w:rFonts w:ascii="Times New Roman" w:eastAsia="Times New Roman" w:hAnsi="Times New Roman" w:cs="Times New Roman"/>
          <w:sz w:val="20"/>
          <w:szCs w:val="20"/>
          <w:highlight w:val="yellow"/>
        </w:rPr>
        <w:sectPr w:rsidR="00AF1B85" w:rsidRPr="00AF1B85">
          <w:headerReference w:type="default" r:id="rId19"/>
          <w:footerReference w:type="default" r:id="rId20"/>
          <w:pgSz w:w="792pt" w:h="612pt" w:orient="landscape"/>
          <w:pgMar w:top="39pt" w:right="0pt" w:bottom="44pt" w:left="22pt" w:header="0pt" w:footer="34.65pt" w:gutter="0pt"/>
          <w:cols w:space="36pt"/>
        </w:sectPr>
      </w:pPr>
    </w:p>
    <w:tbl>
      <w:tblPr>
        <w:tblStyle w:val="TableNormal1"/>
        <w:tblW w:w="726.90pt" w:type="dxa"/>
        <w:tblInd w:w="26.60pt" w:type="dxa"/>
        <w:tblBorders>
          <w:top w:val="single" w:sz="4" w:space="0" w:color="000000" w:themeColor="text1"/>
          <w:start w:val="single" w:sz="4" w:space="0" w:color="000000"/>
          <w:bottom w:val="single" w:sz="4" w:space="0" w:color="000000" w:themeColor="text1"/>
          <w:end w:val="single" w:sz="4" w:space="0" w:color="000000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firstRow="1" w:lastRow="0" w:firstColumn="1" w:lastColumn="0" w:noHBand="0" w:noVBand="1"/>
      </w:tblPr>
      <w:tblGrid>
        <w:gridCol w:w="2048"/>
        <w:gridCol w:w="1764"/>
        <w:gridCol w:w="1837"/>
        <w:gridCol w:w="1584"/>
        <w:gridCol w:w="1824"/>
        <w:gridCol w:w="1636"/>
        <w:gridCol w:w="1841"/>
        <w:gridCol w:w="2004"/>
      </w:tblGrid>
      <w:tr w:rsidR="00AF1B85" w:rsidRPr="00AF1B85" w14:paraId="155993BE" w14:textId="77777777" w:rsidTr="00777C3B">
        <w:trPr>
          <w:trHeight w:val="2071"/>
        </w:trPr>
        <w:tc>
          <w:tcPr>
            <w:tcW w:w="102.4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6FFBD3EC" w14:textId="77777777" w:rsidR="00AF1B85" w:rsidRPr="00AF1B85" w:rsidRDefault="00AF1B85" w:rsidP="00CF0A4C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6"/>
              </w:rPr>
            </w:pPr>
          </w:p>
          <w:p w14:paraId="30DCCCAD" w14:textId="77777777" w:rsidR="00AF1B85" w:rsidRPr="00AF1B85" w:rsidRDefault="00AF1B85" w:rsidP="00CF0A4C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6"/>
              </w:rPr>
            </w:pPr>
          </w:p>
          <w:p w14:paraId="36AF6883" w14:textId="77777777" w:rsidR="00AF1B85" w:rsidRPr="00AF1B85" w:rsidRDefault="00AF1B85" w:rsidP="00CF0A4C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6"/>
              </w:rPr>
            </w:pPr>
          </w:p>
          <w:p w14:paraId="1CFAA086" w14:textId="77777777" w:rsidR="00AF1B85" w:rsidRPr="00AF1B85" w:rsidRDefault="00AF1B85" w:rsidP="00CF0A4C">
            <w:pPr>
              <w:shd w:val="clear" w:color="auto" w:fill="FFFFFF" w:themeFill="background1"/>
              <w:ind w:end="7.10pt"/>
              <w:rPr>
                <w:rFonts w:ascii="Times New Roman" w:eastAsia="Times New Roman" w:hAnsi="Times New Roman"/>
                <w:b/>
                <w:sz w:val="24"/>
              </w:rPr>
            </w:pPr>
            <w:r w:rsidRPr="00AF1B85">
              <w:rPr>
                <w:rFonts w:ascii="Times New Roman" w:eastAsia="Times New Roman" w:hAnsi="Times New Roman"/>
                <w:b/>
                <w:sz w:val="24"/>
              </w:rPr>
              <w:t>VATROGASNA</w:t>
            </w:r>
            <w:r w:rsidRPr="00AF1B85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4"/>
              </w:rPr>
              <w:t>MLADEŽ</w:t>
            </w:r>
          </w:p>
        </w:tc>
        <w:tc>
          <w:tcPr>
            <w:tcW w:w="88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54C529ED" w14:textId="77777777" w:rsidR="00AF1B85" w:rsidRPr="00AF1B85" w:rsidRDefault="00AF1B85" w:rsidP="00CF0A4C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0"/>
              </w:rPr>
            </w:pPr>
          </w:p>
          <w:p w14:paraId="036A18F9" w14:textId="77777777" w:rsidR="00AF1B85" w:rsidRPr="00AF1B85" w:rsidRDefault="00AF1B85" w:rsidP="00CF0A4C">
            <w:pPr>
              <w:shd w:val="clear" w:color="auto" w:fill="FFFFFF" w:themeFill="background1"/>
              <w:ind w:end="5.10pt"/>
              <w:jc w:val="both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Razvijanje interesa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učenika za različite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vrste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stvaralaštva.</w:t>
            </w:r>
          </w:p>
          <w:p w14:paraId="478EB16B" w14:textId="77777777" w:rsidR="00AF1B85" w:rsidRPr="00AF1B85" w:rsidRDefault="00AF1B85" w:rsidP="00CF0A4C">
            <w:pPr>
              <w:shd w:val="clear" w:color="auto" w:fill="FFFFFF" w:themeFill="background1"/>
              <w:spacing w:before="0.10pt"/>
              <w:ind w:end="9.15p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Razvijanje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pravilnog stava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prema </w:t>
            </w:r>
            <w:r w:rsidRPr="00AF1B85">
              <w:rPr>
                <w:rFonts w:ascii="Times New Roman" w:eastAsia="Times New Roman" w:hAnsi="Times New Roman"/>
                <w:sz w:val="20"/>
              </w:rPr>
              <w:t>zanimanju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vatrogasca</w:t>
            </w:r>
          </w:p>
        </w:tc>
        <w:tc>
          <w:tcPr>
            <w:tcW w:w="91.8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4FE6B259" w14:textId="77777777" w:rsidR="00AF1B85" w:rsidRPr="00AF1B85" w:rsidRDefault="00AF1B85" w:rsidP="00CF0A4C">
            <w:pPr>
              <w:shd w:val="clear" w:color="auto" w:fill="FFFFFF" w:themeFill="background1"/>
              <w:ind w:end="6.20p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Kvalitetno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popunjavanje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slobodnog vremena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učenika</w:t>
            </w:r>
          </w:p>
        </w:tc>
        <w:tc>
          <w:tcPr>
            <w:tcW w:w="79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43585B0F" w14:textId="77777777" w:rsidR="00AF1B85" w:rsidRPr="00AF1B85" w:rsidRDefault="00AF1B85" w:rsidP="00CF0A4C">
            <w:pPr>
              <w:shd w:val="clear" w:color="auto" w:fill="FFFFFF" w:themeFill="background1"/>
              <w:ind w:end="7.55p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Voditelji</w:t>
            </w:r>
            <w:r w:rsidRPr="00AF1B85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DVD</w:t>
            </w:r>
          </w:p>
        </w:tc>
        <w:tc>
          <w:tcPr>
            <w:tcW w:w="91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18614DA7" w14:textId="77777777" w:rsidR="00AF1B85" w:rsidRPr="00AF1B85" w:rsidRDefault="00AF1B85" w:rsidP="00CF0A4C">
            <w:pPr>
              <w:shd w:val="clear" w:color="auto" w:fill="FFFFFF" w:themeFill="background1"/>
              <w:ind w:end="9.30p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Praktične vježbe i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pripreme za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natjecanja malih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vatrogasaca</w:t>
            </w:r>
          </w:p>
        </w:tc>
        <w:tc>
          <w:tcPr>
            <w:tcW w:w="81.8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24287019" w14:textId="77777777" w:rsidR="00AF1B85" w:rsidRPr="00AF1B85" w:rsidRDefault="00AF1B85" w:rsidP="00CF0A4C">
            <w:pPr>
              <w:shd w:val="clear" w:color="auto" w:fill="FFFFFF" w:themeFill="background1"/>
              <w:ind w:end="6.80p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Tijekom godine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(travanj, </w:t>
            </w:r>
            <w:r w:rsidRPr="00AF1B85">
              <w:rPr>
                <w:rFonts w:ascii="Times New Roman" w:eastAsia="Times New Roman" w:hAnsi="Times New Roman"/>
                <w:sz w:val="20"/>
              </w:rPr>
              <w:t>svibanj,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lipanj)</w:t>
            </w:r>
          </w:p>
        </w:tc>
        <w:tc>
          <w:tcPr>
            <w:tcW w:w="92.0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0BE1FC3C" w14:textId="77777777" w:rsidR="00AF1B85" w:rsidRPr="00AF1B85" w:rsidRDefault="00AF1B85" w:rsidP="00CF0A4C">
            <w:pPr>
              <w:shd w:val="clear" w:color="auto" w:fill="FFFFFF" w:themeFill="background1"/>
              <w:ind w:end="14.7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Troškove </w:t>
            </w:r>
            <w:r w:rsidRPr="00AF1B85">
              <w:rPr>
                <w:rFonts w:ascii="Times New Roman" w:eastAsia="Times New Roman" w:hAnsi="Times New Roman"/>
                <w:sz w:val="20"/>
              </w:rPr>
              <w:t>snosi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DVD</w:t>
            </w:r>
          </w:p>
        </w:tc>
        <w:tc>
          <w:tcPr>
            <w:tcW w:w="100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73F9FCF6" w14:textId="77777777" w:rsidR="00AF1B85" w:rsidRPr="00AF1B85" w:rsidRDefault="00AF1B85" w:rsidP="00CF0A4C">
            <w:pPr>
              <w:shd w:val="clear" w:color="auto" w:fill="FFFFFF" w:themeFill="background1"/>
              <w:ind w:end="5.90p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Nakon natjecanja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usmeno izražavanje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dojmova te izrada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plakata vezanih uz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zaštitu prirode od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požara. Obilježavanje</w:t>
            </w:r>
            <w:r w:rsidRPr="00AF1B85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Dana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svetog</w:t>
            </w:r>
          </w:p>
          <w:p w14:paraId="3D4C7A76" w14:textId="77777777" w:rsidR="00AF1B85" w:rsidRPr="00AF1B85" w:rsidRDefault="00AF1B85" w:rsidP="00CF0A4C">
            <w:pPr>
              <w:shd w:val="clear" w:color="auto" w:fill="FFFFFF" w:themeFill="background1"/>
              <w:spacing w:line="11.50pt" w:lineRule="atLeast"/>
              <w:ind w:end="8.80p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Florijana, </w:t>
            </w:r>
            <w:r w:rsidRPr="00AF1B85">
              <w:rPr>
                <w:rFonts w:ascii="Times New Roman" w:eastAsia="Times New Roman" w:hAnsi="Times New Roman"/>
                <w:sz w:val="20"/>
              </w:rPr>
              <w:t>zaštitnika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od požara</w:t>
            </w:r>
          </w:p>
        </w:tc>
      </w:tr>
      <w:tr w:rsidR="00AF1B85" w:rsidRPr="00AF1B85" w14:paraId="41C46A19" w14:textId="77777777" w:rsidTr="00777C3B">
        <w:trPr>
          <w:trHeight w:val="2575"/>
        </w:trPr>
        <w:tc>
          <w:tcPr>
            <w:tcW w:w="102.4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7CBEED82" w14:textId="77777777" w:rsidR="00AF1B85" w:rsidRPr="00AF1B85" w:rsidRDefault="00AF1B85" w:rsidP="00CF0A4C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6"/>
              </w:rPr>
            </w:pPr>
          </w:p>
          <w:p w14:paraId="6E36661F" w14:textId="77777777" w:rsidR="00AF1B85" w:rsidRPr="00AF1B85" w:rsidRDefault="00AF1B85" w:rsidP="00CF0A4C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6"/>
              </w:rPr>
            </w:pPr>
          </w:p>
          <w:p w14:paraId="38645DC7" w14:textId="77777777" w:rsidR="00AF1B85" w:rsidRPr="00AF1B85" w:rsidRDefault="00AF1B85" w:rsidP="00CF0A4C">
            <w:pPr>
              <w:shd w:val="clear" w:color="auto" w:fill="FFFFFF" w:themeFill="background1"/>
              <w:spacing w:before="0.40pt"/>
              <w:rPr>
                <w:rFonts w:ascii="Times New Roman" w:eastAsia="Times New Roman" w:hAnsi="Times New Roman"/>
                <w:b/>
                <w:sz w:val="35"/>
              </w:rPr>
            </w:pPr>
          </w:p>
          <w:p w14:paraId="4F6A5186" w14:textId="77777777" w:rsidR="00AF1B85" w:rsidRPr="00AF1B85" w:rsidRDefault="00AF1B85" w:rsidP="00CF0A4C">
            <w:pPr>
              <w:shd w:val="clear" w:color="auto" w:fill="FFFFFF" w:themeFill="background1"/>
              <w:spacing w:before="0.05pt"/>
              <w:ind w:end="6.25pt"/>
              <w:rPr>
                <w:rFonts w:ascii="Times New Roman" w:eastAsia="Times New Roman" w:hAnsi="Times New Roman"/>
                <w:b/>
                <w:sz w:val="24"/>
              </w:rPr>
            </w:pPr>
            <w:r w:rsidRPr="00AF1B85">
              <w:rPr>
                <w:rFonts w:ascii="Times New Roman" w:eastAsia="Times New Roman" w:hAnsi="Times New Roman"/>
                <w:b/>
                <w:sz w:val="24"/>
              </w:rPr>
              <w:t>TENISKI KLUB</w:t>
            </w:r>
            <w:r w:rsidRPr="00AF1B85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4"/>
              </w:rPr>
              <w:t>FENIKS</w:t>
            </w:r>
          </w:p>
        </w:tc>
        <w:tc>
          <w:tcPr>
            <w:tcW w:w="88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74B365F3" w14:textId="77777777" w:rsidR="00AF1B85" w:rsidRPr="00AF1B85" w:rsidRDefault="00AF1B85" w:rsidP="00CF0A4C">
            <w:pPr>
              <w:shd w:val="clear" w:color="auto" w:fill="FFFFFF" w:themeFill="background1"/>
              <w:ind w:end="6.2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Razvoj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zdravstvene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kulture. Razvijanje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fizičkih kapaciteta.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Poticanje zdravog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načina provođenja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slobodnog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vremena. Učenje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sportskog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ponašanja.</w:t>
            </w:r>
          </w:p>
        </w:tc>
        <w:tc>
          <w:tcPr>
            <w:tcW w:w="91.8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135E58C4" w14:textId="77777777" w:rsidR="00AF1B85" w:rsidRPr="00AF1B85" w:rsidRDefault="00AF1B85" w:rsidP="00CF0A4C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</w:rPr>
            </w:pPr>
          </w:p>
          <w:p w14:paraId="62EBF9A1" w14:textId="77777777" w:rsidR="00AF1B85" w:rsidRPr="00AF1B85" w:rsidRDefault="00AF1B85" w:rsidP="00CF0A4C">
            <w:pPr>
              <w:shd w:val="clear" w:color="auto" w:fill="FFFFFF" w:themeFill="background1"/>
              <w:spacing w:before="0.50pt"/>
              <w:rPr>
                <w:rFonts w:ascii="Times New Roman" w:eastAsia="Times New Roman" w:hAnsi="Times New Roman"/>
                <w:b/>
                <w:sz w:val="17"/>
              </w:rPr>
            </w:pPr>
          </w:p>
          <w:p w14:paraId="277EFCC0" w14:textId="77777777" w:rsidR="00AF1B85" w:rsidRPr="00AF1B85" w:rsidRDefault="00AF1B85" w:rsidP="00CF0A4C">
            <w:pPr>
              <w:shd w:val="clear" w:color="auto" w:fill="FFFFFF" w:themeFill="background1"/>
              <w:ind w:end="5.85p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Aktivnost je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namijenjena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učenicima školskog</w:t>
            </w:r>
            <w:r w:rsidRPr="00AF1B85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uzrasta</w:t>
            </w:r>
          </w:p>
        </w:tc>
        <w:tc>
          <w:tcPr>
            <w:tcW w:w="79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0C6C2CD5" w14:textId="77777777" w:rsidR="00AF1B85" w:rsidRPr="00AF1B85" w:rsidRDefault="00AF1B85" w:rsidP="00CF0A4C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14:paraId="709E88E4" w14:textId="77777777" w:rsidR="00AF1B85" w:rsidRPr="00AF1B85" w:rsidRDefault="00AF1B85" w:rsidP="00CF0A4C">
            <w:pPr>
              <w:shd w:val="clear" w:color="auto" w:fill="FFFFFF" w:themeFill="background1"/>
              <w:spacing w:before="0.50p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14:paraId="163037E7" w14:textId="77777777" w:rsidR="00AF1B85" w:rsidRPr="00AF1B85" w:rsidRDefault="7DBF81AD" w:rsidP="00CF0A4C">
            <w:pPr>
              <w:shd w:val="clear" w:color="auto" w:fill="FFFFFF" w:themeFill="background1"/>
              <w:ind w:end="7.50p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Teniski klub</w:t>
            </w:r>
            <w:r w:rsidRPr="7DBF81AD">
              <w:rPr>
                <w:rFonts w:ascii="Times New Roman" w:eastAsia="Times New Roman" w:hAnsi="Times New Roman"/>
                <w:spacing w:val="-58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Feniks,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Daruvar</w:t>
            </w:r>
          </w:p>
        </w:tc>
        <w:tc>
          <w:tcPr>
            <w:tcW w:w="91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408C52EE" w14:textId="77777777" w:rsidR="00AF1B85" w:rsidRPr="00AF1B85" w:rsidRDefault="00AF1B85" w:rsidP="00CF0A4C">
            <w:pPr>
              <w:shd w:val="clear" w:color="auto" w:fill="FFFFFF" w:themeFill="background1"/>
              <w:ind w:end="28.7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Realizacija </w:t>
            </w:r>
            <w:r w:rsidRPr="00AF1B85">
              <w:rPr>
                <w:rFonts w:ascii="Times New Roman" w:eastAsia="Times New Roman" w:hAnsi="Times New Roman"/>
                <w:sz w:val="20"/>
              </w:rPr>
              <w:t>na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treninzima 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takmičenjima</w:t>
            </w:r>
          </w:p>
        </w:tc>
        <w:tc>
          <w:tcPr>
            <w:tcW w:w="81.8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7C54D57B" w14:textId="77777777" w:rsidR="00AF1B85" w:rsidRPr="00AF1B85" w:rsidRDefault="7DBF81AD" w:rsidP="00CF0A4C">
            <w:pPr>
              <w:shd w:val="clear" w:color="auto" w:fill="FFFFFF" w:themeFill="background1"/>
              <w:ind w:end="5.60p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Tijekom cijele</w:t>
            </w:r>
            <w:r w:rsidRPr="7DBF81AD">
              <w:rPr>
                <w:rFonts w:ascii="Times New Roman" w:eastAsia="Times New Roman" w:hAnsi="Times New Roman"/>
                <w:spacing w:val="-58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nastavne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godine</w:t>
            </w:r>
          </w:p>
        </w:tc>
        <w:tc>
          <w:tcPr>
            <w:tcW w:w="92.0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26C3BE57" w14:textId="77777777" w:rsidR="00AF1B85" w:rsidRPr="00AF1B85" w:rsidRDefault="00AF1B85" w:rsidP="00CF0A4C">
            <w:pPr>
              <w:shd w:val="clear" w:color="auto" w:fill="FFFFFF" w:themeFill="background1"/>
              <w:ind w:end="5.30pt"/>
              <w:jc w:val="center"/>
              <w:rPr>
                <w:rFonts w:ascii="Times New Roman" w:eastAsia="Times New Roman" w:hAnsi="Times New Roman"/>
                <w:sz w:val="19"/>
              </w:rPr>
            </w:pPr>
            <w:r w:rsidRPr="00AF1B85">
              <w:rPr>
                <w:rFonts w:ascii="Times New Roman" w:eastAsia="Times New Roman" w:hAnsi="Times New Roman"/>
                <w:sz w:val="19"/>
              </w:rPr>
              <w:t>Troškove snose</w:t>
            </w:r>
            <w:r w:rsidRPr="00AF1B85">
              <w:rPr>
                <w:rFonts w:ascii="Times New Roman" w:eastAsia="Times New Roman" w:hAnsi="Times New Roman"/>
                <w:spacing w:val="1"/>
                <w:sz w:val="19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19"/>
              </w:rPr>
              <w:t>roditelji i Teniski</w:t>
            </w:r>
            <w:r w:rsidRPr="00AF1B85">
              <w:rPr>
                <w:rFonts w:ascii="Times New Roman" w:eastAsia="Times New Roman" w:hAnsi="Times New Roman"/>
                <w:spacing w:val="1"/>
                <w:sz w:val="19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19"/>
              </w:rPr>
              <w:t>klub</w:t>
            </w:r>
            <w:r w:rsidRPr="00AF1B85">
              <w:rPr>
                <w:rFonts w:ascii="Times New Roman" w:eastAsia="Times New Roman" w:hAnsi="Times New Roman"/>
                <w:spacing w:val="-7"/>
                <w:sz w:val="19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19"/>
              </w:rPr>
              <w:t>Feniks,</w:t>
            </w:r>
            <w:r w:rsidRPr="00AF1B85">
              <w:rPr>
                <w:rFonts w:ascii="Times New Roman" w:eastAsia="Times New Roman" w:hAnsi="Times New Roman"/>
                <w:spacing w:val="-7"/>
                <w:sz w:val="19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19"/>
              </w:rPr>
              <w:t>Drauvar</w:t>
            </w:r>
          </w:p>
        </w:tc>
        <w:tc>
          <w:tcPr>
            <w:tcW w:w="100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100EC668" w14:textId="77777777" w:rsidR="00AF1B85" w:rsidRPr="00AF1B85" w:rsidRDefault="00AF1B85" w:rsidP="00CF0A4C">
            <w:pPr>
              <w:shd w:val="clear" w:color="auto" w:fill="FFFFFF" w:themeFill="background1"/>
              <w:ind w:end="5.5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Aktivnost se vrednuje</w:t>
            </w:r>
            <w:r w:rsidRPr="00AF1B85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prema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uspjehu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takmičenju</w:t>
            </w:r>
          </w:p>
        </w:tc>
      </w:tr>
      <w:tr w:rsidR="7DBF81AD" w14:paraId="2FC4508E" w14:textId="77777777" w:rsidTr="00777C3B">
        <w:trPr>
          <w:trHeight w:val="2575"/>
        </w:trPr>
        <w:tc>
          <w:tcPr>
            <w:tcW w:w="102.4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4D4CBFB9" w14:textId="5EC3CD8F" w:rsidR="7DBF81AD" w:rsidRDefault="7DBF81AD" w:rsidP="00CF0A4C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64C6D962" w14:textId="51282B2C" w:rsidR="7DBF81AD" w:rsidRDefault="7DBF81AD" w:rsidP="00CF0A4C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3DC44CD3" w14:textId="7A836E9F" w:rsidR="7DBF81AD" w:rsidRDefault="7DBF81AD" w:rsidP="00CF0A4C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54EC3BAE" w14:textId="0E660064" w:rsidR="615F372F" w:rsidRDefault="615F372F" w:rsidP="00CF0A4C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7DBF81A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ODBOJKA</w:t>
            </w:r>
          </w:p>
        </w:tc>
        <w:tc>
          <w:tcPr>
            <w:tcW w:w="88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3A8AB770" w14:textId="77777777" w:rsidR="7DBF81AD" w:rsidRDefault="7DBF81AD" w:rsidP="00CF0A4C">
            <w:pPr>
              <w:shd w:val="clear" w:color="auto" w:fill="FFFFFF" w:themeFill="background1"/>
              <w:ind w:end="6.3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Razvoj zdravstvene kulture, vještine sudjelovanja kao dio tima. Poticanje zdravog načina provođenja slobodnog vremena.</w:t>
            </w:r>
          </w:p>
        </w:tc>
        <w:tc>
          <w:tcPr>
            <w:tcW w:w="91.8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4CB11C2E" w14:textId="77777777" w:rsidR="7DBF81AD" w:rsidRDefault="7DBF81AD" w:rsidP="00CF0A4C">
            <w:pPr>
              <w:shd w:val="clear" w:color="auto" w:fill="FFFFFF" w:themeFill="background1"/>
              <w:ind w:end="14.1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Aktivnost je namijenjena djeci školske dobi.</w:t>
            </w:r>
          </w:p>
          <w:p w14:paraId="769C86C7" w14:textId="77777777" w:rsidR="7DBF81AD" w:rsidRDefault="7DBF81AD" w:rsidP="00CF0A4C">
            <w:pPr>
              <w:shd w:val="clear" w:color="auto" w:fill="FFFFFF" w:themeFill="background1"/>
              <w:ind w:end="8.3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Namjena je usmjeriti učenike na sportove kojima se mogu kasnije aktivno baviti.</w:t>
            </w:r>
          </w:p>
        </w:tc>
        <w:tc>
          <w:tcPr>
            <w:tcW w:w="79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4543C33E" w14:textId="28F4DCA5" w:rsidR="0290F6B9" w:rsidRDefault="0290F6B9" w:rsidP="00CF0A4C">
            <w:pPr>
              <w:shd w:val="clear" w:color="auto" w:fill="FFFFFF" w:themeFill="background1"/>
              <w:ind w:end="27.4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OK Daruvar</w:t>
            </w:r>
          </w:p>
        </w:tc>
        <w:tc>
          <w:tcPr>
            <w:tcW w:w="91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372B157B" w14:textId="77777777" w:rsidR="7DBF81AD" w:rsidRDefault="7DBF81AD" w:rsidP="00CF0A4C">
            <w:pPr>
              <w:shd w:val="clear" w:color="auto" w:fill="FFFFFF" w:themeFill="background1"/>
              <w:ind w:end="28.7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Realizacija na treninzima i takmičenjima</w:t>
            </w:r>
          </w:p>
        </w:tc>
        <w:tc>
          <w:tcPr>
            <w:tcW w:w="81.8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61C287BE" w14:textId="77777777" w:rsidR="7DBF81AD" w:rsidRDefault="7DBF81AD" w:rsidP="00CF0A4C">
            <w:pPr>
              <w:shd w:val="clear" w:color="auto" w:fill="FFFFFF" w:themeFill="background1"/>
              <w:ind w:end="8.6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Tijekom školske godine</w:t>
            </w:r>
          </w:p>
        </w:tc>
        <w:tc>
          <w:tcPr>
            <w:tcW w:w="92.0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5DFE62A8" w14:textId="77777777" w:rsidR="7DBF81AD" w:rsidRDefault="7DBF81AD" w:rsidP="00CF0A4C">
            <w:pPr>
              <w:shd w:val="clear" w:color="auto" w:fill="FFFFFF" w:themeFill="background1"/>
              <w:ind w:end="22.8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Troškove snose roditelji i nogometni klub</w:t>
            </w:r>
          </w:p>
        </w:tc>
        <w:tc>
          <w:tcPr>
            <w:tcW w:w="100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424246EA" w14:textId="77777777" w:rsidR="7DBF81AD" w:rsidRDefault="7DBF81AD" w:rsidP="00CF0A4C">
            <w:pPr>
              <w:shd w:val="clear" w:color="auto" w:fill="FFFFFF" w:themeFill="background1"/>
              <w:ind w:end="5.5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Aktivnost se vrednuje prema uspjehu na takmičenju</w:t>
            </w:r>
          </w:p>
        </w:tc>
      </w:tr>
    </w:tbl>
    <w:p w14:paraId="06BB69D0" w14:textId="7908B729" w:rsidR="6868ED53" w:rsidRDefault="6868ED53" w:rsidP="00CF0A4C">
      <w:pPr>
        <w:widowControl w:val="0"/>
        <w:shd w:val="clear" w:color="auto" w:fill="FFFFFF" w:themeFill="background1"/>
        <w:spacing w:after="0pt" w:line="12pt" w:lineRule="auto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14:paraId="3B909720" w14:textId="77777777" w:rsidR="00777C3B" w:rsidRDefault="00777C3B" w:rsidP="7DBF81AD">
      <w:pPr>
        <w:widowControl w:val="0"/>
        <w:autoSpaceDE w:val="0"/>
        <w:autoSpaceDN w:val="0"/>
        <w:spacing w:after="0pt" w:line="12pt" w:lineRule="auto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14:paraId="3AC25584" w14:textId="77777777" w:rsidR="00777C3B" w:rsidRDefault="00777C3B" w:rsidP="7DBF81AD">
      <w:pPr>
        <w:widowControl w:val="0"/>
        <w:autoSpaceDE w:val="0"/>
        <w:autoSpaceDN w:val="0"/>
        <w:spacing w:after="0pt" w:line="12pt" w:lineRule="auto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14:paraId="54FC4F03" w14:textId="77777777" w:rsidR="00777C3B" w:rsidRDefault="00777C3B" w:rsidP="7DBF81AD">
      <w:pPr>
        <w:widowControl w:val="0"/>
        <w:autoSpaceDE w:val="0"/>
        <w:autoSpaceDN w:val="0"/>
        <w:spacing w:after="0pt" w:line="12pt" w:lineRule="auto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14:paraId="59C2BEBE" w14:textId="77777777" w:rsidR="00777C3B" w:rsidRDefault="00777C3B" w:rsidP="7DBF81AD">
      <w:pPr>
        <w:widowControl w:val="0"/>
        <w:autoSpaceDE w:val="0"/>
        <w:autoSpaceDN w:val="0"/>
        <w:spacing w:after="0pt" w:line="12pt" w:lineRule="auto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14:paraId="5BB41B15" w14:textId="6E700027" w:rsidR="00AF1B85" w:rsidRPr="00AF1B85" w:rsidRDefault="7DBF81AD" w:rsidP="7DBF81AD">
      <w:pPr>
        <w:widowControl w:val="0"/>
        <w:autoSpaceDE w:val="0"/>
        <w:autoSpaceDN w:val="0"/>
        <w:spacing w:after="0pt" w:line="12pt" w:lineRule="auto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7DBF81AD">
        <w:rPr>
          <w:rFonts w:ascii="Times New Roman" w:eastAsia="Times New Roman" w:hAnsi="Times New Roman" w:cs="Times New Roman"/>
          <w:b/>
          <w:bCs/>
          <w:sz w:val="48"/>
          <w:szCs w:val="48"/>
        </w:rPr>
        <w:lastRenderedPageBreak/>
        <w:t>PROJEKTI</w:t>
      </w:r>
    </w:p>
    <w:p w14:paraId="05E5A888" w14:textId="421DABE3" w:rsidR="00AF1B85" w:rsidRPr="00AF1B85" w:rsidRDefault="00AF1B85" w:rsidP="7DBF81AD">
      <w:pPr>
        <w:widowControl w:val="0"/>
        <w:autoSpaceDE w:val="0"/>
        <w:autoSpaceDN w:val="0"/>
        <w:spacing w:after="0pt" w:line="12pt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pt" w:type="dxa"/>
        <w:tblLayout w:type="fixed"/>
        <w:tblLook w:firstRow="1" w:lastRow="0" w:firstColumn="1" w:lastColumn="0" w:noHBand="1" w:noVBand="1"/>
      </w:tblPr>
      <w:tblGrid>
        <w:gridCol w:w="1710"/>
        <w:gridCol w:w="1710"/>
        <w:gridCol w:w="1710"/>
        <w:gridCol w:w="1710"/>
        <w:gridCol w:w="1710"/>
        <w:gridCol w:w="1710"/>
        <w:gridCol w:w="1710"/>
        <w:gridCol w:w="1710"/>
        <w:gridCol w:w="1710"/>
      </w:tblGrid>
      <w:tr w:rsidR="7DBF81AD" w14:paraId="5E3D5D5B" w14:textId="77777777" w:rsidTr="0A6EC1E5">
        <w:trPr>
          <w:trHeight w:val="690"/>
        </w:trPr>
        <w:tc>
          <w:tcPr>
            <w:tcW w:w="85.50pt" w:type="dxa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tcMar>
              <w:start w:w="0.25pt" w:type="dxa"/>
              <w:end w:w="0.25pt" w:type="dxa"/>
            </w:tcMar>
          </w:tcPr>
          <w:p w14:paraId="44EB1833" w14:textId="78AA2BBD" w:rsidR="7DBF81AD" w:rsidRDefault="7DBF81AD" w:rsidP="7DBF81AD">
            <w:pPr>
              <w:spacing w:before="5.80pt" w:after="0pt"/>
              <w:ind w:firstLine="0.10pt"/>
            </w:pPr>
            <w:r w:rsidRPr="7DBF81A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AKTIVNOST PROGRAMA</w:t>
            </w:r>
          </w:p>
        </w:tc>
        <w:tc>
          <w:tcPr>
            <w:tcW w:w="85.50pt" w:type="dxa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tcMar>
              <w:start w:w="0.25pt" w:type="dxa"/>
              <w:end w:w="0.25pt" w:type="dxa"/>
            </w:tcMar>
          </w:tcPr>
          <w:p w14:paraId="3BE5AAAA" w14:textId="3DAF9F33" w:rsidR="7DBF81AD" w:rsidRDefault="7DBF81AD" w:rsidP="7DBF81AD">
            <w:pPr>
              <w:spacing w:before="0.05pt" w:after="0pt"/>
            </w:pPr>
            <w:r w:rsidRPr="7DBF81A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</w:p>
          <w:p w14:paraId="6D9238AE" w14:textId="4A24A360" w:rsidR="7DBF81AD" w:rsidRDefault="7DBF81AD" w:rsidP="7DBF81AD">
            <w:pPr>
              <w:spacing w:after="0pt"/>
            </w:pPr>
            <w:r w:rsidRPr="7DBF81A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CILJEVI</w:t>
            </w:r>
          </w:p>
        </w:tc>
        <w:tc>
          <w:tcPr>
            <w:tcW w:w="85.50pt" w:type="dxa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tcMar>
              <w:start w:w="0.25pt" w:type="dxa"/>
              <w:end w:w="0.25pt" w:type="dxa"/>
            </w:tcMar>
          </w:tcPr>
          <w:p w14:paraId="62D451E6" w14:textId="6F80CA41" w:rsidR="7DBF81AD" w:rsidRDefault="7DBF81AD" w:rsidP="7DBF81AD">
            <w:pPr>
              <w:spacing w:before="0.05pt" w:after="0pt"/>
            </w:pPr>
            <w:r w:rsidRPr="7DBF81A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</w:p>
          <w:p w14:paraId="501AA417" w14:textId="21EEC0C5" w:rsidR="7DBF81AD" w:rsidRDefault="7DBF81AD" w:rsidP="7DBF81AD">
            <w:pPr>
              <w:spacing w:after="0pt"/>
            </w:pPr>
            <w:r w:rsidRPr="7DBF81A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NAMJENA</w:t>
            </w:r>
          </w:p>
        </w:tc>
        <w:tc>
          <w:tcPr>
            <w:tcW w:w="85.50pt" w:type="dxa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tcMar>
              <w:start w:w="0.25pt" w:type="dxa"/>
              <w:end w:w="0.25pt" w:type="dxa"/>
            </w:tcMar>
          </w:tcPr>
          <w:p w14:paraId="53852A36" w14:textId="4F80DE9D" w:rsidR="7DBF81AD" w:rsidRDefault="7DBF81AD" w:rsidP="7DBF81AD">
            <w:pPr>
              <w:spacing w:before="0.05pt" w:after="0pt"/>
            </w:pPr>
            <w:r w:rsidRPr="7DBF81A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</w:p>
          <w:p w14:paraId="393EC9E4" w14:textId="591A56E4" w:rsidR="7DBF81AD" w:rsidRDefault="7DBF81AD" w:rsidP="7DBF81AD">
            <w:pPr>
              <w:spacing w:after="0pt"/>
            </w:pPr>
            <w:r w:rsidRPr="7DBF81A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NOSITELJI</w:t>
            </w:r>
          </w:p>
        </w:tc>
        <w:tc>
          <w:tcPr>
            <w:tcW w:w="85.50pt" w:type="dxa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tcMar>
              <w:start w:w="0.25pt" w:type="dxa"/>
              <w:end w:w="0.25pt" w:type="dxa"/>
            </w:tcMar>
          </w:tcPr>
          <w:p w14:paraId="008D850D" w14:textId="053E1024" w:rsidR="7DBF81AD" w:rsidRDefault="7DBF81AD" w:rsidP="7DBF81AD">
            <w:pPr>
              <w:spacing w:before="5.80pt" w:after="0pt"/>
              <w:ind w:firstLine="17.85pt"/>
            </w:pPr>
            <w:r w:rsidRPr="7DBF81A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NAČIN REALIZACIJE</w:t>
            </w:r>
          </w:p>
        </w:tc>
        <w:tc>
          <w:tcPr>
            <w:tcW w:w="85.50pt" w:type="dxa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tcMar>
              <w:start w:w="0.25pt" w:type="dxa"/>
              <w:end w:w="0.25pt" w:type="dxa"/>
            </w:tcMar>
          </w:tcPr>
          <w:p w14:paraId="2D731F40" w14:textId="12FCD20A" w:rsidR="7DBF81AD" w:rsidRDefault="7DBF81AD" w:rsidP="7DBF81AD">
            <w:pPr>
              <w:spacing w:before="0.05pt" w:after="0pt"/>
            </w:pPr>
            <w:r w:rsidRPr="7DBF81A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</w:p>
          <w:p w14:paraId="4900B048" w14:textId="2F0BD3A1" w:rsidR="7DBF81AD" w:rsidRDefault="7DBF81AD" w:rsidP="7DBF81AD">
            <w:pPr>
              <w:spacing w:after="0pt"/>
            </w:pPr>
            <w:r w:rsidRPr="7DBF81A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VREMENIK</w:t>
            </w:r>
          </w:p>
        </w:tc>
        <w:tc>
          <w:tcPr>
            <w:tcW w:w="85.50pt" w:type="dxa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tcMar>
              <w:start w:w="0.25pt" w:type="dxa"/>
              <w:end w:w="0.25pt" w:type="dxa"/>
            </w:tcMar>
          </w:tcPr>
          <w:p w14:paraId="0088208B" w14:textId="3748889F" w:rsidR="7DBF81AD" w:rsidRDefault="7DBF81AD" w:rsidP="7DBF81AD">
            <w:pPr>
              <w:spacing w:before="0.05pt" w:after="0pt"/>
            </w:pPr>
            <w:r w:rsidRPr="7DBF81A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</w:p>
          <w:p w14:paraId="0E74C595" w14:textId="02B02604" w:rsidR="7DBF81AD" w:rsidRDefault="7DBF81AD" w:rsidP="7DBF81AD">
            <w:pPr>
              <w:spacing w:after="0pt"/>
            </w:pPr>
            <w:r w:rsidRPr="7DBF81A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TROŠKOVNIK</w:t>
            </w:r>
          </w:p>
        </w:tc>
        <w:tc>
          <w:tcPr>
            <w:tcW w:w="85.50pt" w:type="dxa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tcMar>
              <w:start w:w="0.25pt" w:type="dxa"/>
              <w:end w:w="0.25pt" w:type="dxa"/>
            </w:tcMar>
          </w:tcPr>
          <w:p w14:paraId="0D3F2672" w14:textId="7FA796AB" w:rsidR="7DBF81AD" w:rsidRDefault="7DBF81AD" w:rsidP="7DBF81AD">
            <w:pPr>
              <w:spacing w:after="0pt"/>
              <w:ind w:firstLine="0.20pt"/>
              <w:jc w:val="center"/>
            </w:pPr>
            <w:r w:rsidRPr="7DBF81A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NAČIN VREDNOVANJ A</w:t>
            </w:r>
          </w:p>
        </w:tc>
        <w:tc>
          <w:tcPr>
            <w:tcW w:w="85.50pt" w:type="dxa"/>
            <w:tcBorders>
              <w:top w:val="nil"/>
              <w:start w:val="single" w:sz="8" w:space="0" w:color="000000" w:themeColor="text1"/>
              <w:bottom w:val="single" w:sz="8" w:space="0" w:color="000000" w:themeColor="text1"/>
              <w:end w:val="nil"/>
            </w:tcBorders>
            <w:tcMar>
              <w:start w:w="0.25pt" w:type="dxa"/>
              <w:end w:w="0.25pt" w:type="dxa"/>
            </w:tcMar>
          </w:tcPr>
          <w:p w14:paraId="13DA9EAC" w14:textId="102D2FC8" w:rsidR="7DBF81AD" w:rsidRDefault="7DBF81AD" w:rsidP="7DBF81AD">
            <w:pPr>
              <w:spacing w:after="0pt"/>
            </w:pPr>
            <w:r w:rsidRPr="7DBF81A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7DBF81AD" w14:paraId="458D127A" w14:textId="77777777" w:rsidTr="00CF0A4C">
        <w:trPr>
          <w:trHeight w:val="4605"/>
        </w:trPr>
        <w:tc>
          <w:tcPr>
            <w:tcW w:w="85.50pt" w:type="dxa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4FE5E0F0" w14:textId="197DE8A9" w:rsidR="7DBF81AD" w:rsidRPr="00CF0A4C" w:rsidRDefault="0A6EC1E5" w:rsidP="0A6EC1E5">
            <w:pPr>
              <w:spacing w:after="0pt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CF0A4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</w:p>
          <w:p w14:paraId="6F040783" w14:textId="47922A8E" w:rsidR="7DBF81AD" w:rsidRPr="00CF0A4C" w:rsidRDefault="0A6EC1E5" w:rsidP="0A6EC1E5">
            <w:pPr>
              <w:spacing w:after="0pt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CF0A4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</w:p>
          <w:p w14:paraId="5A28731F" w14:textId="5FEC4CD8" w:rsidR="7DBF81AD" w:rsidRPr="00CF0A4C" w:rsidRDefault="0A6EC1E5" w:rsidP="0A6EC1E5">
            <w:pPr>
              <w:spacing w:after="0pt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CF0A4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</w:p>
          <w:p w14:paraId="01DF7331" w14:textId="3436BDDA" w:rsidR="7DBF81AD" w:rsidRPr="00CF0A4C" w:rsidRDefault="0A6EC1E5" w:rsidP="0A6EC1E5">
            <w:pPr>
              <w:spacing w:before="10.30pt" w:after="0p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0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RAZREDNI KALENDAR</w:t>
            </w:r>
          </w:p>
        </w:tc>
        <w:tc>
          <w:tcPr>
            <w:tcW w:w="85.50pt" w:type="dxa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7A1DE5A7" w14:textId="2894270D" w:rsidR="7DBF81AD" w:rsidRPr="00CF0A4C" w:rsidRDefault="0A6EC1E5" w:rsidP="0A6EC1E5">
            <w:pPr>
              <w:spacing w:after="0p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F0A4C">
              <w:rPr>
                <w:rFonts w:ascii="Times New Roman" w:eastAsia="Times New Roman" w:hAnsi="Times New Roman" w:cs="Times New Roman"/>
                <w:sz w:val="19"/>
                <w:szCs w:val="19"/>
              </w:rPr>
              <w:t>Imenovati mjesece u godini, odrediti redni broj mjeseca; odrediti broj dana u mjesecu pomoću kalendara, čitati kalendar</w:t>
            </w:r>
          </w:p>
          <w:p w14:paraId="4FA8FB2B" w14:textId="604C7474" w:rsidR="7DBF81AD" w:rsidRPr="00CF0A4C" w:rsidRDefault="0A6EC1E5" w:rsidP="0A6EC1E5">
            <w:pPr>
              <w:spacing w:after="0p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F0A4C">
              <w:rPr>
                <w:rFonts w:ascii="Times New Roman" w:eastAsia="Times New Roman" w:hAnsi="Times New Roman" w:cs="Times New Roman"/>
                <w:sz w:val="19"/>
                <w:szCs w:val="19"/>
              </w:rPr>
              <w:t>Razvijati sposobnost snalaženja u vremenu Stjecati praktična znanja Razvijati kreativnost Razvijati osjećaj za lijepo</w:t>
            </w:r>
          </w:p>
          <w:p w14:paraId="62A09823" w14:textId="28C67F1C" w:rsidR="7DBF81AD" w:rsidRPr="00CF0A4C" w:rsidRDefault="0A6EC1E5" w:rsidP="0A6EC1E5">
            <w:pPr>
              <w:spacing w:before="0.05pt" w:after="0p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F0A4C">
              <w:rPr>
                <w:rFonts w:ascii="Times New Roman" w:eastAsia="Times New Roman" w:hAnsi="Times New Roman" w:cs="Times New Roman"/>
                <w:sz w:val="19"/>
                <w:szCs w:val="19"/>
              </w:rPr>
              <w:t>Poticati učenike na istraživanje Poticati učenike za</w:t>
            </w:r>
          </w:p>
          <w:p w14:paraId="7335A62A" w14:textId="5E24F4F0" w:rsidR="7DBF81AD" w:rsidRPr="00CF0A4C" w:rsidRDefault="0A6EC1E5" w:rsidP="0A6EC1E5">
            <w:pPr>
              <w:spacing w:after="0p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F0A4C">
              <w:rPr>
                <w:rFonts w:ascii="Times New Roman" w:eastAsia="Times New Roman" w:hAnsi="Times New Roman" w:cs="Times New Roman"/>
                <w:sz w:val="19"/>
                <w:szCs w:val="19"/>
              </w:rPr>
              <w:t>sudjelovanje u skupnom radu</w:t>
            </w:r>
          </w:p>
          <w:p w14:paraId="5519C88F" w14:textId="26372EC5" w:rsidR="7DBF81AD" w:rsidRPr="00CF0A4C" w:rsidRDefault="0A6EC1E5" w:rsidP="0A6EC1E5">
            <w:pPr>
              <w:spacing w:after="0p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F0A4C">
              <w:rPr>
                <w:rFonts w:ascii="Times New Roman" w:eastAsia="Times New Roman" w:hAnsi="Times New Roman" w:cs="Times New Roman"/>
                <w:sz w:val="19"/>
                <w:szCs w:val="19"/>
              </w:rPr>
              <w:t>Utjecati na pažljivost i</w:t>
            </w:r>
          </w:p>
          <w:p w14:paraId="03582CFB" w14:textId="6D507EF7" w:rsidR="7DBF81AD" w:rsidRPr="00CF0A4C" w:rsidRDefault="0A6EC1E5" w:rsidP="0A6EC1E5">
            <w:pPr>
              <w:spacing w:after="0p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F0A4C">
              <w:rPr>
                <w:rFonts w:ascii="Times New Roman" w:eastAsia="Times New Roman" w:hAnsi="Times New Roman" w:cs="Times New Roman"/>
                <w:sz w:val="19"/>
                <w:szCs w:val="19"/>
              </w:rPr>
              <w:t>koncentraciju u skupnom radu</w:t>
            </w:r>
          </w:p>
        </w:tc>
        <w:tc>
          <w:tcPr>
            <w:tcW w:w="85.50pt" w:type="dxa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4C994307" w14:textId="5B666111" w:rsidR="7DBF81AD" w:rsidRPr="00CF0A4C" w:rsidRDefault="0EEBEA44" w:rsidP="0A6EC1E5">
            <w:pPr>
              <w:spacing w:after="0pt"/>
              <w:rPr>
                <w:rFonts w:ascii="Times New Roman" w:eastAsia="Times New Roman" w:hAnsi="Times New Roman" w:cs="Times New Roman"/>
              </w:rPr>
            </w:pPr>
            <w:r w:rsidRPr="00CF0A4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1E5C950" w14:textId="1AF52B72" w:rsidR="7DBF81AD" w:rsidRPr="00CF0A4C" w:rsidRDefault="0EEBEA44" w:rsidP="0A6EC1E5">
            <w:pPr>
              <w:spacing w:after="0pt"/>
              <w:rPr>
                <w:rFonts w:ascii="Times New Roman" w:eastAsia="Times New Roman" w:hAnsi="Times New Roman" w:cs="Times New Roman"/>
              </w:rPr>
            </w:pPr>
            <w:r w:rsidRPr="00CF0A4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71D6894" w14:textId="22AC12EB" w:rsidR="7DBF81AD" w:rsidRPr="00CF0A4C" w:rsidRDefault="0EEBEA44" w:rsidP="0A6EC1E5">
            <w:pPr>
              <w:spacing w:after="0pt"/>
              <w:rPr>
                <w:rFonts w:ascii="Times New Roman" w:eastAsia="Times New Roman" w:hAnsi="Times New Roman" w:cs="Times New Roman"/>
              </w:rPr>
            </w:pPr>
            <w:r w:rsidRPr="00CF0A4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C0F8659" w14:textId="2EB2D57A" w:rsidR="7DBF81AD" w:rsidRPr="00CF0A4C" w:rsidRDefault="0EEBEA44" w:rsidP="0A6EC1E5">
            <w:pPr>
              <w:spacing w:after="0pt"/>
              <w:rPr>
                <w:rFonts w:ascii="Times New Roman" w:eastAsia="Times New Roman" w:hAnsi="Times New Roman" w:cs="Times New Roman"/>
              </w:rPr>
            </w:pPr>
            <w:r w:rsidRPr="00CF0A4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A74C6DA" w14:textId="69C875C7" w:rsidR="7DBF81AD" w:rsidRPr="00CF0A4C" w:rsidRDefault="0EEBEA44" w:rsidP="0A6EC1E5">
            <w:pPr>
              <w:spacing w:after="0pt"/>
              <w:rPr>
                <w:rFonts w:ascii="Times New Roman" w:eastAsia="Times New Roman" w:hAnsi="Times New Roman" w:cs="Times New Roman"/>
              </w:rPr>
            </w:pPr>
            <w:r w:rsidRPr="00CF0A4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1C16C1F" w14:textId="14F0A29E" w:rsidR="7DBF81AD" w:rsidRPr="00CF0A4C" w:rsidRDefault="0EEBEA44" w:rsidP="0A6EC1E5">
            <w:pPr>
              <w:spacing w:after="0p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0A4C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4DAA75DC" w14:textId="196BAC04" w:rsidR="7DBF81AD" w:rsidRPr="00CF0A4C" w:rsidRDefault="0EEBEA44" w:rsidP="0A6EC1E5">
            <w:pPr>
              <w:spacing w:before="0.05pt" w:after="0p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F0A4C">
              <w:rPr>
                <w:rFonts w:ascii="Times New Roman" w:eastAsia="Times New Roman" w:hAnsi="Times New Roman" w:cs="Times New Roman"/>
                <w:sz w:val="19"/>
                <w:szCs w:val="19"/>
              </w:rPr>
              <w:t>Snalaženje na kalendaru. Znati obilježja svakog pojedinog mjeseca.</w:t>
            </w:r>
          </w:p>
        </w:tc>
        <w:tc>
          <w:tcPr>
            <w:tcW w:w="85.50pt" w:type="dxa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72C49A0B" w14:textId="0E8A090F" w:rsidR="7DBF81AD" w:rsidRPr="00CF0A4C" w:rsidRDefault="7DBF81AD" w:rsidP="0A6EC1E5">
            <w:pPr>
              <w:spacing w:before="0.10pt" w:after="0pt"/>
              <w:ind w:end="5.75pt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14:paraId="5BFFC008" w14:textId="3943A967" w:rsidR="7DBF81AD" w:rsidRPr="00CF0A4C" w:rsidRDefault="7DBF81AD" w:rsidP="0A6EC1E5">
            <w:pPr>
              <w:spacing w:before="0.10pt" w:after="0pt"/>
              <w:ind w:end="5.75pt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14:paraId="7F68B3B8" w14:textId="2477D484" w:rsidR="7DBF81AD" w:rsidRPr="00CF0A4C" w:rsidRDefault="7DBF81AD" w:rsidP="0A6EC1E5">
            <w:pPr>
              <w:spacing w:before="0.10pt" w:after="0pt"/>
              <w:ind w:end="5.75pt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14:paraId="13F6CFD1" w14:textId="7EF2E856" w:rsidR="7DBF81AD" w:rsidRPr="00CF0A4C" w:rsidRDefault="7DBF81AD" w:rsidP="0A6EC1E5">
            <w:pPr>
              <w:spacing w:before="0.10pt" w:after="0pt"/>
              <w:ind w:end="5.75pt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14:paraId="1C60BC40" w14:textId="525572D7" w:rsidR="7DBF81AD" w:rsidRPr="00CF0A4C" w:rsidRDefault="7DBF81AD" w:rsidP="0A6EC1E5">
            <w:pPr>
              <w:spacing w:before="0.10pt" w:after="0pt"/>
              <w:ind w:end="5.75pt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14:paraId="19B870A3" w14:textId="6A4273C6" w:rsidR="7DBF81AD" w:rsidRPr="00CF0A4C" w:rsidRDefault="7DBF81AD" w:rsidP="0A6EC1E5">
            <w:pPr>
              <w:spacing w:before="0.10pt" w:after="0pt"/>
              <w:ind w:end="5.75pt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14:paraId="5A5FB5EC" w14:textId="2BDB6BB9" w:rsidR="7DBF81AD" w:rsidRPr="00CF0A4C" w:rsidRDefault="7DBF81AD" w:rsidP="0A6EC1E5">
            <w:pPr>
              <w:spacing w:before="0.10pt" w:after="0pt"/>
              <w:ind w:end="5.75pt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14:paraId="63CC9232" w14:textId="184CC3F1" w:rsidR="7DBF81AD" w:rsidRPr="00CF0A4C" w:rsidRDefault="7DBF81AD" w:rsidP="0A6EC1E5">
            <w:pPr>
              <w:spacing w:before="0.10pt" w:after="0pt"/>
              <w:ind w:end="5.75pt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14:paraId="3F065927" w14:textId="71761FCB" w:rsidR="7DBF81AD" w:rsidRPr="00CF0A4C" w:rsidRDefault="7C504EEA" w:rsidP="0A6EC1E5">
            <w:pPr>
              <w:spacing w:before="0.10pt" w:after="0pt"/>
              <w:ind w:end="5.75pt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2.a </w:t>
            </w:r>
          </w:p>
          <w:p w14:paraId="5CFF8D87" w14:textId="374C79CF" w:rsidR="7DBF81AD" w:rsidRPr="00CF0A4C" w:rsidRDefault="612EB72F" w:rsidP="0A6EC1E5">
            <w:pPr>
              <w:spacing w:after="0p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Učiteljica </w:t>
            </w:r>
            <w:r w:rsidR="7C504EEA" w:rsidRPr="00CF0A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Violeta Joščak</w:t>
            </w:r>
            <w:r w:rsidR="420C7279" w:rsidRPr="00CF0A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i učenici</w:t>
            </w:r>
          </w:p>
        </w:tc>
        <w:tc>
          <w:tcPr>
            <w:tcW w:w="85.50pt" w:type="dxa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501F62A6" w14:textId="7AA66571" w:rsidR="7DBF81AD" w:rsidRPr="00CF0A4C" w:rsidRDefault="0A6EC1E5" w:rsidP="0A6EC1E5">
            <w:pPr>
              <w:spacing w:after="0p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F0A4C">
              <w:rPr>
                <w:rFonts w:ascii="Times New Roman" w:eastAsia="Times New Roman" w:hAnsi="Times New Roman" w:cs="Times New Roman"/>
                <w:sz w:val="19"/>
                <w:szCs w:val="19"/>
              </w:rPr>
              <w:t>Pisanje šaljivih stihova o mjesecima. Ilustracija mjeseca. Izrada kalendara.</w:t>
            </w:r>
          </w:p>
          <w:p w14:paraId="1328332B" w14:textId="6C0B804C" w:rsidR="7DBF81AD" w:rsidRPr="00CF0A4C" w:rsidRDefault="0A6EC1E5" w:rsidP="0A6EC1E5">
            <w:pPr>
              <w:spacing w:after="0p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F0A4C">
              <w:rPr>
                <w:rFonts w:ascii="Times New Roman" w:eastAsia="Times New Roman" w:hAnsi="Times New Roman" w:cs="Times New Roman"/>
                <w:sz w:val="19"/>
                <w:szCs w:val="19"/>
              </w:rPr>
              <w:t>Rješavanje matematičkih zadataka.</w:t>
            </w:r>
          </w:p>
          <w:p w14:paraId="54202175" w14:textId="7021B8B3" w:rsidR="7DBF81AD" w:rsidRPr="00CF0A4C" w:rsidRDefault="0A6EC1E5" w:rsidP="0A6EC1E5">
            <w:pPr>
              <w:spacing w:before="0.05pt" w:after="0p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F0A4C">
              <w:rPr>
                <w:rFonts w:ascii="Times New Roman" w:eastAsia="Times New Roman" w:hAnsi="Times New Roman" w:cs="Times New Roman"/>
                <w:sz w:val="19"/>
                <w:szCs w:val="19"/>
              </w:rPr>
              <w:t>Pjevanje pjesama i brojalica.</w:t>
            </w:r>
          </w:p>
          <w:p w14:paraId="3190EAD9" w14:textId="7A36C133" w:rsidR="7DBF81AD" w:rsidRPr="00CF0A4C" w:rsidRDefault="0A6EC1E5" w:rsidP="0A6EC1E5">
            <w:pPr>
              <w:spacing w:after="0p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F0A4C">
              <w:rPr>
                <w:rFonts w:ascii="Times New Roman" w:eastAsia="Times New Roman" w:hAnsi="Times New Roman" w:cs="Times New Roman"/>
                <w:sz w:val="19"/>
                <w:szCs w:val="19"/>
              </w:rPr>
              <w:t>Gledanje animiranog filma “Legenda o dvanaest mjeseci”. Interpretacija tekstova vezanih za mjesece u godini.</w:t>
            </w:r>
          </w:p>
          <w:p w14:paraId="4D26B859" w14:textId="5B697FE2" w:rsidR="7DBF81AD" w:rsidRPr="00CF0A4C" w:rsidRDefault="0A6EC1E5" w:rsidP="0A6EC1E5">
            <w:pPr>
              <w:spacing w:after="0p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F0A4C">
              <w:rPr>
                <w:rFonts w:ascii="Times New Roman" w:eastAsia="Times New Roman" w:hAnsi="Times New Roman" w:cs="Times New Roman"/>
                <w:sz w:val="19"/>
                <w:szCs w:val="19"/>
              </w:rPr>
              <w:t>Igra pantomime. Izvođenje igara vezanih za broj 12.</w:t>
            </w:r>
          </w:p>
        </w:tc>
        <w:tc>
          <w:tcPr>
            <w:tcW w:w="85.50pt" w:type="dxa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35963823" w14:textId="67EC5E4B" w:rsidR="7DBF81AD" w:rsidRPr="00CF0A4C" w:rsidRDefault="0A6EC1E5" w:rsidP="0A6EC1E5">
            <w:pPr>
              <w:spacing w:after="0p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0A4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2B5F6C1B" w14:textId="2144F1E7" w:rsidR="7DBF81AD" w:rsidRPr="00CF0A4C" w:rsidRDefault="0A6EC1E5" w:rsidP="0A6EC1E5">
            <w:pPr>
              <w:spacing w:after="0p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0A4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4ED7AB26" w14:textId="2201C93A" w:rsidR="7DBF81AD" w:rsidRPr="00CF0A4C" w:rsidRDefault="0A6EC1E5" w:rsidP="0A6EC1E5">
            <w:pPr>
              <w:spacing w:after="0p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0A4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064D322C" w14:textId="736CE73A" w:rsidR="7DBF81AD" w:rsidRPr="00CF0A4C" w:rsidRDefault="0A6EC1E5" w:rsidP="0A6EC1E5">
            <w:pPr>
              <w:spacing w:after="0p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0A4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6D28B9EA" w14:textId="15617A01" w:rsidR="7DBF81AD" w:rsidRPr="00CF0A4C" w:rsidRDefault="0A6EC1E5" w:rsidP="0A6EC1E5">
            <w:pPr>
              <w:spacing w:after="0p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0A4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4709EEB2" w14:textId="2101303D" w:rsidR="7DBF81AD" w:rsidRPr="00CF0A4C" w:rsidRDefault="0A6EC1E5" w:rsidP="0A6EC1E5">
            <w:pPr>
              <w:spacing w:after="0p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CF0A4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  <w:p w14:paraId="2501DB8E" w14:textId="33DD399D" w:rsidR="7DBF81AD" w:rsidRPr="00CF0A4C" w:rsidRDefault="0A6EC1E5" w:rsidP="0A6EC1E5">
            <w:pPr>
              <w:spacing w:before="0.05pt" w:after="0p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F0A4C">
              <w:rPr>
                <w:rFonts w:ascii="Times New Roman" w:eastAsia="Times New Roman" w:hAnsi="Times New Roman" w:cs="Times New Roman"/>
                <w:sz w:val="19"/>
                <w:szCs w:val="19"/>
              </w:rPr>
              <w:t>Tijekom nastavne godine.</w:t>
            </w:r>
          </w:p>
          <w:p w14:paraId="07868234" w14:textId="7DECA4FE" w:rsidR="7DBF81AD" w:rsidRPr="00CF0A4C" w:rsidRDefault="7DBF81AD" w:rsidP="0A6EC1E5">
            <w:pPr>
              <w:spacing w:before="0.05pt" w:after="0p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5.50pt" w:type="dxa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759FC9BD" w14:textId="1B553588" w:rsidR="7DBF81AD" w:rsidRPr="00CF0A4C" w:rsidRDefault="0A6EC1E5" w:rsidP="0A6EC1E5">
            <w:pPr>
              <w:spacing w:after="0p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0A4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235F7B2C" w14:textId="1DE1A5B3" w:rsidR="7DBF81AD" w:rsidRPr="00CF0A4C" w:rsidRDefault="0A6EC1E5" w:rsidP="0A6EC1E5">
            <w:pPr>
              <w:spacing w:after="0p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0A4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46DEE41A" w14:textId="785731B8" w:rsidR="7DBF81AD" w:rsidRPr="00CF0A4C" w:rsidRDefault="0A6EC1E5" w:rsidP="0A6EC1E5">
            <w:pPr>
              <w:spacing w:after="0p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0A4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5A58C25E" w14:textId="0F5F79AB" w:rsidR="7DBF81AD" w:rsidRPr="00CF0A4C" w:rsidRDefault="0A6EC1E5" w:rsidP="0A6EC1E5">
            <w:pPr>
              <w:spacing w:after="0p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0A4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3F288DD6" w14:textId="7BA56873" w:rsidR="7DBF81AD" w:rsidRPr="00CF0A4C" w:rsidRDefault="0A6EC1E5" w:rsidP="0A6EC1E5">
            <w:pPr>
              <w:spacing w:after="0p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0A4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77EC30C0" w14:textId="73EC1996" w:rsidR="7DBF81AD" w:rsidRPr="00CF0A4C" w:rsidRDefault="0A6EC1E5" w:rsidP="0A6EC1E5">
            <w:pPr>
              <w:spacing w:after="0p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CF0A4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  <w:p w14:paraId="13CE5ACD" w14:textId="4E6CF5C9" w:rsidR="7DBF81AD" w:rsidRPr="00CF0A4C" w:rsidRDefault="0A6EC1E5" w:rsidP="0A6EC1E5">
            <w:pPr>
              <w:spacing w:before="0.05pt" w:after="0p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F0A4C">
              <w:rPr>
                <w:rFonts w:ascii="Times New Roman" w:eastAsia="Times New Roman" w:hAnsi="Times New Roman" w:cs="Times New Roman"/>
                <w:sz w:val="19"/>
                <w:szCs w:val="19"/>
              </w:rPr>
              <w:t>Nabavka potrošnog materijala za realizaciju projekta .</w:t>
            </w:r>
          </w:p>
          <w:p w14:paraId="02E9CB3D" w14:textId="2ACEF017" w:rsidR="7DBF81AD" w:rsidRPr="00CF0A4C" w:rsidRDefault="0A6EC1E5" w:rsidP="0A6EC1E5">
            <w:pPr>
              <w:spacing w:before="0.55pt" w:after="0p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CF0A4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</w:p>
          <w:p w14:paraId="19A0FA12" w14:textId="4F73187C" w:rsidR="7DBF81AD" w:rsidRPr="00CF0A4C" w:rsidRDefault="0A6EC1E5" w:rsidP="0A6EC1E5">
            <w:pPr>
              <w:spacing w:after="0p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4C">
              <w:rPr>
                <w:rFonts w:ascii="Times New Roman" w:eastAsia="Times New Roman" w:hAnsi="Times New Roman" w:cs="Times New Roman"/>
                <w:sz w:val="24"/>
                <w:szCs w:val="24"/>
              </w:rPr>
              <w:t>(30 eura)</w:t>
            </w:r>
          </w:p>
        </w:tc>
        <w:tc>
          <w:tcPr>
            <w:tcW w:w="171pt" w:type="dxa"/>
            <w:gridSpan w:val="2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nil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5C1F007D" w14:textId="23506F36" w:rsidR="7DBF81AD" w:rsidRPr="00CF0A4C" w:rsidRDefault="0A6EC1E5" w:rsidP="0A6EC1E5">
            <w:pPr>
              <w:spacing w:after="0p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0A4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29AE9963" w14:textId="12015D6D" w:rsidR="7DBF81AD" w:rsidRPr="00CF0A4C" w:rsidRDefault="0A6EC1E5" w:rsidP="0A6EC1E5">
            <w:pPr>
              <w:spacing w:after="0p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0A4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4C5333CC" w14:textId="2BE182F3" w:rsidR="7DBF81AD" w:rsidRPr="00CF0A4C" w:rsidRDefault="0A6EC1E5" w:rsidP="0A6EC1E5">
            <w:pPr>
              <w:spacing w:after="0p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0A4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51F9AD48" w14:textId="51DC945A" w:rsidR="7DBF81AD" w:rsidRPr="00CF0A4C" w:rsidRDefault="0A6EC1E5" w:rsidP="0A6EC1E5">
            <w:pPr>
              <w:spacing w:before="8pt" w:after="0p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F0A4C">
              <w:rPr>
                <w:rFonts w:ascii="Times New Roman" w:eastAsia="Times New Roman" w:hAnsi="Times New Roman" w:cs="Times New Roman"/>
                <w:sz w:val="19"/>
                <w:szCs w:val="19"/>
              </w:rPr>
              <w:t>Evaluacija će se provest na satovima razrednog odjela i roditeljskom sastanku.</w:t>
            </w:r>
          </w:p>
        </w:tc>
      </w:tr>
      <w:tr w:rsidR="7DBF81AD" w14:paraId="6776403B" w14:textId="77777777" w:rsidTr="00CF0A4C">
        <w:trPr>
          <w:trHeight w:val="2985"/>
        </w:trPr>
        <w:tc>
          <w:tcPr>
            <w:tcW w:w="85.50pt" w:type="dxa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2CC9EFBE" w14:textId="074C4842" w:rsidR="7DBF81AD" w:rsidRDefault="7DBF81AD" w:rsidP="7DBF81AD">
            <w:pPr>
              <w:spacing w:after="0pt"/>
            </w:pPr>
            <w:r w:rsidRPr="7DBF81AD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</w:p>
          <w:p w14:paraId="128ABCB1" w14:textId="14B467F3" w:rsidR="7DBF81AD" w:rsidRDefault="7DBF81AD" w:rsidP="7DBF81AD">
            <w:pPr>
              <w:spacing w:after="0pt"/>
            </w:pPr>
            <w:r w:rsidRPr="7DBF81AD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</w:p>
          <w:p w14:paraId="6A9142EC" w14:textId="56F47922" w:rsidR="7DBF81AD" w:rsidRDefault="7DBF81AD" w:rsidP="7DBF81AD">
            <w:pPr>
              <w:spacing w:after="0pt"/>
            </w:pPr>
            <w:r w:rsidRPr="7DBF81AD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</w:p>
          <w:p w14:paraId="63957C42" w14:textId="6CE879DA" w:rsidR="7DBF81AD" w:rsidRDefault="7DBF81AD" w:rsidP="7DBF81AD">
            <w:pPr>
              <w:spacing w:before="0.05pt" w:after="0pt"/>
            </w:pPr>
            <w:r w:rsidRPr="7DBF81A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20F94512" w14:textId="43F76437" w:rsidR="7DBF81AD" w:rsidRDefault="72661228" w:rsidP="72661228">
            <w:pPr>
              <w:spacing w:after="0pt"/>
              <w:ind w:start="0.15p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72661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MEMENTO PRIJATELJST VA</w:t>
            </w:r>
            <w:r w:rsidR="3555F06F" w:rsidRPr="72661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11 / A memento of frendship</w:t>
            </w:r>
          </w:p>
        </w:tc>
        <w:tc>
          <w:tcPr>
            <w:tcW w:w="85.50pt" w:type="dxa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62A2B86F" w14:textId="7B1381DD" w:rsidR="7DBF81AD" w:rsidRDefault="7DBF81AD" w:rsidP="7DBF81AD">
            <w:pPr>
              <w:spacing w:after="0pt"/>
            </w:pPr>
            <w:r w:rsidRPr="7DBF81AD">
              <w:rPr>
                <w:rFonts w:ascii="Times New Roman" w:eastAsia="Times New Roman" w:hAnsi="Times New Roman" w:cs="Times New Roman"/>
                <w:sz w:val="19"/>
                <w:szCs w:val="19"/>
              </w:rPr>
              <w:t>Cilj je da učenik uspješno navodi svoja prava i odgovornosti u razrednom odjelu, prepoznaje ista pravila za sve, te donosi pravila kojih se i pridržava, da razvije suradnički odnos u grupi (timski rad), da razvije međusobno povjerenje, podrška,</w:t>
            </w:r>
          </w:p>
          <w:p w14:paraId="1C298FF9" w14:textId="06C747C9" w:rsidR="7DBF81AD" w:rsidRDefault="418A8D7F" w:rsidP="7DBF81AD">
            <w:pPr>
              <w:spacing w:after="0pt"/>
            </w:pPr>
            <w:r w:rsidRPr="418A8D7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poštivanje, solidarnost i tolerancija, da </w:t>
            </w:r>
            <w:r w:rsidRPr="418A8D7F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razumije i poštuje različitosti drugih, da slobodno izražava vlastito mišljenje i poštuje tuđe, da razlikuje nasilno i nenasilno rješenje problema, svađu od sporazumijevanja, natjecanje i suradnju, te govor prihvaćanja i govor odbijanja, da aktivno sluša i rješava problemske situacije, da preuzima odgovornost, te prihvaća zajednička pravila i dogovore</w:t>
            </w:r>
          </w:p>
        </w:tc>
        <w:tc>
          <w:tcPr>
            <w:tcW w:w="85.50pt" w:type="dxa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1B1E46B9" w14:textId="0BE011C2" w:rsidR="7DBF81AD" w:rsidRDefault="7DBF81AD" w:rsidP="7DBF81AD">
            <w:pPr>
              <w:spacing w:after="0pt"/>
            </w:pPr>
            <w:r w:rsidRPr="7DBF81AD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Učenici će, aktivno sudjelujući u predviđenim aktivnostima, jačati kompetencije komunikacije na materinskom jeziku, upoznavat će i širiti znanja o socijalnim i građanskim pravima i dužnostima te osvještavanjem razvijati</w:t>
            </w:r>
          </w:p>
          <w:p w14:paraId="40242AAA" w14:textId="3658EAD1" w:rsidR="7DBF81AD" w:rsidRDefault="7DBF81AD" w:rsidP="7DBF81AD">
            <w:pPr>
              <w:spacing w:after="0pt"/>
            </w:pPr>
            <w:r w:rsidRPr="7DBF81A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vlastitu kulturološku dimenziju. Odabirom prikladnih sadržaja </w:t>
            </w:r>
            <w:r w:rsidRPr="7DBF81AD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unutar nastavnih predmeta učiteljica će potaknuti učenike na usvajanje pojmova: pravednost, autoritet, zajednica, problem/rješavanje problema, pravila ponašanja, načini pravedne podjele, prekršaj – povreda pravila i donošenje odluke.</w:t>
            </w:r>
          </w:p>
          <w:p w14:paraId="2858A9F6" w14:textId="5C71322C" w:rsidR="7DBF81AD" w:rsidRDefault="7DBF81AD" w:rsidP="7DBF81AD">
            <w:pPr>
              <w:spacing w:before="0.05pt" w:after="0pt"/>
            </w:pPr>
            <w:r w:rsidRPr="7DBF81AD">
              <w:rPr>
                <w:rFonts w:ascii="Times New Roman" w:eastAsia="Times New Roman" w:hAnsi="Times New Roman" w:cs="Times New Roman"/>
                <w:sz w:val="19"/>
                <w:szCs w:val="19"/>
              </w:rPr>
              <w:t>Razvijat će se aktivne kompetencije građanskoga odgoja i</w:t>
            </w:r>
          </w:p>
          <w:p w14:paraId="5A4EB433" w14:textId="39257E96" w:rsidR="7DBF81AD" w:rsidRDefault="7DBF81AD" w:rsidP="7DBF81AD">
            <w:pPr>
              <w:spacing w:after="0pt"/>
            </w:pPr>
            <w:r w:rsidRPr="7DBF81AD">
              <w:rPr>
                <w:rFonts w:ascii="Times New Roman" w:eastAsia="Times New Roman" w:hAnsi="Times New Roman" w:cs="Times New Roman"/>
                <w:sz w:val="19"/>
                <w:szCs w:val="19"/>
              </w:rPr>
              <w:t>obrazovanja.</w:t>
            </w:r>
          </w:p>
        </w:tc>
        <w:tc>
          <w:tcPr>
            <w:tcW w:w="85.50pt" w:type="dxa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6CDE14D8" w14:textId="09FF4EF9" w:rsidR="7DBF81AD" w:rsidRDefault="7DBF81AD" w:rsidP="7DBF81AD">
            <w:pPr>
              <w:spacing w:after="0pt"/>
            </w:pPr>
            <w:r w:rsidRPr="7DBF81A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</w:t>
            </w:r>
          </w:p>
          <w:p w14:paraId="4359E6F2" w14:textId="7232C762" w:rsidR="7DBF81AD" w:rsidRDefault="7DBF81AD" w:rsidP="7DBF81AD">
            <w:pPr>
              <w:spacing w:after="0pt"/>
            </w:pPr>
            <w:r w:rsidRPr="7DBF81A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11786C3E" w14:textId="056B8116" w:rsidR="2D437065" w:rsidRDefault="67C3C047" w:rsidP="72661228">
            <w:pPr>
              <w:spacing w:before="9.25pt" w:after="0pt"/>
            </w:pPr>
            <w:r w:rsidRPr="72661228">
              <w:rPr>
                <w:rFonts w:ascii="Times New Roman" w:eastAsia="Times New Roman" w:hAnsi="Times New Roman" w:cs="Times New Roman"/>
                <w:sz w:val="19"/>
                <w:szCs w:val="19"/>
              </w:rPr>
              <w:t>Učiteljica Željka Kollert i učenici 1</w:t>
            </w:r>
            <w:r w:rsidR="72661228" w:rsidRPr="72661228">
              <w:rPr>
                <w:rFonts w:ascii="Times New Roman" w:eastAsia="Times New Roman" w:hAnsi="Times New Roman" w:cs="Times New Roman"/>
                <w:sz w:val="19"/>
                <w:szCs w:val="19"/>
              </w:rPr>
              <w:t>.b razreda</w:t>
            </w:r>
          </w:p>
        </w:tc>
        <w:tc>
          <w:tcPr>
            <w:tcW w:w="85.50pt" w:type="dxa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1DB99A3B" w14:textId="1FF692AF" w:rsidR="7DBF81AD" w:rsidRDefault="72661228" w:rsidP="72661228">
            <w:pPr>
              <w:rPr>
                <w:sz w:val="19"/>
                <w:szCs w:val="19"/>
              </w:rPr>
            </w:pPr>
            <w:r w:rsidRPr="72661228">
              <w:rPr>
                <w:sz w:val="19"/>
                <w:szCs w:val="19"/>
              </w:rPr>
              <w:t>1. Organizacija i odabir radionica i vremenskog slijeda unutar same razredne zajednice</w:t>
            </w:r>
          </w:p>
          <w:p w14:paraId="4E6E0218" w14:textId="30216B3C" w:rsidR="7DBF81AD" w:rsidRDefault="2DAE784E" w:rsidP="72661228">
            <w:pPr>
              <w:rPr>
                <w:sz w:val="19"/>
                <w:szCs w:val="19"/>
              </w:rPr>
            </w:pPr>
            <w:r w:rsidRPr="72661228">
              <w:rPr>
                <w:sz w:val="19"/>
                <w:szCs w:val="19"/>
              </w:rPr>
              <w:t xml:space="preserve">2. </w:t>
            </w:r>
            <w:r w:rsidR="72661228" w:rsidRPr="72661228">
              <w:rPr>
                <w:sz w:val="19"/>
                <w:szCs w:val="19"/>
              </w:rPr>
              <w:t>Realizacija radionica</w:t>
            </w:r>
          </w:p>
          <w:p w14:paraId="17D8F3A0" w14:textId="648028CA" w:rsidR="7DBF81AD" w:rsidRDefault="72A51CDE" w:rsidP="72661228">
            <w:pPr>
              <w:rPr>
                <w:sz w:val="19"/>
                <w:szCs w:val="19"/>
              </w:rPr>
            </w:pPr>
            <w:r w:rsidRPr="72661228">
              <w:rPr>
                <w:sz w:val="19"/>
                <w:szCs w:val="19"/>
              </w:rPr>
              <w:t xml:space="preserve">3. </w:t>
            </w:r>
            <w:r w:rsidR="72661228" w:rsidRPr="72661228">
              <w:rPr>
                <w:sz w:val="19"/>
                <w:szCs w:val="19"/>
              </w:rPr>
              <w:t>Prikupljanje učeničkih materijala</w:t>
            </w:r>
          </w:p>
          <w:p w14:paraId="00EA2B7B" w14:textId="7624460E" w:rsidR="7DBF81AD" w:rsidRDefault="68DB98EF" w:rsidP="72661228">
            <w:pPr>
              <w:rPr>
                <w:sz w:val="19"/>
                <w:szCs w:val="19"/>
              </w:rPr>
            </w:pPr>
            <w:r w:rsidRPr="72661228">
              <w:rPr>
                <w:sz w:val="19"/>
                <w:szCs w:val="19"/>
              </w:rPr>
              <w:t xml:space="preserve">4. </w:t>
            </w:r>
            <w:r w:rsidR="72661228" w:rsidRPr="72661228">
              <w:rPr>
                <w:sz w:val="19"/>
                <w:szCs w:val="19"/>
              </w:rPr>
              <w:t>Izrada Mementa prijateljstva</w:t>
            </w:r>
          </w:p>
          <w:p w14:paraId="0D7E6C21" w14:textId="7C880A3D" w:rsidR="7DBF81AD" w:rsidRDefault="3AB75C20" w:rsidP="72661228">
            <w:pPr>
              <w:rPr>
                <w:sz w:val="19"/>
                <w:szCs w:val="19"/>
              </w:rPr>
            </w:pPr>
            <w:r w:rsidRPr="72661228">
              <w:rPr>
                <w:sz w:val="19"/>
                <w:szCs w:val="19"/>
              </w:rPr>
              <w:lastRenderedPageBreak/>
              <w:t xml:space="preserve">5. </w:t>
            </w:r>
            <w:r w:rsidR="72661228" w:rsidRPr="72661228">
              <w:rPr>
                <w:sz w:val="19"/>
                <w:szCs w:val="19"/>
              </w:rPr>
              <w:t>Prezentacija učinjenog</w:t>
            </w:r>
          </w:p>
          <w:p w14:paraId="3F857413" w14:textId="1DBE7CF7" w:rsidR="7DBF81AD" w:rsidRDefault="50ED6451" w:rsidP="72661228">
            <w:pPr>
              <w:rPr>
                <w:sz w:val="19"/>
                <w:szCs w:val="19"/>
              </w:rPr>
            </w:pPr>
            <w:r w:rsidRPr="72661228">
              <w:rPr>
                <w:sz w:val="19"/>
                <w:szCs w:val="19"/>
              </w:rPr>
              <w:t xml:space="preserve">6. </w:t>
            </w:r>
            <w:r w:rsidR="72661228" w:rsidRPr="72661228">
              <w:rPr>
                <w:sz w:val="19"/>
                <w:szCs w:val="19"/>
              </w:rPr>
              <w:t>Svečano potpisivanje</w:t>
            </w:r>
            <w:r w:rsidR="1BEC6B01" w:rsidRPr="72661228">
              <w:rPr>
                <w:sz w:val="19"/>
                <w:szCs w:val="19"/>
              </w:rPr>
              <w:t xml:space="preserve"> Ugovora</w:t>
            </w:r>
          </w:p>
        </w:tc>
        <w:tc>
          <w:tcPr>
            <w:tcW w:w="85.50pt" w:type="dxa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00025401" w14:textId="6247EC5C" w:rsidR="7DBF81AD" w:rsidRDefault="7DBF81AD" w:rsidP="7DBF81AD">
            <w:pPr>
              <w:spacing w:after="0pt"/>
            </w:pPr>
            <w:r w:rsidRPr="7DBF81A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</w:t>
            </w:r>
          </w:p>
          <w:p w14:paraId="1E06ECF5" w14:textId="03DB9D45" w:rsidR="7DBF81AD" w:rsidRDefault="7DBF81AD" w:rsidP="7DBF81AD">
            <w:pPr>
              <w:spacing w:after="0pt"/>
            </w:pPr>
            <w:r w:rsidRPr="7DBF81A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59957D15" w14:textId="0239448F" w:rsidR="7DBF81AD" w:rsidRDefault="7DBF81AD" w:rsidP="7DBF81AD">
            <w:pPr>
              <w:spacing w:after="0pt"/>
            </w:pPr>
            <w:r w:rsidRPr="7DBF81A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5F3A563A" w14:textId="15ACEDA2" w:rsidR="7DBF81AD" w:rsidRDefault="7DBF81AD" w:rsidP="7DBF81AD">
            <w:pPr>
              <w:spacing w:after="0pt"/>
            </w:pPr>
            <w:r w:rsidRPr="7DBF81A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7B8EAD88" w14:textId="08C95879" w:rsidR="7DBF81AD" w:rsidRDefault="7DBF81AD" w:rsidP="7DBF81AD">
            <w:pPr>
              <w:spacing w:after="0pt"/>
            </w:pPr>
            <w:r w:rsidRPr="7DBF81A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1A9B8A03" w14:textId="5319241D" w:rsidR="7DBF81AD" w:rsidRDefault="7DBF81AD" w:rsidP="7DBF81AD">
            <w:pPr>
              <w:spacing w:after="0pt"/>
            </w:pPr>
            <w:r w:rsidRPr="7DBF81AD">
              <w:rPr>
                <w:rFonts w:ascii="Times New Roman" w:eastAsia="Times New Roman" w:hAnsi="Times New Roman" w:cs="Times New Roman"/>
                <w:sz w:val="19"/>
                <w:szCs w:val="19"/>
              </w:rPr>
              <w:t>Tijekom školske godine</w:t>
            </w:r>
          </w:p>
        </w:tc>
        <w:tc>
          <w:tcPr>
            <w:tcW w:w="85.50pt" w:type="dxa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342B8D5A" w14:textId="0832A4F6" w:rsidR="7DBF81AD" w:rsidRDefault="7DBF81AD" w:rsidP="7DBF81AD">
            <w:pPr>
              <w:spacing w:after="0pt"/>
            </w:pPr>
            <w:r w:rsidRPr="7DBF81A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785B778C" w14:textId="195B1AC0" w:rsidR="7DBF81AD" w:rsidRDefault="7DBF81AD" w:rsidP="7DBF81AD">
            <w:pPr>
              <w:spacing w:after="0pt"/>
            </w:pPr>
            <w:r w:rsidRPr="7DBF81A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44A91B3D" w14:textId="443EF0B6" w:rsidR="7DBF81AD" w:rsidRDefault="7DBF81AD" w:rsidP="7DBF81AD">
            <w:pPr>
              <w:spacing w:after="0pt"/>
            </w:pPr>
            <w:r w:rsidRPr="7DBF81A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3B9BA141" w14:textId="55B8806C" w:rsidR="7DBF81AD" w:rsidRDefault="7DBF81AD" w:rsidP="7DBF81AD">
            <w:pPr>
              <w:spacing w:after="0pt"/>
            </w:pPr>
            <w:r w:rsidRPr="7DBF81A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5A264BD1" w14:textId="567F99C8" w:rsidR="7DBF81AD" w:rsidRDefault="72661228" w:rsidP="7DBF81AD">
            <w:pPr>
              <w:spacing w:before="6.90pt" w:after="0pt"/>
            </w:pPr>
            <w:r w:rsidRPr="7266122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Hamer papiri, flomasteri, ljepilo, kolaž... </w:t>
            </w:r>
          </w:p>
        </w:tc>
        <w:tc>
          <w:tcPr>
            <w:tcW w:w="171pt" w:type="dxa"/>
            <w:gridSpan w:val="2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nil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43532086" w14:textId="38C074B1" w:rsidR="7DBF81AD" w:rsidRDefault="7DBF81AD" w:rsidP="7DBF81AD">
            <w:pPr>
              <w:spacing w:after="0pt"/>
            </w:pPr>
            <w:r w:rsidRPr="7DBF81AD">
              <w:rPr>
                <w:rFonts w:ascii="Times New Roman" w:eastAsia="Times New Roman" w:hAnsi="Times New Roman" w:cs="Times New Roman"/>
                <w:sz w:val="19"/>
                <w:szCs w:val="19"/>
              </w:rPr>
              <w:t>-Ispunjavanje evaluacijskog listića</w:t>
            </w:r>
          </w:p>
          <w:p w14:paraId="4A8F3C50" w14:textId="51DFEDAE" w:rsidR="7DBF81AD" w:rsidRDefault="7DBF81AD" w:rsidP="7DBF81AD">
            <w:pPr>
              <w:spacing w:before="0.05pt" w:after="0pt"/>
            </w:pPr>
            <w:r w:rsidRPr="7DBF81AD">
              <w:rPr>
                <w:rFonts w:ascii="Times New Roman" w:eastAsia="Times New Roman" w:hAnsi="Times New Roman" w:cs="Times New Roman"/>
                <w:sz w:val="19"/>
                <w:szCs w:val="19"/>
              </w:rPr>
              <w:t>-Razredni pano</w:t>
            </w:r>
          </w:p>
          <w:p w14:paraId="5B9CA6D3" w14:textId="00E9439B" w:rsidR="7DBF81AD" w:rsidRDefault="72661228" w:rsidP="72661228">
            <w:pPr>
              <w:spacing w:after="0p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72661228">
              <w:rPr>
                <w:rFonts w:ascii="Times New Roman" w:eastAsia="Times New Roman" w:hAnsi="Times New Roman" w:cs="Times New Roman"/>
                <w:sz w:val="19"/>
                <w:szCs w:val="19"/>
              </w:rPr>
              <w:t>-Prezentacija provedenog projekt</w:t>
            </w:r>
            <w:r w:rsidR="5DD1595E" w:rsidRPr="7266122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a </w:t>
            </w:r>
            <w:r w:rsidR="31553A07" w:rsidRPr="7266122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="3BD65BC1" w:rsidRPr="7266122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          -</w:t>
            </w:r>
            <w:r w:rsidRPr="72661228">
              <w:rPr>
                <w:rFonts w:ascii="Times New Roman" w:eastAsia="Times New Roman" w:hAnsi="Times New Roman" w:cs="Times New Roman"/>
                <w:sz w:val="19"/>
                <w:szCs w:val="19"/>
              </w:rPr>
              <w:t>Memento kao trajni dokument</w:t>
            </w:r>
          </w:p>
          <w:p w14:paraId="7BE3444F" w14:textId="6ACC004E" w:rsidR="7DBF81AD" w:rsidRDefault="7DBF81AD" w:rsidP="7DBF81AD">
            <w:pPr>
              <w:spacing w:before="0.05pt" w:after="0pt"/>
            </w:pPr>
            <w:r w:rsidRPr="7DBF81AD">
              <w:rPr>
                <w:rFonts w:ascii="Times New Roman" w:eastAsia="Times New Roman" w:hAnsi="Times New Roman" w:cs="Times New Roman"/>
                <w:sz w:val="19"/>
                <w:szCs w:val="19"/>
              </w:rPr>
              <w:t>-Prezentacija na roditeljskom sastanku</w:t>
            </w:r>
          </w:p>
          <w:p w14:paraId="58BD4EBB" w14:textId="4A265716" w:rsidR="7DBF81AD" w:rsidRDefault="72661228" w:rsidP="7DBF81AD">
            <w:pPr>
              <w:spacing w:after="0pt"/>
            </w:pPr>
            <w:r w:rsidRPr="72661228">
              <w:rPr>
                <w:rFonts w:ascii="Times New Roman" w:eastAsia="Times New Roman" w:hAnsi="Times New Roman" w:cs="Times New Roman"/>
                <w:sz w:val="19"/>
                <w:szCs w:val="19"/>
              </w:rPr>
              <w:t>-Izvješće na školskoj</w:t>
            </w:r>
            <w:r w:rsidR="4311B213" w:rsidRPr="7266122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Fb i</w:t>
            </w:r>
            <w:r w:rsidRPr="7266122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web stranici</w:t>
            </w:r>
          </w:p>
        </w:tc>
      </w:tr>
    </w:tbl>
    <w:p w14:paraId="24F71AF1" w14:textId="679F1E8B" w:rsidR="00AF1B85" w:rsidRPr="00AF1B85" w:rsidRDefault="27046BFF" w:rsidP="7DBF81AD">
      <w:pPr>
        <w:widowControl w:val="0"/>
        <w:autoSpaceDE w:val="0"/>
        <w:autoSpaceDN w:val="0"/>
        <w:spacing w:after="0pt" w:line="12pt" w:lineRule="auto"/>
      </w:pPr>
      <w:r w:rsidRPr="7DBF8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769.50pt" w:type="dxa"/>
        <w:tblLayout w:type="fixed"/>
        <w:tblLook w:firstRow="1" w:lastRow="0" w:firstColumn="1" w:lastColumn="0" w:noHBand="0" w:noVBand="1"/>
      </w:tblPr>
      <w:tblGrid>
        <w:gridCol w:w="1539"/>
        <w:gridCol w:w="1539"/>
        <w:gridCol w:w="1539"/>
        <w:gridCol w:w="2177"/>
        <w:gridCol w:w="901"/>
        <w:gridCol w:w="1934"/>
        <w:gridCol w:w="1144"/>
        <w:gridCol w:w="1539"/>
        <w:gridCol w:w="1539"/>
        <w:gridCol w:w="1539"/>
      </w:tblGrid>
      <w:tr w:rsidR="7DBF81AD" w14:paraId="416333B0" w14:textId="77777777" w:rsidTr="00CF0A4C">
        <w:trPr>
          <w:trHeight w:val="1605"/>
        </w:trPr>
        <w:tc>
          <w:tcPr>
            <w:tcW w:w="76.95pt" w:type="dxa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1A5C3E42" w14:textId="761FE10E" w:rsidR="7DBF81AD" w:rsidRDefault="7DBF81AD" w:rsidP="7DBF81AD">
            <w:pPr>
              <w:spacing w:after="0pt"/>
            </w:pPr>
            <w:r w:rsidRPr="7DBF81AD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</w:p>
          <w:p w14:paraId="214277A6" w14:textId="79DE1EA2" w:rsidR="7DBF81AD" w:rsidRDefault="7DBF81AD" w:rsidP="7DBF81AD">
            <w:pPr>
              <w:spacing w:after="0pt"/>
            </w:pPr>
            <w:r w:rsidRPr="7DBF81A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6412DD7C" w14:textId="7B0F8380" w:rsidR="7DBF81AD" w:rsidRDefault="7DBF81AD" w:rsidP="7DBF81AD">
            <w:pPr>
              <w:spacing w:after="0pt"/>
              <w:ind w:firstLine="0.05pt"/>
              <w:jc w:val="center"/>
            </w:pPr>
            <w:r w:rsidRPr="7DBF81A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BJELOVARSKO </w:t>
            </w:r>
            <w:r w:rsidRPr="7DBF8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BILOGORSKA ŽUPANIJA</w:t>
            </w:r>
          </w:p>
        </w:tc>
        <w:tc>
          <w:tcPr>
            <w:tcW w:w="76.95pt" w:type="dxa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454C9321" w14:textId="4DA01B80" w:rsidR="7DBF81AD" w:rsidRDefault="7DBF81AD" w:rsidP="7DBF81AD">
            <w:pPr>
              <w:spacing w:after="0pt"/>
            </w:pPr>
            <w:r w:rsidRPr="7DBF81AD">
              <w:rPr>
                <w:rFonts w:ascii="Times New Roman" w:eastAsia="Times New Roman" w:hAnsi="Times New Roman" w:cs="Times New Roman"/>
                <w:sz w:val="19"/>
                <w:szCs w:val="19"/>
              </w:rPr>
              <w:t>Usvajanje sadržaja o Bjelovarsko – bilogorskoj županiji, znamenitosti, posebnosti, povijest, stanovništvo, geografska</w:t>
            </w:r>
          </w:p>
          <w:p w14:paraId="38EE326E" w14:textId="3C2F5D33" w:rsidR="7DBF81AD" w:rsidRDefault="7DBF81AD" w:rsidP="7DBF81AD">
            <w:pPr>
              <w:spacing w:after="0pt"/>
            </w:pPr>
            <w:r w:rsidRPr="7DBF81AD">
              <w:rPr>
                <w:rFonts w:ascii="Times New Roman" w:eastAsia="Times New Roman" w:hAnsi="Times New Roman" w:cs="Times New Roman"/>
                <w:sz w:val="19"/>
                <w:szCs w:val="19"/>
              </w:rPr>
              <w:t>obilježja</w:t>
            </w:r>
          </w:p>
        </w:tc>
        <w:tc>
          <w:tcPr>
            <w:tcW w:w="185.80pt" w:type="dxa"/>
            <w:gridSpan w:val="2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1B6C5758" w14:textId="60BD7966" w:rsidR="7DBF81AD" w:rsidRDefault="7DBF81AD" w:rsidP="7DBF81AD">
            <w:pPr>
              <w:spacing w:before="0.05pt" w:after="0pt"/>
            </w:pPr>
            <w:r w:rsidRPr="7DBF81A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  <w:p w14:paraId="3E798861" w14:textId="5C16D626" w:rsidR="7DBF81AD" w:rsidRDefault="7DBF81AD" w:rsidP="7DBF81AD">
            <w:pPr>
              <w:spacing w:after="0pt"/>
              <w:jc w:val="both"/>
            </w:pPr>
            <w:r w:rsidRPr="7DBF81A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Upoznavanje vlastite županije </w:t>
            </w:r>
          </w:p>
          <w:p w14:paraId="52B3AE52" w14:textId="3C6FE341" w:rsidR="7DBF81AD" w:rsidRDefault="7DBF81AD" w:rsidP="7DBF81AD">
            <w:pPr>
              <w:spacing w:after="0pt"/>
              <w:jc w:val="both"/>
            </w:pPr>
            <w:r w:rsidRPr="7DBF81A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te razvijanje ljubavi prema kraju </w:t>
            </w:r>
          </w:p>
          <w:p w14:paraId="35201E33" w14:textId="3C6FE341" w:rsidR="7DBF81AD" w:rsidRDefault="7DBF81AD" w:rsidP="7DBF81AD">
            <w:pPr>
              <w:spacing w:after="0pt"/>
              <w:jc w:val="both"/>
            </w:pPr>
            <w:r w:rsidRPr="7DBF81AD">
              <w:rPr>
                <w:rFonts w:ascii="Times New Roman" w:eastAsia="Times New Roman" w:hAnsi="Times New Roman" w:cs="Times New Roman"/>
                <w:sz w:val="19"/>
                <w:szCs w:val="19"/>
              </w:rPr>
              <w:t>u kojem živimo.</w:t>
            </w:r>
          </w:p>
        </w:tc>
        <w:tc>
          <w:tcPr>
            <w:tcW w:w="45.05pt" w:type="dxa"/>
            <w:tcBorders>
              <w:top w:val="single" w:sz="8" w:space="0" w:color="000000" w:themeColor="text1"/>
              <w:start w:val="nil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4F4326A8" w14:textId="4936FFE6" w:rsidR="7DBF81AD" w:rsidRDefault="3F4AEA57" w:rsidP="7DBF81AD">
            <w:pPr>
              <w:spacing w:before="5.80pt" w:after="0p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50B3FC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Učiteljica Željka Bartoš 3.razreda </w:t>
            </w:r>
            <w:r w:rsidR="4005E624" w:rsidRPr="50B3FC17">
              <w:rPr>
                <w:rFonts w:ascii="Times New Roman" w:eastAsia="Times New Roman" w:hAnsi="Times New Roman" w:cs="Times New Roman"/>
                <w:sz w:val="19"/>
                <w:szCs w:val="19"/>
              </w:rPr>
              <w:t>Marija Bahnik</w:t>
            </w:r>
          </w:p>
        </w:tc>
        <w:tc>
          <w:tcPr>
            <w:tcW w:w="96.70pt" w:type="dxa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6B5E301A" w14:textId="026014EA" w:rsidR="7DBF81AD" w:rsidRDefault="7DBF81AD" w:rsidP="7DBF81AD">
            <w:pPr>
              <w:spacing w:after="0pt"/>
            </w:pPr>
            <w:r w:rsidRPr="7DBF81A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2F6F12D4" w14:textId="42EB8EC2" w:rsidR="7DBF81AD" w:rsidRDefault="7DBF81AD" w:rsidP="7DBF81AD">
            <w:pPr>
              <w:spacing w:after="0pt"/>
            </w:pPr>
            <w:r w:rsidRPr="7DBF81A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6666A535" w14:textId="421C43BB" w:rsidR="7DBF81AD" w:rsidRDefault="7DBF81AD" w:rsidP="7DBF81AD">
            <w:pPr>
              <w:spacing w:before="9.15pt" w:after="0pt"/>
            </w:pPr>
            <w:r w:rsidRPr="7DBF81AD">
              <w:rPr>
                <w:rFonts w:ascii="Times New Roman" w:eastAsia="Times New Roman" w:hAnsi="Times New Roman" w:cs="Times New Roman"/>
                <w:sz w:val="19"/>
                <w:szCs w:val="19"/>
              </w:rPr>
              <w:t>Predavanja, radionice</w:t>
            </w:r>
          </w:p>
        </w:tc>
        <w:tc>
          <w:tcPr>
            <w:tcW w:w="57.20pt" w:type="dxa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1133C817" w14:textId="6A57E1F7" w:rsidR="7DBF81AD" w:rsidRDefault="7DBF81AD" w:rsidP="7DBF81AD">
            <w:pPr>
              <w:spacing w:after="0pt"/>
            </w:pPr>
            <w:r w:rsidRPr="7DBF81A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5743F2D0" w14:textId="668BBD53" w:rsidR="7DBF81AD" w:rsidRDefault="7DBF81AD" w:rsidP="7DBF81AD">
            <w:pPr>
              <w:spacing w:before="0.05pt" w:after="0pt"/>
            </w:pPr>
            <w:r w:rsidRPr="7DBF81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0E8CC05A" w14:textId="3511A64C" w:rsidR="7DBF81AD" w:rsidRDefault="7DBF81AD" w:rsidP="7DBF81AD">
            <w:pPr>
              <w:spacing w:after="0pt"/>
              <w:jc w:val="both"/>
            </w:pPr>
            <w:r w:rsidRPr="7DBF81AD">
              <w:rPr>
                <w:rFonts w:ascii="Times New Roman" w:eastAsia="Times New Roman" w:hAnsi="Times New Roman" w:cs="Times New Roman"/>
                <w:sz w:val="19"/>
                <w:szCs w:val="19"/>
              </w:rPr>
              <w:t>Tijekom nastavne godine</w:t>
            </w:r>
          </w:p>
        </w:tc>
        <w:tc>
          <w:tcPr>
            <w:tcW w:w="76.95pt" w:type="dxa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1390A4C6" w14:textId="20976D07" w:rsidR="7DBF81AD" w:rsidRDefault="7DBF81AD" w:rsidP="7DBF81AD">
            <w:pPr>
              <w:spacing w:before="0.05pt" w:after="0pt"/>
            </w:pPr>
            <w:r w:rsidRPr="7DBF81A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  <w:p w14:paraId="7DF94F59" w14:textId="0D004709" w:rsidR="7DBF81AD" w:rsidRDefault="7DBF81AD" w:rsidP="7DBF81AD">
            <w:pPr>
              <w:spacing w:after="0pt"/>
            </w:pPr>
            <w:r w:rsidRPr="7DBF81AD">
              <w:rPr>
                <w:rFonts w:ascii="Times New Roman" w:eastAsia="Times New Roman" w:hAnsi="Times New Roman" w:cs="Times New Roman"/>
                <w:sz w:val="19"/>
                <w:szCs w:val="19"/>
              </w:rPr>
              <w:t>Nabavka potrošnog materijala za realizaciju projekta – 15 eura</w:t>
            </w:r>
          </w:p>
        </w:tc>
        <w:tc>
          <w:tcPr>
            <w:tcW w:w="153.90pt" w:type="dxa"/>
            <w:gridSpan w:val="2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nil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29A843C3" w14:textId="132E0AC6" w:rsidR="7DBF81AD" w:rsidRDefault="7DBF81AD" w:rsidP="7DBF81AD">
            <w:pPr>
              <w:spacing w:before="0.05pt" w:after="0pt"/>
            </w:pPr>
            <w:r w:rsidRPr="7DBF81A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  <w:p w14:paraId="6967DF86" w14:textId="142FEB91" w:rsidR="7DBF81AD" w:rsidRDefault="7DBF81AD" w:rsidP="7DBF81AD">
            <w:pPr>
              <w:spacing w:after="0pt"/>
            </w:pPr>
            <w:r w:rsidRPr="7DBF81AD">
              <w:rPr>
                <w:rFonts w:ascii="Times New Roman" w:eastAsia="Times New Roman" w:hAnsi="Times New Roman" w:cs="Times New Roman"/>
                <w:sz w:val="19"/>
                <w:szCs w:val="19"/>
              </w:rPr>
              <w:t>Evaluacija će se provest na satovima razrednog odjela.</w:t>
            </w:r>
          </w:p>
        </w:tc>
      </w:tr>
      <w:tr w:rsidR="7DBF81AD" w14:paraId="05A2FC94" w14:textId="77777777" w:rsidTr="00CF0A4C">
        <w:trPr>
          <w:trHeight w:val="2760"/>
        </w:trPr>
        <w:tc>
          <w:tcPr>
            <w:tcW w:w="76.95pt" w:type="dxa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48EEF03C" w14:textId="1759787A" w:rsidR="7DBF81AD" w:rsidRDefault="72661228" w:rsidP="72661228">
            <w:pPr>
              <w:spacing w:after="0pt"/>
              <w:rPr>
                <w:rFonts w:ascii="Times New Roman" w:eastAsia="Times New Roman" w:hAnsi="Times New Roman" w:cs="Times New Roman"/>
                <w:b/>
                <w:bCs/>
              </w:rPr>
            </w:pPr>
            <w:r w:rsidRPr="7266122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417634CC" w14:textId="48C01202" w:rsidR="7DBF81AD" w:rsidRDefault="72661228" w:rsidP="72661228">
            <w:pPr>
              <w:spacing w:after="0p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266122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72661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3DA2A36" w14:textId="4390D7D3" w:rsidR="7DBF81AD" w:rsidRDefault="2271C810" w:rsidP="72661228">
            <w:pPr>
              <w:spacing w:after="0p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7266122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eTwinning projekt „Uz čitanje riječi rastu 5 /Words grow by reading 5“</w:t>
            </w:r>
          </w:p>
        </w:tc>
        <w:tc>
          <w:tcPr>
            <w:tcW w:w="153.90pt" w:type="dxa"/>
            <w:gridSpan w:val="2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6F2559DE" w14:textId="4F72F4D8" w:rsidR="7DBF81AD" w:rsidRDefault="2271C810" w:rsidP="72661228">
            <w:pPr>
              <w:spacing w:before="0.05pt" w:after="0p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7266122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Odabrati nekoliko aktivnosti i organizirati njihovo provođenje u dogovoru s učenicima. Projektnim aktivnostima poticati radost čitanja, razvijati vještinu čitanja, učiti kako se odnositi prema knjizi, pobuditi interes učenika za čitanje knjiga, osnaživati kritičko mišljenje o pročitanom, prikazati projektne aktivnosti kroz uporabu IKT-a. Poticati druge učenike škole, lokalnu zajednicu i širu javnost na razvijanje kulture provođenja </w:t>
            </w:r>
            <w:r w:rsidRPr="7266122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slobodnog vremena. Osnažiti ulogu čitanja u razvoju jezičnih, komunikacijskih i stvaralačkih kompetencija potrebnih za izazove suvremenog društva.</w:t>
            </w:r>
          </w:p>
        </w:tc>
        <w:tc>
          <w:tcPr>
            <w:tcW w:w="108.85pt" w:type="dxa"/>
            <w:tcBorders>
              <w:top w:val="nil"/>
              <w:start w:val="nil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29436DE4" w14:textId="1EAC0185" w:rsidR="7DBF81AD" w:rsidRDefault="73D05ED7" w:rsidP="72661228">
            <w:pPr>
              <w:spacing w:before="8.05pt" w:after="0p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72661228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Učenik će moći:</w:t>
            </w:r>
          </w:p>
          <w:p w14:paraId="1DAAA2F9" w14:textId="664EF750" w:rsidR="7DBF81AD" w:rsidRDefault="70C7E189" w:rsidP="72661228">
            <w:pPr>
              <w:spacing w:before="8.05pt" w:after="0p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7266122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 izražava svoja zapažanja, misli i osjećaje nakon slušanja/čitanja književnoga teksta i povezuje ih s vlastitim iskustvom</w:t>
            </w:r>
          </w:p>
          <w:p w14:paraId="707F8E52" w14:textId="595916C2" w:rsidR="7DBF81AD" w:rsidRDefault="70C7E189" w:rsidP="72661228">
            <w:pPr>
              <w:spacing w:before="8.05pt" w:after="0pt"/>
              <w:rPr>
                <w:rFonts w:ascii="Arial" w:eastAsia="Arial" w:hAnsi="Arial" w:cs="Arial"/>
                <w:sz w:val="20"/>
                <w:szCs w:val="20"/>
              </w:rPr>
            </w:pPr>
            <w:r w:rsidRPr="7266122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-stvaralački se izražava prema vlastitom interesu potaknut </w:t>
            </w:r>
            <w:r w:rsidRPr="7266122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različitim iskustvima i doživljajima književnoga teksta, likovnim i vizualnim izražavanjem interpretira različite sadržaje</w:t>
            </w:r>
          </w:p>
          <w:p w14:paraId="16B2E716" w14:textId="0A744812" w:rsidR="7DBF81AD" w:rsidRDefault="22BB0836" w:rsidP="72661228">
            <w:pPr>
              <w:spacing w:before="8.05pt" w:after="0p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266122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 kritički se odnosi prema pročitanom, obrazlaže vlastite stavove u vezi s pročitanim tekstom, sudjeluje i promovira važnost čitanja i pisane riječi u školi, lokalnoj zajednici i šire</w:t>
            </w:r>
          </w:p>
          <w:p w14:paraId="2E4444C5" w14:textId="27168700" w:rsidR="7DBF81AD" w:rsidRDefault="22BB0836" w:rsidP="72661228">
            <w:pPr>
              <w:spacing w:before="8.05pt" w:after="0pt"/>
            </w:pPr>
            <w:r w:rsidRPr="7266122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 razvija samopouzdanje kroz međusobnu suradnju, suradnju s partnerima te pri individualnom radu</w:t>
            </w:r>
          </w:p>
          <w:p w14:paraId="644005F4" w14:textId="2F93C950" w:rsidR="7DBF81AD" w:rsidRDefault="22BB0836" w:rsidP="72661228">
            <w:pPr>
              <w:spacing w:before="8.05pt" w:after="0pt"/>
            </w:pPr>
            <w:r w:rsidRPr="7266122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 izrađuje letke, plakate, video zapise i snimke, e-knjige i dr.</w:t>
            </w:r>
          </w:p>
          <w:p w14:paraId="16A22A6F" w14:textId="06E2D433" w:rsidR="7DBF81AD" w:rsidRDefault="22BB0836" w:rsidP="72661228">
            <w:pPr>
              <w:spacing w:before="8.05pt" w:after="0pt"/>
            </w:pPr>
            <w:r w:rsidRPr="7266122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 odabire odgovarajuću digitalnu tehnologiju za obavljanje zadatka te se samostalno koristi njemu poznatim uređajima i programima</w:t>
            </w:r>
          </w:p>
        </w:tc>
        <w:tc>
          <w:tcPr>
            <w:tcW w:w="45.05pt" w:type="dxa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2C81B223" w14:textId="25FD57E6" w:rsidR="7DBF81AD" w:rsidRDefault="7DBF81AD" w:rsidP="7DBF81AD">
            <w:pPr>
              <w:spacing w:after="0pt"/>
            </w:pPr>
            <w:r w:rsidRPr="7DBF81A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</w:t>
            </w:r>
          </w:p>
          <w:p w14:paraId="5C8AF8DB" w14:textId="27444EE5" w:rsidR="7DBF81AD" w:rsidRDefault="72661228" w:rsidP="7DBF81AD">
            <w:pPr>
              <w:spacing w:after="0pt"/>
            </w:pPr>
            <w:r w:rsidRPr="7266122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7B0B9D43" w14:textId="59080274" w:rsidR="7DBF81AD" w:rsidRDefault="7DBF81AD" w:rsidP="72661228">
            <w:pPr>
              <w:spacing w:before="9.15pt" w:after="0p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E2A05F5" w14:textId="3782019D" w:rsidR="7DBF81AD" w:rsidRDefault="7DBF81AD" w:rsidP="72661228">
            <w:pPr>
              <w:spacing w:before="9.15pt" w:after="0p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B692D66" w14:textId="69BC7E36" w:rsidR="7DBF81AD" w:rsidRDefault="72661228" w:rsidP="72661228">
            <w:pPr>
              <w:spacing w:before="9.15pt" w:after="0p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7266122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Učiteljica Željka Kollert i učenici </w:t>
            </w:r>
            <w:r w:rsidR="0ACD56EA" w:rsidRPr="72661228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Pr="72661228">
              <w:rPr>
                <w:rFonts w:ascii="Times New Roman" w:eastAsia="Times New Roman" w:hAnsi="Times New Roman" w:cs="Times New Roman"/>
                <w:sz w:val="19"/>
                <w:szCs w:val="19"/>
              </w:rPr>
              <w:t>.b</w:t>
            </w:r>
          </w:p>
        </w:tc>
        <w:tc>
          <w:tcPr>
            <w:tcW w:w="96.70pt" w:type="dxa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318A96A9" w14:textId="36AC0567" w:rsidR="7DBF81AD" w:rsidRDefault="2FB75408" w:rsidP="72661228">
            <w:pPr>
              <w:spacing w:after="0p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72661228">
              <w:rPr>
                <w:rFonts w:ascii="Times New Roman" w:eastAsia="Times New Roman" w:hAnsi="Times New Roman" w:cs="Times New Roman"/>
                <w:sz w:val="19"/>
                <w:szCs w:val="19"/>
              </w:rPr>
              <w:t>Oblik: Projektna nastava, integracija sadržaja u nastavne predmete</w:t>
            </w:r>
          </w:p>
          <w:p w14:paraId="6C5EC132" w14:textId="33C44FF1" w:rsidR="7DBF81AD" w:rsidRDefault="7DBF81AD" w:rsidP="72661228">
            <w:pPr>
              <w:spacing w:after="0p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DA2CDC3" w14:textId="0887CD4C" w:rsidR="7DBF81AD" w:rsidRDefault="2FB75408" w:rsidP="72661228">
            <w:pPr>
              <w:spacing w:after="0pt"/>
            </w:pPr>
            <w:r w:rsidRPr="72661228">
              <w:rPr>
                <w:rFonts w:ascii="Times New Roman" w:eastAsia="Times New Roman" w:hAnsi="Times New Roman" w:cs="Times New Roman"/>
                <w:sz w:val="19"/>
                <w:szCs w:val="19"/>
              </w:rPr>
              <w:t>Načini učenja: projektno i suradničko učenje, konferencija, predodžba i imaginacija, iznošenje vlastitog mišljenja, promoviranje čitalačkih aktivnosti, pisanje</w:t>
            </w:r>
          </w:p>
          <w:p w14:paraId="0B994A7C" w14:textId="234C419A" w:rsidR="7DBF81AD" w:rsidRDefault="7DBF81AD" w:rsidP="72661228">
            <w:pPr>
              <w:spacing w:after="0p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A9EB7C1" w14:textId="1BFF8BD6" w:rsidR="7DBF81AD" w:rsidRDefault="2FB75408" w:rsidP="72661228">
            <w:pPr>
              <w:spacing w:after="0p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72661228">
              <w:rPr>
                <w:rFonts w:ascii="Times New Roman" w:eastAsia="Times New Roman" w:hAnsi="Times New Roman" w:cs="Times New Roman"/>
                <w:sz w:val="19"/>
                <w:szCs w:val="19"/>
              </w:rPr>
              <w:t>Metode:</w:t>
            </w:r>
          </w:p>
          <w:p w14:paraId="7BD116D2" w14:textId="25F5EEF7" w:rsidR="7DBF81AD" w:rsidRDefault="2FB75408" w:rsidP="72661228">
            <w:pPr>
              <w:spacing w:after="0pt"/>
            </w:pPr>
            <w:r w:rsidRPr="72661228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razgovor, suradničko učenje, provođenje kreativnih aktivnosti, organiziranje aktivnosti uz pomoć web 2.0. alata, organiziranje videokonferencija s ostalim sudionicima projekta</w:t>
            </w:r>
          </w:p>
          <w:p w14:paraId="1F93D4C7" w14:textId="17B553CF" w:rsidR="7DBF81AD" w:rsidRDefault="7DBF81AD" w:rsidP="72661228">
            <w:pPr>
              <w:spacing w:after="0p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7.20pt" w:type="dxa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6A7CECCA" w14:textId="26F057EB" w:rsidR="7DBF81AD" w:rsidRDefault="7DBF81AD" w:rsidP="7DBF81AD">
            <w:pPr>
              <w:spacing w:after="0pt"/>
            </w:pPr>
            <w:r w:rsidRPr="7DBF81A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</w:t>
            </w:r>
          </w:p>
          <w:p w14:paraId="162C9BEB" w14:textId="3F328A65" w:rsidR="7DBF81AD" w:rsidRDefault="7DBF81AD" w:rsidP="7DBF81AD">
            <w:pPr>
              <w:spacing w:after="0pt"/>
            </w:pPr>
            <w:r w:rsidRPr="7DBF81A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19B1ACD9" w14:textId="478637D4" w:rsidR="7DBF81AD" w:rsidRDefault="7DBF81AD" w:rsidP="7DBF81AD">
            <w:pPr>
              <w:spacing w:after="0pt"/>
            </w:pPr>
            <w:r w:rsidRPr="7DBF81A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558EBAC4" w14:textId="2DC64EF5" w:rsidR="7DBF81AD" w:rsidRDefault="72661228" w:rsidP="7DBF81AD">
            <w:pPr>
              <w:spacing w:after="0pt"/>
            </w:pPr>
            <w:r w:rsidRPr="72661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B29C677" w14:textId="740330A2" w:rsidR="72661228" w:rsidRDefault="72661228" w:rsidP="72661228">
            <w:pPr>
              <w:spacing w:after="0p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A7DF192" w14:textId="2E412285" w:rsidR="72661228" w:rsidRDefault="72661228" w:rsidP="72661228">
            <w:pPr>
              <w:spacing w:after="0p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243FE7E" w14:textId="1D7593BC" w:rsidR="7DBF81AD" w:rsidRDefault="72661228" w:rsidP="72661228">
            <w:pPr>
              <w:spacing w:after="0p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7266122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Tijekom </w:t>
            </w:r>
            <w:r w:rsidR="35B04AED" w:rsidRPr="7266122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školske </w:t>
            </w:r>
            <w:r w:rsidRPr="7266122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godine</w:t>
            </w:r>
          </w:p>
        </w:tc>
        <w:tc>
          <w:tcPr>
            <w:tcW w:w="76.95pt" w:type="dxa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5329603F" w14:textId="40F23C45" w:rsidR="7DBF81AD" w:rsidRDefault="7DBF81AD" w:rsidP="7DBF81AD">
            <w:pPr>
              <w:spacing w:after="0pt"/>
            </w:pPr>
            <w:r w:rsidRPr="7DBF81A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01436077" w14:textId="7CEFABFC" w:rsidR="7DBF81AD" w:rsidRDefault="7DBF81AD" w:rsidP="7DBF81AD">
            <w:pPr>
              <w:spacing w:after="0pt"/>
            </w:pPr>
            <w:r w:rsidRPr="7DBF81A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718B29C0" w14:textId="04E72AF5" w:rsidR="7DBF81AD" w:rsidRDefault="7DBF81AD" w:rsidP="7DBF81AD">
            <w:pPr>
              <w:spacing w:after="0pt"/>
            </w:pPr>
            <w:r w:rsidRPr="7DBF81A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0314A73F" w14:textId="0F3BAB70" w:rsidR="7DBF81AD" w:rsidRDefault="7DBF81AD" w:rsidP="7DBF81AD">
            <w:pPr>
              <w:spacing w:after="0pt"/>
            </w:pPr>
            <w:r w:rsidRPr="7DBF81A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1C916CDC" w14:textId="5430550D" w:rsidR="7DBF81AD" w:rsidRDefault="7DBF81AD" w:rsidP="7DBF81AD">
            <w:pPr>
              <w:spacing w:before="6.90pt" w:after="0pt"/>
            </w:pPr>
            <w:r w:rsidRPr="7DBF81AD">
              <w:rPr>
                <w:rFonts w:ascii="Times New Roman" w:eastAsia="Times New Roman" w:hAnsi="Times New Roman" w:cs="Times New Roman"/>
                <w:sz w:val="19"/>
                <w:szCs w:val="19"/>
              </w:rPr>
              <w:t>Hamer, papir za printanje</w:t>
            </w:r>
          </w:p>
        </w:tc>
        <w:tc>
          <w:tcPr>
            <w:tcW w:w="76.95pt" w:type="dxa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3EEBE8BB" w14:textId="12BDD136" w:rsidR="7DBF81AD" w:rsidRDefault="136B837F" w:rsidP="72661228">
            <w:pPr>
              <w:spacing w:before="9.15pt" w:after="0p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7266122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. Stvaranje kolekcije materijala i aktivnosti. Bilješke, učenički radovi, članci ne web stranici škole, razrednim web stranicama te u javnim glasilima. Objava materijala i </w:t>
            </w:r>
            <w:r w:rsidRPr="7266122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aktivnosti na FB stranici škole i u okviru eTwinning projekta. Radovi će biti javno dostupni i na Twinspaceu ,web-stranici projekta i fb-grupi projekta</w:t>
            </w:r>
          </w:p>
        </w:tc>
        <w:tc>
          <w:tcPr>
            <w:tcW w:w="76.95pt" w:type="dxa"/>
            <w:tcBorders>
              <w:top w:val="nil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141D5EAA" w14:textId="24C0DB7D" w:rsidR="7DBF81AD" w:rsidRDefault="7DBF81AD" w:rsidP="7DBF81AD">
            <w:pPr>
              <w:spacing w:after="0pt"/>
              <w:rPr>
                <w:sz w:val="24"/>
                <w:szCs w:val="24"/>
              </w:rPr>
            </w:pPr>
          </w:p>
        </w:tc>
      </w:tr>
      <w:tr w:rsidR="72661228" w14:paraId="17276222" w14:textId="77777777" w:rsidTr="00CF0A4C">
        <w:trPr>
          <w:trHeight w:val="2760"/>
        </w:trPr>
        <w:tc>
          <w:tcPr>
            <w:tcW w:w="76.95pt" w:type="dxa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27630491" w14:textId="5C4D7E59" w:rsidR="72661228" w:rsidRDefault="72661228" w:rsidP="7266122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0D5418D" w14:textId="6071A78C" w:rsidR="72661228" w:rsidRDefault="72661228" w:rsidP="7266122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FA8FFB8" w14:textId="2E1956BA" w:rsidR="72661228" w:rsidRDefault="72661228" w:rsidP="7266122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029915A" w14:textId="5FEF3DC3" w:rsidR="72661228" w:rsidRDefault="72661228" w:rsidP="7266122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BAB7CE4" w14:textId="2C02284F" w:rsidR="41229138" w:rsidRDefault="41229138" w:rsidP="7266122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72661228">
              <w:rPr>
                <w:rFonts w:ascii="Times New Roman" w:eastAsia="Times New Roman" w:hAnsi="Times New Roman" w:cs="Times New Roman"/>
                <w:b/>
                <w:bCs/>
              </w:rPr>
              <w:t>ČAJANKA S TETOM JULIJOM</w:t>
            </w:r>
          </w:p>
        </w:tc>
        <w:tc>
          <w:tcPr>
            <w:tcW w:w="153.90pt" w:type="dxa"/>
            <w:gridSpan w:val="2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661C6DF5" w14:textId="1EF83538" w:rsidR="3A8033E2" w:rsidRDefault="3A8033E2" w:rsidP="72661228">
            <w:pPr>
              <w:pStyle w:val="Bezproreda"/>
            </w:pPr>
            <w:r w:rsidRPr="726612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Upoznavanje različita djela omiljene dječje spisateljice Julie Donaldson</w:t>
            </w:r>
            <w:r w:rsidRPr="72661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361FB69" w14:textId="2D540638" w:rsidR="3A8033E2" w:rsidRDefault="3A8033E2" w:rsidP="72661228">
            <w:pPr>
              <w:pStyle w:val="Bezproreda"/>
            </w:pPr>
            <w:r w:rsidRPr="72661228">
              <w:rPr>
                <w:rFonts w:ascii="Times New Roman" w:eastAsia="Times New Roman" w:hAnsi="Times New Roman" w:cs="Times New Roman"/>
                <w:sz w:val="24"/>
                <w:szCs w:val="24"/>
              </w:rPr>
              <w:t>Upoznati pomoću asocijacija domovinu iz koje književnica dolazi – Velika Britanija.</w:t>
            </w:r>
          </w:p>
          <w:p w14:paraId="2DF9B606" w14:textId="5B1EFF92" w:rsidR="3A8033E2" w:rsidRDefault="3A8033E2" w:rsidP="72661228">
            <w:pPr>
              <w:pStyle w:val="Bezproreda"/>
            </w:pPr>
            <w:r w:rsidRPr="72661228">
              <w:rPr>
                <w:rFonts w:ascii="Times New Roman" w:eastAsia="Times New Roman" w:hAnsi="Times New Roman" w:cs="Times New Roman"/>
                <w:sz w:val="24"/>
                <w:szCs w:val="24"/>
              </w:rPr>
              <w:t>Poticanje na dugotrajno čitanje.</w:t>
            </w:r>
          </w:p>
          <w:p w14:paraId="6168E1DF" w14:textId="1F9AE22F" w:rsidR="3A8033E2" w:rsidRDefault="3A8033E2" w:rsidP="72661228">
            <w:pPr>
              <w:pStyle w:val="Bezproreda"/>
            </w:pPr>
            <w:r w:rsidRPr="72661228">
              <w:rPr>
                <w:rFonts w:ascii="Times New Roman" w:eastAsia="Times New Roman" w:hAnsi="Times New Roman" w:cs="Times New Roman"/>
                <w:sz w:val="24"/>
                <w:szCs w:val="24"/>
              </w:rPr>
              <w:t>Doživjeti knjigu kao motivacijsko sredstva za različite aktivnosti.</w:t>
            </w:r>
          </w:p>
          <w:p w14:paraId="6670887E" w14:textId="0CD5CC25" w:rsidR="3A8033E2" w:rsidRDefault="3A8033E2" w:rsidP="72661228">
            <w:pPr>
              <w:pStyle w:val="Bezproreda"/>
            </w:pPr>
            <w:r w:rsidRPr="72661228">
              <w:rPr>
                <w:rFonts w:ascii="Times New Roman" w:eastAsia="Times New Roman" w:hAnsi="Times New Roman" w:cs="Times New Roman"/>
                <w:sz w:val="24"/>
                <w:szCs w:val="24"/>
              </w:rPr>
              <w:t>Upoznati kulturu ispijanja čaja- čajanka.</w:t>
            </w:r>
          </w:p>
          <w:p w14:paraId="5187609D" w14:textId="589F1B1C" w:rsidR="3A8033E2" w:rsidRDefault="3A8033E2" w:rsidP="72661228">
            <w:pPr>
              <w:pStyle w:val="Bezproreda"/>
            </w:pPr>
            <w:r w:rsidRPr="72661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Naučiti aktivno slušati. </w:t>
            </w:r>
          </w:p>
          <w:p w14:paraId="1F091B1B" w14:textId="5DA18DBF" w:rsidR="3A8033E2" w:rsidRDefault="3A8033E2" w:rsidP="72661228">
            <w:pPr>
              <w:pStyle w:val="Bezproreda"/>
            </w:pPr>
            <w:r w:rsidRPr="72661228">
              <w:rPr>
                <w:rFonts w:ascii="Times New Roman" w:eastAsia="Times New Roman" w:hAnsi="Times New Roman" w:cs="Times New Roman"/>
                <w:sz w:val="24"/>
                <w:szCs w:val="24"/>
              </w:rPr>
              <w:t>Usvojiti nove riječi te tako bogatiti rječnik na materinjem jeziku.</w:t>
            </w:r>
          </w:p>
          <w:p w14:paraId="48AF666A" w14:textId="6A75ABE3" w:rsidR="3A8033E2" w:rsidRDefault="3A8033E2" w:rsidP="72661228">
            <w:pPr>
              <w:pStyle w:val="Bezproreda"/>
            </w:pPr>
            <w:r w:rsidRPr="726612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Poticati učenike na postojanje i uvažavanje različitosti, na odvažnost , hrabrost i razvoj pozitivne slike o sebi (samopoštovanje)</w:t>
            </w:r>
          </w:p>
          <w:p w14:paraId="26E97967" w14:textId="2ED4D0FA" w:rsidR="3A8033E2" w:rsidRDefault="3A8033E2" w:rsidP="72661228">
            <w:pPr>
              <w:pStyle w:val="Bezproreda"/>
            </w:pPr>
            <w:r w:rsidRPr="72661228">
              <w:rPr>
                <w:rFonts w:ascii="Times New Roman" w:eastAsia="Times New Roman" w:hAnsi="Times New Roman" w:cs="Times New Roman"/>
                <w:sz w:val="24"/>
                <w:szCs w:val="24"/>
              </w:rPr>
              <w:t>Naučiti biti zahvalan (što proizlazi iz različitih životnih situacija)</w:t>
            </w:r>
          </w:p>
          <w:p w14:paraId="669A8A13" w14:textId="4E02557F" w:rsidR="3A8033E2" w:rsidRDefault="3A8033E2" w:rsidP="72661228">
            <w:pPr>
              <w:pStyle w:val="Bezproreda"/>
            </w:pPr>
            <w:r w:rsidRPr="72661228">
              <w:rPr>
                <w:rFonts w:ascii="Times New Roman" w:eastAsia="Times New Roman" w:hAnsi="Times New Roman" w:cs="Times New Roman"/>
                <w:sz w:val="24"/>
                <w:szCs w:val="24"/>
              </w:rPr>
              <w:t>Poticati kreativnost kod učenika.</w:t>
            </w:r>
          </w:p>
          <w:p w14:paraId="1757B55E" w14:textId="3907B02E" w:rsidR="3A8033E2" w:rsidRDefault="3A8033E2" w:rsidP="72661228">
            <w:pPr>
              <w:pStyle w:val="Bezproreda"/>
            </w:pPr>
            <w:r w:rsidRPr="72661228">
              <w:rPr>
                <w:rFonts w:ascii="Times New Roman" w:eastAsia="Times New Roman" w:hAnsi="Times New Roman" w:cs="Times New Roman"/>
                <w:sz w:val="24"/>
                <w:szCs w:val="24"/>
              </w:rPr>
              <w:t>Razvijati kulturu čitanja te omogućiti učenicima pristup djelima dječje književnosti i učiti kako učiti.</w:t>
            </w:r>
          </w:p>
          <w:p w14:paraId="28B40543" w14:textId="66F60A67" w:rsidR="3A8033E2" w:rsidRDefault="3A8033E2" w:rsidP="72661228">
            <w:r w:rsidRPr="72661228">
              <w:rPr>
                <w:rFonts w:ascii="Times New Roman" w:eastAsia="Times New Roman" w:hAnsi="Times New Roman" w:cs="Times New Roman"/>
                <w:sz w:val="24"/>
                <w:szCs w:val="24"/>
              </w:rPr>
              <w:t>Projektne aktivnosti prikazati pomoću IKT-a</w:t>
            </w:r>
          </w:p>
          <w:p w14:paraId="6EEBE4DC" w14:textId="46B8CD75" w:rsidR="3A8033E2" w:rsidRDefault="3A8033E2" w:rsidP="72661228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72661228">
              <w:rPr>
                <w:rFonts w:ascii="Times New Roman" w:eastAsia="Times New Roman" w:hAnsi="Times New Roman" w:cs="Times New Roman"/>
              </w:rPr>
              <w:t>Širiti ljubav prema čitanju i knjigama</w:t>
            </w:r>
          </w:p>
        </w:tc>
        <w:tc>
          <w:tcPr>
            <w:tcW w:w="108.85pt" w:type="dxa"/>
            <w:tcBorders>
              <w:top w:val="nil"/>
              <w:start w:val="nil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5F31F7D4" w14:textId="3BFF1AB4" w:rsidR="3A8033E2" w:rsidRDefault="3A8033E2" w:rsidP="72661228">
            <w:pPr>
              <w:spacing w:after="0pt"/>
            </w:pPr>
            <w:r w:rsidRPr="726612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Aktivnosti  u korelacijskom pristupu prema drugim predmetima </w:t>
            </w:r>
          </w:p>
          <w:p w14:paraId="1FF78EE6" w14:textId="1D8D75E8" w:rsidR="3A8033E2" w:rsidRDefault="3A8033E2" w:rsidP="72661228">
            <w:r w:rsidRPr="72661228">
              <w:rPr>
                <w:rFonts w:ascii="Times New Roman" w:eastAsia="Times New Roman" w:hAnsi="Times New Roman" w:cs="Times New Roman"/>
                <w:sz w:val="24"/>
                <w:szCs w:val="24"/>
              </w:rPr>
              <w:t>Korisno i zabavno provođenje slobodnog vremena.</w:t>
            </w:r>
          </w:p>
          <w:p w14:paraId="670D2013" w14:textId="3954211F" w:rsidR="3A8033E2" w:rsidRDefault="3A8033E2" w:rsidP="72661228">
            <w:r w:rsidRPr="72661228">
              <w:rPr>
                <w:rFonts w:ascii="Times New Roman" w:eastAsia="Times New Roman" w:hAnsi="Times New Roman" w:cs="Times New Roman"/>
                <w:sz w:val="24"/>
                <w:szCs w:val="24"/>
              </w:rPr>
              <w:t>Probuditi ljubav prema knjizi i pisanoj riječi.</w:t>
            </w:r>
          </w:p>
          <w:p w14:paraId="10660B24" w14:textId="5B3DA37F" w:rsidR="3A8033E2" w:rsidRDefault="3A8033E2" w:rsidP="72661228">
            <w:r w:rsidRPr="7266122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Olakšavanje pamćenje važnih pojmova, a ujedno poticanje učenika na razmišljanje, povezivanje i igru.</w:t>
            </w:r>
          </w:p>
          <w:p w14:paraId="53EF3BAC" w14:textId="461B6287" w:rsidR="3A8033E2" w:rsidRDefault="3A8033E2" w:rsidP="72661228">
            <w:pPr>
              <w:rPr>
                <w:rFonts w:ascii="Times New Roman" w:eastAsia="Times New Roman" w:hAnsi="Times New Roman" w:cs="Times New Roman"/>
              </w:rPr>
            </w:pPr>
            <w:r w:rsidRPr="72661228">
              <w:rPr>
                <w:rFonts w:ascii="Times New Roman" w:eastAsia="Times New Roman" w:hAnsi="Times New Roman" w:cs="Times New Roman"/>
                <w:sz w:val="24"/>
                <w:szCs w:val="24"/>
              </w:rPr>
              <w:t>Potaknuti učenike da čitaju više i razvijaju pozitivan odnos i ljubav prema čitanju.</w:t>
            </w:r>
          </w:p>
        </w:tc>
        <w:tc>
          <w:tcPr>
            <w:tcW w:w="45.05pt" w:type="dxa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58CB2C1D" w14:textId="78171D07" w:rsidR="09F737C7" w:rsidRDefault="09F737C7" w:rsidP="72661228">
            <w:r w:rsidRPr="72661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  <w:p w14:paraId="663B1950" w14:textId="6E3563A4" w:rsidR="72661228" w:rsidRDefault="72661228" w:rsidP="72661228">
            <w:pPr>
              <w:spacing w:after="0pt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3F09037" w14:textId="27444EE5" w:rsidR="09F737C7" w:rsidRDefault="09F737C7" w:rsidP="72661228">
            <w:pPr>
              <w:spacing w:after="0pt"/>
            </w:pPr>
            <w:r w:rsidRPr="7266122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19CE81D5" w14:textId="36AEB591" w:rsidR="72661228" w:rsidRDefault="72661228" w:rsidP="72661228">
            <w:pPr>
              <w:spacing w:before="9.15pt" w:after="0p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F827842" w14:textId="26B45EA3" w:rsidR="72661228" w:rsidRDefault="72661228" w:rsidP="72661228">
            <w:pPr>
              <w:spacing w:before="9.15pt" w:after="0p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4C5BE9A" w14:textId="04A98A76" w:rsidR="72661228" w:rsidRDefault="72661228" w:rsidP="72661228">
            <w:pPr>
              <w:spacing w:before="9.15pt" w:after="0p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B6DE9D" w14:textId="396D2B28" w:rsidR="72661228" w:rsidRDefault="72661228" w:rsidP="72661228">
            <w:pPr>
              <w:spacing w:before="9.15pt" w:after="0p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73FB697" w14:textId="3B11EEA6" w:rsidR="09F737C7" w:rsidRDefault="09F737C7" w:rsidP="72661228">
            <w:pPr>
              <w:spacing w:before="9.15pt" w:after="0pt"/>
            </w:pPr>
            <w:r w:rsidRPr="72661228">
              <w:rPr>
                <w:rFonts w:ascii="Times New Roman" w:eastAsia="Times New Roman" w:hAnsi="Times New Roman" w:cs="Times New Roman"/>
                <w:sz w:val="19"/>
                <w:szCs w:val="19"/>
              </w:rPr>
              <w:t>Učiteljica Željka Kollert i učenici 1.b</w:t>
            </w:r>
          </w:p>
          <w:p w14:paraId="1232AC3E" w14:textId="46126EAA" w:rsidR="72661228" w:rsidRDefault="72661228" w:rsidP="7266122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.70pt" w:type="dxa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71FED5BC" w14:textId="08FE6197" w:rsidR="09F737C7" w:rsidRDefault="09F737C7" w:rsidP="72661228">
            <w:pPr>
              <w:pStyle w:val="Bezproreda"/>
            </w:pPr>
            <w:r w:rsidRPr="72661228">
              <w:rPr>
                <w:rFonts w:ascii="Times New Roman" w:eastAsia="Times New Roman" w:hAnsi="Times New Roman" w:cs="Times New Roman"/>
                <w:sz w:val="24"/>
                <w:szCs w:val="24"/>
              </w:rPr>
              <w:t>Upoznavanje s nizom slikovnica i priča spisateljice Julie Donaldson te čitanje istih.</w:t>
            </w:r>
          </w:p>
          <w:p w14:paraId="1D118BBA" w14:textId="72F1DB68" w:rsidR="09F737C7" w:rsidRDefault="09F737C7" w:rsidP="72661228">
            <w:pPr>
              <w:pStyle w:val="Bezproreda"/>
            </w:pPr>
            <w:r w:rsidRPr="72661228">
              <w:rPr>
                <w:rFonts w:ascii="Times New Roman" w:eastAsia="Times New Roman" w:hAnsi="Times New Roman" w:cs="Times New Roman"/>
                <w:sz w:val="24"/>
                <w:szCs w:val="24"/>
              </w:rPr>
              <w:t>Razgovor i dojmovi</w:t>
            </w:r>
          </w:p>
          <w:p w14:paraId="072E70E4" w14:textId="20FB4F39" w:rsidR="09F737C7" w:rsidRDefault="09F737C7" w:rsidP="72661228">
            <w:pPr>
              <w:pStyle w:val="Bezproreda"/>
            </w:pPr>
            <w:r w:rsidRPr="72661228">
              <w:rPr>
                <w:rFonts w:ascii="Times New Roman" w:eastAsia="Times New Roman" w:hAnsi="Times New Roman" w:cs="Times New Roman"/>
                <w:sz w:val="24"/>
                <w:szCs w:val="24"/>
              </w:rPr>
              <w:t>Rješavanje tematskih listića.</w:t>
            </w:r>
          </w:p>
          <w:p w14:paraId="72565D80" w14:textId="18F39880" w:rsidR="09F737C7" w:rsidRDefault="09F737C7" w:rsidP="72661228">
            <w:pPr>
              <w:pStyle w:val="Bezproreda"/>
            </w:pPr>
            <w:r w:rsidRPr="72661228">
              <w:rPr>
                <w:rFonts w:ascii="Times New Roman" w:eastAsia="Times New Roman" w:hAnsi="Times New Roman" w:cs="Times New Roman"/>
                <w:sz w:val="24"/>
                <w:szCs w:val="24"/>
              </w:rPr>
              <w:t>Gledanje kratkih crtanih filmova nastalih prema književnim predlošku.</w:t>
            </w:r>
          </w:p>
          <w:p w14:paraId="1C7AAF98" w14:textId="36F6297C" w:rsidR="09F737C7" w:rsidRDefault="09F737C7" w:rsidP="72661228">
            <w:pPr>
              <w:pStyle w:val="Bezproreda"/>
            </w:pPr>
            <w:r w:rsidRPr="72661228">
              <w:rPr>
                <w:rFonts w:ascii="Times New Roman" w:eastAsia="Times New Roman" w:hAnsi="Times New Roman" w:cs="Times New Roman"/>
                <w:sz w:val="24"/>
                <w:szCs w:val="24"/>
              </w:rPr>
              <w:t>Kreativno stvaralaštvo (crtanje, gluma, pripovijedanje…)</w:t>
            </w:r>
          </w:p>
          <w:p w14:paraId="6E401F3E" w14:textId="43327922" w:rsidR="09F737C7" w:rsidRDefault="09F737C7" w:rsidP="72661228">
            <w:pPr>
              <w:pStyle w:val="Bezproreda"/>
            </w:pPr>
            <w:r w:rsidRPr="72661228">
              <w:rPr>
                <w:rFonts w:ascii="Times New Roman" w:eastAsia="Times New Roman" w:hAnsi="Times New Roman" w:cs="Times New Roman"/>
                <w:sz w:val="24"/>
                <w:szCs w:val="24"/>
              </w:rPr>
              <w:t>Uporaba kamišibaja te pričanje priča pomoću istog.</w:t>
            </w:r>
          </w:p>
          <w:p w14:paraId="3BFD544C" w14:textId="7670BD69" w:rsidR="09F737C7" w:rsidRDefault="09F737C7" w:rsidP="72661228">
            <w:pPr>
              <w:pStyle w:val="Bezproreda"/>
            </w:pPr>
            <w:r w:rsidRPr="72661228">
              <w:rPr>
                <w:rFonts w:ascii="Times New Roman" w:eastAsia="Times New Roman" w:hAnsi="Times New Roman" w:cs="Times New Roman"/>
                <w:sz w:val="24"/>
                <w:szCs w:val="24"/>
              </w:rPr>
              <w:t>Izrada vlastitih ili grupnih ilustracija.</w:t>
            </w:r>
          </w:p>
          <w:p w14:paraId="54EA504D" w14:textId="31124E4D" w:rsidR="09F737C7" w:rsidRDefault="09F737C7" w:rsidP="72661228">
            <w:pPr>
              <w:pStyle w:val="Bezproreda"/>
            </w:pPr>
            <w:r w:rsidRPr="72661228">
              <w:rPr>
                <w:rFonts w:ascii="Times New Roman" w:eastAsia="Times New Roman" w:hAnsi="Times New Roman" w:cs="Times New Roman"/>
                <w:sz w:val="24"/>
                <w:szCs w:val="24"/>
              </w:rPr>
              <w:t>Rad s digitalnim alatima.</w:t>
            </w:r>
          </w:p>
          <w:p w14:paraId="5B687020" w14:textId="6301DB0D" w:rsidR="09F737C7" w:rsidRDefault="09F737C7" w:rsidP="72661228">
            <w:r w:rsidRPr="72661228">
              <w:rPr>
                <w:rFonts w:ascii="Times New Roman" w:eastAsia="Times New Roman" w:hAnsi="Times New Roman" w:cs="Times New Roman"/>
                <w:sz w:val="24"/>
                <w:szCs w:val="24"/>
              </w:rPr>
              <w:t>Čitanje priča mlađim učenicima i predškolcima lokalnih vrtića.</w:t>
            </w:r>
          </w:p>
          <w:p w14:paraId="0765351D" w14:textId="1AB48CA7" w:rsidR="09F737C7" w:rsidRDefault="09F737C7" w:rsidP="72661228">
            <w:r w:rsidRPr="72661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Objava aktivnosti na istoimenoj FB grupi projekta.                         </w:t>
            </w:r>
          </w:p>
        </w:tc>
        <w:tc>
          <w:tcPr>
            <w:tcW w:w="57.20pt" w:type="dxa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2BE6EB2D" w14:textId="0CB2837C" w:rsidR="2BF3AE2A" w:rsidRDefault="2BF3AE2A" w:rsidP="72661228">
            <w:pPr>
              <w:spacing w:after="0p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661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14:paraId="06AAD028" w14:textId="3C74DD8A" w:rsidR="72661228" w:rsidRDefault="72661228" w:rsidP="72661228">
            <w:pPr>
              <w:spacing w:after="0p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B0A1D8" w14:textId="7D4D1AC4" w:rsidR="72661228" w:rsidRDefault="72661228" w:rsidP="72661228">
            <w:pPr>
              <w:spacing w:after="0p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EBC35C" w14:textId="0006FEDB" w:rsidR="72661228" w:rsidRDefault="72661228" w:rsidP="72661228">
            <w:pPr>
              <w:spacing w:after="0p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601D5A" w14:textId="2976F2AD" w:rsidR="72661228" w:rsidRDefault="72661228" w:rsidP="72661228">
            <w:pPr>
              <w:spacing w:after="0p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C947C7" w14:textId="13D6F8E5" w:rsidR="72661228" w:rsidRDefault="72661228" w:rsidP="72661228">
            <w:pPr>
              <w:spacing w:after="0p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1ACCA5" w14:textId="4A164B48" w:rsidR="72661228" w:rsidRDefault="72661228" w:rsidP="72661228">
            <w:pPr>
              <w:spacing w:after="0p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5D5078" w14:textId="01EEFF0D" w:rsidR="72661228" w:rsidRDefault="72661228" w:rsidP="72661228">
            <w:pPr>
              <w:spacing w:after="0p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0F8C77" w14:textId="74E3A9AD" w:rsidR="72661228" w:rsidRDefault="72661228" w:rsidP="72661228">
            <w:pPr>
              <w:spacing w:after="0p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B42751" w14:textId="65C30458" w:rsidR="72661228" w:rsidRDefault="72661228" w:rsidP="72661228">
            <w:pPr>
              <w:spacing w:after="0p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48CF7D" w14:textId="036CF87B" w:rsidR="72661228" w:rsidRDefault="72661228" w:rsidP="72661228">
            <w:pPr>
              <w:spacing w:after="0p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D7648E" w14:textId="5FC7EB86" w:rsidR="72661228" w:rsidRDefault="72661228" w:rsidP="72661228">
            <w:pPr>
              <w:spacing w:after="0p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750B6F" w14:textId="2B0A6829" w:rsidR="72661228" w:rsidRDefault="72661228" w:rsidP="72661228">
            <w:pPr>
              <w:spacing w:after="0p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661228">
              <w:rPr>
                <w:rFonts w:ascii="Times New Roman" w:eastAsia="Times New Roman" w:hAnsi="Times New Roman" w:cs="Times New Roman"/>
                <w:sz w:val="24"/>
                <w:szCs w:val="24"/>
              </w:rPr>
              <w:t>Tijekom nastavne godine 2024./2025.</w:t>
            </w:r>
          </w:p>
        </w:tc>
        <w:tc>
          <w:tcPr>
            <w:tcW w:w="76.95pt" w:type="dxa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1A0875EE" w14:textId="201B80FF" w:rsidR="72661228" w:rsidRDefault="72661228" w:rsidP="72661228">
            <w:pPr>
              <w:spacing w:after="0p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9C3F5F" w14:textId="625DC653" w:rsidR="72661228" w:rsidRDefault="72661228" w:rsidP="72661228">
            <w:pPr>
              <w:spacing w:after="0p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635389" w14:textId="5662CEE4" w:rsidR="72661228" w:rsidRDefault="72661228" w:rsidP="72661228">
            <w:pPr>
              <w:spacing w:after="0p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F2F8F5" w14:textId="768CAC05" w:rsidR="72661228" w:rsidRDefault="72661228" w:rsidP="72661228">
            <w:pPr>
              <w:spacing w:after="0p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8299CE" w14:textId="41D60FCC" w:rsidR="72661228" w:rsidRDefault="72661228" w:rsidP="72661228">
            <w:pPr>
              <w:spacing w:after="0p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E8B16E" w14:textId="36D424C6" w:rsidR="72661228" w:rsidRDefault="72661228" w:rsidP="72661228">
            <w:pPr>
              <w:spacing w:after="0p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E26A8C" w14:textId="45C32E09" w:rsidR="72661228" w:rsidRDefault="72661228" w:rsidP="72661228">
            <w:pPr>
              <w:spacing w:after="0p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EA8742" w14:textId="7E43C574" w:rsidR="72661228" w:rsidRDefault="72661228" w:rsidP="72661228">
            <w:pPr>
              <w:spacing w:after="0p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C5C77C" w14:textId="128F624F" w:rsidR="72661228" w:rsidRDefault="72661228" w:rsidP="72661228">
            <w:pPr>
              <w:spacing w:after="0p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12440D" w14:textId="69F1D955" w:rsidR="72661228" w:rsidRDefault="72661228" w:rsidP="72661228">
            <w:pPr>
              <w:spacing w:after="0p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E3C6FF" w14:textId="6AAA314A" w:rsidR="72661228" w:rsidRDefault="72661228" w:rsidP="72661228">
            <w:pPr>
              <w:spacing w:after="0p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364847" w14:textId="62449330" w:rsidR="72661228" w:rsidRDefault="72661228" w:rsidP="72661228">
            <w:pPr>
              <w:spacing w:after="0p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08E07D" w14:textId="424B66E7" w:rsidR="72661228" w:rsidRDefault="72661228" w:rsidP="72661228">
            <w:pPr>
              <w:spacing w:after="0p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378713" w14:textId="6C796137" w:rsidR="72661228" w:rsidRDefault="72661228" w:rsidP="72661228">
            <w:pPr>
              <w:spacing w:after="0pt"/>
            </w:pPr>
            <w:r w:rsidRPr="72661228">
              <w:rPr>
                <w:rFonts w:ascii="Times New Roman" w:eastAsia="Times New Roman" w:hAnsi="Times New Roman" w:cs="Times New Roman"/>
                <w:sz w:val="24"/>
                <w:szCs w:val="24"/>
              </w:rPr>
              <w:t>Listići, fotokopirni papir, hamer papir</w:t>
            </w:r>
          </w:p>
        </w:tc>
        <w:tc>
          <w:tcPr>
            <w:tcW w:w="76.95pt" w:type="dxa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33FF678C" w14:textId="716D4F9A" w:rsidR="72661228" w:rsidRDefault="72661228" w:rsidP="72661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75FF37" w14:textId="2B53C4CD" w:rsidR="72661228" w:rsidRDefault="72661228" w:rsidP="72661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E992F7" w14:textId="14C543F8" w:rsidR="72661228" w:rsidRDefault="72661228" w:rsidP="72661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3137E1" w14:textId="3D5A9EE7" w:rsidR="72661228" w:rsidRDefault="72661228" w:rsidP="72661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FFFFF6" w14:textId="32BDBBAA" w:rsidR="72661228" w:rsidRDefault="72661228" w:rsidP="72661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EC2635" w14:textId="5C39E657" w:rsidR="3084EE45" w:rsidRDefault="3084EE45" w:rsidP="72661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661228">
              <w:rPr>
                <w:rFonts w:ascii="Times New Roman" w:eastAsia="Times New Roman" w:hAnsi="Times New Roman" w:cs="Times New Roman"/>
                <w:sz w:val="24"/>
                <w:szCs w:val="24"/>
              </w:rPr>
              <w:t>Objava provedenih aktivnosti na FB stranici projekta Čajanka s tetom Juliom te FB stranicama škole.</w:t>
            </w:r>
          </w:p>
          <w:p w14:paraId="3832EDF0" w14:textId="40021CB2" w:rsidR="3084EE45" w:rsidRDefault="3084EE45" w:rsidP="72661228">
            <w:r w:rsidRPr="72661228">
              <w:rPr>
                <w:rFonts w:ascii="Times New Roman" w:eastAsia="Times New Roman" w:hAnsi="Times New Roman" w:cs="Times New Roman"/>
                <w:sz w:val="24"/>
                <w:szCs w:val="24"/>
              </w:rPr>
              <w:t>Evaluacijski listić učenika.</w:t>
            </w:r>
          </w:p>
          <w:p w14:paraId="4A23CBB8" w14:textId="3149B861" w:rsidR="72661228" w:rsidRDefault="72661228" w:rsidP="7266122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6.95pt" w:type="dxa"/>
            <w:tcBorders>
              <w:top w:val="nil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4FEC432A" w14:textId="16DF9FAD" w:rsidR="72661228" w:rsidRDefault="72661228" w:rsidP="72661228">
            <w:pPr>
              <w:rPr>
                <w:sz w:val="24"/>
                <w:szCs w:val="24"/>
              </w:rPr>
            </w:pPr>
          </w:p>
        </w:tc>
      </w:tr>
      <w:tr w:rsidR="50B3FC17" w14:paraId="3DB61C46" w14:textId="77777777" w:rsidTr="00CF0A4C">
        <w:trPr>
          <w:trHeight w:val="2760"/>
        </w:trPr>
        <w:tc>
          <w:tcPr>
            <w:tcW w:w="76.95pt" w:type="dxa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50F88E25" w14:textId="517F1DAF" w:rsidR="50B3FC17" w:rsidRDefault="50B3FC17" w:rsidP="50B3FC1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4632A76" w14:textId="478F782A" w:rsidR="50B3FC17" w:rsidRDefault="50B3FC17" w:rsidP="50B3FC1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203327D" w14:textId="396742EF" w:rsidR="50B3FC17" w:rsidRDefault="50B3FC17" w:rsidP="50B3FC1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F8E8231" w14:textId="2774E37C" w:rsidR="40D99EAA" w:rsidRDefault="40D99EAA" w:rsidP="50B3FC1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50B3FC17">
              <w:rPr>
                <w:rFonts w:ascii="Times New Roman" w:eastAsia="Times New Roman" w:hAnsi="Times New Roman" w:cs="Times New Roman"/>
                <w:b/>
                <w:bCs/>
              </w:rPr>
              <w:t>A - ABECEDA</w:t>
            </w:r>
          </w:p>
        </w:tc>
        <w:tc>
          <w:tcPr>
            <w:tcW w:w="153.90pt" w:type="dxa"/>
            <w:gridSpan w:val="2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53AEF536" w14:textId="5A530DE8" w:rsidR="69C19FE7" w:rsidRDefault="69C19FE7" w:rsidP="50B3FC17">
            <w:pPr>
              <w:pStyle w:val="Bezprored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0B3FC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Cilj projekta je poticanje djece na usvajanje glasovne analize i sinteze, povezivanja glas-slovo stvaranje razredne i osobne slovarice, uočavanje slova oko nas, usvajanje abecednog poretka čitanje s razumijevanjem, traženje riječi u dječjem rječniku i uočavanje svijeta oko sebe.</w:t>
            </w:r>
          </w:p>
        </w:tc>
        <w:tc>
          <w:tcPr>
            <w:tcW w:w="108.85pt" w:type="dxa"/>
            <w:tcBorders>
              <w:top w:val="nil"/>
              <w:start w:val="nil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68D7A082" w14:textId="1DE6E5F7" w:rsidR="597779F2" w:rsidRDefault="2950173C" w:rsidP="3F8F9B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F8F9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Djeca će stjecati naviku čitanja i preuzimanje odgovornosti za vlastito učenje.</w:t>
            </w:r>
          </w:p>
          <w:p w14:paraId="20D35B36" w14:textId="77689EBB" w:rsidR="597779F2" w:rsidRDefault="597779F2" w:rsidP="3F8F9B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9A7040" w14:textId="44DF5CB6" w:rsidR="597779F2" w:rsidRDefault="073445F0" w:rsidP="3F8F9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F8F9B0C">
              <w:rPr>
                <w:rFonts w:ascii="Times New Roman" w:eastAsia="Times New Roman" w:hAnsi="Times New Roman" w:cs="Times New Roman"/>
                <w:sz w:val="24"/>
                <w:szCs w:val="24"/>
              </w:rPr>
              <w:t>Učenici bi raznim aktivnostima u svim nastavnim predmetima stekli kompetencije komuniciranja na materinjem jeziku, matematičke kompetencije (istraživanje brojeva i geometrijskih crteža, uspoređivanje sa slovima), kreativno mišljenje i stvaralačko izražavanje likovnim i glazbenim aktivnostima, komunikaciju na stranom jeziku, digitalne kompetencije ,socijalne i građanske kompetencije</w:t>
            </w:r>
          </w:p>
        </w:tc>
        <w:tc>
          <w:tcPr>
            <w:tcW w:w="45.05pt" w:type="dxa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5DC60B65" w14:textId="27E884EB" w:rsidR="50B3FC17" w:rsidRDefault="50B3FC17" w:rsidP="50B3FC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899F0B" w14:textId="79C133EB" w:rsidR="50B3FC17" w:rsidRDefault="50B3FC17" w:rsidP="50B3FC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F3B9BE" w14:textId="233E12C9" w:rsidR="50B3FC17" w:rsidRDefault="50B3FC17" w:rsidP="50B3FC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68BCF5" w14:textId="3B11EEA6" w:rsidR="597779F2" w:rsidRDefault="597779F2" w:rsidP="50B3FC17">
            <w:pPr>
              <w:spacing w:before="9.15pt" w:after="0pt"/>
            </w:pPr>
            <w:r w:rsidRPr="50B3FC17">
              <w:rPr>
                <w:rFonts w:ascii="Times New Roman" w:eastAsia="Times New Roman" w:hAnsi="Times New Roman" w:cs="Times New Roman"/>
                <w:sz w:val="19"/>
                <w:szCs w:val="19"/>
              </w:rPr>
              <w:t>Učiteljica Željka Kollert i učenici 1.b</w:t>
            </w:r>
          </w:p>
          <w:p w14:paraId="2504E090" w14:textId="68F1A1D9" w:rsidR="50B3FC17" w:rsidRDefault="50B3FC17" w:rsidP="50B3FC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.70pt" w:type="dxa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3A31A257" w14:textId="5E72D12E" w:rsidR="597779F2" w:rsidRDefault="2950173C" w:rsidP="3F8F9B0C">
            <w:pPr>
              <w:spacing w:after="0p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F8F9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3CC120E" w:rsidRPr="3F8F9B0C">
              <w:rPr>
                <w:rFonts w:ascii="Arial" w:eastAsia="Arial" w:hAnsi="Arial" w:cs="Arial"/>
                <w:color w:val="000000" w:themeColor="text1"/>
              </w:rPr>
              <w:t xml:space="preserve"> Likovne aktivnosti;</w:t>
            </w:r>
            <w:r w:rsidR="597779F2">
              <w:br/>
            </w:r>
            <w:r w:rsidR="03CC120E" w:rsidRPr="3F8F9B0C">
              <w:rPr>
                <w:rFonts w:ascii="Arial" w:eastAsia="Arial" w:hAnsi="Arial" w:cs="Arial"/>
                <w:color w:val="000000" w:themeColor="text1"/>
              </w:rPr>
              <w:t xml:space="preserve"> Glazbene aktivnosti;</w:t>
            </w:r>
            <w:r w:rsidR="597779F2">
              <w:br/>
            </w:r>
            <w:r w:rsidR="03CC120E" w:rsidRPr="3F8F9B0C">
              <w:rPr>
                <w:rFonts w:ascii="Arial" w:eastAsia="Arial" w:hAnsi="Arial" w:cs="Arial"/>
                <w:color w:val="000000" w:themeColor="text1"/>
              </w:rPr>
              <w:t xml:space="preserve"> Suradničke igre:</w:t>
            </w:r>
            <w:r w:rsidR="597779F2">
              <w:br/>
            </w:r>
            <w:r w:rsidR="03CC120E" w:rsidRPr="3F8F9B0C">
              <w:rPr>
                <w:rFonts w:ascii="Arial" w:eastAsia="Arial" w:hAnsi="Arial" w:cs="Arial"/>
                <w:color w:val="000000" w:themeColor="text1"/>
              </w:rPr>
              <w:t xml:space="preserve"> Izrada razredne slovarice/slikovnice/stripa... itd.</w:t>
            </w:r>
            <w:r w:rsidR="597779F2">
              <w:br/>
            </w:r>
            <w:r w:rsidR="03CC120E" w:rsidRPr="3F8F9B0C">
              <w:rPr>
                <w:rFonts w:ascii="Arial" w:eastAsia="Arial" w:hAnsi="Arial" w:cs="Arial"/>
                <w:color w:val="000000" w:themeColor="text1"/>
              </w:rPr>
              <w:t xml:space="preserve"> Aktivnosti na stranom jeziku (1. strani jezik učenika)</w:t>
            </w:r>
            <w:r w:rsidR="597779F2">
              <w:br/>
            </w:r>
            <w:r w:rsidR="03CC120E" w:rsidRPr="3F8F9B0C">
              <w:rPr>
                <w:rFonts w:ascii="Arial" w:eastAsia="Arial" w:hAnsi="Arial" w:cs="Arial"/>
                <w:color w:val="000000" w:themeColor="text1"/>
              </w:rPr>
              <w:t xml:space="preserve"> Izrada digitalnih materijala</w:t>
            </w:r>
          </w:p>
          <w:p w14:paraId="201A18B6" w14:textId="0CC0A382" w:rsidR="597779F2" w:rsidRDefault="03CC120E" w:rsidP="3F8F9B0C">
            <w:pPr>
              <w:spacing w:after="0pt"/>
            </w:pPr>
            <w:r w:rsidRPr="3F8F9B0C">
              <w:rPr>
                <w:rFonts w:ascii="Arial" w:eastAsia="Arial" w:hAnsi="Arial" w:cs="Arial"/>
                <w:color w:val="000000" w:themeColor="text1"/>
              </w:rPr>
              <w:t>Objavljivanje izrađenih materijala za usvajanje početnog čitanja i pisanja</w:t>
            </w:r>
          </w:p>
          <w:p w14:paraId="35284EE9" w14:textId="09378DE6" w:rsidR="597779F2" w:rsidRDefault="03CC120E" w:rsidP="50B3FC17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F8F9B0C">
              <w:rPr>
                <w:rFonts w:ascii="Arial" w:eastAsia="Arial" w:hAnsi="Arial" w:cs="Arial"/>
                <w:color w:val="000000" w:themeColor="text1"/>
              </w:rPr>
              <w:t>Poslovice o slovima i čitanju- istraživanje</w:t>
            </w:r>
          </w:p>
        </w:tc>
        <w:tc>
          <w:tcPr>
            <w:tcW w:w="57.20pt" w:type="dxa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1B067E01" w14:textId="56EB341A" w:rsidR="50B3FC17" w:rsidRDefault="50B3FC17" w:rsidP="50B3FC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907D3B" w14:textId="0B8F206E" w:rsidR="50B3FC17" w:rsidRDefault="50B3FC17" w:rsidP="50B3FC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2BC7F5" w14:textId="729BB378" w:rsidR="50B3FC17" w:rsidRDefault="50B3FC17" w:rsidP="50B3FC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89E539" w14:textId="0197F9A3" w:rsidR="50B3FC17" w:rsidRDefault="50B3FC17" w:rsidP="50B3FC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814950" w14:textId="2DADE99C" w:rsidR="597779F2" w:rsidRDefault="170F8349" w:rsidP="50B3FC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F8F9B0C">
              <w:rPr>
                <w:rFonts w:ascii="Times New Roman" w:eastAsia="Times New Roman" w:hAnsi="Times New Roman" w:cs="Times New Roman"/>
                <w:sz w:val="24"/>
                <w:szCs w:val="24"/>
              </w:rPr>
              <w:t>Tijekom 2024./2025. školske godine.</w:t>
            </w:r>
            <w:r w:rsidR="2950173C" w:rsidRPr="3F8F9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.95pt" w:type="dxa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6E4A59FD" w14:textId="42057D7E" w:rsidR="50B3FC17" w:rsidRDefault="50B3FC17" w:rsidP="50B3FC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7FDF6B" w14:textId="1D8AD970" w:rsidR="50B3FC17" w:rsidRDefault="50B3FC17" w:rsidP="50B3FC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65A249" w14:textId="0DBD5A31" w:rsidR="50B3FC17" w:rsidRDefault="50B3FC17" w:rsidP="50B3FC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8C79E5" w14:textId="52C38BCD" w:rsidR="50B3FC17" w:rsidRDefault="50B3FC17" w:rsidP="50B3FC17">
            <w:pPr>
              <w:spacing w:after="0pt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756A164" w14:textId="78B3DAB6" w:rsidR="41289729" w:rsidRDefault="41289729" w:rsidP="50B3FC17">
            <w:pPr>
              <w:spacing w:after="0pt"/>
            </w:pPr>
            <w:r w:rsidRPr="50B3FC1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50B3FC17">
              <w:rPr>
                <w:rFonts w:ascii="Times New Roman" w:eastAsia="Times New Roman" w:hAnsi="Times New Roman" w:cs="Times New Roman"/>
                <w:sz w:val="19"/>
                <w:szCs w:val="19"/>
              </w:rPr>
              <w:t>Hamer papiri, flomasteri, ljepilo, kolaž, papir za printanje</w:t>
            </w:r>
          </w:p>
          <w:p w14:paraId="5A7B00C5" w14:textId="01BE9811" w:rsidR="50B3FC17" w:rsidRDefault="50B3FC17" w:rsidP="50B3FC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.95pt" w:type="dxa"/>
            <w:tcBorders>
              <w:top w:val="single" w:sz="8" w:space="0" w:color="000000" w:themeColor="text1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3B59A307" w14:textId="289862DC" w:rsidR="4E677AD9" w:rsidRDefault="68A65025" w:rsidP="3F8F9B0C">
            <w:pPr>
              <w:spacing w:after="10pt" w:line="13.80pt" w:lineRule="auto"/>
            </w:pPr>
            <w:r w:rsidRPr="3F8F9B0C">
              <w:rPr>
                <w:rFonts w:ascii="Arial" w:eastAsia="Arial" w:hAnsi="Arial" w:cs="Arial"/>
                <w:color w:val="000000" w:themeColor="text1"/>
              </w:rPr>
              <w:t>Prikaz aktivnosti na FB stranici projekta i školskoj FB stranici, web stranici škole evaluacija učitelja i učenika.</w:t>
            </w:r>
          </w:p>
          <w:p w14:paraId="30C1F54C" w14:textId="79787D72" w:rsidR="4E677AD9" w:rsidRDefault="4E677AD9" w:rsidP="3F8F9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.95pt" w:type="dxa"/>
            <w:tcBorders>
              <w:top w:val="nil"/>
              <w:start w:val="single" w:sz="8" w:space="0" w:color="000000" w:themeColor="text1"/>
              <w:bottom w:val="single" w:sz="8" w:space="0" w:color="000000" w:themeColor="text1"/>
              <w:end w:val="single" w:sz="8" w:space="0" w:color="000000" w:themeColor="text1"/>
            </w:tcBorders>
            <w:shd w:val="clear" w:color="auto" w:fill="FFFFFF" w:themeFill="background1"/>
            <w:tcMar>
              <w:start w:w="0.25pt" w:type="dxa"/>
              <w:end w:w="0.25pt" w:type="dxa"/>
            </w:tcMar>
          </w:tcPr>
          <w:p w14:paraId="6F9F6AF9" w14:textId="2C17D1EF" w:rsidR="50B3FC17" w:rsidRDefault="50B3FC17" w:rsidP="50B3FC17">
            <w:pPr>
              <w:rPr>
                <w:sz w:val="24"/>
                <w:szCs w:val="24"/>
              </w:rPr>
            </w:pPr>
          </w:p>
        </w:tc>
      </w:tr>
    </w:tbl>
    <w:p w14:paraId="4CF97428" w14:textId="149C3F4E" w:rsidR="7DBF81AD" w:rsidRDefault="7DBF81AD" w:rsidP="7DBF81AD">
      <w:pPr>
        <w:widowControl w:val="0"/>
        <w:spacing w:after="0pt" w:line="12pt" w:lineRule="auto"/>
        <w:rPr>
          <w:rFonts w:ascii="Times New Roman" w:eastAsia="Times New Roman" w:hAnsi="Times New Roman" w:cs="Times New Roman"/>
          <w:b/>
          <w:bCs/>
          <w:sz w:val="48"/>
          <w:szCs w:val="48"/>
        </w:rPr>
        <w:sectPr w:rsidR="7DBF81AD">
          <w:headerReference w:type="default" r:id="rId21"/>
          <w:footerReference w:type="default" r:id="rId22"/>
          <w:pgSz w:w="792pt" w:h="612pt" w:orient="landscape"/>
          <w:pgMar w:top="11pt" w:right="0pt" w:bottom="44pt" w:left="22pt" w:header="0pt" w:footer="34.65pt" w:gutter="0pt"/>
          <w:cols w:space="36pt"/>
        </w:sectPr>
      </w:pPr>
    </w:p>
    <w:p w14:paraId="30164C44" w14:textId="77777777" w:rsidR="00AF1B85" w:rsidRDefault="00AF1B85" w:rsidP="257397A2">
      <w:pPr>
        <w:widowControl w:val="0"/>
        <w:spacing w:before="0.20pt" w:after="0pt" w:line="12pt" w:lineRule="auto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Style w:val="TableNormal1"/>
        <w:tblW w:w="753.20pt" w:type="dxa"/>
        <w:tblInd w:w="6.80pt" w:type="dxa"/>
        <w:tblBorders>
          <w:top w:val="single" w:sz="4" w:space="0" w:color="000000" w:themeColor="text1"/>
          <w:start w:val="single" w:sz="4" w:space="0" w:color="000000"/>
          <w:bottom w:val="single" w:sz="4" w:space="0" w:color="000000" w:themeColor="text1"/>
          <w:end w:val="single" w:sz="4" w:space="0" w:color="000000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firstRow="1" w:lastRow="0" w:firstColumn="1" w:lastColumn="0" w:noHBand="0" w:noVBand="1"/>
      </w:tblPr>
      <w:tblGrid>
        <w:gridCol w:w="1836"/>
        <w:gridCol w:w="2611"/>
        <w:gridCol w:w="1992"/>
        <w:gridCol w:w="1507"/>
        <w:gridCol w:w="2023"/>
        <w:gridCol w:w="287"/>
        <w:gridCol w:w="1164"/>
        <w:gridCol w:w="6"/>
        <w:gridCol w:w="270"/>
        <w:gridCol w:w="1713"/>
        <w:gridCol w:w="1655"/>
      </w:tblGrid>
      <w:tr w:rsidR="00AF1B85" w:rsidRPr="00AF1B85" w14:paraId="4B51C038" w14:textId="77777777" w:rsidTr="00CF0A4C">
        <w:trPr>
          <w:trHeight w:val="2760"/>
        </w:trPr>
        <w:tc>
          <w:tcPr>
            <w:tcW w:w="91.8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5F07D11E" w14:textId="4E9EC339" w:rsidR="00AF1B85" w:rsidRPr="00AF1B85" w:rsidRDefault="00DD2768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ab/>
            </w:r>
          </w:p>
          <w:p w14:paraId="41508A3C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43D6B1D6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71B4B85D" w14:textId="77777777" w:rsidR="00AF1B85" w:rsidRPr="00AF1B85" w:rsidRDefault="00AF1B85" w:rsidP="00AF1B85">
            <w:pPr>
              <w:spacing w:before="8.10pt"/>
              <w:rPr>
                <w:rFonts w:ascii="Times New Roman" w:eastAsia="Times New Roman" w:hAnsi="Times New Roman"/>
                <w:b/>
                <w:sz w:val="24"/>
              </w:rPr>
            </w:pPr>
            <w:r w:rsidRPr="00AF1B85">
              <w:rPr>
                <w:rFonts w:ascii="Times New Roman" w:eastAsia="Times New Roman" w:hAnsi="Times New Roman"/>
                <w:b/>
                <w:sz w:val="24"/>
              </w:rPr>
              <w:t>ČOVJEK</w:t>
            </w:r>
          </w:p>
        </w:tc>
        <w:tc>
          <w:tcPr>
            <w:tcW w:w="130.5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7BD6DA7C" w14:textId="77777777" w:rsidR="00AF1B85" w:rsidRPr="00AF1B85" w:rsidRDefault="00AF1B85" w:rsidP="00AF1B85">
            <w:pPr>
              <w:ind w:end="4.6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Razumjeti</w:t>
            </w:r>
            <w:r w:rsidRPr="00AF1B85">
              <w:rPr>
                <w:rFonts w:ascii="Times New Roman" w:eastAsia="Times New Roman" w:hAnsi="Times New Roman"/>
                <w:spacing w:val="9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čovjekov</w:t>
            </w:r>
            <w:r w:rsidRPr="00AF1B85">
              <w:rPr>
                <w:rFonts w:ascii="Times New Roman" w:eastAsia="Times New Roman" w:hAnsi="Times New Roman"/>
                <w:spacing w:val="9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život</w:t>
            </w:r>
            <w:r w:rsidRPr="00AF1B85">
              <w:rPr>
                <w:rFonts w:ascii="Times New Roman" w:eastAsia="Times New Roman" w:hAnsi="Times New Roman"/>
                <w:spacing w:val="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zajednici</w:t>
            </w:r>
          </w:p>
          <w:p w14:paraId="56CFD9B1" w14:textId="77777777" w:rsidR="00AF1B85" w:rsidRPr="00AF1B85" w:rsidRDefault="00AF1B85" w:rsidP="00AF1B85">
            <w:pPr>
              <w:spacing w:before="0.05pt"/>
              <w:ind w:end="4.6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shvatiti </w:t>
            </w:r>
            <w:r w:rsidRPr="00AF1B85">
              <w:rPr>
                <w:rFonts w:ascii="Times New Roman" w:eastAsia="Times New Roman" w:hAnsi="Times New Roman"/>
                <w:sz w:val="20"/>
              </w:rPr>
              <w:t>jednakost i prava svih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ljudi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zajednici,</w:t>
            </w:r>
          </w:p>
          <w:p w14:paraId="0F7818B5" w14:textId="77777777" w:rsidR="00AF1B85" w:rsidRPr="00AF1B85" w:rsidRDefault="00AF1B85" w:rsidP="00AF1B85">
            <w:pPr>
              <w:spacing w:before="0.05pt"/>
              <w:ind w:end="10.3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utvrditi</w:t>
            </w:r>
            <w:r w:rsidRPr="00AF1B85">
              <w:rPr>
                <w:rFonts w:ascii="Times New Roman" w:eastAsia="Times New Roman" w:hAnsi="Times New Roman"/>
                <w:spacing w:val="4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važna</w:t>
            </w:r>
            <w:r w:rsidRPr="00AF1B85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prava</w:t>
            </w:r>
            <w:r w:rsidRPr="00AF1B85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djeteta,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spoznati osnovne dijelove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tijela i međusobnu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povezanost, razumjeti da je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ljudsko tijelo cjelina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(organizam)</w:t>
            </w:r>
          </w:p>
          <w:p w14:paraId="5CD4205D" w14:textId="77777777" w:rsidR="00AF1B85" w:rsidRPr="00AF1B85" w:rsidRDefault="00AF1B85" w:rsidP="00AF1B85">
            <w:pPr>
              <w:spacing w:line="11.40pt" w:lineRule="exact"/>
              <w:ind w:end="14.6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znati važnost čuvanja tijela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od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ozljeda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štetnih</w:t>
            </w:r>
            <w:r w:rsidRPr="00AF1B85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utjecaja</w:t>
            </w:r>
          </w:p>
        </w:tc>
        <w:tc>
          <w:tcPr>
            <w:tcW w:w="99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17DBC151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6F8BD81B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2613E9C1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1037B8A3" w14:textId="77777777" w:rsidR="00AF1B85" w:rsidRPr="00AF1B85" w:rsidRDefault="00AF1B85" w:rsidP="00AF1B85">
            <w:pPr>
              <w:spacing w:before="0.10pt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463C99EC" w14:textId="77777777" w:rsidR="00AF1B85" w:rsidRPr="00AF1B85" w:rsidRDefault="00AF1B85" w:rsidP="00AF1B85">
            <w:pPr>
              <w:ind w:end="6.1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Poticati suradnju,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timski rad, poštivanje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tuđeg rada</w:t>
            </w:r>
          </w:p>
        </w:tc>
        <w:tc>
          <w:tcPr>
            <w:tcW w:w="75.3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687C6DE0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5B2F9378" w14:textId="65AECCEF" w:rsidR="00AF1B85" w:rsidRPr="00AF1B85" w:rsidRDefault="6673261F" w:rsidP="50B3FC17">
            <w:pPr>
              <w:rPr>
                <w:rFonts w:ascii="Times New Roman" w:eastAsia="Times New Roman" w:hAnsi="Times New Roman"/>
                <w:b/>
                <w:bCs/>
              </w:rPr>
            </w:pPr>
            <w:r w:rsidRPr="50B3FC17">
              <w:rPr>
                <w:rFonts w:ascii="Times New Roman" w:eastAsia="Times New Roman" w:hAnsi="Times New Roman"/>
                <w:b/>
                <w:bCs/>
              </w:rPr>
              <w:t xml:space="preserve">Učiteljica Renata Rambousek i učenici 4. a </w:t>
            </w:r>
          </w:p>
          <w:p w14:paraId="1B8D9C2F" w14:textId="0DA00CDA" w:rsidR="00AF1B85" w:rsidRPr="00AF1B85" w:rsidRDefault="292619B0" w:rsidP="7DBF81AD">
            <w:pPr>
              <w:spacing w:before="9.25pt"/>
              <w:ind w:end="7.8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 xml:space="preserve">4.k i učiteljica Đurđica </w:t>
            </w:r>
            <w:r w:rsidR="4ED3046F" w:rsidRPr="7DBF81AD"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u</w:t>
            </w:r>
            <w:r w:rsidR="37F95E57" w:rsidRPr="7DBF81AD">
              <w:rPr>
                <w:rFonts w:ascii="Times New Roman" w:eastAsia="Times New Roman" w:hAnsi="Times New Roman"/>
                <w:sz w:val="20"/>
                <w:szCs w:val="20"/>
              </w:rPr>
              <w:t>č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ić</w:t>
            </w:r>
          </w:p>
        </w:tc>
        <w:tc>
          <w:tcPr>
            <w:tcW w:w="115.50pt" w:type="dxa"/>
            <w:gridSpan w:val="2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58E6DD4E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7D3BEE8F" w14:textId="40565883" w:rsidR="00AF1B85" w:rsidRPr="00AF1B85" w:rsidRDefault="687698DC" w:rsidP="7DBF81A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 xml:space="preserve">Na </w:t>
            </w:r>
            <w:r w:rsidR="363E1077" w:rsidRPr="7DBF81AD">
              <w:rPr>
                <w:rFonts w:ascii="Times New Roman" w:eastAsia="Times New Roman" w:hAnsi="Times New Roman"/>
                <w:sz w:val="20"/>
                <w:szCs w:val="20"/>
              </w:rPr>
              <w:t xml:space="preserve"> satovima</w:t>
            </w:r>
            <w:proofErr w:type="gramEnd"/>
            <w:r w:rsidR="363E1077" w:rsidRPr="7DBF81AD">
              <w:rPr>
                <w:rFonts w:ascii="Times New Roman" w:eastAsia="Times New Roman" w:hAnsi="Times New Roman"/>
                <w:sz w:val="20"/>
                <w:szCs w:val="20"/>
              </w:rPr>
              <w:t xml:space="preserve"> prirode i društva, satu razrednika,</w:t>
            </w:r>
          </w:p>
          <w:p w14:paraId="68EF62CA" w14:textId="71D31EB0" w:rsidR="00AF1B85" w:rsidRPr="00AF1B85" w:rsidRDefault="363E1077" w:rsidP="7DBF81AD">
            <w:pPr>
              <w:spacing w:before="6.90pt"/>
              <w:ind w:end="50.1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r</w:t>
            </w:r>
            <w:r w:rsidR="7DBF81AD" w:rsidRPr="7DBF81AD">
              <w:rPr>
                <w:rFonts w:ascii="Times New Roman" w:eastAsia="Times New Roman" w:hAnsi="Times New Roman"/>
                <w:sz w:val="20"/>
                <w:szCs w:val="20"/>
              </w:rPr>
              <w:t>adionice,</w:t>
            </w:r>
            <w:r w:rsidR="7DBF81AD" w:rsidRPr="7DBF81AD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="7DBF81AD" w:rsidRPr="7DBF81AD">
              <w:rPr>
                <w:rFonts w:ascii="Times New Roman" w:eastAsia="Times New Roman" w:hAnsi="Times New Roman"/>
                <w:sz w:val="20"/>
                <w:szCs w:val="20"/>
              </w:rPr>
              <w:t>predavanja</w:t>
            </w:r>
          </w:p>
          <w:p w14:paraId="2A73EA13" w14:textId="1B46A644" w:rsidR="00AF1B85" w:rsidRPr="00AF1B85" w:rsidRDefault="43E2A767" w:rsidP="7DBF81AD">
            <w:pPr>
              <w:spacing w:before="6.90pt"/>
              <w:ind w:end="50.1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k</w:t>
            </w:r>
            <w:r w:rsidR="68AE9379" w:rsidRPr="7DBF81AD">
              <w:rPr>
                <w:rFonts w:ascii="Times New Roman" w:eastAsia="Times New Roman" w:hAnsi="Times New Roman"/>
                <w:sz w:val="20"/>
                <w:szCs w:val="20"/>
              </w:rPr>
              <w:t>viz</w:t>
            </w:r>
          </w:p>
          <w:p w14:paraId="111E6272" w14:textId="5CA9D7DE" w:rsidR="00AF1B85" w:rsidRPr="00AF1B85" w:rsidRDefault="68AE9379" w:rsidP="7DBF81AD">
            <w:pPr>
              <w:spacing w:before="6.90pt"/>
              <w:ind w:end="50.1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Igre</w:t>
            </w:r>
          </w:p>
          <w:p w14:paraId="363C85B0" w14:textId="3379E846" w:rsidR="00AF1B85" w:rsidRPr="00AF1B85" w:rsidRDefault="68AE9379" w:rsidP="7DBF81AD">
            <w:pPr>
              <w:spacing w:before="6.90pt"/>
              <w:ind w:end="50.1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Praktičan i istraživački rad</w:t>
            </w:r>
          </w:p>
        </w:tc>
        <w:tc>
          <w:tcPr>
            <w:tcW w:w="72pt" w:type="dxa"/>
            <w:gridSpan w:val="3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1AE85422" w14:textId="488FA74D" w:rsidR="00AF1B85" w:rsidRPr="00AF1B85" w:rsidRDefault="00AF1B85" w:rsidP="50B3FC17">
            <w:pPr>
              <w:spacing w:line="12.95pt" w:lineRule="auto"/>
              <w:rPr>
                <w:rFonts w:ascii="Times New Roman" w:eastAsia="Times New Roman" w:hAnsi="Times New Roman"/>
              </w:rPr>
            </w:pPr>
          </w:p>
          <w:p w14:paraId="1CA66DF6" w14:textId="3D9B0EE3" w:rsidR="00AF1B85" w:rsidRPr="00AF1B85" w:rsidRDefault="00AF1B85" w:rsidP="50B3FC17">
            <w:pPr>
              <w:spacing w:line="12.95pt" w:lineRule="auto"/>
              <w:rPr>
                <w:rFonts w:ascii="Times New Roman" w:eastAsia="Times New Roman" w:hAnsi="Times New Roman"/>
              </w:rPr>
            </w:pPr>
          </w:p>
          <w:p w14:paraId="35290F32" w14:textId="444A2DDA" w:rsidR="00AF1B85" w:rsidRPr="00AF1B85" w:rsidRDefault="00AF1B85" w:rsidP="50B3FC17">
            <w:pPr>
              <w:spacing w:line="12.95pt" w:lineRule="auto"/>
              <w:rPr>
                <w:rFonts w:ascii="Times New Roman" w:eastAsia="Times New Roman" w:hAnsi="Times New Roman"/>
              </w:rPr>
            </w:pPr>
          </w:p>
          <w:p w14:paraId="3638A9E6" w14:textId="76B09C17" w:rsidR="00AF1B85" w:rsidRPr="00AF1B85" w:rsidRDefault="00AF1B85" w:rsidP="50B3FC17">
            <w:pPr>
              <w:spacing w:line="12.95pt" w:lineRule="auto"/>
              <w:rPr>
                <w:rFonts w:ascii="Times New Roman" w:eastAsia="Times New Roman" w:hAnsi="Times New Roman"/>
              </w:rPr>
            </w:pPr>
          </w:p>
          <w:p w14:paraId="59068138" w14:textId="181CC0D1" w:rsidR="00AF1B85" w:rsidRPr="00AF1B85" w:rsidRDefault="0D43B7E8" w:rsidP="50B3FC17">
            <w:pPr>
              <w:spacing w:line="12.95pt" w:lineRule="auto"/>
              <w:rPr>
                <w:rFonts w:ascii="Times New Roman" w:eastAsia="Times New Roman" w:hAnsi="Times New Roman"/>
              </w:rPr>
            </w:pPr>
            <w:r w:rsidRPr="50B3FC17">
              <w:rPr>
                <w:rFonts w:ascii="Times New Roman" w:eastAsia="Times New Roman" w:hAnsi="Times New Roman"/>
              </w:rPr>
              <w:t>Kraj prvog i početak drugog polugodišta</w:t>
            </w:r>
          </w:p>
        </w:tc>
        <w:tc>
          <w:tcPr>
            <w:tcW w:w="85.6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120C4E94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42AFC42D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271CA723" w14:textId="77777777" w:rsidR="00AF1B85" w:rsidRPr="00AF1B85" w:rsidRDefault="00AF1B85" w:rsidP="00AF1B85">
            <w:pPr>
              <w:spacing w:before="0.10pt"/>
              <w:rPr>
                <w:rFonts w:ascii="Times New Roman" w:eastAsia="Times New Roman" w:hAnsi="Times New Roman"/>
                <w:b/>
                <w:sz w:val="26"/>
              </w:rPr>
            </w:pPr>
          </w:p>
          <w:p w14:paraId="5BBE144F" w14:textId="77777777" w:rsidR="00AF1B85" w:rsidRPr="00AF1B85" w:rsidRDefault="00AF1B85" w:rsidP="00AF1B85">
            <w:pPr>
              <w:ind w:end="11.2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Nabavka potrošnog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materijala za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realizaciju</w:t>
            </w:r>
            <w:r w:rsidRPr="00AF1B85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proofErr w:type="gramStart"/>
            <w:r w:rsidRPr="00AF1B85">
              <w:rPr>
                <w:rFonts w:ascii="Times New Roman" w:eastAsia="Times New Roman" w:hAnsi="Times New Roman"/>
                <w:sz w:val="20"/>
              </w:rPr>
              <w:t>projekta</w:t>
            </w:r>
            <w:r w:rsidRPr="00AF1B85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.</w:t>
            </w:r>
            <w:proofErr w:type="gramEnd"/>
          </w:p>
          <w:p w14:paraId="75FBE423" w14:textId="77777777" w:rsidR="00AF1B85" w:rsidRPr="00AF1B85" w:rsidRDefault="00AF1B85" w:rsidP="00AF1B85">
            <w:pPr>
              <w:spacing w:before="0.50pt"/>
              <w:rPr>
                <w:rFonts w:ascii="Times New Roman" w:eastAsia="Times New Roman" w:hAnsi="Times New Roman"/>
                <w:b/>
                <w:sz w:val="19"/>
              </w:rPr>
            </w:pPr>
          </w:p>
          <w:p w14:paraId="02C1813F" w14:textId="39FC9091" w:rsidR="00AF1B85" w:rsidRPr="00AF1B85" w:rsidRDefault="7DBF81AD" w:rsidP="7DBF81AD">
            <w:pPr>
              <w:spacing w:before="0.0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(cca.</w:t>
            </w:r>
            <w:r w:rsidR="3A194806" w:rsidRPr="7DBF81AD">
              <w:rPr>
                <w:rFonts w:ascii="Times New Roman" w:eastAsia="Times New Roman" w:hAnsi="Times New Roman"/>
                <w:sz w:val="20"/>
                <w:szCs w:val="20"/>
              </w:rPr>
              <w:t>30 eura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2.7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2D3F0BEC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75CF4315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513AF0FF" w14:textId="4EB8EEE7" w:rsidR="00AF1B85" w:rsidRPr="00AF1B85" w:rsidRDefault="5F29F77E" w:rsidP="5F29F77E">
            <w:pPr>
              <w:spacing w:before="9.25pt"/>
              <w:ind w:end="6.7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5F29F77E">
              <w:rPr>
                <w:rFonts w:ascii="Times New Roman" w:eastAsia="Times New Roman" w:hAnsi="Times New Roman"/>
                <w:sz w:val="20"/>
                <w:szCs w:val="20"/>
              </w:rPr>
              <w:t>Evaluacija će se</w:t>
            </w:r>
            <w:r w:rsidRPr="5F29F77E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5F29F77E">
              <w:rPr>
                <w:rFonts w:ascii="Times New Roman" w:eastAsia="Times New Roman" w:hAnsi="Times New Roman"/>
                <w:sz w:val="20"/>
                <w:szCs w:val="20"/>
              </w:rPr>
              <w:t>provesti na</w:t>
            </w:r>
            <w:r w:rsidRPr="5F29F77E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5F29F77E">
              <w:rPr>
                <w:rFonts w:ascii="Times New Roman" w:eastAsia="Times New Roman" w:hAnsi="Times New Roman"/>
                <w:sz w:val="20"/>
                <w:szCs w:val="20"/>
              </w:rPr>
              <w:t>satovima</w:t>
            </w:r>
            <w:r w:rsidRPr="5F29F77E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5F29F77E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razrednog </w:t>
            </w:r>
            <w:r w:rsidRPr="3CF2AD9F">
              <w:rPr>
                <w:rFonts w:ascii="Times New Roman" w:eastAsia="Times New Roman" w:hAnsi="Times New Roman"/>
                <w:sz w:val="20"/>
                <w:szCs w:val="20"/>
              </w:rPr>
              <w:t>odjela</w:t>
            </w:r>
          </w:p>
        </w:tc>
      </w:tr>
      <w:tr w:rsidR="00F00FF4" w:rsidRPr="00AF1B85" w14:paraId="0CAD4C8F" w14:textId="77777777" w:rsidTr="00CF0A4C">
        <w:trPr>
          <w:trHeight w:val="2760"/>
        </w:trPr>
        <w:tc>
          <w:tcPr>
            <w:tcW w:w="91.8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515D4D30" w14:textId="77777777" w:rsidR="00F00FF4" w:rsidRDefault="00F00FF4" w:rsidP="00AF1B85">
            <w:pPr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</w:p>
          <w:p w14:paraId="7FF749F3" w14:textId="77777777" w:rsidR="00F00FF4" w:rsidRDefault="00F00FF4" w:rsidP="00AF1B85">
            <w:pPr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</w:p>
          <w:p w14:paraId="507AAED9" w14:textId="77777777" w:rsidR="00F00FF4" w:rsidRDefault="00F00FF4" w:rsidP="00AF1B85">
            <w:pPr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</w:p>
          <w:p w14:paraId="0D94D007" w14:textId="4CDCDF98" w:rsidR="00F00FF4" w:rsidRDefault="00F00FF4" w:rsidP="00AF1B85">
            <w:pPr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ČUDESNE ŠUME BILOGORE</w:t>
            </w:r>
          </w:p>
        </w:tc>
        <w:tc>
          <w:tcPr>
            <w:tcW w:w="130.5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20FD57F7" w14:textId="7E9D6C3E" w:rsidR="00F00FF4" w:rsidRPr="00AF1B85" w:rsidRDefault="00F00FF4" w:rsidP="00AF1B85">
            <w:pPr>
              <w:ind w:end="4.65pt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Pobliže upoznati kraj blizu kojega živimo. Upoznati se s Bilogorom kao cjelinom i proučiti sve njene posebitosti. </w:t>
            </w:r>
          </w:p>
        </w:tc>
        <w:tc>
          <w:tcPr>
            <w:tcW w:w="99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322453C8" w14:textId="7C03DEAD" w:rsidR="00F00FF4" w:rsidRPr="00F00FF4" w:rsidRDefault="00F00FF4" w:rsidP="00AF1B85">
            <w:pPr>
              <w:rPr>
                <w:rFonts w:ascii="Times New Roman" w:eastAsia="Times New Roman" w:hAnsi="Times New Roman"/>
              </w:rPr>
            </w:pPr>
            <w:r w:rsidRPr="00F00FF4">
              <w:rPr>
                <w:rFonts w:ascii="Times New Roman" w:eastAsia="Times New Roman" w:hAnsi="Times New Roman"/>
              </w:rPr>
              <w:t>Zajednički provoditi istraživački rad, pretraživati različite izvore informacija, timska suradnja</w:t>
            </w:r>
          </w:p>
        </w:tc>
        <w:tc>
          <w:tcPr>
            <w:tcW w:w="75.3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36AEEA36" w14:textId="2586CB94" w:rsidR="00F00FF4" w:rsidRPr="00F00FF4" w:rsidRDefault="00F00FF4" w:rsidP="00AF1B85">
            <w:pPr>
              <w:rPr>
                <w:rFonts w:ascii="Times New Roman" w:eastAsia="Times New Roman" w:hAnsi="Times New Roman"/>
              </w:rPr>
            </w:pPr>
            <w:r w:rsidRPr="00F00FF4">
              <w:rPr>
                <w:rFonts w:ascii="Times New Roman" w:eastAsia="Times New Roman" w:hAnsi="Times New Roman"/>
              </w:rPr>
              <w:t>Učiteljica Blanka Hanzl i učenici 1.a razreda</w:t>
            </w:r>
          </w:p>
        </w:tc>
        <w:tc>
          <w:tcPr>
            <w:tcW w:w="115.50pt" w:type="dxa"/>
            <w:gridSpan w:val="2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6F5BE930" w14:textId="4F506FB9" w:rsidR="00F00FF4" w:rsidRPr="00F00FF4" w:rsidRDefault="00F00FF4" w:rsidP="00AF1B85">
            <w:pPr>
              <w:rPr>
                <w:rFonts w:ascii="Times New Roman" w:eastAsia="Times New Roman" w:hAnsi="Times New Roman"/>
              </w:rPr>
            </w:pPr>
            <w:r w:rsidRPr="00F00FF4">
              <w:rPr>
                <w:rFonts w:ascii="Times New Roman" w:eastAsia="Times New Roman" w:hAnsi="Times New Roman"/>
              </w:rPr>
              <w:t>Tijekom redovne nastave dio vremena namijeniti za istraživanje Bilogore, njezine flore i faune te mitologije koja se uz nju veže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72pt" w:type="dxa"/>
            <w:gridSpan w:val="3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340DD2E5" w14:textId="096E3E98" w:rsidR="00F00FF4" w:rsidRPr="00AF1B85" w:rsidRDefault="00F00FF4" w:rsidP="50B3FC1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Tijekom nastavne godine</w:t>
            </w:r>
          </w:p>
        </w:tc>
        <w:tc>
          <w:tcPr>
            <w:tcW w:w="85.6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116069CB" w14:textId="66D14189" w:rsidR="00F00FF4" w:rsidRPr="00F00FF4" w:rsidRDefault="00F00FF4" w:rsidP="00AF1B85">
            <w:pPr>
              <w:rPr>
                <w:rFonts w:ascii="Times New Roman" w:eastAsia="Times New Roman" w:hAnsi="Times New Roman"/>
              </w:rPr>
            </w:pPr>
            <w:r w:rsidRPr="00F00FF4">
              <w:rPr>
                <w:rFonts w:ascii="Times New Roman" w:eastAsia="Times New Roman" w:hAnsi="Times New Roman"/>
              </w:rPr>
              <w:t>Sve troškove (potrošni uredski matrijal) snosi škola</w:t>
            </w:r>
          </w:p>
        </w:tc>
        <w:tc>
          <w:tcPr>
            <w:tcW w:w="82.7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3AC758FA" w14:textId="2B09F90C" w:rsidR="00F00FF4" w:rsidRPr="00F00FF4" w:rsidRDefault="00F00FF4" w:rsidP="00AF1B85">
            <w:pPr>
              <w:rPr>
                <w:rFonts w:ascii="Times New Roman" w:eastAsia="Times New Roman" w:hAnsi="Times New Roman"/>
              </w:rPr>
            </w:pPr>
            <w:r w:rsidRPr="00F00FF4">
              <w:rPr>
                <w:rFonts w:ascii="Times New Roman" w:eastAsia="Times New Roman" w:hAnsi="Times New Roman"/>
              </w:rPr>
              <w:t>Plakati, pisane priče, primjena naučenoga u nastavnom procesu</w:t>
            </w:r>
          </w:p>
        </w:tc>
      </w:tr>
      <w:tr w:rsidR="00AF1B85" w:rsidRPr="00AF1B85" w14:paraId="7EE7D1F7" w14:textId="77777777" w:rsidTr="00CF0A4C">
        <w:trPr>
          <w:trHeight w:val="4831"/>
        </w:trPr>
        <w:tc>
          <w:tcPr>
            <w:tcW w:w="91.8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3CB648E9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0C178E9E" w14:textId="77777777" w:rsidR="00AF1B85" w:rsidRPr="00AF1B85" w:rsidRDefault="00AF1B85" w:rsidP="00AF1B85">
            <w:pPr>
              <w:spacing w:before="0.05pt"/>
              <w:rPr>
                <w:rFonts w:ascii="Times New Roman" w:eastAsia="Times New Roman" w:hAnsi="Times New Roman"/>
                <w:b/>
              </w:rPr>
            </w:pPr>
          </w:p>
          <w:p w14:paraId="1CC677C1" w14:textId="77777777" w:rsidR="00AF1B85" w:rsidRPr="00AF1B85" w:rsidRDefault="00AF1B85" w:rsidP="00AF1B85">
            <w:pPr>
              <w:ind w:end="7.10pt"/>
              <w:rPr>
                <w:rFonts w:ascii="Times New Roman" w:eastAsia="Times New Roman" w:hAnsi="Times New Roman"/>
                <w:b/>
                <w:sz w:val="24"/>
              </w:rPr>
            </w:pPr>
            <w:r w:rsidRPr="00AF1B85">
              <w:rPr>
                <w:rFonts w:ascii="Times New Roman" w:eastAsia="Times New Roman" w:hAnsi="Times New Roman"/>
                <w:b/>
                <w:sz w:val="24"/>
              </w:rPr>
              <w:t>ČITAM SEBI,</w:t>
            </w:r>
            <w:r w:rsidRPr="00AF1B85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4"/>
              </w:rPr>
              <w:t>ČITAM</w:t>
            </w:r>
            <w:r w:rsidRPr="00AF1B85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4"/>
              </w:rPr>
              <w:t>TEBI</w:t>
            </w:r>
          </w:p>
        </w:tc>
        <w:tc>
          <w:tcPr>
            <w:tcW w:w="130.5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7FD39B33" w14:textId="77777777" w:rsidR="00AF1B85" w:rsidRPr="00AF1B85" w:rsidRDefault="00AF1B85" w:rsidP="00AF1B85">
            <w:pPr>
              <w:ind w:end="13.2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-napredak</w:t>
            </w:r>
            <w:r w:rsidRPr="00AF1B85">
              <w:rPr>
                <w:rFonts w:ascii="Times New Roman" w:eastAsia="Times New Roman" w:hAnsi="Times New Roman"/>
                <w:spacing w:val="-5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djece</w:t>
            </w:r>
            <w:r w:rsidRPr="00AF1B85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</w:t>
            </w:r>
            <w:r w:rsidRPr="00AF1B85">
              <w:rPr>
                <w:rFonts w:ascii="Times New Roman" w:eastAsia="Times New Roman" w:hAnsi="Times New Roman"/>
                <w:spacing w:val="-5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aktivnom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slušanju, prepričavanju,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usvajanju dotad nepoznatih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riječi,</w:t>
            </w:r>
          </w:p>
          <w:p w14:paraId="6A4D98F7" w14:textId="77777777" w:rsidR="00AF1B85" w:rsidRPr="00AF1B85" w:rsidRDefault="00AF1B85" w:rsidP="00AF1B85">
            <w:pPr>
              <w:spacing w:before="0.10pt"/>
              <w:ind w:end="21.4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-razvijanje čitalačkih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sposobnosti: svjesnosti o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glasovima, riječima 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rečenicama, slovkanju 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rimovanju -poticati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kognitivni</w:t>
            </w:r>
            <w:r w:rsidRPr="00AF1B85">
              <w:rPr>
                <w:rFonts w:ascii="Times New Roman" w:eastAsia="Times New Roman" w:hAnsi="Times New Roman"/>
                <w:spacing w:val="-6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</w:t>
            </w:r>
            <w:r w:rsidRPr="00AF1B85">
              <w:rPr>
                <w:rFonts w:ascii="Times New Roman" w:eastAsia="Times New Roman" w:hAnsi="Times New Roman"/>
                <w:spacing w:val="-5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jezični</w:t>
            </w:r>
            <w:r w:rsidRPr="00AF1B85">
              <w:rPr>
                <w:rFonts w:ascii="Times New Roman" w:eastAsia="Times New Roman" w:hAnsi="Times New Roman"/>
                <w:spacing w:val="-6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razvoj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djece.</w:t>
            </w:r>
          </w:p>
          <w:p w14:paraId="33368421" w14:textId="77777777" w:rsidR="00AF1B85" w:rsidRPr="00AF1B85" w:rsidRDefault="00AF1B85" w:rsidP="00AF1B85">
            <w:pPr>
              <w:ind w:end="12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Sadržaji slikovnica i knjiga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koje ćemo čitati pomno će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biti birani kako bi se s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djecom</w:t>
            </w:r>
            <w:r w:rsidRPr="00AF1B85">
              <w:rPr>
                <w:rFonts w:ascii="Times New Roman" w:eastAsia="Times New Roman" w:hAnsi="Times New Roman"/>
                <w:spacing w:val="-6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moglo</w:t>
            </w:r>
            <w:r w:rsidRPr="00AF1B85">
              <w:rPr>
                <w:rFonts w:ascii="Times New Roman" w:eastAsia="Times New Roman" w:hAnsi="Times New Roman"/>
                <w:spacing w:val="-5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razgovarati</w:t>
            </w:r>
            <w:r w:rsidRPr="00AF1B85">
              <w:rPr>
                <w:rFonts w:ascii="Times New Roman" w:eastAsia="Times New Roman" w:hAnsi="Times New Roman"/>
                <w:spacing w:val="-6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toleranciji, uvažavanju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različitosti, aktivnom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donošenju odluka 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prenošenju temeljnih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građanskih i</w:t>
            </w:r>
            <w:r w:rsidRPr="00AF1B85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demokratskih</w:t>
            </w:r>
          </w:p>
          <w:p w14:paraId="62387C3E" w14:textId="77777777" w:rsidR="00AF1B85" w:rsidRPr="00AF1B85" w:rsidRDefault="00AF1B85" w:rsidP="00AF1B85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vrijednosti.</w:t>
            </w:r>
          </w:p>
        </w:tc>
        <w:tc>
          <w:tcPr>
            <w:tcW w:w="99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70E6A65F" w14:textId="53D0E28C" w:rsidR="00AF1B85" w:rsidRPr="00AF1B85" w:rsidRDefault="418A8D7F" w:rsidP="418A8D7F">
            <w:pPr>
              <w:ind w:end="4.5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>Stvaranje navike</w:t>
            </w:r>
            <w:r w:rsidRPr="418A8D7F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>čitanja i razmišljanja o</w:t>
            </w:r>
            <w:r w:rsidRPr="418A8D7F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>pročitanome.</w:t>
            </w:r>
          </w:p>
          <w:p w14:paraId="578DB4C1" w14:textId="77777777" w:rsidR="00AF1B85" w:rsidRPr="00AF1B85" w:rsidRDefault="418A8D7F" w:rsidP="418A8D7F">
            <w:pPr>
              <w:spacing w:before="0.10pt"/>
              <w:ind w:end="6.1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>Razvijati pozitive</w:t>
            </w:r>
            <w:r w:rsidRPr="418A8D7F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>stavove</w:t>
            </w:r>
            <w:r w:rsidRPr="418A8D7F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>o knjigama i</w:t>
            </w:r>
            <w:r w:rsidRPr="418A8D7F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>svemu što iz knjiga</w:t>
            </w:r>
            <w:r w:rsidRPr="418A8D7F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>možemo</w:t>
            </w:r>
            <w:r w:rsidRPr="418A8D7F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>naučiti.</w:t>
            </w:r>
          </w:p>
          <w:p w14:paraId="08CD218C" w14:textId="77777777" w:rsidR="00AF1B85" w:rsidRPr="00AF1B85" w:rsidRDefault="418A8D7F" w:rsidP="418A8D7F">
            <w:pPr>
              <w:ind w:end="15.9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>Stvoriti pozitivnu</w:t>
            </w:r>
            <w:r w:rsidRPr="418A8D7F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>atmosferu</w:t>
            </w:r>
            <w:r w:rsidRPr="418A8D7F">
              <w:rPr>
                <w:rFonts w:ascii="Times New Roman" w:eastAsia="Times New Roman" w:hAnsi="Times New Roman"/>
                <w:spacing w:val="40"/>
                <w:sz w:val="20"/>
                <w:szCs w:val="20"/>
              </w:rPr>
              <w:t xml:space="preserve"> </w:t>
            </w:r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Pr="418A8D7F"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>poticaj</w:t>
            </w:r>
            <w:r w:rsidRPr="418A8D7F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>za</w:t>
            </w:r>
            <w:r w:rsidRPr="418A8D7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>čitanje</w:t>
            </w:r>
            <w:r w:rsidRPr="418A8D7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>lektire.</w:t>
            </w:r>
          </w:p>
        </w:tc>
        <w:tc>
          <w:tcPr>
            <w:tcW w:w="75.3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4CDCA5E1" w14:textId="124BB0D5" w:rsidR="00AF1B85" w:rsidRPr="00AF1B85" w:rsidRDefault="418A8D7F" w:rsidP="418A8D7F">
            <w:pPr>
              <w:spacing w:before="0.10pt"/>
              <w:ind w:end="5.75p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>Učenici</w:t>
            </w:r>
            <w:r w:rsidRPr="418A8D7F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 w:rsidRPr="418A8D7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1.a</w:t>
            </w:r>
            <w:r w:rsidRPr="418A8D7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 </w:t>
            </w:r>
            <w:r w:rsidRPr="418A8D7F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Blanka</w:t>
            </w:r>
            <w:proofErr w:type="gramEnd"/>
            <w:r w:rsidRPr="418A8D7F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 xml:space="preserve"> Hanzl - </w:t>
            </w:r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>učenici će čitati slikovnice</w:t>
            </w:r>
          </w:p>
          <w:p w14:paraId="1CC7F9CC" w14:textId="77777777" w:rsidR="00AF1B85" w:rsidRPr="00AF1B85" w:rsidRDefault="1FCEDD2D" w:rsidP="418A8D7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</w:p>
          <w:p w14:paraId="383383CD" w14:textId="71761FCB" w:rsidR="4509CFFB" w:rsidRDefault="418A8D7F" w:rsidP="418A8D7F">
            <w:pPr>
              <w:spacing w:before="0.10pt"/>
              <w:ind w:end="5.75pt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418A8D7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2.a</w:t>
            </w:r>
            <w:r w:rsidR="0237F377" w:rsidRPr="418A8D7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4049DA2" w14:textId="1E408B4E" w:rsidR="4509CFFB" w:rsidRDefault="0237F377" w:rsidP="418A8D7F">
            <w:pPr>
              <w:spacing w:before="0.10pt"/>
              <w:ind w:end="5.75pt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418A8D7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Violeta Joščak</w:t>
            </w:r>
            <w:r w:rsidR="239CF901" w:rsidRPr="418A8D7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i </w:t>
            </w:r>
            <w:r w:rsidR="239CF901" w:rsidRPr="418A8D7F">
              <w:rPr>
                <w:rFonts w:ascii="Times New Roman" w:eastAsia="Times New Roman" w:hAnsi="Times New Roman"/>
                <w:sz w:val="20"/>
                <w:szCs w:val="20"/>
              </w:rPr>
              <w:t xml:space="preserve">2.b Sanja Rusmir </w:t>
            </w:r>
            <w:r w:rsidR="270FC179" w:rsidRPr="418A8D7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3.a</w:t>
            </w:r>
            <w:r w:rsidR="7159A093" w:rsidRPr="418A8D7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-čitamo basne</w:t>
            </w:r>
          </w:p>
          <w:p w14:paraId="35492452" w14:textId="63750425" w:rsidR="4509CFFB" w:rsidRDefault="418A8D7F" w:rsidP="418A8D7F">
            <w:pPr>
              <w:spacing w:before="0.10pt"/>
              <w:ind w:end="5.75p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418A8D7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Željka Bartoš</w:t>
            </w:r>
            <w:r w:rsidR="00670D80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14:paraId="08EF880B" w14:textId="08537224" w:rsidR="4509CFFB" w:rsidRDefault="3F4AEA57" w:rsidP="418A8D7F">
            <w:pPr>
              <w:spacing w:before="0.10pt"/>
              <w:ind w:end="5.75p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Marija Bahnik</w:t>
            </w:r>
          </w:p>
          <w:p w14:paraId="044E9391" w14:textId="722B3558" w:rsidR="00AE2BE1" w:rsidRDefault="00AE2BE1" w:rsidP="418A8D7F">
            <w:pPr>
              <w:spacing w:before="0.10pt"/>
              <w:ind w:end="5.75p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Đurđica Lučić</w:t>
            </w:r>
          </w:p>
          <w:p w14:paraId="2A1D62C4" w14:textId="2AC89365" w:rsidR="00AF1B85" w:rsidRPr="00AF1B85" w:rsidRDefault="00AF1B85" w:rsidP="7DBF81AD">
            <w:pPr>
              <w:spacing w:before="0.05pt"/>
              <w:ind w:end="5.65p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.50pt" w:type="dxa"/>
            <w:gridSpan w:val="2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090AE26B" w14:textId="77777777" w:rsidR="00AF1B85" w:rsidRPr="00AF1B85" w:rsidRDefault="00AF1B85" w:rsidP="00AF1B85">
            <w:pPr>
              <w:ind w:end="11.1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Tijekom školske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godine,</w:t>
            </w:r>
            <w:r w:rsidRPr="00AF1B85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</w:t>
            </w:r>
            <w:r w:rsidRPr="00AF1B85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okviru</w:t>
            </w:r>
            <w:r w:rsidRPr="00AF1B85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sata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razrednika ili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hrvatskog jezika</w:t>
            </w:r>
          </w:p>
        </w:tc>
        <w:tc>
          <w:tcPr>
            <w:tcW w:w="72pt" w:type="dxa"/>
            <w:gridSpan w:val="3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0961D58D" w14:textId="5CF39F96" w:rsidR="00AF1B85" w:rsidRPr="00AF1B85" w:rsidRDefault="7DBF81AD" w:rsidP="7DBF81AD">
            <w:pPr>
              <w:ind w:end="17.6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Tijekom šk.</w:t>
            </w:r>
            <w:r w:rsidRPr="7DBF81AD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="725796D3" w:rsidRPr="7DBF81AD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>g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od.</w:t>
            </w:r>
          </w:p>
          <w:p w14:paraId="7149DCAC" w14:textId="39EA50EC" w:rsidR="00AF1B85" w:rsidRPr="00AF1B85" w:rsidRDefault="00AF1B85" w:rsidP="7DBF81AD">
            <w:pPr>
              <w:ind w:end="17.65p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BDCE7E5" w14:textId="15C85E4F" w:rsidR="00AF1B85" w:rsidRPr="00AF1B85" w:rsidRDefault="00AF1B85" w:rsidP="7DBF81AD">
            <w:pPr>
              <w:ind w:end="17.65p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A9B5B0E" w14:textId="10591EB5" w:rsidR="00AF1B85" w:rsidRPr="00AF1B85" w:rsidRDefault="00AF1B85" w:rsidP="7DBF81AD">
            <w:pPr>
              <w:ind w:end="17.65p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B21969E" w14:textId="73E8CAC7" w:rsidR="00AF1B85" w:rsidRPr="00AF1B85" w:rsidRDefault="00AF1B85" w:rsidP="7DBF81AD">
            <w:pPr>
              <w:ind w:end="17.65p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E2C7D7D" w14:textId="4F667A46" w:rsidR="00AF1B85" w:rsidRPr="00AF1B85" w:rsidRDefault="00AF1B85" w:rsidP="7DBF81AD">
            <w:pPr>
              <w:ind w:end="17.65p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5575946" w14:textId="3D223C39" w:rsidR="00AF1B85" w:rsidRPr="00AF1B85" w:rsidRDefault="418A8D7F" w:rsidP="7DBF81AD">
            <w:pPr>
              <w:ind w:end="17.6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 xml:space="preserve">Drugo polugodište </w:t>
            </w:r>
            <w:proofErr w:type="gramStart"/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>( 1.a</w:t>
            </w:r>
            <w:proofErr w:type="gramEnd"/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.6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7E8C9849" w14:textId="77777777" w:rsidR="00AF1B85" w:rsidRPr="00AF1B85" w:rsidRDefault="00AF1B85" w:rsidP="00AF1B85">
            <w:pPr>
              <w:ind w:end="4.3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Radni materijali,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nastavni listići knjige,</w:t>
            </w:r>
            <w:r w:rsidRPr="00AF1B85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slikovnice</w:t>
            </w:r>
          </w:p>
          <w:p w14:paraId="48C82461" w14:textId="0A5B8259" w:rsidR="00AF1B85" w:rsidRPr="00AF1B85" w:rsidRDefault="7DBF81AD" w:rsidP="7DBF81AD">
            <w:pPr>
              <w:spacing w:before="0.1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toner,</w:t>
            </w:r>
            <w:r w:rsidRPr="7DBF81A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papir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 w:rsidRPr="7DBF81A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="3B898F57" w:rsidRPr="7DBF81A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20 eura</w:t>
            </w:r>
          </w:p>
        </w:tc>
        <w:tc>
          <w:tcPr>
            <w:tcW w:w="82.7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74103111" w14:textId="77777777" w:rsidR="00AF1B85" w:rsidRPr="00AF1B85" w:rsidRDefault="00AF1B85" w:rsidP="00AF1B85">
            <w:pPr>
              <w:ind w:end="7.8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Pismeno 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usmeno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ocjenjivanje,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usmena pohvala,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dodjela diploma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za</w:t>
            </w:r>
            <w:r w:rsidRPr="00AF1B85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čitanje,</w:t>
            </w:r>
            <w:r w:rsidRPr="00AF1B85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brzinu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čitanja</w:t>
            </w:r>
          </w:p>
        </w:tc>
      </w:tr>
      <w:tr w:rsidR="00AF1B85" w:rsidRPr="00AF1B85" w14:paraId="31E58DCE" w14:textId="77777777" w:rsidTr="00CF0A4C">
        <w:trPr>
          <w:trHeight w:val="2990"/>
        </w:trPr>
        <w:tc>
          <w:tcPr>
            <w:tcW w:w="91.8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6BF89DA3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5C3E0E74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66A1FAB9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7EB80E50" w14:textId="77777777" w:rsidR="00AF1B85" w:rsidRPr="00AF1B85" w:rsidRDefault="00AF1B85" w:rsidP="00AF1B85">
            <w:pPr>
              <w:spacing w:before="9.20pt"/>
              <w:ind w:end="5.45p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F1B85">
              <w:rPr>
                <w:rFonts w:ascii="Times New Roman" w:eastAsia="Times New Roman" w:hAnsi="Times New Roman"/>
                <w:b/>
                <w:sz w:val="24"/>
              </w:rPr>
              <w:t>NEŠTO</w:t>
            </w:r>
            <w:r w:rsidRPr="00AF1B85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4"/>
              </w:rPr>
              <w:t>STARO,</w:t>
            </w:r>
            <w:r w:rsidRPr="00AF1B85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4"/>
              </w:rPr>
              <w:t>NEŠTO</w:t>
            </w:r>
            <w:r w:rsidRPr="00AF1B85">
              <w:rPr>
                <w:rFonts w:ascii="Times New Roman" w:eastAsia="Times New Roman" w:hAnsi="Times New Roman"/>
                <w:b/>
                <w:spacing w:val="-6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4"/>
              </w:rPr>
              <w:t>NOVO</w:t>
            </w:r>
          </w:p>
        </w:tc>
        <w:tc>
          <w:tcPr>
            <w:tcW w:w="130.5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79F868C3" w14:textId="77777777" w:rsidR="00AF1B85" w:rsidRPr="00AF1B85" w:rsidRDefault="00AF1B85" w:rsidP="00AF1B85">
            <w:pPr>
              <w:ind w:end="5.7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Potaknuti učenike da budu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aktivni građani u odnosu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prema planeti Zemlji i prema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njenim</w:t>
            </w:r>
            <w:r w:rsidRPr="00AF1B85">
              <w:rPr>
                <w:rFonts w:ascii="Times New Roman" w:eastAsia="Times New Roman" w:hAnsi="Times New Roman"/>
                <w:spacing w:val="-5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resursima</w:t>
            </w:r>
            <w:r w:rsidRPr="00AF1B85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te</w:t>
            </w:r>
            <w:r w:rsidRPr="00AF1B85">
              <w:rPr>
                <w:rFonts w:ascii="Times New Roman" w:eastAsia="Times New Roman" w:hAnsi="Times New Roman"/>
                <w:spacing w:val="-5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da</w:t>
            </w:r>
            <w:r w:rsidRPr="00AF1B85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shvate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važnost recikliranja. Shvatiti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mogućnost reupotrebe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materijala i stvaranja novih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predmeta od starog tekstila.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Osposobiti</w:t>
            </w:r>
            <w:r w:rsidRPr="00AF1B85">
              <w:rPr>
                <w:rFonts w:ascii="Times New Roman" w:eastAsia="Times New Roman" w:hAnsi="Times New Roman"/>
                <w:spacing w:val="5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učenike</w:t>
            </w:r>
            <w:r w:rsidRPr="00AF1B85">
              <w:rPr>
                <w:rFonts w:ascii="Times New Roman" w:eastAsia="Times New Roman" w:hAnsi="Times New Roman"/>
                <w:spacing w:val="6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za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aktivno sudjelovanje</w:t>
            </w:r>
          </w:p>
          <w:p w14:paraId="1376EA80" w14:textId="77777777" w:rsidR="00AF1B85" w:rsidRPr="00AF1B85" w:rsidRDefault="00AF1B85" w:rsidP="00AF1B85">
            <w:pPr>
              <w:ind w:end="15.6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Poticati</w:t>
            </w:r>
            <w:r w:rsidRPr="00AF1B85">
              <w:rPr>
                <w:rFonts w:ascii="Times New Roman" w:eastAsia="Times New Roman" w:hAnsi="Times New Roman"/>
                <w:spacing w:val="-5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roditelje</w:t>
            </w:r>
            <w:r w:rsidRPr="00AF1B85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da</w:t>
            </w:r>
            <w:r w:rsidRPr="00AF1B85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nam</w:t>
            </w:r>
            <w:r w:rsidRPr="00AF1B85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se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priključe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radu.</w:t>
            </w:r>
          </w:p>
          <w:p w14:paraId="0EDBF548" w14:textId="77777777" w:rsidR="00AF1B85" w:rsidRPr="00AF1B85" w:rsidRDefault="00AF1B85" w:rsidP="00AF1B85">
            <w:pPr>
              <w:spacing w:before="0.05pt"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Razvijati</w:t>
            </w:r>
            <w:r w:rsidRPr="00AF1B85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ekološku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svijest</w:t>
            </w:r>
          </w:p>
        </w:tc>
        <w:tc>
          <w:tcPr>
            <w:tcW w:w="99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76BB753C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513DA1E0" w14:textId="77777777" w:rsidR="00AF1B85" w:rsidRPr="00AF1B85" w:rsidRDefault="00AF1B85" w:rsidP="00AF1B85">
            <w:pPr>
              <w:spacing w:before="0.05pt"/>
              <w:rPr>
                <w:rFonts w:ascii="Times New Roman" w:eastAsia="Times New Roman" w:hAnsi="Times New Roman"/>
                <w:b/>
                <w:sz w:val="18"/>
              </w:rPr>
            </w:pPr>
          </w:p>
          <w:p w14:paraId="374DAB9C" w14:textId="77777777" w:rsidR="00AF1B85" w:rsidRPr="00AF1B85" w:rsidRDefault="00AF1B85" w:rsidP="00AF1B85">
            <w:pPr>
              <w:ind w:end="5.7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Aktivno sudjelovanje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učenika</w:t>
            </w:r>
            <w:r w:rsidRPr="00AF1B85">
              <w:rPr>
                <w:rFonts w:ascii="Times New Roman" w:eastAsia="Times New Roman" w:hAnsi="Times New Roman"/>
                <w:spacing w:val="6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prikupljanju</w:t>
            </w:r>
            <w:r w:rsidRPr="00AF1B85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tekstila</w:t>
            </w:r>
            <w:r w:rsidRPr="00AF1B85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za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to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predviđene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spremnike,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održavanje</w:t>
            </w:r>
            <w:r w:rsidRPr="00AF1B85">
              <w:rPr>
                <w:rFonts w:ascii="Times New Roman" w:eastAsia="Times New Roman" w:hAnsi="Times New Roman"/>
                <w:spacing w:val="6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radionica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 roditeljima, poticati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suradnju i timski rad,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poštivati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tuđi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rad</w:t>
            </w:r>
          </w:p>
        </w:tc>
        <w:tc>
          <w:tcPr>
            <w:tcW w:w="75.3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75CAC6F5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66060428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1D0656FE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781D092D" w14:textId="1EAB11FE" w:rsidR="00AF1B85" w:rsidRPr="00AF1B85" w:rsidRDefault="7DBF81AD" w:rsidP="7DBF81AD">
            <w:pPr>
              <w:spacing w:before="8.15pt"/>
              <w:ind w:end="8.4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Učiteljica</w:t>
            </w:r>
            <w:r w:rsidR="26769E1A" w:rsidRPr="7DBF81AD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Đurđica Lučić,</w:t>
            </w:r>
            <w:r w:rsidRPr="7DBF81AD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="73659E42" w:rsidRPr="7DBF81AD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>u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čenici,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roditelji,</w:t>
            </w:r>
          </w:p>
          <w:p w14:paraId="5A40CAF1" w14:textId="77777777" w:rsidR="00AF1B85" w:rsidRPr="00AF1B85" w:rsidRDefault="00AF1B85" w:rsidP="00AF1B85">
            <w:pPr>
              <w:spacing w:line="11.4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uža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šira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obitelj</w:t>
            </w:r>
          </w:p>
        </w:tc>
        <w:tc>
          <w:tcPr>
            <w:tcW w:w="101.1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7B37605A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394798F2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3889A505" w14:textId="77777777" w:rsidR="00AF1B85" w:rsidRPr="00AF1B85" w:rsidRDefault="00AF1B85" w:rsidP="00AF1B85">
            <w:pPr>
              <w:spacing w:before="0.05pt"/>
              <w:rPr>
                <w:rFonts w:ascii="Times New Roman" w:eastAsia="Times New Roman" w:hAnsi="Times New Roman"/>
                <w:b/>
                <w:sz w:val="26"/>
              </w:rPr>
            </w:pPr>
          </w:p>
          <w:p w14:paraId="2D05A5A7" w14:textId="77777777" w:rsidR="00AF1B85" w:rsidRPr="00AF1B85" w:rsidRDefault="00AF1B85" w:rsidP="00AF1B85">
            <w:pPr>
              <w:ind w:end="7.1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Na satovima prirode i</w:t>
            </w:r>
            <w:r w:rsidRPr="00AF1B85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društva, satu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razrednika,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predavanjima 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radionicama s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roditeljima</w:t>
            </w:r>
          </w:p>
        </w:tc>
        <w:tc>
          <w:tcPr>
            <w:tcW w:w="72.85pt" w:type="dxa"/>
            <w:gridSpan w:val="3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29079D35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17686DC7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53BD644D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28E93DBE" w14:textId="77777777" w:rsidR="00AF1B85" w:rsidRPr="00AF1B85" w:rsidRDefault="00AF1B85" w:rsidP="00AF1B85">
            <w:pPr>
              <w:spacing w:before="8.15pt"/>
              <w:ind w:end="16.8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Tijekom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nastavne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godine od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listopada do</w:t>
            </w:r>
            <w:r w:rsidRPr="00AF1B85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travnja</w:t>
            </w:r>
          </w:p>
        </w:tc>
        <w:tc>
          <w:tcPr>
            <w:tcW w:w="99.15pt" w:type="dxa"/>
            <w:gridSpan w:val="2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1A3FAC43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2BBD94B2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5854DE7F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2CA7ADD4" w14:textId="77777777" w:rsidR="00AF1B85" w:rsidRPr="00AF1B85" w:rsidRDefault="00AF1B85" w:rsidP="00AF1B85">
            <w:pPr>
              <w:spacing w:before="0.55pt"/>
              <w:rPr>
                <w:rFonts w:ascii="Times New Roman" w:eastAsia="Times New Roman" w:hAnsi="Times New Roman"/>
                <w:b/>
                <w:sz w:val="23"/>
              </w:rPr>
            </w:pPr>
          </w:p>
          <w:p w14:paraId="05722293" w14:textId="77777777" w:rsidR="00AF1B85" w:rsidRPr="00AF1B85" w:rsidRDefault="00AF1B85" w:rsidP="00AF1B85">
            <w:pPr>
              <w:ind w:end="5.4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Sredstva će se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nabavljati</w:t>
            </w:r>
            <w:r w:rsidRPr="00AF1B85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</w:t>
            </w:r>
            <w:r w:rsidRPr="00AF1B85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dogovoru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sa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školom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roditeljima</w:t>
            </w:r>
          </w:p>
        </w:tc>
        <w:tc>
          <w:tcPr>
            <w:tcW w:w="82.7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314EE24A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76614669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57590049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0C5B615A" w14:textId="77777777" w:rsidR="00AF1B85" w:rsidRPr="00AF1B85" w:rsidRDefault="00AF1B85" w:rsidP="00AF1B85">
            <w:pPr>
              <w:spacing w:before="0.55pt"/>
              <w:rPr>
                <w:rFonts w:ascii="Times New Roman" w:eastAsia="Times New Roman" w:hAnsi="Times New Roman"/>
                <w:b/>
                <w:sz w:val="23"/>
              </w:rPr>
            </w:pPr>
          </w:p>
          <w:p w14:paraId="12C94E6C" w14:textId="77777777" w:rsidR="00AF1B85" w:rsidRPr="00AF1B85" w:rsidRDefault="00AF1B85" w:rsidP="00AF1B85">
            <w:pPr>
              <w:ind w:end="5.6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Osobno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zadovoljstvo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učenika,</w:t>
            </w:r>
            <w:r w:rsidRPr="00AF1B85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učitelja</w:t>
            </w:r>
            <w:r w:rsidRPr="00AF1B85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roditelja</w:t>
            </w:r>
          </w:p>
        </w:tc>
      </w:tr>
      <w:tr w:rsidR="00AF1B85" w:rsidRPr="00AF1B85" w14:paraId="7F85A60E" w14:textId="77777777" w:rsidTr="00CF0A4C">
        <w:trPr>
          <w:trHeight w:val="2529"/>
        </w:trPr>
        <w:tc>
          <w:tcPr>
            <w:tcW w:w="91.8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63966B72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23536548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349AA32A" w14:textId="2A097A09" w:rsidR="00AF1B85" w:rsidRPr="00AF1B85" w:rsidRDefault="418A8D7F" w:rsidP="7DBF81AD">
            <w:pPr>
              <w:spacing w:before="11.45pt"/>
              <w:ind w:end="10.25p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418A8D7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ČITAJMO </w:t>
            </w:r>
            <w:r w:rsidR="2BCCF9F0" w:rsidRPr="418A8D7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U </w:t>
            </w:r>
            <w:r w:rsidRPr="418A8D7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OBITELJI</w:t>
            </w:r>
            <w:r w:rsidR="5A7052FC" w:rsidRPr="418A8D7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SVI</w:t>
            </w:r>
            <w:r w:rsidR="232E138A" w:rsidRPr="418A8D7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!</w:t>
            </w:r>
          </w:p>
        </w:tc>
        <w:tc>
          <w:tcPr>
            <w:tcW w:w="130.5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vAlign w:val="center"/>
          </w:tcPr>
          <w:p w14:paraId="7EBAFAEC" w14:textId="7725BB08" w:rsidR="00AF1B85" w:rsidRPr="00AF1B85" w:rsidRDefault="418A8D7F" w:rsidP="418A8D7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Poučiti učenike da uživaju u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čitanju sami, s braćom ili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sestrama, roditeljima,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prijateljima,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da stvaraju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pozitivan odnos prema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čitanju</w:t>
            </w:r>
            <w:r w:rsidR="75886037" w:rsidRPr="7DBF81AD">
              <w:rPr>
                <w:rFonts w:ascii="Times New Roman" w:eastAsia="Times New Roman" w:hAnsi="Times New Roman"/>
                <w:sz w:val="20"/>
                <w:szCs w:val="20"/>
              </w:rPr>
              <w:t>. O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 xml:space="preserve">vim </w:t>
            </w:r>
            <w:r w:rsidR="44DC9B71" w:rsidRPr="7DBF81AD">
              <w:rPr>
                <w:rFonts w:ascii="Times New Roman" w:eastAsia="Times New Roman" w:hAnsi="Times New Roman"/>
                <w:sz w:val="20"/>
                <w:szCs w:val="20"/>
              </w:rPr>
              <w:t xml:space="preserve">se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projektom utječe na razvoj čitalačkih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kompetencija te na pismenost</w:t>
            </w:r>
            <w:r w:rsidRPr="7DBF81AD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učenika</w:t>
            </w:r>
            <w:r w:rsidRPr="7DBF81A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općenito</w:t>
            </w:r>
          </w:p>
        </w:tc>
        <w:tc>
          <w:tcPr>
            <w:tcW w:w="99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42161A44" w14:textId="29C90CBF" w:rsidR="00AF1B85" w:rsidRPr="00AF1B85" w:rsidRDefault="46106245" w:rsidP="7DBF81AD">
            <w:pPr>
              <w:ind w:end="7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="72900F5B" w:rsidRPr="7DBF81AD">
              <w:rPr>
                <w:rFonts w:ascii="Times New Roman" w:eastAsia="Times New Roman" w:hAnsi="Times New Roman"/>
                <w:sz w:val="20"/>
                <w:szCs w:val="20"/>
              </w:rPr>
              <w:t>orb</w:t>
            </w:r>
            <w:r w:rsidR="2F1F52A1" w:rsidRPr="7DBF81A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="09C794EC" w:rsidRPr="7DBF81A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9C794EC" w:rsidRPr="7DBF81AD">
              <w:rPr>
                <w:rFonts w:ascii="Times New Roman" w:eastAsia="Times New Roman" w:hAnsi="Times New Roman"/>
                <w:sz w:val="20"/>
                <w:szCs w:val="20"/>
              </w:rPr>
              <w:t>s  knjiga</w:t>
            </w:r>
            <w:r w:rsidR="66871AFB" w:rsidRPr="7DBF81AD">
              <w:rPr>
                <w:rFonts w:ascii="Times New Roman" w:eastAsia="Times New Roman" w:hAnsi="Times New Roman"/>
                <w:sz w:val="20"/>
                <w:szCs w:val="20"/>
              </w:rPr>
              <w:t>ma</w:t>
            </w:r>
            <w:proofErr w:type="gramEnd"/>
            <w:r w:rsidR="09C794EC" w:rsidRPr="7DBF81AD">
              <w:rPr>
                <w:rFonts w:ascii="Times New Roman" w:eastAsia="Times New Roman" w:hAnsi="Times New Roman"/>
                <w:sz w:val="20"/>
                <w:szCs w:val="20"/>
              </w:rPr>
              <w:t xml:space="preserve"> putuje od</w:t>
            </w:r>
            <w:r w:rsidR="09C794EC"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="09C794EC" w:rsidRPr="7DBF81AD">
              <w:rPr>
                <w:rFonts w:ascii="Times New Roman" w:eastAsia="Times New Roman" w:hAnsi="Times New Roman"/>
                <w:sz w:val="20"/>
                <w:szCs w:val="20"/>
              </w:rPr>
              <w:t>jednog do drugog</w:t>
            </w:r>
            <w:r w:rsidR="09C794EC"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="09C794EC" w:rsidRPr="7DBF81AD">
              <w:rPr>
                <w:rFonts w:ascii="Times New Roman" w:eastAsia="Times New Roman" w:hAnsi="Times New Roman"/>
                <w:sz w:val="20"/>
                <w:szCs w:val="20"/>
              </w:rPr>
              <w:t>učenika, koji ga onda</w:t>
            </w:r>
            <w:r w:rsidR="09C794EC" w:rsidRPr="7DBF81AD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="09C794EC" w:rsidRPr="7DBF81AD">
              <w:rPr>
                <w:rFonts w:ascii="Times New Roman" w:eastAsia="Times New Roman" w:hAnsi="Times New Roman"/>
                <w:sz w:val="20"/>
                <w:szCs w:val="20"/>
              </w:rPr>
              <w:t xml:space="preserve">nosi kući na </w:t>
            </w:r>
            <w:r w:rsidR="18E30587" w:rsidRPr="7DBF81AD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  <w:r w:rsidR="09C794EC" w:rsidRPr="7DBF81AD">
              <w:rPr>
                <w:rFonts w:ascii="Times New Roman" w:eastAsia="Times New Roman" w:hAnsi="Times New Roman"/>
                <w:sz w:val="20"/>
                <w:szCs w:val="20"/>
              </w:rPr>
              <w:t xml:space="preserve"> dana, gdje čitajući u</w:t>
            </w:r>
            <w:r w:rsidR="09C794EC"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="09C794EC" w:rsidRPr="7DBF81AD">
              <w:rPr>
                <w:rFonts w:ascii="Times New Roman" w:eastAsia="Times New Roman" w:hAnsi="Times New Roman"/>
                <w:sz w:val="20"/>
                <w:szCs w:val="20"/>
              </w:rPr>
              <w:t>krugu obitelji stječe</w:t>
            </w:r>
            <w:r w:rsidR="09C794EC"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="09C794EC" w:rsidRPr="7DBF81AD">
              <w:rPr>
                <w:rFonts w:ascii="Times New Roman" w:eastAsia="Times New Roman" w:hAnsi="Times New Roman"/>
                <w:sz w:val="20"/>
                <w:szCs w:val="20"/>
              </w:rPr>
              <w:t>naviku čitanja i</w:t>
            </w:r>
            <w:r w:rsidR="09C794EC"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="09C794EC" w:rsidRPr="7DBF81AD">
              <w:rPr>
                <w:rFonts w:ascii="Times New Roman" w:eastAsia="Times New Roman" w:hAnsi="Times New Roman"/>
                <w:sz w:val="20"/>
                <w:szCs w:val="20"/>
              </w:rPr>
              <w:t>osjećaj uživanja u</w:t>
            </w:r>
            <w:r w:rsidR="09C794EC"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="09C794EC" w:rsidRPr="7DBF81AD">
              <w:rPr>
                <w:rFonts w:ascii="Times New Roman" w:eastAsia="Times New Roman" w:hAnsi="Times New Roman"/>
                <w:sz w:val="20"/>
                <w:szCs w:val="20"/>
              </w:rPr>
              <w:t>čitanju zajedno</w:t>
            </w:r>
            <w:r w:rsidR="09C794EC"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="09C794EC" w:rsidRPr="7DBF81AD"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</w:p>
          <w:p w14:paraId="512AA1D8" w14:textId="77777777" w:rsidR="00AF1B85" w:rsidRPr="00AF1B85" w:rsidRDefault="00AF1B85" w:rsidP="00AF1B85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roditeljima.</w:t>
            </w:r>
          </w:p>
        </w:tc>
        <w:tc>
          <w:tcPr>
            <w:tcW w:w="75.3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08093DBA" w14:textId="69C3858F" w:rsidR="00AF1B85" w:rsidRPr="00AF1B85" w:rsidRDefault="6F47701A" w:rsidP="418A8D7F">
            <w:pPr>
              <w:spacing w:before="9.15pt"/>
              <w:ind w:end="7.8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>Učenici 3.a i</w:t>
            </w:r>
            <w:r w:rsidR="5EC8A876" w:rsidRPr="418A8D7F">
              <w:rPr>
                <w:rFonts w:ascii="Times New Roman" w:eastAsia="Times New Roman" w:hAnsi="Times New Roman"/>
                <w:sz w:val="20"/>
                <w:szCs w:val="20"/>
              </w:rPr>
              <w:t xml:space="preserve"> 3.b</w:t>
            </w:r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6FF2DC15">
              <w:br/>
            </w:r>
            <w:r w:rsidR="7346D113" w:rsidRPr="418A8D7F">
              <w:rPr>
                <w:rFonts w:ascii="Times New Roman" w:eastAsia="Times New Roman" w:hAnsi="Times New Roman"/>
                <w:sz w:val="20"/>
                <w:szCs w:val="20"/>
              </w:rPr>
              <w:t>Učiteljica Željka Bartoš i Marija Bahnik</w:t>
            </w:r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74C5C927" w14:textId="0623B7A2" w:rsidR="00AF1B85" w:rsidRPr="00AF1B85" w:rsidRDefault="18112A44" w:rsidP="7DBF81AD">
            <w:pPr>
              <w:spacing w:before="9.15pt"/>
              <w:ind w:end="7.8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>Knjižničarka</w:t>
            </w:r>
          </w:p>
        </w:tc>
        <w:tc>
          <w:tcPr>
            <w:tcW w:w="101.1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12C42424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379CA55B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5ABF93C4" w14:textId="77777777" w:rsidR="00AF1B85" w:rsidRPr="00AF1B85" w:rsidRDefault="00AF1B85" w:rsidP="00AF1B85">
            <w:pPr>
              <w:spacing w:before="0.50pt"/>
              <w:rPr>
                <w:rFonts w:ascii="Times New Roman" w:eastAsia="Times New Roman" w:hAnsi="Times New Roman"/>
                <w:b/>
                <w:sz w:val="25"/>
              </w:rPr>
            </w:pPr>
          </w:p>
          <w:p w14:paraId="07813185" w14:textId="759036F9" w:rsidR="00AF1B85" w:rsidRPr="00AF1B85" w:rsidRDefault="7DBF81AD" w:rsidP="7DBF81AD">
            <w:pPr>
              <w:spacing w:before="0.05pt"/>
              <w:ind w:end="7.4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Svak</w:t>
            </w:r>
            <w:r w:rsidR="268E5CD8" w:rsidRPr="7DBF81AD">
              <w:rPr>
                <w:rFonts w:ascii="Times New Roman" w:eastAsia="Times New Roman" w:hAnsi="Times New Roman"/>
                <w:sz w:val="20"/>
                <w:szCs w:val="20"/>
              </w:rPr>
              <w:t>ih 14 dana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 xml:space="preserve"> odabire</w:t>
            </w:r>
            <w:r w:rsidRPr="7DBF81AD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se učenik koji će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ponijeti knjižničku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="3073C6ED"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torbu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 xml:space="preserve"> kući.</w:t>
            </w:r>
          </w:p>
        </w:tc>
        <w:tc>
          <w:tcPr>
            <w:tcW w:w="72.55pt" w:type="dxa"/>
            <w:gridSpan w:val="2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71DCB018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4B644A8D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13E88C1F" w14:textId="77777777" w:rsidR="00AF1B85" w:rsidRPr="00AF1B85" w:rsidRDefault="00AF1B85" w:rsidP="00AF1B85">
            <w:pPr>
              <w:spacing w:before="9.15pt"/>
              <w:ind w:end="4.6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Projekt se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provodi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tijekom prvog i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drugog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polugodišta.</w:t>
            </w:r>
          </w:p>
        </w:tc>
        <w:tc>
          <w:tcPr>
            <w:tcW w:w="99.45pt" w:type="dxa"/>
            <w:gridSpan w:val="3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082C48EB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2677290C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506624E0" w14:textId="477F6937" w:rsidR="00AF1B85" w:rsidRPr="00AF1B85" w:rsidRDefault="09C794EC" w:rsidP="7DBF81AD">
            <w:pPr>
              <w:spacing w:before="9.15pt"/>
              <w:ind w:end="4.0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Simbolični pokloni za</w:t>
            </w:r>
            <w:r w:rsidRPr="7DBF81AD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pobjednike (učenike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koji su napisali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najbolji dojam</w:t>
            </w:r>
            <w:r w:rsidR="68067923" w:rsidRPr="7DBF81AD">
              <w:rPr>
                <w:rFonts w:ascii="Times New Roman" w:eastAsia="Times New Roman" w:hAnsi="Times New Roman"/>
                <w:sz w:val="20"/>
                <w:szCs w:val="20"/>
              </w:rPr>
              <w:t>, iz svakog razreda po jedan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) –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do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="28D1A909"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30 eura</w:t>
            </w:r>
          </w:p>
        </w:tc>
        <w:tc>
          <w:tcPr>
            <w:tcW w:w="82.7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249BF8C6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0EF46479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3AB58C42" w14:textId="77777777" w:rsidR="00AF1B85" w:rsidRPr="00AF1B85" w:rsidRDefault="00AF1B85" w:rsidP="00AF1B85">
            <w:pPr>
              <w:spacing w:before="0.50pt"/>
              <w:rPr>
                <w:rFonts w:ascii="Times New Roman" w:eastAsia="Times New Roman" w:hAnsi="Times New Roman"/>
                <w:b/>
                <w:sz w:val="25"/>
              </w:rPr>
            </w:pPr>
          </w:p>
          <w:p w14:paraId="58A285B5" w14:textId="77777777" w:rsidR="00AF1B85" w:rsidRPr="00AF1B85" w:rsidRDefault="00AF1B85" w:rsidP="00AF1B85">
            <w:pPr>
              <w:spacing w:before="0.05pt"/>
              <w:ind w:end="7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Izvješćivanje na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službenim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internetskim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>stranicama</w:t>
            </w:r>
            <w:r w:rsidRPr="00AF1B85">
              <w:rPr>
                <w:rFonts w:ascii="Times New Roman" w:eastAsia="Times New Roman" w:hAnsi="Times New Roman"/>
                <w:spacing w:val="-6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škole.</w:t>
            </w:r>
          </w:p>
        </w:tc>
      </w:tr>
      <w:tr w:rsidR="00AF1B85" w:rsidRPr="00AF1B85" w14:paraId="30DB25D3" w14:textId="77777777" w:rsidTr="00CF0A4C">
        <w:trPr>
          <w:trHeight w:val="1610"/>
        </w:trPr>
        <w:tc>
          <w:tcPr>
            <w:tcW w:w="91.8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5E6D6F63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14:paraId="6FAEBA7E" w14:textId="77777777" w:rsidR="00AF1B85" w:rsidRPr="00AF1B85" w:rsidRDefault="09C794EC" w:rsidP="09C794EC">
            <w:pPr>
              <w:spacing w:before="7.50pt"/>
              <w:ind w:end="6.20pt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9C794EC">
              <w:rPr>
                <w:rFonts w:ascii="Times New Roman" w:eastAsia="Times New Roman" w:hAnsi="Times New Roman"/>
                <w:b/>
                <w:bCs/>
              </w:rPr>
              <w:t>ŠKOLSKA</w:t>
            </w:r>
            <w:r w:rsidRPr="09C794EC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9C794EC">
              <w:rPr>
                <w:rFonts w:ascii="Times New Roman" w:eastAsia="Times New Roman" w:hAnsi="Times New Roman"/>
                <w:b/>
                <w:bCs/>
              </w:rPr>
              <w:t>RAZMJENA</w:t>
            </w:r>
            <w:r w:rsidRPr="09C794EC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9C794EC">
              <w:rPr>
                <w:rFonts w:ascii="Times New Roman" w:eastAsia="Times New Roman" w:hAnsi="Times New Roman"/>
                <w:b/>
                <w:bCs/>
                <w:spacing w:val="-1"/>
              </w:rPr>
              <w:t>STRANIČNIKA</w:t>
            </w:r>
          </w:p>
        </w:tc>
        <w:tc>
          <w:tcPr>
            <w:tcW w:w="130.5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38AC51BE" w14:textId="1A981975" w:rsidR="00AF1B85" w:rsidRPr="00AF1B85" w:rsidRDefault="3E2E0D44" w:rsidP="3E2E0D44">
            <w:pPr>
              <w:spacing w:before="5.80pt"/>
              <w:ind w:end="3.9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3E2E0D44">
              <w:rPr>
                <w:rFonts w:ascii="Times New Roman" w:eastAsia="Times New Roman" w:hAnsi="Times New Roman"/>
                <w:sz w:val="20"/>
                <w:szCs w:val="20"/>
              </w:rPr>
              <w:t>Razvijati kreativnost i timski</w:t>
            </w:r>
            <w:r w:rsidRPr="3E2E0D44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3E2E0D44">
              <w:rPr>
                <w:rFonts w:ascii="Times New Roman" w:eastAsia="Times New Roman" w:hAnsi="Times New Roman"/>
                <w:sz w:val="20"/>
                <w:szCs w:val="20"/>
              </w:rPr>
              <w:t>rad. Cilj je izraditi straničnike</w:t>
            </w:r>
            <w:r w:rsidRPr="3E2E0D44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Pr="3E2E0D44">
              <w:rPr>
                <w:rFonts w:ascii="Times New Roman" w:eastAsia="Times New Roman" w:hAnsi="Times New Roman"/>
                <w:sz w:val="20"/>
                <w:szCs w:val="20"/>
              </w:rPr>
              <w:t>te ih poslati vršnjacima u</w:t>
            </w:r>
            <w:r w:rsidRPr="3E2E0D44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3E2E0D44">
              <w:rPr>
                <w:rFonts w:ascii="Times New Roman" w:eastAsia="Times New Roman" w:hAnsi="Times New Roman"/>
                <w:sz w:val="20"/>
                <w:szCs w:val="20"/>
              </w:rPr>
              <w:t>drugoj školi</w:t>
            </w:r>
            <w:r w:rsidR="074D4713" w:rsidRPr="3E2E0D44">
              <w:rPr>
                <w:rFonts w:ascii="Times New Roman" w:eastAsia="Times New Roman" w:hAnsi="Times New Roman"/>
                <w:sz w:val="20"/>
                <w:szCs w:val="20"/>
              </w:rPr>
              <w:t xml:space="preserve"> (PŠ Veliki Bastaji)</w:t>
            </w:r>
            <w:r w:rsidRPr="3E2E0D44">
              <w:rPr>
                <w:rFonts w:ascii="Times New Roman" w:eastAsia="Times New Roman" w:hAnsi="Times New Roman"/>
                <w:sz w:val="20"/>
                <w:szCs w:val="20"/>
              </w:rPr>
              <w:t>. Također, od</w:t>
            </w:r>
            <w:r w:rsidRPr="3E2E0D44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3E2E0D44">
              <w:rPr>
                <w:rFonts w:ascii="Times New Roman" w:eastAsia="Times New Roman" w:hAnsi="Times New Roman"/>
                <w:sz w:val="20"/>
                <w:szCs w:val="20"/>
              </w:rPr>
              <w:t>druge škole</w:t>
            </w:r>
            <w:r w:rsidRPr="3E2E0D44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3E2E0D44">
              <w:rPr>
                <w:rFonts w:ascii="Times New Roman" w:eastAsia="Times New Roman" w:hAnsi="Times New Roman"/>
                <w:sz w:val="20"/>
                <w:szCs w:val="20"/>
              </w:rPr>
              <w:t>primiti</w:t>
            </w:r>
            <w:r w:rsidRPr="3E2E0D44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3E2E0D44">
              <w:rPr>
                <w:rFonts w:ascii="Times New Roman" w:eastAsia="Times New Roman" w:hAnsi="Times New Roman"/>
                <w:sz w:val="20"/>
                <w:szCs w:val="20"/>
              </w:rPr>
              <w:t>njihove</w:t>
            </w:r>
            <w:r w:rsidRPr="3E2E0D44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3E2E0D44">
              <w:rPr>
                <w:rFonts w:ascii="Times New Roman" w:eastAsia="Times New Roman" w:hAnsi="Times New Roman"/>
                <w:sz w:val="20"/>
                <w:szCs w:val="20"/>
              </w:rPr>
              <w:t>straničnike.</w:t>
            </w:r>
          </w:p>
        </w:tc>
        <w:tc>
          <w:tcPr>
            <w:tcW w:w="99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7B969857" w14:textId="77777777" w:rsidR="00AF1B85" w:rsidRPr="00AF1B85" w:rsidRDefault="00AF1B85" w:rsidP="00AF1B85">
            <w:pPr>
              <w:spacing w:before="0.05pt"/>
              <w:rPr>
                <w:rFonts w:ascii="Times New Roman" w:eastAsia="Times New Roman" w:hAnsi="Times New Roman"/>
                <w:b/>
                <w:sz w:val="20"/>
              </w:rPr>
            </w:pPr>
          </w:p>
          <w:p w14:paraId="53F29283" w14:textId="77777777" w:rsidR="00AF1B85" w:rsidRPr="00AF1B85" w:rsidRDefault="09C794EC" w:rsidP="09C794EC">
            <w:pPr>
              <w:ind w:end="15.9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9C794EC">
              <w:rPr>
                <w:rFonts w:ascii="Times New Roman" w:eastAsia="Times New Roman" w:hAnsi="Times New Roman"/>
                <w:sz w:val="20"/>
                <w:szCs w:val="20"/>
              </w:rPr>
              <w:t>Projekt se provodi</w:t>
            </w:r>
            <w:r w:rsidRPr="09C794E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9C794EC">
              <w:rPr>
                <w:rFonts w:ascii="Times New Roman" w:eastAsia="Times New Roman" w:hAnsi="Times New Roman"/>
                <w:sz w:val="20"/>
                <w:szCs w:val="20"/>
              </w:rPr>
              <w:t>kako</w:t>
            </w:r>
            <w:r w:rsidRPr="09C794EC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9C794EC">
              <w:rPr>
                <w:rFonts w:ascii="Times New Roman" w:eastAsia="Times New Roman" w:hAnsi="Times New Roman"/>
                <w:sz w:val="20"/>
                <w:szCs w:val="20"/>
              </w:rPr>
              <w:t>bi</w:t>
            </w:r>
            <w:r w:rsidRPr="09C794EC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 w:rsidRPr="09C794EC">
              <w:rPr>
                <w:rFonts w:ascii="Times New Roman" w:eastAsia="Times New Roman" w:hAnsi="Times New Roman"/>
                <w:sz w:val="20"/>
                <w:szCs w:val="20"/>
              </w:rPr>
              <w:t>se</w:t>
            </w:r>
            <w:r w:rsidRPr="09C794EC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9C794EC">
              <w:rPr>
                <w:rFonts w:ascii="Times New Roman" w:eastAsia="Times New Roman" w:hAnsi="Times New Roman"/>
                <w:sz w:val="20"/>
                <w:szCs w:val="20"/>
              </w:rPr>
              <w:t>razvijala</w:t>
            </w:r>
            <w:r w:rsidRPr="09C794EC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9C794EC">
              <w:rPr>
                <w:rFonts w:ascii="Times New Roman" w:eastAsia="Times New Roman" w:hAnsi="Times New Roman"/>
                <w:sz w:val="20"/>
                <w:szCs w:val="20"/>
              </w:rPr>
              <w:t>solidarnost i</w:t>
            </w:r>
            <w:r w:rsidRPr="09C794E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9C794EC">
              <w:rPr>
                <w:rFonts w:ascii="Times New Roman" w:eastAsia="Times New Roman" w:hAnsi="Times New Roman"/>
                <w:sz w:val="20"/>
                <w:szCs w:val="20"/>
              </w:rPr>
              <w:t>prijateljstvo među</w:t>
            </w:r>
            <w:r w:rsidRPr="09C794E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9C794EC">
              <w:rPr>
                <w:rFonts w:ascii="Times New Roman" w:eastAsia="Times New Roman" w:hAnsi="Times New Roman"/>
                <w:sz w:val="20"/>
                <w:szCs w:val="20"/>
              </w:rPr>
              <w:t>školama.</w:t>
            </w:r>
          </w:p>
        </w:tc>
        <w:tc>
          <w:tcPr>
            <w:tcW w:w="75.3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0FE634FD" w14:textId="77777777" w:rsidR="00AF1B85" w:rsidRPr="00AF1B85" w:rsidRDefault="00AF1B85" w:rsidP="00AF1B85">
            <w:pPr>
              <w:spacing w:before="0.05pt"/>
              <w:rPr>
                <w:rFonts w:ascii="Times New Roman" w:eastAsia="Times New Roman" w:hAnsi="Times New Roman"/>
                <w:b/>
                <w:sz w:val="20"/>
              </w:rPr>
            </w:pPr>
          </w:p>
          <w:p w14:paraId="01647B85" w14:textId="1ABD3280" w:rsidR="00AF1B85" w:rsidRPr="00AF1B85" w:rsidRDefault="09C794EC" w:rsidP="09C794EC">
            <w:pPr>
              <w:ind w:end="11.4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9C794EC">
              <w:rPr>
                <w:rFonts w:ascii="Times New Roman" w:eastAsia="Times New Roman" w:hAnsi="Times New Roman"/>
                <w:sz w:val="20"/>
                <w:szCs w:val="20"/>
              </w:rPr>
              <w:t>Knjižničarka i</w:t>
            </w:r>
            <w:r w:rsidRPr="09C794EC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9C794EC">
              <w:rPr>
                <w:rFonts w:ascii="Times New Roman" w:eastAsia="Times New Roman" w:hAnsi="Times New Roman"/>
                <w:sz w:val="20"/>
                <w:szCs w:val="20"/>
              </w:rPr>
              <w:t>učenici 4.r. u</w:t>
            </w:r>
            <w:r w:rsidRPr="09C794E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9C794EC">
              <w:rPr>
                <w:rFonts w:ascii="Times New Roman" w:eastAsia="Times New Roman" w:hAnsi="Times New Roman"/>
                <w:sz w:val="20"/>
                <w:szCs w:val="20"/>
              </w:rPr>
              <w:t>matičnoj i</w:t>
            </w:r>
            <w:r w:rsidRPr="09C794E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9C794EC">
              <w:rPr>
                <w:rFonts w:ascii="Times New Roman" w:eastAsia="Times New Roman" w:hAnsi="Times New Roman"/>
                <w:sz w:val="20"/>
                <w:szCs w:val="20"/>
              </w:rPr>
              <w:t>područnim</w:t>
            </w:r>
            <w:r w:rsidRPr="09C794E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9C794EC">
              <w:rPr>
                <w:rFonts w:ascii="Times New Roman" w:eastAsia="Times New Roman" w:hAnsi="Times New Roman"/>
                <w:sz w:val="20"/>
                <w:szCs w:val="20"/>
              </w:rPr>
              <w:t>školama</w:t>
            </w:r>
            <w:r w:rsidR="7F74228D" w:rsidRPr="09C794E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1.1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18330FF8" w14:textId="77777777" w:rsidR="00AF1B85" w:rsidRPr="00AF1B85" w:rsidRDefault="09C794EC" w:rsidP="09C794EC">
            <w:pPr>
              <w:spacing w:before="0.05pt"/>
              <w:ind w:end="10.1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9C794EC">
              <w:rPr>
                <w:rFonts w:ascii="Times New Roman" w:eastAsia="Times New Roman" w:hAnsi="Times New Roman"/>
                <w:sz w:val="20"/>
                <w:szCs w:val="20"/>
              </w:rPr>
              <w:t>Učenici će pod</w:t>
            </w:r>
            <w:r w:rsidRPr="09C794E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9C794EC">
              <w:rPr>
                <w:rFonts w:ascii="Times New Roman" w:eastAsia="Times New Roman" w:hAnsi="Times New Roman"/>
                <w:sz w:val="20"/>
                <w:szCs w:val="20"/>
              </w:rPr>
              <w:t>vodstvom</w:t>
            </w:r>
            <w:r w:rsidRPr="09C794E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9C794EC">
              <w:rPr>
                <w:rFonts w:ascii="Times New Roman" w:eastAsia="Times New Roman" w:hAnsi="Times New Roman"/>
                <w:sz w:val="20"/>
                <w:szCs w:val="20"/>
              </w:rPr>
              <w:t>knjižničarke izraditi</w:t>
            </w:r>
            <w:r w:rsidRPr="09C794E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9C794EC">
              <w:rPr>
                <w:rFonts w:ascii="Times New Roman" w:eastAsia="Times New Roman" w:hAnsi="Times New Roman"/>
                <w:sz w:val="20"/>
                <w:szCs w:val="20"/>
              </w:rPr>
              <w:t>straničnike. Prilikom</w:t>
            </w:r>
            <w:r w:rsidRPr="09C794EC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Pr="09C794EC">
              <w:rPr>
                <w:rFonts w:ascii="Times New Roman" w:eastAsia="Times New Roman" w:hAnsi="Times New Roman"/>
                <w:sz w:val="20"/>
                <w:szCs w:val="20"/>
              </w:rPr>
              <w:t>izrade</w:t>
            </w:r>
            <w:r w:rsidRPr="09C794EC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9C794EC">
              <w:rPr>
                <w:rFonts w:ascii="Times New Roman" w:eastAsia="Times New Roman" w:hAnsi="Times New Roman"/>
                <w:sz w:val="20"/>
                <w:szCs w:val="20"/>
              </w:rPr>
              <w:t>razgovarat</w:t>
            </w:r>
            <w:r w:rsidRPr="09C794EC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9C794EC">
              <w:rPr>
                <w:rFonts w:ascii="Times New Roman" w:eastAsia="Times New Roman" w:hAnsi="Times New Roman"/>
                <w:sz w:val="20"/>
                <w:szCs w:val="20"/>
              </w:rPr>
              <w:t>će</w:t>
            </w:r>
          </w:p>
          <w:p w14:paraId="170A1392" w14:textId="77777777" w:rsidR="00AF1B85" w:rsidRPr="00AF1B85" w:rsidRDefault="09C794EC" w:rsidP="09C794EC">
            <w:pPr>
              <w:spacing w:line="11.50pt" w:lineRule="exact"/>
              <w:ind w:end="29.8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9C794EC">
              <w:rPr>
                <w:rFonts w:ascii="Times New Roman" w:eastAsia="Times New Roman" w:hAnsi="Times New Roman"/>
                <w:sz w:val="20"/>
                <w:szCs w:val="20"/>
              </w:rPr>
              <w:t>se o knjigama i</w:t>
            </w:r>
            <w:r w:rsidRPr="09C794E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9C794EC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važnosti</w:t>
            </w:r>
            <w:r w:rsidRPr="09C794EC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 w:rsidRPr="09C794EC">
              <w:rPr>
                <w:rFonts w:ascii="Times New Roman" w:eastAsia="Times New Roman" w:hAnsi="Times New Roman"/>
                <w:sz w:val="20"/>
                <w:szCs w:val="20"/>
              </w:rPr>
              <w:t>čitanja.</w:t>
            </w:r>
          </w:p>
        </w:tc>
        <w:tc>
          <w:tcPr>
            <w:tcW w:w="72.55pt" w:type="dxa"/>
            <w:gridSpan w:val="2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62A1F980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300079F4" w14:textId="77777777" w:rsidR="00AF1B85" w:rsidRPr="00AF1B85" w:rsidRDefault="00AF1B85" w:rsidP="00AF1B85">
            <w:pPr>
              <w:spacing w:before="0.05pt"/>
              <w:rPr>
                <w:rFonts w:ascii="Times New Roman" w:eastAsia="Times New Roman" w:hAnsi="Times New Roman"/>
                <w:b/>
                <w:sz w:val="28"/>
              </w:rPr>
            </w:pPr>
          </w:p>
          <w:p w14:paraId="1C65836D" w14:textId="77777777" w:rsidR="00AF1B85" w:rsidRPr="00AF1B85" w:rsidRDefault="505135B8" w:rsidP="09C794EC">
            <w:pPr>
              <w:spacing w:before="0.05pt"/>
              <w:ind w:end="15.4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9C794EC">
              <w:rPr>
                <w:rFonts w:ascii="Times New Roman" w:eastAsia="Times New Roman" w:hAnsi="Times New Roman"/>
                <w:sz w:val="20"/>
                <w:szCs w:val="20"/>
              </w:rPr>
              <w:t>Drugo polugodište</w:t>
            </w:r>
          </w:p>
        </w:tc>
        <w:tc>
          <w:tcPr>
            <w:tcW w:w="99.45pt" w:type="dxa"/>
            <w:gridSpan w:val="3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299D8616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491D2769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6616C4DF" w14:textId="39079D89" w:rsidR="00AF1B85" w:rsidRPr="00AF1B85" w:rsidRDefault="130B024E" w:rsidP="1296ADF6">
            <w:pPr>
              <w:spacing w:before="9.3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9C794EC">
              <w:rPr>
                <w:rFonts w:ascii="Times New Roman" w:eastAsia="Times New Roman" w:hAnsi="Times New Roman"/>
                <w:sz w:val="20"/>
                <w:szCs w:val="20"/>
              </w:rPr>
              <w:t xml:space="preserve">Materijal za izradu straničnika (papir, </w:t>
            </w:r>
            <w:proofErr w:type="gramStart"/>
            <w:r w:rsidRPr="09C794EC">
              <w:rPr>
                <w:rFonts w:ascii="Times New Roman" w:eastAsia="Times New Roman" w:hAnsi="Times New Roman"/>
                <w:sz w:val="20"/>
                <w:szCs w:val="20"/>
              </w:rPr>
              <w:t>bojice,...</w:t>
            </w:r>
            <w:proofErr w:type="gramEnd"/>
            <w:r w:rsidRPr="09C794EC">
              <w:rPr>
                <w:rFonts w:ascii="Times New Roman" w:eastAsia="Times New Roman" w:hAnsi="Times New Roman"/>
                <w:sz w:val="20"/>
                <w:szCs w:val="20"/>
              </w:rPr>
              <w:t>) 20 eura</w:t>
            </w:r>
          </w:p>
        </w:tc>
        <w:tc>
          <w:tcPr>
            <w:tcW w:w="82.7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6F5CD9ED" w14:textId="77777777" w:rsidR="00AF1B85" w:rsidRPr="00AF1B85" w:rsidRDefault="00AF1B85" w:rsidP="00AF1B85">
            <w:pPr>
              <w:spacing w:before="0.05pt"/>
              <w:rPr>
                <w:rFonts w:ascii="Times New Roman" w:eastAsia="Times New Roman" w:hAnsi="Times New Roman"/>
                <w:b/>
                <w:sz w:val="30"/>
              </w:rPr>
            </w:pPr>
          </w:p>
          <w:p w14:paraId="24E55314" w14:textId="77777777" w:rsidR="00AF1B85" w:rsidRPr="00AF1B85" w:rsidRDefault="09C794EC" w:rsidP="09C794EC">
            <w:pPr>
              <w:ind w:end="7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9C794EC">
              <w:rPr>
                <w:rFonts w:ascii="Times New Roman" w:eastAsia="Times New Roman" w:hAnsi="Times New Roman"/>
                <w:sz w:val="20"/>
                <w:szCs w:val="20"/>
              </w:rPr>
              <w:t>Izvješćivanje na</w:t>
            </w:r>
            <w:r w:rsidRPr="09C794E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9C794EC">
              <w:rPr>
                <w:rFonts w:ascii="Times New Roman" w:eastAsia="Times New Roman" w:hAnsi="Times New Roman"/>
                <w:sz w:val="20"/>
                <w:szCs w:val="20"/>
              </w:rPr>
              <w:t>službenim</w:t>
            </w:r>
            <w:r w:rsidRPr="09C794E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9C794EC">
              <w:rPr>
                <w:rFonts w:ascii="Times New Roman" w:eastAsia="Times New Roman" w:hAnsi="Times New Roman"/>
                <w:sz w:val="20"/>
                <w:szCs w:val="20"/>
              </w:rPr>
              <w:t>internetskim</w:t>
            </w:r>
            <w:r w:rsidRPr="09C794E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9C794EC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stranicama</w:t>
            </w:r>
            <w:r w:rsidRPr="09C794EC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09C794EC">
              <w:rPr>
                <w:rFonts w:ascii="Times New Roman" w:eastAsia="Times New Roman" w:hAnsi="Times New Roman"/>
                <w:sz w:val="20"/>
                <w:szCs w:val="20"/>
              </w:rPr>
              <w:t>škole.</w:t>
            </w:r>
          </w:p>
        </w:tc>
      </w:tr>
    </w:tbl>
    <w:p w14:paraId="7D09A365" w14:textId="77777777" w:rsidR="00AF1B85" w:rsidRDefault="00AF1B85" w:rsidP="00AF1B85">
      <w:pPr>
        <w:spacing w:after="0pt" w:line="12pt" w:lineRule="auto"/>
        <w:rPr>
          <w:rFonts w:ascii="Times New Roman" w:eastAsia="Times New Roman" w:hAnsi="Times New Roman" w:cs="Times New Roman"/>
          <w:sz w:val="20"/>
        </w:rPr>
      </w:pPr>
    </w:p>
    <w:tbl>
      <w:tblPr>
        <w:tblStyle w:val="TableNormal1"/>
        <w:tblW w:w="753.20pt" w:type="dxa"/>
        <w:tblInd w:w="6.80pt" w:type="dxa"/>
        <w:tblBorders>
          <w:top w:val="single" w:sz="4" w:space="0" w:color="000000" w:themeColor="text1"/>
          <w:start w:val="single" w:sz="4" w:space="0" w:color="000000"/>
          <w:bottom w:val="single" w:sz="4" w:space="0" w:color="000000" w:themeColor="text1"/>
          <w:end w:val="single" w:sz="4" w:space="0" w:color="000000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firstRow="1" w:lastRow="0" w:firstColumn="1" w:lastColumn="0" w:noHBand="0" w:noVBand="1"/>
      </w:tblPr>
      <w:tblGrid>
        <w:gridCol w:w="1836"/>
        <w:gridCol w:w="2611"/>
        <w:gridCol w:w="1992"/>
        <w:gridCol w:w="1507"/>
        <w:gridCol w:w="2023"/>
        <w:gridCol w:w="1508"/>
        <w:gridCol w:w="6"/>
        <w:gridCol w:w="1926"/>
        <w:gridCol w:w="1655"/>
      </w:tblGrid>
      <w:tr w:rsidR="00AF1B85" w:rsidRPr="00AF1B85" w14:paraId="5FE86D7D" w14:textId="77777777" w:rsidTr="00CF0A4C">
        <w:trPr>
          <w:trHeight w:val="2759"/>
        </w:trPr>
        <w:tc>
          <w:tcPr>
            <w:tcW w:w="91.8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7EFCABC0" w14:textId="6A63E881" w:rsidR="00AF1B85" w:rsidRPr="00AF1B85" w:rsidRDefault="00AF1B85" w:rsidP="00AF1B85">
            <w:pPr>
              <w:ind w:end="9.15p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F1B85">
              <w:rPr>
                <w:rFonts w:ascii="Times New Roman" w:eastAsia="Times New Roman" w:hAnsi="Times New Roman"/>
                <w:b/>
                <w:sz w:val="24"/>
              </w:rPr>
              <w:t>NAVIKU</w:t>
            </w:r>
            <w:r w:rsidRPr="00AF1B85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4"/>
              </w:rPr>
              <w:t>USVOJIMO I</w:t>
            </w:r>
            <w:r w:rsidRPr="00AF1B85">
              <w:rPr>
                <w:rFonts w:ascii="Times New Roman" w:eastAsia="Times New Roman" w:hAnsi="Times New Roman"/>
                <w:b/>
                <w:spacing w:val="-58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4"/>
              </w:rPr>
              <w:t>OTPAD</w:t>
            </w:r>
            <w:r w:rsidRPr="00AF1B85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4"/>
              </w:rPr>
              <w:t>ODVOJIMO</w:t>
            </w:r>
          </w:p>
        </w:tc>
        <w:tc>
          <w:tcPr>
            <w:tcW w:w="130.5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3D6F8770" w14:textId="77777777" w:rsidR="00AF1B85" w:rsidRPr="00AF1B85" w:rsidRDefault="00AF1B85" w:rsidP="00AF1B85">
            <w:pPr>
              <w:spacing w:before="5.75pt"/>
              <w:ind w:end="6.4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Spoznati potrebu odvajanja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otpada te planiranje,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osmišljavanje i sprovođenje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njegovog</w:t>
            </w:r>
            <w:r w:rsidRPr="00AF1B85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odvajanja.</w:t>
            </w:r>
            <w:r w:rsidRPr="00AF1B85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Čišćenje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okoliša škole. Osposobiti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učenike za aktivno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sudjelovanje. Poticati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roditelje da nam se priključe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 radu. Razvijati osjećaj za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lijepo i brigu za čistoću kraja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 kojem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živimo.</w:t>
            </w:r>
          </w:p>
        </w:tc>
        <w:tc>
          <w:tcPr>
            <w:tcW w:w="99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781DF2CB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16788234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26F9474E" w14:textId="77777777" w:rsidR="00AF1B85" w:rsidRPr="00AF1B85" w:rsidRDefault="00AF1B85" w:rsidP="00AF1B85">
            <w:pPr>
              <w:spacing w:before="9.15pt"/>
              <w:ind w:end="7.5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Steći naviku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odvajanja otpada,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shvatiti da budućnost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čistog planeta leži u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odgovornosti svakog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pojedinca.</w:t>
            </w:r>
          </w:p>
        </w:tc>
        <w:tc>
          <w:tcPr>
            <w:tcW w:w="75.3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57A6A0F0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7DF0CA62" w14:textId="77777777" w:rsidR="00AF1B85" w:rsidRPr="00AF1B85" w:rsidRDefault="00AF1B85" w:rsidP="00AF1B85">
            <w:pPr>
              <w:spacing w:before="0.50pt"/>
              <w:rPr>
                <w:rFonts w:ascii="Times New Roman" w:eastAsia="Times New Roman" w:hAnsi="Times New Roman"/>
                <w:b/>
                <w:sz w:val="27"/>
              </w:rPr>
            </w:pPr>
          </w:p>
          <w:p w14:paraId="39B56561" w14:textId="77777777" w:rsidR="00AF1B85" w:rsidRPr="00AF1B85" w:rsidRDefault="00AF1B85" w:rsidP="00AF1B85">
            <w:pPr>
              <w:spacing w:before="0.05pt"/>
              <w:ind w:end="5.8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Zajednički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projekt u kojem</w:t>
            </w:r>
            <w:r w:rsidRPr="00AF1B85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sudjeluju sve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učiteljice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razredne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nastave 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njihovi</w:t>
            </w:r>
            <w:r w:rsidRPr="00AF1B85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učenici.</w:t>
            </w:r>
          </w:p>
        </w:tc>
        <w:tc>
          <w:tcPr>
            <w:tcW w:w="101.1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11E89788" w14:textId="77777777" w:rsidR="00AF1B85" w:rsidRPr="00AF1B85" w:rsidRDefault="00AF1B85" w:rsidP="00AF1B85">
            <w:pPr>
              <w:ind w:end="6.3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Učenici će izraditi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spremnike za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odvajanje otpada koje</w:t>
            </w:r>
            <w:r w:rsidRPr="00AF1B85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će postaviti po školi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kako bi svi mogli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odvajati papir,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plastiku, metal 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organski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otpad.</w:t>
            </w:r>
          </w:p>
          <w:p w14:paraId="0D77FBF2" w14:textId="77777777" w:rsidR="00AF1B85" w:rsidRPr="00AF1B85" w:rsidRDefault="00AF1B85" w:rsidP="00AF1B85">
            <w:pPr>
              <w:spacing w:line="11.50pt" w:lineRule="exact"/>
              <w:ind w:end="10.1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Učenici će u sklopu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projekta posjetiti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reciklažno dvorište u</w:t>
            </w:r>
            <w:r w:rsidRPr="00AF1B85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Daruvaru.</w:t>
            </w:r>
          </w:p>
        </w:tc>
        <w:tc>
          <w:tcPr>
            <w:tcW w:w="75.4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44BA3426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175D53C2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7DB1D1D4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0841E4F5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14:paraId="3D201013" w14:textId="1EA34CC8" w:rsidR="00AF1B85" w:rsidRPr="00AF1B85" w:rsidRDefault="7DBF81AD" w:rsidP="7DBF81AD">
            <w:pPr>
              <w:ind w:end="31.35p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Tijekom</w:t>
            </w:r>
            <w:r w:rsidRPr="7DBF81AD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nastav</w:t>
            </w:r>
            <w:r w:rsidR="0FC63986" w:rsidRPr="7DBF81AD"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 w:rsidRPr="7DBF81AD">
              <w:rPr>
                <w:rFonts w:ascii="Times New Roman" w:eastAsia="Times New Roman" w:hAnsi="Times New Roman"/>
                <w:spacing w:val="-49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godine</w:t>
            </w:r>
          </w:p>
        </w:tc>
        <w:tc>
          <w:tcPr>
            <w:tcW w:w="96.60pt" w:type="dxa"/>
            <w:gridSpan w:val="2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711A9A35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4EE333D4" w14:textId="77777777" w:rsidR="00AF1B85" w:rsidRPr="00AF1B85" w:rsidRDefault="00AF1B85" w:rsidP="00AF1B85">
            <w:pPr>
              <w:spacing w:before="0.50pt"/>
              <w:rPr>
                <w:rFonts w:ascii="Times New Roman" w:eastAsia="Times New Roman" w:hAnsi="Times New Roman"/>
                <w:b/>
                <w:sz w:val="27"/>
              </w:rPr>
            </w:pPr>
          </w:p>
          <w:p w14:paraId="4E87CCA0" w14:textId="0F941B73" w:rsidR="00AF1B85" w:rsidRPr="00AF1B85" w:rsidRDefault="50B3FC17" w:rsidP="7DBF81AD">
            <w:pPr>
              <w:spacing w:before="0.05pt"/>
              <w:ind w:end="6.2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Nabavka potrošnog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materijala za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realizaciju projekta te</w:t>
            </w:r>
            <w:r w:rsidRPr="7DBF81AD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troškovi puta do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reciklažnog</w:t>
            </w:r>
            <w:r w:rsidRPr="7DBF81AD">
              <w:rPr>
                <w:rFonts w:ascii="Times New Roman" w:eastAsia="Times New Roman" w:hAnsi="Times New Roman"/>
                <w:spacing w:val="50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dvorišta</w:t>
            </w:r>
            <w:r w:rsidR="0FD02B33" w:rsidRPr="7DBF81A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="30E0614F" w:rsidRPr="7DBF81AD">
              <w:rPr>
                <w:rFonts w:ascii="Times New Roman" w:eastAsia="Times New Roman" w:hAnsi="Times New Roman"/>
                <w:sz w:val="20"/>
                <w:szCs w:val="20"/>
              </w:rPr>
              <w:t>5 eura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 xml:space="preserve"> po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učeniku).</w:t>
            </w:r>
          </w:p>
        </w:tc>
        <w:tc>
          <w:tcPr>
            <w:tcW w:w="82.7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34C6C355" w14:textId="77777777" w:rsidR="00AF1B85" w:rsidRPr="00AF1B85" w:rsidRDefault="00AF1B85" w:rsidP="00AF1B85">
            <w:pPr>
              <w:ind w:end="6.9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Fotografiranje 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snimanje,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promocija na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mrežnim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stranicama </w:t>
            </w:r>
            <w:r w:rsidRPr="00AF1B85">
              <w:rPr>
                <w:rFonts w:ascii="Times New Roman" w:eastAsia="Times New Roman" w:hAnsi="Times New Roman"/>
                <w:sz w:val="20"/>
              </w:rPr>
              <w:t>škole,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objavljivanje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članaka u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lokalnim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novinama,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osjećaj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ponosa i</w:t>
            </w:r>
          </w:p>
          <w:p w14:paraId="73B14199" w14:textId="77777777" w:rsidR="00AF1B85" w:rsidRPr="00AF1B85" w:rsidRDefault="00AF1B85" w:rsidP="00AF1B85">
            <w:pPr>
              <w:spacing w:line="11.50pt" w:lineRule="exact"/>
              <w:ind w:end="8.2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zadovoljstva </w:t>
            </w:r>
            <w:r w:rsidRPr="00AF1B85">
              <w:rPr>
                <w:rFonts w:ascii="Times New Roman" w:eastAsia="Times New Roman" w:hAnsi="Times New Roman"/>
                <w:sz w:val="20"/>
              </w:rPr>
              <w:t>kod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učenika.</w:t>
            </w:r>
          </w:p>
        </w:tc>
      </w:tr>
      <w:tr w:rsidR="00DD2768" w:rsidRPr="00AF1B85" w14:paraId="2D0393C9" w14:textId="77777777" w:rsidTr="00CF0A4C">
        <w:trPr>
          <w:trHeight w:val="2208"/>
        </w:trPr>
        <w:tc>
          <w:tcPr>
            <w:tcW w:w="91.80pt" w:type="dxa"/>
            <w:vMerge w:val="restart"/>
            <w:tcBorders>
              <w:top w:val="single" w:sz="4" w:space="0" w:color="000000" w:themeColor="text1"/>
              <w:start w:val="single" w:sz="4" w:space="0" w:color="000000"/>
              <w:end w:val="single" w:sz="4" w:space="0" w:color="000000"/>
            </w:tcBorders>
            <w:shd w:val="clear" w:color="auto" w:fill="FFFFFF" w:themeFill="background1"/>
          </w:tcPr>
          <w:p w14:paraId="0D6BC734" w14:textId="77777777" w:rsidR="00DD2768" w:rsidRPr="00AF1B85" w:rsidRDefault="00DD2768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34A104AC" w14:textId="77777777" w:rsidR="00DD2768" w:rsidRPr="00AF1B85" w:rsidRDefault="00DD2768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114B4F84" w14:textId="77777777" w:rsidR="00DD2768" w:rsidRPr="00AF1B85" w:rsidRDefault="00DD2768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1AABDC09" w14:textId="77777777" w:rsidR="00DD2768" w:rsidRPr="00AF1B85" w:rsidRDefault="00DD2768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3F82752B" w14:textId="77777777" w:rsidR="00DD2768" w:rsidRPr="00AF1B85" w:rsidRDefault="00DD2768" w:rsidP="00AF1B85">
            <w:pPr>
              <w:spacing w:before="0.15pt"/>
              <w:rPr>
                <w:rFonts w:ascii="Times New Roman" w:eastAsia="Times New Roman" w:hAnsi="Times New Roman"/>
                <w:b/>
                <w:sz w:val="38"/>
              </w:rPr>
            </w:pPr>
          </w:p>
          <w:p w14:paraId="1639137D" w14:textId="77777777" w:rsidR="00DD2768" w:rsidRPr="00AF1B85" w:rsidRDefault="00DD2768" w:rsidP="00AF1B85">
            <w:pPr>
              <w:spacing w:line="13.50pt" w:lineRule="atLeast"/>
              <w:ind w:end="10.20pt"/>
              <w:rPr>
                <w:rFonts w:ascii="Times New Roman" w:eastAsia="Times New Roman" w:hAnsi="Times New Roman"/>
                <w:b/>
                <w:sz w:val="24"/>
              </w:rPr>
            </w:pPr>
            <w:r w:rsidRPr="00AF1B85">
              <w:rPr>
                <w:rFonts w:ascii="Times New Roman" w:eastAsia="Times New Roman" w:hAnsi="Times New Roman"/>
                <w:b/>
                <w:sz w:val="24"/>
              </w:rPr>
              <w:t>LJUBAV NA</w:t>
            </w:r>
            <w:r w:rsidRPr="00AF1B85">
              <w:rPr>
                <w:rFonts w:ascii="Times New Roman" w:eastAsia="Times New Roman" w:hAnsi="Times New Roman"/>
                <w:b/>
                <w:spacing w:val="-58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4"/>
              </w:rPr>
              <w:t>DJELU</w:t>
            </w:r>
          </w:p>
        </w:tc>
        <w:tc>
          <w:tcPr>
            <w:tcW w:w="130.55pt" w:type="dxa"/>
            <w:vMerge w:val="restart"/>
            <w:tcBorders>
              <w:top w:val="single" w:sz="4" w:space="0" w:color="000000" w:themeColor="text1"/>
              <w:start w:val="single" w:sz="4" w:space="0" w:color="000000"/>
              <w:end w:val="single" w:sz="4" w:space="0" w:color="000000"/>
            </w:tcBorders>
            <w:shd w:val="clear" w:color="auto" w:fill="FFFFFF" w:themeFill="background1"/>
            <w:hideMark/>
          </w:tcPr>
          <w:p w14:paraId="56FB485A" w14:textId="77777777" w:rsidR="00DD2768" w:rsidRPr="00AF1B85" w:rsidRDefault="00DD2768" w:rsidP="00AF1B85">
            <w:pPr>
              <w:spacing w:before="3.50pt"/>
              <w:ind w:end="15.2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Provest</w:t>
            </w:r>
            <w:r w:rsidRPr="00AF1B85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će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se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više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različitih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akcija:</w:t>
            </w:r>
          </w:p>
          <w:p w14:paraId="701CA28B" w14:textId="77777777" w:rsidR="00DD2768" w:rsidRPr="00AF1B85" w:rsidRDefault="00DD2768" w:rsidP="00AF1B85">
            <w:pPr>
              <w:ind w:end="8.9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1.) prikupljanje plastičnih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čepova za Udrugu oboljelih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od leukemije i limfoma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Čakovec, 2</w:t>
            </w:r>
            <w:proofErr w:type="gramStart"/>
            <w:r w:rsidRPr="00AF1B85">
              <w:rPr>
                <w:rFonts w:ascii="Times New Roman" w:eastAsia="Times New Roman" w:hAnsi="Times New Roman"/>
                <w:sz w:val="20"/>
              </w:rPr>
              <w:t>.)prikupljanje</w:t>
            </w:r>
            <w:proofErr w:type="gramEnd"/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odjeće,</w:t>
            </w:r>
            <w:r w:rsidRPr="00AF1B85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obuće,</w:t>
            </w:r>
            <w:r w:rsidRPr="00AF1B85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prehrambenih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 higijenskih potrepština za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najpotrebitije</w:t>
            </w:r>
          </w:p>
          <w:p w14:paraId="728319DF" w14:textId="1594A5B6" w:rsidR="00DD2768" w:rsidRPr="00AF1B85" w:rsidRDefault="00DD2768" w:rsidP="00AF1B85">
            <w:pPr>
              <w:ind w:end="17.0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3.)</w:t>
            </w:r>
            <w:r w:rsidRPr="00AF1B85">
              <w:rPr>
                <w:rFonts w:ascii="Times New Roman" w:eastAsia="Times New Roman" w:hAnsi="Times New Roman"/>
                <w:spacing w:val="-6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Uređenje</w:t>
            </w:r>
            <w:r w:rsidRPr="00AF1B85">
              <w:rPr>
                <w:rFonts w:ascii="Times New Roman" w:eastAsia="Times New Roman" w:hAnsi="Times New Roman"/>
                <w:spacing w:val="-6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okoliša</w:t>
            </w:r>
            <w:r w:rsidRPr="00AF1B85">
              <w:rPr>
                <w:rFonts w:ascii="Times New Roman" w:eastAsia="Times New Roman" w:hAnsi="Times New Roman"/>
                <w:spacing w:val="-6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škole,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povrtnjaka, voćnjaka 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cvjetne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gredice</w:t>
            </w:r>
          </w:p>
        </w:tc>
        <w:tc>
          <w:tcPr>
            <w:tcW w:w="99.60pt" w:type="dxa"/>
            <w:vMerge w:val="restart"/>
            <w:tcBorders>
              <w:top w:val="single" w:sz="4" w:space="0" w:color="000000" w:themeColor="text1"/>
              <w:start w:val="single" w:sz="4" w:space="0" w:color="000000"/>
              <w:end w:val="single" w:sz="4" w:space="0" w:color="000000"/>
            </w:tcBorders>
            <w:shd w:val="clear" w:color="auto" w:fill="FFFFFF" w:themeFill="background1"/>
            <w:hideMark/>
          </w:tcPr>
          <w:p w14:paraId="04F2D383" w14:textId="77777777" w:rsidR="00DD2768" w:rsidRPr="00AF1B85" w:rsidRDefault="00DD2768" w:rsidP="00AF1B85">
            <w:pPr>
              <w:spacing w:before="3.50pt"/>
              <w:ind w:end="8.4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Namjena projekta je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olakšati svakodnevni</w:t>
            </w:r>
            <w:r w:rsidRPr="00AF1B85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život lokalnom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stanovništvu kroz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različite donacije,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pravljenjem društva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starim i bolesnim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sumještanima koji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žive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staračkom</w:t>
            </w:r>
          </w:p>
          <w:p w14:paraId="72A90D25" w14:textId="77777777" w:rsidR="00DD2768" w:rsidRPr="00AF1B85" w:rsidRDefault="00DD2768" w:rsidP="00AF1B85">
            <w:pPr>
              <w:ind w:end="9.0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domu, održavanjem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okoliša škole,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izgradnjom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povrtnjaka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</w:t>
            </w:r>
          </w:p>
          <w:p w14:paraId="6BD6ACA9" w14:textId="5A6A4C5C" w:rsidR="00DD2768" w:rsidRPr="00AF1B85" w:rsidRDefault="00DD2768" w:rsidP="00AF1B85">
            <w:pPr>
              <w:spacing w:line="11.40pt" w:lineRule="exact"/>
              <w:ind w:end="7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cvijetnjaka te sličnim</w:t>
            </w:r>
            <w:r w:rsidRPr="00AF1B85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aktivnostima.</w:t>
            </w:r>
          </w:p>
        </w:tc>
        <w:tc>
          <w:tcPr>
            <w:tcW w:w="75.35pt" w:type="dxa"/>
            <w:vMerge w:val="restart"/>
            <w:tcBorders>
              <w:top w:val="single" w:sz="4" w:space="0" w:color="000000" w:themeColor="text1"/>
              <w:start w:val="single" w:sz="4" w:space="0" w:color="000000"/>
              <w:end w:val="single" w:sz="4" w:space="0" w:color="000000"/>
            </w:tcBorders>
            <w:shd w:val="clear" w:color="auto" w:fill="FFFFFF" w:themeFill="background1"/>
            <w:hideMark/>
          </w:tcPr>
          <w:p w14:paraId="6D0F86E4" w14:textId="77777777" w:rsidR="00DD2768" w:rsidRPr="00AF1B85" w:rsidRDefault="00DD2768" w:rsidP="7DBF81AD">
            <w:pPr>
              <w:spacing w:before="3.50pt"/>
              <w:rPr>
                <w:rFonts w:ascii="Times New Roman" w:eastAsia="Times New Roman" w:hAnsi="Times New Roman"/>
                <w:b/>
                <w:bCs/>
              </w:rPr>
            </w:pPr>
          </w:p>
          <w:p w14:paraId="4A33DB35" w14:textId="3804D5B5" w:rsidR="00DD2768" w:rsidRPr="00AF1B85" w:rsidRDefault="00DD2768" w:rsidP="00DD2768">
            <w:pPr>
              <w:spacing w:before="0.5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Zajednički projekt u kojem sudjeluju sve učiteljice i učitelj razredne nastave i njihovi učenici.</w:t>
            </w:r>
          </w:p>
        </w:tc>
        <w:tc>
          <w:tcPr>
            <w:tcW w:w="101.15pt" w:type="dxa"/>
            <w:vMerge w:val="restart"/>
            <w:tcBorders>
              <w:top w:val="single" w:sz="4" w:space="0" w:color="000000" w:themeColor="text1"/>
              <w:start w:val="single" w:sz="4" w:space="0" w:color="000000"/>
              <w:end w:val="single" w:sz="4" w:space="0" w:color="000000"/>
            </w:tcBorders>
            <w:shd w:val="clear" w:color="auto" w:fill="FFFFFF" w:themeFill="background1"/>
            <w:hideMark/>
          </w:tcPr>
          <w:p w14:paraId="73206080" w14:textId="77777777" w:rsidR="00DD2768" w:rsidRPr="00AF1B85" w:rsidRDefault="00DD2768" w:rsidP="00AF1B85">
            <w:pPr>
              <w:spacing w:before="9.25pt"/>
              <w:ind w:end="4.8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U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projektu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će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sudjelovati svi učenici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razredne nastave, u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sve tri škole, kroz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razne osmišljene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aktivnosti. Projekt je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humanitarnog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karaktera.</w:t>
            </w:r>
          </w:p>
        </w:tc>
        <w:tc>
          <w:tcPr>
            <w:tcW w:w="75.4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6CA203BD" w14:textId="77777777" w:rsidR="00DD2768" w:rsidRPr="00AF1B85" w:rsidRDefault="00DD2768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1EEB5C65" w14:textId="77777777" w:rsidR="00DD2768" w:rsidRPr="00AF1B85" w:rsidRDefault="00DD2768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27EFE50A" w14:textId="77777777" w:rsidR="00DD2768" w:rsidRPr="00AF1B85" w:rsidRDefault="00DD2768" w:rsidP="00AF1B85">
            <w:pPr>
              <w:rPr>
                <w:rFonts w:ascii="Times New Roman" w:eastAsia="Times New Roman" w:hAnsi="Times New Roman"/>
                <w:b/>
                <w:sz w:val="32"/>
              </w:rPr>
            </w:pPr>
          </w:p>
          <w:p w14:paraId="4CFB2E47" w14:textId="77777777" w:rsidR="00DD2768" w:rsidRPr="00AF1B85" w:rsidRDefault="00DD2768" w:rsidP="00AF1B85">
            <w:pPr>
              <w:ind w:end="6.2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Tijekom cijele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školske</w:t>
            </w:r>
            <w:r w:rsidRPr="00AF1B85">
              <w:rPr>
                <w:rFonts w:ascii="Times New Roman" w:eastAsia="Times New Roman" w:hAnsi="Times New Roman"/>
                <w:spacing w:val="-1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godine</w:t>
            </w:r>
          </w:p>
        </w:tc>
        <w:tc>
          <w:tcPr>
            <w:tcW w:w="96.60pt" w:type="dxa"/>
            <w:gridSpan w:val="2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18065303" w14:textId="481993B0" w:rsidR="00DD2768" w:rsidRPr="00AF1B85" w:rsidRDefault="00DD2768" w:rsidP="00DD2768">
            <w:pPr>
              <w:spacing w:before="9.25pt"/>
              <w:ind w:end="3.8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Izrada poklona za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štićenike staračkog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doma, materijali za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održavanje vrta,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materijali za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prezentaciju projekata</w:t>
            </w:r>
            <w:r w:rsidRPr="7DBF81AD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(hameri, markeri) –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20eura</w:t>
            </w:r>
          </w:p>
        </w:tc>
        <w:tc>
          <w:tcPr>
            <w:tcW w:w="82.75pt" w:type="dxa"/>
            <w:vMerge w:val="restart"/>
            <w:tcBorders>
              <w:top w:val="single" w:sz="4" w:space="0" w:color="000000" w:themeColor="text1"/>
              <w:start w:val="single" w:sz="4" w:space="0" w:color="000000"/>
              <w:end w:val="single" w:sz="4" w:space="0" w:color="000000"/>
            </w:tcBorders>
            <w:shd w:val="clear" w:color="auto" w:fill="FFFFFF" w:themeFill="background1"/>
            <w:hideMark/>
          </w:tcPr>
          <w:p w14:paraId="72A4B30B" w14:textId="77777777" w:rsidR="00DD2768" w:rsidRPr="00AF1B85" w:rsidRDefault="00DD2768" w:rsidP="00AF1B85">
            <w:pPr>
              <w:spacing w:before="3.50pt"/>
              <w:ind w:end="6.7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Fotografiranje 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snimanje,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promocija na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mrežnim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stranicama </w:t>
            </w:r>
            <w:r w:rsidRPr="00AF1B85">
              <w:rPr>
                <w:rFonts w:ascii="Times New Roman" w:eastAsia="Times New Roman" w:hAnsi="Times New Roman"/>
                <w:sz w:val="20"/>
              </w:rPr>
              <w:t>škole,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objavljivanje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članaka u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lokalnim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novinama,</w:t>
            </w:r>
          </w:p>
          <w:p w14:paraId="44921C41" w14:textId="3375AA47" w:rsidR="00DD2768" w:rsidRPr="00AF1B85" w:rsidRDefault="00DD2768" w:rsidP="00AF1B85">
            <w:pPr>
              <w:ind w:end="8.2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osjećaj ponosa 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zadovoljstva </w:t>
            </w:r>
            <w:r w:rsidRPr="00AF1B85">
              <w:rPr>
                <w:rFonts w:ascii="Times New Roman" w:eastAsia="Times New Roman" w:hAnsi="Times New Roman"/>
                <w:sz w:val="20"/>
              </w:rPr>
              <w:t>kod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učenika</w:t>
            </w:r>
          </w:p>
        </w:tc>
      </w:tr>
      <w:tr w:rsidR="00DD2768" w:rsidRPr="00AF1B85" w14:paraId="4FD6D21A" w14:textId="77777777" w:rsidTr="00CF0A4C">
        <w:trPr>
          <w:trHeight w:val="1380"/>
        </w:trPr>
        <w:tc>
          <w:tcPr>
            <w:tcW w:w="91.80pt" w:type="dxa"/>
            <w:vMerge/>
            <w:tcBorders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00"/>
          </w:tcPr>
          <w:p w14:paraId="3517F98F" w14:textId="77777777" w:rsidR="00DD2768" w:rsidRPr="00AF1B85" w:rsidRDefault="00DD2768" w:rsidP="00AF1B8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0.55pt" w:type="dxa"/>
            <w:vMerge/>
            <w:tcBorders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00"/>
            <w:hideMark/>
          </w:tcPr>
          <w:p w14:paraId="51912A05" w14:textId="787D0B04" w:rsidR="00DD2768" w:rsidRPr="00AF1B85" w:rsidRDefault="00DD2768" w:rsidP="00AF1B85">
            <w:pPr>
              <w:ind w:end="17.05p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.60pt" w:type="dxa"/>
            <w:vMerge/>
            <w:tcBorders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00"/>
            <w:hideMark/>
          </w:tcPr>
          <w:p w14:paraId="201AB478" w14:textId="0C21BA40" w:rsidR="00DD2768" w:rsidRPr="00AF1B85" w:rsidRDefault="00DD2768" w:rsidP="00AF1B85">
            <w:pPr>
              <w:spacing w:line="11.40pt" w:lineRule="exact"/>
              <w:ind w:end="7p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.35pt" w:type="dxa"/>
            <w:vMerge/>
            <w:tcBorders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00"/>
            <w:hideMark/>
          </w:tcPr>
          <w:p w14:paraId="44DA08C0" w14:textId="77777777" w:rsidR="00DD2768" w:rsidRPr="00AF1B85" w:rsidRDefault="00DD2768" w:rsidP="7DBF81AD">
            <w:pPr>
              <w:ind w:end="9.95p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.15pt" w:type="dxa"/>
            <w:vMerge/>
            <w:tcBorders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00"/>
          </w:tcPr>
          <w:p w14:paraId="34223B45" w14:textId="77777777" w:rsidR="00DD2768" w:rsidRPr="00AF1B85" w:rsidRDefault="00DD2768" w:rsidP="00AF1B8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.70pt" w:type="dxa"/>
            <w:gridSpan w:val="2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539CD7A1" w14:textId="77777777" w:rsidR="00DD2768" w:rsidRPr="00AF1B85" w:rsidRDefault="00DD2768" w:rsidP="00AF1B8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6.3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6A9A2604" w14:textId="77777777" w:rsidR="00DD2768" w:rsidRPr="00AF1B85" w:rsidRDefault="00DD2768" w:rsidP="00AF1B8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2.75pt" w:type="dxa"/>
            <w:vMerge/>
            <w:tcBorders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00"/>
            <w:hideMark/>
          </w:tcPr>
          <w:p w14:paraId="32FCA0F1" w14:textId="1EE28212" w:rsidR="00DD2768" w:rsidRPr="00AF1B85" w:rsidRDefault="00DD2768" w:rsidP="00AF1B85">
            <w:pPr>
              <w:ind w:end="8.25pt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14:paraId="111B3DA8" w14:textId="166369FA" w:rsidR="50B3FC17" w:rsidRDefault="50B3FC17"/>
    <w:p w14:paraId="2C7DA92C" w14:textId="77777777" w:rsidR="00AF1B85" w:rsidRPr="00AF1B85" w:rsidRDefault="00AF1B85" w:rsidP="00AF1B85">
      <w:pPr>
        <w:widowControl w:val="0"/>
        <w:autoSpaceDE w:val="0"/>
        <w:autoSpaceDN w:val="0"/>
        <w:spacing w:after="0pt" w:line="12pt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7175E59D" w14:textId="77777777" w:rsidR="00F36316" w:rsidRDefault="00F36316" w:rsidP="00AF1B85">
      <w:pPr>
        <w:widowControl w:val="0"/>
        <w:autoSpaceDE w:val="0"/>
        <w:autoSpaceDN w:val="0"/>
        <w:spacing w:before="11.70pt" w:after="0pt" w:line="12pt" w:lineRule="auto"/>
        <w:rPr>
          <w:rFonts w:ascii="Times New Roman" w:eastAsia="Times New Roman" w:hAnsi="Times New Roman" w:cs="Times New Roman"/>
          <w:b/>
          <w:sz w:val="48"/>
        </w:rPr>
      </w:pPr>
    </w:p>
    <w:p w14:paraId="63C64290" w14:textId="0F84B73A" w:rsidR="00AF1B85" w:rsidRPr="00AF1B85" w:rsidRDefault="00AF1B85" w:rsidP="00AF1B85">
      <w:pPr>
        <w:widowControl w:val="0"/>
        <w:autoSpaceDE w:val="0"/>
        <w:autoSpaceDN w:val="0"/>
        <w:spacing w:before="11.70pt" w:after="0pt" w:line="12pt" w:lineRule="auto"/>
        <w:rPr>
          <w:rFonts w:ascii="Times New Roman" w:eastAsia="Times New Roman" w:hAnsi="Times New Roman" w:cs="Times New Roman"/>
          <w:b/>
          <w:sz w:val="48"/>
        </w:rPr>
      </w:pPr>
      <w:r w:rsidRPr="00AF1B85">
        <w:rPr>
          <w:rFonts w:ascii="Times New Roman" w:eastAsia="Times New Roman" w:hAnsi="Times New Roman" w:cs="Times New Roman"/>
          <w:b/>
          <w:sz w:val="48"/>
        </w:rPr>
        <w:lastRenderedPageBreak/>
        <w:t>TERENSKA</w:t>
      </w:r>
      <w:r w:rsidRPr="00AF1B85">
        <w:rPr>
          <w:rFonts w:ascii="Times New Roman" w:eastAsia="Times New Roman" w:hAnsi="Times New Roman" w:cs="Times New Roman"/>
          <w:b/>
          <w:spacing w:val="-1"/>
          <w:sz w:val="48"/>
        </w:rPr>
        <w:t xml:space="preserve"> </w:t>
      </w:r>
      <w:r w:rsidRPr="00AF1B85">
        <w:rPr>
          <w:rFonts w:ascii="Times New Roman" w:eastAsia="Times New Roman" w:hAnsi="Times New Roman" w:cs="Times New Roman"/>
          <w:b/>
          <w:sz w:val="48"/>
        </w:rPr>
        <w:t>NASTAVA</w:t>
      </w:r>
    </w:p>
    <w:p w14:paraId="3F904CCB" w14:textId="77777777" w:rsidR="00AF1B85" w:rsidRPr="00AF1B85" w:rsidRDefault="00AF1B85" w:rsidP="00AF1B85">
      <w:pPr>
        <w:widowControl w:val="0"/>
        <w:autoSpaceDE w:val="0"/>
        <w:autoSpaceDN w:val="0"/>
        <w:spacing w:after="0pt" w:line="12pt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1"/>
        <w:tblW w:w="754.80pt" w:type="dxa"/>
        <w:tblInd w:w="6.80pt" w:type="dxa"/>
        <w:tblBorders>
          <w:top w:val="single" w:sz="4" w:space="0" w:color="000000" w:themeColor="text1"/>
          <w:start w:val="single" w:sz="4" w:space="0" w:color="000000"/>
          <w:bottom w:val="single" w:sz="4" w:space="0" w:color="000000" w:themeColor="text1"/>
          <w:end w:val="single" w:sz="4" w:space="0" w:color="000000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firstRow="1" w:lastRow="0" w:firstColumn="1" w:lastColumn="0" w:noHBand="0" w:noVBand="1"/>
      </w:tblPr>
      <w:tblGrid>
        <w:gridCol w:w="1995"/>
        <w:gridCol w:w="2073"/>
        <w:gridCol w:w="1755"/>
        <w:gridCol w:w="1770"/>
        <w:gridCol w:w="1860"/>
        <w:gridCol w:w="1672"/>
        <w:gridCol w:w="1874"/>
        <w:gridCol w:w="2097"/>
      </w:tblGrid>
      <w:tr w:rsidR="00AF1B85" w:rsidRPr="00AF1B85" w14:paraId="33BF3D8B" w14:textId="77777777" w:rsidTr="50B3FC17">
        <w:trPr>
          <w:trHeight w:val="460"/>
        </w:trPr>
        <w:tc>
          <w:tcPr>
            <w:tcW w:w="99.7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57091769" w14:textId="77777777" w:rsidR="00AF1B85" w:rsidRPr="00AF1B85" w:rsidRDefault="00AF1B85" w:rsidP="00AF1B85">
            <w:pPr>
              <w:spacing w:line="11.50pt" w:lineRule="atLeast"/>
              <w:ind w:end="18.80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w w:val="95%"/>
                <w:sz w:val="20"/>
              </w:rPr>
              <w:t>AKTIVNOST</w:t>
            </w:r>
            <w:r w:rsidRPr="00AF1B85">
              <w:rPr>
                <w:rFonts w:ascii="Times New Roman" w:eastAsia="Times New Roman" w:hAnsi="Times New Roman"/>
                <w:b/>
                <w:spacing w:val="1"/>
                <w:w w:val="95%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0"/>
              </w:rPr>
              <w:t>PROGRAMA</w:t>
            </w:r>
          </w:p>
        </w:tc>
        <w:tc>
          <w:tcPr>
            <w:tcW w:w="103.6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4E5D600D" w14:textId="77777777" w:rsidR="00AF1B85" w:rsidRPr="00AF1B85" w:rsidRDefault="00AF1B85" w:rsidP="00AF1B85">
            <w:pPr>
              <w:spacing w:before="5.80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CILJEVI</w:t>
            </w:r>
          </w:p>
        </w:tc>
        <w:tc>
          <w:tcPr>
            <w:tcW w:w="87.7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4AAD5F1D" w14:textId="77777777" w:rsidR="00AF1B85" w:rsidRPr="00AF1B85" w:rsidRDefault="00AF1B85" w:rsidP="00AF1B85">
            <w:pPr>
              <w:spacing w:before="5.80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NAMJENA</w:t>
            </w:r>
          </w:p>
        </w:tc>
        <w:tc>
          <w:tcPr>
            <w:tcW w:w="88.5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729F8E4C" w14:textId="77777777" w:rsidR="00AF1B85" w:rsidRPr="00AF1B85" w:rsidRDefault="00AF1B85" w:rsidP="00AF1B85">
            <w:pPr>
              <w:spacing w:before="5.80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NOSITELJI</w:t>
            </w:r>
          </w:p>
        </w:tc>
        <w:tc>
          <w:tcPr>
            <w:tcW w:w="93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675E9726" w14:textId="77777777" w:rsidR="00AF1B85" w:rsidRPr="00AF1B85" w:rsidRDefault="00AF1B85" w:rsidP="00AF1B85">
            <w:pPr>
              <w:spacing w:line="11.50pt" w:lineRule="atLeast"/>
              <w:ind w:end="10.8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NAČIN</w:t>
            </w:r>
            <w:r w:rsidRPr="00AF1B85">
              <w:rPr>
                <w:rFonts w:ascii="Times New Roman" w:eastAsia="Times New Roman" w:hAnsi="Times New Roman"/>
                <w:b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0"/>
              </w:rPr>
              <w:t>REALIZACIJE</w:t>
            </w:r>
          </w:p>
        </w:tc>
        <w:tc>
          <w:tcPr>
            <w:tcW w:w="83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5BE127B4" w14:textId="77777777" w:rsidR="00AF1B85" w:rsidRPr="00AF1B85" w:rsidRDefault="00AF1B85" w:rsidP="00AF1B85">
            <w:pPr>
              <w:spacing w:before="5.80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VREMENIK</w:t>
            </w:r>
          </w:p>
        </w:tc>
        <w:tc>
          <w:tcPr>
            <w:tcW w:w="93.7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7EBE7CF4" w14:textId="77777777" w:rsidR="00AF1B85" w:rsidRPr="00AF1B85" w:rsidRDefault="00AF1B85" w:rsidP="00AF1B85">
            <w:pPr>
              <w:spacing w:before="5.80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TROŠKOVNIK</w:t>
            </w:r>
          </w:p>
        </w:tc>
        <w:tc>
          <w:tcPr>
            <w:tcW w:w="104.8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0CF17B64" w14:textId="77777777" w:rsidR="00AF1B85" w:rsidRPr="00AF1B85" w:rsidRDefault="00AF1B85" w:rsidP="00AF1B85">
            <w:pPr>
              <w:spacing w:line="11.50pt" w:lineRule="atLeast"/>
              <w:ind w:end="6.40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NAČIN</w:t>
            </w:r>
            <w:r w:rsidRPr="00AF1B85">
              <w:rPr>
                <w:rFonts w:ascii="Times New Roman" w:eastAsia="Times New Roman" w:hAnsi="Times New Roman"/>
                <w:b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w w:val="95%"/>
                <w:sz w:val="20"/>
              </w:rPr>
              <w:t>VREDNOVANJA</w:t>
            </w:r>
          </w:p>
        </w:tc>
      </w:tr>
      <w:tr w:rsidR="00AF1B85" w:rsidRPr="00AF1B85" w14:paraId="441B2689" w14:textId="77777777" w:rsidTr="00CF0A4C">
        <w:trPr>
          <w:trHeight w:val="2426"/>
        </w:trPr>
        <w:tc>
          <w:tcPr>
            <w:tcW w:w="99.7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040360B8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17A1CA98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1A55251A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69F3692F" w14:textId="77777777" w:rsidR="00AF1B85" w:rsidRPr="00AF1B85" w:rsidRDefault="00AF1B85" w:rsidP="00AF1B85">
            <w:pPr>
              <w:spacing w:before="8.85pt"/>
              <w:rPr>
                <w:rFonts w:ascii="Times New Roman" w:eastAsia="Times New Roman" w:hAnsi="Times New Roman"/>
                <w:b/>
                <w:sz w:val="24"/>
              </w:rPr>
            </w:pPr>
            <w:r w:rsidRPr="00AF1B85">
              <w:rPr>
                <w:rFonts w:ascii="Times New Roman" w:eastAsia="Times New Roman" w:hAnsi="Times New Roman"/>
                <w:b/>
                <w:sz w:val="24"/>
              </w:rPr>
              <w:t>DARUVAR</w:t>
            </w:r>
          </w:p>
        </w:tc>
        <w:tc>
          <w:tcPr>
            <w:tcW w:w="103.6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4F6D2C48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31F27C88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79B88F8C" w14:textId="77777777" w:rsidR="00AF1B85" w:rsidRPr="00AF1B85" w:rsidRDefault="00AF1B85" w:rsidP="00AF1B85">
            <w:pPr>
              <w:spacing w:before="0.30pt"/>
              <w:rPr>
                <w:rFonts w:ascii="Times New Roman" w:eastAsia="Times New Roman" w:hAnsi="Times New Roman"/>
                <w:b/>
                <w:sz w:val="21"/>
              </w:rPr>
            </w:pPr>
          </w:p>
          <w:p w14:paraId="2853B4E0" w14:textId="77777777" w:rsidR="00AF1B85" w:rsidRPr="00AF1B85" w:rsidRDefault="00AF1B85" w:rsidP="00AF1B85">
            <w:pPr>
              <w:ind w:end="17.7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Obilazak grada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Daruvara, njegovih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znamenitosti 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>kulturnih</w:t>
            </w:r>
            <w:r w:rsidRPr="00AF1B85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institucija</w:t>
            </w:r>
          </w:p>
        </w:tc>
        <w:tc>
          <w:tcPr>
            <w:tcW w:w="87.7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145C11DD" w14:textId="77777777" w:rsidR="00AF1B85" w:rsidRPr="00AF1B85" w:rsidRDefault="00AF1B85" w:rsidP="00AF1B85">
            <w:pPr>
              <w:spacing w:before="0.25pt"/>
              <w:rPr>
                <w:rFonts w:ascii="Times New Roman" w:eastAsia="Times New Roman" w:hAnsi="Times New Roman"/>
                <w:b/>
                <w:sz w:val="25"/>
              </w:rPr>
            </w:pPr>
          </w:p>
          <w:p w14:paraId="64DFE39B" w14:textId="77777777" w:rsidR="00AF1B85" w:rsidRPr="00AF1B85" w:rsidRDefault="00AF1B85" w:rsidP="00AF1B85">
            <w:pPr>
              <w:ind w:end="6.5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Omogućiti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učenicima učenje u</w:t>
            </w:r>
            <w:r w:rsidRPr="00AF1B85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stvarnim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situacijama, </w:t>
            </w:r>
            <w:r w:rsidRPr="00AF1B85">
              <w:rPr>
                <w:rFonts w:ascii="Times New Roman" w:eastAsia="Times New Roman" w:hAnsi="Times New Roman"/>
                <w:sz w:val="20"/>
              </w:rPr>
              <w:t>širenje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znanja i spoznaja,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povezivanje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teorijskih znanja s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praksom</w:t>
            </w:r>
          </w:p>
        </w:tc>
        <w:tc>
          <w:tcPr>
            <w:tcW w:w="88.5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41F4DD67" w14:textId="42441BF5" w:rsidR="00AF1B85" w:rsidRPr="00AF1B85" w:rsidRDefault="418A8D7F" w:rsidP="7DBF81AD">
            <w:pPr>
              <w:spacing w:before="9.40pt"/>
              <w:ind w:end="12.1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418A8D7F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Blanka Hanzl</w:t>
            </w:r>
          </w:p>
          <w:p w14:paraId="040A4B09" w14:textId="420C8E45" w:rsidR="00AF1B85" w:rsidRPr="00AF1B85" w:rsidRDefault="3F4AEA57" w:rsidP="50B3FC17">
            <w:pPr>
              <w:spacing w:before="9.40pt"/>
              <w:ind w:end="12.15p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418A8D7F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Violeta</w:t>
            </w:r>
            <w:r w:rsidR="004B3C75" w:rsidRPr="418A8D7F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418A8D7F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Joščak</w:t>
            </w:r>
            <w:r w:rsidR="5B89B34C" w:rsidRPr="418A8D7F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</w:p>
          <w:p w14:paraId="41B0CCB2" w14:textId="5C495587" w:rsidR="00AF1B85" w:rsidRPr="00AF1B85" w:rsidRDefault="313C7582" w:rsidP="50B3FC17">
            <w:pPr>
              <w:spacing w:before="9.40pt"/>
              <w:ind w:end="12.1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Željka Kollert</w:t>
            </w:r>
          </w:p>
          <w:p w14:paraId="45208140" w14:textId="294FB00C" w:rsidR="00AF1B85" w:rsidRPr="00AF1B85" w:rsidRDefault="313C7582" w:rsidP="50B3FC17">
            <w:pPr>
              <w:spacing w:before="9.40pt"/>
              <w:ind w:end="12.1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Sanja Rusmir</w:t>
            </w:r>
          </w:p>
        </w:tc>
        <w:tc>
          <w:tcPr>
            <w:tcW w:w="93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3FFF7D4A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2CCB7384" w14:textId="77777777" w:rsidR="00AF1B85" w:rsidRPr="00AF1B85" w:rsidRDefault="00AF1B85" w:rsidP="00AF1B85">
            <w:pPr>
              <w:spacing w:before="7.75pt"/>
              <w:ind w:end="9.1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Učenici 1. i 2.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razreda će u pratnji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nastavnica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otputovati u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Daruvar i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obići</w:t>
            </w:r>
            <w:r w:rsidRPr="00AF1B85">
              <w:rPr>
                <w:rFonts w:ascii="Times New Roman" w:eastAsia="Times New Roman" w:hAnsi="Times New Roman"/>
                <w:spacing w:val="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ga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prema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planu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programu.</w:t>
            </w:r>
          </w:p>
        </w:tc>
        <w:tc>
          <w:tcPr>
            <w:tcW w:w="83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287B69A3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63A0829D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39CA8924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1BB6F150" w14:textId="77777777" w:rsidR="00AF1B85" w:rsidRPr="00AF1B85" w:rsidRDefault="00AF1B85" w:rsidP="00AF1B85">
            <w:pPr>
              <w:spacing w:before="0.30pt"/>
              <w:rPr>
                <w:rFonts w:ascii="Times New Roman" w:eastAsia="Times New Roman" w:hAnsi="Times New Roman"/>
                <w:b/>
                <w:sz w:val="19"/>
              </w:rPr>
            </w:pPr>
          </w:p>
          <w:p w14:paraId="1EBED308" w14:textId="77777777" w:rsidR="00AF1B85" w:rsidRPr="00AF1B85" w:rsidRDefault="00AF1B85" w:rsidP="00AF1B85">
            <w:pPr>
              <w:spacing w:before="0.05pt"/>
              <w:ind w:end="5.2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Tijekom nastavne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godine</w:t>
            </w:r>
          </w:p>
        </w:tc>
        <w:tc>
          <w:tcPr>
            <w:tcW w:w="93.7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04338875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2CCB938B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796B98D5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344BE600" w14:textId="77777777" w:rsidR="00AF1B85" w:rsidRPr="00AF1B85" w:rsidRDefault="00AF1B85" w:rsidP="00AF1B85">
            <w:pPr>
              <w:spacing w:before="0.30pt"/>
              <w:rPr>
                <w:rFonts w:ascii="Times New Roman" w:eastAsia="Times New Roman" w:hAnsi="Times New Roman"/>
                <w:b/>
                <w:sz w:val="19"/>
              </w:rPr>
            </w:pPr>
          </w:p>
          <w:p w14:paraId="090EC1B5" w14:textId="77777777" w:rsidR="00AF1B85" w:rsidRPr="00AF1B85" w:rsidRDefault="00AF1B85" w:rsidP="00AF1B85">
            <w:pPr>
              <w:spacing w:before="0.05pt"/>
              <w:ind w:end="19.2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Trošak prijevoza</w:t>
            </w:r>
            <w:r w:rsidRPr="00AF1B85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(plaćaju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učenici)</w:t>
            </w:r>
          </w:p>
        </w:tc>
        <w:tc>
          <w:tcPr>
            <w:tcW w:w="104.8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7EE3B4B9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17D63EA2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2989A33D" w14:textId="77777777" w:rsidR="00AF1B85" w:rsidRPr="00AF1B85" w:rsidRDefault="00AF1B85" w:rsidP="00AF1B85">
            <w:pPr>
              <w:spacing w:before="6.60pt"/>
              <w:ind w:end="6.4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Izrada plakata o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viđenome na terenskoj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nastavi, objavljivanje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fotografija</w:t>
            </w:r>
            <w:r w:rsidRPr="00AF1B85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</w:t>
            </w:r>
            <w:r w:rsidRPr="00AF1B85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mrežnim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stranicama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škole</w:t>
            </w:r>
          </w:p>
        </w:tc>
      </w:tr>
      <w:tr w:rsidR="00AF1B85" w:rsidRPr="00AF1B85" w14:paraId="039CBC7C" w14:textId="77777777" w:rsidTr="00CF0A4C">
        <w:trPr>
          <w:trHeight w:val="1657"/>
        </w:trPr>
        <w:tc>
          <w:tcPr>
            <w:tcW w:w="99.7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2E565611" w14:textId="77777777" w:rsidR="00F67DD0" w:rsidRDefault="50B3FC17" w:rsidP="7DBF81AD">
            <w:pPr>
              <w:spacing w:line="13.50pt" w:lineRule="atLeast"/>
              <w:ind w:end="6.50p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7DBF81A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ŠKODINOVAC</w:t>
            </w:r>
          </w:p>
          <w:p w14:paraId="5396C8C8" w14:textId="6CFF03D7" w:rsidR="00F67DD0" w:rsidRDefault="00F67DD0" w:rsidP="7DBF81AD">
            <w:pPr>
              <w:spacing w:line="13.50pt" w:lineRule="atLeast"/>
              <w:ind w:end="6.50p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ili</w:t>
            </w:r>
          </w:p>
          <w:p w14:paraId="59C5C888" w14:textId="4474E58A" w:rsidR="00AF1B85" w:rsidRPr="00AF1B85" w:rsidRDefault="7DBF81AD" w:rsidP="7DBF81AD">
            <w:pPr>
              <w:spacing w:line="13.50pt" w:lineRule="atLeast"/>
              <w:ind w:end="6.50p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7DBF81A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GRĐEVAC</w:t>
            </w:r>
          </w:p>
        </w:tc>
        <w:tc>
          <w:tcPr>
            <w:tcW w:w="103.6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52E608EF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074E47F7" w14:textId="77777777" w:rsidR="00AF1B85" w:rsidRPr="00AF1B85" w:rsidRDefault="00AF1B85" w:rsidP="00AF1B85">
            <w:pPr>
              <w:spacing w:before="0.10pt"/>
              <w:rPr>
                <w:rFonts w:ascii="Times New Roman" w:eastAsia="Times New Roman" w:hAnsi="Times New Roman"/>
                <w:b/>
                <w:sz w:val="20"/>
              </w:rPr>
            </w:pPr>
          </w:p>
          <w:p w14:paraId="7B6AC5AD" w14:textId="77777777" w:rsidR="00AF1B85" w:rsidRPr="00AF1B85" w:rsidRDefault="00AF1B85" w:rsidP="00AF1B85">
            <w:pPr>
              <w:ind w:end="15.1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Obilazak povijesnih</w:t>
            </w:r>
            <w:r w:rsidRPr="00AF1B85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lokaliteta 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znamenitosti</w:t>
            </w:r>
          </w:p>
        </w:tc>
        <w:tc>
          <w:tcPr>
            <w:tcW w:w="87.7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1272AD1F" w14:textId="77777777" w:rsidR="00AF1B85" w:rsidRPr="00AF1B85" w:rsidRDefault="00AF1B85" w:rsidP="00AF1B85">
            <w:pPr>
              <w:spacing w:before="6.95pt"/>
              <w:ind w:end="4.8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Terenska nastava je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namijenjena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učenicima razredne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nastave koji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pohađaju 3. ili 4.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razred</w:t>
            </w:r>
          </w:p>
        </w:tc>
        <w:tc>
          <w:tcPr>
            <w:tcW w:w="88.5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4A852BA6" w14:textId="59F9EAE1" w:rsidR="00AF1B85" w:rsidRPr="00AF1B85" w:rsidRDefault="00AF1B85" w:rsidP="7DBF81AD">
            <w:pPr>
              <w:spacing w:before="0.05pt"/>
              <w:rPr>
                <w:rFonts w:ascii="Times New Roman" w:eastAsia="Times New Roman" w:hAnsi="Times New Roman"/>
                <w:b/>
                <w:bCs/>
              </w:rPr>
            </w:pPr>
          </w:p>
          <w:p w14:paraId="2513FD90" w14:textId="42BD12A4" w:rsidR="00AF1B85" w:rsidRPr="00AF1B85" w:rsidRDefault="50B3FC17" w:rsidP="50B3FC17">
            <w:pPr>
              <w:ind w:end="18.0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Đurđica</w:t>
            </w:r>
            <w:r w:rsidRPr="7DBF81A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Lučić</w:t>
            </w:r>
            <w:r w:rsidR="540C6AF0" w:rsidRPr="7DBF81AD">
              <w:rPr>
                <w:rFonts w:ascii="Times New Roman" w:eastAsia="Times New Roman" w:hAnsi="Times New Roman"/>
                <w:sz w:val="20"/>
                <w:szCs w:val="20"/>
              </w:rPr>
              <w:t>, Renata Rambousek, Goran Jakić</w:t>
            </w:r>
            <w:r w:rsidR="4CF8D9BD" w:rsidRPr="7DBF81AD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14:paraId="3D5832E0" w14:textId="1F794801" w:rsidR="00AF1B85" w:rsidRPr="00AF1B85" w:rsidRDefault="4CF8D9BD" w:rsidP="7DBF81AD">
            <w:pPr>
              <w:ind w:end="18.0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Željka Bartoš, Marija Bahnik</w:t>
            </w:r>
          </w:p>
        </w:tc>
        <w:tc>
          <w:tcPr>
            <w:tcW w:w="93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61F38F07" w14:textId="77777777" w:rsidR="00AF1B85" w:rsidRPr="00AF1B85" w:rsidRDefault="00AF1B85" w:rsidP="00AF1B85">
            <w:pPr>
              <w:spacing w:before="6.95pt"/>
              <w:ind w:end="9.5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Aktivnost će se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realizirati u obliku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terenske</w:t>
            </w:r>
            <w:r w:rsidRPr="00AF1B85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nastave</w:t>
            </w:r>
            <w:r w:rsidRPr="00AF1B85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za</w:t>
            </w:r>
          </w:p>
          <w:p w14:paraId="49B4D0FD" w14:textId="77777777" w:rsidR="00AF1B85" w:rsidRPr="00AF1B85" w:rsidRDefault="00AF1B85" w:rsidP="00AF1B85">
            <w:pPr>
              <w:ind w:end="6.0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3. i 4. razrede iz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matične i područnih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škola</w:t>
            </w:r>
          </w:p>
        </w:tc>
        <w:tc>
          <w:tcPr>
            <w:tcW w:w="83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1299FC03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53508331" w14:textId="77777777" w:rsidR="00AF1B85" w:rsidRPr="00AF1B85" w:rsidRDefault="00AF1B85" w:rsidP="00AF1B85">
            <w:pPr>
              <w:spacing w:before="0.20pt"/>
              <w:rPr>
                <w:rFonts w:ascii="Times New Roman" w:eastAsia="Times New Roman" w:hAnsi="Times New Roman"/>
                <w:b/>
                <w:sz w:val="30"/>
              </w:rPr>
            </w:pPr>
          </w:p>
          <w:p w14:paraId="3C7AC568" w14:textId="0A3ABE2F" w:rsidR="00AF1B85" w:rsidRPr="00AF1B85" w:rsidRDefault="44E69203" w:rsidP="50B3FC17">
            <w:pPr>
              <w:spacing w:line="11.75pt" w:lineRule="auto"/>
              <w:ind w:end="29.9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="50B3FC17" w:rsidRPr="50B3FC17">
              <w:rPr>
                <w:rFonts w:ascii="Times New Roman" w:eastAsia="Times New Roman" w:hAnsi="Times New Roman"/>
                <w:sz w:val="20"/>
                <w:szCs w:val="20"/>
              </w:rPr>
              <w:t>ijekom 2.</w:t>
            </w:r>
            <w:r w:rsidR="50B3FC17" w:rsidRPr="50B3FC1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="50B3FC17" w:rsidRPr="50B3FC17">
              <w:rPr>
                <w:rFonts w:ascii="Times New Roman" w:eastAsia="Times New Roman" w:hAnsi="Times New Roman"/>
                <w:sz w:val="20"/>
                <w:szCs w:val="20"/>
              </w:rPr>
              <w:t>polugodišta</w:t>
            </w:r>
          </w:p>
        </w:tc>
        <w:tc>
          <w:tcPr>
            <w:tcW w:w="93.7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4C694B97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5EB26D91" w14:textId="77777777" w:rsidR="00AF1B85" w:rsidRPr="00AF1B85" w:rsidRDefault="00AF1B85" w:rsidP="00AF1B85">
            <w:pPr>
              <w:spacing w:before="0.20pt"/>
              <w:rPr>
                <w:rFonts w:ascii="Times New Roman" w:eastAsia="Times New Roman" w:hAnsi="Times New Roman"/>
                <w:b/>
                <w:sz w:val="30"/>
              </w:rPr>
            </w:pPr>
          </w:p>
          <w:p w14:paraId="36F69EF3" w14:textId="77777777" w:rsidR="00AF1B85" w:rsidRPr="00AF1B85" w:rsidRDefault="00AF1B85" w:rsidP="00AF1B85">
            <w:pPr>
              <w:spacing w:line="11.75pt" w:lineRule="auto"/>
              <w:ind w:end="19.2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Trošak prijevoza</w:t>
            </w:r>
            <w:r w:rsidRPr="00AF1B85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(plaćaju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učenici)</w:t>
            </w:r>
          </w:p>
        </w:tc>
        <w:tc>
          <w:tcPr>
            <w:tcW w:w="104.8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3BC8F9AD" w14:textId="77777777" w:rsidR="00AF1B85" w:rsidRPr="00AF1B85" w:rsidRDefault="00AF1B85" w:rsidP="00AF1B85">
            <w:pPr>
              <w:spacing w:before="0.05pt"/>
              <w:rPr>
                <w:rFonts w:ascii="Times New Roman" w:eastAsia="Times New Roman" w:hAnsi="Times New Roman"/>
                <w:b/>
              </w:rPr>
            </w:pPr>
          </w:p>
          <w:p w14:paraId="099F56DF" w14:textId="77777777" w:rsidR="00AF1B85" w:rsidRPr="00AF1B85" w:rsidRDefault="00AF1B85" w:rsidP="00AF1B85">
            <w:pPr>
              <w:ind w:end="6.4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Objavljivanje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fotografija</w:t>
            </w:r>
            <w:r w:rsidRPr="00AF1B85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</w:t>
            </w:r>
            <w:r w:rsidRPr="00AF1B85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mrežnim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stranicama škole,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primjena naučenoga u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redovnoj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nastavi</w:t>
            </w:r>
          </w:p>
        </w:tc>
      </w:tr>
    </w:tbl>
    <w:p w14:paraId="18D160CB" w14:textId="77777777" w:rsidR="00AF1B85" w:rsidRPr="00AF1B85" w:rsidRDefault="00AF1B85" w:rsidP="00AF1B85">
      <w:pPr>
        <w:spacing w:after="0pt" w:line="12pt" w:lineRule="auto"/>
        <w:rPr>
          <w:rFonts w:ascii="Times New Roman" w:eastAsia="Times New Roman" w:hAnsi="Times New Roman" w:cs="Times New Roman"/>
          <w:sz w:val="20"/>
        </w:rPr>
        <w:sectPr w:rsidR="00AF1B85" w:rsidRPr="00AF1B85">
          <w:headerReference w:type="default" r:id="rId23"/>
          <w:footerReference w:type="default" r:id="rId24"/>
          <w:pgSz w:w="792pt" w:h="612pt" w:orient="landscape"/>
          <w:pgMar w:top="14pt" w:right="0pt" w:bottom="44pt" w:left="22pt" w:header="0pt" w:footer="34.65pt" w:gutter="0pt"/>
          <w:cols w:space="36pt"/>
        </w:sectPr>
      </w:pPr>
    </w:p>
    <w:p w14:paraId="51882626" w14:textId="77777777" w:rsidR="00AF1B85" w:rsidRPr="00AF1B85" w:rsidRDefault="00AF1B85" w:rsidP="00AF1B85">
      <w:pPr>
        <w:widowControl w:val="0"/>
        <w:autoSpaceDE w:val="0"/>
        <w:autoSpaceDN w:val="0"/>
        <w:spacing w:before="2.80pt" w:after="0pt" w:line="12pt" w:lineRule="auto"/>
        <w:rPr>
          <w:rFonts w:ascii="Times New Roman" w:eastAsia="Times New Roman" w:hAnsi="Times New Roman" w:cs="Times New Roman"/>
          <w:b/>
          <w:sz w:val="48"/>
        </w:rPr>
      </w:pPr>
      <w:r w:rsidRPr="00AF1B85">
        <w:rPr>
          <w:rFonts w:ascii="Times New Roman" w:eastAsia="Times New Roman" w:hAnsi="Times New Roman" w:cs="Times New Roman"/>
          <w:b/>
          <w:sz w:val="48"/>
        </w:rPr>
        <w:lastRenderedPageBreak/>
        <w:t>POSJET</w:t>
      </w:r>
    </w:p>
    <w:p w14:paraId="61AC30FB" w14:textId="77777777" w:rsidR="00AF1B85" w:rsidRPr="00AF1B85" w:rsidRDefault="00AF1B85" w:rsidP="00AF1B85">
      <w:pPr>
        <w:widowControl w:val="0"/>
        <w:autoSpaceDE w:val="0"/>
        <w:autoSpaceDN w:val="0"/>
        <w:spacing w:after="0pt" w:line="12pt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1"/>
        <w:tblW w:w="754.80pt" w:type="dxa"/>
        <w:tblInd w:w="6.80pt" w:type="dxa"/>
        <w:tblBorders>
          <w:top w:val="single" w:sz="4" w:space="0" w:color="000000" w:themeColor="text1"/>
          <w:start w:val="single" w:sz="4" w:space="0" w:color="000000"/>
          <w:bottom w:val="single" w:sz="4" w:space="0" w:color="000000" w:themeColor="text1"/>
          <w:end w:val="single" w:sz="4" w:space="0" w:color="000000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firstRow="1" w:lastRow="0" w:firstColumn="1" w:lastColumn="0" w:noHBand="0" w:noVBand="1"/>
      </w:tblPr>
      <w:tblGrid>
        <w:gridCol w:w="2021"/>
        <w:gridCol w:w="2047"/>
        <w:gridCol w:w="1812"/>
        <w:gridCol w:w="1713"/>
        <w:gridCol w:w="1860"/>
        <w:gridCol w:w="1672"/>
        <w:gridCol w:w="1874"/>
        <w:gridCol w:w="2097"/>
      </w:tblGrid>
      <w:tr w:rsidR="00AF1B85" w:rsidRPr="00AF1B85" w14:paraId="71F063CE" w14:textId="77777777" w:rsidTr="005A38C0">
        <w:trPr>
          <w:trHeight w:val="460"/>
        </w:trPr>
        <w:tc>
          <w:tcPr>
            <w:tcW w:w="101.0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0F30833E" w14:textId="77777777" w:rsidR="00AF1B85" w:rsidRPr="00AF1B85" w:rsidRDefault="00AF1B85" w:rsidP="00AF1B85">
            <w:pPr>
              <w:spacing w:line="11.50pt" w:lineRule="atLeast"/>
              <w:ind w:end="18.80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w w:val="95%"/>
                <w:sz w:val="20"/>
              </w:rPr>
              <w:t>AKTIVNOST</w:t>
            </w:r>
            <w:r w:rsidRPr="00AF1B85">
              <w:rPr>
                <w:rFonts w:ascii="Times New Roman" w:eastAsia="Times New Roman" w:hAnsi="Times New Roman"/>
                <w:b/>
                <w:spacing w:val="1"/>
                <w:w w:val="95%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0"/>
              </w:rPr>
              <w:t>PROGRAMA</w:t>
            </w:r>
          </w:p>
        </w:tc>
        <w:tc>
          <w:tcPr>
            <w:tcW w:w="102.3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2F2D8303" w14:textId="77777777" w:rsidR="00AF1B85" w:rsidRPr="00AF1B85" w:rsidRDefault="00AF1B85" w:rsidP="00AF1B85">
            <w:pPr>
              <w:spacing w:before="5.7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CILJEVI</w:t>
            </w:r>
          </w:p>
        </w:tc>
        <w:tc>
          <w:tcPr>
            <w:tcW w:w="90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2E964318" w14:textId="77777777" w:rsidR="00AF1B85" w:rsidRPr="00AF1B85" w:rsidRDefault="00AF1B85" w:rsidP="00AF1B85">
            <w:pPr>
              <w:spacing w:before="5.7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NAMJENA</w:t>
            </w:r>
          </w:p>
        </w:tc>
        <w:tc>
          <w:tcPr>
            <w:tcW w:w="85.6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25500240" w14:textId="77777777" w:rsidR="00AF1B85" w:rsidRPr="00AF1B85" w:rsidRDefault="00AF1B85" w:rsidP="00AF1B85">
            <w:pPr>
              <w:spacing w:before="5.7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NOSITELJI</w:t>
            </w:r>
          </w:p>
        </w:tc>
        <w:tc>
          <w:tcPr>
            <w:tcW w:w="93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08C041F6" w14:textId="77777777" w:rsidR="00AF1B85" w:rsidRPr="00AF1B85" w:rsidRDefault="00AF1B85" w:rsidP="00AF1B85">
            <w:pPr>
              <w:spacing w:line="11.50pt" w:lineRule="atLeast"/>
              <w:ind w:end="10.8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NAČIN</w:t>
            </w:r>
            <w:r w:rsidRPr="00AF1B85">
              <w:rPr>
                <w:rFonts w:ascii="Times New Roman" w:eastAsia="Times New Roman" w:hAnsi="Times New Roman"/>
                <w:b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0"/>
              </w:rPr>
              <w:t>REALIZACIJE</w:t>
            </w:r>
          </w:p>
        </w:tc>
        <w:tc>
          <w:tcPr>
            <w:tcW w:w="83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5DA1E5EB" w14:textId="77777777" w:rsidR="00AF1B85" w:rsidRPr="00AF1B85" w:rsidRDefault="00AF1B85" w:rsidP="00AF1B85">
            <w:pPr>
              <w:spacing w:before="5.7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VREMENIK</w:t>
            </w:r>
          </w:p>
        </w:tc>
        <w:tc>
          <w:tcPr>
            <w:tcW w:w="93.7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71C4FFD7" w14:textId="77777777" w:rsidR="00AF1B85" w:rsidRPr="00AF1B85" w:rsidRDefault="00AF1B85" w:rsidP="00AF1B85">
            <w:pPr>
              <w:spacing w:before="5.7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TROŠKOVNIK</w:t>
            </w:r>
          </w:p>
        </w:tc>
        <w:tc>
          <w:tcPr>
            <w:tcW w:w="104.8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34D6072C" w14:textId="77777777" w:rsidR="00AF1B85" w:rsidRPr="00AF1B85" w:rsidRDefault="00AF1B85" w:rsidP="00AF1B85">
            <w:pPr>
              <w:spacing w:line="11.50pt" w:lineRule="atLeast"/>
              <w:ind w:end="6.40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NAČIN</w:t>
            </w:r>
            <w:r w:rsidRPr="00AF1B85">
              <w:rPr>
                <w:rFonts w:ascii="Times New Roman" w:eastAsia="Times New Roman" w:hAnsi="Times New Roman"/>
                <w:b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w w:val="95%"/>
                <w:sz w:val="20"/>
              </w:rPr>
              <w:t>VREDNOVANJA</w:t>
            </w:r>
          </w:p>
        </w:tc>
      </w:tr>
      <w:tr w:rsidR="00AF1B85" w:rsidRPr="00AF1B85" w14:paraId="38317778" w14:textId="77777777" w:rsidTr="005A38C0">
        <w:trPr>
          <w:trHeight w:val="2428"/>
        </w:trPr>
        <w:tc>
          <w:tcPr>
            <w:tcW w:w="101.0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26B1A375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14:paraId="211FC6EA" w14:textId="77777777" w:rsidR="00AF1B85" w:rsidRPr="00AF1B85" w:rsidRDefault="00AF1B85" w:rsidP="00AF1B85">
            <w:pPr>
              <w:spacing w:before="0.30pt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5025B2DA" w14:textId="77777777" w:rsidR="00AF1B85" w:rsidRPr="00AF1B85" w:rsidRDefault="50B3FC17" w:rsidP="50B3FC17">
            <w:pPr>
              <w:ind w:end="9.65pt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50B3FC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KINO</w:t>
            </w:r>
            <w:r w:rsidRPr="50B3FC17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PREDSTAVA,</w:t>
            </w:r>
            <w:r w:rsidRPr="50B3FC17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b/>
                <w:bCs/>
              </w:rPr>
              <w:t>MASKA – Mali</w:t>
            </w:r>
            <w:r w:rsidRPr="50B3FC17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b/>
                <w:bCs/>
              </w:rPr>
              <w:t>sajam kazališta –</w:t>
            </w:r>
            <w:r w:rsidRPr="50B3FC17">
              <w:rPr>
                <w:rFonts w:ascii="Times New Roman" w:eastAsia="Times New Roman" w:hAnsi="Times New Roman"/>
                <w:b/>
                <w:bCs/>
                <w:spacing w:val="-52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b/>
                <w:bCs/>
              </w:rPr>
              <w:t>Daruvar</w:t>
            </w:r>
          </w:p>
          <w:p w14:paraId="20FD8AA2" w14:textId="3BDEDD32" w:rsidR="00AF1B85" w:rsidRPr="00AF1B85" w:rsidRDefault="435D4E9F" w:rsidP="50B3FC17">
            <w:pPr>
              <w:ind w:end="9.65pt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50B3FC17">
              <w:rPr>
                <w:rFonts w:ascii="Times New Roman" w:eastAsia="Times New Roman" w:hAnsi="Times New Roman"/>
                <w:b/>
                <w:bCs/>
              </w:rPr>
              <w:t>Pučka knjižnica i čitaonica Daruvar</w:t>
            </w:r>
          </w:p>
        </w:tc>
        <w:tc>
          <w:tcPr>
            <w:tcW w:w="102.3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764ED501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0AB93745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49635555" w14:textId="77777777" w:rsidR="00AF1B85" w:rsidRPr="00AF1B85" w:rsidRDefault="00AF1B85" w:rsidP="00AF1B85">
            <w:pPr>
              <w:spacing w:before="0.30pt"/>
              <w:rPr>
                <w:rFonts w:ascii="Times New Roman" w:eastAsia="Times New Roman" w:hAnsi="Times New Roman"/>
                <w:b/>
                <w:sz w:val="31"/>
              </w:rPr>
            </w:pPr>
          </w:p>
          <w:p w14:paraId="4EED9F89" w14:textId="182D1D03" w:rsidR="00AF1B85" w:rsidRPr="00AF1B85" w:rsidRDefault="50B3FC17" w:rsidP="50B3FC17">
            <w:pPr>
              <w:ind w:end="24.45p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color w:val="221F1F"/>
                <w:sz w:val="20"/>
                <w:szCs w:val="20"/>
              </w:rPr>
              <w:t>Učenik posjećuje</w:t>
            </w:r>
            <w:r w:rsidRPr="50B3FC17">
              <w:rPr>
                <w:rFonts w:ascii="Times New Roman" w:eastAsia="Times New Roman" w:hAnsi="Times New Roman"/>
                <w:color w:val="221F1F"/>
                <w:spacing w:val="1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color w:val="221F1F"/>
                <w:spacing w:val="-1"/>
                <w:sz w:val="20"/>
                <w:szCs w:val="20"/>
              </w:rPr>
              <w:t>kulturne</w:t>
            </w:r>
            <w:r w:rsidR="4B7B3162" w:rsidRPr="50B3FC17">
              <w:rPr>
                <w:rFonts w:ascii="Times New Roman" w:eastAsia="Times New Roman" w:hAnsi="Times New Roman"/>
                <w:color w:val="221F1F"/>
                <w:spacing w:val="-1"/>
                <w:sz w:val="20"/>
                <w:szCs w:val="20"/>
              </w:rPr>
              <w:t xml:space="preserve"> ustanove i</w:t>
            </w:r>
            <w:r w:rsidRPr="50B3FC17">
              <w:rPr>
                <w:rFonts w:ascii="Times New Roman" w:eastAsia="Times New Roman" w:hAnsi="Times New Roman"/>
                <w:color w:val="221F1F"/>
                <w:spacing w:val="-1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color w:val="221F1F"/>
                <w:sz w:val="20"/>
                <w:szCs w:val="20"/>
              </w:rPr>
              <w:t>događaje</w:t>
            </w:r>
            <w:r w:rsidRPr="50B3FC17">
              <w:rPr>
                <w:rFonts w:ascii="Times New Roman" w:eastAsia="Times New Roman" w:hAnsi="Times New Roman"/>
                <w:color w:val="221F1F"/>
                <w:spacing w:val="-47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color w:val="221F1F"/>
                <w:sz w:val="20"/>
                <w:szCs w:val="20"/>
              </w:rPr>
              <w:t>primjerene</w:t>
            </w:r>
            <w:r w:rsidRPr="50B3FC17">
              <w:rPr>
                <w:rFonts w:ascii="Times New Roman" w:eastAsia="Times New Roman" w:hAnsi="Times New Roman"/>
                <w:color w:val="221F1F"/>
                <w:spacing w:val="-3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color w:val="221F1F"/>
                <w:sz w:val="20"/>
                <w:szCs w:val="20"/>
              </w:rPr>
              <w:t>dobi.</w:t>
            </w:r>
          </w:p>
        </w:tc>
        <w:tc>
          <w:tcPr>
            <w:tcW w:w="90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17A53FC6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0F8EC1C5" w14:textId="7ADFC9D5" w:rsidR="00AF1B85" w:rsidRPr="00AF1B85" w:rsidRDefault="50B3FC17" w:rsidP="50B3FC17">
            <w:pPr>
              <w:spacing w:before="7.75pt"/>
              <w:ind w:end="6.4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Učenicima</w:t>
            </w:r>
            <w:r w:rsidRPr="50B3FC1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omogućiti gledanje</w:t>
            </w:r>
            <w:r w:rsidRPr="50B3FC17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filma i kazališne</w:t>
            </w:r>
            <w:r w:rsidRPr="50B3FC1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predstave čiji</w:t>
            </w:r>
            <w:r w:rsidRPr="50B3FC1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sadržaj je</w:t>
            </w:r>
            <w:r w:rsidRPr="50B3FC1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primjenjiv u</w:t>
            </w:r>
            <w:r w:rsidRPr="50B3FC1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provođenju</w:t>
            </w:r>
            <w:r w:rsidRPr="50B3FC17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nastave</w:t>
            </w:r>
            <w:r w:rsidR="54871E12" w:rsidRPr="50B3FC17">
              <w:rPr>
                <w:rFonts w:ascii="Times New Roman" w:eastAsia="Times New Roman" w:hAnsi="Times New Roman"/>
                <w:sz w:val="20"/>
                <w:szCs w:val="20"/>
              </w:rPr>
              <w:t>. Upoznavanje rada knjižnice te razvijanje ljubavi prema pisanoj riječi.</w:t>
            </w:r>
          </w:p>
        </w:tc>
        <w:tc>
          <w:tcPr>
            <w:tcW w:w="85.6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1CDEAE01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50F07069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2FF85D32" w14:textId="77777777" w:rsidR="00AF1B85" w:rsidRPr="00AF1B85" w:rsidRDefault="00AF1B85" w:rsidP="00AF1B85">
            <w:pPr>
              <w:spacing w:before="0.30pt"/>
              <w:rPr>
                <w:rFonts w:ascii="Times New Roman" w:eastAsia="Times New Roman" w:hAnsi="Times New Roman"/>
                <w:b/>
                <w:sz w:val="31"/>
              </w:rPr>
            </w:pPr>
          </w:p>
          <w:p w14:paraId="2EBB23D3" w14:textId="77777777" w:rsidR="00AF1B85" w:rsidRPr="00AF1B85" w:rsidRDefault="00AF1B85" w:rsidP="00AF1B85">
            <w:pPr>
              <w:ind w:end="17.65pt"/>
              <w:jc w:val="both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Sve učiteljice 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učitelj razredne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nastave</w:t>
            </w:r>
          </w:p>
        </w:tc>
        <w:tc>
          <w:tcPr>
            <w:tcW w:w="93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1E954643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627AA0AC" w14:textId="77777777" w:rsidR="00AF1B85" w:rsidRPr="00AF1B85" w:rsidRDefault="00AF1B85" w:rsidP="00AF1B85">
            <w:pPr>
              <w:spacing w:before="0.30pt"/>
              <w:rPr>
                <w:rFonts w:ascii="Times New Roman" w:eastAsia="Times New Roman" w:hAnsi="Times New Roman"/>
                <w:b/>
                <w:sz w:val="23"/>
              </w:rPr>
            </w:pPr>
          </w:p>
          <w:p w14:paraId="15ABDBEE" w14:textId="55217251" w:rsidR="00AF1B85" w:rsidRPr="00AF1B85" w:rsidRDefault="50B3FC17" w:rsidP="50B3FC17">
            <w:pPr>
              <w:ind w:end="9.9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Odlazak u Daruvar</w:t>
            </w:r>
            <w:r w:rsidRPr="50B3FC17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u posjet</w:t>
            </w:r>
            <w:r w:rsidR="11676B3D" w:rsidRPr="50B3FC1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kazalištu,</w:t>
            </w:r>
            <w:r w:rsidRPr="50B3FC1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kinu,</w:t>
            </w:r>
            <w:r w:rsidR="026736BF" w:rsidRPr="50B3FC1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muzeju</w:t>
            </w:r>
            <w:r w:rsidR="5C716C78" w:rsidRPr="50B3FC17">
              <w:rPr>
                <w:rFonts w:ascii="Times New Roman" w:eastAsia="Times New Roman" w:hAnsi="Times New Roman"/>
                <w:sz w:val="20"/>
                <w:szCs w:val="20"/>
              </w:rPr>
              <w:t xml:space="preserve"> i knjižnici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 xml:space="preserve"> prema</w:t>
            </w:r>
            <w:r w:rsidRPr="50B3FC1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dogovoru učitelja i</w:t>
            </w:r>
            <w:r w:rsidRPr="50B3FC17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roditelja.</w:t>
            </w:r>
          </w:p>
        </w:tc>
        <w:tc>
          <w:tcPr>
            <w:tcW w:w="83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5A7AF15D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06686FEF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401A7268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752F30A4" w14:textId="77777777" w:rsidR="00AF1B85" w:rsidRPr="00AF1B85" w:rsidRDefault="00AF1B85" w:rsidP="00AF1B85">
            <w:pPr>
              <w:spacing w:before="0.30pt"/>
              <w:rPr>
                <w:rFonts w:ascii="Times New Roman" w:eastAsia="Times New Roman" w:hAnsi="Times New Roman"/>
                <w:b/>
                <w:sz w:val="19"/>
              </w:rPr>
            </w:pPr>
          </w:p>
          <w:p w14:paraId="2433F476" w14:textId="77777777" w:rsidR="00AF1B85" w:rsidRPr="00AF1B85" w:rsidRDefault="00AF1B85" w:rsidP="00AF1B85">
            <w:pPr>
              <w:spacing w:before="0.05pt"/>
              <w:ind w:end="5.2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Tijekom nastavne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godine</w:t>
            </w:r>
          </w:p>
        </w:tc>
        <w:tc>
          <w:tcPr>
            <w:tcW w:w="93.7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3048BA75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3793568E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081CEB47" w14:textId="77777777" w:rsidR="00AF1B85" w:rsidRPr="00AF1B85" w:rsidRDefault="00AF1B85" w:rsidP="00AF1B85">
            <w:pPr>
              <w:spacing w:before="0.30pt"/>
              <w:rPr>
                <w:rFonts w:ascii="Times New Roman" w:eastAsia="Times New Roman" w:hAnsi="Times New Roman"/>
                <w:b/>
                <w:sz w:val="21"/>
              </w:rPr>
            </w:pPr>
          </w:p>
          <w:p w14:paraId="192FAD4F" w14:textId="2888F16B" w:rsidR="00AF1B85" w:rsidRPr="00AF1B85" w:rsidRDefault="7DBF81AD" w:rsidP="7DBF81AD">
            <w:pPr>
              <w:spacing w:line="12.95pt" w:lineRule="auto"/>
              <w:ind w:end="6.5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Cijena kino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ulaznice,</w:t>
            </w:r>
            <w:r w:rsidRPr="7DBF81AD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="0D0E50F7" w:rsidRPr="7DBF81AD">
              <w:rPr>
                <w:rFonts w:ascii="Times New Roman" w:eastAsia="Times New Roman" w:hAnsi="Times New Roman"/>
                <w:sz w:val="20"/>
                <w:szCs w:val="20"/>
              </w:rPr>
              <w:t>3 eura</w:t>
            </w:r>
          </w:p>
          <w:p w14:paraId="3ABFBDA6" w14:textId="77777777" w:rsidR="00AF1B85" w:rsidRPr="00AF1B85" w:rsidRDefault="00AF1B85" w:rsidP="00AF1B85">
            <w:pPr>
              <w:spacing w:before="0.0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-prijevoz roditelji,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učitelji,</w:t>
            </w:r>
            <w:r w:rsidRPr="00AF1B85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šk.</w:t>
            </w:r>
            <w:r w:rsidRPr="00AF1B85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kombi.</w:t>
            </w:r>
          </w:p>
        </w:tc>
        <w:tc>
          <w:tcPr>
            <w:tcW w:w="104.8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54D4AFED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0FBA7733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506B019F" w14:textId="77777777" w:rsidR="00AF1B85" w:rsidRPr="00AF1B85" w:rsidRDefault="00AF1B85" w:rsidP="00AF1B85">
            <w:pPr>
              <w:spacing w:before="0.30pt"/>
              <w:rPr>
                <w:rFonts w:ascii="Times New Roman" w:eastAsia="Times New Roman" w:hAnsi="Times New Roman"/>
                <w:b/>
                <w:sz w:val="31"/>
              </w:rPr>
            </w:pPr>
          </w:p>
          <w:p w14:paraId="193E2D15" w14:textId="77777777" w:rsidR="00AF1B85" w:rsidRPr="00AF1B85" w:rsidRDefault="00AF1B85" w:rsidP="00AF1B85">
            <w:pPr>
              <w:ind w:end="1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Primjena viđenoga u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nastavi hrvatskog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jezika</w:t>
            </w:r>
          </w:p>
        </w:tc>
      </w:tr>
      <w:tr w:rsidR="005A38C0" w:rsidRPr="00AF1B85" w14:paraId="10F18B55" w14:textId="77777777" w:rsidTr="005A38C0">
        <w:trPr>
          <w:trHeight w:val="2428"/>
        </w:trPr>
        <w:tc>
          <w:tcPr>
            <w:tcW w:w="101.0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48C6BC07" w14:textId="77777777" w:rsidR="005A38C0" w:rsidRPr="00AA774A" w:rsidRDefault="005A38C0" w:rsidP="005A38C0">
            <w:pPr>
              <w:spacing w:before="6.65pt"/>
              <w:rPr>
                <w:rFonts w:ascii="Times New Roman" w:eastAsia="Times New Roman" w:hAnsi="Times New Roman"/>
                <w:b/>
                <w:sz w:val="24"/>
              </w:rPr>
            </w:pPr>
            <w:r w:rsidRPr="00AA774A">
              <w:rPr>
                <w:rFonts w:ascii="Times New Roman" w:eastAsia="Times New Roman" w:hAnsi="Times New Roman"/>
                <w:b/>
                <w:sz w:val="24"/>
              </w:rPr>
              <w:t>POSJET</w:t>
            </w:r>
          </w:p>
          <w:p w14:paraId="0B283D06" w14:textId="77777777" w:rsidR="005A38C0" w:rsidRPr="00AA774A" w:rsidRDefault="005A38C0" w:rsidP="005A38C0">
            <w:pPr>
              <w:spacing w:line="13pt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AA774A">
              <w:rPr>
                <w:rFonts w:ascii="Times New Roman" w:eastAsia="Times New Roman" w:hAnsi="Times New Roman"/>
                <w:b/>
                <w:sz w:val="24"/>
              </w:rPr>
              <w:t>GAREŠNICA</w:t>
            </w:r>
          </w:p>
          <w:p w14:paraId="224A525A" w14:textId="21B9D8E9" w:rsidR="005A38C0" w:rsidRPr="00AF1B85" w:rsidRDefault="005A38C0" w:rsidP="005A38C0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AA774A">
              <w:rPr>
                <w:rFonts w:ascii="Times New Roman" w:eastAsia="Times New Roman" w:hAnsi="Times New Roman"/>
                <w:b/>
                <w:sz w:val="24"/>
              </w:rPr>
              <w:t>INFINITY</w:t>
            </w:r>
            <w:r w:rsidRPr="00AA774A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b/>
                <w:sz w:val="24"/>
              </w:rPr>
              <w:t>FESTIVALU</w:t>
            </w:r>
          </w:p>
        </w:tc>
        <w:tc>
          <w:tcPr>
            <w:tcW w:w="102.3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71C3324A" w14:textId="77777777" w:rsidR="005A38C0" w:rsidRPr="00AA774A" w:rsidRDefault="005A38C0" w:rsidP="005A38C0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Popularizirati</w:t>
            </w:r>
            <w:r w:rsidRPr="00AA774A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znanost</w:t>
            </w:r>
          </w:p>
          <w:p w14:paraId="686D444E" w14:textId="77777777" w:rsidR="005A38C0" w:rsidRPr="00AA774A" w:rsidRDefault="005A38C0" w:rsidP="005A38C0">
            <w:pPr>
              <w:spacing w:line="11.30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kod učenika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s</w:t>
            </w:r>
          </w:p>
          <w:p w14:paraId="42E25541" w14:textId="77777777" w:rsidR="005A38C0" w:rsidRPr="00AA774A" w:rsidRDefault="005A38C0" w:rsidP="005A38C0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naglaskom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na</w:t>
            </w:r>
            <w:r w:rsidRPr="00AA774A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STE(A)M</w:t>
            </w:r>
          </w:p>
          <w:p w14:paraId="7FED6E2F" w14:textId="77777777" w:rsidR="005A38C0" w:rsidRPr="00AA774A" w:rsidRDefault="005A38C0" w:rsidP="005A38C0">
            <w:pPr>
              <w:ind w:end="20.30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područje. Omogućiti</w:t>
            </w:r>
            <w:r w:rsidRPr="00AA774A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učenicima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stjecanje</w:t>
            </w:r>
          </w:p>
          <w:p w14:paraId="52A8FD88" w14:textId="77777777" w:rsidR="005A38C0" w:rsidRPr="00AA774A" w:rsidRDefault="005A38C0" w:rsidP="005A38C0">
            <w:pPr>
              <w:spacing w:line="10.70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široke</w:t>
            </w:r>
            <w:r w:rsidRPr="00AA774A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lepeze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novih</w:t>
            </w:r>
          </w:p>
          <w:p w14:paraId="38131902" w14:textId="77777777" w:rsidR="005A38C0" w:rsidRPr="00AA774A" w:rsidRDefault="005A38C0" w:rsidP="005A38C0">
            <w:pPr>
              <w:ind w:end="23.25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znanja, vještina 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sposobnosti</w:t>
            </w:r>
            <w:r w:rsidRPr="00AA774A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te</w:t>
            </w:r>
            <w:r w:rsidRPr="00AA774A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višeg</w:t>
            </w:r>
          </w:p>
          <w:p w14:paraId="4FB329F5" w14:textId="77777777" w:rsidR="005A38C0" w:rsidRPr="00AA774A" w:rsidRDefault="005A38C0" w:rsidP="005A38C0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stupnja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motivacije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za</w:t>
            </w:r>
          </w:p>
          <w:p w14:paraId="275D79BE" w14:textId="77777777" w:rsidR="005A38C0" w:rsidRPr="00AA774A" w:rsidRDefault="005A38C0" w:rsidP="005A38C0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učenje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i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rad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na</w:t>
            </w:r>
          </w:p>
          <w:p w14:paraId="48142A6A" w14:textId="77777777" w:rsidR="005A38C0" w:rsidRPr="00AA774A" w:rsidRDefault="005A38C0" w:rsidP="005A38C0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različitim</w:t>
            </w:r>
            <w:r w:rsidRPr="00AA774A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školskim</w:t>
            </w:r>
          </w:p>
          <w:p w14:paraId="18461047" w14:textId="48AC0DC8" w:rsidR="005A38C0" w:rsidRPr="00AF1B85" w:rsidRDefault="005A38C0" w:rsidP="005A38C0">
            <w:pPr>
              <w:rPr>
                <w:rFonts w:ascii="Times New Roman" w:eastAsia="Times New Roman" w:hAnsi="Times New Roman"/>
                <w:b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projektima.</w:t>
            </w:r>
          </w:p>
        </w:tc>
        <w:tc>
          <w:tcPr>
            <w:tcW w:w="90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0B99935E" w14:textId="77777777" w:rsidR="005A38C0" w:rsidRPr="00AA774A" w:rsidRDefault="005A38C0" w:rsidP="005A38C0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Približiti</w:t>
            </w:r>
          </w:p>
          <w:p w14:paraId="1DB72B3B" w14:textId="77777777" w:rsidR="005A38C0" w:rsidRPr="00AA774A" w:rsidRDefault="005A38C0" w:rsidP="005A38C0">
            <w:pPr>
              <w:spacing w:line="11.30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učenicima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znanost,</w:t>
            </w:r>
          </w:p>
          <w:p w14:paraId="1702451C" w14:textId="77777777" w:rsidR="005A38C0" w:rsidRPr="00AA774A" w:rsidRDefault="005A38C0" w:rsidP="005A38C0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tehnologiju,</w:t>
            </w:r>
          </w:p>
          <w:p w14:paraId="4D22125F" w14:textId="77777777" w:rsidR="005A38C0" w:rsidRPr="00AA774A" w:rsidRDefault="005A38C0" w:rsidP="005A38C0">
            <w:pPr>
              <w:ind w:end="9.45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pacing w:val="-1"/>
                <w:sz w:val="20"/>
              </w:rPr>
              <w:t xml:space="preserve">edukaciju, </w:t>
            </w:r>
            <w:r w:rsidRPr="00AA774A">
              <w:rPr>
                <w:rFonts w:ascii="Times New Roman" w:eastAsia="Times New Roman" w:hAnsi="Times New Roman"/>
                <w:sz w:val="20"/>
              </w:rPr>
              <w:t>kulturu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i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baštinu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na</w:t>
            </w:r>
          </w:p>
          <w:p w14:paraId="2F27A021" w14:textId="77777777" w:rsidR="005A38C0" w:rsidRDefault="005A38C0" w:rsidP="005A38C0">
            <w:pPr>
              <w:spacing w:line="10.70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zanimljiv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i</w:t>
            </w:r>
          </w:p>
          <w:p w14:paraId="1E36CEC2" w14:textId="77777777" w:rsidR="005A38C0" w:rsidRPr="00AA774A" w:rsidRDefault="005A38C0" w:rsidP="005A38C0">
            <w:pPr>
              <w:ind w:end="15.05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zabavan način te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tako potaknuti</w:t>
            </w:r>
          </w:p>
          <w:p w14:paraId="37A6A7DE" w14:textId="77777777" w:rsidR="005A38C0" w:rsidRPr="00AA774A" w:rsidRDefault="005A38C0" w:rsidP="005A38C0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njihovu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znatiželju,</w:t>
            </w:r>
          </w:p>
          <w:p w14:paraId="0F82BCC1" w14:textId="77777777" w:rsidR="005A38C0" w:rsidRPr="00AA774A" w:rsidRDefault="005A38C0" w:rsidP="005A38C0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istraživački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duh,</w:t>
            </w:r>
          </w:p>
          <w:p w14:paraId="258FE812" w14:textId="77777777" w:rsidR="005A38C0" w:rsidRPr="00AA774A" w:rsidRDefault="005A38C0" w:rsidP="005A38C0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maštovitost</w:t>
            </w:r>
            <w:r w:rsidRPr="00AA774A">
              <w:rPr>
                <w:rFonts w:ascii="Times New Roman" w:eastAsia="Times New Roman" w:hAnsi="Times New Roman"/>
                <w:spacing w:val="49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i</w:t>
            </w:r>
          </w:p>
          <w:p w14:paraId="1CC6B79C" w14:textId="77777777" w:rsidR="005A38C0" w:rsidRPr="00AA774A" w:rsidRDefault="005A38C0" w:rsidP="005A38C0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kreativnost.</w:t>
            </w:r>
          </w:p>
          <w:p w14:paraId="52EB3581" w14:textId="77777777" w:rsidR="005A38C0" w:rsidRPr="00AF1B85" w:rsidRDefault="005A38C0" w:rsidP="005A38C0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.6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0E7E9093" w14:textId="77777777" w:rsidR="005A38C0" w:rsidRPr="00AA774A" w:rsidRDefault="005A38C0" w:rsidP="005A38C0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Učiteljica</w:t>
            </w:r>
          </w:p>
          <w:p w14:paraId="287D1405" w14:textId="77777777" w:rsidR="005A38C0" w:rsidRPr="00AA774A" w:rsidRDefault="005A38C0" w:rsidP="005A38C0">
            <w:pPr>
              <w:spacing w:line="11.30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informatike</w:t>
            </w:r>
          </w:p>
          <w:p w14:paraId="6175DBA1" w14:textId="77777777" w:rsidR="005A38C0" w:rsidRPr="00AA774A" w:rsidRDefault="005A38C0" w:rsidP="005A38C0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Sani</w:t>
            </w:r>
            <w:r w:rsidRPr="00AA774A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Filipin</w:t>
            </w:r>
          </w:p>
          <w:p w14:paraId="24707B2B" w14:textId="0177AB33" w:rsidR="005A38C0" w:rsidRPr="00AF1B85" w:rsidRDefault="005A38C0" w:rsidP="005A38C0">
            <w:pPr>
              <w:rPr>
                <w:rFonts w:ascii="Times New Roman" w:eastAsia="Times New Roman" w:hAnsi="Times New Roman"/>
                <w:b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Jedvaj, ravnateljica Vlatka Tokić i</w:t>
            </w:r>
            <w:r w:rsidRPr="00AA774A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učenici</w:t>
            </w:r>
          </w:p>
        </w:tc>
        <w:tc>
          <w:tcPr>
            <w:tcW w:w="93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66EF72BB" w14:textId="77777777" w:rsidR="005A38C0" w:rsidRPr="00AA774A" w:rsidRDefault="005A38C0" w:rsidP="005A38C0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Odlazak na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GIF</w:t>
            </w:r>
          </w:p>
          <w:p w14:paraId="0B115A69" w14:textId="77777777" w:rsidR="005A38C0" w:rsidRPr="00AA774A" w:rsidRDefault="005A38C0" w:rsidP="005A38C0">
            <w:pPr>
              <w:spacing w:line="11.30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i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sudjelovanje</w:t>
            </w:r>
          </w:p>
          <w:p w14:paraId="33C6315B" w14:textId="77777777" w:rsidR="005A38C0" w:rsidRPr="00AA774A" w:rsidRDefault="005A38C0" w:rsidP="005A38C0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na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interaktivnim</w:t>
            </w:r>
          </w:p>
          <w:p w14:paraId="55604746" w14:textId="77777777" w:rsidR="005A38C0" w:rsidRPr="00AA774A" w:rsidRDefault="005A38C0" w:rsidP="005A38C0">
            <w:pPr>
              <w:ind w:end="11.05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radionicama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koje</w:t>
            </w:r>
            <w:r w:rsidRPr="00AA774A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učenicima</w:t>
            </w:r>
          </w:p>
          <w:p w14:paraId="699B32C0" w14:textId="77777777" w:rsidR="005A38C0" w:rsidRPr="00AA774A" w:rsidRDefault="005A38C0" w:rsidP="005A38C0">
            <w:pPr>
              <w:spacing w:line="10.70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nude široki</w:t>
            </w:r>
          </w:p>
          <w:p w14:paraId="01F6E64A" w14:textId="77777777" w:rsidR="005A38C0" w:rsidRPr="00AA774A" w:rsidRDefault="005A38C0" w:rsidP="005A38C0">
            <w:pPr>
              <w:ind w:end="10.75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spektar tema iz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STE(A)M</w:t>
            </w:r>
          </w:p>
          <w:p w14:paraId="0A31EA47" w14:textId="77ED65FE" w:rsidR="005A38C0" w:rsidRPr="00AF1B85" w:rsidRDefault="005A38C0" w:rsidP="005A38C0">
            <w:pPr>
              <w:rPr>
                <w:rFonts w:ascii="Times New Roman" w:eastAsia="Times New Roman" w:hAnsi="Times New Roman"/>
                <w:b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područja.</w:t>
            </w:r>
          </w:p>
        </w:tc>
        <w:tc>
          <w:tcPr>
            <w:tcW w:w="83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696EBB8E" w14:textId="77777777" w:rsidR="005A38C0" w:rsidRPr="00AA774A" w:rsidRDefault="005A38C0" w:rsidP="005A38C0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11. lipnja</w:t>
            </w:r>
          </w:p>
          <w:p w14:paraId="37F56E79" w14:textId="581E3849" w:rsidR="005A38C0" w:rsidRPr="00AF1B85" w:rsidRDefault="005A38C0" w:rsidP="005A38C0">
            <w:pPr>
              <w:rPr>
                <w:rFonts w:ascii="Times New Roman" w:eastAsia="Times New Roman" w:hAnsi="Times New Roman"/>
                <w:b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2025</w:t>
            </w:r>
            <w:r w:rsidRPr="00AA774A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od 10h</w:t>
            </w:r>
          </w:p>
        </w:tc>
        <w:tc>
          <w:tcPr>
            <w:tcW w:w="93.7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1A623279" w14:textId="77777777" w:rsidR="005A38C0" w:rsidRPr="00AA774A" w:rsidRDefault="005A38C0" w:rsidP="005A38C0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Trošak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prijevoza</w:t>
            </w:r>
          </w:p>
          <w:p w14:paraId="5D9BF923" w14:textId="4436F94A" w:rsidR="005A38C0" w:rsidRPr="00AF1B85" w:rsidRDefault="005A38C0" w:rsidP="005A38C0">
            <w:pPr>
              <w:rPr>
                <w:rFonts w:ascii="Times New Roman" w:eastAsia="Times New Roman" w:hAnsi="Times New Roman"/>
                <w:b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snosi</w:t>
            </w:r>
            <w:r w:rsidRPr="00AA774A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škola.</w:t>
            </w:r>
          </w:p>
        </w:tc>
        <w:tc>
          <w:tcPr>
            <w:tcW w:w="104.8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0C06619B" w14:textId="77777777" w:rsidR="005A38C0" w:rsidRPr="00AA774A" w:rsidRDefault="005A38C0" w:rsidP="005A38C0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Posjet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će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se</w:t>
            </w:r>
          </w:p>
          <w:p w14:paraId="6BDB22FD" w14:textId="77777777" w:rsidR="005A38C0" w:rsidRPr="00AA774A" w:rsidRDefault="005A38C0" w:rsidP="005A38C0">
            <w:pPr>
              <w:spacing w:line="11.30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vrednovati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putem</w:t>
            </w:r>
          </w:p>
          <w:p w14:paraId="50DA4024" w14:textId="77777777" w:rsidR="005A38C0" w:rsidRPr="00AA774A" w:rsidRDefault="005A38C0" w:rsidP="005A38C0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povratnih</w:t>
            </w:r>
          </w:p>
          <w:p w14:paraId="5FDB8536" w14:textId="77777777" w:rsidR="005A38C0" w:rsidRPr="00AA774A" w:rsidRDefault="005A38C0" w:rsidP="005A38C0">
            <w:pPr>
              <w:ind w:end="15.55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informacija 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dojmovi</w:t>
            </w:r>
            <w:r w:rsidRPr="00AA774A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učenika</w:t>
            </w:r>
            <w:r w:rsidRPr="00AA774A">
              <w:rPr>
                <w:rFonts w:ascii="Times New Roman" w:eastAsia="Times New Roman" w:hAnsi="Times New Roman"/>
                <w:spacing w:val="-5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i</w:t>
            </w:r>
          </w:p>
          <w:p w14:paraId="0392442F" w14:textId="77777777" w:rsidR="005A38C0" w:rsidRPr="00AA774A" w:rsidRDefault="005A38C0" w:rsidP="005A38C0">
            <w:pPr>
              <w:spacing w:line="10.70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učitelja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te</w:t>
            </w:r>
          </w:p>
          <w:p w14:paraId="1D4E7134" w14:textId="77777777" w:rsidR="005A38C0" w:rsidRPr="00AA774A" w:rsidRDefault="005A38C0" w:rsidP="005A38C0">
            <w:pPr>
              <w:ind w:end="29.10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opažanjem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motiviranosti</w:t>
            </w:r>
            <w:r w:rsidRPr="00AA774A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i</w:t>
            </w:r>
          </w:p>
          <w:p w14:paraId="65599F38" w14:textId="77777777" w:rsidR="005A38C0" w:rsidRPr="00AA774A" w:rsidRDefault="005A38C0" w:rsidP="005A38C0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interesa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učenika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za</w:t>
            </w:r>
          </w:p>
          <w:p w14:paraId="3A3E248D" w14:textId="77777777" w:rsidR="005A38C0" w:rsidRPr="00AA774A" w:rsidRDefault="005A38C0" w:rsidP="005A38C0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znanstvene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teme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te</w:t>
            </w:r>
          </w:p>
          <w:p w14:paraId="7D0CFCB3" w14:textId="77777777" w:rsidR="005A38C0" w:rsidRPr="00AA774A" w:rsidRDefault="005A38C0" w:rsidP="005A38C0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za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rad i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snalaženje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u</w:t>
            </w:r>
          </w:p>
          <w:p w14:paraId="76476A2B" w14:textId="77777777" w:rsidR="005A38C0" w:rsidRPr="00AA774A" w:rsidRDefault="005A38C0" w:rsidP="005A38C0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novim edukacijsko-</w:t>
            </w:r>
          </w:p>
          <w:p w14:paraId="2CC0D94D" w14:textId="77777777" w:rsidR="005A38C0" w:rsidRPr="00AA774A" w:rsidRDefault="005A38C0" w:rsidP="005A38C0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komunikacijskim</w:t>
            </w:r>
          </w:p>
          <w:p w14:paraId="43B1A41B" w14:textId="7D5D252D" w:rsidR="005A38C0" w:rsidRPr="00AF1B85" w:rsidRDefault="005A38C0" w:rsidP="005A38C0">
            <w:pPr>
              <w:rPr>
                <w:rFonts w:ascii="Times New Roman" w:eastAsia="Times New Roman" w:hAnsi="Times New Roman"/>
                <w:b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situacijama.</w:t>
            </w:r>
          </w:p>
        </w:tc>
      </w:tr>
      <w:tr w:rsidR="005A38C0" w14:paraId="361AC684" w14:textId="77777777" w:rsidTr="005A38C0">
        <w:trPr>
          <w:trHeight w:val="2428"/>
        </w:trPr>
        <w:tc>
          <w:tcPr>
            <w:tcW w:w="101.0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4F05E26B" w14:textId="169EBFBE" w:rsidR="005A38C0" w:rsidRDefault="005A38C0" w:rsidP="005A38C0">
            <w:r w:rsidRPr="7DBF8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/>
              </w:rPr>
              <w:t>IGRE DRUŽBE PERE KVRŽICE</w:t>
            </w:r>
          </w:p>
        </w:tc>
        <w:tc>
          <w:tcPr>
            <w:tcW w:w="102.3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48DF425F" w14:textId="683349D7" w:rsidR="005A38C0" w:rsidRDefault="005A38C0" w:rsidP="005A38C0">
            <w:pPr>
              <w:spacing w:before="0.30pt"/>
              <w:rPr>
                <w:rFonts w:ascii="Times New Roman" w:eastAsia="Times New Roman" w:hAnsi="Times New Roman"/>
              </w:rPr>
            </w:pPr>
            <w:r w:rsidRPr="50B3FC17">
              <w:rPr>
                <w:rFonts w:ascii="Times New Roman" w:eastAsia="Times New Roman" w:hAnsi="Times New Roman"/>
              </w:rPr>
              <w:t>Promicanje sportskih natjecanja</w:t>
            </w:r>
          </w:p>
          <w:p w14:paraId="0EAE1129" w14:textId="0E42E899" w:rsidR="005A38C0" w:rsidRDefault="005A38C0" w:rsidP="005A38C0">
            <w:pPr>
              <w:spacing w:before="0.30pt"/>
            </w:pPr>
            <w:r w:rsidRPr="7DBF81AD">
              <w:rPr>
                <w:rFonts w:ascii="Times New Roman" w:eastAsia="Times New Roman" w:hAnsi="Times New Roman"/>
                <w:lang w:val="hr-HR"/>
              </w:rPr>
              <w:t xml:space="preserve"> Sudjelovanja u jednostavnim pomalo zaboravljenim igrama kao što su potezanje konopa, skakanje u vrećama, prenošenje jajeta u žlici, slagalice</w:t>
            </w:r>
          </w:p>
        </w:tc>
        <w:tc>
          <w:tcPr>
            <w:tcW w:w="90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44AB9C34" w14:textId="141C270A" w:rsidR="005A38C0" w:rsidRDefault="005A38C0" w:rsidP="005A38C0">
            <w:r w:rsidRPr="7DBF81AD">
              <w:rPr>
                <w:rFonts w:ascii="Times New Roman" w:eastAsia="Times New Roman" w:hAnsi="Times New Roman"/>
                <w:lang w:val="hr-HR"/>
              </w:rPr>
              <w:t xml:space="preserve">Poticanje zajedništva kod učenika i važnost bavljenja sportskim aktivnostima te pozitivan utjecaj na zdravlje učenika.  </w:t>
            </w:r>
          </w:p>
        </w:tc>
        <w:tc>
          <w:tcPr>
            <w:tcW w:w="85.6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63D1C070" w14:textId="77777777" w:rsidR="005A38C0" w:rsidRDefault="005A38C0" w:rsidP="005A38C0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2AAA8BD7" w14:textId="77777777" w:rsidR="005A38C0" w:rsidRDefault="005A38C0" w:rsidP="005A38C0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7E9E08C9" w14:textId="77777777" w:rsidR="005A38C0" w:rsidRDefault="005A38C0" w:rsidP="005A38C0">
            <w:pPr>
              <w:spacing w:before="0.30pt"/>
              <w:rPr>
                <w:rFonts w:ascii="Times New Roman" w:eastAsia="Times New Roman" w:hAnsi="Times New Roman"/>
                <w:b/>
                <w:bCs/>
                <w:sz w:val="31"/>
                <w:szCs w:val="31"/>
              </w:rPr>
            </w:pPr>
          </w:p>
          <w:p w14:paraId="27FC6423" w14:textId="2346E96A" w:rsidR="005A38C0" w:rsidRDefault="005A38C0" w:rsidP="005A38C0">
            <w:pPr>
              <w:ind w:end="17.65p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 xml:space="preserve">Sve učiteljice i učitelj razredne nastave </w:t>
            </w:r>
          </w:p>
          <w:p w14:paraId="5AF9C1EF" w14:textId="401E044D" w:rsidR="005A38C0" w:rsidRDefault="005A38C0" w:rsidP="005A38C0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3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43582863" w14:textId="52077ABF" w:rsidR="005A38C0" w:rsidRDefault="005A38C0" w:rsidP="005A38C0">
            <w:pPr>
              <w:rPr>
                <w:rFonts w:ascii="Times New Roman" w:eastAsia="Times New Roman" w:hAnsi="Times New Roman"/>
              </w:rPr>
            </w:pPr>
            <w:r w:rsidRPr="7DBF81AD">
              <w:rPr>
                <w:rFonts w:ascii="Times New Roman" w:eastAsia="Times New Roman" w:hAnsi="Times New Roman"/>
              </w:rPr>
              <w:t>Po dva učenika iz svakog razreda odlaze na igre u pratnji dva učitelja.</w:t>
            </w:r>
          </w:p>
        </w:tc>
        <w:tc>
          <w:tcPr>
            <w:tcW w:w="83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09CDBBB4" w14:textId="168579A5" w:rsidR="005A38C0" w:rsidRDefault="005A38C0" w:rsidP="005A38C0">
            <w:pPr>
              <w:rPr>
                <w:rFonts w:ascii="Times New Roman" w:eastAsia="Times New Roman" w:hAnsi="Times New Roman"/>
                <w:b/>
                <w:bCs/>
              </w:rPr>
            </w:pPr>
            <w:r w:rsidRPr="50B3FC17">
              <w:rPr>
                <w:rFonts w:ascii="Times New Roman" w:eastAsia="Times New Roman" w:hAnsi="Times New Roman"/>
              </w:rPr>
              <w:t>mjesec svibanj</w:t>
            </w:r>
          </w:p>
        </w:tc>
        <w:tc>
          <w:tcPr>
            <w:tcW w:w="93.7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2D8CDB06" w14:textId="2E8C39F0" w:rsidR="005A38C0" w:rsidRDefault="005A38C0" w:rsidP="005A38C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Prijevoz organizira Škola i snosi te troškove.</w:t>
            </w:r>
          </w:p>
        </w:tc>
        <w:tc>
          <w:tcPr>
            <w:tcW w:w="104.8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502F3B67" w14:textId="6459F0C0" w:rsidR="005A38C0" w:rsidRDefault="005A38C0" w:rsidP="005A38C0">
            <w:pPr>
              <w:rPr>
                <w:rFonts w:ascii="Times New Roman" w:eastAsia="Times New Roman" w:hAnsi="Times New Roman"/>
              </w:rPr>
            </w:pPr>
            <w:r w:rsidRPr="7DBF81AD">
              <w:rPr>
                <w:rFonts w:ascii="Times New Roman" w:eastAsia="Times New Roman" w:hAnsi="Times New Roman"/>
              </w:rPr>
              <w:t>Postizanje rezultata na natjecanju, objava fotografija</w:t>
            </w:r>
          </w:p>
        </w:tc>
      </w:tr>
    </w:tbl>
    <w:p w14:paraId="4F7836D1" w14:textId="77777777" w:rsidR="00AF1B85" w:rsidRPr="00AF1B85" w:rsidRDefault="00AF1B85" w:rsidP="00AF1B85">
      <w:pPr>
        <w:widowControl w:val="0"/>
        <w:autoSpaceDE w:val="0"/>
        <w:autoSpaceDN w:val="0"/>
        <w:spacing w:after="0pt" w:line="12pt" w:lineRule="auto"/>
        <w:rPr>
          <w:rFonts w:ascii="Times New Roman" w:eastAsia="Times New Roman" w:hAnsi="Times New Roman" w:cs="Times New Roman"/>
          <w:b/>
          <w:sz w:val="48"/>
          <w:szCs w:val="24"/>
        </w:rPr>
      </w:pPr>
    </w:p>
    <w:p w14:paraId="48335D3C" w14:textId="1843A75F" w:rsidR="296AE44D" w:rsidRDefault="296AE44D" w:rsidP="50B3FC17">
      <w:pPr>
        <w:widowControl w:val="0"/>
        <w:spacing w:after="0pt" w:line="12pt" w:lineRule="auto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50B3FC17">
        <w:rPr>
          <w:rFonts w:ascii="Times New Roman" w:eastAsia="Times New Roman" w:hAnsi="Times New Roman" w:cs="Times New Roman"/>
          <w:b/>
          <w:bCs/>
          <w:sz w:val="48"/>
          <w:szCs w:val="48"/>
        </w:rPr>
        <w:t>ŠKOLA U PRIRODI</w:t>
      </w:r>
    </w:p>
    <w:p w14:paraId="478D7399" w14:textId="77777777" w:rsidR="00AF1B85" w:rsidRPr="00AF1B85" w:rsidRDefault="00AF1B85" w:rsidP="00AF1B85">
      <w:pPr>
        <w:widowControl w:val="0"/>
        <w:autoSpaceDE w:val="0"/>
        <w:autoSpaceDN w:val="0"/>
        <w:spacing w:after="0pt" w:line="12pt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1"/>
        <w:tblW w:w="0pt" w:type="dxa"/>
        <w:tblInd w:w="6.80pt" w:type="dxa"/>
        <w:tblBorders>
          <w:top w:val="single" w:sz="4" w:space="0" w:color="000000" w:themeColor="text1"/>
          <w:start w:val="single" w:sz="4" w:space="0" w:color="000000"/>
          <w:bottom w:val="single" w:sz="4" w:space="0" w:color="000000" w:themeColor="text1"/>
          <w:end w:val="single" w:sz="4" w:space="0" w:color="000000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firstRow="1" w:lastRow="0" w:firstColumn="1" w:lastColumn="0" w:noHBand="0" w:noVBand="1"/>
      </w:tblPr>
      <w:tblGrid>
        <w:gridCol w:w="1985"/>
        <w:gridCol w:w="1989"/>
        <w:gridCol w:w="2016"/>
        <w:gridCol w:w="1691"/>
        <w:gridCol w:w="1838"/>
        <w:gridCol w:w="1646"/>
        <w:gridCol w:w="1853"/>
        <w:gridCol w:w="2018"/>
      </w:tblGrid>
      <w:tr w:rsidR="00AF1B85" w:rsidRPr="00AF1B85" w14:paraId="43960051" w14:textId="77777777" w:rsidTr="50B3FC17">
        <w:trPr>
          <w:trHeight w:val="460"/>
        </w:trPr>
        <w:tc>
          <w:tcPr>
            <w:tcW w:w="99.2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4154553E" w14:textId="77777777" w:rsidR="00AF1B85" w:rsidRPr="00AF1B85" w:rsidRDefault="00AF1B85" w:rsidP="00AF1B85">
            <w:pPr>
              <w:spacing w:line="11.50pt" w:lineRule="atLeast"/>
              <w:ind w:end="18.10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AKTIVNOST</w:t>
            </w:r>
            <w:r w:rsidRPr="00AF1B85">
              <w:rPr>
                <w:rFonts w:ascii="Times New Roman" w:eastAsia="Times New Roman" w:hAnsi="Times New Roman"/>
                <w:b/>
                <w:w w:val="99%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0"/>
              </w:rPr>
              <w:t>PROGRAMA</w:t>
            </w:r>
          </w:p>
        </w:tc>
        <w:tc>
          <w:tcPr>
            <w:tcW w:w="99.4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1354B0EF" w14:textId="77777777" w:rsidR="00AF1B85" w:rsidRPr="00AF1B85" w:rsidRDefault="00AF1B85" w:rsidP="00AF1B85">
            <w:pPr>
              <w:spacing w:before="5.7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CILJEVI</w:t>
            </w:r>
          </w:p>
        </w:tc>
        <w:tc>
          <w:tcPr>
            <w:tcW w:w="100.8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7DD6541A" w14:textId="77777777" w:rsidR="00AF1B85" w:rsidRPr="00AF1B85" w:rsidRDefault="00AF1B85" w:rsidP="00AF1B85">
            <w:pPr>
              <w:spacing w:before="5.7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NAMJENA</w:t>
            </w:r>
          </w:p>
        </w:tc>
        <w:tc>
          <w:tcPr>
            <w:tcW w:w="84.5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12552C6B" w14:textId="77777777" w:rsidR="00AF1B85" w:rsidRPr="00AF1B85" w:rsidRDefault="00AF1B85" w:rsidP="00AF1B85">
            <w:pPr>
              <w:spacing w:before="5.7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NOSITELJI</w:t>
            </w:r>
          </w:p>
        </w:tc>
        <w:tc>
          <w:tcPr>
            <w:tcW w:w="91.9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2CD5DB1B" w14:textId="77777777" w:rsidR="00AF1B85" w:rsidRPr="00AF1B85" w:rsidRDefault="00AF1B85" w:rsidP="00AF1B85">
            <w:pPr>
              <w:spacing w:line="11.50pt" w:lineRule="atLeast"/>
              <w:ind w:end="10.20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NAČIN</w:t>
            </w:r>
            <w:r w:rsidRPr="00AF1B85">
              <w:rPr>
                <w:rFonts w:ascii="Times New Roman" w:eastAsia="Times New Roman" w:hAnsi="Times New Roman"/>
                <w:b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0"/>
              </w:rPr>
              <w:t>REALIZACIJE</w:t>
            </w:r>
          </w:p>
        </w:tc>
        <w:tc>
          <w:tcPr>
            <w:tcW w:w="82.3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1417E583" w14:textId="77777777" w:rsidR="00AF1B85" w:rsidRPr="00AF1B85" w:rsidRDefault="00AF1B85" w:rsidP="00AF1B85">
            <w:pPr>
              <w:spacing w:before="5.7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VREMENIK</w:t>
            </w:r>
          </w:p>
        </w:tc>
        <w:tc>
          <w:tcPr>
            <w:tcW w:w="92.6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24055E15" w14:textId="77777777" w:rsidR="00AF1B85" w:rsidRPr="00AF1B85" w:rsidRDefault="00AF1B85" w:rsidP="00AF1B85">
            <w:pPr>
              <w:spacing w:before="5.7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TROŠKOVNIK</w:t>
            </w:r>
          </w:p>
        </w:tc>
        <w:tc>
          <w:tcPr>
            <w:tcW w:w="100.9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21D49BAA" w14:textId="77777777" w:rsidR="00AF1B85" w:rsidRPr="00AF1B85" w:rsidRDefault="00AF1B85" w:rsidP="00AF1B85">
            <w:pPr>
              <w:spacing w:line="11.50pt" w:lineRule="atLeast"/>
              <w:ind w:end="7.0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NAČIN</w:t>
            </w:r>
            <w:r w:rsidRPr="00AF1B85">
              <w:rPr>
                <w:rFonts w:ascii="Times New Roman" w:eastAsia="Times New Roman" w:hAnsi="Times New Roman"/>
                <w:b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w w:val="95%"/>
                <w:sz w:val="20"/>
              </w:rPr>
              <w:t>VREDNOVANJA</w:t>
            </w:r>
          </w:p>
        </w:tc>
      </w:tr>
      <w:tr w:rsidR="00AF1B85" w:rsidRPr="00AF1B85" w14:paraId="2865B72D" w14:textId="77777777" w:rsidTr="00CF0A4C">
        <w:trPr>
          <w:trHeight w:val="3910"/>
        </w:trPr>
        <w:tc>
          <w:tcPr>
            <w:tcW w:w="99.2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1AB2B8F9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3FBF0C5E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7896E9D9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1B319C6E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30D90BFC" w14:textId="4BB3160A" w:rsidR="647E5131" w:rsidRDefault="647E5131" w:rsidP="50B3FC17">
            <w:pPr>
              <w:spacing w:before="9.10pt" w:line="12.95pt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50B3FC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Lipik, Pakrac, Omanovac</w:t>
            </w:r>
          </w:p>
          <w:p w14:paraId="621229E8" w14:textId="61333E3E" w:rsidR="00AF1B85" w:rsidRPr="00AF1B85" w:rsidRDefault="00AF1B85" w:rsidP="7DBF81AD">
            <w:pPr>
              <w:spacing w:before="9.10pt"/>
              <w:ind w:end="19.05p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.4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04D06C6D" w14:textId="664B4052" w:rsidR="00AF1B85" w:rsidRPr="00AF1B85" w:rsidRDefault="2F724663" w:rsidP="50B3FC17">
            <w:pPr>
              <w:spacing w:line="12.95pt" w:lineRule="auto"/>
              <w:rPr>
                <w:rFonts w:ascii="Times New Roman" w:eastAsia="Times New Roman" w:hAnsi="Times New Roman"/>
              </w:rPr>
            </w:pP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Utjecati na opće psihofizičko stanje učenika, razvijati pozitivan odnos prema vršnjacima, poticati kulturno ponašanje.</w:t>
            </w:r>
            <w:r w:rsidR="647E5131" w:rsidRPr="50B3FC17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00.8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7DB9DCB0" w14:textId="6D497A9F" w:rsidR="00AF1B85" w:rsidRPr="00AF1B85" w:rsidRDefault="7CA0BB9C" w:rsidP="50B3FC17">
            <w:pPr>
              <w:spacing w:line="12.95pt" w:lineRule="auto"/>
              <w:ind w:end="7.0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 xml:space="preserve">Posjetima, razgledavanjem, upoznavanjem istraživanjem, radom, učenjem, igrom i druženjem </w:t>
            </w:r>
            <w:r w:rsidR="007146B3" w:rsidRPr="50B3FC17">
              <w:rPr>
                <w:rFonts w:ascii="Times New Roman" w:eastAsia="Times New Roman" w:hAnsi="Times New Roman"/>
                <w:sz w:val="20"/>
                <w:szCs w:val="20"/>
              </w:rPr>
              <w:t xml:space="preserve">usvajati, vježbati te primjenjivati znanja i iskustva u stvarnim životnim situacijama i zajednici. Boravkom u prirodi </w:t>
            </w:r>
            <w:r w:rsidR="78F79AF8" w:rsidRPr="50B3FC17">
              <w:rPr>
                <w:rFonts w:ascii="Times New Roman" w:eastAsia="Times New Roman" w:hAnsi="Times New Roman"/>
                <w:sz w:val="20"/>
                <w:szCs w:val="20"/>
              </w:rPr>
              <w:t>uočavati i navoditi primjere kulturne i prirodne baštine, uočiti međuovisnost</w:t>
            </w:r>
            <w:r w:rsidR="73B82515" w:rsidRPr="50B3FC17">
              <w:rPr>
                <w:rFonts w:ascii="Times New Roman" w:eastAsia="Times New Roman" w:hAnsi="Times New Roman"/>
                <w:sz w:val="20"/>
                <w:szCs w:val="20"/>
              </w:rPr>
              <w:t xml:space="preserve"> biljnog i životinjskog svijeta, razvijati svijest o potrebi zaštite i čuvanja kval</w:t>
            </w:r>
            <w:r w:rsidR="404D6FBB" w:rsidRPr="50B3FC17">
              <w:rPr>
                <w:rFonts w:ascii="Times New Roman" w:eastAsia="Times New Roman" w:hAnsi="Times New Roman"/>
                <w:sz w:val="20"/>
                <w:szCs w:val="20"/>
              </w:rPr>
              <w:t>itete okoliša te ljubavi prema prirodi</w:t>
            </w:r>
            <w:r w:rsidR="24760A02" w:rsidRPr="50B3FC17">
              <w:rPr>
                <w:rFonts w:ascii="Times New Roman" w:eastAsia="Times New Roman" w:hAnsi="Times New Roman"/>
                <w:sz w:val="20"/>
                <w:szCs w:val="20"/>
              </w:rPr>
              <w:t xml:space="preserve"> te r</w:t>
            </w:r>
            <w:r w:rsidR="404D6FBB" w:rsidRPr="50B3FC17">
              <w:rPr>
                <w:rFonts w:ascii="Times New Roman" w:eastAsia="Times New Roman" w:hAnsi="Times New Roman"/>
                <w:sz w:val="20"/>
                <w:szCs w:val="20"/>
              </w:rPr>
              <w:t>azvijati ljubav prema domovini.</w:t>
            </w:r>
          </w:p>
        </w:tc>
        <w:tc>
          <w:tcPr>
            <w:tcW w:w="84.5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5E86F948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1946BE5E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51C34A15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7E051CA8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126953D2" w14:textId="77777777" w:rsidR="00AF1B85" w:rsidRPr="00AF1B85" w:rsidRDefault="00AF1B85" w:rsidP="00AF1B85">
            <w:pPr>
              <w:spacing w:before="0.45pt"/>
              <w:rPr>
                <w:rFonts w:ascii="Times New Roman" w:eastAsia="Times New Roman" w:hAnsi="Times New Roman"/>
                <w:b/>
                <w:sz w:val="31"/>
              </w:rPr>
            </w:pPr>
          </w:p>
          <w:p w14:paraId="0AA91DCB" w14:textId="59F9EAE1" w:rsidR="00AF1B85" w:rsidRPr="00AF1B85" w:rsidRDefault="00AF1B85" w:rsidP="7DBF81AD">
            <w:pPr>
              <w:spacing w:before="0.05pt"/>
              <w:rPr>
                <w:rFonts w:ascii="Times New Roman" w:eastAsia="Times New Roman" w:hAnsi="Times New Roman"/>
                <w:b/>
                <w:bCs/>
              </w:rPr>
            </w:pPr>
          </w:p>
          <w:p w14:paraId="05E09AA6" w14:textId="36C181C5" w:rsidR="67573D7B" w:rsidRDefault="67573D7B" w:rsidP="50B3FC17">
            <w:pPr>
              <w:spacing w:before="0.05pt" w:line="12.95pt" w:lineRule="auto"/>
              <w:ind w:end="18.05pt"/>
            </w:pP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Željka Bartoš, učiteljica 3.a razreda</w:t>
            </w:r>
          </w:p>
          <w:p w14:paraId="4F41D284" w14:textId="59B1AD9A" w:rsidR="67573D7B" w:rsidRDefault="67573D7B" w:rsidP="50B3FC17">
            <w:pPr>
              <w:spacing w:before="0.05pt" w:line="12.95pt" w:lineRule="auto"/>
              <w:ind w:end="18.0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Renata Rambousek, učiteljica 4.a razreda</w:t>
            </w:r>
          </w:p>
          <w:p w14:paraId="4089F940" w14:textId="053E632C" w:rsidR="00AF1B85" w:rsidRPr="00AF1B85" w:rsidRDefault="00AF1B85" w:rsidP="7DBF81AD">
            <w:pPr>
              <w:spacing w:before="0.05pt"/>
              <w:ind w:end="17.45p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.9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1E5BF58C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053A08E0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1674D195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3C72A837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7A9A139D" w14:textId="77777777" w:rsidR="00AF1B85" w:rsidRPr="00AF1B85" w:rsidRDefault="00AF1B85" w:rsidP="00AF1B85">
            <w:pPr>
              <w:spacing w:before="0.45pt"/>
              <w:rPr>
                <w:rFonts w:ascii="Times New Roman" w:eastAsia="Times New Roman" w:hAnsi="Times New Roman"/>
                <w:b/>
                <w:sz w:val="31"/>
              </w:rPr>
            </w:pPr>
          </w:p>
          <w:p w14:paraId="5BCEB6D2" w14:textId="39036437" w:rsidR="00AF1B85" w:rsidRPr="00AF1B85" w:rsidRDefault="67573D7B" w:rsidP="50B3FC17">
            <w:pPr>
              <w:spacing w:before="0.05pt"/>
              <w:ind w:end="5.6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 w:rsidR="50B3FC17" w:rsidRPr="50B3FC17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="02839001" w:rsidRPr="50B3FC17">
              <w:rPr>
                <w:rFonts w:ascii="Times New Roman" w:eastAsia="Times New Roman" w:hAnsi="Times New Roman"/>
                <w:sz w:val="20"/>
                <w:szCs w:val="20"/>
              </w:rPr>
              <w:t>stava na terenu, zorno učenje, povezivanje naučenog sa svakodnevnim životom.</w:t>
            </w:r>
          </w:p>
        </w:tc>
        <w:tc>
          <w:tcPr>
            <w:tcW w:w="82.3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56A0069A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7DF6F7AA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320646EB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31ED7778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532070F0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1A9B60E1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3E190F5E" w14:textId="77777777" w:rsidR="00AF1B85" w:rsidRPr="00AF1B85" w:rsidRDefault="00AF1B85" w:rsidP="00AF1B85">
            <w:pPr>
              <w:spacing w:before="0.50pt"/>
              <w:rPr>
                <w:rFonts w:ascii="Times New Roman" w:eastAsia="Times New Roman" w:hAnsi="Times New Roman"/>
                <w:b/>
                <w:sz w:val="27"/>
              </w:rPr>
            </w:pPr>
          </w:p>
          <w:p w14:paraId="260F910C" w14:textId="69B8EED5" w:rsidR="00AF1B85" w:rsidRPr="00AF1B85" w:rsidRDefault="50B3FC17" w:rsidP="7DBF81A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="7DBF81AD" w:rsidRPr="50B3FC17">
              <w:rPr>
                <w:rFonts w:ascii="Times New Roman" w:eastAsia="Times New Roman" w:hAnsi="Times New Roman"/>
                <w:sz w:val="20"/>
                <w:szCs w:val="20"/>
              </w:rPr>
              <w:t>vibanj</w:t>
            </w:r>
          </w:p>
        </w:tc>
        <w:tc>
          <w:tcPr>
            <w:tcW w:w="92.6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0FB76C7C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00EE7A80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1E8E47C2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52E12EC1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6A2BC471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4DCC6F47" w14:textId="77777777" w:rsidR="00AF1B85" w:rsidRPr="00AF1B85" w:rsidRDefault="00AF1B85" w:rsidP="00AF1B85">
            <w:pPr>
              <w:spacing w:before="0.50pt"/>
              <w:rPr>
                <w:rFonts w:ascii="Times New Roman" w:eastAsia="Times New Roman" w:hAnsi="Times New Roman"/>
                <w:b/>
                <w:sz w:val="19"/>
              </w:rPr>
            </w:pPr>
          </w:p>
          <w:p w14:paraId="18C4FA9C" w14:textId="77777777" w:rsidR="00AF1B85" w:rsidRPr="00AF1B85" w:rsidRDefault="00AF1B85" w:rsidP="00AF1B85">
            <w:pPr>
              <w:ind w:end="15.8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Aranžman po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učeniku nakon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ponuda putničkih</w:t>
            </w:r>
            <w:r w:rsidRPr="00AF1B85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agencija</w:t>
            </w:r>
          </w:p>
        </w:tc>
        <w:tc>
          <w:tcPr>
            <w:tcW w:w="100.9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1B5E47D9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25D6C40E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18E7D592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4CC8AA0D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0387D0D6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565BFF5B" w14:textId="77777777" w:rsidR="00AF1B85" w:rsidRPr="00AF1B85" w:rsidRDefault="00AF1B85" w:rsidP="00AF1B85">
            <w:pPr>
              <w:spacing w:before="0.50pt"/>
              <w:rPr>
                <w:rFonts w:ascii="Times New Roman" w:eastAsia="Times New Roman" w:hAnsi="Times New Roman"/>
                <w:b/>
                <w:sz w:val="29"/>
              </w:rPr>
            </w:pPr>
          </w:p>
          <w:p w14:paraId="26429A3B" w14:textId="77777777" w:rsidR="00AF1B85" w:rsidRPr="00AF1B85" w:rsidRDefault="00AF1B85" w:rsidP="00AF1B85">
            <w:pPr>
              <w:ind w:end="7.0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Praćenje učenika u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zalaganju, zajednička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analiza</w:t>
            </w:r>
            <w:r w:rsidRPr="00AF1B85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</w:t>
            </w:r>
            <w:r w:rsidRPr="00AF1B85">
              <w:rPr>
                <w:rFonts w:ascii="Times New Roman" w:eastAsia="Times New Roman" w:hAnsi="Times New Roman"/>
                <w:spacing w:val="-5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kritički</w:t>
            </w:r>
            <w:r w:rsidRPr="00AF1B85">
              <w:rPr>
                <w:rFonts w:ascii="Times New Roman" w:eastAsia="Times New Roman" w:hAnsi="Times New Roman"/>
                <w:spacing w:val="-5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osvrt</w:t>
            </w:r>
          </w:p>
        </w:tc>
      </w:tr>
    </w:tbl>
    <w:p w14:paraId="34CDD9EB" w14:textId="18BA2F88" w:rsidR="00AF1B85" w:rsidRPr="00AF1B85" w:rsidRDefault="00AF1B85" w:rsidP="50B3FC17">
      <w:pPr>
        <w:spacing w:after="0pt" w:line="12pt" w:lineRule="auto"/>
        <w:rPr>
          <w:rFonts w:ascii="Times New Roman" w:eastAsia="Times New Roman" w:hAnsi="Times New Roman" w:cs="Times New Roman"/>
          <w:sz w:val="20"/>
          <w:szCs w:val="20"/>
        </w:rPr>
        <w:sectPr w:rsidR="00AF1B85" w:rsidRPr="00AF1B85">
          <w:headerReference w:type="default" r:id="rId25"/>
          <w:footerReference w:type="default" r:id="rId26"/>
          <w:pgSz w:w="792pt" w:h="612pt" w:orient="landscape"/>
          <w:pgMar w:top="39pt" w:right="0pt" w:bottom="48pt" w:left="22pt" w:header="0pt" w:footer="34.65pt" w:gutter="0pt"/>
          <w:cols w:space="36pt"/>
        </w:sectPr>
      </w:pPr>
    </w:p>
    <w:p w14:paraId="1BC94496" w14:textId="77777777" w:rsidR="00AF1B85" w:rsidRPr="00AF1B85" w:rsidRDefault="28C84961" w:rsidP="50B3FC17">
      <w:pPr>
        <w:widowControl w:val="0"/>
        <w:autoSpaceDE w:val="0"/>
        <w:autoSpaceDN w:val="0"/>
        <w:spacing w:before="3.20pt" w:after="0pt" w:line="12pt" w:lineRule="auto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50B3FC17">
        <w:rPr>
          <w:rFonts w:ascii="Times New Roman" w:eastAsia="Times New Roman" w:hAnsi="Times New Roman" w:cs="Times New Roman"/>
          <w:b/>
          <w:bCs/>
          <w:sz w:val="48"/>
          <w:szCs w:val="48"/>
        </w:rPr>
        <w:lastRenderedPageBreak/>
        <w:t>IZLET</w:t>
      </w:r>
    </w:p>
    <w:p w14:paraId="04E4B17F" w14:textId="77777777" w:rsidR="00AF1B85" w:rsidRPr="00AF1B85" w:rsidRDefault="00AF1B85" w:rsidP="50B3FC17">
      <w:pPr>
        <w:widowControl w:val="0"/>
        <w:autoSpaceDE w:val="0"/>
        <w:autoSpaceDN w:val="0"/>
        <w:spacing w:before="3.20pt" w:after="0pt" w:line="12pt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1"/>
        <w:tblW w:w="0pt" w:type="dxa"/>
        <w:tblInd w:w="6.80pt" w:type="dxa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firstRow="1" w:lastRow="0" w:firstColumn="1" w:lastColumn="0" w:noHBand="0" w:noVBand="1"/>
      </w:tblPr>
      <w:tblGrid>
        <w:gridCol w:w="1985"/>
        <w:gridCol w:w="1989"/>
        <w:gridCol w:w="2016"/>
        <w:gridCol w:w="1691"/>
        <w:gridCol w:w="1838"/>
        <w:gridCol w:w="1646"/>
        <w:gridCol w:w="1853"/>
        <w:gridCol w:w="2018"/>
      </w:tblGrid>
      <w:tr w:rsidR="50B3FC17" w14:paraId="2E19E37A" w14:textId="77777777" w:rsidTr="50B3FC17">
        <w:trPr>
          <w:trHeight w:val="460"/>
        </w:trPr>
        <w:tc>
          <w:tcPr>
            <w:tcW w:w="99.25pt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ACA47D8" w14:textId="77777777" w:rsidR="50B3FC17" w:rsidRDefault="50B3FC17" w:rsidP="50B3FC17">
            <w:pPr>
              <w:spacing w:line="11.50pt" w:lineRule="atLeast"/>
              <w:ind w:end="18.10p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AKTIVNOST PROGRAMA</w:t>
            </w:r>
          </w:p>
        </w:tc>
        <w:tc>
          <w:tcPr>
            <w:tcW w:w="99.45pt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7FF535D" w14:textId="77777777" w:rsidR="50B3FC17" w:rsidRDefault="50B3FC17" w:rsidP="50B3FC17">
            <w:pPr>
              <w:spacing w:before="5.75p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CILJEVI</w:t>
            </w:r>
          </w:p>
        </w:tc>
        <w:tc>
          <w:tcPr>
            <w:tcW w:w="100.80pt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FE0FEB1" w14:textId="77777777" w:rsidR="50B3FC17" w:rsidRDefault="50B3FC17" w:rsidP="50B3FC17">
            <w:pPr>
              <w:spacing w:before="5.75p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84.55pt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F0201BD" w14:textId="77777777" w:rsidR="50B3FC17" w:rsidRDefault="50B3FC17" w:rsidP="50B3FC17">
            <w:pPr>
              <w:spacing w:before="5.75p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NOSITELJI</w:t>
            </w:r>
          </w:p>
        </w:tc>
        <w:tc>
          <w:tcPr>
            <w:tcW w:w="91.90pt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F222DB2" w14:textId="77777777" w:rsidR="50B3FC17" w:rsidRDefault="50B3FC17" w:rsidP="50B3FC17">
            <w:pPr>
              <w:spacing w:line="11.50pt" w:lineRule="atLeast"/>
              <w:ind w:end="10.20p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82.30pt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1B74F55" w14:textId="77777777" w:rsidR="50B3FC17" w:rsidRDefault="50B3FC17" w:rsidP="50B3FC17">
            <w:pPr>
              <w:spacing w:before="5.75p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VREMENIK</w:t>
            </w:r>
          </w:p>
        </w:tc>
        <w:tc>
          <w:tcPr>
            <w:tcW w:w="92.65pt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374D660" w14:textId="77777777" w:rsidR="50B3FC17" w:rsidRDefault="50B3FC17" w:rsidP="50B3FC17">
            <w:pPr>
              <w:spacing w:before="5.75p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TROŠKOVNIK</w:t>
            </w:r>
          </w:p>
        </w:tc>
        <w:tc>
          <w:tcPr>
            <w:tcW w:w="100.90pt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53F5DC3" w14:textId="77777777" w:rsidR="50B3FC17" w:rsidRDefault="50B3FC17" w:rsidP="50B3FC17">
            <w:pPr>
              <w:spacing w:line="11.50pt" w:lineRule="atLeast"/>
              <w:ind w:end="7.05p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NAČIN VREDNOVANJA</w:t>
            </w:r>
          </w:p>
        </w:tc>
      </w:tr>
      <w:tr w:rsidR="50B3FC17" w14:paraId="24CD631E" w14:textId="77777777" w:rsidTr="00CF0A4C">
        <w:trPr>
          <w:trHeight w:val="3647"/>
        </w:trPr>
        <w:tc>
          <w:tcPr>
            <w:tcW w:w="99.25pt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9625C68" w14:textId="77777777" w:rsidR="50B3FC17" w:rsidRDefault="50B3FC17" w:rsidP="50B3FC17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14DE34D4" w14:textId="77777777" w:rsidR="50B3FC17" w:rsidRDefault="50B3FC17" w:rsidP="50B3FC17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4C2E799F" w14:textId="77777777" w:rsidR="50B3FC17" w:rsidRDefault="50B3FC17" w:rsidP="50B3FC17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3A99399A" w14:textId="77777777" w:rsidR="50B3FC17" w:rsidRDefault="50B3FC17" w:rsidP="50B3FC17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08C7E1FD" w14:textId="0385BE40" w:rsidR="50B3FC17" w:rsidRDefault="50B3FC17" w:rsidP="50B3FC17">
            <w:pPr>
              <w:spacing w:before="9.10p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50B3FC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Slavonski Brod</w:t>
            </w:r>
            <w:r w:rsidR="003A6C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ili</w:t>
            </w:r>
          </w:p>
          <w:p w14:paraId="3CE04DE1" w14:textId="5415BEE4" w:rsidR="003A6C45" w:rsidRDefault="003A6C45" w:rsidP="50B3FC17">
            <w:pPr>
              <w:spacing w:before="9.10pt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Osijek ili</w:t>
            </w:r>
          </w:p>
          <w:p w14:paraId="35ADE0CB" w14:textId="61491A2D" w:rsidR="50B3FC17" w:rsidRDefault="50B3FC17" w:rsidP="003A6C45">
            <w:pPr>
              <w:spacing w:before="9.10pt" w:line="12.95pt" w:lineRule="auto"/>
              <w:ind w:end="19.05p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50B3FC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Lonjsko polje</w:t>
            </w:r>
            <w:r w:rsidR="003A6C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.45pt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88E7AA6" w14:textId="77777777" w:rsidR="50B3FC17" w:rsidRDefault="50B3FC17" w:rsidP="50B3FC17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04BE51E2" w14:textId="77777777" w:rsidR="50B3FC17" w:rsidRDefault="50B3FC17" w:rsidP="50B3FC17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581E0743" w14:textId="77777777" w:rsidR="50B3FC17" w:rsidRDefault="50B3FC17" w:rsidP="50B3FC17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017DA6A2" w14:textId="77777777" w:rsidR="50B3FC17" w:rsidRDefault="50B3FC17" w:rsidP="50B3FC1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2BC19220" w14:textId="77777777" w:rsidR="50B3FC17" w:rsidRDefault="50B3FC17" w:rsidP="50B3FC17">
            <w:pPr>
              <w:ind w:end="17.2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Utjecati na opće psihofizičko stanje učenika, razvijati pozitivan odnos prema vršnjacima, poticati kulturno ponašanje</w:t>
            </w:r>
          </w:p>
        </w:tc>
        <w:tc>
          <w:tcPr>
            <w:tcW w:w="100.80pt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F02619E" w14:textId="77777777" w:rsidR="50B3FC17" w:rsidRDefault="50B3FC17" w:rsidP="50B3FC17">
            <w:pPr>
              <w:ind w:end="7.0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Upoznati se sa znamenitostima hrvatskih gradova, naučiti povijesni aspekt postanka grada, razvijati ljubav i osjećaj pripadnosti našoj državi.</w:t>
            </w:r>
          </w:p>
          <w:p w14:paraId="7904E13F" w14:textId="04D65142" w:rsidR="50B3FC17" w:rsidRDefault="50B3FC17" w:rsidP="50B3FC17">
            <w:pPr>
              <w:ind w:end="7.7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Upoznati se s organizacijom i poslovanjem na ekološki prihvatljiv i održiv način. Kroz druženje, igru i zabavu upoznati se s Parkom prirode Lonjsko polje</w:t>
            </w:r>
          </w:p>
        </w:tc>
        <w:tc>
          <w:tcPr>
            <w:tcW w:w="84.55pt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2FC72DC" w14:textId="77777777" w:rsidR="50B3FC17" w:rsidRDefault="50B3FC17" w:rsidP="50B3FC17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5F1CF0E5" w14:textId="77777777" w:rsidR="50B3FC17" w:rsidRDefault="50B3FC17" w:rsidP="50B3FC17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7A2461BB" w14:textId="77777777" w:rsidR="50B3FC17" w:rsidRDefault="50B3FC17" w:rsidP="50B3FC17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27257297" w14:textId="77777777" w:rsidR="50B3FC17" w:rsidRDefault="50B3FC17" w:rsidP="50B3FC17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58C512DE" w14:textId="77777777" w:rsidR="50B3FC17" w:rsidRDefault="50B3FC17" w:rsidP="50B3FC17">
            <w:pPr>
              <w:spacing w:before="0.45pt"/>
              <w:rPr>
                <w:rFonts w:ascii="Times New Roman" w:eastAsia="Times New Roman" w:hAnsi="Times New Roman"/>
                <w:b/>
                <w:bCs/>
                <w:sz w:val="31"/>
                <w:szCs w:val="31"/>
              </w:rPr>
            </w:pPr>
          </w:p>
          <w:p w14:paraId="298B718C" w14:textId="59F9EAE1" w:rsidR="50B3FC17" w:rsidRDefault="50B3FC17" w:rsidP="50B3FC17">
            <w:pPr>
              <w:spacing w:before="0.05pt"/>
              <w:rPr>
                <w:rFonts w:ascii="Times New Roman" w:eastAsia="Times New Roman" w:hAnsi="Times New Roman"/>
                <w:b/>
                <w:bCs/>
              </w:rPr>
            </w:pPr>
          </w:p>
          <w:p w14:paraId="5236BC4B" w14:textId="104E1A80" w:rsidR="50B3FC17" w:rsidRDefault="50B3FC17" w:rsidP="00DD2768">
            <w:pPr>
              <w:spacing w:before="0.05pt"/>
              <w:ind w:end="18.0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Đurđica Lučić, Marija Bahnik, Goran Jakić</w:t>
            </w:r>
          </w:p>
        </w:tc>
        <w:tc>
          <w:tcPr>
            <w:tcW w:w="91.90pt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005B8A2" w14:textId="77777777" w:rsidR="50B3FC17" w:rsidRDefault="50B3FC17" w:rsidP="50B3FC17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67E48504" w14:textId="77777777" w:rsidR="50B3FC17" w:rsidRDefault="50B3FC17" w:rsidP="50B3FC17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31DDF9FC" w14:textId="77777777" w:rsidR="50B3FC17" w:rsidRDefault="50B3FC17" w:rsidP="50B3FC17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062490C8" w14:textId="77777777" w:rsidR="50B3FC17" w:rsidRDefault="50B3FC17" w:rsidP="50B3FC17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523EC0D1" w14:textId="77777777" w:rsidR="50B3FC17" w:rsidRDefault="50B3FC17" w:rsidP="50B3FC17">
            <w:pPr>
              <w:spacing w:before="0.45pt"/>
              <w:rPr>
                <w:rFonts w:ascii="Times New Roman" w:eastAsia="Times New Roman" w:hAnsi="Times New Roman"/>
                <w:b/>
                <w:bCs/>
                <w:sz w:val="31"/>
                <w:szCs w:val="31"/>
              </w:rPr>
            </w:pPr>
          </w:p>
          <w:p w14:paraId="1887642B" w14:textId="6ACEF700" w:rsidR="50B3FC17" w:rsidRDefault="50B3FC17" w:rsidP="50B3FC17">
            <w:pPr>
              <w:spacing w:before="0.05pt"/>
              <w:ind w:end="5.6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 xml:space="preserve">Obilazak uz stručno vodstvo. Izlet je za učenike 3. i 4. razreda </w:t>
            </w:r>
            <w:proofErr w:type="gramStart"/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iz  područnih</w:t>
            </w:r>
            <w:proofErr w:type="gramEnd"/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 xml:space="preserve"> škola</w:t>
            </w:r>
          </w:p>
        </w:tc>
        <w:tc>
          <w:tcPr>
            <w:tcW w:w="82.30pt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2D63D5C" w14:textId="77777777" w:rsidR="50B3FC17" w:rsidRDefault="50B3FC17" w:rsidP="50B3FC17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02462913" w14:textId="77777777" w:rsidR="50B3FC17" w:rsidRDefault="50B3FC17" w:rsidP="50B3FC17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431E4C1D" w14:textId="77777777" w:rsidR="50B3FC17" w:rsidRDefault="50B3FC17" w:rsidP="50B3FC17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42E8EDCF" w14:textId="77777777" w:rsidR="50B3FC17" w:rsidRDefault="50B3FC17" w:rsidP="50B3FC17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6D965E2D" w14:textId="77777777" w:rsidR="50B3FC17" w:rsidRDefault="50B3FC17" w:rsidP="50B3FC17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5C0E376D" w14:textId="77777777" w:rsidR="50B3FC17" w:rsidRDefault="50B3FC17" w:rsidP="50B3FC17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1192325D" w14:textId="77777777" w:rsidR="50B3FC17" w:rsidRDefault="50B3FC17" w:rsidP="50B3FC17">
            <w:pPr>
              <w:spacing w:before="0.50pt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</w:p>
          <w:p w14:paraId="1C41F57E" w14:textId="49688563" w:rsidR="50B3FC17" w:rsidRDefault="003A6C45" w:rsidP="50B3FC1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="50B3FC17" w:rsidRPr="50B3FC17">
              <w:rPr>
                <w:rFonts w:ascii="Times New Roman" w:eastAsia="Times New Roman" w:hAnsi="Times New Roman"/>
                <w:sz w:val="20"/>
                <w:szCs w:val="20"/>
              </w:rPr>
              <w:t>vibanj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ili</w:t>
            </w:r>
            <w:r w:rsidR="50B3FC17" w:rsidRPr="50B3FC17">
              <w:rPr>
                <w:rFonts w:ascii="Times New Roman" w:eastAsia="Times New Roman" w:hAnsi="Times New Roman"/>
                <w:sz w:val="20"/>
                <w:szCs w:val="20"/>
              </w:rPr>
              <w:t xml:space="preserve"> lipanj</w:t>
            </w:r>
          </w:p>
        </w:tc>
        <w:tc>
          <w:tcPr>
            <w:tcW w:w="92.65pt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47E530E" w14:textId="77777777" w:rsidR="50B3FC17" w:rsidRDefault="50B3FC17" w:rsidP="50B3FC17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3914E27D" w14:textId="77777777" w:rsidR="50B3FC17" w:rsidRDefault="50B3FC17" w:rsidP="50B3FC17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6BA1F3A3" w14:textId="77777777" w:rsidR="50B3FC17" w:rsidRDefault="50B3FC17" w:rsidP="50B3FC17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1C286556" w14:textId="77777777" w:rsidR="50B3FC17" w:rsidRDefault="50B3FC17" w:rsidP="50B3FC17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14CFCBED" w14:textId="77777777" w:rsidR="50B3FC17" w:rsidRDefault="50B3FC17" w:rsidP="50B3FC17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48391D18" w14:textId="77777777" w:rsidR="50B3FC17" w:rsidRDefault="50B3FC17" w:rsidP="50B3FC17">
            <w:pPr>
              <w:spacing w:before="0.50pt"/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</w:pPr>
          </w:p>
          <w:p w14:paraId="7A131151" w14:textId="77777777" w:rsidR="50B3FC17" w:rsidRDefault="50B3FC17" w:rsidP="50B3FC17">
            <w:pPr>
              <w:ind w:end="15.8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Aranžman po učeniku nakon ponuda putničkih agencija</w:t>
            </w:r>
          </w:p>
        </w:tc>
        <w:tc>
          <w:tcPr>
            <w:tcW w:w="100.90pt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893ABFB" w14:textId="77777777" w:rsidR="50B3FC17" w:rsidRDefault="50B3FC17" w:rsidP="50B3FC17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6862E427" w14:textId="77777777" w:rsidR="50B3FC17" w:rsidRDefault="50B3FC17" w:rsidP="50B3FC17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3561F293" w14:textId="77777777" w:rsidR="50B3FC17" w:rsidRDefault="50B3FC17" w:rsidP="50B3FC17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358F9C8C" w14:textId="77777777" w:rsidR="50B3FC17" w:rsidRDefault="50B3FC17" w:rsidP="50B3FC17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22ACDEAE" w14:textId="77777777" w:rsidR="50B3FC17" w:rsidRDefault="50B3FC17" w:rsidP="50B3FC17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2C035C84" w14:textId="77777777" w:rsidR="50B3FC17" w:rsidRDefault="50B3FC17" w:rsidP="50B3FC17">
            <w:pPr>
              <w:spacing w:before="0.50pt"/>
              <w:rPr>
                <w:rFonts w:ascii="Times New Roman" w:eastAsia="Times New Roman" w:hAnsi="Times New Roman"/>
                <w:b/>
                <w:bCs/>
                <w:sz w:val="29"/>
                <w:szCs w:val="29"/>
              </w:rPr>
            </w:pPr>
          </w:p>
          <w:p w14:paraId="1C3DFD5B" w14:textId="77777777" w:rsidR="50B3FC17" w:rsidRDefault="50B3FC17" w:rsidP="50B3FC17">
            <w:pPr>
              <w:ind w:end="7.0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Praćenje učenika u zalaganju, zajednička analiza i kritički osvrt</w:t>
            </w:r>
          </w:p>
        </w:tc>
      </w:tr>
    </w:tbl>
    <w:p w14:paraId="3EEFC8BA" w14:textId="77777777" w:rsidR="00AF1B85" w:rsidRPr="00AF1B85" w:rsidRDefault="50B3FC17" w:rsidP="50B3FC17">
      <w:pPr>
        <w:widowControl w:val="0"/>
        <w:autoSpaceDE w:val="0"/>
        <w:autoSpaceDN w:val="0"/>
        <w:spacing w:before="3.20pt" w:after="0pt" w:line="12pt" w:lineRule="auto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50B3FC17">
        <w:rPr>
          <w:rFonts w:ascii="Times New Roman" w:eastAsia="Times New Roman" w:hAnsi="Times New Roman" w:cs="Times New Roman"/>
          <w:b/>
          <w:bCs/>
          <w:sz w:val="48"/>
          <w:szCs w:val="48"/>
        </w:rPr>
        <w:t>DOPUNSKA</w:t>
      </w:r>
      <w:r w:rsidRPr="50B3FC17"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</w:rPr>
        <w:t xml:space="preserve"> </w:t>
      </w:r>
      <w:r w:rsidRPr="50B3FC17">
        <w:rPr>
          <w:rFonts w:ascii="Times New Roman" w:eastAsia="Times New Roman" w:hAnsi="Times New Roman" w:cs="Times New Roman"/>
          <w:b/>
          <w:bCs/>
          <w:sz w:val="48"/>
          <w:szCs w:val="48"/>
        </w:rPr>
        <w:t>NASTAVA</w:t>
      </w:r>
    </w:p>
    <w:p w14:paraId="498AF0D8" w14:textId="77777777" w:rsidR="00AF1B85" w:rsidRPr="00AF1B85" w:rsidRDefault="00AF1B85" w:rsidP="00AF1B85">
      <w:pPr>
        <w:widowControl w:val="0"/>
        <w:autoSpaceDE w:val="0"/>
        <w:autoSpaceDN w:val="0"/>
        <w:spacing w:before="0.55pt" w:after="0pt" w:line="12pt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tbl>
      <w:tblPr>
        <w:tblStyle w:val="TableNormal1"/>
        <w:tblW w:w="0pt" w:type="dxa"/>
        <w:tblInd w:w="6.80pt" w:type="dxa"/>
        <w:tblBorders>
          <w:top w:val="single" w:sz="4" w:space="0" w:color="000000" w:themeColor="text1"/>
          <w:start w:val="single" w:sz="4" w:space="0" w:color="000000"/>
          <w:bottom w:val="single" w:sz="4" w:space="0" w:color="000000" w:themeColor="text1"/>
          <w:end w:val="single" w:sz="4" w:space="0" w:color="000000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firstRow="1" w:lastRow="0" w:firstColumn="1" w:lastColumn="0" w:noHBand="0" w:noVBand="1"/>
      </w:tblPr>
      <w:tblGrid>
        <w:gridCol w:w="2384"/>
        <w:gridCol w:w="1697"/>
        <w:gridCol w:w="2156"/>
        <w:gridCol w:w="1553"/>
        <w:gridCol w:w="1904"/>
        <w:gridCol w:w="1498"/>
        <w:gridCol w:w="1815"/>
        <w:gridCol w:w="1980"/>
      </w:tblGrid>
      <w:tr w:rsidR="00AF1B85" w:rsidRPr="00AF1B85" w14:paraId="5B7C186F" w14:textId="77777777" w:rsidTr="50B3FC17">
        <w:trPr>
          <w:trHeight w:val="475"/>
        </w:trPr>
        <w:tc>
          <w:tcPr>
            <w:tcW w:w="119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37BBB5A8" w14:textId="77777777" w:rsidR="00AF1B85" w:rsidRPr="00AF1B85" w:rsidRDefault="00AF1B85" w:rsidP="00AF1B85">
            <w:pPr>
              <w:spacing w:line="11.50pt" w:lineRule="atLeast"/>
              <w:ind w:end="28.0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AKTIVNOST</w:t>
            </w:r>
            <w:r w:rsidRPr="00AF1B85">
              <w:rPr>
                <w:rFonts w:ascii="Times New Roman" w:eastAsia="Times New Roman" w:hAnsi="Times New Roman"/>
                <w:b/>
                <w:w w:val="99%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0"/>
              </w:rPr>
              <w:t>PROGRAMA</w:t>
            </w:r>
          </w:p>
        </w:tc>
        <w:tc>
          <w:tcPr>
            <w:tcW w:w="84.8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39E4DD71" w14:textId="77777777" w:rsidR="00AF1B85" w:rsidRPr="00AF1B85" w:rsidRDefault="00AF1B85" w:rsidP="00AF1B85">
            <w:pPr>
              <w:spacing w:before="6.1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CILJEVI</w:t>
            </w:r>
          </w:p>
        </w:tc>
        <w:tc>
          <w:tcPr>
            <w:tcW w:w="107.8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6437247B" w14:textId="77777777" w:rsidR="00AF1B85" w:rsidRPr="00AF1B85" w:rsidRDefault="00AF1B85" w:rsidP="00AF1B85">
            <w:pPr>
              <w:spacing w:before="6.1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NAMJENA</w:t>
            </w:r>
          </w:p>
        </w:tc>
        <w:tc>
          <w:tcPr>
            <w:tcW w:w="77.6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7EB04164" w14:textId="77777777" w:rsidR="00AF1B85" w:rsidRPr="00AF1B85" w:rsidRDefault="00AF1B85" w:rsidP="00AF1B85">
            <w:pPr>
              <w:spacing w:before="6.1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NOSITELJI</w:t>
            </w:r>
          </w:p>
        </w:tc>
        <w:tc>
          <w:tcPr>
            <w:tcW w:w="95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674ECFD4" w14:textId="77777777" w:rsidR="00AF1B85" w:rsidRPr="00AF1B85" w:rsidRDefault="00AF1B85" w:rsidP="00AF1B85">
            <w:pPr>
              <w:spacing w:line="11.50pt" w:lineRule="atLeast"/>
              <w:ind w:end="12.10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NAČIN</w:t>
            </w:r>
            <w:r w:rsidRPr="00AF1B85">
              <w:rPr>
                <w:rFonts w:ascii="Times New Roman" w:eastAsia="Times New Roman" w:hAnsi="Times New Roman"/>
                <w:b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0"/>
              </w:rPr>
              <w:t>REALIZACIJE</w:t>
            </w:r>
          </w:p>
        </w:tc>
        <w:tc>
          <w:tcPr>
            <w:tcW w:w="74.9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7BF25177" w14:textId="77777777" w:rsidR="00AF1B85" w:rsidRPr="00AF1B85" w:rsidRDefault="00AF1B85" w:rsidP="00AF1B85">
            <w:pPr>
              <w:spacing w:before="6.1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VREMENIK</w:t>
            </w:r>
          </w:p>
        </w:tc>
        <w:tc>
          <w:tcPr>
            <w:tcW w:w="90.7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72FE4290" w14:textId="77777777" w:rsidR="00AF1B85" w:rsidRPr="00AF1B85" w:rsidRDefault="00AF1B85" w:rsidP="00AF1B85">
            <w:pPr>
              <w:spacing w:before="6.1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TROŠKOVNIK</w:t>
            </w:r>
          </w:p>
        </w:tc>
        <w:tc>
          <w:tcPr>
            <w:tcW w:w="99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65E1D172" w14:textId="77777777" w:rsidR="00AF1B85" w:rsidRPr="00AF1B85" w:rsidRDefault="00AF1B85" w:rsidP="00AF1B85">
            <w:pPr>
              <w:spacing w:line="11.50pt" w:lineRule="atLeast"/>
              <w:ind w:end="5.4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NAČIN</w:t>
            </w:r>
            <w:r w:rsidRPr="00AF1B85">
              <w:rPr>
                <w:rFonts w:ascii="Times New Roman" w:eastAsia="Times New Roman" w:hAnsi="Times New Roman"/>
                <w:b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w w:val="95%"/>
                <w:sz w:val="20"/>
              </w:rPr>
              <w:t>VREDNOVANJA</w:t>
            </w:r>
          </w:p>
        </w:tc>
      </w:tr>
      <w:tr w:rsidR="00AF1B85" w:rsidRPr="00AF1B85" w14:paraId="4BDB12C3" w14:textId="77777777" w:rsidTr="00CF0A4C">
        <w:trPr>
          <w:trHeight w:val="1062"/>
        </w:trPr>
        <w:tc>
          <w:tcPr>
            <w:tcW w:w="119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263F3B9E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16E5E008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40D2860B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42050CB3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130CC4CD" w14:textId="77777777" w:rsidR="00AF1B85" w:rsidRPr="00AF1B85" w:rsidRDefault="00AF1B85" w:rsidP="00AF1B85">
            <w:pPr>
              <w:spacing w:before="0.55pt"/>
              <w:rPr>
                <w:rFonts w:ascii="Times New Roman" w:eastAsia="Times New Roman" w:hAnsi="Times New Roman"/>
                <w:b/>
                <w:sz w:val="31"/>
              </w:rPr>
            </w:pPr>
          </w:p>
          <w:p w14:paraId="1F42EFEB" w14:textId="6C8754EF" w:rsidR="00AF1B85" w:rsidRPr="00AF1B85" w:rsidRDefault="50B3FC17" w:rsidP="50B3FC17">
            <w:pPr>
              <w:ind w:end="5.25p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50B3FC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HRVATSKI JEZIK,</w:t>
            </w:r>
            <w:r w:rsidRPr="50B3FC17">
              <w:rPr>
                <w:rFonts w:ascii="Times New Roman" w:eastAsia="Times New Roman" w:hAnsi="Times New Roman"/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MATEMATIKA</w:t>
            </w:r>
            <w:r w:rsidR="00EA8ED7" w:rsidRPr="50B3FC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</w:t>
            </w:r>
          </w:p>
          <w:p w14:paraId="0DE6F382" w14:textId="7C067AB1" w:rsidR="00AF1B85" w:rsidRPr="00AF1B85" w:rsidRDefault="00EA8ED7" w:rsidP="50B3FC17">
            <w:pPr>
              <w:ind w:end="5.25p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50B3FC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PRIRODA I DRUŠTVO</w:t>
            </w:r>
            <w:r w:rsidR="001359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 ENGLESKI JEZIK</w:t>
            </w:r>
          </w:p>
        </w:tc>
        <w:tc>
          <w:tcPr>
            <w:tcW w:w="84.8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055BFDB1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38E78751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62A75F99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2ECAA31B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2FBD1CFD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45696FE9" w14:textId="77777777" w:rsidR="00AF1B85" w:rsidRPr="00AF1B85" w:rsidRDefault="00AF1B85" w:rsidP="00AF1B85">
            <w:pPr>
              <w:ind w:end="5.6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Dopunskim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radom pomoći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učenicima koji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imaju poteškoća u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svladavanju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nastavnog</w:t>
            </w:r>
            <w:r w:rsidRPr="00AF1B85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gradiva</w:t>
            </w:r>
          </w:p>
        </w:tc>
        <w:tc>
          <w:tcPr>
            <w:tcW w:w="107.8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3FDCE676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2FC0A1CB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3A2BAADD" w14:textId="77777777" w:rsidR="00AF1B85" w:rsidRPr="00AF1B85" w:rsidRDefault="00AF1B85" w:rsidP="00AF1B85">
            <w:pPr>
              <w:spacing w:before="0.05pt"/>
              <w:rPr>
                <w:rFonts w:ascii="Times New Roman" w:eastAsia="Times New Roman" w:hAnsi="Times New Roman"/>
                <w:b/>
                <w:sz w:val="26"/>
              </w:rPr>
            </w:pPr>
          </w:p>
          <w:p w14:paraId="5993B807" w14:textId="77777777" w:rsidR="00AF1B85" w:rsidRPr="00AF1B85" w:rsidRDefault="00AF1B85" w:rsidP="00AF1B85">
            <w:pPr>
              <w:ind w:end="6.7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Poticati učenike na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upornost i ustrajnost u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radu unatoč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poteškoćama u učenju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Pomoću učenju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nadoknađivanju </w:t>
            </w:r>
            <w:r w:rsidRPr="00AF1B85">
              <w:rPr>
                <w:rFonts w:ascii="Times New Roman" w:eastAsia="Times New Roman" w:hAnsi="Times New Roman"/>
                <w:sz w:val="20"/>
              </w:rPr>
              <w:t>znanja.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Osposobljavanje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učenika za uspješnije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snalaženje u redovnom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nastavnom procesu.</w:t>
            </w:r>
          </w:p>
        </w:tc>
        <w:tc>
          <w:tcPr>
            <w:tcW w:w="77.6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43623BB5" w14:textId="6A4946B9" w:rsidR="00AF1B85" w:rsidRPr="00AF1B85" w:rsidRDefault="418A8D7F" w:rsidP="7DBF81AD">
            <w:pPr>
              <w:ind w:end="1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Učitelji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razredne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nastave: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Đurđica Lučić,</w:t>
            </w:r>
            <w:r w:rsidRPr="7DBF81AD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Violeta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Joščak,</w:t>
            </w:r>
            <w:r w:rsidRPr="7DBF81AD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Renata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Rambousek,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418A8D7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Željka Bartoš,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Goran Jakić,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Sanja Rusmir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Marija Bahnik,</w:t>
            </w:r>
            <w:r w:rsidRPr="7DBF81AD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Blanka Hanzl i</w:t>
            </w:r>
            <w:r w:rsidRPr="7DBF81AD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Željka</w:t>
            </w:r>
            <w:r w:rsidRPr="7DBF81A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Kollert</w:t>
            </w:r>
            <w:r w:rsidR="0013594C">
              <w:rPr>
                <w:rFonts w:ascii="Times New Roman" w:eastAsia="Times New Roman" w:hAnsi="Times New Roman"/>
                <w:sz w:val="20"/>
                <w:szCs w:val="20"/>
              </w:rPr>
              <w:t xml:space="preserve"> te učiteljica engleskog Dubravka Marković</w:t>
            </w:r>
          </w:p>
        </w:tc>
        <w:tc>
          <w:tcPr>
            <w:tcW w:w="95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6B41507D" w14:textId="242BD46D" w:rsidR="00AF1B85" w:rsidRPr="00AF1B85" w:rsidRDefault="50B3FC17" w:rsidP="50B3FC17">
            <w:pPr>
              <w:ind w:end="6.7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 xml:space="preserve">Matematika, </w:t>
            </w:r>
            <w:r w:rsidR="32DB63D6" w:rsidRPr="50B3FC17">
              <w:rPr>
                <w:rFonts w:ascii="Times New Roman" w:eastAsia="Times New Roman" w:hAnsi="Times New Roman"/>
                <w:sz w:val="20"/>
                <w:szCs w:val="20"/>
              </w:rPr>
              <w:t>P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riroda</w:t>
            </w:r>
            <w:r w:rsidRPr="50B3FC17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="04A861B0" w:rsidRPr="50B3FC17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i društvo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ili</w:t>
            </w:r>
            <w:r w:rsidRPr="50B3FC1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 w:rsidR="52F804FF" w:rsidRPr="50B3FC1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H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rvatski  jezik</w:t>
            </w:r>
            <w:proofErr w:type="gramEnd"/>
          </w:p>
          <w:p w14:paraId="3A87D853" w14:textId="77FAD743" w:rsidR="00AF1B85" w:rsidRPr="00AF1B85" w:rsidRDefault="50B3FC17" w:rsidP="7DBF81AD">
            <w:pPr>
              <w:spacing w:before="0.05pt"/>
              <w:ind w:end="8.7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-1 sat tjedno</w:t>
            </w:r>
            <w:r w:rsidRPr="7DBF81AD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Đurđica Lučić,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Violeta Joščak</w:t>
            </w:r>
            <w:proofErr w:type="gramStart"/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, ,</w:t>
            </w:r>
            <w:proofErr w:type="gramEnd"/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Renata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Rambousek,</w:t>
            </w:r>
            <w:r w:rsidRPr="7DBF81AD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Blanka Hanzl</w:t>
            </w:r>
            <w:r w:rsidR="00DD2768">
              <w:rPr>
                <w:rFonts w:ascii="Times New Roman" w:eastAsia="Times New Roman" w:hAnsi="Times New Roman"/>
                <w:sz w:val="20"/>
                <w:szCs w:val="20"/>
              </w:rPr>
              <w:t>, Dubravka Marković (4.a)</w:t>
            </w:r>
          </w:p>
          <w:p w14:paraId="6000547E" w14:textId="77777777" w:rsidR="00AF1B85" w:rsidRPr="00AF1B85" w:rsidRDefault="00AF1B85" w:rsidP="00AF1B85">
            <w:pPr>
              <w:spacing w:before="0.55pt"/>
              <w:rPr>
                <w:rFonts w:ascii="Times New Roman" w:eastAsia="Times New Roman" w:hAnsi="Times New Roman"/>
                <w:b/>
                <w:sz w:val="17"/>
              </w:rPr>
            </w:pPr>
          </w:p>
          <w:p w14:paraId="782C5481" w14:textId="6D210F36" w:rsidR="0013594C" w:rsidRPr="00AF1B85" w:rsidRDefault="50B3FC17" w:rsidP="00DD2768">
            <w:pPr>
              <w:ind w:end="7.6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 xml:space="preserve">Matematika, </w:t>
            </w:r>
            <w:r w:rsidR="722CCBE2" w:rsidRPr="50B3FC17">
              <w:rPr>
                <w:rFonts w:ascii="Times New Roman" w:eastAsia="Times New Roman" w:hAnsi="Times New Roman"/>
                <w:sz w:val="20"/>
                <w:szCs w:val="20"/>
              </w:rPr>
              <w:t>P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riroda</w:t>
            </w:r>
            <w:r w:rsidRPr="50B3FC17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="2AE0BABB" w:rsidRPr="50B3FC17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i društvo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ili</w:t>
            </w:r>
            <w:r w:rsidRPr="50B3FC17">
              <w:rPr>
                <w:rFonts w:ascii="Times New Roman" w:eastAsia="Times New Roman" w:hAnsi="Times New Roman"/>
                <w:spacing w:val="10"/>
                <w:sz w:val="20"/>
                <w:szCs w:val="20"/>
              </w:rPr>
              <w:t xml:space="preserve"> </w:t>
            </w:r>
            <w:r w:rsidR="2847F8C5" w:rsidRPr="50B3FC17">
              <w:rPr>
                <w:rFonts w:ascii="Times New Roman" w:eastAsia="Times New Roman" w:hAnsi="Times New Roman"/>
                <w:spacing w:val="10"/>
                <w:sz w:val="20"/>
                <w:szCs w:val="20"/>
              </w:rPr>
              <w:t>H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rvatski</w:t>
            </w:r>
            <w:r w:rsidRPr="50B3FC17">
              <w:rPr>
                <w:rFonts w:ascii="Times New Roman" w:eastAsia="Times New Roman" w:hAnsi="Times New Roman"/>
                <w:spacing w:val="61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jezik</w:t>
            </w:r>
            <w:r w:rsidRPr="50B3FC17">
              <w:rPr>
                <w:rFonts w:ascii="Times New Roman" w:eastAsia="Times New Roman" w:hAnsi="Times New Roman"/>
                <w:spacing w:val="14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 w:rsidRPr="50B3FC1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2 sata tjedno</w:t>
            </w:r>
            <w:r w:rsidRPr="50B3FC17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 w:rsidRPr="50B3FC1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Marija</w:t>
            </w:r>
            <w:r w:rsidRPr="50B3FC1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Bahnik,</w:t>
            </w:r>
            <w:r w:rsidR="1B7393AC" w:rsidRPr="50B3FC17">
              <w:rPr>
                <w:rFonts w:ascii="Times New Roman" w:eastAsia="Times New Roman" w:hAnsi="Times New Roman"/>
                <w:sz w:val="20"/>
                <w:szCs w:val="20"/>
              </w:rPr>
              <w:t xml:space="preserve"> Željka Bartoš, Sanja Rusmir</w:t>
            </w:r>
            <w:r w:rsidR="64A2A26E" w:rsidRPr="50B3FC17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Goran Jakić, Željka</w:t>
            </w:r>
            <w:r w:rsidRPr="50B3FC17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Kollert</w:t>
            </w:r>
          </w:p>
        </w:tc>
        <w:tc>
          <w:tcPr>
            <w:tcW w:w="74.9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71F798A8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5BC294DE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7D36B6E2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43A65479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70648378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50040504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14:paraId="166EDAB8" w14:textId="77777777" w:rsidR="00AF1B85" w:rsidRPr="00AF1B85" w:rsidRDefault="00AF1B85" w:rsidP="00AF1B85">
            <w:pPr>
              <w:ind w:end="13.0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Tijekom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nastavne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godine prema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>rasporedu</w:t>
            </w:r>
            <w:r w:rsidRPr="00AF1B85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sati</w:t>
            </w:r>
          </w:p>
        </w:tc>
        <w:tc>
          <w:tcPr>
            <w:tcW w:w="90.7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1F28F27C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4A87C363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4DF9E10C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2A243E61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43D98CF8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22433A0F" w14:textId="77777777" w:rsidR="00AF1B85" w:rsidRPr="00AF1B85" w:rsidRDefault="00AF1B85" w:rsidP="00AF1B85">
            <w:pPr>
              <w:ind w:end="15.1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Troškove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potrošnog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materijala (papir,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toner, kreda,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flomasteri) snosi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škola</w:t>
            </w:r>
          </w:p>
        </w:tc>
        <w:tc>
          <w:tcPr>
            <w:tcW w:w="99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75C32BFB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0662AD45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757622BD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6D72DC9D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477AB001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35EBA44F" w14:textId="0EFDFF0D" w:rsidR="00AF1B85" w:rsidRPr="00AF1B85" w:rsidRDefault="2767A8C8" w:rsidP="50B3FC17">
            <w:pPr>
              <w:spacing w:before="0.0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Opisno praćenje i ocjenjivanje, primjena naučenog u redovnoj nastavi</w:t>
            </w:r>
          </w:p>
        </w:tc>
      </w:tr>
    </w:tbl>
    <w:p w14:paraId="78361243" w14:textId="77777777" w:rsidR="00AF1B85" w:rsidRPr="00AF1B85" w:rsidRDefault="50B3FC17" w:rsidP="50B3FC17">
      <w:pPr>
        <w:widowControl w:val="0"/>
        <w:autoSpaceDE w:val="0"/>
        <w:autoSpaceDN w:val="0"/>
        <w:spacing w:after="0pt" w:line="12pt" w:lineRule="auto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50B3FC17">
        <w:rPr>
          <w:rFonts w:ascii="Times New Roman" w:eastAsia="Times New Roman" w:hAnsi="Times New Roman" w:cs="Times New Roman"/>
          <w:b/>
          <w:bCs/>
          <w:sz w:val="48"/>
          <w:szCs w:val="48"/>
        </w:rPr>
        <w:lastRenderedPageBreak/>
        <w:t>DODATNA</w:t>
      </w:r>
      <w:r w:rsidRPr="50B3FC17"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</w:rPr>
        <w:t xml:space="preserve"> </w:t>
      </w:r>
      <w:r w:rsidRPr="50B3FC17">
        <w:rPr>
          <w:rFonts w:ascii="Times New Roman" w:eastAsia="Times New Roman" w:hAnsi="Times New Roman" w:cs="Times New Roman"/>
          <w:b/>
          <w:bCs/>
          <w:sz w:val="48"/>
          <w:szCs w:val="48"/>
        </w:rPr>
        <w:t>NASTAVA</w:t>
      </w:r>
    </w:p>
    <w:p w14:paraId="6A1B5C7B" w14:textId="77777777" w:rsidR="00AF1B85" w:rsidRPr="00AF1B85" w:rsidRDefault="00AF1B85" w:rsidP="00AF1B85">
      <w:pPr>
        <w:widowControl w:val="0"/>
        <w:autoSpaceDE w:val="0"/>
        <w:autoSpaceDN w:val="0"/>
        <w:spacing w:after="0pt" w:line="12pt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1"/>
        <w:tblW w:w="0pt" w:type="dxa"/>
        <w:tblInd w:w="6.8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firstRow="1" w:lastRow="1" w:firstColumn="1" w:lastColumn="1" w:noHBand="0" w:noVBand="0"/>
      </w:tblPr>
      <w:tblGrid>
        <w:gridCol w:w="2196"/>
        <w:gridCol w:w="1716"/>
        <w:gridCol w:w="1810"/>
        <w:gridCol w:w="1596"/>
        <w:gridCol w:w="2218"/>
        <w:gridCol w:w="1649"/>
        <w:gridCol w:w="1863"/>
        <w:gridCol w:w="2033"/>
      </w:tblGrid>
      <w:tr w:rsidR="00AF1B85" w:rsidRPr="00AF1B85" w14:paraId="42606670" w14:textId="77777777" w:rsidTr="50B3FC17">
        <w:trPr>
          <w:trHeight w:val="515"/>
        </w:trPr>
        <w:tc>
          <w:tcPr>
            <w:tcW w:w="109.8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094A603F" w14:textId="77777777" w:rsidR="00AF1B85" w:rsidRPr="00AF1B85" w:rsidRDefault="00AF1B85" w:rsidP="00AF1B85">
            <w:pPr>
              <w:spacing w:before="1.45pt"/>
              <w:ind w:end="23.3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AKTIVNOST</w:t>
            </w:r>
            <w:r w:rsidRPr="00AF1B85">
              <w:rPr>
                <w:rFonts w:ascii="Times New Roman" w:eastAsia="Times New Roman" w:hAnsi="Times New Roman"/>
                <w:b/>
                <w:w w:val="99%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0"/>
              </w:rPr>
              <w:t>PROGRAMA</w:t>
            </w:r>
          </w:p>
        </w:tc>
        <w:tc>
          <w:tcPr>
            <w:tcW w:w="85.8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41F9675E" w14:textId="77777777" w:rsidR="00AF1B85" w:rsidRPr="00AF1B85" w:rsidRDefault="00AF1B85" w:rsidP="00AF1B85">
            <w:pPr>
              <w:spacing w:before="7.20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CILJEVI</w:t>
            </w:r>
          </w:p>
        </w:tc>
        <w:tc>
          <w:tcPr>
            <w:tcW w:w="90.5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5B3C24EC" w14:textId="77777777" w:rsidR="00AF1B85" w:rsidRPr="00AF1B85" w:rsidRDefault="00AF1B85" w:rsidP="00AF1B85">
            <w:pPr>
              <w:spacing w:before="7.20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NAMJENA</w:t>
            </w:r>
          </w:p>
        </w:tc>
        <w:tc>
          <w:tcPr>
            <w:tcW w:w="79.8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6D292783" w14:textId="77777777" w:rsidR="00AF1B85" w:rsidRPr="00AF1B85" w:rsidRDefault="00AF1B85" w:rsidP="00AF1B85">
            <w:pPr>
              <w:spacing w:before="7.20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NOSITELJI</w:t>
            </w:r>
          </w:p>
        </w:tc>
        <w:tc>
          <w:tcPr>
            <w:tcW w:w="110.9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4D37C587" w14:textId="77777777" w:rsidR="00AF1B85" w:rsidRPr="00AF1B85" w:rsidRDefault="00AF1B85" w:rsidP="00AF1B85">
            <w:pPr>
              <w:spacing w:before="1.45pt"/>
              <w:ind w:end="19.9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NAČIN</w:t>
            </w:r>
            <w:r w:rsidRPr="00AF1B85">
              <w:rPr>
                <w:rFonts w:ascii="Times New Roman" w:eastAsia="Times New Roman" w:hAnsi="Times New Roman"/>
                <w:b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0"/>
              </w:rPr>
              <w:t>REALIZACIJE</w:t>
            </w:r>
          </w:p>
        </w:tc>
        <w:tc>
          <w:tcPr>
            <w:tcW w:w="82.4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63EE1D51" w14:textId="77777777" w:rsidR="00AF1B85" w:rsidRPr="00AF1B85" w:rsidRDefault="00AF1B85" w:rsidP="00AF1B85">
            <w:pPr>
              <w:spacing w:before="7.20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VREMENIK</w:t>
            </w:r>
          </w:p>
        </w:tc>
        <w:tc>
          <w:tcPr>
            <w:tcW w:w="93.1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56E2FC11" w14:textId="77777777" w:rsidR="00AF1B85" w:rsidRPr="00AF1B85" w:rsidRDefault="00AF1B85" w:rsidP="00AF1B85">
            <w:pPr>
              <w:spacing w:before="7.20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TROŠKOVNIK</w:t>
            </w:r>
          </w:p>
        </w:tc>
        <w:tc>
          <w:tcPr>
            <w:tcW w:w="101.6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1F452554" w14:textId="77777777" w:rsidR="00AF1B85" w:rsidRPr="00AF1B85" w:rsidRDefault="00AF1B85" w:rsidP="00AF1B85">
            <w:pPr>
              <w:spacing w:before="1.45pt"/>
              <w:ind w:end="7.8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NAČIN</w:t>
            </w:r>
            <w:r w:rsidRPr="00AF1B85">
              <w:rPr>
                <w:rFonts w:ascii="Times New Roman" w:eastAsia="Times New Roman" w:hAnsi="Times New Roman"/>
                <w:b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w w:val="95%"/>
                <w:sz w:val="20"/>
              </w:rPr>
              <w:t>VREDNOVANJA</w:t>
            </w:r>
          </w:p>
        </w:tc>
      </w:tr>
      <w:tr w:rsidR="00AF1B85" w:rsidRPr="00AF1B85" w14:paraId="0DA3CF24" w14:textId="77777777" w:rsidTr="00CF0A4C">
        <w:trPr>
          <w:trHeight w:val="1612"/>
        </w:trPr>
        <w:tc>
          <w:tcPr>
            <w:tcW w:w="109.8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4D35CF86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34F2959E" w14:textId="77777777" w:rsidR="00AF1B85" w:rsidRPr="00AF1B85" w:rsidRDefault="00AF1B85" w:rsidP="00AF1B85">
            <w:pPr>
              <w:spacing w:before="11.50pt"/>
              <w:rPr>
                <w:rFonts w:ascii="Times New Roman" w:eastAsia="Times New Roman" w:hAnsi="Times New Roman"/>
                <w:sz w:val="24"/>
              </w:rPr>
            </w:pPr>
            <w:r w:rsidRPr="00AF1B85">
              <w:rPr>
                <w:rFonts w:ascii="Times New Roman" w:eastAsia="Times New Roman" w:hAnsi="Times New Roman"/>
                <w:sz w:val="24"/>
              </w:rPr>
              <w:t>MATEMATIKA</w:t>
            </w:r>
          </w:p>
        </w:tc>
        <w:tc>
          <w:tcPr>
            <w:tcW w:w="85.8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71C20D05" w14:textId="77777777" w:rsidR="00AF1B85" w:rsidRPr="00AF1B85" w:rsidRDefault="00AF1B85" w:rsidP="00AF1B85">
            <w:pPr>
              <w:ind w:end="8.6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Dodatnim radom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proširiti učeničko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znanje iz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matematike.</w:t>
            </w:r>
          </w:p>
          <w:p w14:paraId="276FA355" w14:textId="77777777" w:rsidR="00AF1B85" w:rsidRPr="00AF1B85" w:rsidRDefault="00AF1B85" w:rsidP="00AF1B85">
            <w:pPr>
              <w:spacing w:before="0.1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Pripremati</w:t>
            </w:r>
          </w:p>
          <w:p w14:paraId="2C9674AA" w14:textId="77777777" w:rsidR="00AF1B85" w:rsidRPr="00AF1B85" w:rsidRDefault="00AF1B85" w:rsidP="00AF1B85">
            <w:pPr>
              <w:spacing w:line="11.40pt" w:lineRule="exact"/>
              <w:ind w:end="35.8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učenike za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natjecanje.</w:t>
            </w:r>
          </w:p>
        </w:tc>
        <w:tc>
          <w:tcPr>
            <w:tcW w:w="90.5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0B09DA9F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18CEC12B" w14:textId="77777777" w:rsidR="00AF1B85" w:rsidRPr="00AF1B85" w:rsidRDefault="00AF1B85" w:rsidP="00AF1B85">
            <w:pPr>
              <w:spacing w:before="0.05pt"/>
              <w:rPr>
                <w:rFonts w:ascii="Times New Roman" w:eastAsia="Times New Roman" w:hAnsi="Times New Roman"/>
                <w:b/>
                <w:sz w:val="18"/>
              </w:rPr>
            </w:pPr>
          </w:p>
          <w:p w14:paraId="3B63E9A1" w14:textId="77777777" w:rsidR="00AF1B85" w:rsidRPr="00AF1B85" w:rsidRDefault="00AF1B85" w:rsidP="00AF1B85">
            <w:pPr>
              <w:ind w:end="7.5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Poticati učenike na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upornost 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ustrajnost</w:t>
            </w:r>
            <w:r w:rsidRPr="00AF1B85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 radu.</w:t>
            </w:r>
          </w:p>
        </w:tc>
        <w:tc>
          <w:tcPr>
            <w:tcW w:w="79.8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120B7669" w14:textId="29724C54" w:rsidR="00AF1B85" w:rsidRPr="00AF1B85" w:rsidRDefault="3F4AEA57" w:rsidP="7DBF81AD">
            <w:pPr>
              <w:ind w:end="12.1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Đurđica Lučić,</w:t>
            </w:r>
            <w:r w:rsidRPr="7DBF81AD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Blanka Hanzl,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Violeta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Joščak,</w:t>
            </w:r>
            <w:r w:rsidRPr="7DBF81AD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Renata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Rambousek</w:t>
            </w:r>
          </w:p>
          <w:p w14:paraId="48B3A30F" w14:textId="77777777" w:rsidR="00AF1B85" w:rsidRPr="00AF1B85" w:rsidRDefault="7DBF81AD" w:rsidP="7DBF81AD">
            <w:pPr>
              <w:spacing w:line="11.40pt" w:lineRule="exact"/>
              <w:ind w:end="14.1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110.9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0ADD416C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14:paraId="4C48BBCC" w14:textId="77777777" w:rsidR="00AF1B85" w:rsidRPr="00AF1B85" w:rsidRDefault="00AF1B85" w:rsidP="00AF1B85">
            <w:pPr>
              <w:ind w:end="20.4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Proučavanje dodatne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literature. Izrada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praktičnih</w:t>
            </w:r>
            <w:r w:rsidRPr="00AF1B85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radova.</w:t>
            </w:r>
          </w:p>
          <w:p w14:paraId="4D5FAE0A" w14:textId="77777777" w:rsidR="00AF1B85" w:rsidRPr="00AF1B85" w:rsidRDefault="00AF1B85" w:rsidP="00AF1B85">
            <w:pPr>
              <w:spacing w:before="0.10pt"/>
              <w:ind w:end="17.0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Individualno, grupno,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 paru.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1 sat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tjedno.</w:t>
            </w:r>
          </w:p>
        </w:tc>
        <w:tc>
          <w:tcPr>
            <w:tcW w:w="82.4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78C0D4CB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30"/>
              </w:rPr>
            </w:pPr>
          </w:p>
          <w:p w14:paraId="3EC21BCF" w14:textId="77777777" w:rsidR="00AF1B85" w:rsidRPr="00AF1B85" w:rsidRDefault="00AF1B85" w:rsidP="00AF1B85">
            <w:pPr>
              <w:spacing w:before="0.05pt"/>
              <w:ind w:end="4.1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Tijekom nastavne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godine prema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rasporedu sati, 1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sat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tjedno</w:t>
            </w:r>
          </w:p>
        </w:tc>
        <w:tc>
          <w:tcPr>
            <w:tcW w:w="93.1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55482F3C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075937F9" w14:textId="77777777" w:rsidR="00AF1B85" w:rsidRPr="00AF1B85" w:rsidRDefault="00AF1B85" w:rsidP="00AF1B85">
            <w:pPr>
              <w:spacing w:before="0.05pt"/>
              <w:rPr>
                <w:rFonts w:ascii="Times New Roman" w:eastAsia="Times New Roman" w:hAnsi="Times New Roman"/>
                <w:b/>
                <w:sz w:val="18"/>
              </w:rPr>
            </w:pPr>
          </w:p>
          <w:p w14:paraId="0D221CC1" w14:textId="77777777" w:rsidR="00AF1B85" w:rsidRPr="00AF1B85" w:rsidRDefault="00AF1B85" w:rsidP="00AF1B85">
            <w:pPr>
              <w:ind w:end="6.4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Troškove </w:t>
            </w:r>
            <w:r w:rsidRPr="00AF1B85">
              <w:rPr>
                <w:rFonts w:ascii="Times New Roman" w:eastAsia="Times New Roman" w:hAnsi="Times New Roman"/>
                <w:sz w:val="20"/>
              </w:rPr>
              <w:t>potrošnog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materijala snosi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škola.</w:t>
            </w:r>
          </w:p>
        </w:tc>
        <w:tc>
          <w:tcPr>
            <w:tcW w:w="101.6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30FAE3EA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14:paraId="4F47AAD5" w14:textId="06387073" w:rsidR="00AF1B85" w:rsidRPr="00AF1B85" w:rsidRDefault="4E8A4F60" w:rsidP="50B3FC17">
            <w:pPr>
              <w:ind w:end="7.8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Opisno praćenje i ocjenjivanje, primjena naučenog u redovnoj nastavi</w:t>
            </w:r>
            <w:r w:rsidR="50B3FC17" w:rsidRPr="50B3FC1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</w:p>
          <w:p w14:paraId="1BD4A89D" w14:textId="70FD17DB" w:rsidR="00AF1B85" w:rsidRPr="00AF1B85" w:rsidRDefault="50B3FC17" w:rsidP="50B3FC17">
            <w:pPr>
              <w:ind w:end="7.8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Samovrednovanje.</w:t>
            </w:r>
          </w:p>
          <w:p w14:paraId="316ACB35" w14:textId="77777777" w:rsidR="00AF1B85" w:rsidRPr="00AF1B85" w:rsidRDefault="00AF1B85" w:rsidP="00AF1B85">
            <w:pPr>
              <w:spacing w:before="0.1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Rezultati</w:t>
            </w:r>
            <w:r w:rsidRPr="00AF1B85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natjecanja.</w:t>
            </w:r>
          </w:p>
        </w:tc>
      </w:tr>
    </w:tbl>
    <w:p w14:paraId="5B0DEE9F" w14:textId="77777777" w:rsidR="00AF1B85" w:rsidRDefault="00AF1B85" w:rsidP="00AF1B85">
      <w:pPr>
        <w:spacing w:after="0pt" w:line="12pt" w:lineRule="auto"/>
        <w:rPr>
          <w:rFonts w:ascii="Times New Roman" w:eastAsia="Times New Roman" w:hAnsi="Times New Roman" w:cs="Times New Roman"/>
          <w:sz w:val="20"/>
        </w:rPr>
      </w:pPr>
    </w:p>
    <w:p w14:paraId="721F011F" w14:textId="77777777" w:rsidR="00AF1B85" w:rsidRPr="00AF1B85" w:rsidRDefault="00AF1B85" w:rsidP="00AF1B85">
      <w:pPr>
        <w:widowControl w:val="0"/>
        <w:autoSpaceDE w:val="0"/>
        <w:autoSpaceDN w:val="0"/>
        <w:spacing w:before="3.20pt" w:after="0pt" w:line="12pt" w:lineRule="auto"/>
        <w:rPr>
          <w:rFonts w:ascii="Times New Roman" w:eastAsia="Times New Roman" w:hAnsi="Times New Roman" w:cs="Times New Roman"/>
          <w:b/>
          <w:sz w:val="48"/>
        </w:rPr>
      </w:pPr>
      <w:r w:rsidRPr="00AF1B85">
        <w:rPr>
          <w:rFonts w:ascii="Times New Roman" w:eastAsia="Times New Roman" w:hAnsi="Times New Roman" w:cs="Times New Roman"/>
          <w:b/>
          <w:sz w:val="48"/>
        </w:rPr>
        <w:t>INTEGRIRANI</w:t>
      </w:r>
      <w:r w:rsidRPr="00AF1B85">
        <w:rPr>
          <w:rFonts w:ascii="Times New Roman" w:eastAsia="Times New Roman" w:hAnsi="Times New Roman" w:cs="Times New Roman"/>
          <w:b/>
          <w:spacing w:val="-2"/>
          <w:sz w:val="48"/>
        </w:rPr>
        <w:t xml:space="preserve"> </w:t>
      </w:r>
      <w:r w:rsidRPr="00AF1B85">
        <w:rPr>
          <w:rFonts w:ascii="Times New Roman" w:eastAsia="Times New Roman" w:hAnsi="Times New Roman" w:cs="Times New Roman"/>
          <w:b/>
          <w:sz w:val="48"/>
        </w:rPr>
        <w:t>DANI</w:t>
      </w:r>
    </w:p>
    <w:p w14:paraId="77AF947F" w14:textId="77777777" w:rsidR="00AF1B85" w:rsidRPr="00AF1B85" w:rsidRDefault="00AF1B85" w:rsidP="00AF1B85">
      <w:pPr>
        <w:widowControl w:val="0"/>
        <w:autoSpaceDE w:val="0"/>
        <w:autoSpaceDN w:val="0"/>
        <w:spacing w:before="0.55pt" w:after="0pt" w:line="12pt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tbl>
      <w:tblPr>
        <w:tblStyle w:val="TableNormal1"/>
        <w:tblW w:w="759.30pt" w:type="dxa"/>
        <w:tblInd w:w="6.80pt" w:type="dxa"/>
        <w:tblBorders>
          <w:top w:val="single" w:sz="4" w:space="0" w:color="000000" w:themeColor="text1"/>
          <w:start w:val="single" w:sz="4" w:space="0" w:color="000000"/>
          <w:bottom w:val="single" w:sz="4" w:space="0" w:color="000000" w:themeColor="text1"/>
          <w:end w:val="single" w:sz="4" w:space="0" w:color="000000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firstRow="1" w:lastRow="0" w:firstColumn="1" w:lastColumn="0" w:noHBand="0" w:noVBand="1"/>
      </w:tblPr>
      <w:tblGrid>
        <w:gridCol w:w="2117"/>
        <w:gridCol w:w="1857"/>
        <w:gridCol w:w="1946"/>
        <w:gridCol w:w="1653"/>
        <w:gridCol w:w="1785"/>
        <w:gridCol w:w="1827"/>
        <w:gridCol w:w="1918"/>
        <w:gridCol w:w="2083"/>
      </w:tblGrid>
      <w:tr w:rsidR="00AF1B85" w:rsidRPr="00AF1B85" w14:paraId="37A8D132" w14:textId="77777777" w:rsidTr="00CF0A4C">
        <w:trPr>
          <w:trHeight w:val="460"/>
        </w:trPr>
        <w:tc>
          <w:tcPr>
            <w:tcW w:w="105.8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1A076ED8" w14:textId="77777777" w:rsidR="00AF1B85" w:rsidRPr="00AF1B85" w:rsidRDefault="00AF1B85" w:rsidP="00AF1B85">
            <w:pPr>
              <w:spacing w:line="11.50pt" w:lineRule="atLeas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w w:val="95%"/>
                <w:sz w:val="20"/>
              </w:rPr>
              <w:t>AKTIVNOST</w:t>
            </w:r>
            <w:r w:rsidRPr="00AF1B85">
              <w:rPr>
                <w:rFonts w:ascii="Times New Roman" w:eastAsia="Times New Roman" w:hAnsi="Times New Roman"/>
                <w:b/>
                <w:spacing w:val="1"/>
                <w:w w:val="95%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w w:val="95%"/>
                <w:sz w:val="20"/>
              </w:rPr>
              <w:t>PROGRAMA</w:t>
            </w:r>
          </w:p>
        </w:tc>
        <w:tc>
          <w:tcPr>
            <w:tcW w:w="92.8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7A1C70D5" w14:textId="77777777" w:rsidR="00AF1B85" w:rsidRPr="00AF1B85" w:rsidRDefault="00AF1B85" w:rsidP="00AF1B85">
            <w:pPr>
              <w:spacing w:before="5.80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CILJEVI</w:t>
            </w:r>
          </w:p>
        </w:tc>
        <w:tc>
          <w:tcPr>
            <w:tcW w:w="97.3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393CF5F0" w14:textId="77777777" w:rsidR="00AF1B85" w:rsidRPr="00AF1B85" w:rsidRDefault="00AF1B85" w:rsidP="00AF1B85">
            <w:pPr>
              <w:spacing w:before="5.80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NAMJENA</w:t>
            </w:r>
          </w:p>
        </w:tc>
        <w:tc>
          <w:tcPr>
            <w:tcW w:w="82.6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6569F5EE" w14:textId="77777777" w:rsidR="00AF1B85" w:rsidRPr="00AF1B85" w:rsidRDefault="00AF1B85" w:rsidP="00AF1B85">
            <w:pPr>
              <w:spacing w:before="5.80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NOSITELJI</w:t>
            </w:r>
          </w:p>
        </w:tc>
        <w:tc>
          <w:tcPr>
            <w:tcW w:w="89.2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66D81BE5" w14:textId="77777777" w:rsidR="00AF1B85" w:rsidRPr="00AF1B85" w:rsidRDefault="00AF1B85" w:rsidP="00AF1B85">
            <w:pPr>
              <w:spacing w:line="11.50pt" w:lineRule="atLeast"/>
              <w:ind w:end="19.60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NAČIN</w:t>
            </w:r>
            <w:r w:rsidRPr="00AF1B85">
              <w:rPr>
                <w:rFonts w:ascii="Times New Roman" w:eastAsia="Times New Roman" w:hAnsi="Times New Roman"/>
                <w:b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0"/>
              </w:rPr>
              <w:t>REALIZACIJE</w:t>
            </w:r>
          </w:p>
        </w:tc>
        <w:tc>
          <w:tcPr>
            <w:tcW w:w="91.3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2B3B2FF4" w14:textId="77777777" w:rsidR="00AF1B85" w:rsidRPr="00AF1B85" w:rsidRDefault="00AF1B85" w:rsidP="00AF1B85">
            <w:pPr>
              <w:spacing w:before="5.80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VREMENIK</w:t>
            </w:r>
          </w:p>
        </w:tc>
        <w:tc>
          <w:tcPr>
            <w:tcW w:w="95.9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46FA30B3" w14:textId="77777777" w:rsidR="00AF1B85" w:rsidRPr="00AF1B85" w:rsidRDefault="00AF1B85" w:rsidP="00AF1B85">
            <w:pPr>
              <w:spacing w:before="5.80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TROŠKOVNIK</w:t>
            </w:r>
          </w:p>
        </w:tc>
        <w:tc>
          <w:tcPr>
            <w:tcW w:w="104.1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4F7981C6" w14:textId="77777777" w:rsidR="00AF1B85" w:rsidRPr="00AF1B85" w:rsidRDefault="00AF1B85" w:rsidP="00AF1B85">
            <w:pPr>
              <w:spacing w:line="11.50pt" w:lineRule="atLeast"/>
              <w:ind w:end="19.9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NAČIN</w:t>
            </w:r>
            <w:r w:rsidRPr="00AF1B85">
              <w:rPr>
                <w:rFonts w:ascii="Times New Roman" w:eastAsia="Times New Roman" w:hAnsi="Times New Roman"/>
                <w:b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w w:val="95%"/>
                <w:sz w:val="20"/>
              </w:rPr>
              <w:t>VREDNOVANJA</w:t>
            </w:r>
          </w:p>
        </w:tc>
      </w:tr>
      <w:tr w:rsidR="00AF1B85" w:rsidRPr="00AF1B85" w14:paraId="34C856CA" w14:textId="77777777" w:rsidTr="00CF0A4C">
        <w:trPr>
          <w:trHeight w:val="3220"/>
        </w:trPr>
        <w:tc>
          <w:tcPr>
            <w:tcW w:w="105.8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0C5F3E2A" w14:textId="41B6FD03" w:rsidR="5D69FB3E" w:rsidRDefault="5D69FB3E" w:rsidP="50B3FC17">
            <w:pPr>
              <w:spacing w:before="11.45pt" w:line="24pt" w:lineRule="auto"/>
              <w:ind w:end="7p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50B3FC17">
              <w:rPr>
                <w:rFonts w:ascii="Times New Roman" w:eastAsia="Times New Roman" w:hAnsi="Times New Roman"/>
                <w:b/>
                <w:bCs/>
              </w:rPr>
              <w:t>DAN</w:t>
            </w:r>
            <w:r w:rsidR="71A15CE7" w:rsidRPr="50B3FC17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b/>
                <w:bCs/>
              </w:rPr>
              <w:t>ZDRAVLJA</w:t>
            </w:r>
          </w:p>
          <w:p w14:paraId="58BAE8EE" w14:textId="77777777" w:rsidR="00AF1B85" w:rsidRPr="00AF1B85" w:rsidRDefault="50B3FC17" w:rsidP="50B3FC17">
            <w:pPr>
              <w:spacing w:before="11.45pt" w:line="24pt" w:lineRule="auto"/>
              <w:ind w:end="7p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50B3FC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DAN KRUHA</w:t>
            </w:r>
            <w:r w:rsidRPr="50B3FC17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BOŽIĆ</w:t>
            </w:r>
          </w:p>
          <w:p w14:paraId="1247B1AB" w14:textId="77777777" w:rsidR="00AF1B85" w:rsidRPr="00AF1B85" w:rsidRDefault="19C76C40" w:rsidP="50B3FC17">
            <w:pPr>
              <w:spacing w:before="11.45pt" w:line="24pt" w:lineRule="auto"/>
              <w:ind w:end="7p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50B3FC17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IGROM DO ZNANJA</w:t>
            </w:r>
          </w:p>
          <w:p w14:paraId="59D782CA" w14:textId="77777777" w:rsidR="00AF1B85" w:rsidRPr="00AF1B85" w:rsidRDefault="50B3FC17" w:rsidP="50B3FC17">
            <w:pPr>
              <w:spacing w:before="11.45pt" w:line="24pt" w:lineRule="auto"/>
              <w:ind w:end="7p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50B3FC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VALENTINOVO</w:t>
            </w:r>
            <w:r w:rsidRPr="50B3FC17">
              <w:rPr>
                <w:rFonts w:ascii="Times New Roman" w:eastAsia="Times New Roman" w:hAnsi="Times New Roman"/>
                <w:b/>
                <w:bCs/>
                <w:spacing w:val="-58"/>
                <w:sz w:val="24"/>
                <w:szCs w:val="24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USKRS</w:t>
            </w:r>
          </w:p>
          <w:p w14:paraId="0DA5973F" w14:textId="77777777" w:rsidR="00AF1B85" w:rsidRPr="00AF1B85" w:rsidRDefault="00AF1B85" w:rsidP="00AF1B85">
            <w:pPr>
              <w:spacing w:before="0.05pt"/>
              <w:ind w:end="9.25p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F1B85">
              <w:rPr>
                <w:rFonts w:ascii="Times New Roman" w:eastAsia="Times New Roman" w:hAnsi="Times New Roman"/>
                <w:b/>
                <w:sz w:val="24"/>
              </w:rPr>
              <w:t>DAN</w:t>
            </w:r>
            <w:r w:rsidRPr="00AF1B85">
              <w:rPr>
                <w:rFonts w:ascii="Times New Roman" w:eastAsia="Times New Roman" w:hAnsi="Times New Roman"/>
                <w:b/>
                <w:spacing w:val="-15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4"/>
              </w:rPr>
              <w:t>PLANETA</w:t>
            </w:r>
            <w:r w:rsidRPr="00AF1B85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4"/>
              </w:rPr>
              <w:t>ZEMLJE</w:t>
            </w:r>
          </w:p>
        </w:tc>
        <w:tc>
          <w:tcPr>
            <w:tcW w:w="92.8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38ECD459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6EC59BF1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66962885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569D64D9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1B3D8DD9" w14:textId="74F9242B" w:rsidR="00AF1B85" w:rsidRPr="00AF1B85" w:rsidRDefault="00AF1B85" w:rsidP="00AF1B85">
            <w:pPr>
              <w:spacing w:before="6.90pt"/>
              <w:ind w:end="9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Povezivanje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 xml:space="preserve">sveukupnog </w:t>
            </w:r>
            <w:proofErr w:type="gramStart"/>
            <w:r w:rsidRPr="00AF1B85">
              <w:rPr>
                <w:rFonts w:ascii="Times New Roman" w:eastAsia="Times New Roman" w:hAnsi="Times New Roman"/>
                <w:sz w:val="20"/>
              </w:rPr>
              <w:t>znanja</w:t>
            </w:r>
            <w:r w:rsidR="00615725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</w:t>
            </w:r>
            <w:proofErr w:type="gramEnd"/>
            <w:r w:rsidRPr="00AF1B85">
              <w:rPr>
                <w:rFonts w:ascii="Times New Roman" w:eastAsia="Times New Roman" w:hAnsi="Times New Roman"/>
                <w:sz w:val="20"/>
              </w:rPr>
              <w:t xml:space="preserve"> iskustvom iz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osobnog života</w:t>
            </w:r>
          </w:p>
        </w:tc>
        <w:tc>
          <w:tcPr>
            <w:tcW w:w="97.3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39E0584D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0BB1A27E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0F8B125C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6E9E7204" w14:textId="77777777" w:rsidR="00AF1B85" w:rsidRPr="00AF1B85" w:rsidRDefault="50B3FC17" w:rsidP="50B3FC17">
            <w:pPr>
              <w:spacing w:before="8pt"/>
              <w:ind w:end="9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Međupredmetnom</w:t>
            </w:r>
            <w:r w:rsidRPr="50B3FC1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korelacijom olakšati</w:t>
            </w:r>
            <w:r w:rsidRPr="50B3FC17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učenicima usvajanje</w:t>
            </w:r>
            <w:r w:rsidRPr="50B3FC17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gradiva i učiniti</w:t>
            </w:r>
            <w:r w:rsidRPr="50B3FC1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nastavu</w:t>
            </w:r>
            <w:r w:rsidRPr="50B3FC1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zanimljivijom</w:t>
            </w:r>
          </w:p>
        </w:tc>
        <w:tc>
          <w:tcPr>
            <w:tcW w:w="82.6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41C60458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4267F419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2307325F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313AE7F5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168F65D8" w14:textId="5857F821" w:rsidR="00AF1B85" w:rsidRPr="00AF1B85" w:rsidRDefault="431EDB31" w:rsidP="50B3FC1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IMPRESS</w:t>
            </w:r>
          </w:p>
          <w:p w14:paraId="66ABC9C1" w14:textId="77777777" w:rsidR="00AF1B85" w:rsidRPr="00AF1B85" w:rsidRDefault="00AF1B85" w:rsidP="00AF1B85">
            <w:pPr>
              <w:ind w:end="9.2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Učitelji</w:t>
            </w:r>
            <w:r w:rsidRPr="00AF1B85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razredne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nastave</w:t>
            </w:r>
          </w:p>
        </w:tc>
        <w:tc>
          <w:tcPr>
            <w:tcW w:w="89.2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460FA7C8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76A5953D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3C07BD89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63FE3489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52B8818E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32"/>
              </w:rPr>
            </w:pPr>
          </w:p>
          <w:p w14:paraId="118C1321" w14:textId="77777777" w:rsidR="00AF1B85" w:rsidRPr="00AF1B85" w:rsidRDefault="00AF1B85" w:rsidP="00AF1B85">
            <w:pPr>
              <w:ind w:end="9.3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Integrirani tematski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sati</w:t>
            </w:r>
          </w:p>
        </w:tc>
        <w:tc>
          <w:tcPr>
            <w:tcW w:w="91.3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336F9A1F" w14:textId="11AAF023" w:rsidR="0A6EC1E5" w:rsidRDefault="0A6EC1E5" w:rsidP="0A6EC1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48BBB22" w14:textId="7D3C19D3" w:rsidR="0A6EC1E5" w:rsidRDefault="0A6EC1E5" w:rsidP="0A6EC1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F13C719" w14:textId="0C055D37" w:rsidR="0A6EC1E5" w:rsidRDefault="0A6EC1E5" w:rsidP="0A6EC1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07D8A65" w14:textId="0512C6C3" w:rsidR="0A6EC1E5" w:rsidRDefault="0A6EC1E5" w:rsidP="0A6EC1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FE28582" w14:textId="7D5D74B1" w:rsidR="0A6EC1E5" w:rsidRDefault="0A6EC1E5" w:rsidP="0A6EC1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2E742BF" w14:textId="639912A3" w:rsidR="0A6EC1E5" w:rsidRDefault="0A6EC1E5" w:rsidP="0A6EC1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4695CD1" w14:textId="704713E8" w:rsidR="0A6EC1E5" w:rsidRDefault="0A6EC1E5" w:rsidP="0A6EC1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B416A9C" w14:textId="159D7FA3" w:rsidR="00AF1B85" w:rsidRPr="00AF1B85" w:rsidRDefault="625ADCEC" w:rsidP="7DBF81A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Vrijeme realizacije svaki učitelj određuje individualno</w:t>
            </w:r>
            <w:r w:rsidR="074839B1" w:rsidRPr="7DBF81A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5.9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2A3FBCD1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7EB1873D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4A4A9837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5624F43B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2A9F3CD3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012CB815" w14:textId="77777777" w:rsidR="00AF1B85" w:rsidRPr="00AF1B85" w:rsidRDefault="00AF1B85" w:rsidP="00AF1B85">
            <w:pPr>
              <w:ind w:end="6.9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Potrošni</w:t>
            </w:r>
            <w:r w:rsidRPr="00AF1B85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materijal</w:t>
            </w:r>
            <w:r w:rsidRPr="00AF1B85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za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skupni rad, izradu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plakata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slično.</w:t>
            </w:r>
          </w:p>
        </w:tc>
        <w:tc>
          <w:tcPr>
            <w:tcW w:w="104.1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6C71870F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7C11E962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575AB783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246C2908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1AA19132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32"/>
              </w:rPr>
            </w:pPr>
          </w:p>
          <w:p w14:paraId="474E146B" w14:textId="77777777" w:rsidR="00AF1B85" w:rsidRPr="00AF1B85" w:rsidRDefault="00AF1B85" w:rsidP="00AF1B85">
            <w:pPr>
              <w:ind w:end="19.9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Evaluacija na kraju</w:t>
            </w:r>
            <w:r w:rsidRPr="00AF1B85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integriranog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dana</w:t>
            </w:r>
          </w:p>
        </w:tc>
      </w:tr>
    </w:tbl>
    <w:p w14:paraId="48A01A91" w14:textId="77777777" w:rsidR="00AF1B85" w:rsidRPr="00AF1B85" w:rsidRDefault="00AF1B85" w:rsidP="00AF1B85">
      <w:pPr>
        <w:widowControl w:val="0"/>
        <w:autoSpaceDE w:val="0"/>
        <w:autoSpaceDN w:val="0"/>
        <w:spacing w:before="11.40pt" w:after="0pt" w:line="12pt" w:lineRule="auto"/>
        <w:rPr>
          <w:rFonts w:ascii="Times New Roman" w:eastAsia="Times New Roman" w:hAnsi="Times New Roman" w:cs="Times New Roman"/>
          <w:sz w:val="20"/>
        </w:rPr>
      </w:pPr>
      <w:r w:rsidRPr="00AF1B85">
        <w:rPr>
          <w:rFonts w:ascii="Times New Roman" w:eastAsia="Times New Roman" w:hAnsi="Times New Roman" w:cs="Times New Roman"/>
          <w:sz w:val="20"/>
        </w:rPr>
        <w:t>OSTALE</w:t>
      </w:r>
      <w:r w:rsidRPr="00AF1B85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AF1B85">
        <w:rPr>
          <w:rFonts w:ascii="Times New Roman" w:eastAsia="Times New Roman" w:hAnsi="Times New Roman" w:cs="Times New Roman"/>
          <w:sz w:val="20"/>
        </w:rPr>
        <w:t>INTEGRIRANE</w:t>
      </w:r>
      <w:r w:rsidRPr="00AF1B8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AF1B85">
        <w:rPr>
          <w:rFonts w:ascii="Times New Roman" w:eastAsia="Times New Roman" w:hAnsi="Times New Roman" w:cs="Times New Roman"/>
          <w:sz w:val="20"/>
        </w:rPr>
        <w:t>DANE</w:t>
      </w:r>
      <w:r w:rsidRPr="00AF1B8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F1B85">
        <w:rPr>
          <w:rFonts w:ascii="Times New Roman" w:eastAsia="Times New Roman" w:hAnsi="Times New Roman" w:cs="Times New Roman"/>
          <w:sz w:val="20"/>
        </w:rPr>
        <w:t>SVAKI</w:t>
      </w:r>
      <w:r w:rsidRPr="00AF1B8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AF1B85">
        <w:rPr>
          <w:rFonts w:ascii="Times New Roman" w:eastAsia="Times New Roman" w:hAnsi="Times New Roman" w:cs="Times New Roman"/>
          <w:sz w:val="20"/>
        </w:rPr>
        <w:t>UČITELJ</w:t>
      </w:r>
      <w:r w:rsidRPr="00AF1B85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AF1B85">
        <w:rPr>
          <w:rFonts w:ascii="Times New Roman" w:eastAsia="Times New Roman" w:hAnsi="Times New Roman" w:cs="Times New Roman"/>
          <w:sz w:val="20"/>
        </w:rPr>
        <w:t>PLANIRA</w:t>
      </w:r>
      <w:r w:rsidRPr="00AF1B8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AF1B85">
        <w:rPr>
          <w:rFonts w:ascii="Times New Roman" w:eastAsia="Times New Roman" w:hAnsi="Times New Roman" w:cs="Times New Roman"/>
          <w:sz w:val="20"/>
        </w:rPr>
        <w:t>INDIVIDUALNO</w:t>
      </w:r>
      <w:r w:rsidRPr="00AF1B8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AF1B85">
        <w:rPr>
          <w:rFonts w:ascii="Times New Roman" w:eastAsia="Times New Roman" w:hAnsi="Times New Roman" w:cs="Times New Roman"/>
          <w:sz w:val="20"/>
        </w:rPr>
        <w:t>ZA</w:t>
      </w:r>
      <w:r w:rsidRPr="00AF1B8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F1B85">
        <w:rPr>
          <w:rFonts w:ascii="Times New Roman" w:eastAsia="Times New Roman" w:hAnsi="Times New Roman" w:cs="Times New Roman"/>
          <w:sz w:val="20"/>
        </w:rPr>
        <w:t>SVOJ</w:t>
      </w:r>
      <w:r w:rsidRPr="00AF1B8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F1B85">
        <w:rPr>
          <w:rFonts w:ascii="Times New Roman" w:eastAsia="Times New Roman" w:hAnsi="Times New Roman" w:cs="Times New Roman"/>
          <w:sz w:val="20"/>
        </w:rPr>
        <w:t>RAZRED</w:t>
      </w:r>
      <w:r w:rsidRPr="00AF1B8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AF1B85">
        <w:rPr>
          <w:rFonts w:ascii="Times New Roman" w:eastAsia="Times New Roman" w:hAnsi="Times New Roman" w:cs="Times New Roman"/>
          <w:sz w:val="20"/>
        </w:rPr>
        <w:t>(PLANIRANI</w:t>
      </w:r>
      <w:r w:rsidRPr="00AF1B85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AF1B85">
        <w:rPr>
          <w:rFonts w:ascii="Times New Roman" w:eastAsia="Times New Roman" w:hAnsi="Times New Roman" w:cs="Times New Roman"/>
          <w:sz w:val="20"/>
        </w:rPr>
        <w:t>GODIŠNJIM</w:t>
      </w:r>
      <w:r w:rsidRPr="00AF1B8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AF1B85">
        <w:rPr>
          <w:rFonts w:ascii="Times New Roman" w:eastAsia="Times New Roman" w:hAnsi="Times New Roman" w:cs="Times New Roman"/>
          <w:sz w:val="20"/>
        </w:rPr>
        <w:t>PLANOM</w:t>
      </w:r>
      <w:r w:rsidRPr="00AF1B8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F1B85">
        <w:rPr>
          <w:rFonts w:ascii="Times New Roman" w:eastAsia="Times New Roman" w:hAnsi="Times New Roman" w:cs="Times New Roman"/>
          <w:sz w:val="20"/>
        </w:rPr>
        <w:t>RAZREDNE</w:t>
      </w:r>
      <w:r w:rsidRPr="00AF1B8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AF1B85">
        <w:rPr>
          <w:rFonts w:ascii="Times New Roman" w:eastAsia="Times New Roman" w:hAnsi="Times New Roman" w:cs="Times New Roman"/>
          <w:sz w:val="20"/>
        </w:rPr>
        <w:t>NASTAVE).</w:t>
      </w:r>
    </w:p>
    <w:p w14:paraId="184C6A8C" w14:textId="77777777" w:rsidR="00AF1B85" w:rsidRPr="00AF1B85" w:rsidRDefault="00AF1B85" w:rsidP="00AF1B85">
      <w:pPr>
        <w:widowControl w:val="0"/>
        <w:autoSpaceDE w:val="0"/>
        <w:autoSpaceDN w:val="0"/>
        <w:spacing w:after="0pt" w:line="12pt" w:lineRule="auto"/>
        <w:rPr>
          <w:rFonts w:ascii="Times New Roman" w:eastAsia="Times New Roman" w:hAnsi="Times New Roman" w:cs="Times New Roman"/>
          <w:b/>
          <w:sz w:val="48"/>
        </w:rPr>
      </w:pPr>
      <w:r w:rsidRPr="00AF1B85">
        <w:rPr>
          <w:rFonts w:ascii="Times New Roman" w:eastAsia="Times New Roman" w:hAnsi="Times New Roman" w:cs="Times New Roman"/>
          <w:b/>
          <w:sz w:val="48"/>
        </w:rPr>
        <w:lastRenderedPageBreak/>
        <w:t>ODGOJNO</w:t>
      </w:r>
      <w:r w:rsidRPr="00AF1B85">
        <w:rPr>
          <w:rFonts w:ascii="Times New Roman" w:eastAsia="Times New Roman" w:hAnsi="Times New Roman" w:cs="Times New Roman"/>
          <w:b/>
          <w:spacing w:val="-1"/>
          <w:sz w:val="48"/>
        </w:rPr>
        <w:t xml:space="preserve"> </w:t>
      </w:r>
      <w:r w:rsidRPr="00AF1B85">
        <w:rPr>
          <w:rFonts w:ascii="Times New Roman" w:eastAsia="Times New Roman" w:hAnsi="Times New Roman" w:cs="Times New Roman"/>
          <w:b/>
          <w:sz w:val="48"/>
        </w:rPr>
        <w:t>–</w:t>
      </w:r>
      <w:r w:rsidRPr="00AF1B85">
        <w:rPr>
          <w:rFonts w:ascii="Times New Roman" w:eastAsia="Times New Roman" w:hAnsi="Times New Roman" w:cs="Times New Roman"/>
          <w:b/>
          <w:spacing w:val="-2"/>
          <w:sz w:val="48"/>
        </w:rPr>
        <w:t xml:space="preserve"> </w:t>
      </w:r>
      <w:r w:rsidRPr="00AF1B85">
        <w:rPr>
          <w:rFonts w:ascii="Times New Roman" w:eastAsia="Times New Roman" w:hAnsi="Times New Roman" w:cs="Times New Roman"/>
          <w:b/>
          <w:sz w:val="48"/>
        </w:rPr>
        <w:t>OBRAZOVNE</w:t>
      </w:r>
      <w:r w:rsidRPr="00AF1B85">
        <w:rPr>
          <w:rFonts w:ascii="Times New Roman" w:eastAsia="Times New Roman" w:hAnsi="Times New Roman" w:cs="Times New Roman"/>
          <w:b/>
          <w:spacing w:val="-3"/>
          <w:sz w:val="48"/>
        </w:rPr>
        <w:t xml:space="preserve"> </w:t>
      </w:r>
      <w:r w:rsidRPr="00AF1B85">
        <w:rPr>
          <w:rFonts w:ascii="Times New Roman" w:eastAsia="Times New Roman" w:hAnsi="Times New Roman" w:cs="Times New Roman"/>
          <w:b/>
          <w:sz w:val="48"/>
        </w:rPr>
        <w:t>AKTIVNOSTI</w:t>
      </w:r>
      <w:r w:rsidRPr="00AF1B85">
        <w:rPr>
          <w:rFonts w:ascii="Times New Roman" w:eastAsia="Times New Roman" w:hAnsi="Times New Roman" w:cs="Times New Roman"/>
          <w:b/>
          <w:spacing w:val="-2"/>
          <w:sz w:val="48"/>
        </w:rPr>
        <w:t xml:space="preserve"> </w:t>
      </w:r>
      <w:r w:rsidRPr="00AF1B85">
        <w:rPr>
          <w:rFonts w:ascii="Times New Roman" w:eastAsia="Times New Roman" w:hAnsi="Times New Roman" w:cs="Times New Roman"/>
          <w:b/>
          <w:sz w:val="48"/>
        </w:rPr>
        <w:t>IZVAN</w:t>
      </w:r>
      <w:r w:rsidRPr="00AF1B85">
        <w:rPr>
          <w:rFonts w:ascii="Times New Roman" w:eastAsia="Times New Roman" w:hAnsi="Times New Roman" w:cs="Times New Roman"/>
          <w:b/>
          <w:spacing w:val="-2"/>
          <w:sz w:val="48"/>
        </w:rPr>
        <w:t xml:space="preserve"> </w:t>
      </w:r>
      <w:r w:rsidRPr="00AF1B85">
        <w:rPr>
          <w:rFonts w:ascii="Times New Roman" w:eastAsia="Times New Roman" w:hAnsi="Times New Roman" w:cs="Times New Roman"/>
          <w:b/>
          <w:sz w:val="48"/>
        </w:rPr>
        <w:t>ŠKOLE</w:t>
      </w:r>
    </w:p>
    <w:tbl>
      <w:tblPr>
        <w:tblStyle w:val="TableNormal1"/>
        <w:tblW w:w="0pt" w:type="dxa"/>
        <w:tblInd w:w="6.8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firstRow="1" w:lastRow="1" w:firstColumn="1" w:lastColumn="1" w:noHBand="0" w:noVBand="0"/>
      </w:tblPr>
      <w:tblGrid>
        <w:gridCol w:w="2756"/>
        <w:gridCol w:w="1712"/>
        <w:gridCol w:w="1379"/>
        <w:gridCol w:w="1501"/>
        <w:gridCol w:w="1900"/>
        <w:gridCol w:w="1626"/>
        <w:gridCol w:w="1595"/>
        <w:gridCol w:w="1846"/>
      </w:tblGrid>
      <w:tr w:rsidR="00AF1B85" w:rsidRPr="00AF1B85" w14:paraId="26F09F3E" w14:textId="77777777" w:rsidTr="00CF0A4C">
        <w:trPr>
          <w:trHeight w:val="460"/>
        </w:trPr>
        <w:tc>
          <w:tcPr>
            <w:tcW w:w="137.8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59DCA14C" w14:textId="77777777" w:rsidR="00AF1B85" w:rsidRPr="00AF1B85" w:rsidRDefault="00AF1B85" w:rsidP="00AF1B85">
            <w:pPr>
              <w:spacing w:before="5.7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AKTIVNOST</w:t>
            </w:r>
            <w:r w:rsidRPr="00AF1B85">
              <w:rPr>
                <w:rFonts w:ascii="Times New Roman" w:eastAsia="Times New Roman" w:hAnsi="Times New Roman"/>
                <w:b/>
                <w:spacing w:val="-4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0"/>
              </w:rPr>
              <w:t>PROGRAMA</w:t>
            </w:r>
          </w:p>
        </w:tc>
        <w:tc>
          <w:tcPr>
            <w:tcW w:w="85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69DA111D" w14:textId="77777777" w:rsidR="00AF1B85" w:rsidRPr="00AF1B85" w:rsidRDefault="00AF1B85" w:rsidP="00AF1B85">
            <w:pPr>
              <w:spacing w:before="5.7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CILJEVI</w:t>
            </w:r>
          </w:p>
        </w:tc>
        <w:tc>
          <w:tcPr>
            <w:tcW w:w="68.9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67B2F998" w14:textId="77777777" w:rsidR="00AF1B85" w:rsidRPr="00AF1B85" w:rsidRDefault="00AF1B85" w:rsidP="00AF1B85">
            <w:pPr>
              <w:spacing w:before="5.7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NAMJENA</w:t>
            </w:r>
          </w:p>
        </w:tc>
        <w:tc>
          <w:tcPr>
            <w:tcW w:w="75.0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0FF878E6" w14:textId="77777777" w:rsidR="00AF1B85" w:rsidRPr="00AF1B85" w:rsidRDefault="00AF1B85" w:rsidP="00AF1B85">
            <w:pPr>
              <w:spacing w:before="5.7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NOSITELJI</w:t>
            </w:r>
          </w:p>
        </w:tc>
        <w:tc>
          <w:tcPr>
            <w:tcW w:w="9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7CC85BAC" w14:textId="77777777" w:rsidR="00AF1B85" w:rsidRPr="00AF1B85" w:rsidRDefault="00AF1B85" w:rsidP="00AF1B85">
            <w:pPr>
              <w:spacing w:line="11.50pt" w:lineRule="atLeast"/>
              <w:ind w:end="12.1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NAČIN</w:t>
            </w:r>
            <w:r w:rsidRPr="00AF1B85">
              <w:rPr>
                <w:rFonts w:ascii="Times New Roman" w:eastAsia="Times New Roman" w:hAnsi="Times New Roman"/>
                <w:b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0"/>
              </w:rPr>
              <w:t>REALIZACIJE</w:t>
            </w:r>
          </w:p>
        </w:tc>
        <w:tc>
          <w:tcPr>
            <w:tcW w:w="81.3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10C1C905" w14:textId="77777777" w:rsidR="00AF1B85" w:rsidRPr="00AF1B85" w:rsidRDefault="00AF1B85" w:rsidP="00AF1B85">
            <w:pPr>
              <w:spacing w:before="5.7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VREMENIK</w:t>
            </w:r>
          </w:p>
        </w:tc>
        <w:tc>
          <w:tcPr>
            <w:tcW w:w="79.7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08A29F7C" w14:textId="77777777" w:rsidR="00AF1B85" w:rsidRPr="00AF1B85" w:rsidRDefault="00AF1B85" w:rsidP="00AF1B85">
            <w:pPr>
              <w:spacing w:before="5.7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TROŠKOVNIK</w:t>
            </w:r>
          </w:p>
        </w:tc>
        <w:tc>
          <w:tcPr>
            <w:tcW w:w="92.3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38BCD61A" w14:textId="77777777" w:rsidR="00AF1B85" w:rsidRPr="00AF1B85" w:rsidRDefault="00AF1B85" w:rsidP="00AF1B85">
            <w:pPr>
              <w:spacing w:line="11.50pt" w:lineRule="atLeast"/>
              <w:ind w:end="4.40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NAČIN</w:t>
            </w:r>
            <w:r w:rsidRPr="00AF1B85">
              <w:rPr>
                <w:rFonts w:ascii="Times New Roman" w:eastAsia="Times New Roman" w:hAnsi="Times New Roman"/>
                <w:b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w w:val="95%"/>
                <w:sz w:val="20"/>
              </w:rPr>
              <w:t>VREDNOVANJA</w:t>
            </w:r>
          </w:p>
        </w:tc>
      </w:tr>
      <w:tr w:rsidR="00AF1B85" w:rsidRPr="00AF1B85" w14:paraId="6EDA5D3C" w14:textId="77777777" w:rsidTr="00CF0A4C">
        <w:trPr>
          <w:trHeight w:val="4692"/>
        </w:trPr>
        <w:tc>
          <w:tcPr>
            <w:tcW w:w="137.8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2AA4704F" w14:textId="77777777" w:rsidR="00AF1B85" w:rsidRPr="00AF1B85" w:rsidRDefault="50B3FC17" w:rsidP="50B3FC17">
            <w:pPr>
              <w:ind w:end="36.90p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MOJA ŠKOLA</w:t>
            </w:r>
            <w:r w:rsidRPr="7DBF81A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</w:p>
          <w:p w14:paraId="01E7D9F7" w14:textId="77777777" w:rsidR="00AF1B85" w:rsidRPr="00AF1B85" w:rsidRDefault="50B3FC17" w:rsidP="7DBF81AD">
            <w:pPr>
              <w:ind w:end="36.90p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DOM I OBITELJ</w:t>
            </w:r>
            <w:r w:rsidRPr="7DBF81AD">
              <w:rPr>
                <w:rFonts w:ascii="Times New Roman" w:eastAsia="Times New Roman" w:hAnsi="Times New Roman"/>
                <w:b/>
                <w:bCs/>
                <w:spacing w:val="-57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SNALAZIM SE U</w:t>
            </w:r>
            <w:r w:rsidRPr="7DBF81AD">
              <w:rPr>
                <w:rFonts w:ascii="Times New Roman" w:eastAsia="Times New Roman" w:hAnsi="Times New Roman"/>
                <w:b/>
                <w:bCs/>
                <w:spacing w:val="-57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PROSTORU</w:t>
            </w:r>
            <w:r w:rsidRPr="7DBF81A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PROMET</w:t>
            </w:r>
          </w:p>
          <w:p w14:paraId="062EB92B" w14:textId="77777777" w:rsidR="00AF1B85" w:rsidRPr="00AF1B85" w:rsidRDefault="7DBF81AD" w:rsidP="7DBF81A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MOJE</w:t>
            </w:r>
            <w:r w:rsidRPr="7DBF81A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SELO</w:t>
            </w:r>
          </w:p>
          <w:p w14:paraId="55FD52FC" w14:textId="77777777" w:rsidR="00AF1B85" w:rsidRPr="00AF1B85" w:rsidRDefault="50B3FC17" w:rsidP="50B3FC17">
            <w:pPr>
              <w:ind w:end="17.25p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GODIŠNJA DOBA</w:t>
            </w:r>
            <w:r w:rsidRPr="7DBF81A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ČISTOĆA OKOLIŠA</w:t>
            </w:r>
            <w:r w:rsidRPr="7DBF81AD">
              <w:rPr>
                <w:rFonts w:ascii="Times New Roman" w:eastAsia="Times New Roman" w:hAnsi="Times New Roman"/>
                <w:b/>
                <w:bCs/>
                <w:spacing w:val="-57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MOJ ZAVIČAJ</w:t>
            </w:r>
            <w:r w:rsidRPr="7DBF81A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</w:p>
          <w:p w14:paraId="1E2D028E" w14:textId="77777777" w:rsidR="00AF1B85" w:rsidRPr="00AF1B85" w:rsidRDefault="50B3FC17" w:rsidP="7DBF81AD">
            <w:pPr>
              <w:ind w:end="17.25p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VODE U ZAVIČAJU</w:t>
            </w:r>
            <w:r w:rsidRPr="7DBF81AD">
              <w:rPr>
                <w:rFonts w:ascii="Times New Roman" w:eastAsia="Times New Roman" w:hAnsi="Times New Roman"/>
                <w:b/>
                <w:bCs/>
                <w:spacing w:val="-57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ZAŠTITA</w:t>
            </w:r>
            <w:r w:rsidRPr="7DBF81A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OD</w:t>
            </w:r>
          </w:p>
          <w:p w14:paraId="6E1D092A" w14:textId="77777777" w:rsidR="00AF1B85" w:rsidRPr="00AF1B85" w:rsidRDefault="7DBF81AD" w:rsidP="7DBF81A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POŽARA</w:t>
            </w:r>
          </w:p>
          <w:p w14:paraId="7CF16F9A" w14:textId="77777777" w:rsidR="00AF1B85" w:rsidRPr="00AF1B85" w:rsidRDefault="50B3FC17" w:rsidP="50B3FC17">
            <w:pPr>
              <w:spacing w:line="13.50pt" w:lineRule="atLeast"/>
              <w:ind w:end="4.60p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PROMETNI </w:t>
            </w:r>
            <w:proofErr w:type="gramStart"/>
            <w:r w:rsidRPr="7DBF81A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ZNAKOVI</w:t>
            </w:r>
            <w:r w:rsidRPr="7DBF81AD">
              <w:rPr>
                <w:rFonts w:ascii="Times New Roman" w:eastAsia="Times New Roman" w:hAnsi="Times New Roman"/>
                <w:b/>
                <w:bCs/>
                <w:spacing w:val="-57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ZAŠTITA</w:t>
            </w:r>
            <w:proofErr w:type="gramEnd"/>
            <w:r w:rsidRPr="7DBF81A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I ČUVANJE</w:t>
            </w:r>
            <w:r w:rsidRPr="7DBF81A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OKOLIŠA</w:t>
            </w:r>
            <w:r w:rsidRPr="7DBF81A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</w:p>
          <w:p w14:paraId="60AEC62E" w14:textId="77777777" w:rsidR="00AF1B85" w:rsidRPr="00AF1B85" w:rsidRDefault="50B3FC17" w:rsidP="50B3FC17">
            <w:pPr>
              <w:spacing w:line="13.50pt" w:lineRule="atLeast"/>
              <w:ind w:end="4.60p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ZANIMANJA</w:t>
            </w:r>
            <w:r w:rsidRPr="7DBF81A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LJUDI</w:t>
            </w:r>
          </w:p>
          <w:p w14:paraId="3B2C84AF" w14:textId="596616E6" w:rsidR="00AF1B85" w:rsidRPr="00AF1B85" w:rsidRDefault="374CE2AA" w:rsidP="50B3FC17">
            <w:pPr>
              <w:spacing w:line="13.50pt" w:lineRule="atLeast"/>
              <w:ind w:end="4.60p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SNALAŽENJE U PROSTORU </w:t>
            </w:r>
          </w:p>
          <w:p w14:paraId="38622B8B" w14:textId="281F9437" w:rsidR="00AF1B85" w:rsidRPr="00AF1B85" w:rsidRDefault="374CE2AA" w:rsidP="50B3FC17">
            <w:pPr>
              <w:spacing w:line="13.50pt" w:lineRule="atLeast"/>
              <w:ind w:end="4.60p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ZEMLJOVID</w:t>
            </w:r>
          </w:p>
          <w:p w14:paraId="77DAFF79" w14:textId="5B345845" w:rsidR="00AF1B85" w:rsidRPr="00AF1B85" w:rsidRDefault="374CE2AA" w:rsidP="50B3FC17">
            <w:pPr>
              <w:spacing w:line="13.50pt" w:lineRule="atLeast"/>
              <w:ind w:end="4.60p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NIZINSKI ZAVIČAJ</w:t>
            </w:r>
          </w:p>
          <w:p w14:paraId="2AF0622E" w14:textId="6A53FDF7" w:rsidR="00AF1B85" w:rsidRPr="00AF1B85" w:rsidRDefault="5D9BF047" w:rsidP="50B3FC17">
            <w:pPr>
              <w:spacing w:line="13.50pt" w:lineRule="atLeast"/>
              <w:ind w:end="4.60p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VODE U ZAVIČAJU</w:t>
            </w:r>
          </w:p>
          <w:p w14:paraId="01B1C106" w14:textId="271D73B6" w:rsidR="00AF1B85" w:rsidRPr="00AF1B85" w:rsidRDefault="5D9BF047" w:rsidP="50B3FC17">
            <w:pPr>
              <w:spacing w:line="13.50pt" w:lineRule="atLeast"/>
              <w:ind w:end="4.60p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TRAVNJAK</w:t>
            </w:r>
          </w:p>
          <w:p w14:paraId="647B9445" w14:textId="030C3B51" w:rsidR="00AF1B85" w:rsidRPr="00AF1B85" w:rsidRDefault="5D9BF047" w:rsidP="50B3FC17">
            <w:pPr>
              <w:spacing w:line="13.50pt" w:lineRule="atLeast"/>
              <w:ind w:end="4.60p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ŠUMA</w:t>
            </w:r>
          </w:p>
          <w:p w14:paraId="5D31C41F" w14:textId="0A64D4AD" w:rsidR="00AF1B85" w:rsidRPr="00AF1B85" w:rsidRDefault="5D9BF047" w:rsidP="50B3FC17">
            <w:pPr>
              <w:spacing w:line="13.50pt" w:lineRule="atLeast"/>
              <w:ind w:end="4.60p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NIZINSKI KRAJ RH</w:t>
            </w:r>
          </w:p>
        </w:tc>
        <w:tc>
          <w:tcPr>
            <w:tcW w:w="85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32E1CFC9" w14:textId="77777777" w:rsidR="00AF1B85" w:rsidRPr="00AF1B85" w:rsidRDefault="00AF1B85" w:rsidP="00AF1B85">
            <w:pPr>
              <w:spacing w:before="8.05pt"/>
              <w:ind w:end="5.9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Učenje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otkrivanjem u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neposrednoj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životnoj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stvarnosti, a time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kod učenika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poticati radost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otkrivanja,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istraživanja 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stvaranja. Razvoj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sposobnosti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sudjelovanja kao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aktivan član tima.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Utjecati na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stvaranje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kvalitetnih odnosa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unutar odgojno-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obrazovne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skupine</w:t>
            </w:r>
          </w:p>
        </w:tc>
        <w:tc>
          <w:tcPr>
            <w:tcW w:w="68.9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5775F54F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6F6C9D5F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3A3644DA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3B4902DB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32842F1D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1C601FE9" w14:textId="77777777" w:rsidR="00AF1B85" w:rsidRPr="00AF1B85" w:rsidRDefault="00AF1B85" w:rsidP="00AF1B85">
            <w:pPr>
              <w:spacing w:before="8.05pt"/>
              <w:ind w:end="5.0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Realizacija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planiranih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programskih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sadržaja izvan</w:t>
            </w:r>
            <w:r w:rsidRPr="00AF1B85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škole.</w:t>
            </w:r>
          </w:p>
          <w:p w14:paraId="3F971A9A" w14:textId="77777777" w:rsidR="00AF1B85" w:rsidRPr="00AF1B85" w:rsidRDefault="50B3FC17" w:rsidP="50B3FC17">
            <w:pPr>
              <w:ind w:end="13.1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Povezivane</w:t>
            </w:r>
            <w:r w:rsidRPr="50B3FC17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teorije i</w:t>
            </w:r>
            <w:r w:rsidRPr="50B3FC1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prakse.</w:t>
            </w:r>
          </w:p>
        </w:tc>
        <w:tc>
          <w:tcPr>
            <w:tcW w:w="75.0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711CDE5E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6A2BC585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49A616B1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3B4B52B0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6A8F822E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2EA75E83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4AC4FE2F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5B09ED56" w14:textId="77777777" w:rsidR="00AF1B85" w:rsidRPr="00AF1B85" w:rsidRDefault="00AF1B85" w:rsidP="00AF1B85">
            <w:pPr>
              <w:spacing w:before="0.05pt"/>
              <w:rPr>
                <w:rFonts w:ascii="Times New Roman" w:eastAsia="Times New Roman" w:hAnsi="Times New Roman"/>
                <w:b/>
                <w:sz w:val="20"/>
              </w:rPr>
            </w:pPr>
          </w:p>
          <w:p w14:paraId="0EA26030" w14:textId="77777777" w:rsidR="00AF1B85" w:rsidRPr="00AF1B85" w:rsidRDefault="00AF1B85" w:rsidP="00AF1B85">
            <w:pPr>
              <w:ind w:end="33.8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Učitelji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razredne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nastave</w:t>
            </w:r>
          </w:p>
        </w:tc>
        <w:tc>
          <w:tcPr>
            <w:tcW w:w="9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5812E170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278AFD40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29DB5971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70F35735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5D255343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552C276D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1F8AFB83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68342FE7" w14:textId="77777777" w:rsidR="00AF1B85" w:rsidRPr="00AF1B85" w:rsidRDefault="00AF1B85" w:rsidP="00AF1B85">
            <w:pPr>
              <w:spacing w:before="0.05pt"/>
              <w:rPr>
                <w:rFonts w:ascii="Times New Roman" w:eastAsia="Times New Roman" w:hAnsi="Times New Roman"/>
                <w:b/>
                <w:sz w:val="30"/>
              </w:rPr>
            </w:pPr>
          </w:p>
          <w:p w14:paraId="33271A56" w14:textId="77777777" w:rsidR="00AF1B85" w:rsidRPr="00AF1B85" w:rsidRDefault="00AF1B85" w:rsidP="00AF1B85">
            <w:pPr>
              <w:ind w:end="16.9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Tijekom nastavne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godine</w:t>
            </w:r>
          </w:p>
        </w:tc>
        <w:tc>
          <w:tcPr>
            <w:tcW w:w="81.3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40776332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107E9FD5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564A82CB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3CE28D4A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03E60B2D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41A1092D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03CC5A65" w14:textId="77777777" w:rsidR="00AF1B85" w:rsidRPr="00AF1B85" w:rsidRDefault="00AF1B85" w:rsidP="00AF1B85">
            <w:pPr>
              <w:spacing w:before="0.05pt"/>
              <w:rPr>
                <w:rFonts w:ascii="Times New Roman" w:eastAsia="Times New Roman" w:hAnsi="Times New Roman"/>
                <w:b/>
              </w:rPr>
            </w:pPr>
          </w:p>
          <w:p w14:paraId="4059BCCB" w14:textId="6614C3E6" w:rsidR="00AF1B85" w:rsidRPr="00AF1B85" w:rsidRDefault="50B3FC17" w:rsidP="50B3FC17">
            <w:pPr>
              <w:ind w:end="7.1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 xml:space="preserve">Od </w:t>
            </w:r>
            <w:r w:rsidR="71185C50" w:rsidRPr="50B3FC17">
              <w:rPr>
                <w:rFonts w:ascii="Times New Roman" w:eastAsia="Times New Roman" w:hAnsi="Times New Roman"/>
                <w:sz w:val="20"/>
                <w:szCs w:val="20"/>
              </w:rPr>
              <w:t>rujna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 xml:space="preserve"> do</w:t>
            </w:r>
            <w:r w:rsidRPr="50B3FC1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lipnja prema</w:t>
            </w:r>
            <w:r w:rsidRPr="50B3FC1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nastavnom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planu</w:t>
            </w:r>
            <w:r w:rsidRPr="50B3FC17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 xml:space="preserve">i programu </w:t>
            </w:r>
            <w:r w:rsidR="2C40544C" w:rsidRPr="50B3FC17">
              <w:rPr>
                <w:rFonts w:ascii="Times New Roman" w:eastAsia="Times New Roman" w:hAnsi="Times New Roman"/>
                <w:sz w:val="20"/>
                <w:szCs w:val="20"/>
              </w:rPr>
              <w:t>te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 xml:space="preserve"> rasporedu</w:t>
            </w:r>
            <w:r w:rsidRPr="50B3FC1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sati.</w:t>
            </w:r>
          </w:p>
        </w:tc>
        <w:tc>
          <w:tcPr>
            <w:tcW w:w="79.7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63ACB6A2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2C8D472F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4EE55097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68AE7378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33CE2273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59CA3B16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5CF92296" w14:textId="77777777" w:rsidR="00AF1B85" w:rsidRPr="00AF1B85" w:rsidRDefault="00AF1B85" w:rsidP="00AF1B85">
            <w:pPr>
              <w:spacing w:before="0.05pt"/>
              <w:rPr>
                <w:rFonts w:ascii="Times New Roman" w:eastAsia="Times New Roman" w:hAnsi="Times New Roman"/>
                <w:b/>
                <w:sz w:val="32"/>
              </w:rPr>
            </w:pPr>
          </w:p>
          <w:p w14:paraId="009C9FDE" w14:textId="77777777" w:rsidR="00AF1B85" w:rsidRPr="00AF1B85" w:rsidRDefault="00AF1B85" w:rsidP="00AF1B85">
            <w:pPr>
              <w:ind w:end="26.7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Potrošni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materijal </w:t>
            </w:r>
            <w:r w:rsidRPr="00AF1B85">
              <w:rPr>
                <w:rFonts w:ascii="Times New Roman" w:eastAsia="Times New Roman" w:hAnsi="Times New Roman"/>
                <w:sz w:val="20"/>
              </w:rPr>
              <w:t>za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plakate…</w:t>
            </w:r>
          </w:p>
          <w:p w14:paraId="6427E443" w14:textId="771674B8" w:rsidR="00AF1B85" w:rsidRPr="00AF1B85" w:rsidRDefault="7DBF81AD" w:rsidP="7DBF81AD">
            <w:pPr>
              <w:spacing w:line="11.4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 xml:space="preserve">(cca. </w:t>
            </w:r>
            <w:r w:rsidR="0D7B4488" w:rsidRPr="7DBF81AD">
              <w:rPr>
                <w:rFonts w:ascii="Times New Roman" w:eastAsia="Times New Roman" w:hAnsi="Times New Roman"/>
                <w:sz w:val="20"/>
                <w:szCs w:val="20"/>
              </w:rPr>
              <w:t>50 eura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2.3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3BCBCB4C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5B48A671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675380AA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2D830042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46CCE917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4D3116C6" w14:textId="77777777" w:rsidR="00AF1B85" w:rsidRPr="00AF1B85" w:rsidRDefault="00AF1B85" w:rsidP="00AF1B85">
            <w:pPr>
              <w:spacing w:before="8.05pt"/>
              <w:ind w:end="4.4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Usmeno izražavanje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dojmova, izložba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prikupljenog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materijala. Praćenje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rada, zalaganja 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ponašanja učenika.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Analiza 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vrednovanje.</w:t>
            </w:r>
          </w:p>
        </w:tc>
      </w:tr>
    </w:tbl>
    <w:p w14:paraId="70D96B49" w14:textId="77777777" w:rsidR="00AF1B85" w:rsidRPr="00AF1B85" w:rsidRDefault="00AF1B85" w:rsidP="00AF1B85">
      <w:pPr>
        <w:spacing w:after="0pt" w:line="12pt" w:lineRule="auto"/>
        <w:rPr>
          <w:rFonts w:ascii="Times New Roman" w:eastAsia="Times New Roman" w:hAnsi="Times New Roman" w:cs="Times New Roman"/>
          <w:sz w:val="20"/>
        </w:rPr>
        <w:sectPr w:rsidR="00AF1B85" w:rsidRPr="00AF1B85">
          <w:headerReference w:type="default" r:id="rId27"/>
          <w:footerReference w:type="default" r:id="rId28"/>
          <w:pgSz w:w="792pt" w:h="612pt" w:orient="landscape"/>
          <w:pgMar w:top="11pt" w:right="0pt" w:bottom="48pt" w:left="22pt" w:header="0pt" w:footer="34.65pt" w:gutter="0pt"/>
          <w:cols w:space="36pt"/>
        </w:sectPr>
      </w:pPr>
    </w:p>
    <w:p w14:paraId="44FC805E" w14:textId="77777777" w:rsidR="00AF1B85" w:rsidRPr="00AF1B85" w:rsidRDefault="50B3FC17" w:rsidP="50B3FC17">
      <w:pPr>
        <w:widowControl w:val="0"/>
        <w:autoSpaceDE w:val="0"/>
        <w:autoSpaceDN w:val="0"/>
        <w:spacing w:before="0.20pt" w:after="0pt" w:line="12pt" w:lineRule="auto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50B3FC17">
        <w:rPr>
          <w:rFonts w:ascii="Times New Roman" w:eastAsia="Times New Roman" w:hAnsi="Times New Roman" w:cs="Times New Roman"/>
          <w:b/>
          <w:bCs/>
          <w:sz w:val="48"/>
          <w:szCs w:val="48"/>
        </w:rPr>
        <w:lastRenderedPageBreak/>
        <w:t>OBILJEŽAVANJE</w:t>
      </w:r>
      <w:r w:rsidRPr="50B3FC17">
        <w:rPr>
          <w:rFonts w:ascii="Times New Roman" w:eastAsia="Times New Roman" w:hAnsi="Times New Roman" w:cs="Times New Roman"/>
          <w:b/>
          <w:bCs/>
          <w:spacing w:val="-5"/>
          <w:sz w:val="48"/>
          <w:szCs w:val="48"/>
        </w:rPr>
        <w:t xml:space="preserve"> </w:t>
      </w:r>
      <w:r w:rsidRPr="50B3FC17">
        <w:rPr>
          <w:rFonts w:ascii="Times New Roman" w:eastAsia="Times New Roman" w:hAnsi="Times New Roman" w:cs="Times New Roman"/>
          <w:b/>
          <w:bCs/>
          <w:sz w:val="48"/>
          <w:szCs w:val="48"/>
        </w:rPr>
        <w:t>ZNAČAJNIH</w:t>
      </w:r>
      <w:r w:rsidRPr="50B3FC17">
        <w:rPr>
          <w:rFonts w:ascii="Times New Roman" w:eastAsia="Times New Roman" w:hAnsi="Times New Roman" w:cs="Times New Roman"/>
          <w:b/>
          <w:bCs/>
          <w:spacing w:val="-4"/>
          <w:sz w:val="48"/>
          <w:szCs w:val="48"/>
        </w:rPr>
        <w:t xml:space="preserve"> </w:t>
      </w:r>
      <w:r w:rsidRPr="50B3FC17">
        <w:rPr>
          <w:rFonts w:ascii="Times New Roman" w:eastAsia="Times New Roman" w:hAnsi="Times New Roman" w:cs="Times New Roman"/>
          <w:b/>
          <w:bCs/>
          <w:sz w:val="48"/>
          <w:szCs w:val="48"/>
        </w:rPr>
        <w:t>DATUMA</w:t>
      </w:r>
    </w:p>
    <w:p w14:paraId="5022F28E" w14:textId="77777777" w:rsidR="00AF1B85" w:rsidRPr="00AF1B85" w:rsidRDefault="00AF1B85" w:rsidP="00AF1B85">
      <w:pPr>
        <w:widowControl w:val="0"/>
        <w:autoSpaceDE w:val="0"/>
        <w:autoSpaceDN w:val="0"/>
        <w:spacing w:before="0.40pt" w:after="0pt" w:line="12pt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tbl>
      <w:tblPr>
        <w:tblStyle w:val="TableNormal1"/>
        <w:tblW w:w="746.75pt" w:type="dxa"/>
        <w:tblInd w:w="6.80pt" w:type="dxa"/>
        <w:tblBorders>
          <w:top w:val="single" w:sz="4" w:space="0" w:color="000000" w:themeColor="text1"/>
          <w:start w:val="single" w:sz="4" w:space="0" w:color="000000"/>
          <w:bottom w:val="single" w:sz="4" w:space="0" w:color="000000" w:themeColor="text1"/>
          <w:end w:val="single" w:sz="4" w:space="0" w:color="000000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firstRow="1" w:lastRow="0" w:firstColumn="1" w:lastColumn="0" w:noHBand="0" w:noVBand="1"/>
      </w:tblPr>
      <w:tblGrid>
        <w:gridCol w:w="4818"/>
        <w:gridCol w:w="1419"/>
        <w:gridCol w:w="1395"/>
        <w:gridCol w:w="1302"/>
        <w:gridCol w:w="1417"/>
        <w:gridCol w:w="1420"/>
        <w:gridCol w:w="1530"/>
        <w:gridCol w:w="1634"/>
      </w:tblGrid>
      <w:tr w:rsidR="00AF1B85" w:rsidRPr="00AF1B85" w14:paraId="6FCFF400" w14:textId="77777777" w:rsidTr="00CF0A4C">
        <w:trPr>
          <w:trHeight w:val="690"/>
        </w:trPr>
        <w:tc>
          <w:tcPr>
            <w:tcW w:w="240.9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6B7FF49D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14:paraId="13D17799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AKTIVNOST</w:t>
            </w:r>
            <w:r w:rsidRPr="00AF1B85">
              <w:rPr>
                <w:rFonts w:ascii="Times New Roman" w:eastAsia="Times New Roman" w:hAnsi="Times New Roman"/>
                <w:b/>
                <w:spacing w:val="-4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0"/>
              </w:rPr>
              <w:t>PROGRAMA</w:t>
            </w:r>
          </w:p>
        </w:tc>
        <w:tc>
          <w:tcPr>
            <w:tcW w:w="70.9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4CC059DA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14:paraId="7BF1895C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CILJEVI</w:t>
            </w:r>
          </w:p>
        </w:tc>
        <w:tc>
          <w:tcPr>
            <w:tcW w:w="69.7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41DA1215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14:paraId="30F025D3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NAMJENA</w:t>
            </w:r>
          </w:p>
        </w:tc>
        <w:tc>
          <w:tcPr>
            <w:tcW w:w="65.1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50A28E16" w14:textId="77777777" w:rsidR="00AF1B85" w:rsidRPr="00AF1B85" w:rsidRDefault="00AF1B85" w:rsidP="00AF1B85">
            <w:pPr>
              <w:spacing w:before="5.75pt"/>
              <w:ind w:end="5.8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NOSITELJ</w:t>
            </w:r>
            <w:r w:rsidRPr="00AF1B85">
              <w:rPr>
                <w:rFonts w:ascii="Times New Roman" w:eastAsia="Times New Roman" w:hAnsi="Times New Roman"/>
                <w:b/>
                <w:w w:val="99%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0"/>
              </w:rPr>
              <w:t>I</w:t>
            </w:r>
          </w:p>
        </w:tc>
        <w:tc>
          <w:tcPr>
            <w:tcW w:w="70.8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0FF00147" w14:textId="77777777" w:rsidR="00AF1B85" w:rsidRPr="00AF1B85" w:rsidRDefault="00AF1B85" w:rsidP="00AF1B85">
            <w:pPr>
              <w:spacing w:line="11.50pt" w:lineRule="atLeast"/>
              <w:ind w:end="6.75pt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NAČIN</w:t>
            </w:r>
            <w:r w:rsidRPr="00AF1B85">
              <w:rPr>
                <w:rFonts w:ascii="Times New Roman" w:eastAsia="Times New Roman" w:hAnsi="Times New Roman"/>
                <w:b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w w:val="95%"/>
                <w:sz w:val="20"/>
              </w:rPr>
              <w:t>REALIZACI</w:t>
            </w:r>
            <w:r w:rsidRPr="00AF1B85">
              <w:rPr>
                <w:rFonts w:ascii="Times New Roman" w:eastAsia="Times New Roman" w:hAnsi="Times New Roman"/>
                <w:b/>
                <w:spacing w:val="1"/>
                <w:w w:val="95%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0"/>
              </w:rPr>
              <w:t>JE</w:t>
            </w:r>
          </w:p>
        </w:tc>
        <w:tc>
          <w:tcPr>
            <w:tcW w:w="71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4CF13355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14:paraId="00DED0C3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VREMENIK</w:t>
            </w:r>
          </w:p>
        </w:tc>
        <w:tc>
          <w:tcPr>
            <w:tcW w:w="76.5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26947A25" w14:textId="77777777" w:rsidR="00AF1B85" w:rsidRPr="00AF1B85" w:rsidRDefault="00AF1B85" w:rsidP="00AF1B85">
            <w:pPr>
              <w:spacing w:before="5.75pt"/>
              <w:ind w:end="6.8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pacing w:val="-1"/>
                <w:sz w:val="20"/>
              </w:rPr>
              <w:t>TROŠKOVNI</w:t>
            </w:r>
            <w:r w:rsidRPr="00AF1B85">
              <w:rPr>
                <w:rFonts w:ascii="Times New Roman" w:eastAsia="Times New Roman" w:hAnsi="Times New Roman"/>
                <w:b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0"/>
              </w:rPr>
              <w:t>K</w:t>
            </w:r>
          </w:p>
        </w:tc>
        <w:tc>
          <w:tcPr>
            <w:tcW w:w="81.7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6AD31AB2" w14:textId="77777777" w:rsidR="00AF1B85" w:rsidRPr="00AF1B85" w:rsidRDefault="00AF1B85" w:rsidP="00AF1B85">
            <w:pPr>
              <w:spacing w:line="11.50pt" w:lineRule="atLeast"/>
              <w:ind w:end="5.75pt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NAČIN</w:t>
            </w:r>
            <w:r w:rsidRPr="00AF1B85">
              <w:rPr>
                <w:rFonts w:ascii="Times New Roman" w:eastAsia="Times New Roman" w:hAnsi="Times New Roman"/>
                <w:b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w w:val="95%"/>
                <w:sz w:val="20"/>
              </w:rPr>
              <w:t>VREDNOVANJ</w:t>
            </w:r>
            <w:r w:rsidRPr="00AF1B85">
              <w:rPr>
                <w:rFonts w:ascii="Times New Roman" w:eastAsia="Times New Roman" w:hAnsi="Times New Roman"/>
                <w:b/>
                <w:spacing w:val="1"/>
                <w:w w:val="95%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0"/>
              </w:rPr>
              <w:t>A</w:t>
            </w:r>
          </w:p>
        </w:tc>
      </w:tr>
      <w:tr w:rsidR="00AF1B85" w:rsidRPr="00AF1B85" w14:paraId="4208B4A5" w14:textId="77777777" w:rsidTr="00CF0A4C">
        <w:trPr>
          <w:trHeight w:val="5520"/>
        </w:trPr>
        <w:tc>
          <w:tcPr>
            <w:tcW w:w="240.9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35189FA6" w14:textId="509D3E9E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color w:val="000000" w:themeColor="text1"/>
                <w:lang w:val="hr-HR"/>
              </w:rPr>
              <w:t>21. 9.      Međunarodni dan mira; Međunarodni dan sadnje drveta</w:t>
            </w:r>
          </w:p>
          <w:p w14:paraId="1A1B5B6B" w14:textId="2C012021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color w:val="000000" w:themeColor="text1"/>
                <w:lang w:val="hr-HR"/>
              </w:rPr>
              <w:t>23. 9.      Prvi dan jeseni</w:t>
            </w:r>
          </w:p>
          <w:p w14:paraId="67833C01" w14:textId="3A09AFD1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color w:val="000000" w:themeColor="text1"/>
                <w:lang w:val="hr-HR"/>
              </w:rPr>
              <w:t xml:space="preserve">25. 9.      Dan za zdrave zube </w:t>
            </w:r>
          </w:p>
          <w:p w14:paraId="3284D60F" w14:textId="4D15997D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color w:val="000000" w:themeColor="text1"/>
                <w:lang w:val="hr-HR"/>
              </w:rPr>
              <w:t>7.-13.10. Dječji tjedan</w:t>
            </w:r>
          </w:p>
          <w:p w14:paraId="50216148" w14:textId="5A43A34C" w:rsidR="00AF1B85" w:rsidRPr="00AF1B85" w:rsidRDefault="6515F7AA" w:rsidP="50B3FC17">
            <w:pPr>
              <w:tabs>
                <w:tab w:val="start" w:pos="74.25pt"/>
              </w:tabs>
              <w:spacing w:line="13.50pt" w:lineRule="atLeast"/>
            </w:pPr>
            <w:r w:rsidRPr="50B3FC17">
              <w:rPr>
                <w:rFonts w:ascii="Times New Roman" w:eastAsia="Times New Roman" w:hAnsi="Times New Roman"/>
                <w:color w:val="000000" w:themeColor="text1"/>
                <w:lang w:val="hr-HR"/>
              </w:rPr>
              <w:t>4. 10.      Međunarodni dan zaštite životinja</w:t>
            </w:r>
          </w:p>
          <w:p w14:paraId="56C4A203" w14:textId="10BCA4EB" w:rsidR="00AF1B85" w:rsidRPr="00AF1B85" w:rsidRDefault="6515F7AA" w:rsidP="50B3FC17">
            <w:pPr>
              <w:tabs>
                <w:tab w:val="start" w:pos="74.25pt"/>
              </w:tabs>
              <w:spacing w:line="13.50pt" w:lineRule="atLeast"/>
            </w:pPr>
            <w:r w:rsidRPr="50B3FC17">
              <w:rPr>
                <w:rFonts w:ascii="Times New Roman" w:eastAsia="Times New Roman" w:hAnsi="Times New Roman"/>
                <w:color w:val="000000" w:themeColor="text1"/>
                <w:lang w:val="hr-HR"/>
              </w:rPr>
              <w:t>5. 10.      Svjetski dan učitelja</w:t>
            </w:r>
          </w:p>
          <w:p w14:paraId="2DA6D98A" w14:textId="608A3BCD" w:rsidR="00AF1B85" w:rsidRPr="00AF1B85" w:rsidRDefault="6515F7AA" w:rsidP="50B3FC17">
            <w:pPr>
              <w:tabs>
                <w:tab w:val="start" w:pos="74.25pt"/>
              </w:tabs>
              <w:spacing w:line="13.50pt" w:lineRule="atLeast"/>
            </w:pPr>
            <w:r w:rsidRPr="50B3FC17">
              <w:rPr>
                <w:rFonts w:ascii="Times New Roman" w:eastAsia="Times New Roman" w:hAnsi="Times New Roman"/>
                <w:color w:val="000000" w:themeColor="text1"/>
                <w:lang w:val="hr-HR"/>
              </w:rPr>
              <w:t xml:space="preserve">15. 10.    Međunarodni dan pješačenja; Svjetski dan čistih ruku                     </w:t>
            </w:r>
          </w:p>
          <w:p w14:paraId="307C297F" w14:textId="636434BE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b/>
                <w:bCs/>
                <w:color w:val="000000" w:themeColor="text1"/>
                <w:lang w:val="hr-HR"/>
              </w:rPr>
              <w:t>16. 10.    Dan zahvalnosti za plodove zemlje (Dan kruha), Svjetski dan hrane</w:t>
            </w:r>
          </w:p>
          <w:p w14:paraId="24F3475F" w14:textId="2F84B420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color w:val="000000" w:themeColor="text1"/>
                <w:lang w:val="hr-HR"/>
              </w:rPr>
              <w:t xml:space="preserve">18. 10.    Svjetski dan kravate </w:t>
            </w:r>
          </w:p>
          <w:p w14:paraId="6E2AB8AA" w14:textId="138197DF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color w:val="000000" w:themeColor="text1"/>
                <w:lang w:val="hr-HR"/>
              </w:rPr>
              <w:t xml:space="preserve">20. 10.    Svjetski dan jabuka </w:t>
            </w:r>
          </w:p>
          <w:p w14:paraId="29125E73" w14:textId="5A7F57A4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color w:val="000000" w:themeColor="text1"/>
                <w:lang w:val="hr-HR"/>
              </w:rPr>
              <w:t>26. 10.    Međunarodni dan međusobnog pomaganja</w:t>
            </w:r>
          </w:p>
          <w:p w14:paraId="5C861C8E" w14:textId="4A14EF75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color w:val="000000" w:themeColor="text1"/>
                <w:lang w:val="hr-HR"/>
              </w:rPr>
              <w:t>28. 10.    Međunarodni dan školskih knjižnica; Svjetski dan animiranog filma</w:t>
            </w:r>
          </w:p>
          <w:p w14:paraId="0F8AC00D" w14:textId="1532610A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color w:val="000000" w:themeColor="text1"/>
                <w:lang w:val="hr-HR"/>
              </w:rPr>
              <w:t xml:space="preserve">31. 10.    Međunarodni  dan štednje </w:t>
            </w:r>
          </w:p>
          <w:p w14:paraId="6F523654" w14:textId="39D6F395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color w:val="000000" w:themeColor="text1"/>
                <w:lang w:val="hr-HR"/>
              </w:rPr>
              <w:t xml:space="preserve">1. 11.      Svi sveti </w:t>
            </w:r>
          </w:p>
          <w:p w14:paraId="3EDE5EB9" w14:textId="3DD8023E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color w:val="000000" w:themeColor="text1"/>
                <w:lang w:val="hr-HR"/>
              </w:rPr>
              <w:t>13. 11.    Svjetski dan ljubaznost</w:t>
            </w:r>
          </w:p>
          <w:p w14:paraId="331C62B8" w14:textId="749E9AE4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color w:val="000000" w:themeColor="text1"/>
                <w:lang w:val="hr-HR"/>
              </w:rPr>
              <w:t>18. 11.    Dan sjećanja na žrtve Domovinskog rata i Dan sjećanja na žrtvu Vukovara i Škabrnje</w:t>
            </w:r>
          </w:p>
          <w:p w14:paraId="53FC5BCE" w14:textId="00E4BEFB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color w:val="000000" w:themeColor="text1"/>
                <w:lang w:val="hr-HR"/>
              </w:rPr>
              <w:t>20. 11.    Međunarodni dan djeteta</w:t>
            </w:r>
          </w:p>
          <w:p w14:paraId="57062BF3" w14:textId="7011162E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color w:val="000000" w:themeColor="text1"/>
                <w:lang w:val="hr-HR"/>
              </w:rPr>
              <w:t>24. 11.    Dan hrvatskog kazališta</w:t>
            </w:r>
          </w:p>
          <w:p w14:paraId="671D0DC6" w14:textId="72A12283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color w:val="000000" w:themeColor="text1"/>
                <w:lang w:val="hr-HR"/>
              </w:rPr>
              <w:t>3. 12.      Međunarodni dan osoba s invaliditetom</w:t>
            </w:r>
          </w:p>
          <w:p w14:paraId="4FD2E4D9" w14:textId="69FBC684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b/>
                <w:bCs/>
                <w:color w:val="000000" w:themeColor="text1"/>
                <w:lang w:val="hr-HR"/>
              </w:rPr>
              <w:t xml:space="preserve">6. 12.      Sveti Nikola </w:t>
            </w:r>
          </w:p>
          <w:p w14:paraId="539A1DFD" w14:textId="2A48C193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color w:val="000000" w:themeColor="text1"/>
                <w:lang w:val="hr-HR"/>
              </w:rPr>
              <w:t>11. 12.    Međunarodni dan planina</w:t>
            </w:r>
          </w:p>
          <w:p w14:paraId="2B26020E" w14:textId="2CE70A12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color w:val="000000" w:themeColor="text1"/>
                <w:lang w:val="hr-HR"/>
              </w:rPr>
              <w:t xml:space="preserve">21. 12.     Prvi dan zime </w:t>
            </w:r>
          </w:p>
          <w:p w14:paraId="3B893457" w14:textId="74BE9AAF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b/>
                <w:bCs/>
                <w:color w:val="000000" w:themeColor="text1"/>
                <w:lang w:val="hr-HR"/>
              </w:rPr>
              <w:t xml:space="preserve">25. 12.    Božić </w:t>
            </w:r>
          </w:p>
          <w:p w14:paraId="587CE31A" w14:textId="6AB695B4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color w:val="000000" w:themeColor="text1"/>
                <w:lang w:val="hr-HR"/>
              </w:rPr>
              <w:t>10. 1.      Svjetski dan smijeha</w:t>
            </w:r>
          </w:p>
          <w:p w14:paraId="30EF6A49" w14:textId="48A330A0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color w:val="000000" w:themeColor="text1"/>
                <w:lang w:val="hr-HR"/>
              </w:rPr>
              <w:t xml:space="preserve">21. 1.      Međunarodni dan zagrljaja </w:t>
            </w:r>
          </w:p>
          <w:p w14:paraId="03F32BC4" w14:textId="20A3CAF6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b/>
                <w:bCs/>
                <w:color w:val="000000" w:themeColor="text1"/>
                <w:lang w:val="hr-HR"/>
              </w:rPr>
              <w:t>14. 2       Valentinovo</w:t>
            </w:r>
          </w:p>
          <w:p w14:paraId="27C3B8CC" w14:textId="24416DAD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color w:val="000000" w:themeColor="text1"/>
                <w:lang w:val="hr-HR"/>
              </w:rPr>
              <w:t>16. 2.      Svjetski dan čitanja naglas</w:t>
            </w:r>
          </w:p>
          <w:p w14:paraId="38292C18" w14:textId="69BF7F5C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b/>
                <w:bCs/>
                <w:color w:val="000000" w:themeColor="text1"/>
                <w:lang w:val="hr-HR"/>
              </w:rPr>
              <w:lastRenderedPageBreak/>
              <w:t xml:space="preserve">26. 2.      Dan ružičastih majica </w:t>
            </w:r>
          </w:p>
          <w:p w14:paraId="1F3DC5DB" w14:textId="39E5CAA5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b/>
                <w:bCs/>
                <w:color w:val="000000" w:themeColor="text1"/>
                <w:lang w:val="hr-HR"/>
              </w:rPr>
              <w:t xml:space="preserve">4. 3.        Poklade – Fašnik </w:t>
            </w:r>
          </w:p>
          <w:p w14:paraId="72C901BD" w14:textId="55BC2F29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color w:val="000000" w:themeColor="text1"/>
                <w:lang w:val="hr-HR"/>
              </w:rPr>
              <w:t>8. 3.        Međunarodni dan žena</w:t>
            </w:r>
          </w:p>
          <w:p w14:paraId="3FF0CFA0" w14:textId="1A9F4739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color w:val="000000" w:themeColor="text1"/>
                <w:lang w:val="hr-HR"/>
              </w:rPr>
              <w:t>14. 3.      Međunarodni dan rijeka</w:t>
            </w:r>
          </w:p>
          <w:p w14:paraId="706300E9" w14:textId="68C20D20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color w:val="000000" w:themeColor="text1"/>
                <w:lang w:val="hr-HR"/>
              </w:rPr>
              <w:t xml:space="preserve">19. 3.      Dan očeva  </w:t>
            </w:r>
          </w:p>
          <w:p w14:paraId="402F6FAD" w14:textId="412574C2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color w:val="000000" w:themeColor="text1"/>
                <w:lang w:val="hr-HR"/>
              </w:rPr>
              <w:t>20. 3.      Međunarodni dan sreće, Međunarodni dan kazališta za djecu i mlade</w:t>
            </w:r>
          </w:p>
          <w:p w14:paraId="14589414" w14:textId="51C04E58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color w:val="000000" w:themeColor="text1"/>
                <w:lang w:val="hr-HR"/>
              </w:rPr>
              <w:t xml:space="preserve">21. 3.      Prvi dan proljeća, Svjetski dan šuma, Svjetski dan pjesništva </w:t>
            </w:r>
          </w:p>
          <w:p w14:paraId="79CE95D4" w14:textId="240531B1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color w:val="000000" w:themeColor="text1"/>
                <w:lang w:val="hr-HR"/>
              </w:rPr>
              <w:t xml:space="preserve">22. 3.      Svjetski dan voda </w:t>
            </w:r>
          </w:p>
          <w:p w14:paraId="43D14FD7" w14:textId="34450A85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color w:val="000000" w:themeColor="text1"/>
                <w:lang w:val="hr-HR"/>
              </w:rPr>
              <w:t>27. 3.      Svjetski dan kazališta</w:t>
            </w:r>
          </w:p>
          <w:p w14:paraId="2CEC29D9" w14:textId="4B6C353A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color w:val="000000" w:themeColor="text1"/>
                <w:lang w:val="hr-HR"/>
              </w:rPr>
              <w:t>2. 4.        Međunarodni dan dječje knjige</w:t>
            </w:r>
          </w:p>
          <w:p w14:paraId="2BC1122B" w14:textId="365E01CE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color w:val="000000" w:themeColor="text1"/>
                <w:lang w:val="hr-HR"/>
              </w:rPr>
              <w:t xml:space="preserve">7. 4.        Svjetski dan zdravlja </w:t>
            </w:r>
          </w:p>
          <w:p w14:paraId="3CAAEF73" w14:textId="1F579AB1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color w:val="000000" w:themeColor="text1"/>
                <w:lang w:val="hr-HR"/>
              </w:rPr>
              <w:t>17. 4.      Dan ravnopravnosti</w:t>
            </w:r>
          </w:p>
          <w:p w14:paraId="687E4AF9" w14:textId="7E6EC126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b/>
                <w:bCs/>
                <w:color w:val="000000" w:themeColor="text1"/>
                <w:lang w:val="hr-HR"/>
              </w:rPr>
              <w:t xml:space="preserve">20. 4.      Uskrs </w:t>
            </w:r>
          </w:p>
          <w:p w14:paraId="027A742E" w14:textId="0249CD05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b/>
                <w:bCs/>
                <w:color w:val="000000" w:themeColor="text1"/>
                <w:lang w:val="hr-HR"/>
              </w:rPr>
              <w:t xml:space="preserve">22. 4.      Dan planeta Zemlje </w:t>
            </w:r>
          </w:p>
          <w:p w14:paraId="43973D55" w14:textId="3394A193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color w:val="000000" w:themeColor="text1"/>
                <w:lang w:val="hr-HR"/>
              </w:rPr>
              <w:t>29. 4.      Svjetski dan plesa</w:t>
            </w:r>
          </w:p>
          <w:p w14:paraId="4AD40A9E" w14:textId="4ACFC831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color w:val="000000" w:themeColor="text1"/>
                <w:lang w:val="hr-HR"/>
              </w:rPr>
              <w:t>1. 5.        Međunarodni praznik rada</w:t>
            </w:r>
          </w:p>
          <w:p w14:paraId="589CA920" w14:textId="4CADB5B0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color w:val="000000" w:themeColor="text1"/>
                <w:lang w:val="hr-HR"/>
              </w:rPr>
              <w:t>3. 5.        Svjetski dan Sunca</w:t>
            </w:r>
          </w:p>
          <w:p w14:paraId="76B7D120" w14:textId="4E3446CB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color w:val="000000" w:themeColor="text1"/>
                <w:lang w:val="hr-HR"/>
              </w:rPr>
              <w:t>10. 5.      Međunarodni dan tjelesne aktivnosti</w:t>
            </w:r>
          </w:p>
          <w:p w14:paraId="413FD401" w14:textId="39D7886B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color w:val="000000" w:themeColor="text1"/>
                <w:lang w:val="hr-HR"/>
              </w:rPr>
              <w:t xml:space="preserve">11. 5.      Majčin dan </w:t>
            </w:r>
          </w:p>
          <w:p w14:paraId="447B036F" w14:textId="6C9DBDE3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color w:val="000000" w:themeColor="text1"/>
                <w:lang w:val="hr-HR"/>
              </w:rPr>
              <w:t>15. 5.      Međunarodni dan obitelji</w:t>
            </w:r>
          </w:p>
          <w:p w14:paraId="68EDB055" w14:textId="2CBB1473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color w:val="000000" w:themeColor="text1"/>
                <w:lang w:val="hr-HR"/>
              </w:rPr>
              <w:t>22. 5.      Dan zaštite prirode u RH</w:t>
            </w:r>
          </w:p>
          <w:p w14:paraId="31F0D3AF" w14:textId="15CA94E2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color w:val="000000" w:themeColor="text1"/>
                <w:lang w:val="hr-HR"/>
              </w:rPr>
              <w:t>25. 5.      Svjetski dan sporta</w:t>
            </w:r>
          </w:p>
          <w:p w14:paraId="5D18A803" w14:textId="0AD84A44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color w:val="000000" w:themeColor="text1"/>
                <w:lang w:val="hr-HR"/>
              </w:rPr>
              <w:t>30. 5.      Dan državnosti</w:t>
            </w:r>
          </w:p>
          <w:p w14:paraId="68073285" w14:textId="759972CC" w:rsidR="00AF1B85" w:rsidRPr="00AF1B85" w:rsidRDefault="6515F7AA" w:rsidP="50B3FC17">
            <w:pPr>
              <w:spacing w:line="13.50pt" w:lineRule="atLeast"/>
            </w:pPr>
            <w:r w:rsidRPr="50B3FC17">
              <w:rPr>
                <w:rFonts w:ascii="Times New Roman" w:eastAsia="Times New Roman" w:hAnsi="Times New Roman"/>
                <w:color w:val="000000" w:themeColor="text1"/>
                <w:lang w:val="hr-HR"/>
              </w:rPr>
              <w:t>5. 6.        Svjetski dan zaštite okoliša</w:t>
            </w:r>
          </w:p>
          <w:p w14:paraId="56541B3C" w14:textId="77777777" w:rsidR="00AF1B85" w:rsidRPr="00AF1B85" w:rsidRDefault="00AF1B85" w:rsidP="7DBF81AD">
            <w:pPr>
              <w:spacing w:line="13.50pt" w:lineRule="atLeast"/>
              <w:ind w:end="39.85p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.9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3DA529F9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6CD137CE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07E4BC8B" w14:textId="77777777" w:rsidR="00AF1B85" w:rsidRPr="00AF1B85" w:rsidRDefault="00AF1B85" w:rsidP="00AF1B85">
            <w:pPr>
              <w:spacing w:before="0.55pt"/>
              <w:rPr>
                <w:rFonts w:ascii="Times New Roman" w:eastAsia="Times New Roman" w:hAnsi="Times New Roman"/>
                <w:b/>
                <w:sz w:val="25"/>
              </w:rPr>
            </w:pPr>
          </w:p>
          <w:p w14:paraId="65100BB5" w14:textId="0BF4F3B8" w:rsidR="00AF1B85" w:rsidRPr="00AF1B85" w:rsidRDefault="50B3FC17" w:rsidP="50B3FC17">
            <w:pPr>
              <w:ind w:end="6.3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Povezivanje</w:t>
            </w:r>
            <w:r w:rsidRPr="50B3FC1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sveukupnog</w:t>
            </w:r>
            <w:r w:rsidRPr="50B3FC1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znanja s</w:t>
            </w:r>
            <w:r w:rsidRPr="50B3FC1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iskustvom iz</w:t>
            </w:r>
            <w:r w:rsidRPr="50B3FC1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osobnog</w:t>
            </w:r>
            <w:r w:rsidRPr="50B3FC1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života. Razvoj</w:t>
            </w:r>
            <w:r w:rsidRPr="50B3FC17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sposobnosti</w:t>
            </w:r>
            <w:r w:rsidRPr="50B3FC1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sudjelovanja</w:t>
            </w:r>
            <w:r w:rsidRPr="50B3FC1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kao aktiv</w:t>
            </w:r>
            <w:r w:rsidR="2B7CF8B9" w:rsidRPr="50B3FC17">
              <w:rPr>
                <w:rFonts w:ascii="Times New Roman" w:eastAsia="Times New Roman" w:hAnsi="Times New Roman"/>
                <w:sz w:val="20"/>
                <w:szCs w:val="20"/>
              </w:rPr>
              <w:t>nog</w:t>
            </w:r>
            <w:r w:rsidRPr="50B3FC1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član</w:t>
            </w:r>
            <w:r w:rsidR="3AC5D9BD" w:rsidRPr="50B3FC17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 xml:space="preserve"> tima.</w:t>
            </w:r>
          </w:p>
          <w:p w14:paraId="4EAEA8BE" w14:textId="77777777" w:rsidR="00AF1B85" w:rsidRPr="00AF1B85" w:rsidRDefault="00AF1B85" w:rsidP="00AF1B85">
            <w:pPr>
              <w:spacing w:before="0.10pt"/>
              <w:ind w:end="8.5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Utjecati na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stvaranje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kvalitetnih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odnosa unutar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odgojno-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obrazovne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skupine</w:t>
            </w:r>
          </w:p>
        </w:tc>
        <w:tc>
          <w:tcPr>
            <w:tcW w:w="69.7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34F1C49A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6A956623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05DBCD01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4F027B32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63FF2D74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32"/>
              </w:rPr>
            </w:pPr>
          </w:p>
          <w:p w14:paraId="7BFBE608" w14:textId="61A59470" w:rsidR="00AF1B85" w:rsidRPr="00AF1B85" w:rsidRDefault="50B3FC17" w:rsidP="50B3FC17">
            <w:pPr>
              <w:ind w:end="5.7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Međupredme</w:t>
            </w:r>
            <w:r w:rsidR="6794A634" w:rsidRPr="50B3FC17">
              <w:rPr>
                <w:rFonts w:ascii="Times New Roman" w:eastAsia="Times New Roman" w:hAnsi="Times New Roman"/>
                <w:sz w:val="20"/>
                <w:szCs w:val="20"/>
              </w:rPr>
              <w:t>tn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om</w:t>
            </w:r>
            <w:r w:rsidRPr="50B3FC1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korelacijom</w:t>
            </w:r>
            <w:r w:rsidRPr="50B3FC1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olakšati</w:t>
            </w:r>
            <w:r w:rsidRPr="50B3FC1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učenicima</w:t>
            </w:r>
            <w:r w:rsidRPr="50B3FC1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usvajanje</w:t>
            </w:r>
            <w:r w:rsidRPr="50B3FC1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gradiva i</w:t>
            </w:r>
            <w:r w:rsidRPr="50B3FC1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učiniti nastavu</w:t>
            </w:r>
            <w:r w:rsidRPr="50B3FC17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zanimljivom.</w:t>
            </w:r>
            <w:r w:rsidRPr="50B3FC1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Povezivanje</w:t>
            </w:r>
            <w:r w:rsidRPr="50B3FC1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teorije i</w:t>
            </w:r>
            <w:r w:rsidRPr="50B3FC1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prakse.</w:t>
            </w:r>
          </w:p>
        </w:tc>
        <w:tc>
          <w:tcPr>
            <w:tcW w:w="65.1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3DCF3892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2787F392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5D068C59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341A276E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53BACD0F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4AE6BDC3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6CDA7058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1D7BD492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1D1F4880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10C57E25" w14:textId="77777777" w:rsidR="00AF1B85" w:rsidRPr="00AF1B85" w:rsidRDefault="50B3FC17" w:rsidP="50B3FC17">
            <w:pPr>
              <w:spacing w:before="6.90pt"/>
              <w:ind w:end="22.6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Učitelji</w:t>
            </w:r>
            <w:r w:rsidRPr="50B3FC1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razrede</w:t>
            </w:r>
            <w:r w:rsidRPr="50B3FC17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nastave</w:t>
            </w:r>
          </w:p>
        </w:tc>
        <w:tc>
          <w:tcPr>
            <w:tcW w:w="70.8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0612E972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4DFFF28C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66FCFE07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0CE5CD97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33A0AE41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061FEB43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188425CC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30563357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43F804A0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5F475528" w14:textId="77777777" w:rsidR="00AF1B85" w:rsidRPr="00AF1B85" w:rsidRDefault="50B3FC17" w:rsidP="50B3FC17">
            <w:pPr>
              <w:spacing w:before="6.90pt"/>
              <w:ind w:end="29.95p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Tijekom</w:t>
            </w:r>
            <w:r w:rsidRPr="50B3FC17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nastave</w:t>
            </w:r>
            <w:r w:rsidRPr="50B3FC17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Pr="50B3FC17">
              <w:rPr>
                <w:rFonts w:ascii="Times New Roman" w:eastAsia="Times New Roman" w:hAnsi="Times New Roman"/>
                <w:sz w:val="20"/>
                <w:szCs w:val="20"/>
              </w:rPr>
              <w:t>godine</w:t>
            </w:r>
          </w:p>
        </w:tc>
        <w:tc>
          <w:tcPr>
            <w:tcW w:w="71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4200D767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496217B0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66C82AA8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4631F88E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4AF909B0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4885100A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3D7CEA7F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6DF670E6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3ADD964D" w14:textId="77777777" w:rsidR="00AF1B85" w:rsidRPr="00AF1B85" w:rsidRDefault="00AF1B85" w:rsidP="00AF1B85">
            <w:pPr>
              <w:spacing w:before="8.05pt"/>
              <w:ind w:end="11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Tijekom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nastavne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godine po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nadnevcima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</w:t>
            </w:r>
            <w:r w:rsidRPr="00AF1B85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kalendaru.</w:t>
            </w:r>
          </w:p>
        </w:tc>
        <w:tc>
          <w:tcPr>
            <w:tcW w:w="76.5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66597038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017458F3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60086500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6A9BAC8F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2C28ACFC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67525D00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02A3EDED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63B496E2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3A871899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14:paraId="1D42E4D6" w14:textId="77777777" w:rsidR="00AF1B85" w:rsidRPr="00AF1B85" w:rsidRDefault="00AF1B85" w:rsidP="00AF1B85">
            <w:pPr>
              <w:ind w:end="23.4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Potrošni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materijal </w:t>
            </w:r>
            <w:r w:rsidRPr="00AF1B85">
              <w:rPr>
                <w:rFonts w:ascii="Times New Roman" w:eastAsia="Times New Roman" w:hAnsi="Times New Roman"/>
                <w:sz w:val="20"/>
              </w:rPr>
              <w:t>za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plakate…</w:t>
            </w:r>
          </w:p>
          <w:p w14:paraId="4473E6C6" w14:textId="3AA2C8F2" w:rsidR="00AF1B85" w:rsidRPr="00AF1B85" w:rsidRDefault="7DBF81AD" w:rsidP="7DBF81AD">
            <w:pPr>
              <w:spacing w:before="0.0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(cca.</w:t>
            </w:r>
            <w:r w:rsidR="0798E046" w:rsidRPr="7DBF81AD">
              <w:rPr>
                <w:rFonts w:ascii="Times New Roman" w:eastAsia="Times New Roman" w:hAnsi="Times New Roman"/>
                <w:sz w:val="20"/>
                <w:szCs w:val="20"/>
              </w:rPr>
              <w:t>50 eura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1.7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2F6D4EFB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035A956E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7BC35E71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264C1A0E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3DC20B7F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222C0D7E" w14:textId="77777777" w:rsidR="00AF1B85" w:rsidRPr="00AF1B85" w:rsidRDefault="00AF1B85" w:rsidP="00AF1B85">
            <w:pPr>
              <w:spacing w:before="0.05pt"/>
              <w:rPr>
                <w:rFonts w:ascii="Times New Roman" w:eastAsia="Times New Roman" w:hAnsi="Times New Roman"/>
                <w:b/>
                <w:sz w:val="30"/>
              </w:rPr>
            </w:pPr>
          </w:p>
          <w:p w14:paraId="375B5D01" w14:textId="77777777" w:rsidR="00AF1B85" w:rsidRPr="00AF1B85" w:rsidRDefault="00AF1B85" w:rsidP="00AF1B85">
            <w:pPr>
              <w:ind w:end="6.2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Usmeno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izražavanje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dojmova, izložba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prikupljenog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materijala.</w:t>
            </w:r>
          </w:p>
          <w:p w14:paraId="145E9A43" w14:textId="77777777" w:rsidR="00AF1B85" w:rsidRPr="00AF1B85" w:rsidRDefault="00AF1B85" w:rsidP="00AF1B85">
            <w:pPr>
              <w:ind w:end="7.9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Praćenje rada,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zalaganja 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ponašanja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učenika. Analiza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vrednovanje.</w:t>
            </w:r>
          </w:p>
        </w:tc>
      </w:tr>
    </w:tbl>
    <w:p w14:paraId="43D5CF97" w14:textId="1D0F2621" w:rsidR="00AF1B85" w:rsidRPr="00AF1B85" w:rsidRDefault="3DC5A99A" w:rsidP="50B3FC17">
      <w:pPr>
        <w:spacing w:after="0pt" w:line="12pt" w:lineRule="auto"/>
        <w:rPr>
          <w:rFonts w:ascii="Times New Roman" w:eastAsia="Times New Roman" w:hAnsi="Times New Roman" w:cs="Times New Roman"/>
          <w:sz w:val="28"/>
          <w:szCs w:val="28"/>
        </w:rPr>
      </w:pPr>
      <w:r w:rsidRPr="50B3FC17">
        <w:rPr>
          <w:rFonts w:ascii="Times New Roman" w:eastAsia="Times New Roman" w:hAnsi="Times New Roman" w:cs="Times New Roman"/>
          <w:sz w:val="24"/>
          <w:szCs w:val="24"/>
        </w:rPr>
        <w:t>Istaknuti datumi se obilježavaju na razini škole.</w:t>
      </w:r>
    </w:p>
    <w:p w14:paraId="2DE00C70" w14:textId="7B7D1170" w:rsidR="00AF1B85" w:rsidRPr="00AF1B85" w:rsidRDefault="3DC5A99A" w:rsidP="50B3FC17">
      <w:pPr>
        <w:spacing w:after="0pt" w:line="12pt" w:lineRule="auto"/>
        <w:rPr>
          <w:rFonts w:ascii="Times New Roman" w:eastAsia="Times New Roman" w:hAnsi="Times New Roman" w:cs="Times New Roman"/>
          <w:sz w:val="20"/>
          <w:szCs w:val="20"/>
        </w:rPr>
        <w:sectPr w:rsidR="00AF1B85" w:rsidRPr="00AF1B85">
          <w:headerReference w:type="default" r:id="rId29"/>
          <w:footerReference w:type="default" r:id="rId30"/>
          <w:pgSz w:w="792pt" w:h="612pt" w:orient="landscape"/>
          <w:pgMar w:top="14pt" w:right="0pt" w:bottom="48pt" w:left="22pt" w:header="0pt" w:footer="34.65pt" w:gutter="0pt"/>
          <w:cols w:space="36pt"/>
        </w:sectPr>
      </w:pPr>
      <w:r w:rsidRPr="50B3FC17">
        <w:rPr>
          <w:rFonts w:ascii="Times New Roman" w:eastAsia="Times New Roman" w:hAnsi="Times New Roman" w:cs="Times New Roman"/>
          <w:sz w:val="20"/>
          <w:szCs w:val="20"/>
        </w:rPr>
        <w:t>SVAKI UČITELJ INDIVIDUALNO ODABIRE ZNAČAJNE DATUME KOJE ĆE OBILJEŽAVATI SA SVOJIM RAZREDOM</w:t>
      </w:r>
    </w:p>
    <w:p w14:paraId="325F7398" w14:textId="23D4E792" w:rsidR="00AF1B85" w:rsidRPr="00AF1B85" w:rsidRDefault="50B3FC17" w:rsidP="0A6EC1E5">
      <w:pPr>
        <w:widowControl w:val="0"/>
        <w:autoSpaceDE w:val="0"/>
        <w:autoSpaceDN w:val="0"/>
        <w:spacing w:before="2.80pt" w:after="0pt" w:line="12pt" w:lineRule="auto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A6EC1E5">
        <w:rPr>
          <w:rFonts w:ascii="Times New Roman" w:eastAsia="Times New Roman" w:hAnsi="Times New Roman" w:cs="Times New Roman"/>
          <w:sz w:val="20"/>
          <w:szCs w:val="20"/>
        </w:rPr>
        <w:lastRenderedPageBreak/>
        <w:t>.</w:t>
      </w:r>
      <w:r w:rsidR="14E1210C" w:rsidRPr="0A6EC1E5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KULTURNE I JAVNE DJELATNOSTI</w:t>
      </w:r>
    </w:p>
    <w:p w14:paraId="378415AB" w14:textId="77777777" w:rsidR="00AF1B85" w:rsidRPr="00AF1B85" w:rsidRDefault="00AF1B85" w:rsidP="0A6EC1E5">
      <w:pPr>
        <w:widowControl w:val="0"/>
        <w:autoSpaceDE w:val="0"/>
        <w:autoSpaceDN w:val="0"/>
        <w:spacing w:before="0.15pt" w:after="0pt" w:line="12pt" w:lineRule="auto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</w:p>
    <w:tbl>
      <w:tblPr>
        <w:tblStyle w:val="TableNormal1"/>
        <w:tblW w:w="702.05pt" w:type="dxa"/>
        <w:tblInd w:w="12.10pt" w:type="dxa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firstRow="1" w:lastRow="0" w:firstColumn="1" w:lastColumn="0" w:noHBand="0" w:noVBand="1"/>
      </w:tblPr>
      <w:tblGrid>
        <w:gridCol w:w="2265"/>
        <w:gridCol w:w="1950"/>
        <w:gridCol w:w="1844"/>
        <w:gridCol w:w="1455"/>
        <w:gridCol w:w="1521"/>
        <w:gridCol w:w="1365"/>
        <w:gridCol w:w="1755"/>
        <w:gridCol w:w="1886"/>
      </w:tblGrid>
      <w:tr w:rsidR="0A6EC1E5" w14:paraId="6FE24DE7" w14:textId="77777777" w:rsidTr="00BA21F3">
        <w:trPr>
          <w:trHeight w:val="690"/>
        </w:trPr>
        <w:tc>
          <w:tcPr>
            <w:tcW w:w="113.25pt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2C0C0ED" w14:textId="77777777" w:rsidR="0A6EC1E5" w:rsidRPr="00CF0A4C" w:rsidRDefault="0A6EC1E5" w:rsidP="0A6EC1E5">
            <w:pPr>
              <w:ind w:end="20.85p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AKTIVNOST PROGRAMA</w:t>
            </w:r>
          </w:p>
        </w:tc>
        <w:tc>
          <w:tcPr>
            <w:tcW w:w="97.50pt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3EE1F8C" w14:textId="77777777" w:rsidR="0A6EC1E5" w:rsidRPr="00CF0A4C" w:rsidRDefault="0A6EC1E5" w:rsidP="0A6EC1E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CILJEVI</w:t>
            </w:r>
          </w:p>
        </w:tc>
        <w:tc>
          <w:tcPr>
            <w:tcW w:w="92.20pt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BCEFC85" w14:textId="77777777" w:rsidR="0A6EC1E5" w:rsidRPr="00CF0A4C" w:rsidRDefault="0A6EC1E5" w:rsidP="0A6EC1E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72.75pt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A8698D4" w14:textId="77777777" w:rsidR="0A6EC1E5" w:rsidRPr="00CF0A4C" w:rsidRDefault="0A6EC1E5" w:rsidP="0A6EC1E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NOSITELJI</w:t>
            </w:r>
          </w:p>
        </w:tc>
        <w:tc>
          <w:tcPr>
            <w:tcW w:w="76.05pt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C7D6252" w14:textId="77777777" w:rsidR="0A6EC1E5" w:rsidRPr="00CF0A4C" w:rsidRDefault="0A6EC1E5" w:rsidP="0A6EC1E5">
            <w:pPr>
              <w:spacing w:line="11.50pt" w:lineRule="atLeast"/>
              <w:ind w:end="7.50p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NAČIN REALIZACIJ E</w:t>
            </w:r>
          </w:p>
        </w:tc>
        <w:tc>
          <w:tcPr>
            <w:tcW w:w="68.25pt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771DC95" w14:textId="77777777" w:rsidR="0A6EC1E5" w:rsidRPr="00CF0A4C" w:rsidRDefault="0A6EC1E5" w:rsidP="0A6EC1E5">
            <w:pPr>
              <w:ind w:end="6.25p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VREMENI K</w:t>
            </w:r>
          </w:p>
        </w:tc>
        <w:tc>
          <w:tcPr>
            <w:tcW w:w="87.75pt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78C2271" w14:textId="77777777" w:rsidR="0A6EC1E5" w:rsidRPr="00CF0A4C" w:rsidRDefault="0A6EC1E5" w:rsidP="0A6EC1E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TROŠKOVNIK</w:t>
            </w:r>
          </w:p>
        </w:tc>
        <w:tc>
          <w:tcPr>
            <w:tcW w:w="94.30pt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D0F7A53" w14:textId="77777777" w:rsidR="0A6EC1E5" w:rsidRPr="00CF0A4C" w:rsidRDefault="0A6EC1E5" w:rsidP="0A6EC1E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NAČIN VREDNOVANJA</w:t>
            </w:r>
          </w:p>
        </w:tc>
      </w:tr>
      <w:tr w:rsidR="0A6EC1E5" w14:paraId="6E2737CE" w14:textId="77777777" w:rsidTr="00BA21F3">
        <w:trPr>
          <w:trHeight w:val="1379"/>
        </w:trPr>
        <w:tc>
          <w:tcPr>
            <w:tcW w:w="113.25pt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14:paraId="1080F664" w14:textId="77777777" w:rsidR="0A6EC1E5" w:rsidRPr="00CF0A4C" w:rsidRDefault="0A6EC1E5" w:rsidP="0A6EC1E5">
            <w:pPr>
              <w:ind w:end="9p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F0A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DAN ZAHVALNOSTI ZA PLODOVE ZEMLJE</w:t>
            </w:r>
          </w:p>
          <w:p w14:paraId="19BCDEA5" w14:textId="77777777" w:rsidR="0A6EC1E5" w:rsidRPr="00CF0A4C" w:rsidRDefault="0A6EC1E5" w:rsidP="0A6EC1E5">
            <w:pPr>
              <w:spacing w:line="12.85pt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F0A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 DAN KRUHA</w:t>
            </w:r>
          </w:p>
        </w:tc>
        <w:tc>
          <w:tcPr>
            <w:tcW w:w="97.50pt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14:paraId="0FF671C9" w14:textId="4841EA94" w:rsidR="0A6EC1E5" w:rsidRPr="00CF0A4C" w:rsidRDefault="0A6EC1E5" w:rsidP="0A6EC1E5">
            <w:pPr>
              <w:ind w:end="11.3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Razvijanje pozitivnog odnosa prema radu i vrijednostima rada</w:t>
            </w:r>
            <w:r w:rsidR="753D78FF" w:rsidRPr="00CF0A4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2.20pt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14:paraId="118AFF70" w14:textId="77777777" w:rsidR="0A6EC1E5" w:rsidRPr="00CF0A4C" w:rsidRDefault="0A6EC1E5" w:rsidP="0A6EC1E5">
            <w:pPr>
              <w:ind w:end="8.1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Blagoslov hrane uz kratki prigodni program.</w:t>
            </w:r>
          </w:p>
          <w:p w14:paraId="38C5A9D4" w14:textId="77777777" w:rsidR="0A6EC1E5" w:rsidRPr="00CF0A4C" w:rsidRDefault="0A6EC1E5" w:rsidP="0A6EC1E5">
            <w:pPr>
              <w:spacing w:line="11.50pt" w:lineRule="exact"/>
              <w:ind w:end="7.7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Učenici od 1. do 8. razreda OŠ u Đulovcu, PŠ Veliki</w:t>
            </w:r>
          </w:p>
        </w:tc>
        <w:tc>
          <w:tcPr>
            <w:tcW w:w="72.75pt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14:paraId="0702DE64" w14:textId="23A84A91" w:rsidR="0A6EC1E5" w:rsidRPr="00CF0A4C" w:rsidRDefault="0A6EC1E5" w:rsidP="0A6EC1E5">
            <w:pPr>
              <w:ind w:end="7.5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Vjeroučitelji: Marko Bertić, Dominik Volf i župnik te svi razrednici i</w:t>
            </w:r>
          </w:p>
          <w:p w14:paraId="3FD0C5F7" w14:textId="77777777" w:rsidR="0A6EC1E5" w:rsidRPr="00CF0A4C" w:rsidRDefault="0A6EC1E5" w:rsidP="0A6EC1E5">
            <w:pPr>
              <w:spacing w:line="10.4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učenici</w:t>
            </w:r>
          </w:p>
        </w:tc>
        <w:tc>
          <w:tcPr>
            <w:tcW w:w="76.05pt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14:paraId="6271C672" w14:textId="77777777" w:rsidR="0A6EC1E5" w:rsidRPr="00CF0A4C" w:rsidRDefault="0A6EC1E5" w:rsidP="0A6EC1E5">
            <w:pPr>
              <w:ind w:end="6.3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Integrirana nastava, priredbe na holu ili u dvorani u sve tri škole</w:t>
            </w:r>
          </w:p>
        </w:tc>
        <w:tc>
          <w:tcPr>
            <w:tcW w:w="68.25pt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14:paraId="4DA318F6" w14:textId="76903FB8" w:rsidR="0B7C28B6" w:rsidRPr="00CF0A4C" w:rsidRDefault="0B7C28B6" w:rsidP="0A6EC1E5">
            <w:pPr>
              <w:ind w:end="21.9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Đulova</w:t>
            </w:r>
            <w:r w:rsidR="06FE722B" w:rsidRPr="00CF0A4C">
              <w:rPr>
                <w:rFonts w:ascii="Times New Roman" w:eastAsia="Times New Roman" w:hAnsi="Times New Roman"/>
                <w:sz w:val="20"/>
                <w:szCs w:val="20"/>
              </w:rPr>
              <w:t xml:space="preserve">c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16. 10.</w:t>
            </w:r>
          </w:p>
          <w:p w14:paraId="2351F7BE" w14:textId="3C44F735" w:rsidR="0A6EC1E5" w:rsidRPr="00CF0A4C" w:rsidRDefault="0A6EC1E5" w:rsidP="0A6EC1E5">
            <w:pPr>
              <w:ind w:end="21.9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 xml:space="preserve">Bastaji </w:t>
            </w:r>
          </w:p>
          <w:p w14:paraId="35CECB48" w14:textId="0581A6F3" w:rsidR="0A6EC1E5" w:rsidRPr="00CF0A4C" w:rsidRDefault="0A6EC1E5" w:rsidP="0A6EC1E5">
            <w:pPr>
              <w:ind w:end="21.9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31C2F043" w:rsidRPr="00CF0A4C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41D3FE2F" w:rsidRPr="00CF0A4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787449AB" w:rsidRPr="00CF0A4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227C11E1" w14:textId="1CF7D783" w:rsidR="465B4769" w:rsidRPr="00CF0A4C" w:rsidRDefault="465B4769" w:rsidP="0A6EC1E5">
            <w:pPr>
              <w:ind w:end="15.4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D.Vrijeska</w:t>
            </w:r>
          </w:p>
          <w:p w14:paraId="6B8AF868" w14:textId="6F6795F4" w:rsidR="465B4769" w:rsidRPr="00CF0A4C" w:rsidRDefault="465B4769" w:rsidP="0A6EC1E5">
            <w:pPr>
              <w:ind w:end="15.4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18. 10.</w:t>
            </w:r>
          </w:p>
        </w:tc>
        <w:tc>
          <w:tcPr>
            <w:tcW w:w="87.75pt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B7053F7" w14:textId="77777777" w:rsidR="0A6EC1E5" w:rsidRPr="00CF0A4C" w:rsidRDefault="0A6EC1E5" w:rsidP="0A6EC1E5">
            <w:pPr>
              <w:ind w:end="7.9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Materijali za izradu plakata i ukrašavanje dvorane</w:t>
            </w:r>
          </w:p>
          <w:p w14:paraId="70E4C532" w14:textId="25005AA5" w:rsidR="0A6EC1E5" w:rsidRPr="00CF0A4C" w:rsidRDefault="0A6EC1E5" w:rsidP="0A6EC1E5">
            <w:pPr>
              <w:tabs>
                <w:tab w:val="start" w:pos="41.40pt"/>
              </w:tabs>
              <w:spacing w:line="12.10pt" w:lineRule="exact"/>
              <w:rPr>
                <w:rFonts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20 eura</w:t>
            </w:r>
          </w:p>
        </w:tc>
        <w:tc>
          <w:tcPr>
            <w:tcW w:w="94.30pt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14:paraId="0ABB80E1" w14:textId="77777777" w:rsidR="0A6EC1E5" w:rsidRPr="00CF0A4C" w:rsidRDefault="0A6EC1E5" w:rsidP="0A6EC1E5">
            <w:pPr>
              <w:ind w:end="21.7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Pisano i usmeno vrednovanje,</w:t>
            </w:r>
          </w:p>
          <w:p w14:paraId="2CCED532" w14:textId="77777777" w:rsidR="0A6EC1E5" w:rsidRPr="00CF0A4C" w:rsidRDefault="0A6EC1E5" w:rsidP="0A6EC1E5">
            <w:pPr>
              <w:ind w:end="15.1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i prigodna izložba proizvoda.</w:t>
            </w:r>
          </w:p>
          <w:p w14:paraId="49824B29" w14:textId="77777777" w:rsidR="0A6EC1E5" w:rsidRPr="00CF0A4C" w:rsidRDefault="0A6EC1E5" w:rsidP="0A6EC1E5">
            <w:pPr>
              <w:spacing w:line="11.50pt" w:lineRule="atLeast"/>
              <w:ind w:end="26.7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Prinos darova i meditativno</w:t>
            </w:r>
          </w:p>
        </w:tc>
      </w:tr>
      <w:tr w:rsidR="0A6EC1E5" w14:paraId="33F32106" w14:textId="77777777" w:rsidTr="00BA21F3">
        <w:trPr>
          <w:trHeight w:val="220"/>
        </w:trPr>
        <w:tc>
          <w:tcPr>
            <w:tcW w:w="113.25pt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F7D99EB" w14:textId="77777777" w:rsidR="0A6EC1E5" w:rsidRPr="00CF0A4C" w:rsidRDefault="0A6EC1E5" w:rsidP="0A6EC1E5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7.50pt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331765E" w14:textId="77777777" w:rsidR="0A6EC1E5" w:rsidRPr="00CF0A4C" w:rsidRDefault="0A6EC1E5" w:rsidP="0A6EC1E5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2.20pt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42326EA" w14:textId="77777777" w:rsidR="0A6EC1E5" w:rsidRPr="00CF0A4C" w:rsidRDefault="0A6EC1E5" w:rsidP="0A6EC1E5">
            <w:pPr>
              <w:spacing w:line="1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Bastaji i PŠ Donja</w:t>
            </w:r>
          </w:p>
        </w:tc>
        <w:tc>
          <w:tcPr>
            <w:tcW w:w="72.75pt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8A6DD6E" w14:textId="77777777" w:rsidR="0A6EC1E5" w:rsidRPr="00CF0A4C" w:rsidRDefault="0A6EC1E5" w:rsidP="0A6EC1E5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.05pt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59BEF4D" w14:textId="77777777" w:rsidR="0A6EC1E5" w:rsidRPr="00CF0A4C" w:rsidRDefault="0A6EC1E5" w:rsidP="0A6EC1E5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68.25pt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C4C489E" w14:textId="77777777" w:rsidR="0A6EC1E5" w:rsidRPr="00CF0A4C" w:rsidRDefault="0A6EC1E5" w:rsidP="0A6EC1E5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7.75pt" w:type="dxa"/>
            <w:vMerge/>
            <w:shd w:val="clear" w:color="auto" w:fill="FFFFFF" w:themeFill="background1"/>
          </w:tcPr>
          <w:p w14:paraId="1B77B3EA" w14:textId="77777777" w:rsidR="003A31ED" w:rsidRPr="00CF0A4C" w:rsidRDefault="003A31ED"/>
        </w:tc>
        <w:tc>
          <w:tcPr>
            <w:tcW w:w="94.30pt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1E9EF2F" w14:textId="77777777" w:rsidR="0A6EC1E5" w:rsidRPr="00CF0A4C" w:rsidRDefault="0A6EC1E5" w:rsidP="0A6EC1E5">
            <w:pPr>
              <w:spacing w:line="1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izražavanje.</w:t>
            </w:r>
          </w:p>
        </w:tc>
      </w:tr>
      <w:tr w:rsidR="0A6EC1E5" w14:paraId="14391445" w14:textId="77777777" w:rsidTr="00BA21F3">
        <w:trPr>
          <w:trHeight w:val="220"/>
        </w:trPr>
        <w:tc>
          <w:tcPr>
            <w:tcW w:w="113.25pt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14:paraId="32E616D4" w14:textId="77777777" w:rsidR="0A6EC1E5" w:rsidRPr="00CF0A4C" w:rsidRDefault="0A6EC1E5" w:rsidP="0A6EC1E5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7.50pt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14:paraId="63550D54" w14:textId="77777777" w:rsidR="0A6EC1E5" w:rsidRPr="00CF0A4C" w:rsidRDefault="0A6EC1E5" w:rsidP="0A6EC1E5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2.20pt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14:paraId="08602051" w14:textId="77777777" w:rsidR="0A6EC1E5" w:rsidRPr="00CF0A4C" w:rsidRDefault="0A6EC1E5" w:rsidP="0A6EC1E5">
            <w:pPr>
              <w:spacing w:line="10.0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Vrijeska</w:t>
            </w:r>
          </w:p>
        </w:tc>
        <w:tc>
          <w:tcPr>
            <w:tcW w:w="72.75pt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14:paraId="16DD74E0" w14:textId="77777777" w:rsidR="0A6EC1E5" w:rsidRPr="00CF0A4C" w:rsidRDefault="0A6EC1E5" w:rsidP="0A6EC1E5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.05pt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14:paraId="0825C576" w14:textId="77777777" w:rsidR="0A6EC1E5" w:rsidRPr="00CF0A4C" w:rsidRDefault="0A6EC1E5" w:rsidP="0A6EC1E5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68.25pt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14:paraId="0C96B8B3" w14:textId="77777777" w:rsidR="0A6EC1E5" w:rsidRPr="00CF0A4C" w:rsidRDefault="0A6EC1E5" w:rsidP="0A6EC1E5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7.75pt" w:type="dxa"/>
            <w:vMerge/>
            <w:shd w:val="clear" w:color="auto" w:fill="FFFFFF" w:themeFill="background1"/>
          </w:tcPr>
          <w:p w14:paraId="03CC13A5" w14:textId="77777777" w:rsidR="003A31ED" w:rsidRPr="00CF0A4C" w:rsidRDefault="003A31ED"/>
        </w:tc>
        <w:tc>
          <w:tcPr>
            <w:tcW w:w="94.30pt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14:paraId="68ABED44" w14:textId="77777777" w:rsidR="0A6EC1E5" w:rsidRPr="00CF0A4C" w:rsidRDefault="0A6EC1E5" w:rsidP="0A6EC1E5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A6EC1E5" w14:paraId="2870C8E5" w14:textId="77777777" w:rsidTr="00BA21F3">
        <w:trPr>
          <w:trHeight w:val="2068"/>
        </w:trPr>
        <w:tc>
          <w:tcPr>
            <w:tcW w:w="113.25pt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E57C1EF" w14:textId="77777777" w:rsidR="0A6EC1E5" w:rsidRPr="00CF0A4C" w:rsidRDefault="0A6EC1E5" w:rsidP="0A6EC1E5">
            <w:pPr>
              <w:spacing w:line="13.75pt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F0A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BOŽIĆ</w:t>
            </w:r>
          </w:p>
        </w:tc>
        <w:tc>
          <w:tcPr>
            <w:tcW w:w="97.50pt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E1F043A" w14:textId="4578C387" w:rsidR="0A6EC1E5" w:rsidRPr="00CF0A4C" w:rsidRDefault="0A6EC1E5" w:rsidP="0A6EC1E5">
            <w:pPr>
              <w:spacing w:line="12.80pt" w:lineRule="auto"/>
              <w:ind w:end="18.2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Kreiranje božićnog ozračja u učionici svakog razreda i tijekom satova SR.</w:t>
            </w:r>
          </w:p>
        </w:tc>
        <w:tc>
          <w:tcPr>
            <w:tcW w:w="92.20pt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B6B16AD" w14:textId="77777777" w:rsidR="0A6EC1E5" w:rsidRPr="00CF0A4C" w:rsidRDefault="0A6EC1E5" w:rsidP="0A6EC1E5">
            <w:pPr>
              <w:ind w:end="7.4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Svim učenicima i djelatnicima pružiti mogućnost kroz izabrane literarne izraze na priredbi dublje promišljanje o Božiću i njegovim</w:t>
            </w:r>
          </w:p>
          <w:p w14:paraId="23FD6DAB" w14:textId="77777777" w:rsidR="0A6EC1E5" w:rsidRPr="00CF0A4C" w:rsidRDefault="0A6EC1E5" w:rsidP="0A6EC1E5">
            <w:pPr>
              <w:spacing w:line="10.4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vrijednostima</w:t>
            </w:r>
          </w:p>
        </w:tc>
        <w:tc>
          <w:tcPr>
            <w:tcW w:w="72.75pt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C62B3D0" w14:textId="1AD40590" w:rsidR="0A6EC1E5" w:rsidRPr="00CF0A4C" w:rsidRDefault="0A6EC1E5" w:rsidP="0A6EC1E5">
            <w:pPr>
              <w:spacing w:line="12.80pt" w:lineRule="auto"/>
              <w:ind w:end="15.9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 xml:space="preserve">Razrednici i učitelji </w:t>
            </w:r>
            <w:r w:rsidR="44EE8E45" w:rsidRPr="00CF0A4C">
              <w:rPr>
                <w:rFonts w:ascii="Times New Roman" w:eastAsia="Times New Roman" w:hAnsi="Times New Roman"/>
                <w:sz w:val="20"/>
                <w:szCs w:val="20"/>
              </w:rPr>
              <w:t>G</w:t>
            </w: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lazbene kulture</w:t>
            </w:r>
          </w:p>
        </w:tc>
        <w:tc>
          <w:tcPr>
            <w:tcW w:w="76.05pt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331BA32" w14:textId="77777777" w:rsidR="1DC81647" w:rsidRPr="00CF0A4C" w:rsidRDefault="1DC81647" w:rsidP="0A6EC1E5">
            <w:pPr>
              <w:ind w:end="6.3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Integrirana nastava, priredbe na holu ili u dvorani u sve tri škole</w:t>
            </w:r>
          </w:p>
          <w:p w14:paraId="005E2CC7" w14:textId="671A918C" w:rsidR="0A6EC1E5" w:rsidRPr="00CF0A4C" w:rsidRDefault="0A6EC1E5" w:rsidP="0A6EC1E5">
            <w:pPr>
              <w:ind w:end="27.25p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.25pt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D6763E0" w14:textId="42D1ACE0" w:rsidR="0A6EC1E5" w:rsidRPr="00CF0A4C" w:rsidRDefault="0A6EC1E5" w:rsidP="0A6EC1E5">
            <w:pPr>
              <w:ind w:end="15.4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 xml:space="preserve">Đulovac  </w:t>
            </w:r>
          </w:p>
          <w:p w14:paraId="0F818985" w14:textId="3F8EF8C4" w:rsidR="156C9527" w:rsidRPr="00CF0A4C" w:rsidRDefault="156C9527" w:rsidP="0A6EC1E5">
            <w:pPr>
              <w:ind w:end="15.4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 xml:space="preserve">20. </w:t>
            </w:r>
            <w:r w:rsidR="0A6EC1E5" w:rsidRPr="00CF0A4C">
              <w:rPr>
                <w:rFonts w:ascii="Times New Roman" w:eastAsia="Times New Roman" w:hAnsi="Times New Roman"/>
                <w:sz w:val="20"/>
                <w:szCs w:val="20"/>
              </w:rPr>
              <w:t>12.</w:t>
            </w:r>
          </w:p>
          <w:p w14:paraId="28CA3A62" w14:textId="30EAC8C1" w:rsidR="0A6EC1E5" w:rsidRPr="00CF0A4C" w:rsidRDefault="0A6EC1E5" w:rsidP="0A6EC1E5">
            <w:pPr>
              <w:ind w:end="21.9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 xml:space="preserve">Bastaji </w:t>
            </w:r>
          </w:p>
          <w:p w14:paraId="59A1E6F5" w14:textId="1D8FF89F" w:rsidR="0A6EC1E5" w:rsidRPr="00CF0A4C" w:rsidRDefault="0A6EC1E5" w:rsidP="0A6EC1E5">
            <w:pPr>
              <w:ind w:end="21.9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97FADC4" w:rsidRPr="00CF0A4C"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  <w:r w:rsidR="4A206B20" w:rsidRPr="00CF0A4C">
              <w:rPr>
                <w:rFonts w:ascii="Times New Roman" w:eastAsia="Times New Roman" w:hAnsi="Times New Roman"/>
                <w:sz w:val="20"/>
                <w:szCs w:val="20"/>
              </w:rPr>
              <w:t xml:space="preserve"> 12.</w:t>
            </w:r>
          </w:p>
          <w:p w14:paraId="3E748601" w14:textId="1CF7D783" w:rsidR="6899127B" w:rsidRPr="00CF0A4C" w:rsidRDefault="6899127B" w:rsidP="0A6EC1E5">
            <w:pPr>
              <w:ind w:end="15.4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D.Vrijeska</w:t>
            </w:r>
          </w:p>
          <w:p w14:paraId="222D39F5" w14:textId="6C8F2A7E" w:rsidR="6899127B" w:rsidRPr="00CF0A4C" w:rsidRDefault="6899127B" w:rsidP="0A6EC1E5">
            <w:pPr>
              <w:ind w:end="21.9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19. 12.</w:t>
            </w:r>
          </w:p>
        </w:tc>
        <w:tc>
          <w:tcPr>
            <w:tcW w:w="87.75pt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3EB8F21" w14:textId="77777777" w:rsidR="0A6EC1E5" w:rsidRPr="00CF0A4C" w:rsidRDefault="0A6EC1E5" w:rsidP="0A6EC1E5">
            <w:pPr>
              <w:ind w:end="28.8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Materijali za ukrašavanje dvorane i hola</w:t>
            </w:r>
          </w:p>
          <w:p w14:paraId="340CD9D3" w14:textId="28AB8348" w:rsidR="0A6EC1E5" w:rsidRPr="00CF0A4C" w:rsidRDefault="0A6EC1E5" w:rsidP="0A6EC1E5">
            <w:pPr>
              <w:spacing w:line="11.4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20 eura</w:t>
            </w:r>
          </w:p>
        </w:tc>
        <w:tc>
          <w:tcPr>
            <w:tcW w:w="94.30pt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23EA0F4" w14:textId="77777777" w:rsidR="0A6EC1E5" w:rsidRPr="00CF0A4C" w:rsidRDefault="0A6EC1E5" w:rsidP="0A6EC1E5">
            <w:pPr>
              <w:ind w:end="21.7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Učenici viđeno koriste u nastavi preko pisanog i usmenog vrednovanja</w:t>
            </w:r>
          </w:p>
        </w:tc>
      </w:tr>
      <w:tr w:rsidR="0A6EC1E5" w14:paraId="7E631E16" w14:textId="77777777" w:rsidTr="00BA21F3">
        <w:trPr>
          <w:trHeight w:val="1237"/>
        </w:trPr>
        <w:tc>
          <w:tcPr>
            <w:tcW w:w="113.25pt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14:paraId="1CAC2393" w14:textId="77777777" w:rsidR="0A6EC1E5" w:rsidRPr="00CF0A4C" w:rsidRDefault="0A6EC1E5" w:rsidP="0A6EC1E5">
            <w:pPr>
              <w:ind w:end="31p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F0A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DAN TALENATA</w:t>
            </w:r>
          </w:p>
        </w:tc>
        <w:tc>
          <w:tcPr>
            <w:tcW w:w="97.50pt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14:paraId="41B0B469" w14:textId="77777777" w:rsidR="0A6EC1E5" w:rsidRPr="00CF0A4C" w:rsidRDefault="0A6EC1E5" w:rsidP="0A6EC1E5">
            <w:pPr>
              <w:spacing w:line="12.80pt" w:lineRule="auto"/>
              <w:ind w:end="13.2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Promicanje raznih talenata i sposobnosti koje imaju učenici. Podizanje</w:t>
            </w:r>
          </w:p>
          <w:p w14:paraId="5A2D001E" w14:textId="77777777" w:rsidR="0A6EC1E5" w:rsidRPr="00CF0A4C" w:rsidRDefault="0A6EC1E5" w:rsidP="0A6EC1E5">
            <w:pPr>
              <w:spacing w:line="11.1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samopouzdanja</w:t>
            </w:r>
          </w:p>
        </w:tc>
        <w:tc>
          <w:tcPr>
            <w:tcW w:w="92.20pt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14:paraId="4DE01360" w14:textId="77777777" w:rsidR="0A6EC1E5" w:rsidRPr="00CF0A4C" w:rsidRDefault="0A6EC1E5" w:rsidP="0A6EC1E5">
            <w:pPr>
              <w:ind w:end="5.5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Namijenjeno je svim učenicima iz matične i područnih škola</w:t>
            </w:r>
          </w:p>
        </w:tc>
        <w:tc>
          <w:tcPr>
            <w:tcW w:w="72.75pt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14:paraId="418FDFCF" w14:textId="77777777" w:rsidR="0A6EC1E5" w:rsidRPr="00CF0A4C" w:rsidRDefault="0A6EC1E5" w:rsidP="0A6EC1E5">
            <w:pPr>
              <w:spacing w:line="12.80pt" w:lineRule="auto"/>
              <w:ind w:end="18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Svi učitelji, učenici i udruga Impress</w:t>
            </w:r>
          </w:p>
        </w:tc>
        <w:tc>
          <w:tcPr>
            <w:tcW w:w="76.05pt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14:paraId="428639C6" w14:textId="77777777" w:rsidR="0A6EC1E5" w:rsidRPr="00CF0A4C" w:rsidRDefault="0A6EC1E5" w:rsidP="0A6EC1E5">
            <w:pPr>
              <w:ind w:end="14.8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Kulturni događaj u prostoru škole</w:t>
            </w:r>
          </w:p>
        </w:tc>
        <w:tc>
          <w:tcPr>
            <w:tcW w:w="68.25pt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14:paraId="15723D44" w14:textId="3F568938" w:rsidR="5569E9A7" w:rsidRPr="00CF0A4C" w:rsidRDefault="5569E9A7" w:rsidP="0A6EC1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 w:rsidR="0A6EC1E5" w:rsidRPr="00CF0A4C">
              <w:rPr>
                <w:rFonts w:ascii="Times New Roman" w:eastAsia="Times New Roman" w:hAnsi="Times New Roman"/>
                <w:sz w:val="20"/>
                <w:szCs w:val="20"/>
              </w:rPr>
              <w:t>ipanj</w:t>
            </w:r>
            <w:r w:rsidR="33A43FF1" w:rsidRPr="00CF0A4C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A6EC1E5" w:rsidRPr="00CF0A4C">
              <w:rPr>
                <w:rFonts w:ascii="Times New Roman" w:eastAsia="Times New Roman" w:hAnsi="Times New Roman"/>
                <w:sz w:val="20"/>
                <w:szCs w:val="20"/>
              </w:rPr>
              <w:t xml:space="preserve"> 202</w:t>
            </w:r>
            <w:r w:rsidR="74BFF1B5" w:rsidRPr="00CF0A4C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A6EC1E5" w:rsidRPr="00CF0A4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.75pt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14:paraId="3A8CA201" w14:textId="77777777" w:rsidR="0A6EC1E5" w:rsidRPr="00CF0A4C" w:rsidRDefault="0A6EC1E5" w:rsidP="0A6EC1E5">
            <w:pPr>
              <w:ind w:end="5.8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Troškove materijala i nagrada za najbolje talente snosi udruga Impress</w:t>
            </w:r>
          </w:p>
        </w:tc>
        <w:tc>
          <w:tcPr>
            <w:tcW w:w="94.30pt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14:paraId="0E9DAC81" w14:textId="77777777" w:rsidR="0A6EC1E5" w:rsidRPr="00CF0A4C" w:rsidRDefault="0A6EC1E5" w:rsidP="0A6EC1E5">
            <w:pPr>
              <w:ind w:end="20.9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Objavljivanje na društvenim mrežama i web stranici škole</w:t>
            </w:r>
          </w:p>
        </w:tc>
      </w:tr>
      <w:tr w:rsidR="0A6EC1E5" w14:paraId="435F5443" w14:textId="77777777" w:rsidTr="00BA21F3">
        <w:trPr>
          <w:trHeight w:val="253"/>
        </w:trPr>
        <w:tc>
          <w:tcPr>
            <w:tcW w:w="113.25pt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14:paraId="4788A898" w14:textId="77777777" w:rsidR="0A6EC1E5" w:rsidRPr="00CF0A4C" w:rsidRDefault="0A6EC1E5" w:rsidP="0A6EC1E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.50pt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14:paraId="74FC009D" w14:textId="77777777" w:rsidR="0A6EC1E5" w:rsidRPr="00CF0A4C" w:rsidRDefault="0A6EC1E5" w:rsidP="0A6EC1E5">
            <w:pPr>
              <w:spacing w:before="0.20pt" w:line="11.4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učenika.</w:t>
            </w:r>
          </w:p>
        </w:tc>
        <w:tc>
          <w:tcPr>
            <w:tcW w:w="92.20pt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14:paraId="086795B1" w14:textId="77777777" w:rsidR="0A6EC1E5" w:rsidRPr="00CF0A4C" w:rsidRDefault="0A6EC1E5" w:rsidP="0A6EC1E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2.75pt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14:paraId="4C4E40DD" w14:textId="77777777" w:rsidR="0A6EC1E5" w:rsidRPr="00CF0A4C" w:rsidRDefault="0A6EC1E5" w:rsidP="0A6EC1E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.05pt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14:paraId="26C7E9E6" w14:textId="77777777" w:rsidR="0A6EC1E5" w:rsidRPr="00CF0A4C" w:rsidRDefault="0A6EC1E5" w:rsidP="0A6EC1E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8.25pt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14:paraId="0E22CA5C" w14:textId="77777777" w:rsidR="0A6EC1E5" w:rsidRPr="00CF0A4C" w:rsidRDefault="0A6EC1E5" w:rsidP="0A6EC1E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7.75pt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14:paraId="733FAA5F" w14:textId="77777777" w:rsidR="0A6EC1E5" w:rsidRPr="00CF0A4C" w:rsidRDefault="0A6EC1E5" w:rsidP="0A6EC1E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4.30pt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14:paraId="4BFC9E92" w14:textId="77777777" w:rsidR="0A6EC1E5" w:rsidRPr="00CF0A4C" w:rsidRDefault="0A6EC1E5" w:rsidP="0A6EC1E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A6EC1E5" w14:paraId="4B969155" w14:textId="77777777" w:rsidTr="00BA21F3">
        <w:trPr>
          <w:trHeight w:val="1236"/>
        </w:trPr>
        <w:tc>
          <w:tcPr>
            <w:tcW w:w="113.25pt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14:paraId="1219751A" w14:textId="625E76BE" w:rsidR="67F43442" w:rsidRPr="00CF0A4C" w:rsidRDefault="67F43442" w:rsidP="0A6EC1E5">
            <w:pPr>
              <w:ind w:end="32.50p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F0A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Z</w:t>
            </w:r>
            <w:r w:rsidR="0A6EC1E5" w:rsidRPr="00CF0A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AVRŠN</w:t>
            </w:r>
            <w:r w:rsidR="11626EF3" w:rsidRPr="00CF0A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</w:t>
            </w:r>
            <w:r w:rsidR="0A6EC1E5" w:rsidRPr="00CF0A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28873CF9" w:rsidRPr="00CF0A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SVEČANOST</w:t>
            </w:r>
          </w:p>
        </w:tc>
        <w:tc>
          <w:tcPr>
            <w:tcW w:w="97.50pt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14:paraId="5216E8AC" w14:textId="5A19FB97" w:rsidR="0A6EC1E5" w:rsidRPr="00CF0A4C" w:rsidRDefault="0A6EC1E5" w:rsidP="0A6EC1E5">
            <w:pPr>
              <w:ind w:end="24.6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Promicanje ugleda škole, jačanje zajedništva i zadovoljstva</w:t>
            </w:r>
            <w:r w:rsidR="4B8EC505" w:rsidRPr="00CF0A4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2.20pt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14:paraId="5A33D174" w14:textId="527C6180" w:rsidR="0A6EC1E5" w:rsidRPr="00CF0A4C" w:rsidRDefault="0A6EC1E5" w:rsidP="0A6EC1E5">
            <w:pPr>
              <w:spacing w:line="11.50pt" w:lineRule="exact"/>
              <w:ind w:end="7.7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Učenici od 1. do 8. razreda OŠ u Đulovcu, PŠ Veliki</w:t>
            </w:r>
            <w:r w:rsidR="3384D803" w:rsidRPr="00CF0A4C">
              <w:rPr>
                <w:rFonts w:ascii="Times New Roman" w:eastAsia="Times New Roman" w:hAnsi="Times New Roman"/>
                <w:sz w:val="20"/>
                <w:szCs w:val="20"/>
              </w:rPr>
              <w:t xml:space="preserve"> Bastaji i PŠ Donja Vrijeska</w:t>
            </w:r>
          </w:p>
        </w:tc>
        <w:tc>
          <w:tcPr>
            <w:tcW w:w="72.75pt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14:paraId="6E9F1FCF" w14:textId="7F38FD29" w:rsidR="0A6EC1E5" w:rsidRPr="00CF0A4C" w:rsidRDefault="0A6EC1E5" w:rsidP="0A6EC1E5">
            <w:pPr>
              <w:spacing w:line="12.80pt" w:lineRule="auto"/>
              <w:ind w:end="8.6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Razrednici</w:t>
            </w:r>
            <w:r w:rsidR="089D36A3" w:rsidRPr="00CF0A4C">
              <w:rPr>
                <w:rFonts w:ascii="Times New Roman" w:eastAsia="Times New Roman" w:hAnsi="Times New Roman"/>
                <w:sz w:val="20"/>
                <w:szCs w:val="20"/>
              </w:rPr>
              <w:t xml:space="preserve"> i učitelji Glazbene kulture</w:t>
            </w:r>
          </w:p>
        </w:tc>
        <w:tc>
          <w:tcPr>
            <w:tcW w:w="76.05pt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14:paraId="09EAA59D" w14:textId="77777777" w:rsidR="6B0EEDE1" w:rsidRPr="00CF0A4C" w:rsidRDefault="6B0EEDE1" w:rsidP="0A6EC1E5">
            <w:pPr>
              <w:ind w:end="6.3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Integrirana nastava, priredbe na holu ili u dvorani u sve tri škole</w:t>
            </w:r>
          </w:p>
          <w:p w14:paraId="721DACF5" w14:textId="17F81683" w:rsidR="0A6EC1E5" w:rsidRPr="00CF0A4C" w:rsidRDefault="0A6EC1E5" w:rsidP="0A6EC1E5">
            <w:pPr>
              <w:spacing w:line="11.1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.25pt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14:paraId="6A099562" w14:textId="417976D0" w:rsidR="0A6EC1E5" w:rsidRPr="00CF0A4C" w:rsidRDefault="0A6EC1E5" w:rsidP="0A6EC1E5">
            <w:pPr>
              <w:ind w:end="15.4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 xml:space="preserve">Đulovac </w:t>
            </w:r>
          </w:p>
          <w:p w14:paraId="56B796D1" w14:textId="2648202C" w:rsidR="0A6EC1E5" w:rsidRPr="00CF0A4C" w:rsidRDefault="0A6EC1E5" w:rsidP="0A6EC1E5">
            <w:pPr>
              <w:ind w:end="15.4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  <w:r w:rsidR="74ADED05" w:rsidRPr="00CF0A4C">
              <w:rPr>
                <w:rFonts w:ascii="Times New Roman" w:eastAsia="Times New Roman" w:hAnsi="Times New Roman"/>
                <w:sz w:val="20"/>
                <w:szCs w:val="20"/>
              </w:rPr>
              <w:t xml:space="preserve"> 6.</w:t>
            </w:r>
          </w:p>
          <w:p w14:paraId="3A120782" w14:textId="40614D73" w:rsidR="0A6EC1E5" w:rsidRPr="00CF0A4C" w:rsidRDefault="0A6EC1E5" w:rsidP="0A6EC1E5">
            <w:pPr>
              <w:ind w:end="21.9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 xml:space="preserve">Bastaji </w:t>
            </w:r>
            <w:r w:rsidR="1E9422EC" w:rsidRPr="00CF0A4C">
              <w:rPr>
                <w:rFonts w:ascii="Times New Roman" w:eastAsia="Times New Roman" w:hAnsi="Times New Roman"/>
                <w:sz w:val="20"/>
                <w:szCs w:val="20"/>
              </w:rPr>
              <w:t>12. 6.</w:t>
            </w:r>
          </w:p>
          <w:p w14:paraId="625E0479" w14:textId="1CF7D783" w:rsidR="1E9422EC" w:rsidRPr="00CF0A4C" w:rsidRDefault="1E9422EC" w:rsidP="0A6EC1E5">
            <w:pPr>
              <w:ind w:end="15.4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D.Vrijeska</w:t>
            </w:r>
          </w:p>
          <w:p w14:paraId="26097873" w14:textId="1A56D815" w:rsidR="1E9422EC" w:rsidRPr="00CF0A4C" w:rsidRDefault="1E9422EC" w:rsidP="0A6EC1E5">
            <w:pPr>
              <w:ind w:end="21.9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12. 6.</w:t>
            </w:r>
          </w:p>
        </w:tc>
        <w:tc>
          <w:tcPr>
            <w:tcW w:w="87.75pt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14:paraId="172A7544" w14:textId="77777777" w:rsidR="0A6EC1E5" w:rsidRPr="00CF0A4C" w:rsidRDefault="0A6EC1E5" w:rsidP="0A6EC1E5">
            <w:pPr>
              <w:ind w:end="14.5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Materijali za ukrašavanje škole</w:t>
            </w:r>
          </w:p>
          <w:p w14:paraId="5F328874" w14:textId="6ED21692" w:rsidR="0A6EC1E5" w:rsidRPr="00CF0A4C" w:rsidRDefault="0A6EC1E5" w:rsidP="0A6EC1E5">
            <w:pPr>
              <w:spacing w:line="11.4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20 eura</w:t>
            </w:r>
          </w:p>
        </w:tc>
        <w:tc>
          <w:tcPr>
            <w:tcW w:w="94.30pt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14:paraId="4AEC660A" w14:textId="77777777" w:rsidR="0A6EC1E5" w:rsidRPr="00CF0A4C" w:rsidRDefault="0A6EC1E5" w:rsidP="0A6EC1E5">
            <w:pPr>
              <w:ind w:end="6.5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A4C">
              <w:rPr>
                <w:rFonts w:ascii="Times New Roman" w:eastAsia="Times New Roman" w:hAnsi="Times New Roman"/>
                <w:sz w:val="20"/>
                <w:szCs w:val="20"/>
              </w:rPr>
              <w:t>Fotografiranje i snimanje videa te njihovo objavljivanje na mrežnim stranicama</w:t>
            </w:r>
          </w:p>
        </w:tc>
      </w:tr>
      <w:tr w:rsidR="0A6EC1E5" w14:paraId="19547F02" w14:textId="77777777" w:rsidTr="00BA21F3">
        <w:trPr>
          <w:trHeight w:val="482"/>
        </w:trPr>
        <w:tc>
          <w:tcPr>
            <w:tcW w:w="113.25pt" w:type="dxa"/>
            <w:tcBorders>
              <w:top w:val="nil"/>
              <w:bottom w:val="single" w:sz="4" w:space="0" w:color="000000" w:themeColor="text1"/>
            </w:tcBorders>
          </w:tcPr>
          <w:p w14:paraId="05E0B2FE" w14:textId="77777777" w:rsidR="0A6EC1E5" w:rsidRDefault="0A6EC1E5" w:rsidP="0A6EC1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.50pt" w:type="dxa"/>
            <w:tcBorders>
              <w:top w:val="nil"/>
              <w:bottom w:val="single" w:sz="4" w:space="0" w:color="000000" w:themeColor="text1"/>
            </w:tcBorders>
          </w:tcPr>
          <w:p w14:paraId="1B0E55B1" w14:textId="77777777" w:rsidR="0A6EC1E5" w:rsidRDefault="0A6EC1E5" w:rsidP="0A6EC1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2.20pt" w:type="dxa"/>
            <w:tcBorders>
              <w:top w:val="nil"/>
              <w:bottom w:val="single" w:sz="4" w:space="0" w:color="000000" w:themeColor="text1"/>
            </w:tcBorders>
          </w:tcPr>
          <w:p w14:paraId="7CE57FDE" w14:textId="77777777" w:rsidR="0A6EC1E5" w:rsidRDefault="0A6EC1E5" w:rsidP="0A6EC1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.75pt" w:type="dxa"/>
            <w:tcBorders>
              <w:top w:val="nil"/>
              <w:bottom w:val="single" w:sz="4" w:space="0" w:color="000000" w:themeColor="text1"/>
            </w:tcBorders>
          </w:tcPr>
          <w:p w14:paraId="439D1E69" w14:textId="77777777" w:rsidR="0A6EC1E5" w:rsidRDefault="0A6EC1E5" w:rsidP="0A6EC1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.05pt" w:type="dxa"/>
            <w:tcBorders>
              <w:top w:val="nil"/>
              <w:bottom w:val="single" w:sz="4" w:space="0" w:color="000000" w:themeColor="text1"/>
            </w:tcBorders>
          </w:tcPr>
          <w:p w14:paraId="68FA1640" w14:textId="3FB22635" w:rsidR="0A6EC1E5" w:rsidRDefault="0A6EC1E5" w:rsidP="0A6EC1E5">
            <w:pPr>
              <w:spacing w:before="0.25p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.25pt" w:type="dxa"/>
            <w:tcBorders>
              <w:top w:val="nil"/>
              <w:bottom w:val="single" w:sz="4" w:space="0" w:color="000000" w:themeColor="text1"/>
            </w:tcBorders>
          </w:tcPr>
          <w:p w14:paraId="319C197A" w14:textId="77777777" w:rsidR="0A6EC1E5" w:rsidRDefault="0A6EC1E5" w:rsidP="0A6EC1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.75pt" w:type="dxa"/>
            <w:tcBorders>
              <w:top w:val="nil"/>
              <w:bottom w:val="single" w:sz="4" w:space="0" w:color="000000" w:themeColor="text1"/>
            </w:tcBorders>
          </w:tcPr>
          <w:p w14:paraId="4FD329DB" w14:textId="77777777" w:rsidR="0A6EC1E5" w:rsidRDefault="0A6EC1E5" w:rsidP="0A6EC1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.30pt" w:type="dxa"/>
            <w:tcBorders>
              <w:top w:val="nil"/>
              <w:bottom w:val="single" w:sz="4" w:space="0" w:color="000000" w:themeColor="text1"/>
            </w:tcBorders>
          </w:tcPr>
          <w:p w14:paraId="3899DAF3" w14:textId="77777777" w:rsidR="0A6EC1E5" w:rsidRDefault="0A6EC1E5" w:rsidP="0A6EC1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7ABCDCBA" w14:textId="48F62FFB" w:rsidR="00AF1B85" w:rsidRPr="00AF1B85" w:rsidRDefault="00AF1B85" w:rsidP="50B3FC17">
      <w:pPr>
        <w:widowControl w:val="0"/>
        <w:autoSpaceDE w:val="0"/>
        <w:autoSpaceDN w:val="0"/>
        <w:spacing w:before="0.15pt" w:after="0pt" w:line="12pt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1558D7E" w14:textId="77777777" w:rsidR="00AF1B85" w:rsidRPr="00AF1B85" w:rsidRDefault="00AF1B85" w:rsidP="00AF1B85">
      <w:pPr>
        <w:spacing w:after="0pt" w:line="12pt" w:lineRule="auto"/>
        <w:rPr>
          <w:rFonts w:ascii="Times New Roman" w:eastAsia="Times New Roman" w:hAnsi="Times New Roman" w:cs="Times New Roman"/>
          <w:sz w:val="20"/>
        </w:rPr>
        <w:sectPr w:rsidR="00AF1B85" w:rsidRPr="00AF1B85">
          <w:headerReference w:type="default" r:id="rId31"/>
          <w:footerReference w:type="default" r:id="rId32"/>
          <w:pgSz w:w="792pt" w:h="612pt" w:orient="landscape"/>
          <w:pgMar w:top="14pt" w:right="0pt" w:bottom="45pt" w:left="22pt" w:header="0pt" w:footer="34.65pt" w:gutter="0pt"/>
          <w:cols w:space="36pt"/>
        </w:sectPr>
      </w:pPr>
    </w:p>
    <w:p w14:paraId="048496E2" w14:textId="55CA24B0" w:rsidR="00AF1B85" w:rsidRPr="00AF1B85" w:rsidRDefault="00AF1B85" w:rsidP="00AF1B85">
      <w:pPr>
        <w:widowControl w:val="0"/>
        <w:autoSpaceDE w:val="0"/>
        <w:autoSpaceDN w:val="0"/>
        <w:spacing w:before="2.70pt" w:after="0pt" w:line="12pt" w:lineRule="auto"/>
        <w:ind w:end="61.35pt"/>
        <w:jc w:val="center"/>
        <w:rPr>
          <w:rFonts w:ascii="Times New Roman" w:eastAsia="Times New Roman" w:hAnsi="Times New Roman" w:cs="Times New Roman"/>
          <w:b/>
          <w:sz w:val="56"/>
        </w:rPr>
      </w:pPr>
      <w:r w:rsidRPr="00AF1B85">
        <w:rPr>
          <w:rFonts w:ascii="Times New Roman" w:eastAsia="Times New Roman" w:hAnsi="Times New Roman" w:cs="Times New Roman"/>
          <w:b/>
          <w:sz w:val="56"/>
        </w:rPr>
        <w:lastRenderedPageBreak/>
        <w:t>ŠKOLSKI</w:t>
      </w:r>
      <w:r w:rsidRPr="00AF1B85">
        <w:rPr>
          <w:rFonts w:ascii="Times New Roman" w:eastAsia="Times New Roman" w:hAnsi="Times New Roman" w:cs="Times New Roman"/>
          <w:b/>
          <w:spacing w:val="-7"/>
          <w:sz w:val="56"/>
        </w:rPr>
        <w:t xml:space="preserve"> </w:t>
      </w:r>
      <w:r w:rsidRPr="00AF1B85">
        <w:rPr>
          <w:rFonts w:ascii="Times New Roman" w:eastAsia="Times New Roman" w:hAnsi="Times New Roman" w:cs="Times New Roman"/>
          <w:b/>
          <w:sz w:val="56"/>
        </w:rPr>
        <w:t>KURIKUL</w:t>
      </w:r>
      <w:r w:rsidRPr="00AF1B85">
        <w:rPr>
          <w:rFonts w:ascii="Times New Roman" w:eastAsia="Times New Roman" w:hAnsi="Times New Roman" w:cs="Times New Roman"/>
          <w:b/>
          <w:spacing w:val="-4"/>
          <w:sz w:val="56"/>
        </w:rPr>
        <w:t xml:space="preserve"> </w:t>
      </w:r>
      <w:r w:rsidRPr="00AF1B85">
        <w:rPr>
          <w:rFonts w:ascii="Times New Roman" w:eastAsia="Times New Roman" w:hAnsi="Times New Roman" w:cs="Times New Roman"/>
          <w:b/>
          <w:sz w:val="56"/>
        </w:rPr>
        <w:t>ZA</w:t>
      </w:r>
      <w:r w:rsidRPr="00AF1B85">
        <w:rPr>
          <w:rFonts w:ascii="Times New Roman" w:eastAsia="Times New Roman" w:hAnsi="Times New Roman" w:cs="Times New Roman"/>
          <w:b/>
          <w:spacing w:val="-6"/>
          <w:sz w:val="56"/>
        </w:rPr>
        <w:t xml:space="preserve"> </w:t>
      </w:r>
      <w:r w:rsidRPr="00AF1B85">
        <w:rPr>
          <w:rFonts w:ascii="Times New Roman" w:eastAsia="Times New Roman" w:hAnsi="Times New Roman" w:cs="Times New Roman"/>
          <w:b/>
          <w:sz w:val="56"/>
        </w:rPr>
        <w:t>PREDMETNU</w:t>
      </w:r>
      <w:r w:rsidRPr="00AF1B85">
        <w:rPr>
          <w:rFonts w:ascii="Times New Roman" w:eastAsia="Times New Roman" w:hAnsi="Times New Roman" w:cs="Times New Roman"/>
          <w:b/>
          <w:spacing w:val="-5"/>
          <w:sz w:val="56"/>
        </w:rPr>
        <w:t xml:space="preserve"> </w:t>
      </w:r>
      <w:r w:rsidRPr="00AF1B85">
        <w:rPr>
          <w:rFonts w:ascii="Times New Roman" w:eastAsia="Times New Roman" w:hAnsi="Times New Roman" w:cs="Times New Roman"/>
          <w:b/>
          <w:sz w:val="56"/>
        </w:rPr>
        <w:t>NASTAVU</w:t>
      </w:r>
      <w:r w:rsidRPr="00AF1B85">
        <w:rPr>
          <w:rFonts w:ascii="Times New Roman" w:eastAsia="Times New Roman" w:hAnsi="Times New Roman" w:cs="Times New Roman"/>
          <w:b/>
          <w:spacing w:val="-137"/>
          <w:sz w:val="56"/>
        </w:rPr>
        <w:t xml:space="preserve"> </w:t>
      </w:r>
      <w:r w:rsidRPr="00AF1B85">
        <w:rPr>
          <w:rFonts w:ascii="Times New Roman" w:eastAsia="Times New Roman" w:hAnsi="Times New Roman" w:cs="Times New Roman"/>
          <w:b/>
          <w:sz w:val="56"/>
        </w:rPr>
        <w:t>OSNOVNE</w:t>
      </w:r>
      <w:r w:rsidRPr="00AF1B85">
        <w:rPr>
          <w:rFonts w:ascii="Times New Roman" w:eastAsia="Times New Roman" w:hAnsi="Times New Roman" w:cs="Times New Roman"/>
          <w:b/>
          <w:spacing w:val="-2"/>
          <w:sz w:val="56"/>
        </w:rPr>
        <w:t xml:space="preserve"> </w:t>
      </w:r>
      <w:r w:rsidRPr="00AF1B85">
        <w:rPr>
          <w:rFonts w:ascii="Times New Roman" w:eastAsia="Times New Roman" w:hAnsi="Times New Roman" w:cs="Times New Roman"/>
          <w:b/>
          <w:sz w:val="56"/>
        </w:rPr>
        <w:t>ŠKOLE</w:t>
      </w:r>
      <w:r w:rsidRPr="00AF1B85">
        <w:rPr>
          <w:rFonts w:ascii="Times New Roman" w:eastAsia="Times New Roman" w:hAnsi="Times New Roman" w:cs="Times New Roman"/>
          <w:b/>
          <w:spacing w:val="1"/>
          <w:sz w:val="56"/>
        </w:rPr>
        <w:t xml:space="preserve"> </w:t>
      </w:r>
      <w:r w:rsidRPr="00AF1B85">
        <w:rPr>
          <w:rFonts w:ascii="Times New Roman" w:eastAsia="Times New Roman" w:hAnsi="Times New Roman" w:cs="Times New Roman"/>
          <w:b/>
          <w:sz w:val="56"/>
        </w:rPr>
        <w:t>U</w:t>
      </w:r>
      <w:r w:rsidRPr="00AF1B85">
        <w:rPr>
          <w:rFonts w:ascii="Times New Roman" w:eastAsia="Times New Roman" w:hAnsi="Times New Roman" w:cs="Times New Roman"/>
          <w:b/>
          <w:spacing w:val="-1"/>
          <w:sz w:val="56"/>
        </w:rPr>
        <w:t xml:space="preserve"> </w:t>
      </w:r>
      <w:r w:rsidRPr="00AF1B85">
        <w:rPr>
          <w:rFonts w:ascii="Times New Roman" w:eastAsia="Times New Roman" w:hAnsi="Times New Roman" w:cs="Times New Roman"/>
          <w:b/>
          <w:sz w:val="56"/>
        </w:rPr>
        <w:t>ĐULOVCU</w:t>
      </w:r>
    </w:p>
    <w:p w14:paraId="54A5B75C" w14:textId="55B26FA3" w:rsidR="00AF1B85" w:rsidRPr="00AF1B85" w:rsidRDefault="00AF1B85" w:rsidP="00AF1B85">
      <w:pPr>
        <w:widowControl w:val="0"/>
        <w:autoSpaceDE w:val="0"/>
        <w:autoSpaceDN w:val="0"/>
        <w:spacing w:before="0.05pt" w:after="0pt" w:line="12pt" w:lineRule="auto"/>
        <w:ind w:end="61.10pt"/>
        <w:jc w:val="center"/>
        <w:rPr>
          <w:rFonts w:ascii="Times New Roman" w:eastAsia="Times New Roman" w:hAnsi="Times New Roman" w:cs="Times New Roman"/>
          <w:b/>
          <w:sz w:val="56"/>
        </w:rPr>
      </w:pPr>
      <w:r w:rsidRPr="00AF1B85">
        <w:rPr>
          <w:rFonts w:ascii="Times New Roman" w:eastAsia="Times New Roman" w:hAnsi="Times New Roman" w:cs="Times New Roman"/>
          <w:b/>
          <w:sz w:val="56"/>
        </w:rPr>
        <w:t>Školska</w:t>
      </w:r>
      <w:r w:rsidRPr="00AF1B85">
        <w:rPr>
          <w:rFonts w:ascii="Times New Roman" w:eastAsia="Times New Roman" w:hAnsi="Times New Roman" w:cs="Times New Roman"/>
          <w:b/>
          <w:spacing w:val="-2"/>
          <w:sz w:val="56"/>
        </w:rPr>
        <w:t xml:space="preserve"> </w:t>
      </w:r>
      <w:r w:rsidR="00FE5ACD">
        <w:rPr>
          <w:rFonts w:ascii="Times New Roman" w:eastAsia="Times New Roman" w:hAnsi="Times New Roman" w:cs="Times New Roman"/>
          <w:b/>
          <w:sz w:val="56"/>
        </w:rPr>
        <w:t>202</w:t>
      </w:r>
      <w:r w:rsidR="00A16ACF">
        <w:rPr>
          <w:rFonts w:ascii="Times New Roman" w:eastAsia="Times New Roman" w:hAnsi="Times New Roman" w:cs="Times New Roman"/>
          <w:b/>
          <w:sz w:val="56"/>
        </w:rPr>
        <w:t>4</w:t>
      </w:r>
      <w:r w:rsidRPr="00AF1B85">
        <w:rPr>
          <w:rFonts w:ascii="Times New Roman" w:eastAsia="Times New Roman" w:hAnsi="Times New Roman" w:cs="Times New Roman"/>
          <w:b/>
          <w:sz w:val="56"/>
        </w:rPr>
        <w:t>./</w:t>
      </w:r>
      <w:r w:rsidRPr="00AF1B85">
        <w:rPr>
          <w:rFonts w:ascii="Times New Roman" w:eastAsia="Times New Roman" w:hAnsi="Times New Roman" w:cs="Times New Roman"/>
          <w:b/>
          <w:spacing w:val="-2"/>
          <w:sz w:val="56"/>
        </w:rPr>
        <w:t xml:space="preserve"> </w:t>
      </w:r>
      <w:r w:rsidR="00FE5ACD">
        <w:rPr>
          <w:rFonts w:ascii="Times New Roman" w:eastAsia="Times New Roman" w:hAnsi="Times New Roman" w:cs="Times New Roman"/>
          <w:b/>
          <w:sz w:val="56"/>
        </w:rPr>
        <w:t>202</w:t>
      </w:r>
      <w:r w:rsidR="00A16ACF">
        <w:rPr>
          <w:rFonts w:ascii="Times New Roman" w:eastAsia="Times New Roman" w:hAnsi="Times New Roman" w:cs="Times New Roman"/>
          <w:b/>
          <w:sz w:val="56"/>
        </w:rPr>
        <w:t>5</w:t>
      </w:r>
      <w:r w:rsidRPr="00AF1B85">
        <w:rPr>
          <w:rFonts w:ascii="Times New Roman" w:eastAsia="Times New Roman" w:hAnsi="Times New Roman" w:cs="Times New Roman"/>
          <w:b/>
          <w:sz w:val="56"/>
        </w:rPr>
        <w:t>.</w:t>
      </w:r>
      <w:r w:rsidRPr="00AF1B85">
        <w:rPr>
          <w:rFonts w:ascii="Times New Roman" w:eastAsia="Times New Roman" w:hAnsi="Times New Roman" w:cs="Times New Roman"/>
          <w:b/>
          <w:spacing w:val="-2"/>
          <w:sz w:val="56"/>
        </w:rPr>
        <w:t xml:space="preserve"> </w:t>
      </w:r>
      <w:r w:rsidRPr="00AF1B85">
        <w:rPr>
          <w:rFonts w:ascii="Times New Roman" w:eastAsia="Times New Roman" w:hAnsi="Times New Roman" w:cs="Times New Roman"/>
          <w:b/>
          <w:sz w:val="56"/>
        </w:rPr>
        <w:t>godina</w:t>
      </w:r>
    </w:p>
    <w:p w14:paraId="3B93ACAF" w14:textId="77777777" w:rsidR="00AF1B85" w:rsidRPr="00AF1B85" w:rsidRDefault="00AF1B85" w:rsidP="00AF1B85">
      <w:pPr>
        <w:widowControl w:val="0"/>
        <w:autoSpaceDE w:val="0"/>
        <w:autoSpaceDN w:val="0"/>
        <w:spacing w:before="11.50pt" w:after="0pt" w:line="12pt" w:lineRule="auto"/>
        <w:rPr>
          <w:rFonts w:ascii="Times New Roman" w:eastAsia="Times New Roman" w:hAnsi="Times New Roman" w:cs="Times New Roman"/>
          <w:b/>
          <w:sz w:val="48"/>
        </w:rPr>
      </w:pPr>
      <w:r w:rsidRPr="00AF1B85">
        <w:rPr>
          <w:rFonts w:ascii="Times New Roman" w:eastAsia="Times New Roman" w:hAnsi="Times New Roman" w:cs="Times New Roman"/>
          <w:b/>
          <w:sz w:val="48"/>
        </w:rPr>
        <w:t>IZBORNI</w:t>
      </w:r>
      <w:r w:rsidRPr="00AF1B85">
        <w:rPr>
          <w:rFonts w:ascii="Times New Roman" w:eastAsia="Times New Roman" w:hAnsi="Times New Roman" w:cs="Times New Roman"/>
          <w:b/>
          <w:spacing w:val="-1"/>
          <w:sz w:val="48"/>
        </w:rPr>
        <w:t xml:space="preserve"> </w:t>
      </w:r>
      <w:r w:rsidRPr="00AF1B85">
        <w:rPr>
          <w:rFonts w:ascii="Times New Roman" w:eastAsia="Times New Roman" w:hAnsi="Times New Roman" w:cs="Times New Roman"/>
          <w:b/>
          <w:sz w:val="48"/>
        </w:rPr>
        <w:t>PREDMET</w:t>
      </w:r>
    </w:p>
    <w:p w14:paraId="791C0BC8" w14:textId="77777777" w:rsidR="00AF1B85" w:rsidRPr="00AF1B85" w:rsidRDefault="00AF1B85" w:rsidP="00AF1B85">
      <w:pPr>
        <w:widowControl w:val="0"/>
        <w:autoSpaceDE w:val="0"/>
        <w:autoSpaceDN w:val="0"/>
        <w:spacing w:after="0pt" w:line="12pt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6109F0E2" w14:textId="77777777" w:rsidR="00AF1B85" w:rsidRPr="00AF1B85" w:rsidRDefault="00AF1B85" w:rsidP="00AF1B85">
      <w:pPr>
        <w:widowControl w:val="0"/>
        <w:autoSpaceDE w:val="0"/>
        <w:autoSpaceDN w:val="0"/>
        <w:spacing w:after="0pt" w:line="12pt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1"/>
        <w:tblW w:w="710.95pt" w:type="dxa"/>
        <w:tblInd w:w="6.65pt" w:type="dxa"/>
        <w:tblBorders>
          <w:top w:val="single" w:sz="4" w:space="0" w:color="000000" w:themeColor="text1"/>
          <w:start w:val="single" w:sz="4" w:space="0" w:color="000000"/>
          <w:bottom w:val="single" w:sz="4" w:space="0" w:color="000000" w:themeColor="text1"/>
          <w:end w:val="single" w:sz="4" w:space="0" w:color="000000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firstRow="1" w:lastRow="0" w:firstColumn="1" w:lastColumn="0" w:noHBand="0" w:noVBand="1"/>
      </w:tblPr>
      <w:tblGrid>
        <w:gridCol w:w="2268"/>
        <w:gridCol w:w="1980"/>
        <w:gridCol w:w="1705"/>
        <w:gridCol w:w="1605"/>
        <w:gridCol w:w="1621"/>
        <w:gridCol w:w="1452"/>
        <w:gridCol w:w="1529"/>
        <w:gridCol w:w="2059"/>
      </w:tblGrid>
      <w:tr w:rsidR="00AF1B85" w:rsidRPr="00AF1B85" w14:paraId="22A13974" w14:textId="77777777" w:rsidTr="69F52CFB">
        <w:trPr>
          <w:trHeight w:val="458"/>
        </w:trPr>
        <w:tc>
          <w:tcPr>
            <w:tcW w:w="113.4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4D4E1420" w14:textId="77777777" w:rsidR="00AF1B85" w:rsidRPr="00AF1B85" w:rsidRDefault="00AF1B85" w:rsidP="00AF1B85">
            <w:pPr>
              <w:spacing w:line="11.40pt" w:lineRule="exact"/>
              <w:ind w:end="25.2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AKTIVNOST</w:t>
            </w:r>
            <w:r w:rsidRPr="00AF1B85">
              <w:rPr>
                <w:rFonts w:ascii="Times New Roman" w:eastAsia="Times New Roman" w:hAnsi="Times New Roman"/>
                <w:b/>
                <w:w w:val="99%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0"/>
              </w:rPr>
              <w:t>PROGRAMA</w:t>
            </w:r>
          </w:p>
        </w:tc>
        <w:tc>
          <w:tcPr>
            <w:tcW w:w="99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46DD1ABE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CILJEVI</w:t>
            </w:r>
          </w:p>
        </w:tc>
        <w:tc>
          <w:tcPr>
            <w:tcW w:w="85.2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7C5E91E6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NAMJENA</w:t>
            </w:r>
          </w:p>
        </w:tc>
        <w:tc>
          <w:tcPr>
            <w:tcW w:w="80.2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5A290412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NOSITELJI</w:t>
            </w:r>
          </w:p>
        </w:tc>
        <w:tc>
          <w:tcPr>
            <w:tcW w:w="81.0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6D7C0D50" w14:textId="77777777" w:rsidR="00AF1B85" w:rsidRPr="00AF1B85" w:rsidRDefault="00AF1B85" w:rsidP="00AF1B85">
            <w:pPr>
              <w:spacing w:line="11.40pt" w:lineRule="exact"/>
              <w:ind w:end="10.3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NAČIN</w:t>
            </w:r>
            <w:r w:rsidRPr="00AF1B85">
              <w:rPr>
                <w:rFonts w:ascii="Times New Roman" w:eastAsia="Times New Roman" w:hAnsi="Times New Roman"/>
                <w:b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0"/>
              </w:rPr>
              <w:t>REALIZACIJE</w:t>
            </w:r>
          </w:p>
        </w:tc>
        <w:tc>
          <w:tcPr>
            <w:tcW w:w="72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363C6455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VREMENIK</w:t>
            </w:r>
          </w:p>
        </w:tc>
        <w:tc>
          <w:tcPr>
            <w:tcW w:w="76.4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7F90A019" w14:textId="77777777" w:rsidR="00AF1B85" w:rsidRPr="00AF1B85" w:rsidRDefault="00AF1B85" w:rsidP="00AF1B85">
            <w:pPr>
              <w:spacing w:line="11.40pt" w:lineRule="exact"/>
              <w:ind w:end="6.60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pacing w:val="-1"/>
                <w:sz w:val="20"/>
              </w:rPr>
              <w:t>TROŠKOVNI</w:t>
            </w:r>
            <w:r w:rsidRPr="00AF1B85">
              <w:rPr>
                <w:rFonts w:ascii="Times New Roman" w:eastAsia="Times New Roman" w:hAnsi="Times New Roman"/>
                <w:b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0"/>
              </w:rPr>
              <w:t>K</w:t>
            </w:r>
          </w:p>
        </w:tc>
        <w:tc>
          <w:tcPr>
            <w:tcW w:w="102.9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2B3005F1" w14:textId="77777777" w:rsidR="00AF1B85" w:rsidRPr="00AF1B85" w:rsidRDefault="00AF1B85" w:rsidP="00AF1B85">
            <w:pPr>
              <w:spacing w:line="11.40pt" w:lineRule="exact"/>
              <w:ind w:end="13.50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NAČIN</w:t>
            </w:r>
            <w:r w:rsidRPr="00AF1B85">
              <w:rPr>
                <w:rFonts w:ascii="Times New Roman" w:eastAsia="Times New Roman" w:hAnsi="Times New Roman"/>
                <w:b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w w:val="95%"/>
                <w:sz w:val="20"/>
              </w:rPr>
              <w:t>VREDNOVANJA</w:t>
            </w:r>
          </w:p>
        </w:tc>
      </w:tr>
      <w:tr w:rsidR="00AF1B85" w:rsidRPr="00AF1B85" w14:paraId="22429D7D" w14:textId="77777777" w:rsidTr="00B728BA">
        <w:trPr>
          <w:trHeight w:val="2531"/>
        </w:trPr>
        <w:tc>
          <w:tcPr>
            <w:tcW w:w="113.4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39C05CC7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1EF533CB" w14:textId="77777777" w:rsidR="00AF1B85" w:rsidRPr="00AF1B85" w:rsidRDefault="00AF1B85" w:rsidP="00AF1B85">
            <w:pPr>
              <w:spacing w:before="0.05pt"/>
              <w:rPr>
                <w:rFonts w:ascii="Times New Roman" w:eastAsia="Times New Roman" w:hAnsi="Times New Roman"/>
                <w:b/>
              </w:rPr>
            </w:pPr>
          </w:p>
          <w:p w14:paraId="3BE37FF6" w14:textId="77777777" w:rsidR="00AF1B85" w:rsidRPr="00B728BA" w:rsidRDefault="00AF1B85" w:rsidP="00AF1B85">
            <w:pPr>
              <w:ind w:end="6p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B728BA">
              <w:rPr>
                <w:rFonts w:ascii="Times New Roman" w:eastAsia="Times New Roman" w:hAnsi="Times New Roman"/>
                <w:b/>
                <w:sz w:val="24"/>
              </w:rPr>
              <w:t>VJERONAUK</w:t>
            </w:r>
          </w:p>
        </w:tc>
        <w:tc>
          <w:tcPr>
            <w:tcW w:w="99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6D70A4B5" w14:textId="77777777" w:rsidR="00AF1B85" w:rsidRPr="00B728BA" w:rsidRDefault="00AF1B85" w:rsidP="00AF1B85">
            <w:pPr>
              <w:ind w:end="6.80pt"/>
              <w:rPr>
                <w:rFonts w:ascii="Times New Roman" w:eastAsia="Times New Roman" w:hAnsi="Times New Roman"/>
                <w:sz w:val="20"/>
              </w:rPr>
            </w:pPr>
            <w:r w:rsidRPr="00B728BA">
              <w:rPr>
                <w:rFonts w:ascii="Times New Roman" w:eastAsia="Times New Roman" w:hAnsi="Times New Roman"/>
                <w:sz w:val="20"/>
              </w:rPr>
              <w:t>Dublji susret učenika</w:t>
            </w:r>
            <w:r w:rsidRPr="00B728BA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s glavnim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činjenicama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kršćanske vjere i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pacing w:val="-1"/>
                <w:sz w:val="20"/>
              </w:rPr>
              <w:t xml:space="preserve">razvijanje </w:t>
            </w:r>
            <w:r w:rsidRPr="00B728BA">
              <w:rPr>
                <w:rFonts w:ascii="Times New Roman" w:eastAsia="Times New Roman" w:hAnsi="Times New Roman"/>
                <w:sz w:val="20"/>
              </w:rPr>
              <w:t>spremnosti</w:t>
            </w:r>
            <w:r w:rsidRPr="00B728BA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za djelovanje u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skladu s</w:t>
            </w:r>
            <w:r w:rsidRPr="00B728BA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vjerom</w:t>
            </w:r>
          </w:p>
        </w:tc>
        <w:tc>
          <w:tcPr>
            <w:tcW w:w="85.2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03810C27" w14:textId="77777777" w:rsidR="00AF1B85" w:rsidRPr="00B728BA" w:rsidRDefault="00AF1B85" w:rsidP="00AF1B85">
            <w:pPr>
              <w:ind w:end="5.90pt"/>
              <w:rPr>
                <w:rFonts w:ascii="Times New Roman" w:eastAsia="Times New Roman" w:hAnsi="Times New Roman"/>
                <w:sz w:val="20"/>
              </w:rPr>
            </w:pPr>
            <w:r w:rsidRPr="00B728BA">
              <w:rPr>
                <w:rFonts w:ascii="Times New Roman" w:eastAsia="Times New Roman" w:hAnsi="Times New Roman"/>
                <w:sz w:val="20"/>
              </w:rPr>
              <w:t>Postići ljudski i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kršćanski odgoj,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povezivanje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Crkve sa životnim</w:t>
            </w:r>
            <w:r w:rsidRPr="00B728BA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iskustvom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učenika</w:t>
            </w:r>
          </w:p>
        </w:tc>
        <w:tc>
          <w:tcPr>
            <w:tcW w:w="80.2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4F6087EC" w14:textId="693A12C8" w:rsidR="00AF1B85" w:rsidRPr="00B728BA" w:rsidRDefault="7DBF81AD" w:rsidP="7DBF81AD">
            <w:pPr>
              <w:ind w:end="6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Vjeroučitelji</w:t>
            </w:r>
            <w:r w:rsidR="5BBD2202" w:rsidRPr="00B728BA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Marko Bertić,</w:t>
            </w:r>
            <w:r w:rsidRPr="00B728B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 xml:space="preserve">Dominik </w:t>
            </w:r>
            <w:proofErr w:type="gramStart"/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Volf</w:t>
            </w:r>
            <w:r w:rsidR="00983AF8" w:rsidRPr="00B728B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proofErr w:type="gramEnd"/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 xml:space="preserve"> župnik </w:t>
            </w:r>
            <w:r w:rsidR="3951D735" w:rsidRPr="00B728BA">
              <w:rPr>
                <w:rFonts w:ascii="Times New Roman" w:eastAsia="Times New Roman" w:hAnsi="Times New Roman"/>
                <w:sz w:val="20"/>
                <w:szCs w:val="20"/>
              </w:rPr>
              <w:t>Žarko Turuk</w:t>
            </w:r>
          </w:p>
        </w:tc>
        <w:tc>
          <w:tcPr>
            <w:tcW w:w="81.0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73CD34E7" w14:textId="77777777" w:rsidR="00AF1B85" w:rsidRPr="00B728BA" w:rsidRDefault="00AF1B85" w:rsidP="00AF1B85">
            <w:pPr>
              <w:ind w:end="9.65pt"/>
              <w:rPr>
                <w:rFonts w:ascii="Times New Roman" w:eastAsia="Times New Roman" w:hAnsi="Times New Roman"/>
                <w:sz w:val="20"/>
              </w:rPr>
            </w:pPr>
            <w:r w:rsidRPr="00B728BA">
              <w:rPr>
                <w:rFonts w:ascii="Times New Roman" w:eastAsia="Times New Roman" w:hAnsi="Times New Roman"/>
                <w:sz w:val="20"/>
              </w:rPr>
              <w:t>Nastava prema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Nastavnom planu i</w:t>
            </w:r>
            <w:r w:rsidRPr="00B728BA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programu.</w:t>
            </w:r>
          </w:p>
          <w:p w14:paraId="5B775108" w14:textId="77777777" w:rsidR="00AF1B85" w:rsidRPr="00B728BA" w:rsidRDefault="00AF1B85" w:rsidP="00AF1B85">
            <w:pPr>
              <w:spacing w:before="0.05pt"/>
              <w:ind w:end="4.90pt"/>
              <w:rPr>
                <w:rFonts w:ascii="Times New Roman" w:eastAsia="Times New Roman" w:hAnsi="Times New Roman"/>
                <w:sz w:val="20"/>
              </w:rPr>
            </w:pPr>
            <w:r w:rsidRPr="00B728BA">
              <w:rPr>
                <w:rFonts w:ascii="Times New Roman" w:eastAsia="Times New Roman" w:hAnsi="Times New Roman"/>
                <w:sz w:val="20"/>
              </w:rPr>
              <w:t>Tijekom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nastavne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godine 2 sata tjedno</w:t>
            </w:r>
            <w:r w:rsidRPr="00B728BA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u svakom razredu,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vidljivo</w:t>
            </w:r>
            <w:r w:rsidRPr="00B728BA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u</w:t>
            </w:r>
            <w:r w:rsidRPr="00B728BA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rasporedu</w:t>
            </w:r>
            <w:r w:rsidRPr="00B728BA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sati.</w:t>
            </w:r>
          </w:p>
          <w:p w14:paraId="4D0EF2CF" w14:textId="6FE96CD6" w:rsidR="00AF1B85" w:rsidRPr="00B728BA" w:rsidRDefault="2922F46D" w:rsidP="7DBF81AD">
            <w:pPr>
              <w:spacing w:line="11.50pt" w:lineRule="exact"/>
              <w:ind w:end="26.3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Marko Bertić,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Dominik Volf,</w:t>
            </w:r>
            <w:r w:rsidRPr="00B728B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vlč. </w:t>
            </w:r>
            <w:r w:rsidR="70ACA6C0" w:rsidRPr="00B728B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>Žarko Turuk</w:t>
            </w:r>
          </w:p>
        </w:tc>
        <w:tc>
          <w:tcPr>
            <w:tcW w:w="72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40C6FD72" w14:textId="77777777" w:rsidR="00AF1B85" w:rsidRPr="00B728BA" w:rsidRDefault="00AF1B85" w:rsidP="00AF1B85">
            <w:pPr>
              <w:ind w:end="8.10pt"/>
              <w:rPr>
                <w:rFonts w:ascii="Times New Roman" w:eastAsia="Times New Roman" w:hAnsi="Times New Roman"/>
                <w:sz w:val="20"/>
              </w:rPr>
            </w:pPr>
            <w:r w:rsidRPr="00B728BA">
              <w:rPr>
                <w:rFonts w:ascii="Times New Roman" w:eastAsia="Times New Roman" w:hAnsi="Times New Roman"/>
                <w:sz w:val="20"/>
              </w:rPr>
              <w:t>Tijekom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nastavne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godine od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rujna</w:t>
            </w:r>
            <w:r w:rsidRPr="00B728BA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do</w:t>
            </w:r>
            <w:r w:rsidRPr="00B728BA">
              <w:rPr>
                <w:rFonts w:ascii="Times New Roman" w:eastAsia="Times New Roman" w:hAnsi="Times New Roman"/>
                <w:spacing w:val="-6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lipnja</w:t>
            </w:r>
          </w:p>
        </w:tc>
        <w:tc>
          <w:tcPr>
            <w:tcW w:w="76.4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5822CDDF" w14:textId="3544B916" w:rsidR="00AF1B85" w:rsidRPr="00B728BA" w:rsidRDefault="7DBF81AD" w:rsidP="7DBF81AD">
            <w:pPr>
              <w:ind w:end="5.0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Plakati,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 xml:space="preserve">aplikacije = </w:t>
            </w:r>
            <w:r w:rsidR="49A2C2AE" w:rsidRPr="00B728BA">
              <w:rPr>
                <w:rFonts w:ascii="Times New Roman" w:eastAsia="Times New Roman" w:hAnsi="Times New Roman"/>
                <w:sz w:val="20"/>
                <w:szCs w:val="20"/>
              </w:rPr>
              <w:t>30 eura</w:t>
            </w:r>
          </w:p>
        </w:tc>
        <w:tc>
          <w:tcPr>
            <w:tcW w:w="102.9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0B1BA4CF" w14:textId="77777777" w:rsidR="00AF1B85" w:rsidRPr="00AF1B85" w:rsidRDefault="00AF1B85" w:rsidP="00AF1B85">
            <w:pPr>
              <w:ind w:end="13.50pt"/>
              <w:rPr>
                <w:rFonts w:ascii="Times New Roman" w:eastAsia="Times New Roman" w:hAnsi="Times New Roman"/>
                <w:sz w:val="20"/>
              </w:rPr>
            </w:pPr>
            <w:r w:rsidRPr="00B728BA">
              <w:rPr>
                <w:rFonts w:ascii="Times New Roman" w:eastAsia="Times New Roman" w:hAnsi="Times New Roman"/>
                <w:sz w:val="20"/>
              </w:rPr>
              <w:t>Pismeno praćenje i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ocjenjivanje</w:t>
            </w:r>
            <w:r w:rsidRPr="00B728BA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i</w:t>
            </w:r>
            <w:r w:rsidRPr="00B728BA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opisno</w:t>
            </w:r>
            <w:r w:rsidRPr="00B728BA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ocjenjivanje</w:t>
            </w:r>
          </w:p>
        </w:tc>
      </w:tr>
      <w:tr w:rsidR="00AF1B85" w:rsidRPr="00AF1B85" w14:paraId="4ED3B9BC" w14:textId="77777777" w:rsidTr="00B728BA">
        <w:trPr>
          <w:trHeight w:val="2068"/>
        </w:trPr>
        <w:tc>
          <w:tcPr>
            <w:tcW w:w="113.4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22E2EB0F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5F1A1ADB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1B2FCA19" w14:textId="77777777" w:rsidR="00AF1B85" w:rsidRPr="00B728BA" w:rsidRDefault="00AF1B85" w:rsidP="00AF1B85">
            <w:pPr>
              <w:spacing w:before="7.95pt"/>
              <w:ind w:end="23pt"/>
              <w:rPr>
                <w:rFonts w:ascii="Times New Roman" w:eastAsia="Times New Roman" w:hAnsi="Times New Roman"/>
                <w:b/>
                <w:sz w:val="24"/>
              </w:rPr>
            </w:pPr>
            <w:r w:rsidRPr="00B728BA">
              <w:rPr>
                <w:rFonts w:ascii="Times New Roman" w:eastAsia="Times New Roman" w:hAnsi="Times New Roman"/>
                <w:b/>
                <w:spacing w:val="-1"/>
                <w:sz w:val="24"/>
              </w:rPr>
              <w:t>NJEMAČKI</w:t>
            </w:r>
            <w:r w:rsidRPr="00B728BA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b/>
                <w:sz w:val="24"/>
              </w:rPr>
              <w:t>JEZIK</w:t>
            </w:r>
          </w:p>
        </w:tc>
        <w:tc>
          <w:tcPr>
            <w:tcW w:w="99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6D013848" w14:textId="77777777" w:rsidR="00AF1B85" w:rsidRPr="00B728BA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104D497C" w14:textId="77777777" w:rsidR="00AF1B85" w:rsidRPr="00B728BA" w:rsidRDefault="00AF1B85" w:rsidP="00AF1B85">
            <w:pPr>
              <w:spacing w:before="0.50pt"/>
              <w:rPr>
                <w:rFonts w:ascii="Times New Roman" w:eastAsia="Times New Roman" w:hAnsi="Times New Roman"/>
                <w:b/>
                <w:sz w:val="27"/>
              </w:rPr>
            </w:pPr>
          </w:p>
          <w:p w14:paraId="01CE9CF1" w14:textId="77777777" w:rsidR="00AF1B85" w:rsidRPr="00B728BA" w:rsidRDefault="00AF1B85" w:rsidP="00AF1B85">
            <w:pPr>
              <w:ind w:end="10.65pt"/>
              <w:rPr>
                <w:rFonts w:ascii="Times New Roman" w:eastAsia="Times New Roman" w:hAnsi="Times New Roman"/>
                <w:sz w:val="20"/>
              </w:rPr>
            </w:pPr>
            <w:r w:rsidRPr="00B728BA">
              <w:rPr>
                <w:rFonts w:ascii="Times New Roman" w:eastAsia="Times New Roman" w:hAnsi="Times New Roman"/>
                <w:sz w:val="20"/>
              </w:rPr>
              <w:t>Naučiti učenike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služiti</w:t>
            </w:r>
            <w:r w:rsidRPr="00B728BA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se</w:t>
            </w:r>
            <w:r w:rsidRPr="00B728BA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njemačkim</w:t>
            </w:r>
            <w:r w:rsidRPr="00B728BA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jezikom u govoru i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pismu</w:t>
            </w:r>
          </w:p>
        </w:tc>
        <w:tc>
          <w:tcPr>
            <w:tcW w:w="85.2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663F734E" w14:textId="77777777" w:rsidR="00AF1B85" w:rsidRPr="00B728BA" w:rsidRDefault="00AF1B85" w:rsidP="00AF1B85">
            <w:pPr>
              <w:ind w:end="5.85pt"/>
              <w:rPr>
                <w:rFonts w:ascii="Times New Roman" w:eastAsia="Times New Roman" w:hAnsi="Times New Roman"/>
                <w:sz w:val="20"/>
              </w:rPr>
            </w:pPr>
            <w:r w:rsidRPr="00B728BA">
              <w:rPr>
                <w:rFonts w:ascii="Times New Roman" w:eastAsia="Times New Roman" w:hAnsi="Times New Roman"/>
                <w:sz w:val="20"/>
              </w:rPr>
              <w:t>Postići kod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učenika interes za</w:t>
            </w:r>
            <w:r w:rsidRPr="00B728BA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učenje njemačkog</w:t>
            </w:r>
            <w:r w:rsidRPr="00B728BA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jezika i njemačke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kulture. Naučiti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osnove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sporazumijevanja</w:t>
            </w:r>
            <w:r w:rsidRPr="00B728BA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na</w:t>
            </w:r>
            <w:r w:rsidRPr="00B728BA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njemačkom</w:t>
            </w:r>
          </w:p>
          <w:p w14:paraId="4130B2D8" w14:textId="77777777" w:rsidR="00AF1B85" w:rsidRPr="00B728BA" w:rsidRDefault="00AF1B85" w:rsidP="00AF1B85">
            <w:pPr>
              <w:spacing w:line="10.40pt" w:lineRule="exact"/>
              <w:rPr>
                <w:rFonts w:ascii="Times New Roman" w:eastAsia="Times New Roman" w:hAnsi="Times New Roman"/>
                <w:sz w:val="20"/>
              </w:rPr>
            </w:pPr>
            <w:r w:rsidRPr="00B728BA">
              <w:rPr>
                <w:rFonts w:ascii="Times New Roman" w:eastAsia="Times New Roman" w:hAnsi="Times New Roman"/>
                <w:sz w:val="20"/>
              </w:rPr>
              <w:t>jeziku.</w:t>
            </w:r>
          </w:p>
        </w:tc>
        <w:tc>
          <w:tcPr>
            <w:tcW w:w="80.2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2C344184" w14:textId="77777777" w:rsidR="00AF1B85" w:rsidRPr="00B728BA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13AA0B87" w14:textId="77777777" w:rsidR="00AF1B85" w:rsidRPr="00B728BA" w:rsidRDefault="00AF1B85" w:rsidP="00AF1B85">
            <w:pPr>
              <w:spacing w:before="0.50pt"/>
              <w:rPr>
                <w:rFonts w:ascii="Times New Roman" w:eastAsia="Times New Roman" w:hAnsi="Times New Roman"/>
                <w:b/>
                <w:sz w:val="17"/>
              </w:rPr>
            </w:pPr>
          </w:p>
          <w:p w14:paraId="05D06571" w14:textId="41EE585A" w:rsidR="00AF1B85" w:rsidRPr="00B728BA" w:rsidRDefault="7DBF81AD" w:rsidP="7DBF81AD">
            <w:pPr>
              <w:ind w:end="15.8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Nastavnic</w:t>
            </w:r>
            <w:r w:rsidR="1A0C2274" w:rsidRPr="00B728BA">
              <w:rPr>
                <w:rFonts w:ascii="Times New Roman" w:eastAsia="Times New Roman" w:hAnsi="Times New Roman"/>
                <w:sz w:val="20"/>
                <w:szCs w:val="20"/>
              </w:rPr>
              <w:t>a: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Andreja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Kebrle</w:t>
            </w:r>
          </w:p>
          <w:p w14:paraId="4E364089" w14:textId="0F2A5793" w:rsidR="00AF1B85" w:rsidRPr="00B728BA" w:rsidRDefault="00AF1B85" w:rsidP="7DBF81AD">
            <w:pPr>
              <w:ind w:end="15.80p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.0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6EF62441" w14:textId="77777777" w:rsidR="00AF1B85" w:rsidRPr="00B728BA" w:rsidRDefault="00AF1B85" w:rsidP="00AF1B85">
            <w:pPr>
              <w:ind w:end="9.10pt"/>
              <w:rPr>
                <w:rFonts w:ascii="Times New Roman" w:eastAsia="Times New Roman" w:hAnsi="Times New Roman"/>
                <w:sz w:val="20"/>
              </w:rPr>
            </w:pPr>
            <w:r w:rsidRPr="00B728BA">
              <w:rPr>
                <w:rFonts w:ascii="Times New Roman" w:eastAsia="Times New Roman" w:hAnsi="Times New Roman"/>
                <w:sz w:val="20"/>
              </w:rPr>
              <w:t>Nastava je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namijenjena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učenicima 5., 6., 7.</w:t>
            </w:r>
            <w:r w:rsidRPr="00B728BA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i 8. razreda u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Đulovcu i PŠ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Bastaji.</w:t>
            </w:r>
          </w:p>
          <w:p w14:paraId="4CF4C146" w14:textId="77777777" w:rsidR="00AF1B85" w:rsidRPr="00B728BA" w:rsidRDefault="00AF1B85" w:rsidP="00AF1B85">
            <w:pPr>
              <w:ind w:end="5.60pt"/>
              <w:rPr>
                <w:rFonts w:ascii="Times New Roman" w:eastAsia="Times New Roman" w:hAnsi="Times New Roman"/>
                <w:sz w:val="20"/>
              </w:rPr>
            </w:pPr>
            <w:r w:rsidRPr="00B728BA">
              <w:rPr>
                <w:rFonts w:ascii="Times New Roman" w:eastAsia="Times New Roman" w:hAnsi="Times New Roman"/>
                <w:sz w:val="20"/>
              </w:rPr>
              <w:t>Tijekom nastavne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godine</w:t>
            </w:r>
            <w:r w:rsidRPr="00B728BA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2</w:t>
            </w:r>
            <w:r w:rsidRPr="00B728BA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sata</w:t>
            </w:r>
            <w:r w:rsidRPr="00B728BA">
              <w:rPr>
                <w:rFonts w:ascii="Times New Roman" w:eastAsia="Times New Roman" w:hAnsi="Times New Roman"/>
                <w:spacing w:val="-5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tjedno</w:t>
            </w:r>
          </w:p>
          <w:p w14:paraId="3C6EDF62" w14:textId="77777777" w:rsidR="00AF1B85" w:rsidRPr="00B728BA" w:rsidRDefault="00AF1B85" w:rsidP="00AF1B85">
            <w:pPr>
              <w:spacing w:line="10.40pt" w:lineRule="exact"/>
              <w:rPr>
                <w:rFonts w:ascii="Times New Roman" w:eastAsia="Times New Roman" w:hAnsi="Times New Roman"/>
                <w:sz w:val="20"/>
              </w:rPr>
            </w:pPr>
            <w:r w:rsidRPr="00B728BA">
              <w:rPr>
                <w:rFonts w:ascii="Times New Roman" w:eastAsia="Times New Roman" w:hAnsi="Times New Roman"/>
                <w:sz w:val="20"/>
              </w:rPr>
              <w:t>po razredu.</w:t>
            </w:r>
          </w:p>
        </w:tc>
        <w:tc>
          <w:tcPr>
            <w:tcW w:w="72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0E474E68" w14:textId="77777777" w:rsidR="00AF1B85" w:rsidRPr="00B728BA" w:rsidRDefault="00AF1B85" w:rsidP="00AF1B85">
            <w:pPr>
              <w:spacing w:before="0.50pt"/>
              <w:rPr>
                <w:rFonts w:ascii="Times New Roman" w:eastAsia="Times New Roman" w:hAnsi="Times New Roman"/>
                <w:b/>
                <w:sz w:val="29"/>
              </w:rPr>
            </w:pPr>
          </w:p>
          <w:p w14:paraId="30C4C5C6" w14:textId="77777777" w:rsidR="00AF1B85" w:rsidRPr="00B728BA" w:rsidRDefault="00AF1B85" w:rsidP="00AF1B85">
            <w:pPr>
              <w:ind w:end="8.10pt"/>
              <w:rPr>
                <w:rFonts w:ascii="Times New Roman" w:eastAsia="Times New Roman" w:hAnsi="Times New Roman"/>
                <w:sz w:val="20"/>
              </w:rPr>
            </w:pPr>
            <w:r w:rsidRPr="00B728BA">
              <w:rPr>
                <w:rFonts w:ascii="Times New Roman" w:eastAsia="Times New Roman" w:hAnsi="Times New Roman"/>
                <w:sz w:val="20"/>
              </w:rPr>
              <w:t>Prema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rasporedu sati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tijekom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nastavne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godine od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rujna</w:t>
            </w:r>
            <w:r w:rsidRPr="00B728BA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do</w:t>
            </w:r>
            <w:r w:rsidRPr="00B728BA">
              <w:rPr>
                <w:rFonts w:ascii="Times New Roman" w:eastAsia="Times New Roman" w:hAnsi="Times New Roman"/>
                <w:spacing w:val="-6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lipnja</w:t>
            </w:r>
          </w:p>
        </w:tc>
        <w:tc>
          <w:tcPr>
            <w:tcW w:w="76.4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50DF6546" w14:textId="77777777" w:rsidR="00AF1B85" w:rsidRPr="00B728BA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740FBA26" w14:textId="77777777" w:rsidR="00AF1B85" w:rsidRPr="00B728BA" w:rsidRDefault="00AF1B85" w:rsidP="00AF1B85">
            <w:pPr>
              <w:spacing w:before="0.50pt"/>
              <w:rPr>
                <w:rFonts w:ascii="Times New Roman" w:eastAsia="Times New Roman" w:hAnsi="Times New Roman"/>
                <w:b/>
                <w:sz w:val="27"/>
              </w:rPr>
            </w:pPr>
          </w:p>
          <w:p w14:paraId="3B06E24E" w14:textId="77777777" w:rsidR="00AF1B85" w:rsidRPr="00B728BA" w:rsidRDefault="00AF1B85" w:rsidP="00AF1B85">
            <w:pPr>
              <w:ind w:end="12.95pt"/>
              <w:rPr>
                <w:rFonts w:ascii="Times New Roman" w:eastAsia="Times New Roman" w:hAnsi="Times New Roman"/>
                <w:sz w:val="20"/>
              </w:rPr>
            </w:pPr>
            <w:r w:rsidRPr="00B728BA">
              <w:rPr>
                <w:rFonts w:ascii="Times New Roman" w:eastAsia="Times New Roman" w:hAnsi="Times New Roman"/>
                <w:sz w:val="20"/>
              </w:rPr>
              <w:t>Sredstva će se</w:t>
            </w:r>
            <w:r w:rsidRPr="00B728BA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nabavljati u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dogovoru sa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školom</w:t>
            </w:r>
          </w:p>
        </w:tc>
        <w:tc>
          <w:tcPr>
            <w:tcW w:w="102.9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025E7F4C" w14:textId="77777777" w:rsidR="00AF1B85" w:rsidRPr="00B728BA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526139AB" w14:textId="77777777" w:rsidR="00AF1B85" w:rsidRPr="00B728BA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60A5ECF6" w14:textId="77777777" w:rsidR="00AF1B85" w:rsidRPr="00B728BA" w:rsidRDefault="00AF1B85" w:rsidP="00AF1B85">
            <w:pPr>
              <w:spacing w:before="0.50pt"/>
              <w:rPr>
                <w:rFonts w:ascii="Times New Roman" w:eastAsia="Times New Roman" w:hAnsi="Times New Roman"/>
                <w:b/>
                <w:sz w:val="25"/>
              </w:rPr>
            </w:pPr>
          </w:p>
          <w:p w14:paraId="52E49F48" w14:textId="77777777" w:rsidR="00AF1B85" w:rsidRPr="00AF1B85" w:rsidRDefault="00AF1B85" w:rsidP="00AF1B85">
            <w:pPr>
              <w:spacing w:before="0.05pt"/>
              <w:ind w:end="26.55pt"/>
              <w:rPr>
                <w:rFonts w:ascii="Times New Roman" w:eastAsia="Times New Roman" w:hAnsi="Times New Roman"/>
                <w:sz w:val="20"/>
              </w:rPr>
            </w:pPr>
            <w:r w:rsidRPr="00B728BA">
              <w:rPr>
                <w:rFonts w:ascii="Times New Roman" w:eastAsia="Times New Roman" w:hAnsi="Times New Roman"/>
                <w:sz w:val="20"/>
              </w:rPr>
              <w:t>Ocjenjivanje i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pacing w:val="-1"/>
                <w:sz w:val="20"/>
              </w:rPr>
              <w:t>pismeno</w:t>
            </w:r>
            <w:r w:rsidRPr="00B728BA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praćenje</w:t>
            </w:r>
          </w:p>
        </w:tc>
      </w:tr>
      <w:tr w:rsidR="00AF1B85" w:rsidRPr="00AF1B85" w14:paraId="63965EC6" w14:textId="77777777" w:rsidTr="69F52CFB">
        <w:trPr>
          <w:trHeight w:val="1840"/>
        </w:trPr>
        <w:tc>
          <w:tcPr>
            <w:tcW w:w="113.4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07B15200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490E2721" w14:textId="77777777" w:rsidR="00AF1B85" w:rsidRPr="00AF1B85" w:rsidRDefault="00AF1B85" w:rsidP="00AF1B85">
            <w:pPr>
              <w:spacing w:before="0.55pt"/>
              <w:rPr>
                <w:rFonts w:ascii="Times New Roman" w:eastAsia="Times New Roman" w:hAnsi="Times New Roman"/>
                <w:b/>
                <w:sz w:val="21"/>
              </w:rPr>
            </w:pPr>
          </w:p>
          <w:p w14:paraId="6D2F8659" w14:textId="77777777" w:rsidR="00AF1B85" w:rsidRPr="00AF1B85" w:rsidRDefault="00AF1B85" w:rsidP="00AF1B85">
            <w:pPr>
              <w:ind w:end="6.10p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F1B85">
              <w:rPr>
                <w:rFonts w:ascii="Times New Roman" w:eastAsia="Times New Roman" w:hAnsi="Times New Roman"/>
                <w:b/>
                <w:sz w:val="24"/>
              </w:rPr>
              <w:t>INFORMATIKA</w:t>
            </w:r>
          </w:p>
        </w:tc>
        <w:tc>
          <w:tcPr>
            <w:tcW w:w="99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169E84AC" w14:textId="77777777" w:rsidR="00AF1B85" w:rsidRPr="00AF1B85" w:rsidRDefault="00AF1B85" w:rsidP="00AF1B85">
            <w:pPr>
              <w:ind w:end="7.4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Naučiti kako se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služiti računalom za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svakodnevne potrebe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 proširiti postojeća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znanja</w:t>
            </w:r>
          </w:p>
        </w:tc>
        <w:tc>
          <w:tcPr>
            <w:tcW w:w="85.2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30543092" w14:textId="77777777" w:rsidR="00AF1B85" w:rsidRPr="00AF1B85" w:rsidRDefault="00AF1B85" w:rsidP="00AF1B85">
            <w:pPr>
              <w:ind w:end="7.5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-koristiti </w:t>
            </w:r>
            <w:r w:rsidRPr="00AF1B85">
              <w:rPr>
                <w:rFonts w:ascii="Times New Roman" w:eastAsia="Times New Roman" w:hAnsi="Times New Roman"/>
                <w:sz w:val="20"/>
              </w:rPr>
              <w:t>računalo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kao pomoć u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obavljanju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svakodnevnih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zadataka</w:t>
            </w:r>
          </w:p>
        </w:tc>
        <w:tc>
          <w:tcPr>
            <w:tcW w:w="80.2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46676CAA" w14:textId="021BA82C" w:rsidR="00AF1B85" w:rsidRPr="00AF1B85" w:rsidRDefault="50B3FC17" w:rsidP="7DBF81AD">
            <w:pPr>
              <w:ind w:end="15.6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-učitelji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informatike</w:t>
            </w:r>
            <w:r w:rsidR="4A53C837" w:rsidRPr="7DBF81AD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7DBF81AD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Sani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Filipin</w:t>
            </w:r>
            <w:r w:rsidRPr="7DBF81AD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Jedvaj,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Simona Frantal</w:t>
            </w:r>
          </w:p>
        </w:tc>
        <w:tc>
          <w:tcPr>
            <w:tcW w:w="81.0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41F18F5A" w14:textId="77777777" w:rsidR="00AF1B85" w:rsidRPr="00AF1B85" w:rsidRDefault="00AF1B85" w:rsidP="00AF1B85">
            <w:pPr>
              <w:ind w:end="13.8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-usvajati teorijska</w:t>
            </w:r>
            <w:r w:rsidRPr="00AF1B85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znanja 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primjenjivati ih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kroz vježbe na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računalima</w:t>
            </w:r>
          </w:p>
          <w:p w14:paraId="021F1BC6" w14:textId="73EF7A9D" w:rsidR="00AF1B85" w:rsidRPr="00AF1B85" w:rsidRDefault="00AF1B85" w:rsidP="00AF1B85">
            <w:pPr>
              <w:spacing w:line="11.50pt" w:lineRule="atLeast"/>
              <w:ind w:end="10.2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 xml:space="preserve">Po 2 sata tjedno </w:t>
            </w:r>
            <w:proofErr w:type="gramStart"/>
            <w:r w:rsidRPr="00AF1B85">
              <w:rPr>
                <w:rFonts w:ascii="Times New Roman" w:eastAsia="Times New Roman" w:hAnsi="Times New Roman"/>
                <w:sz w:val="20"/>
              </w:rPr>
              <w:t>za</w:t>
            </w:r>
            <w:r w:rsidR="00983AF8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učenike</w:t>
            </w:r>
            <w:proofErr w:type="gramEnd"/>
            <w:r w:rsidRPr="00AF1B85">
              <w:rPr>
                <w:rFonts w:ascii="Times New Roman" w:eastAsia="Times New Roman" w:hAnsi="Times New Roman"/>
                <w:sz w:val="20"/>
              </w:rPr>
              <w:t xml:space="preserve"> 7. 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8.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razreda.</w:t>
            </w:r>
          </w:p>
        </w:tc>
        <w:tc>
          <w:tcPr>
            <w:tcW w:w="72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131A00B8" w14:textId="77777777" w:rsidR="00AF1B85" w:rsidRPr="00AF1B85" w:rsidRDefault="00AF1B85" w:rsidP="00AF1B85">
            <w:pPr>
              <w:ind w:end="31.60pt"/>
              <w:jc w:val="both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-tijekom</w:t>
            </w:r>
            <w:r w:rsidRPr="00AF1B85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nastavne</w:t>
            </w:r>
            <w:r w:rsidRPr="00AF1B85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godine</w:t>
            </w:r>
          </w:p>
        </w:tc>
        <w:tc>
          <w:tcPr>
            <w:tcW w:w="76.4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4AF27368" w14:textId="77777777" w:rsidR="00AF1B85" w:rsidRPr="00AF1B85" w:rsidRDefault="00AF1B85" w:rsidP="00AF1B85">
            <w:pPr>
              <w:ind w:end="6.5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-potrošni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materijali za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plakate, miševi,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tipkovnice,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zvučnici, cd-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i…)</w:t>
            </w:r>
          </w:p>
          <w:p w14:paraId="5C35F769" w14:textId="4C4A4A91" w:rsidR="00AF1B85" w:rsidRPr="00AF1B85" w:rsidRDefault="7DBF81AD" w:rsidP="7DBF81AD">
            <w:pPr>
              <w:spacing w:before="0.0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66EB52DE" w:rsidRPr="7DBF81A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2.9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6CC6315C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-brojčano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ocjenjivanje</w:t>
            </w:r>
          </w:p>
          <w:p w14:paraId="727C97A1" w14:textId="77777777" w:rsidR="00AF1B85" w:rsidRPr="00AF1B85" w:rsidRDefault="00AF1B85" w:rsidP="00AF1B85">
            <w:pPr>
              <w:spacing w:before="0.0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-opisno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praćenje</w:t>
            </w:r>
          </w:p>
        </w:tc>
      </w:tr>
    </w:tbl>
    <w:p w14:paraId="5AE6D6BE" w14:textId="77777777" w:rsidR="00AF1B85" w:rsidRPr="00AF1B85" w:rsidRDefault="00AF1B85" w:rsidP="00AF1B85">
      <w:pPr>
        <w:widowControl w:val="0"/>
        <w:autoSpaceDE w:val="0"/>
        <w:autoSpaceDN w:val="0"/>
        <w:spacing w:after="0pt" w:line="12pt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301D74B8" w14:textId="77777777" w:rsidR="00AF1B85" w:rsidRPr="00AF1B85" w:rsidRDefault="00AF1B85" w:rsidP="00AF1B85">
      <w:pPr>
        <w:widowControl w:val="0"/>
        <w:autoSpaceDE w:val="0"/>
        <w:autoSpaceDN w:val="0"/>
        <w:spacing w:before="0.35pt" w:after="0pt" w:line="12pt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B8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0" distR="0" simplePos="0" relativeHeight="251658244" behindDoc="1" locked="0" layoutInCell="1" allowOverlap="1" wp14:anchorId="609FB3EF" wp14:editId="4C0F912F">
            <wp:simplePos x="0" y="0"/>
            <wp:positionH relativeFrom="page">
              <wp:posOffset>351790</wp:posOffset>
            </wp:positionH>
            <wp:positionV relativeFrom="paragraph">
              <wp:posOffset>204470</wp:posOffset>
            </wp:positionV>
            <wp:extent cx="9038590" cy="6350"/>
            <wp:effectExtent l="0" t="4445" r="1270" b="0"/>
            <wp:wrapTopAndBottom/>
            <wp:docPr id="8" name="Rectangle 8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9038590" cy="63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44E7BF93" w14:textId="77777777" w:rsidR="00AF1B85" w:rsidRPr="00AF1B85" w:rsidRDefault="00AF1B85" w:rsidP="00AF1B85">
      <w:pPr>
        <w:widowControl w:val="0"/>
        <w:autoSpaceDE w:val="0"/>
        <w:autoSpaceDN w:val="0"/>
        <w:spacing w:before="3.20pt" w:after="0pt" w:line="12pt" w:lineRule="auto"/>
        <w:rPr>
          <w:rFonts w:ascii="Times New Roman" w:eastAsia="Times New Roman" w:hAnsi="Times New Roman" w:cs="Times New Roman"/>
          <w:b/>
          <w:sz w:val="48"/>
        </w:rPr>
      </w:pPr>
      <w:r w:rsidRPr="00AF1B85">
        <w:rPr>
          <w:rFonts w:ascii="Times New Roman" w:eastAsia="Times New Roman" w:hAnsi="Times New Roman" w:cs="Times New Roman"/>
          <w:b/>
          <w:sz w:val="48"/>
        </w:rPr>
        <w:t>IZVANNASTAVNE</w:t>
      </w:r>
      <w:r w:rsidRPr="00AF1B85">
        <w:rPr>
          <w:rFonts w:ascii="Times New Roman" w:eastAsia="Times New Roman" w:hAnsi="Times New Roman" w:cs="Times New Roman"/>
          <w:b/>
          <w:spacing w:val="118"/>
          <w:sz w:val="48"/>
        </w:rPr>
        <w:t xml:space="preserve"> </w:t>
      </w:r>
      <w:r w:rsidRPr="00AF1B85">
        <w:rPr>
          <w:rFonts w:ascii="Times New Roman" w:eastAsia="Times New Roman" w:hAnsi="Times New Roman" w:cs="Times New Roman"/>
          <w:b/>
          <w:sz w:val="48"/>
        </w:rPr>
        <w:t>AKTIVNOSTI</w:t>
      </w:r>
    </w:p>
    <w:p w14:paraId="4BF6756B" w14:textId="77777777" w:rsidR="00AF1B85" w:rsidRPr="00AF1B85" w:rsidRDefault="00AF1B85" w:rsidP="00AF1B85">
      <w:pPr>
        <w:widowControl w:val="0"/>
        <w:autoSpaceDE w:val="0"/>
        <w:autoSpaceDN w:val="0"/>
        <w:spacing w:after="0pt" w:line="12pt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587D3BE7" w14:textId="77777777" w:rsidR="00AF1B85" w:rsidRPr="00AF1B85" w:rsidRDefault="00AF1B85" w:rsidP="00AF1B85">
      <w:pPr>
        <w:widowControl w:val="0"/>
        <w:autoSpaceDE w:val="0"/>
        <w:autoSpaceDN w:val="0"/>
        <w:spacing w:after="0pt" w:line="12pt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1"/>
        <w:tblW w:w="710.90pt" w:type="dxa"/>
        <w:tblInd w:w="6.65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firstRow="1" w:lastRow="1" w:firstColumn="1" w:lastColumn="1" w:noHBand="0" w:noVBand="0"/>
      </w:tblPr>
      <w:tblGrid>
        <w:gridCol w:w="2268"/>
        <w:gridCol w:w="1980"/>
        <w:gridCol w:w="1705"/>
        <w:gridCol w:w="1536"/>
        <w:gridCol w:w="1620"/>
        <w:gridCol w:w="1521"/>
        <w:gridCol w:w="1529"/>
        <w:gridCol w:w="2059"/>
      </w:tblGrid>
      <w:tr w:rsidR="00AF1B85" w:rsidRPr="00AF1B85" w14:paraId="55BEAAEC" w14:textId="77777777" w:rsidTr="00983AF8">
        <w:trPr>
          <w:trHeight w:val="460"/>
        </w:trPr>
        <w:tc>
          <w:tcPr>
            <w:tcW w:w="113.4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57F43BEE" w14:textId="77777777" w:rsidR="00AF1B85" w:rsidRPr="00AF1B85" w:rsidRDefault="00AF1B85" w:rsidP="00AF1B85">
            <w:pPr>
              <w:spacing w:line="11.50pt" w:lineRule="atLeast"/>
              <w:ind w:end="25.2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AKTIVNOST</w:t>
            </w:r>
            <w:r w:rsidRPr="00AF1B85">
              <w:rPr>
                <w:rFonts w:ascii="Times New Roman" w:eastAsia="Times New Roman" w:hAnsi="Times New Roman"/>
                <w:b/>
                <w:w w:val="99%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0"/>
              </w:rPr>
              <w:t>PROGRAMA</w:t>
            </w:r>
          </w:p>
        </w:tc>
        <w:tc>
          <w:tcPr>
            <w:tcW w:w="99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35A03151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CILJEVI</w:t>
            </w:r>
          </w:p>
        </w:tc>
        <w:tc>
          <w:tcPr>
            <w:tcW w:w="85.2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13DBD7BE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NAMJENA</w:t>
            </w:r>
          </w:p>
        </w:tc>
        <w:tc>
          <w:tcPr>
            <w:tcW w:w="76.8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2C60B4CA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NOSITELJI</w:t>
            </w:r>
          </w:p>
        </w:tc>
        <w:tc>
          <w:tcPr>
            <w:tcW w:w="81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0AA8341B" w14:textId="77777777" w:rsidR="00AF1B85" w:rsidRPr="00AF1B85" w:rsidRDefault="00AF1B85" w:rsidP="00AF1B85">
            <w:pPr>
              <w:spacing w:line="11.50pt" w:lineRule="atLeast"/>
              <w:ind w:end="4.9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NAČIN</w:t>
            </w:r>
            <w:r w:rsidRPr="00AF1B85">
              <w:rPr>
                <w:rFonts w:ascii="Times New Roman" w:eastAsia="Times New Roman" w:hAnsi="Times New Roman"/>
                <w:b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0"/>
              </w:rPr>
              <w:t>REALIZACIJE</w:t>
            </w:r>
          </w:p>
        </w:tc>
        <w:tc>
          <w:tcPr>
            <w:tcW w:w="76.0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1DA0B9D8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VREMENIK</w:t>
            </w:r>
          </w:p>
        </w:tc>
        <w:tc>
          <w:tcPr>
            <w:tcW w:w="76.4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231FD967" w14:textId="77777777" w:rsidR="00AF1B85" w:rsidRPr="00AF1B85" w:rsidRDefault="00AF1B85" w:rsidP="00AF1B85">
            <w:pPr>
              <w:spacing w:line="11.50pt" w:lineRule="atLeast"/>
              <w:ind w:end="6.5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pacing w:val="-1"/>
                <w:sz w:val="20"/>
              </w:rPr>
              <w:t>TROŠKOVNI</w:t>
            </w:r>
            <w:r w:rsidRPr="00AF1B85">
              <w:rPr>
                <w:rFonts w:ascii="Times New Roman" w:eastAsia="Times New Roman" w:hAnsi="Times New Roman"/>
                <w:b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0"/>
              </w:rPr>
              <w:t>K</w:t>
            </w:r>
          </w:p>
        </w:tc>
        <w:tc>
          <w:tcPr>
            <w:tcW w:w="102.9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032B6507" w14:textId="77777777" w:rsidR="00AF1B85" w:rsidRPr="00AF1B85" w:rsidRDefault="00AF1B85" w:rsidP="00AF1B85">
            <w:pPr>
              <w:spacing w:line="11.50pt" w:lineRule="atLeast"/>
              <w:ind w:end="13.50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NAČIN</w:t>
            </w:r>
            <w:r w:rsidRPr="00AF1B85">
              <w:rPr>
                <w:rFonts w:ascii="Times New Roman" w:eastAsia="Times New Roman" w:hAnsi="Times New Roman"/>
                <w:b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w w:val="95%"/>
                <w:sz w:val="20"/>
              </w:rPr>
              <w:t>VREDNOVANJA</w:t>
            </w:r>
          </w:p>
        </w:tc>
      </w:tr>
      <w:tr w:rsidR="00983AF8" w:rsidRPr="00AF1B85" w14:paraId="76266EAD" w14:textId="77777777" w:rsidTr="00983AF8">
        <w:trPr>
          <w:trHeight w:val="519"/>
        </w:trPr>
        <w:tc>
          <w:tcPr>
            <w:tcW w:w="113.40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6330B298" w14:textId="1F476DC1" w:rsidR="00983AF8" w:rsidRPr="00615725" w:rsidRDefault="00983AF8" w:rsidP="0061572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157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METEOROLOZI</w:t>
            </w:r>
          </w:p>
        </w:tc>
        <w:tc>
          <w:tcPr>
            <w:tcW w:w="99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6F74C49A" w14:textId="77777777" w:rsidR="00983AF8" w:rsidRDefault="00983AF8" w:rsidP="00AF1B85">
            <w:pPr>
              <w:spacing w:line="11.45pt" w:lineRule="exact"/>
              <w:rPr>
                <w:rFonts w:cs="Calibri"/>
              </w:rPr>
            </w:pPr>
            <w:r w:rsidRPr="00B728BA">
              <w:rPr>
                <w:rFonts w:cs="Calibri"/>
              </w:rPr>
              <w:t xml:space="preserve">Kod učenika razviti zanimanje za meteorologiju praćenjem dnevnih minimalnih i maksimalnih temperatura, vlažnosti </w:t>
            </w:r>
            <w:proofErr w:type="gramStart"/>
            <w:r w:rsidRPr="00B728BA">
              <w:rPr>
                <w:rFonts w:cs="Calibri"/>
              </w:rPr>
              <w:t>zraka  kao</w:t>
            </w:r>
            <w:proofErr w:type="gramEnd"/>
            <w:r w:rsidRPr="00B728BA">
              <w:rPr>
                <w:rFonts w:cs="Calibri"/>
              </w:rPr>
              <w:t xml:space="preserve"> i tlaka zraka kao pokazatelja nadolazećih vremenskih prilika. Osim </w:t>
            </w:r>
            <w:proofErr w:type="gramStart"/>
            <w:r w:rsidRPr="00B728BA">
              <w:rPr>
                <w:rFonts w:cs="Calibri"/>
              </w:rPr>
              <w:t>toga ,</w:t>
            </w:r>
            <w:proofErr w:type="gramEnd"/>
            <w:r w:rsidRPr="00B728BA">
              <w:rPr>
                <w:rFonts w:cs="Calibri"/>
              </w:rPr>
              <w:t xml:space="preserve"> radit će grafikone gdje se upisuju svakodnevni podaci. Učenici će tijekom rada u </w:t>
            </w:r>
            <w:proofErr w:type="gramStart"/>
            <w:r w:rsidRPr="00B728BA">
              <w:rPr>
                <w:rFonts w:cs="Calibri"/>
              </w:rPr>
              <w:t>grupi ,</w:t>
            </w:r>
            <w:proofErr w:type="gramEnd"/>
            <w:r w:rsidRPr="00B728BA">
              <w:rPr>
                <w:rFonts w:cs="Calibri"/>
              </w:rPr>
              <w:t xml:space="preserve"> dolaziti do spoznaja o klimi za naše područje , pratiti promjene i utjecaje klime koja se u posljednje vrijeme podosta mijenja, kao i razloge zbog kojih do tih promjena dolazi  </w:t>
            </w:r>
          </w:p>
          <w:p w14:paraId="45A46A42" w14:textId="77777777" w:rsidR="005A38C0" w:rsidRDefault="005A38C0" w:rsidP="00AF1B85">
            <w:pPr>
              <w:spacing w:line="11.45pt" w:lineRule="exact"/>
              <w:rPr>
                <w:rFonts w:ascii="Times New Roman" w:eastAsia="Times New Roman" w:hAnsi="Times New Roman"/>
                <w:sz w:val="20"/>
              </w:rPr>
            </w:pPr>
          </w:p>
          <w:p w14:paraId="5E4067AE" w14:textId="6DA748E5" w:rsidR="005A38C0" w:rsidRPr="00B728BA" w:rsidRDefault="005A38C0" w:rsidP="00AF1B85">
            <w:pPr>
              <w:spacing w:line="11.45pt" w:lineRule="exac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.25pt" w:type="dxa"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 w14:paraId="67D675B8" w14:textId="39270FF0" w:rsidR="00983AF8" w:rsidRPr="00B728BA" w:rsidRDefault="00983AF8" w:rsidP="00AF1B85">
            <w:pPr>
              <w:rPr>
                <w:rFonts w:ascii="Times New Roman" w:eastAsia="Times New Roman" w:hAnsi="Times New Roman"/>
                <w:sz w:val="20"/>
              </w:rPr>
            </w:pPr>
            <w:r w:rsidRPr="00B728BA">
              <w:rPr>
                <w:rFonts w:cs="Calibri"/>
              </w:rPr>
              <w:t xml:space="preserve">Obogaćivanje znanja iz područja </w:t>
            </w:r>
            <w:proofErr w:type="gramStart"/>
            <w:r w:rsidRPr="00B728BA">
              <w:rPr>
                <w:rFonts w:cs="Calibri"/>
              </w:rPr>
              <w:t>fizike ,</w:t>
            </w:r>
            <w:proofErr w:type="gramEnd"/>
            <w:r w:rsidRPr="00B728BA">
              <w:rPr>
                <w:rFonts w:cs="Calibri"/>
              </w:rPr>
              <w:t xml:space="preserve"> vezano za meteorologiju , atmosferu i dijelom astronomije uz praćenje pojava i promjena u Zemljinoj atmosferi</w:t>
            </w:r>
          </w:p>
        </w:tc>
        <w:tc>
          <w:tcPr>
            <w:tcW w:w="76.80pt" w:type="dxa"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 w14:paraId="296F092F" w14:textId="0E06BF88" w:rsidR="00983AF8" w:rsidRPr="00B728BA" w:rsidRDefault="00983AF8" w:rsidP="00AF1B85">
            <w:pPr>
              <w:rPr>
                <w:rFonts w:ascii="Times New Roman" w:eastAsia="Times New Roman" w:hAnsi="Times New Roman"/>
                <w:sz w:val="20"/>
              </w:rPr>
            </w:pPr>
            <w:r w:rsidRPr="00B728BA">
              <w:rPr>
                <w:rFonts w:cs="Calibri"/>
              </w:rPr>
              <w:t xml:space="preserve">Oliver Sakač i </w:t>
            </w:r>
            <w:proofErr w:type="gramStart"/>
            <w:r w:rsidRPr="00B728BA">
              <w:rPr>
                <w:rFonts w:cs="Calibri"/>
              </w:rPr>
              <w:t>učenici  7</w:t>
            </w:r>
            <w:proofErr w:type="gramEnd"/>
            <w:r w:rsidRPr="00B728BA">
              <w:rPr>
                <w:rFonts w:cs="Calibri"/>
              </w:rPr>
              <w:t>.i.8.r.</w:t>
            </w:r>
          </w:p>
        </w:tc>
        <w:tc>
          <w:tcPr>
            <w:tcW w:w="81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23C014C9" w14:textId="7678EC53" w:rsidR="00983AF8" w:rsidRPr="00B728BA" w:rsidRDefault="00983AF8" w:rsidP="00AF1B85">
            <w:pPr>
              <w:rPr>
                <w:rFonts w:ascii="Times New Roman" w:eastAsia="Times New Roman" w:hAnsi="Times New Roman"/>
                <w:sz w:val="20"/>
              </w:rPr>
            </w:pPr>
            <w:r w:rsidRPr="00B728BA">
              <w:rPr>
                <w:rFonts w:ascii="Times New Roman" w:eastAsia="Times New Roman" w:hAnsi="Times New Roman"/>
                <w:sz w:val="20"/>
              </w:rPr>
              <w:t>Prema rasporedu,</w:t>
            </w:r>
            <w:r w:rsidRPr="00B728BA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u školi nakon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redovne nastave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za zainteresirane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</w:rPr>
              <w:t>učenike</w:t>
            </w:r>
          </w:p>
        </w:tc>
        <w:tc>
          <w:tcPr>
            <w:tcW w:w="76.05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1AEA2C27" w14:textId="6446E7D7" w:rsidR="00983AF8" w:rsidRPr="00B728BA" w:rsidRDefault="00983AF8" w:rsidP="00AF1B85">
            <w:pPr>
              <w:rPr>
                <w:rFonts w:ascii="Times New Roman" w:eastAsia="Times New Roman" w:hAnsi="Times New Roman"/>
                <w:sz w:val="20"/>
              </w:rPr>
            </w:pPr>
            <w:r w:rsidRPr="00B728BA">
              <w:rPr>
                <w:rFonts w:ascii="Times New Roman" w:eastAsia="Times New Roman" w:hAnsi="Times New Roman"/>
                <w:sz w:val="16"/>
                <w:szCs w:val="16"/>
              </w:rPr>
              <w:t>Četvrtak 0- ti sat</w:t>
            </w:r>
          </w:p>
        </w:tc>
        <w:tc>
          <w:tcPr>
            <w:tcW w:w="76.45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24AC926F" w14:textId="53D9CE6E" w:rsidR="00983AF8" w:rsidRPr="00B728BA" w:rsidRDefault="00983AF8" w:rsidP="00AF1B85">
            <w:pPr>
              <w:rPr>
                <w:rFonts w:ascii="Times New Roman" w:eastAsia="Times New Roman" w:hAnsi="Times New Roman"/>
                <w:sz w:val="20"/>
              </w:rPr>
            </w:pPr>
            <w:r w:rsidRPr="00B728BA">
              <w:rPr>
                <w:rFonts w:cs="Calibri"/>
              </w:rPr>
              <w:t xml:space="preserve">Troškovi kopiranja, ispisivanja </w:t>
            </w:r>
            <w:proofErr w:type="gramStart"/>
            <w:r w:rsidRPr="00B728BA">
              <w:rPr>
                <w:rFonts w:cs="Calibri"/>
              </w:rPr>
              <w:t>grafova ,</w:t>
            </w:r>
            <w:proofErr w:type="gramEnd"/>
            <w:r w:rsidRPr="00B728BA">
              <w:rPr>
                <w:rFonts w:cs="Calibri"/>
              </w:rPr>
              <w:t xml:space="preserve"> baterijskih uložaka i održavanja meteorološke mjerne postaje.</w:t>
            </w:r>
          </w:p>
        </w:tc>
        <w:tc>
          <w:tcPr>
            <w:tcW w:w="102.95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044A0075" w14:textId="77777777" w:rsidR="00983AF8" w:rsidRPr="00B728BA" w:rsidRDefault="00983AF8" w:rsidP="00983AF8">
            <w:pPr>
              <w:rPr>
                <w:rFonts w:cs="Calibri"/>
              </w:rPr>
            </w:pPr>
            <w:r w:rsidRPr="00B728BA">
              <w:rPr>
                <w:rFonts w:cs="Calibri"/>
              </w:rPr>
              <w:t xml:space="preserve">Primjena stečenog znanja i vještina u svakodnevnom životu. </w:t>
            </w:r>
          </w:p>
          <w:p w14:paraId="318FBBF1" w14:textId="77777777" w:rsidR="00983AF8" w:rsidRPr="00B728BA" w:rsidRDefault="00983AF8" w:rsidP="00AF1B85">
            <w:pPr>
              <w:rPr>
                <w:rFonts w:ascii="Times New Roman" w:eastAsia="Times New Roman" w:hAnsi="Times New Roman"/>
                <w:sz w:val="20"/>
              </w:rPr>
            </w:pPr>
          </w:p>
          <w:p w14:paraId="7229ECAE" w14:textId="77777777" w:rsidR="00983AF8" w:rsidRPr="00B728BA" w:rsidRDefault="00983AF8" w:rsidP="00983AF8">
            <w:pPr>
              <w:rPr>
                <w:rFonts w:cs="Calibri"/>
              </w:rPr>
            </w:pPr>
            <w:r w:rsidRPr="00B728BA">
              <w:rPr>
                <w:rFonts w:cs="Calibri"/>
              </w:rPr>
              <w:t xml:space="preserve">Opisno praćenje pojedinog učenika </w:t>
            </w:r>
          </w:p>
          <w:p w14:paraId="4D69D123" w14:textId="77777777" w:rsidR="00983AF8" w:rsidRPr="00B728BA" w:rsidRDefault="00983AF8" w:rsidP="00983AF8">
            <w:pPr>
              <w:rPr>
                <w:rFonts w:cs="Calibri"/>
              </w:rPr>
            </w:pPr>
            <w:r w:rsidRPr="00B728BA">
              <w:rPr>
                <w:rFonts w:cs="Calibri"/>
              </w:rPr>
              <w:t xml:space="preserve">kroz </w:t>
            </w:r>
            <w:proofErr w:type="gramStart"/>
            <w:r w:rsidRPr="00B728BA">
              <w:rPr>
                <w:rFonts w:cs="Calibri"/>
              </w:rPr>
              <w:t>cijelu  godinu</w:t>
            </w:r>
            <w:proofErr w:type="gramEnd"/>
            <w:r w:rsidRPr="00B728BA">
              <w:rPr>
                <w:rFonts w:cs="Calibri"/>
              </w:rPr>
              <w:t xml:space="preserve">. </w:t>
            </w:r>
          </w:p>
          <w:p w14:paraId="0B7A83FE" w14:textId="31EB790D" w:rsidR="00983AF8" w:rsidRPr="00AF1B85" w:rsidRDefault="00983AF8" w:rsidP="00AF1B85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F1B85" w:rsidRPr="00B728BA" w14:paraId="667E9E3A" w14:textId="77777777" w:rsidTr="00983AF8">
        <w:trPr>
          <w:trHeight w:val="234"/>
        </w:trPr>
        <w:tc>
          <w:tcPr>
            <w:tcW w:w="113.40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</w:tcPr>
          <w:p w14:paraId="183D9767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75038EB2" w14:textId="77777777" w:rsidR="00AF1B85" w:rsidRPr="00B728BA" w:rsidRDefault="7791DD5A" w:rsidP="7791DD5A">
            <w:pPr>
              <w:spacing w:line="10.7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Razvijanje</w:t>
            </w:r>
            <w:r w:rsidRPr="00B728BA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literarnog</w:t>
            </w:r>
          </w:p>
        </w:tc>
        <w:tc>
          <w:tcPr>
            <w:tcW w:w="85.25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6A320A43" w14:textId="77777777" w:rsidR="00AF1B85" w:rsidRPr="00B728BA" w:rsidRDefault="7791DD5A" w:rsidP="7791DD5A">
            <w:pPr>
              <w:spacing w:line="10.7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Pisanje</w:t>
            </w:r>
            <w:r w:rsidRPr="00B728BA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literarnih</w:t>
            </w:r>
          </w:p>
        </w:tc>
        <w:tc>
          <w:tcPr>
            <w:tcW w:w="76.80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3968EA96" w14:textId="77777777" w:rsidR="00AF1B85" w:rsidRPr="00B728BA" w:rsidRDefault="7791DD5A" w:rsidP="7791DD5A">
            <w:pPr>
              <w:spacing w:line="10.7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Učenici</w:t>
            </w:r>
            <w:r w:rsidRPr="00B728BA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1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3EA0E915" w14:textId="77777777" w:rsidR="00AF1B85" w:rsidRPr="00B728BA" w:rsidRDefault="7791DD5A" w:rsidP="7791DD5A">
            <w:pPr>
              <w:spacing w:line="10.7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Razgovor,</w:t>
            </w:r>
          </w:p>
        </w:tc>
        <w:tc>
          <w:tcPr>
            <w:tcW w:w="76.05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06ED790C" w14:textId="77777777" w:rsidR="00AF1B85" w:rsidRPr="00B728BA" w:rsidRDefault="7791DD5A" w:rsidP="7791DD5A">
            <w:pPr>
              <w:spacing w:line="10.7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Jedan</w:t>
            </w:r>
            <w:r w:rsidRPr="00B728B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sat</w:t>
            </w:r>
            <w:r w:rsidRPr="00B728B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u</w:t>
            </w:r>
          </w:p>
        </w:tc>
        <w:tc>
          <w:tcPr>
            <w:tcW w:w="76.45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05ABA6D2" w14:textId="77777777" w:rsidR="00AF1B85" w:rsidRPr="00B728BA" w:rsidRDefault="7791DD5A" w:rsidP="7791DD5A">
            <w:pPr>
              <w:spacing w:line="10.7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Hameri,</w:t>
            </w:r>
          </w:p>
        </w:tc>
        <w:tc>
          <w:tcPr>
            <w:tcW w:w="102.95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30A07F6B" w14:textId="77777777" w:rsidR="00AF1B85" w:rsidRPr="00B728BA" w:rsidRDefault="7791DD5A" w:rsidP="7791DD5A">
            <w:pPr>
              <w:spacing w:line="10.7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Priredbe,</w:t>
            </w:r>
            <w:r w:rsidRPr="00B728BA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obilježavanje</w:t>
            </w:r>
          </w:p>
        </w:tc>
      </w:tr>
      <w:tr w:rsidR="00AF1B85" w:rsidRPr="00B728BA" w14:paraId="7A2E6433" w14:textId="77777777" w:rsidTr="00983AF8">
        <w:trPr>
          <w:trHeight w:val="230"/>
        </w:trPr>
        <w:tc>
          <w:tcPr>
            <w:tcW w:w="113.4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2C821F3A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137280FB" w14:textId="77777777" w:rsidR="00AF1B85" w:rsidRPr="00B728BA" w:rsidRDefault="7791DD5A" w:rsidP="7791DD5A">
            <w:pPr>
              <w:spacing w:line="10.5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senzibiliteta</w:t>
            </w:r>
            <w:r w:rsidRPr="00B728BA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te</w:t>
            </w:r>
          </w:p>
        </w:tc>
        <w:tc>
          <w:tcPr>
            <w:tcW w:w="85.2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4BB0EFBA" w14:textId="77777777" w:rsidR="00AF1B85" w:rsidRPr="00B728BA" w:rsidRDefault="7791DD5A" w:rsidP="7791DD5A">
            <w:pPr>
              <w:spacing w:line="10.5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ostvaraja,</w:t>
            </w:r>
            <w:r w:rsidRPr="00B728B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njihovo</w:t>
            </w:r>
          </w:p>
        </w:tc>
        <w:tc>
          <w:tcPr>
            <w:tcW w:w="76.8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358D6530" w14:textId="77777777" w:rsidR="00AF1B85" w:rsidRPr="00B728BA" w:rsidRDefault="7791DD5A" w:rsidP="7791DD5A">
            <w:pPr>
              <w:spacing w:line="10.5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voditeljica</w:t>
            </w:r>
          </w:p>
        </w:tc>
        <w:tc>
          <w:tcPr>
            <w:tcW w:w="81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0D43881B" w14:textId="77777777" w:rsidR="00AF1B85" w:rsidRPr="00B728BA" w:rsidRDefault="7791DD5A" w:rsidP="7791DD5A">
            <w:pPr>
              <w:spacing w:line="10.5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usmeno</w:t>
            </w:r>
          </w:p>
        </w:tc>
        <w:tc>
          <w:tcPr>
            <w:tcW w:w="76.0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234833FF" w14:textId="77777777" w:rsidR="00AF1B85" w:rsidRPr="00B728BA" w:rsidRDefault="7791DD5A" w:rsidP="7791DD5A">
            <w:pPr>
              <w:spacing w:line="10.5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tjednu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u PŠ</w:t>
            </w:r>
          </w:p>
        </w:tc>
        <w:tc>
          <w:tcPr>
            <w:tcW w:w="76.4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46AEB7AB" w14:textId="77777777" w:rsidR="00AF1B85" w:rsidRPr="00B728BA" w:rsidRDefault="7791DD5A" w:rsidP="7791DD5A">
            <w:pPr>
              <w:spacing w:line="10.5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markeri,</w:t>
            </w:r>
            <w:r w:rsidRPr="00B728B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ljepila</w:t>
            </w:r>
          </w:p>
        </w:tc>
        <w:tc>
          <w:tcPr>
            <w:tcW w:w="102.9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442DD420" w14:textId="77777777" w:rsidR="00AF1B85" w:rsidRPr="00B728BA" w:rsidRDefault="7791DD5A" w:rsidP="7791DD5A">
            <w:pPr>
              <w:spacing w:line="10.5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značajnih</w:t>
            </w:r>
            <w:r w:rsidRPr="00B728B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nadnevaka,</w:t>
            </w:r>
          </w:p>
        </w:tc>
      </w:tr>
      <w:tr w:rsidR="00AF1B85" w:rsidRPr="00B728BA" w14:paraId="2ED1EC0C" w14:textId="77777777" w:rsidTr="00983AF8">
        <w:trPr>
          <w:trHeight w:val="230"/>
        </w:trPr>
        <w:tc>
          <w:tcPr>
            <w:tcW w:w="113.4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118136F6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74BDAEFD" w14:textId="77777777" w:rsidR="00AF1B85" w:rsidRPr="00B728BA" w:rsidRDefault="7791DD5A" w:rsidP="7791DD5A">
            <w:pPr>
              <w:spacing w:line="10.5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usvajanje</w:t>
            </w:r>
            <w:r w:rsidRPr="00B728BA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estetskih</w:t>
            </w:r>
          </w:p>
        </w:tc>
        <w:tc>
          <w:tcPr>
            <w:tcW w:w="85.2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6A39CD9B" w14:textId="77777777" w:rsidR="00AF1B85" w:rsidRPr="00B728BA" w:rsidRDefault="7791DD5A" w:rsidP="7791DD5A">
            <w:pPr>
              <w:spacing w:line="10.5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čitanje</w:t>
            </w:r>
            <w:r w:rsidRPr="00B728B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</w:p>
        </w:tc>
        <w:tc>
          <w:tcPr>
            <w:tcW w:w="76.8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0F9D4870" w14:textId="77777777" w:rsidR="00AF1B85" w:rsidRPr="00B728BA" w:rsidRDefault="7791DD5A" w:rsidP="7791DD5A">
            <w:pPr>
              <w:spacing w:line="10.5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Literarno-</w:t>
            </w:r>
          </w:p>
        </w:tc>
        <w:tc>
          <w:tcPr>
            <w:tcW w:w="81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20B4EB59" w14:textId="77777777" w:rsidR="00AF1B85" w:rsidRPr="00B728BA" w:rsidRDefault="7791DD5A" w:rsidP="7791DD5A">
            <w:pPr>
              <w:spacing w:line="10.5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izlaganje,</w:t>
            </w:r>
            <w:r w:rsidRPr="00B728BA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čelni</w:t>
            </w:r>
          </w:p>
        </w:tc>
        <w:tc>
          <w:tcPr>
            <w:tcW w:w="76.0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56412B91" w14:textId="77777777" w:rsidR="00AF1B85" w:rsidRPr="00B728BA" w:rsidRDefault="7791DD5A" w:rsidP="7791DD5A">
            <w:pPr>
              <w:spacing w:line="10.5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Bastaji</w:t>
            </w:r>
          </w:p>
        </w:tc>
        <w:tc>
          <w:tcPr>
            <w:tcW w:w="76.4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23810C8E" w14:textId="29D63CF3" w:rsidR="00AF1B85" w:rsidRPr="00B728BA" w:rsidRDefault="7791DD5A" w:rsidP="7791DD5A">
            <w:pPr>
              <w:spacing w:line="10.5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B728B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="3448D586" w:rsidRPr="00B728B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20 eura</w:t>
            </w:r>
          </w:p>
        </w:tc>
        <w:tc>
          <w:tcPr>
            <w:tcW w:w="102.9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6B491C08" w14:textId="77777777" w:rsidR="00AF1B85" w:rsidRPr="00B728BA" w:rsidRDefault="7791DD5A" w:rsidP="7791DD5A">
            <w:pPr>
              <w:spacing w:line="10.5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blagdana,</w:t>
            </w:r>
            <w:r w:rsidRPr="00B728BA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obljetnica,</w:t>
            </w:r>
          </w:p>
        </w:tc>
      </w:tr>
      <w:tr w:rsidR="00AF1B85" w:rsidRPr="00B728BA" w14:paraId="04B18C07" w14:textId="77777777" w:rsidTr="00983AF8">
        <w:trPr>
          <w:trHeight w:val="230"/>
        </w:trPr>
        <w:tc>
          <w:tcPr>
            <w:tcW w:w="113.4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3A6CA74B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56799C8F" w14:textId="77777777" w:rsidR="00AF1B85" w:rsidRPr="00B728BA" w:rsidRDefault="7791DD5A" w:rsidP="7791DD5A">
            <w:pPr>
              <w:spacing w:line="10.5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kriterija,</w:t>
            </w:r>
            <w:r w:rsidRPr="00B728BA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izražavanje</w:t>
            </w:r>
          </w:p>
        </w:tc>
        <w:tc>
          <w:tcPr>
            <w:tcW w:w="85.2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1D13C77F" w14:textId="77777777" w:rsidR="00AF1B85" w:rsidRPr="00B728BA" w:rsidRDefault="7791DD5A" w:rsidP="7791DD5A">
            <w:pPr>
              <w:spacing w:line="10.5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lektoriranje</w:t>
            </w:r>
            <w:r w:rsidRPr="00B728B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te</w:t>
            </w:r>
          </w:p>
        </w:tc>
        <w:tc>
          <w:tcPr>
            <w:tcW w:w="76.8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6B57C68B" w14:textId="77777777" w:rsidR="00AF1B85" w:rsidRPr="00B728BA" w:rsidRDefault="7791DD5A" w:rsidP="7791DD5A">
            <w:pPr>
              <w:spacing w:line="10.5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recitatorske</w:t>
            </w:r>
          </w:p>
        </w:tc>
        <w:tc>
          <w:tcPr>
            <w:tcW w:w="81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18381216" w14:textId="77777777" w:rsidR="00AF1B85" w:rsidRPr="00B728BA" w:rsidRDefault="7791DD5A" w:rsidP="7791DD5A">
            <w:pPr>
              <w:spacing w:line="10.5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rad,</w:t>
            </w:r>
            <w:r w:rsidRPr="00B728BA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slušanje,</w:t>
            </w:r>
            <w:r w:rsidRPr="00B728BA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rad</w:t>
            </w:r>
          </w:p>
        </w:tc>
        <w:tc>
          <w:tcPr>
            <w:tcW w:w="76.0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46FE412C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.4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76F7E902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2.9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62CC863E" w14:textId="77777777" w:rsidR="00AF1B85" w:rsidRPr="00B728BA" w:rsidRDefault="7791DD5A" w:rsidP="7791DD5A">
            <w:pPr>
              <w:spacing w:line="10.5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sudjelovanje</w:t>
            </w:r>
            <w:r w:rsidRPr="00B728B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u</w:t>
            </w:r>
          </w:p>
        </w:tc>
      </w:tr>
      <w:tr w:rsidR="00AF1B85" w:rsidRPr="00B728BA" w14:paraId="2514DA4C" w14:textId="77777777" w:rsidTr="00983AF8">
        <w:trPr>
          <w:trHeight w:val="229"/>
        </w:trPr>
        <w:tc>
          <w:tcPr>
            <w:tcW w:w="113.4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1A64B853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2F03ED5E" w14:textId="77777777" w:rsidR="00AF1B85" w:rsidRPr="00B728BA" w:rsidRDefault="7791DD5A" w:rsidP="7791DD5A">
            <w:pPr>
              <w:spacing w:line="10.4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vlastitog</w:t>
            </w:r>
            <w:r w:rsidRPr="00B728B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stava</w:t>
            </w:r>
            <w:r w:rsidRPr="00B728B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kroz</w:t>
            </w:r>
          </w:p>
        </w:tc>
        <w:tc>
          <w:tcPr>
            <w:tcW w:w="85.2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5323CF03" w14:textId="77777777" w:rsidR="00AF1B85" w:rsidRPr="00B728BA" w:rsidRDefault="7791DD5A" w:rsidP="7791DD5A">
            <w:pPr>
              <w:spacing w:line="10.4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slanje</w:t>
            </w:r>
            <w:r w:rsidRPr="00B728B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na</w:t>
            </w:r>
            <w:r w:rsidRPr="00B728B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literarne</w:t>
            </w:r>
          </w:p>
        </w:tc>
        <w:tc>
          <w:tcPr>
            <w:tcW w:w="76.8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53C82DDC" w14:textId="6F4BC2DB" w:rsidR="00AF1B85" w:rsidRPr="00B728BA" w:rsidRDefault="7791DD5A" w:rsidP="7791DD5A">
            <w:pPr>
              <w:spacing w:line="10.4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="6A40BF1E" w:rsidRPr="00B728BA">
              <w:rPr>
                <w:rFonts w:ascii="Times New Roman" w:eastAsia="Times New Roman" w:hAnsi="Times New Roman"/>
                <w:sz w:val="20"/>
                <w:szCs w:val="20"/>
              </w:rPr>
              <w:t>kupine</w:t>
            </w:r>
            <w:r w:rsidR="6B9C1B98" w:rsidRPr="00B728BA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1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50D28406" w14:textId="77777777" w:rsidR="00AF1B85" w:rsidRPr="00B728BA" w:rsidRDefault="7791DD5A" w:rsidP="7791DD5A">
            <w:pPr>
              <w:spacing w:line="10.4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na</w:t>
            </w:r>
            <w:r w:rsidRPr="00B728B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tekstu,</w:t>
            </w:r>
          </w:p>
        </w:tc>
        <w:tc>
          <w:tcPr>
            <w:tcW w:w="76.0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670EA63D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.4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22C5B2D8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2.9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71A669A4" w14:textId="77777777" w:rsidR="00AF1B85" w:rsidRPr="00B728BA" w:rsidRDefault="7791DD5A" w:rsidP="7791DD5A">
            <w:pPr>
              <w:spacing w:line="10.4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projektima</w:t>
            </w:r>
            <w:r w:rsidRPr="00B728B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škole.</w:t>
            </w:r>
          </w:p>
        </w:tc>
      </w:tr>
      <w:tr w:rsidR="00AF1B85" w:rsidRPr="00B728BA" w14:paraId="0A754B14" w14:textId="77777777" w:rsidTr="00983AF8">
        <w:trPr>
          <w:trHeight w:val="229"/>
        </w:trPr>
        <w:tc>
          <w:tcPr>
            <w:tcW w:w="113.4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7829CC3B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7A9D7C88" w14:textId="77777777" w:rsidR="00AF1B85" w:rsidRPr="00B728BA" w:rsidRDefault="7791DD5A" w:rsidP="7791DD5A">
            <w:pPr>
              <w:spacing w:line="10.4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literarni</w:t>
            </w:r>
            <w:r w:rsidRPr="00B728BA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izričaj,</w:t>
            </w:r>
          </w:p>
        </w:tc>
        <w:tc>
          <w:tcPr>
            <w:tcW w:w="85.2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2A0638B4" w14:textId="77777777" w:rsidR="00AF1B85" w:rsidRPr="00B728BA" w:rsidRDefault="7791DD5A" w:rsidP="7791DD5A">
            <w:pPr>
              <w:spacing w:line="10.4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natječaje</w:t>
            </w:r>
            <w:r w:rsidRPr="00B728B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pisanog</w:t>
            </w:r>
          </w:p>
        </w:tc>
        <w:tc>
          <w:tcPr>
            <w:tcW w:w="76.8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14467919" w14:textId="77777777" w:rsidR="00AF1B85" w:rsidRPr="00B728BA" w:rsidRDefault="7791DD5A" w:rsidP="7791DD5A">
            <w:pPr>
              <w:spacing w:line="10.4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Anđelina</w:t>
            </w:r>
            <w:r w:rsidRPr="00B728BA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Papac</w:t>
            </w:r>
          </w:p>
        </w:tc>
        <w:tc>
          <w:tcPr>
            <w:tcW w:w="81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33766AD1" w14:textId="77777777" w:rsidR="00AF1B85" w:rsidRPr="00B728BA" w:rsidRDefault="7791DD5A" w:rsidP="7791DD5A">
            <w:pPr>
              <w:spacing w:line="10.4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pojedinačni</w:t>
            </w:r>
            <w:r w:rsidRPr="00B728B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</w:p>
        </w:tc>
        <w:tc>
          <w:tcPr>
            <w:tcW w:w="76.0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1E0D2375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.4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16BD86AF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2.9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692CE51E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F1B85" w:rsidRPr="00B728BA" w14:paraId="2CDCE3F3" w14:textId="77777777" w:rsidTr="00983AF8">
        <w:trPr>
          <w:trHeight w:val="230"/>
        </w:trPr>
        <w:tc>
          <w:tcPr>
            <w:tcW w:w="113.4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45C3DCF2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4E3E257F" w14:textId="77777777" w:rsidR="00AF1B85" w:rsidRPr="00B728BA" w:rsidRDefault="7791DD5A" w:rsidP="7791DD5A">
            <w:pPr>
              <w:spacing w:line="10.5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razvijanje</w:t>
            </w:r>
          </w:p>
        </w:tc>
        <w:tc>
          <w:tcPr>
            <w:tcW w:w="85.2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7C5E8A5A" w14:textId="77777777" w:rsidR="00AF1B85" w:rsidRPr="00B728BA" w:rsidRDefault="7791DD5A" w:rsidP="7791DD5A">
            <w:pPr>
              <w:spacing w:line="10.5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stvaralaštva</w:t>
            </w:r>
            <w:r w:rsidRPr="00B728BA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za</w:t>
            </w:r>
          </w:p>
        </w:tc>
        <w:tc>
          <w:tcPr>
            <w:tcW w:w="76.8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762D34F9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1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089F2530" w14:textId="77777777" w:rsidR="00AF1B85" w:rsidRPr="00B728BA" w:rsidRDefault="7791DD5A" w:rsidP="7791DD5A">
            <w:pPr>
              <w:spacing w:line="10.5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skupni</w:t>
            </w:r>
            <w:r w:rsidRPr="00B728BA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rad,</w:t>
            </w:r>
          </w:p>
        </w:tc>
        <w:tc>
          <w:tcPr>
            <w:tcW w:w="76.0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6A270B90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.4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1F6C9E98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2.9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115C1B2A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F1B85" w:rsidRPr="00B728BA" w14:paraId="2B40C13E" w14:textId="77777777" w:rsidTr="00983AF8">
        <w:trPr>
          <w:trHeight w:val="230"/>
        </w:trPr>
        <w:tc>
          <w:tcPr>
            <w:tcW w:w="113.4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6D05CB64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0975DB1A" w14:textId="77777777" w:rsidR="00AF1B85" w:rsidRPr="00B728BA" w:rsidRDefault="7791DD5A" w:rsidP="7791DD5A">
            <w:pPr>
              <w:spacing w:line="10.5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sposobnosti</w:t>
            </w:r>
          </w:p>
        </w:tc>
        <w:tc>
          <w:tcPr>
            <w:tcW w:w="85.2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2E72818B" w14:textId="77777777" w:rsidR="00AF1B85" w:rsidRPr="00B728BA" w:rsidRDefault="7791DD5A" w:rsidP="7791DD5A">
            <w:pPr>
              <w:spacing w:line="10.5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učenike,</w:t>
            </w:r>
          </w:p>
        </w:tc>
        <w:tc>
          <w:tcPr>
            <w:tcW w:w="76.8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2BD07051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1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1AF44A3E" w14:textId="77777777" w:rsidR="00AF1B85" w:rsidRPr="00B728BA" w:rsidRDefault="7791DD5A" w:rsidP="7791DD5A">
            <w:pPr>
              <w:spacing w:line="10.5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kreativno</w:t>
            </w:r>
          </w:p>
        </w:tc>
        <w:tc>
          <w:tcPr>
            <w:tcW w:w="76.0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3621239F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.4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1FD5FA50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2.9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217B0238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F1B85" w:rsidRPr="00B728BA" w14:paraId="523BABA8" w14:textId="77777777" w:rsidTr="00983AF8">
        <w:trPr>
          <w:trHeight w:val="230"/>
        </w:trPr>
        <w:tc>
          <w:tcPr>
            <w:tcW w:w="113.4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202FEFD9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2F7472EE" w14:textId="77777777" w:rsidR="00AF1B85" w:rsidRPr="00B728BA" w:rsidRDefault="7791DD5A" w:rsidP="7791DD5A">
            <w:pPr>
              <w:spacing w:line="10.5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analitičkog</w:t>
            </w:r>
          </w:p>
        </w:tc>
        <w:tc>
          <w:tcPr>
            <w:tcW w:w="85.2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7A47A483" w14:textId="77777777" w:rsidR="00AF1B85" w:rsidRPr="00B728BA" w:rsidRDefault="7791DD5A" w:rsidP="7791DD5A">
            <w:pPr>
              <w:spacing w:line="10.5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sudjelovanje na</w:t>
            </w:r>
          </w:p>
        </w:tc>
        <w:tc>
          <w:tcPr>
            <w:tcW w:w="76.8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05F814D9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1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4D48B597" w14:textId="77777777" w:rsidR="00AF1B85" w:rsidRPr="00B728BA" w:rsidRDefault="7791DD5A" w:rsidP="7791DD5A">
            <w:pPr>
              <w:spacing w:line="10.5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pisanje,</w:t>
            </w:r>
          </w:p>
        </w:tc>
        <w:tc>
          <w:tcPr>
            <w:tcW w:w="76.0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69596ACF" w14:textId="78B6BD3A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.4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12116FDA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2.9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719ECEC9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F1B85" w:rsidRPr="00B728BA" w14:paraId="37DFFAF3" w14:textId="77777777" w:rsidTr="00983AF8">
        <w:trPr>
          <w:trHeight w:val="230"/>
        </w:trPr>
        <w:tc>
          <w:tcPr>
            <w:tcW w:w="113.4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407B23F1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4767192C" w14:textId="77777777" w:rsidR="00AF1B85" w:rsidRPr="00B728BA" w:rsidRDefault="7791DD5A" w:rsidP="7791DD5A">
            <w:pPr>
              <w:spacing w:line="10.5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razmatranja,</w:t>
            </w:r>
          </w:p>
        </w:tc>
        <w:tc>
          <w:tcPr>
            <w:tcW w:w="85.2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3AEFC66B" w14:textId="77777777" w:rsidR="00AF1B85" w:rsidRPr="00B728BA" w:rsidRDefault="7791DD5A" w:rsidP="7791DD5A">
            <w:pPr>
              <w:spacing w:line="10.5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školskim</w:t>
            </w:r>
          </w:p>
        </w:tc>
        <w:tc>
          <w:tcPr>
            <w:tcW w:w="76.8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429CDF30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1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34DC7E6E" w14:textId="77777777" w:rsidR="00AF1B85" w:rsidRPr="00B728BA" w:rsidRDefault="7791DD5A" w:rsidP="7791DD5A">
            <w:pPr>
              <w:spacing w:line="10.5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pokazivanje,</w:t>
            </w:r>
          </w:p>
        </w:tc>
        <w:tc>
          <w:tcPr>
            <w:tcW w:w="76.0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631CDF97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.4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31FE71E4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2.9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69BCABCD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F1B85" w:rsidRPr="00B728BA" w14:paraId="2D40B910" w14:textId="77777777" w:rsidTr="00983AF8">
        <w:trPr>
          <w:trHeight w:val="677"/>
        </w:trPr>
        <w:tc>
          <w:tcPr>
            <w:tcW w:w="113.4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09E43A70" w14:textId="77777777" w:rsidR="00AF1B85" w:rsidRPr="00B728BA" w:rsidRDefault="7791DD5A" w:rsidP="00615725">
            <w:pPr>
              <w:spacing w:before="5.30pt" w:line="13.50pt" w:lineRule="atLeast"/>
              <w:ind w:end="6.60p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28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LITERARNO-</w:t>
            </w:r>
            <w:r w:rsidRPr="00B728BA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RECITATORSKA</w:t>
            </w:r>
          </w:p>
        </w:tc>
        <w:tc>
          <w:tcPr>
            <w:tcW w:w="99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1676CC02" w14:textId="77777777" w:rsidR="00AF1B85" w:rsidRPr="00B728BA" w:rsidRDefault="7791DD5A" w:rsidP="7791DD5A">
            <w:pPr>
              <w:spacing w:line="11.75pt" w:lineRule="auto"/>
              <w:ind w:end="39.6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povezivanja,</w:t>
            </w:r>
            <w:r w:rsidRPr="00B728B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promišljanja,</w:t>
            </w:r>
          </w:p>
          <w:p w14:paraId="65A5839D" w14:textId="77777777" w:rsidR="00AF1B85" w:rsidRPr="00B728BA" w:rsidRDefault="7791DD5A" w:rsidP="7791DD5A">
            <w:pPr>
              <w:spacing w:line="10.2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zaključivanja</w:t>
            </w:r>
            <w:r w:rsidRPr="00B728B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5.2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24D4D9BE" w14:textId="77777777" w:rsidR="00AF1B85" w:rsidRPr="00B728BA" w:rsidRDefault="7791DD5A" w:rsidP="7791DD5A">
            <w:pPr>
              <w:spacing w:line="11.75pt" w:lineRule="auto"/>
              <w:ind w:end="30.3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priredbama,</w:t>
            </w:r>
            <w:r w:rsidRPr="00B728B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čitanje</w:t>
            </w:r>
            <w:r w:rsidRPr="00B728B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</w:p>
          <w:p w14:paraId="124EA53B" w14:textId="77777777" w:rsidR="00AF1B85" w:rsidRPr="00B728BA" w:rsidRDefault="7791DD5A" w:rsidP="7791DD5A">
            <w:pPr>
              <w:spacing w:line="10.2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raščlamba</w:t>
            </w:r>
            <w:r w:rsidRPr="00B728BA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dječjih</w:t>
            </w:r>
          </w:p>
        </w:tc>
        <w:tc>
          <w:tcPr>
            <w:tcW w:w="76.8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2D28C23C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40714EF8" w14:textId="77777777" w:rsidR="00AF1B85" w:rsidRPr="00B728BA" w:rsidRDefault="7791DD5A" w:rsidP="7791DD5A">
            <w:pPr>
              <w:spacing w:line="11.75pt" w:lineRule="auto"/>
              <w:ind w:end="18.3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istraživanje,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zaključivanje,</w:t>
            </w:r>
          </w:p>
          <w:p w14:paraId="692D38DB" w14:textId="77777777" w:rsidR="00AF1B85" w:rsidRPr="00B728BA" w:rsidRDefault="7791DD5A" w:rsidP="7791DD5A">
            <w:pPr>
              <w:spacing w:line="10.2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interpretativno</w:t>
            </w:r>
          </w:p>
        </w:tc>
        <w:tc>
          <w:tcPr>
            <w:tcW w:w="76.0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0F7357C3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.4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0C23292F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.9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1A2222D7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1B85" w:rsidRPr="00B728BA" w14:paraId="4FAE73BD" w14:textId="77777777" w:rsidTr="00983AF8">
        <w:trPr>
          <w:trHeight w:val="472"/>
        </w:trPr>
        <w:tc>
          <w:tcPr>
            <w:tcW w:w="113.4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088E37A8" w14:textId="77777777" w:rsidR="00AF1B85" w:rsidRPr="00B728BA" w:rsidRDefault="7791DD5A" w:rsidP="00615725">
            <w:pPr>
              <w:spacing w:line="13pt" w:lineRule="exact"/>
              <w:ind w:end="6.10p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28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SKUPINA</w:t>
            </w:r>
          </w:p>
        </w:tc>
        <w:tc>
          <w:tcPr>
            <w:tcW w:w="99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79507439" w14:textId="77777777" w:rsidR="00AF1B85" w:rsidRPr="00B728BA" w:rsidRDefault="7791DD5A" w:rsidP="7791DD5A">
            <w:pPr>
              <w:spacing w:line="11.50pt" w:lineRule="atLeast"/>
              <w:ind w:end="9.8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kritičkoga mišljenja,</w:t>
            </w:r>
            <w:r w:rsidRPr="00B728BA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razlikovanje</w:t>
            </w:r>
          </w:p>
        </w:tc>
        <w:tc>
          <w:tcPr>
            <w:tcW w:w="85.2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42D8DC49" w14:textId="77777777" w:rsidR="00AF1B85" w:rsidRPr="00B728BA" w:rsidRDefault="7791DD5A" w:rsidP="7791DD5A">
            <w:pPr>
              <w:spacing w:line="11.50pt" w:lineRule="atLeast"/>
              <w:ind w:end="5.0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uradaka iz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časopisa,</w:t>
            </w:r>
            <w:r w:rsidRPr="00B728BA"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zbornika</w:t>
            </w:r>
          </w:p>
        </w:tc>
        <w:tc>
          <w:tcPr>
            <w:tcW w:w="76.8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72189CBF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7821A483" w14:textId="77777777" w:rsidR="00AF1B85" w:rsidRPr="00B728BA" w:rsidRDefault="7791DD5A" w:rsidP="7791DD5A">
            <w:pPr>
              <w:spacing w:line="11.50pt" w:lineRule="atLeast"/>
              <w:ind w:end="23.3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čitanje,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povezivanje.</w:t>
            </w:r>
          </w:p>
        </w:tc>
        <w:tc>
          <w:tcPr>
            <w:tcW w:w="76.0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1AF4878C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.4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46AAD782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.9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1721097C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1B85" w:rsidRPr="00B728BA" w14:paraId="3B51EE4F" w14:textId="77777777" w:rsidTr="00983AF8">
        <w:trPr>
          <w:trHeight w:val="230"/>
        </w:trPr>
        <w:tc>
          <w:tcPr>
            <w:tcW w:w="113.4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54998899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36CA89E1" w14:textId="77777777" w:rsidR="00AF1B85" w:rsidRPr="00B728BA" w:rsidRDefault="7791DD5A" w:rsidP="7791DD5A">
            <w:pPr>
              <w:spacing w:line="10.5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literarnih</w:t>
            </w:r>
            <w:r w:rsidRPr="00B728B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vrsta,</w:t>
            </w:r>
          </w:p>
        </w:tc>
        <w:tc>
          <w:tcPr>
            <w:tcW w:w="85.2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36A16CCB" w14:textId="77777777" w:rsidR="00AF1B85" w:rsidRPr="00B728BA" w:rsidRDefault="7791DD5A" w:rsidP="7791DD5A">
            <w:pPr>
              <w:spacing w:line="10.5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Pr="00B728BA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školskih</w:t>
            </w:r>
            <w:r w:rsidRPr="00B728B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listova.</w:t>
            </w:r>
          </w:p>
        </w:tc>
        <w:tc>
          <w:tcPr>
            <w:tcW w:w="76.8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00AB4751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1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2D461D88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.0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73F8DB4D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.4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6BF20CEA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2.9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25F866C5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F1B85" w:rsidRPr="00B728BA" w14:paraId="52D6B193" w14:textId="77777777" w:rsidTr="00983AF8">
        <w:trPr>
          <w:trHeight w:val="229"/>
        </w:trPr>
        <w:tc>
          <w:tcPr>
            <w:tcW w:w="113.4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0210DD7E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0D700DCF" w14:textId="77777777" w:rsidR="00AF1B85" w:rsidRPr="00B728BA" w:rsidRDefault="7791DD5A" w:rsidP="7791DD5A">
            <w:pPr>
              <w:spacing w:line="10.4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bogaćenje</w:t>
            </w:r>
            <w:r w:rsidRPr="00B728BA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leksika</w:t>
            </w:r>
            <w:r w:rsidRPr="00B728B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u</w:t>
            </w:r>
          </w:p>
        </w:tc>
        <w:tc>
          <w:tcPr>
            <w:tcW w:w="85.2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3BF677DD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.8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6A778EA0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1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25F15E76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.0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4F3E644B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.4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69C5AB75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2.9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096E06FE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F1B85" w:rsidRPr="00B728BA" w14:paraId="0B2DB0E6" w14:textId="77777777" w:rsidTr="00983AF8">
        <w:trPr>
          <w:trHeight w:val="229"/>
        </w:trPr>
        <w:tc>
          <w:tcPr>
            <w:tcW w:w="113.4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27286A95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786FECAD" w14:textId="77777777" w:rsidR="00AF1B85" w:rsidRPr="00B728BA" w:rsidRDefault="7791DD5A" w:rsidP="7791DD5A">
            <w:pPr>
              <w:spacing w:line="10.4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pisanom</w:t>
            </w:r>
            <w:r w:rsidRPr="00B728B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Pr="00B728BA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usmenom</w:t>
            </w:r>
          </w:p>
        </w:tc>
        <w:tc>
          <w:tcPr>
            <w:tcW w:w="85.2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64AB2A5A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.8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4159FAB9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1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0A56BDC6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.0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7FE267A1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.4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39AA02EC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2.9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328E887E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F1B85" w:rsidRPr="00B728BA" w14:paraId="0CF3AD48" w14:textId="77777777" w:rsidTr="00AA774A">
        <w:trPr>
          <w:trHeight w:val="230"/>
        </w:trPr>
        <w:tc>
          <w:tcPr>
            <w:tcW w:w="113.40pt" w:type="dxa"/>
            <w:tcBorders>
              <w:top w:val="nil"/>
              <w:start w:val="single" w:sz="4" w:space="0" w:color="000000"/>
              <w:bottom w:val="single" w:sz="4" w:space="0" w:color="auto"/>
              <w:end w:val="single" w:sz="4" w:space="0" w:color="000000"/>
            </w:tcBorders>
          </w:tcPr>
          <w:p w14:paraId="5A4440EE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pt" w:type="dxa"/>
            <w:tcBorders>
              <w:top w:val="nil"/>
              <w:start w:val="single" w:sz="4" w:space="0" w:color="000000"/>
              <w:bottom w:val="single" w:sz="4" w:space="0" w:color="auto"/>
              <w:end w:val="single" w:sz="4" w:space="0" w:color="000000"/>
            </w:tcBorders>
            <w:hideMark/>
          </w:tcPr>
          <w:p w14:paraId="5E84DAA4" w14:textId="10FD33CD" w:rsidR="00AF1B85" w:rsidRPr="00B728BA" w:rsidRDefault="7791DD5A" w:rsidP="7791DD5A">
            <w:pPr>
              <w:spacing w:line="10.5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8BA">
              <w:rPr>
                <w:rFonts w:ascii="Times New Roman" w:eastAsia="Times New Roman" w:hAnsi="Times New Roman"/>
                <w:sz w:val="20"/>
                <w:szCs w:val="20"/>
              </w:rPr>
              <w:t>izražavanju te</w:t>
            </w:r>
            <w:r w:rsidR="00AA774A">
              <w:rPr>
                <w:rFonts w:ascii="Times New Roman" w:eastAsia="Times New Roman" w:hAnsi="Times New Roman"/>
                <w:sz w:val="20"/>
                <w:szCs w:val="20"/>
              </w:rPr>
              <w:t xml:space="preserve"> njegovanje zavičajnog idioma.</w:t>
            </w:r>
          </w:p>
        </w:tc>
        <w:tc>
          <w:tcPr>
            <w:tcW w:w="85.25pt" w:type="dxa"/>
            <w:tcBorders>
              <w:top w:val="nil"/>
              <w:start w:val="single" w:sz="4" w:space="0" w:color="000000"/>
              <w:bottom w:val="single" w:sz="4" w:space="0" w:color="auto"/>
              <w:end w:val="single" w:sz="4" w:space="0" w:color="000000"/>
            </w:tcBorders>
          </w:tcPr>
          <w:p w14:paraId="71E86D4E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.80pt" w:type="dxa"/>
            <w:tcBorders>
              <w:top w:val="nil"/>
              <w:start w:val="single" w:sz="4" w:space="0" w:color="000000"/>
              <w:bottom w:val="single" w:sz="4" w:space="0" w:color="auto"/>
              <w:end w:val="single" w:sz="4" w:space="0" w:color="000000"/>
            </w:tcBorders>
          </w:tcPr>
          <w:p w14:paraId="4AF50F37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1pt" w:type="dxa"/>
            <w:tcBorders>
              <w:top w:val="nil"/>
              <w:start w:val="single" w:sz="4" w:space="0" w:color="000000"/>
              <w:bottom w:val="single" w:sz="4" w:space="0" w:color="auto"/>
              <w:end w:val="single" w:sz="4" w:space="0" w:color="000000"/>
            </w:tcBorders>
          </w:tcPr>
          <w:p w14:paraId="747CF5AC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.05pt" w:type="dxa"/>
            <w:tcBorders>
              <w:top w:val="nil"/>
              <w:start w:val="single" w:sz="4" w:space="0" w:color="000000"/>
              <w:bottom w:val="single" w:sz="4" w:space="0" w:color="auto"/>
              <w:end w:val="single" w:sz="4" w:space="0" w:color="000000"/>
            </w:tcBorders>
          </w:tcPr>
          <w:p w14:paraId="5E454F11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.45pt" w:type="dxa"/>
            <w:tcBorders>
              <w:top w:val="nil"/>
              <w:start w:val="single" w:sz="4" w:space="0" w:color="000000"/>
              <w:bottom w:val="single" w:sz="4" w:space="0" w:color="auto"/>
              <w:end w:val="single" w:sz="4" w:space="0" w:color="000000"/>
            </w:tcBorders>
          </w:tcPr>
          <w:p w14:paraId="2334F3C2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2.95pt" w:type="dxa"/>
            <w:tcBorders>
              <w:top w:val="nil"/>
              <w:start w:val="single" w:sz="4" w:space="0" w:color="000000"/>
              <w:bottom w:val="single" w:sz="4" w:space="0" w:color="auto"/>
              <w:end w:val="single" w:sz="4" w:space="0" w:color="000000"/>
            </w:tcBorders>
          </w:tcPr>
          <w:p w14:paraId="6688C5E5" w14:textId="77777777" w:rsidR="00AF1B85" w:rsidRPr="00B728BA" w:rsidRDefault="00AF1B85" w:rsidP="7791DD5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F1B85" w:rsidRPr="00AF1B85" w14:paraId="0CA56F7A" w14:textId="77777777" w:rsidTr="00AA774A">
        <w:tblPrEx>
          <w:tblBorders>
            <w:top w:val="single" w:sz="4" w:space="0" w:color="000000" w:themeColor="text1"/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firstRow="1" w:lastRow="0" w:firstColumn="1" w:lastColumn="0" w:noHBand="0" w:noVBand="1"/>
        </w:tblPrEx>
        <w:trPr>
          <w:trHeight w:val="5614"/>
        </w:trPr>
        <w:tc>
          <w:tcPr>
            <w:tcW w:w="113.4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7B7C8C32" w14:textId="77777777" w:rsidR="00AF1B85" w:rsidRPr="00AA774A" w:rsidRDefault="00AF1B85" w:rsidP="50B3FC17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27758D73" w14:textId="77777777" w:rsidR="00AF1B85" w:rsidRPr="00AA774A" w:rsidRDefault="00AF1B85" w:rsidP="50B3FC17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1AF35F8B" w14:textId="77777777" w:rsidR="00AF1B85" w:rsidRPr="00AA774A" w:rsidRDefault="00AF1B85" w:rsidP="50B3FC17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0DA819DD" w14:textId="77777777" w:rsidR="00AF1B85" w:rsidRPr="00AA774A" w:rsidRDefault="00AF1B85" w:rsidP="50B3FC17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521832CA" w14:textId="77777777" w:rsidR="00AF1B85" w:rsidRPr="00AA774A" w:rsidRDefault="00AF1B85" w:rsidP="50B3FC17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689978F1" w14:textId="77777777" w:rsidR="00AF1B85" w:rsidRPr="00AA774A" w:rsidRDefault="00AF1B85" w:rsidP="50B3FC17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621AFB6B" w14:textId="77777777" w:rsidR="00AF1B85" w:rsidRPr="00AA774A" w:rsidRDefault="00AF1B85" w:rsidP="50B3FC17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2E471027" w14:textId="77777777" w:rsidR="00AF1B85" w:rsidRPr="00AA774A" w:rsidRDefault="00AF1B85" w:rsidP="50B3FC17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0915588A" w14:textId="77777777" w:rsidR="00AF1B85" w:rsidRPr="00AA774A" w:rsidRDefault="00AF1B85" w:rsidP="50B3FC1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470FD618" w14:textId="77777777" w:rsidR="00AF1B85" w:rsidRPr="00AA774A" w:rsidRDefault="50B3FC17" w:rsidP="50B3FC17">
            <w:pPr>
              <w:ind w:end="19.40p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77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KLUB</w:t>
            </w:r>
            <w:r w:rsidRPr="00AA774A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MLADIH</w:t>
            </w:r>
            <w:r w:rsidRPr="00AA774A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TEHNIČARA</w:t>
            </w:r>
          </w:p>
        </w:tc>
        <w:tc>
          <w:tcPr>
            <w:tcW w:w="99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2A9FE13E" w14:textId="54A03907" w:rsidR="00AF1B85" w:rsidRPr="00AA774A" w:rsidRDefault="50B3FC17" w:rsidP="50B3FC1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Grupe;</w:t>
            </w:r>
          </w:p>
          <w:p w14:paraId="414DBF9B" w14:textId="2288C460" w:rsidR="00AF1B85" w:rsidRPr="00AA774A" w:rsidRDefault="50B3FC17" w:rsidP="50B3FC17">
            <w:pPr>
              <w:pStyle w:val="Odlomakpopisa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A774A">
              <w:rPr>
                <w:sz w:val="20"/>
                <w:szCs w:val="20"/>
              </w:rPr>
              <w:t>Modelari</w:t>
            </w:r>
          </w:p>
          <w:p w14:paraId="4C6CFC5A" w14:textId="6B34E735" w:rsidR="50B3FC17" w:rsidRPr="00AA774A" w:rsidRDefault="50B3FC17" w:rsidP="50B3FC17">
            <w:pPr>
              <w:pStyle w:val="Odlomakpopisa"/>
              <w:numPr>
                <w:ilvl w:val="0"/>
                <w:numId w:val="15"/>
              </w:numPr>
              <w:spacing w:before="0.30pt"/>
              <w:rPr>
                <w:sz w:val="20"/>
                <w:szCs w:val="20"/>
              </w:rPr>
            </w:pPr>
            <w:r w:rsidRPr="00AA774A">
              <w:rPr>
                <w:sz w:val="20"/>
                <w:szCs w:val="20"/>
              </w:rPr>
              <w:t>Fotografi</w:t>
            </w:r>
          </w:p>
          <w:p w14:paraId="3E48952A" w14:textId="75268BCC" w:rsidR="00AF1B85" w:rsidRPr="00AA774A" w:rsidRDefault="6B4E9702" w:rsidP="50B3FC17">
            <w:pPr>
              <w:spacing w:before="0.15pt" w:line="13.80pt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7A11A537" w:rsidRPr="00AA774A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  <w:r w:rsidR="61960D01" w:rsidRPr="00AA774A">
              <w:rPr>
                <w:rFonts w:ascii="Times New Roman" w:eastAsia="Times New Roman" w:hAnsi="Times New Roman"/>
                <w:sz w:val="20"/>
                <w:szCs w:val="20"/>
              </w:rPr>
              <w:t>Radiokomunikacij</w:t>
            </w:r>
            <w:r w:rsidR="7A81707F" w:rsidRPr="00AA774A"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</w:p>
          <w:p w14:paraId="563E7600" w14:textId="77777777" w:rsidR="00AF1B85" w:rsidRPr="00AA774A" w:rsidRDefault="00AF1B85" w:rsidP="50B3FC17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72018BFD" w14:textId="77777777" w:rsidR="00AF1B85" w:rsidRPr="00AA774A" w:rsidRDefault="50B3FC17" w:rsidP="50B3FC17">
            <w:pPr>
              <w:spacing w:before="8.70pt"/>
              <w:ind w:end="9.6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Učenje korištenja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alata i strojeva te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izrađivanje različitih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uporabnih</w:t>
            </w:r>
            <w:r w:rsidRPr="00AA774A"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Pr="00AA774A">
              <w:rPr>
                <w:rFonts w:ascii="Times New Roman" w:eastAsia="Times New Roman" w:hAnsi="Times New Roman"/>
                <w:spacing w:val="-9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ukrasnih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predmeta.</w:t>
            </w:r>
          </w:p>
          <w:p w14:paraId="57DB30B1" w14:textId="77777777" w:rsidR="00AF1B85" w:rsidRPr="00AA774A" w:rsidRDefault="00AF1B85" w:rsidP="50B3FC1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14:paraId="60393DF3" w14:textId="77777777" w:rsidR="00AF1B85" w:rsidRPr="00AA774A" w:rsidRDefault="50B3FC17" w:rsidP="50B3FC17">
            <w:pPr>
              <w:ind w:end="8.0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Usvajanje znanja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snalaženja</w:t>
            </w:r>
            <w:r w:rsidRPr="00AA774A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</w:t>
            </w:r>
            <w:r w:rsidRPr="00AA774A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prostoru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korištenjem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geografskih karti 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kompasa, te uporabe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radio-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komunikacijskih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uređaja.</w:t>
            </w:r>
          </w:p>
        </w:tc>
        <w:tc>
          <w:tcPr>
            <w:tcW w:w="85.2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7215E3B9" w14:textId="77777777" w:rsidR="00AF1B85" w:rsidRPr="00AA774A" w:rsidRDefault="50B3FC17" w:rsidP="50B3FC17">
            <w:pPr>
              <w:ind w:end="6.9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Stjecanje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praktičnog znanja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vještina</w:t>
            </w:r>
          </w:p>
          <w:p w14:paraId="32A284E2" w14:textId="77777777" w:rsidR="00AF1B85" w:rsidRPr="00AA774A" w:rsidRDefault="50B3FC17" w:rsidP="50B3FC17">
            <w:pPr>
              <w:spacing w:before="9.30pt"/>
              <w:ind w:end="9.85p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A774A">
              <w:rPr>
                <w:rFonts w:ascii="Times New Roman" w:eastAsia="Times New Roman" w:hAnsi="Times New Roman"/>
                <w:sz w:val="18"/>
                <w:szCs w:val="18"/>
              </w:rPr>
              <w:t>Usvajanje znanja o</w:t>
            </w:r>
            <w:r w:rsidRPr="00AA774A">
              <w:rPr>
                <w:rFonts w:ascii="Times New Roman" w:eastAsia="Times New Roman" w:hAnsi="Times New Roman"/>
                <w:spacing w:val="-42"/>
                <w:sz w:val="18"/>
                <w:szCs w:val="18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18"/>
                <w:szCs w:val="18"/>
              </w:rPr>
              <w:t>fotografiji i</w:t>
            </w:r>
            <w:r w:rsidRPr="00AA774A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18"/>
                <w:szCs w:val="18"/>
              </w:rPr>
              <w:t>praktičan rad.</w:t>
            </w:r>
          </w:p>
          <w:p w14:paraId="7E70EDB5" w14:textId="77777777" w:rsidR="00AF1B85" w:rsidRPr="00AA774A" w:rsidRDefault="00AF1B85" w:rsidP="50B3FC17">
            <w:pPr>
              <w:spacing w:before="0.55pt"/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</w:pPr>
          </w:p>
          <w:p w14:paraId="606C894B" w14:textId="77777777" w:rsidR="00AF1B85" w:rsidRPr="00AA774A" w:rsidRDefault="50B3FC17" w:rsidP="50B3FC17">
            <w:pPr>
              <w:ind w:end="12.5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Osposobljavanje</w:t>
            </w:r>
            <w:r w:rsidRPr="00AA774A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učenika za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samostalno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korištenje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radiouređaja te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uspostavljanje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radio-veze.</w:t>
            </w:r>
          </w:p>
          <w:p w14:paraId="54FE3353" w14:textId="77777777" w:rsidR="00AF1B85" w:rsidRPr="00AA774A" w:rsidRDefault="50B3FC17" w:rsidP="50B3FC17">
            <w:pPr>
              <w:ind w:end="5.5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Upoznavanje sa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topografskim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kartama 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različitim vrstama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kompasa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uključujući</w:t>
            </w:r>
            <w:r w:rsidRPr="00AA774A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Pr="00AA774A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GPS.</w:t>
            </w:r>
          </w:p>
        </w:tc>
        <w:tc>
          <w:tcPr>
            <w:tcW w:w="76.8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0E9CE93B" w14:textId="77777777" w:rsidR="00AF1B85" w:rsidRPr="00AA774A" w:rsidRDefault="50B3FC17" w:rsidP="50B3FC17">
            <w:pPr>
              <w:ind w:end="11.3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Učitelj:</w:t>
            </w:r>
            <w:r w:rsidRPr="00AA774A">
              <w:rPr>
                <w:rFonts w:ascii="Times New Roman" w:eastAsia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Marko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Gajer</w:t>
            </w:r>
          </w:p>
        </w:tc>
        <w:tc>
          <w:tcPr>
            <w:tcW w:w="81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66C86EC5" w14:textId="30D4E2CC" w:rsidR="00AF1B85" w:rsidRPr="00AA774A" w:rsidRDefault="50B3FC17" w:rsidP="50B3FC17">
            <w:pPr>
              <w:ind w:end="6.1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Aktivnost će se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realizirati za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vrijeme nastavne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godine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 w:rsidR="00983AF8" w:rsidRPr="00AA774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./</w:t>
            </w:r>
            <w:proofErr w:type="gramEnd"/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 w:rsidR="00983AF8" w:rsidRPr="00AA774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.0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241AF773" w14:textId="7E6615C0" w:rsidR="00AF1B85" w:rsidRPr="00AA774A" w:rsidRDefault="50B3FC17" w:rsidP="50B3FC17">
            <w:pPr>
              <w:ind w:end="5.4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Tijekom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nastavne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 xml:space="preserve">godine, </w:t>
            </w:r>
            <w:r w:rsidR="046659DE" w:rsidRPr="00AA774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 xml:space="preserve"> sat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tjedno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matičnoj školi u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Đulovcu</w:t>
            </w:r>
            <w:r w:rsidR="1A6C73E2" w:rsidRPr="00AA774A">
              <w:rPr>
                <w:rFonts w:ascii="Times New Roman" w:eastAsia="Times New Roman" w:hAnsi="Times New Roman"/>
                <w:sz w:val="20"/>
                <w:szCs w:val="20"/>
              </w:rPr>
              <w:t xml:space="preserve"> i 2 sata tjedno u PŠ Veliki Bastaji</w:t>
            </w:r>
          </w:p>
        </w:tc>
        <w:tc>
          <w:tcPr>
            <w:tcW w:w="76.4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0092DA46" w14:textId="77777777" w:rsidR="00AF1B85" w:rsidRPr="00AA774A" w:rsidRDefault="50B3FC17" w:rsidP="50B3FC17">
            <w:pPr>
              <w:ind w:end="6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Materijali za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izradu maketa 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modela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(šperploča,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ljepila,</w:t>
            </w:r>
            <w:r w:rsidRPr="00AA774A"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papiri...)</w:t>
            </w:r>
          </w:p>
          <w:p w14:paraId="105AD762" w14:textId="7E3E57BB" w:rsidR="00AF1B85" w:rsidRPr="00AA774A" w:rsidRDefault="50B3FC17" w:rsidP="50B3FC17">
            <w:pPr>
              <w:spacing w:line="11.5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="18F1E04F" w:rsidRPr="00AA774A">
              <w:rPr>
                <w:rFonts w:ascii="Times New Roman" w:eastAsia="Times New Roman" w:hAnsi="Times New Roman"/>
                <w:sz w:val="20"/>
                <w:szCs w:val="20"/>
              </w:rPr>
              <w:t>60 eura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271E27DC" w14:textId="252C7F8F" w:rsidR="00AF1B85" w:rsidRPr="00AA774A" w:rsidRDefault="50B3FC17" w:rsidP="50B3FC17">
            <w:pPr>
              <w:spacing w:before="9.25pt"/>
              <w:ind w:end="13.55p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A774A">
              <w:rPr>
                <w:rFonts w:ascii="Times New Roman" w:eastAsia="Times New Roman" w:hAnsi="Times New Roman"/>
                <w:sz w:val="18"/>
                <w:szCs w:val="18"/>
              </w:rPr>
              <w:t>Izrada</w:t>
            </w:r>
            <w:r w:rsidRPr="00AA774A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18"/>
                <w:szCs w:val="18"/>
              </w:rPr>
              <w:t>fotografija</w:t>
            </w:r>
            <w:r w:rsidR="1F170CDA" w:rsidRPr="00AA774A">
              <w:rPr>
                <w:rFonts w:ascii="Times New Roman" w:eastAsia="Times New Roman" w:hAnsi="Times New Roman"/>
                <w:sz w:val="18"/>
                <w:szCs w:val="18"/>
              </w:rPr>
              <w:t xml:space="preserve"> 30 eura</w:t>
            </w:r>
          </w:p>
          <w:p w14:paraId="18D76BA2" w14:textId="77777777" w:rsidR="00AF1B85" w:rsidRPr="00AA774A" w:rsidRDefault="00AF1B85" w:rsidP="50B3FC17">
            <w:pPr>
              <w:spacing w:before="0.55pt"/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</w:pPr>
          </w:p>
          <w:p w14:paraId="13B786EA" w14:textId="5FEA4B40" w:rsidR="00AF1B85" w:rsidRPr="00AA774A" w:rsidRDefault="50B3FC17" w:rsidP="50B3FC17">
            <w:pPr>
              <w:ind w:end="5.4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Troškovi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odlaska učenika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na natjecanja 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smotre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="2FBD8E27" w:rsidRPr="00AA774A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150 eura</w:t>
            </w:r>
          </w:p>
          <w:p w14:paraId="23660C18" w14:textId="77777777" w:rsidR="00AF1B85" w:rsidRPr="00AA774A" w:rsidRDefault="00AF1B85" w:rsidP="50B3FC17">
            <w:pPr>
              <w:spacing w:before="0.10p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14:paraId="56BC8537" w14:textId="73739B6C" w:rsidR="00AF1B85" w:rsidRPr="00AA774A" w:rsidRDefault="50B3FC17" w:rsidP="50B3FC17">
            <w:pPr>
              <w:ind w:end="12.4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Ukupno: </w:t>
            </w:r>
            <w:r w:rsidR="5B3FF5E9"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240 eura </w:t>
            </w:r>
          </w:p>
        </w:tc>
        <w:tc>
          <w:tcPr>
            <w:tcW w:w="102.9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304EEB24" w14:textId="77777777" w:rsidR="00AF1B85" w:rsidRPr="00AA774A" w:rsidRDefault="50B3FC17" w:rsidP="50B3FC17">
            <w:pPr>
              <w:ind w:end="6.3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Praćenjem i opisnim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ocjenjivanjem tijekom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nastave godine,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ocjenjivanjem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pismenih ispita na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natjecanjima,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rezultatima na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fotografskim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izložbama</w:t>
            </w:r>
          </w:p>
        </w:tc>
      </w:tr>
      <w:tr w:rsidR="00AF1B85" w:rsidRPr="00AA774A" w14:paraId="54F18C53" w14:textId="77777777" w:rsidTr="00B728BA">
        <w:tblPrEx>
          <w:tblBorders>
            <w:top w:val="single" w:sz="4" w:space="0" w:color="000000" w:themeColor="text1"/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firstRow="1" w:lastRow="0" w:firstColumn="1" w:lastColumn="0" w:noHBand="0" w:noVBand="1"/>
        </w:tblPrEx>
        <w:trPr>
          <w:trHeight w:val="234"/>
        </w:trPr>
        <w:tc>
          <w:tcPr>
            <w:tcW w:w="113.40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</w:tcPr>
          <w:p w14:paraId="6B82FBB0" w14:textId="77777777" w:rsidR="00AF1B85" w:rsidRPr="00AA774A" w:rsidRDefault="00AF1B85" w:rsidP="7266122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47D1516F" w14:textId="77777777" w:rsidR="00AF1B85" w:rsidRPr="00AA774A" w:rsidRDefault="72661228" w:rsidP="72661228">
            <w:pPr>
              <w:spacing w:line="10.7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Okupiti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što veći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broj</w:t>
            </w:r>
          </w:p>
        </w:tc>
        <w:tc>
          <w:tcPr>
            <w:tcW w:w="85.25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659717E7" w14:textId="77777777" w:rsidR="00AF1B85" w:rsidRPr="00AA774A" w:rsidRDefault="72661228" w:rsidP="72661228">
            <w:pPr>
              <w:spacing w:line="10.7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Razvijati</w:t>
            </w:r>
            <w:r w:rsidRPr="00AA774A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</w:p>
        </w:tc>
        <w:tc>
          <w:tcPr>
            <w:tcW w:w="76.80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6ED7B86A" w14:textId="1941C544" w:rsidR="00AF1B85" w:rsidRPr="00AA774A" w:rsidRDefault="72661228" w:rsidP="72661228">
            <w:pPr>
              <w:spacing w:line="10.7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Voditelj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sekcija</w:t>
            </w:r>
            <w:r w:rsidR="18472BC4" w:rsidRPr="00AA774A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1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19B65099" w14:textId="77777777" w:rsidR="00AF1B85" w:rsidRPr="00AA774A" w:rsidRDefault="72661228" w:rsidP="72661228">
            <w:pPr>
              <w:spacing w:line="10.7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Jednom tjedno</w:t>
            </w:r>
          </w:p>
        </w:tc>
        <w:tc>
          <w:tcPr>
            <w:tcW w:w="76.05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24257EB1" w14:textId="77777777" w:rsidR="00AF1B85" w:rsidRPr="00AA774A" w:rsidRDefault="72661228" w:rsidP="72661228">
            <w:pPr>
              <w:spacing w:line="10.7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Tijekom</w:t>
            </w:r>
          </w:p>
        </w:tc>
        <w:tc>
          <w:tcPr>
            <w:tcW w:w="76.45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0B2EDAFB" w14:textId="77777777" w:rsidR="00AF1B85" w:rsidRPr="00AA774A" w:rsidRDefault="72661228" w:rsidP="72661228">
            <w:pPr>
              <w:spacing w:line="10.7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Nabava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gnojiva</w:t>
            </w:r>
          </w:p>
        </w:tc>
        <w:tc>
          <w:tcPr>
            <w:tcW w:w="102.95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1BB8E289" w14:textId="77777777" w:rsidR="00AF1B85" w:rsidRPr="00AA774A" w:rsidRDefault="72661228" w:rsidP="72661228">
            <w:pPr>
              <w:spacing w:line="10.7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Rad sekcije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vrednuje</w:t>
            </w:r>
          </w:p>
        </w:tc>
      </w:tr>
      <w:tr w:rsidR="00AF1B85" w:rsidRPr="00AA774A" w14:paraId="60E5E045" w14:textId="77777777" w:rsidTr="00B728BA">
        <w:tblPrEx>
          <w:tblBorders>
            <w:top w:val="single" w:sz="4" w:space="0" w:color="000000" w:themeColor="text1"/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firstRow="1" w:lastRow="0" w:firstColumn="1" w:lastColumn="0" w:noHBand="0" w:noVBand="1"/>
        </w:tblPrEx>
        <w:trPr>
          <w:trHeight w:val="230"/>
        </w:trPr>
        <w:tc>
          <w:tcPr>
            <w:tcW w:w="113.4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72337203" w14:textId="77777777" w:rsidR="00AF1B85" w:rsidRPr="00AA774A" w:rsidRDefault="00AF1B85" w:rsidP="7266122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32B05FCC" w14:textId="77777777" w:rsidR="00AF1B85" w:rsidRPr="00AA774A" w:rsidRDefault="72661228" w:rsidP="72661228">
            <w:pPr>
              <w:spacing w:line="10.5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učenika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kod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njih</w:t>
            </w:r>
          </w:p>
        </w:tc>
        <w:tc>
          <w:tcPr>
            <w:tcW w:w="85.2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0118BB6A" w14:textId="77777777" w:rsidR="00AF1B85" w:rsidRPr="00AA774A" w:rsidRDefault="72661228" w:rsidP="72661228">
            <w:pPr>
              <w:spacing w:line="10.5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njegovati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radne</w:t>
            </w:r>
          </w:p>
        </w:tc>
        <w:tc>
          <w:tcPr>
            <w:tcW w:w="76.8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099FAC91" w14:textId="20A5F201" w:rsidR="00AF1B85" w:rsidRPr="00AA774A" w:rsidRDefault="72661228" w:rsidP="72661228">
            <w:pPr>
              <w:spacing w:line="10.5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Oliver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Sakač</w:t>
            </w:r>
          </w:p>
        </w:tc>
        <w:tc>
          <w:tcPr>
            <w:tcW w:w="81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6BF61940" w14:textId="13568A9B" w:rsidR="00AF1B85" w:rsidRPr="00AA774A" w:rsidRDefault="72661228" w:rsidP="72661228">
            <w:pPr>
              <w:spacing w:line="10.5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pod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vodstvom</w:t>
            </w:r>
            <w:r w:rsidR="4243DFF4" w:rsidRPr="00AA774A">
              <w:rPr>
                <w:rFonts w:ascii="Times New Roman" w:eastAsia="Times New Roman" w:hAnsi="Times New Roman"/>
                <w:sz w:val="20"/>
                <w:szCs w:val="20"/>
              </w:rPr>
              <w:t xml:space="preserve"> Olivera Sakača u Đulovcu</w:t>
            </w:r>
          </w:p>
        </w:tc>
        <w:tc>
          <w:tcPr>
            <w:tcW w:w="76.0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61553414" w14:textId="77777777" w:rsidR="00AF1B85" w:rsidRPr="00AA774A" w:rsidRDefault="72661228" w:rsidP="72661228">
            <w:pPr>
              <w:spacing w:line="10.5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školske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godine</w:t>
            </w:r>
          </w:p>
        </w:tc>
        <w:tc>
          <w:tcPr>
            <w:tcW w:w="76.4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1EFEF9E4" w14:textId="77777777" w:rsidR="00AF1B85" w:rsidRPr="00AA774A" w:rsidRDefault="72661228" w:rsidP="72661228">
            <w:pPr>
              <w:spacing w:line="10.5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te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sredstava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za</w:t>
            </w:r>
          </w:p>
        </w:tc>
        <w:tc>
          <w:tcPr>
            <w:tcW w:w="102.9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681378B7" w14:textId="77777777" w:rsidR="00AF1B85" w:rsidRPr="00AA774A" w:rsidRDefault="72661228" w:rsidP="72661228">
            <w:pPr>
              <w:spacing w:line="10.5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se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putem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proizvedenih</w:t>
            </w:r>
          </w:p>
        </w:tc>
      </w:tr>
      <w:tr w:rsidR="00AF1B85" w:rsidRPr="00AA774A" w14:paraId="6368F4EF" w14:textId="77777777" w:rsidTr="00B728BA">
        <w:tblPrEx>
          <w:tblBorders>
            <w:top w:val="single" w:sz="4" w:space="0" w:color="000000" w:themeColor="text1"/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firstRow="1" w:lastRow="0" w:firstColumn="1" w:lastColumn="0" w:noHBand="0" w:noVBand="1"/>
        </w:tblPrEx>
        <w:trPr>
          <w:trHeight w:val="230"/>
        </w:trPr>
        <w:tc>
          <w:tcPr>
            <w:tcW w:w="113.4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0A9D056E" w14:textId="77777777" w:rsidR="00AF1B85" w:rsidRPr="00AA774A" w:rsidRDefault="00AF1B85" w:rsidP="7266122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5593665A" w14:textId="77777777" w:rsidR="00AF1B85" w:rsidRPr="00AA774A" w:rsidRDefault="72661228" w:rsidP="72661228">
            <w:pPr>
              <w:spacing w:line="10.5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putem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manualnog</w:t>
            </w:r>
          </w:p>
        </w:tc>
        <w:tc>
          <w:tcPr>
            <w:tcW w:w="85.2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61EE0A81" w14:textId="77777777" w:rsidR="00AF1B85" w:rsidRPr="00AA774A" w:rsidRDefault="72661228" w:rsidP="72661228">
            <w:pPr>
              <w:spacing w:line="10.5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navike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te</w:t>
            </w:r>
          </w:p>
        </w:tc>
        <w:tc>
          <w:tcPr>
            <w:tcW w:w="76.8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6856CA62" w14:textId="1F1C727E" w:rsidR="00AF1B85" w:rsidRPr="00AA774A" w:rsidRDefault="00AF1B85" w:rsidP="72661228">
            <w:pPr>
              <w:spacing w:line="10.5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3668BF83" w14:textId="77777777" w:rsidR="00AF1B85" w:rsidRPr="00AA774A" w:rsidRDefault="00AF1B85" w:rsidP="72661228">
            <w:pPr>
              <w:spacing w:line="12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.0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780C8507" w14:textId="77777777" w:rsidR="00AF1B85" w:rsidRPr="00AA774A" w:rsidRDefault="00AF1B85" w:rsidP="7266122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.4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21252D52" w14:textId="77777777" w:rsidR="00AF1B85" w:rsidRPr="00AA774A" w:rsidRDefault="72661228" w:rsidP="72661228">
            <w:pPr>
              <w:spacing w:line="10.5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zaštitu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bilja</w:t>
            </w:r>
          </w:p>
        </w:tc>
        <w:tc>
          <w:tcPr>
            <w:tcW w:w="102.9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067CFE6E" w14:textId="77777777" w:rsidR="00AF1B85" w:rsidRPr="00AA774A" w:rsidRDefault="72661228" w:rsidP="72661228">
            <w:pPr>
              <w:spacing w:line="10.5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proizvoda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njihovim</w:t>
            </w:r>
          </w:p>
        </w:tc>
      </w:tr>
      <w:tr w:rsidR="00AF1B85" w:rsidRPr="00AA774A" w14:paraId="748AB4E8" w14:textId="77777777" w:rsidTr="00615725">
        <w:tblPrEx>
          <w:tblBorders>
            <w:top w:val="single" w:sz="4" w:space="0" w:color="000000" w:themeColor="text1"/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firstRow="1" w:lastRow="0" w:firstColumn="1" w:lastColumn="0" w:noHBand="0" w:noVBand="1"/>
        </w:tblPrEx>
        <w:trPr>
          <w:trHeight w:val="230"/>
        </w:trPr>
        <w:tc>
          <w:tcPr>
            <w:tcW w:w="113.4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70EA92A7" w14:textId="77777777" w:rsidR="00AF1B85" w:rsidRPr="00AA774A" w:rsidRDefault="00AF1B85" w:rsidP="7266122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4DE84823" w14:textId="77777777" w:rsidR="00AF1B85" w:rsidRPr="00AA774A" w:rsidRDefault="72661228" w:rsidP="72661228">
            <w:pPr>
              <w:spacing w:line="10.5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rada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razviti</w:t>
            </w:r>
          </w:p>
        </w:tc>
        <w:tc>
          <w:tcPr>
            <w:tcW w:w="85.2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64D46C77" w14:textId="77777777" w:rsidR="00AF1B85" w:rsidRPr="00AA774A" w:rsidRDefault="72661228" w:rsidP="72661228">
            <w:pPr>
              <w:spacing w:line="10.5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odgovornost,</w:t>
            </w:r>
          </w:p>
        </w:tc>
        <w:tc>
          <w:tcPr>
            <w:tcW w:w="76.8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56B38645" w14:textId="77777777" w:rsidR="00AF1B85" w:rsidRPr="00AA774A" w:rsidRDefault="00AF1B85" w:rsidP="7266122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1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0D2E9F15" w14:textId="457AB7C2" w:rsidR="00AF1B85" w:rsidRPr="00AA774A" w:rsidRDefault="00AF1B85" w:rsidP="72661228">
            <w:pPr>
              <w:spacing w:line="10.5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.0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54E926FA" w14:textId="77777777" w:rsidR="00AF1B85" w:rsidRPr="00AA774A" w:rsidRDefault="00AF1B85" w:rsidP="7266122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.4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0F0D72FE" w14:textId="077DD59A" w:rsidR="00AF1B85" w:rsidRPr="00AA774A" w:rsidRDefault="770EBBD9" w:rsidP="72661228">
            <w:pPr>
              <w:spacing w:line="10.5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="09E3B501" w:rsidRPr="00AA774A">
              <w:rPr>
                <w:rFonts w:ascii="Times New Roman" w:eastAsia="Times New Roman" w:hAnsi="Times New Roman"/>
                <w:sz w:val="20"/>
                <w:szCs w:val="20"/>
              </w:rPr>
              <w:t>30 eura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14:paraId="30F8A393" w14:textId="2AEE8C91" w:rsidR="00AF1B85" w:rsidRPr="00AA774A" w:rsidRDefault="07C63032" w:rsidP="72661228">
            <w:pPr>
              <w:spacing w:line="10.5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Nabavka gline i boje za gline 50 eura</w:t>
            </w:r>
          </w:p>
        </w:tc>
        <w:tc>
          <w:tcPr>
            <w:tcW w:w="102.9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1A734FBF" w14:textId="77777777" w:rsidR="00AF1B85" w:rsidRPr="00AA774A" w:rsidRDefault="72661228" w:rsidP="72661228">
            <w:pPr>
              <w:spacing w:line="10.5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javnim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izlaganjem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</w:t>
            </w:r>
          </w:p>
        </w:tc>
      </w:tr>
      <w:tr w:rsidR="00AF1B85" w:rsidRPr="00AA774A" w14:paraId="7627C48E" w14:textId="77777777" w:rsidTr="00615725">
        <w:tblPrEx>
          <w:tblBorders>
            <w:top w:val="single" w:sz="4" w:space="0" w:color="000000" w:themeColor="text1"/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firstRow="1" w:lastRow="0" w:firstColumn="1" w:lastColumn="0" w:noHBand="0" w:noVBand="1"/>
        </w:tblPrEx>
        <w:trPr>
          <w:trHeight w:val="460"/>
        </w:trPr>
        <w:tc>
          <w:tcPr>
            <w:tcW w:w="113.4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35589324" w14:textId="65994F0E" w:rsidR="00AF1B85" w:rsidRPr="00AA774A" w:rsidRDefault="00615725" w:rsidP="72661228">
            <w:pPr>
              <w:spacing w:before="5.05pt"/>
              <w:ind w:end="5.95p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POVRTLARI I KERAMIČARI</w:t>
            </w:r>
          </w:p>
        </w:tc>
        <w:tc>
          <w:tcPr>
            <w:tcW w:w="99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2CB92811" w14:textId="77777777" w:rsidR="00AF1B85" w:rsidRPr="00AA774A" w:rsidRDefault="72661228" w:rsidP="72661228">
            <w:pPr>
              <w:spacing w:line="11.3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majstorske</w:t>
            </w:r>
          </w:p>
          <w:p w14:paraId="259CB970" w14:textId="77777777" w:rsidR="00AF1B85" w:rsidRPr="00AA774A" w:rsidRDefault="72661228" w:rsidP="72661228">
            <w:pPr>
              <w:spacing w:before="0.05pt" w:line="10.7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sposobnosti,</w:t>
            </w:r>
          </w:p>
        </w:tc>
        <w:tc>
          <w:tcPr>
            <w:tcW w:w="85.2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622FA308" w14:textId="77777777" w:rsidR="00AF1B85" w:rsidRPr="00AA774A" w:rsidRDefault="72661228" w:rsidP="72661228">
            <w:pPr>
              <w:spacing w:line="11.3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samostalnost</w:t>
            </w:r>
            <w:r w:rsidRPr="00AA774A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</w:p>
          <w:p w14:paraId="4AC77544" w14:textId="77777777" w:rsidR="00AF1B85" w:rsidRPr="00AA774A" w:rsidRDefault="72661228" w:rsidP="72661228">
            <w:pPr>
              <w:spacing w:before="0.05pt" w:line="10.7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poduzetnost.</w:t>
            </w:r>
          </w:p>
        </w:tc>
        <w:tc>
          <w:tcPr>
            <w:tcW w:w="76.8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782F4E45" w14:textId="77777777" w:rsidR="00AF1B85" w:rsidRPr="00AA774A" w:rsidRDefault="00AF1B85" w:rsidP="72661228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1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01E545EC" w14:textId="0FE867FE" w:rsidR="00AF1B85" w:rsidRPr="00AA774A" w:rsidRDefault="00AF1B85" w:rsidP="72661228">
            <w:pPr>
              <w:spacing w:before="0.05pt" w:line="10.7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.0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754BFDB0" w14:textId="77777777" w:rsidR="00AF1B85" w:rsidRPr="00AA774A" w:rsidRDefault="00AF1B85" w:rsidP="72661228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.4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3B2FA98D" w14:textId="77777777" w:rsidR="00AF1B85" w:rsidRPr="00AA774A" w:rsidRDefault="00AF1B85" w:rsidP="72661228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.9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60B3DC68" w14:textId="77777777" w:rsidR="00AF1B85" w:rsidRPr="00AA774A" w:rsidRDefault="72661228" w:rsidP="72661228">
            <w:pPr>
              <w:spacing w:line="11.3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prostoru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škole.</w:t>
            </w:r>
          </w:p>
        </w:tc>
      </w:tr>
      <w:tr w:rsidR="00AF1B85" w:rsidRPr="00AF1B85" w14:paraId="732DB2C3" w14:textId="77777777" w:rsidTr="00615725">
        <w:tblPrEx>
          <w:tblBorders>
            <w:top w:val="single" w:sz="4" w:space="0" w:color="000000" w:themeColor="text1"/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firstRow="1" w:lastRow="0" w:firstColumn="1" w:lastColumn="0" w:noHBand="0" w:noVBand="1"/>
        </w:tblPrEx>
        <w:trPr>
          <w:trHeight w:val="229"/>
        </w:trPr>
        <w:tc>
          <w:tcPr>
            <w:tcW w:w="113.40pt" w:type="dxa"/>
            <w:tcBorders>
              <w:top w:val="nil"/>
              <w:start w:val="single" w:sz="4" w:space="0" w:color="000000"/>
              <w:bottom w:val="single" w:sz="4" w:space="0" w:color="auto"/>
              <w:end w:val="single" w:sz="4" w:space="0" w:color="000000"/>
            </w:tcBorders>
          </w:tcPr>
          <w:p w14:paraId="7D907026" w14:textId="77777777" w:rsidR="00AF1B85" w:rsidRPr="00AA774A" w:rsidRDefault="00AF1B85" w:rsidP="7266122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pt" w:type="dxa"/>
            <w:tcBorders>
              <w:top w:val="nil"/>
              <w:start w:val="single" w:sz="4" w:space="0" w:color="000000"/>
              <w:bottom w:val="single" w:sz="4" w:space="0" w:color="auto"/>
              <w:end w:val="single" w:sz="4" w:space="0" w:color="000000"/>
            </w:tcBorders>
            <w:hideMark/>
          </w:tcPr>
          <w:p w14:paraId="24EBF2F1" w14:textId="5B166453" w:rsidR="00AF1B85" w:rsidRPr="00AA774A" w:rsidRDefault="72661228" w:rsidP="72661228">
            <w:pPr>
              <w:spacing w:line="10.4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kreativnost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="00AA774A" w:rsidRPr="00AA774A">
              <w:rPr>
                <w:rFonts w:ascii="Times New Roman" w:eastAsia="Times New Roman" w:hAnsi="Times New Roman"/>
                <w:sz w:val="20"/>
                <w:szCs w:val="20"/>
              </w:rPr>
              <w:t>i upornost</w:t>
            </w:r>
          </w:p>
        </w:tc>
        <w:tc>
          <w:tcPr>
            <w:tcW w:w="85.25pt" w:type="dxa"/>
            <w:tcBorders>
              <w:top w:val="nil"/>
              <w:start w:val="single" w:sz="4" w:space="0" w:color="000000"/>
              <w:bottom w:val="single" w:sz="4" w:space="0" w:color="auto"/>
              <w:end w:val="single" w:sz="4" w:space="0" w:color="000000"/>
            </w:tcBorders>
          </w:tcPr>
          <w:p w14:paraId="07610692" w14:textId="77777777" w:rsidR="00AF1B85" w:rsidRPr="00AA774A" w:rsidRDefault="00AF1B85" w:rsidP="7266122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.80pt" w:type="dxa"/>
            <w:tcBorders>
              <w:top w:val="nil"/>
              <w:start w:val="single" w:sz="4" w:space="0" w:color="000000"/>
              <w:bottom w:val="single" w:sz="4" w:space="0" w:color="auto"/>
              <w:end w:val="single" w:sz="4" w:space="0" w:color="000000"/>
            </w:tcBorders>
          </w:tcPr>
          <w:p w14:paraId="17773534" w14:textId="77777777" w:rsidR="00AF1B85" w:rsidRPr="00AA774A" w:rsidRDefault="00AF1B85" w:rsidP="7266122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1pt" w:type="dxa"/>
            <w:tcBorders>
              <w:top w:val="nil"/>
              <w:start w:val="single" w:sz="4" w:space="0" w:color="000000"/>
              <w:bottom w:val="single" w:sz="4" w:space="0" w:color="auto"/>
              <w:end w:val="single" w:sz="4" w:space="0" w:color="000000"/>
            </w:tcBorders>
          </w:tcPr>
          <w:p w14:paraId="5BD8B6A8" w14:textId="61EA3EEF" w:rsidR="00AF1B85" w:rsidRPr="00AA774A" w:rsidRDefault="00AF1B85" w:rsidP="72661228">
            <w:pPr>
              <w:spacing w:line="10.4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.05pt" w:type="dxa"/>
            <w:tcBorders>
              <w:top w:val="nil"/>
              <w:start w:val="single" w:sz="4" w:space="0" w:color="000000"/>
              <w:bottom w:val="single" w:sz="4" w:space="0" w:color="auto"/>
              <w:end w:val="single" w:sz="4" w:space="0" w:color="000000"/>
            </w:tcBorders>
          </w:tcPr>
          <w:p w14:paraId="5814E077" w14:textId="77777777" w:rsidR="00AF1B85" w:rsidRPr="00AA774A" w:rsidRDefault="00AF1B85" w:rsidP="7266122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.45pt" w:type="dxa"/>
            <w:tcBorders>
              <w:top w:val="nil"/>
              <w:start w:val="single" w:sz="4" w:space="0" w:color="000000"/>
              <w:bottom w:val="single" w:sz="4" w:space="0" w:color="auto"/>
              <w:end w:val="single" w:sz="4" w:space="0" w:color="000000"/>
            </w:tcBorders>
          </w:tcPr>
          <w:p w14:paraId="5F5FE86C" w14:textId="77777777" w:rsidR="00AF1B85" w:rsidRPr="00AA774A" w:rsidRDefault="00AF1B85" w:rsidP="7266122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2.95pt" w:type="dxa"/>
            <w:tcBorders>
              <w:top w:val="nil"/>
              <w:start w:val="single" w:sz="4" w:space="0" w:color="000000"/>
              <w:bottom w:val="single" w:sz="4" w:space="0" w:color="auto"/>
              <w:end w:val="single" w:sz="4" w:space="0" w:color="000000"/>
            </w:tcBorders>
          </w:tcPr>
          <w:p w14:paraId="14F1DBAD" w14:textId="77777777" w:rsidR="00AF1B85" w:rsidRPr="00AA774A" w:rsidRDefault="00AF1B85" w:rsidP="7266122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14:paraId="140471BD" w14:textId="4C4F765A" w:rsidR="61960D01" w:rsidRDefault="61960D01" w:rsidP="569F855E">
      <w:pPr>
        <w:spacing w:after="0pt" w:line="12pt" w:lineRule="auto"/>
        <w:sectPr w:rsidR="61960D01">
          <w:headerReference w:type="default" r:id="rId33"/>
          <w:footerReference w:type="default" r:id="rId34"/>
          <w:pgSz w:w="792pt" w:h="612pt" w:orient="landscape"/>
          <w:pgMar w:top="14pt" w:right="0pt" w:bottom="44pt" w:left="22pt" w:header="0pt" w:footer="34.65pt" w:gutter="0pt"/>
          <w:cols w:space="36pt"/>
        </w:sectPr>
      </w:pPr>
    </w:p>
    <w:tbl>
      <w:tblPr>
        <w:tblStyle w:val="TableNormal1"/>
        <w:tblW w:w="0pt" w:type="dxa"/>
        <w:tblInd w:w="6.65pt" w:type="dxa"/>
        <w:tblBorders>
          <w:top w:val="single" w:sz="4" w:space="0" w:color="000000" w:themeColor="text1"/>
          <w:start w:val="single" w:sz="4" w:space="0" w:color="000000"/>
          <w:bottom w:val="single" w:sz="4" w:space="0" w:color="000000" w:themeColor="text1"/>
          <w:end w:val="single" w:sz="4" w:space="0" w:color="000000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firstRow="1" w:lastRow="0" w:firstColumn="1" w:lastColumn="0" w:noHBand="0" w:noVBand="1"/>
      </w:tblPr>
      <w:tblGrid>
        <w:gridCol w:w="2268"/>
        <w:gridCol w:w="1980"/>
        <w:gridCol w:w="1705"/>
        <w:gridCol w:w="1536"/>
        <w:gridCol w:w="1620"/>
        <w:gridCol w:w="1521"/>
        <w:gridCol w:w="1529"/>
        <w:gridCol w:w="2059"/>
      </w:tblGrid>
      <w:tr w:rsidR="00AF1B85" w:rsidRPr="00AF1B85" w14:paraId="6E6FC047" w14:textId="77777777" w:rsidTr="00AA774A">
        <w:trPr>
          <w:trHeight w:val="3682"/>
        </w:trPr>
        <w:tc>
          <w:tcPr>
            <w:tcW w:w="113.4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14D4A700" w14:textId="580CCBCD" w:rsidR="00AF1B85" w:rsidRPr="00AA774A" w:rsidRDefault="4A79E726" w:rsidP="00615725">
            <w:pPr>
              <w:ind w:end="26.65p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77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LIKOVNA</w:t>
            </w:r>
            <w:r w:rsidR="00983AF8" w:rsidRPr="00AA77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SKUPINA</w:t>
            </w:r>
          </w:p>
        </w:tc>
        <w:tc>
          <w:tcPr>
            <w:tcW w:w="99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2490BC83" w14:textId="3C5DE333" w:rsidR="00AF1B85" w:rsidRPr="00AA774A" w:rsidRDefault="21C02320" w:rsidP="569F855E">
            <w:pPr>
              <w:rPr>
                <w:rFonts w:ascii="Times New Roman" w:eastAsia="Times New Roman" w:hAnsi="Times New Roman"/>
                <w:sz w:val="24"/>
                <w:szCs w:val="24"/>
                <w:lang w:val="hr"/>
              </w:rPr>
            </w:pPr>
            <w:r w:rsidRPr="00AA774A">
              <w:rPr>
                <w:rFonts w:ascii="Times New Roman" w:eastAsia="Times New Roman" w:hAnsi="Times New Roman"/>
                <w:sz w:val="24"/>
                <w:szCs w:val="24"/>
                <w:lang w:val="hr"/>
              </w:rPr>
              <w:t xml:space="preserve">Stvaralačkim radom i likovnim tehnikama izražavanja poticati razvoj mašte, kreativnost i originalnost. </w:t>
            </w:r>
          </w:p>
          <w:p w14:paraId="15972EC6" w14:textId="63B6F663" w:rsidR="00AF1B85" w:rsidRPr="00AA774A" w:rsidRDefault="21C02320" w:rsidP="569F855E">
            <w:pPr>
              <w:ind w:end="39.55pt"/>
              <w:rPr>
                <w:rFonts w:ascii="Times New Roman" w:eastAsia="Times New Roman" w:hAnsi="Times New Roman"/>
                <w:sz w:val="20"/>
                <w:szCs w:val="20"/>
                <w:lang w:val="hr"/>
              </w:rPr>
            </w:pPr>
            <w:r w:rsidRPr="00AA774A">
              <w:rPr>
                <w:rFonts w:ascii="Times New Roman" w:eastAsia="Times New Roman" w:hAnsi="Times New Roman"/>
                <w:sz w:val="24"/>
                <w:szCs w:val="24"/>
                <w:lang w:val="hr"/>
              </w:rPr>
              <w:t>Poticati rad u skupinama</w:t>
            </w:r>
            <w:r w:rsidR="0020EECA" w:rsidRPr="00AA774A">
              <w:rPr>
                <w:rFonts w:ascii="Times New Roman" w:eastAsia="Times New Roman" w:hAnsi="Times New Roman"/>
                <w:sz w:val="24"/>
                <w:szCs w:val="24"/>
                <w:lang w:val="hr"/>
              </w:rPr>
              <w:t>.</w:t>
            </w:r>
            <w:r w:rsidRPr="00AA774A">
              <w:rPr>
                <w:rFonts w:ascii="Times New Roman" w:eastAsia="Times New Roman" w:hAnsi="Times New Roman"/>
                <w:sz w:val="24"/>
                <w:szCs w:val="24"/>
                <w:lang w:val="hr"/>
              </w:rPr>
              <w:t>.</w:t>
            </w:r>
          </w:p>
        </w:tc>
        <w:tc>
          <w:tcPr>
            <w:tcW w:w="85.2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0BFE8CFE" w14:textId="7012CD9A" w:rsidR="00AF1B85" w:rsidRPr="00AA774A" w:rsidRDefault="21C02320" w:rsidP="569F85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hr"/>
              </w:rPr>
            </w:pPr>
            <w:r w:rsidRPr="00AA774A">
              <w:rPr>
                <w:rFonts w:ascii="Times New Roman" w:eastAsia="Times New Roman" w:hAnsi="Times New Roman"/>
                <w:sz w:val="24"/>
                <w:szCs w:val="24"/>
                <w:lang w:val="hr"/>
              </w:rPr>
              <w:t xml:space="preserve">Estetsko uređenje škole </w:t>
            </w:r>
            <w:r w:rsidR="0F1A15C9" w:rsidRPr="00AA774A">
              <w:rPr>
                <w:rFonts w:ascii="Times New Roman" w:eastAsia="Times New Roman" w:hAnsi="Times New Roman"/>
                <w:sz w:val="24"/>
                <w:szCs w:val="24"/>
                <w:lang w:val="hr"/>
              </w:rPr>
              <w:t>likovnim</w:t>
            </w:r>
            <w:r w:rsidRPr="00AA774A">
              <w:rPr>
                <w:rFonts w:ascii="Times New Roman" w:eastAsia="Times New Roman" w:hAnsi="Times New Roman"/>
                <w:sz w:val="24"/>
                <w:szCs w:val="24"/>
                <w:lang w:val="hr"/>
              </w:rPr>
              <w:t xml:space="preserve"> radovima učenika</w:t>
            </w:r>
            <w:r w:rsidR="2DB88A90" w:rsidRPr="00AA774A">
              <w:rPr>
                <w:rFonts w:ascii="Times New Roman" w:eastAsia="Times New Roman" w:hAnsi="Times New Roman"/>
                <w:sz w:val="24"/>
                <w:szCs w:val="24"/>
                <w:lang w:val="hr"/>
              </w:rPr>
              <w:t>.</w:t>
            </w:r>
          </w:p>
          <w:p w14:paraId="52FD4070" w14:textId="1AC9A893" w:rsidR="00AF1B85" w:rsidRPr="00AA774A" w:rsidRDefault="21C02320" w:rsidP="569F855E">
            <w:pPr>
              <w:ind w:end="10.25pt"/>
              <w:jc w:val="center"/>
              <w:rPr>
                <w:rFonts w:cs="Calibri"/>
                <w:sz w:val="24"/>
                <w:szCs w:val="24"/>
                <w:lang w:val="hr"/>
              </w:rPr>
            </w:pPr>
            <w:r w:rsidRPr="00AA774A">
              <w:rPr>
                <w:rFonts w:cs="Calibri"/>
                <w:sz w:val="24"/>
                <w:szCs w:val="24"/>
                <w:lang w:val="hr"/>
              </w:rPr>
              <w:t>Uređenje škole povodom obilježavanja značajnih datuma i događanja škole. Sudjelovanje na likovnim natječajima. Organizacija prodajnih izložbi prilikom obilježavanja blagdana te drugih značajnijih daogađanja u školi.</w:t>
            </w:r>
          </w:p>
        </w:tc>
        <w:tc>
          <w:tcPr>
            <w:tcW w:w="76.8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54CEE94A" w14:textId="27FE9D7D" w:rsidR="00AF1B85" w:rsidRPr="00AA774A" w:rsidRDefault="21C02320" w:rsidP="569F85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hr"/>
              </w:rPr>
            </w:pPr>
            <w:r w:rsidRPr="00AA774A">
              <w:rPr>
                <w:rFonts w:ascii="Times New Roman" w:eastAsia="Times New Roman" w:hAnsi="Times New Roman"/>
                <w:sz w:val="24"/>
                <w:szCs w:val="24"/>
                <w:lang w:val="hr"/>
              </w:rPr>
              <w:t>Učiteljica Jasmina Bukvić Stankić i učenici predmetne nastave</w:t>
            </w:r>
          </w:p>
          <w:p w14:paraId="09BE2EBD" w14:textId="3957DBC2" w:rsidR="00AF1B85" w:rsidRPr="00AA774A" w:rsidRDefault="4BD94A93" w:rsidP="07589F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hr"/>
              </w:rPr>
            </w:pPr>
            <w:r w:rsidRPr="00AA774A">
              <w:rPr>
                <w:rFonts w:ascii="Times New Roman" w:eastAsia="Times New Roman" w:hAnsi="Times New Roman"/>
                <w:sz w:val="24"/>
                <w:szCs w:val="24"/>
                <w:lang w:val="hr"/>
              </w:rPr>
              <w:t xml:space="preserve"> (6.</w:t>
            </w:r>
            <w:r w:rsidR="70061F9D" w:rsidRPr="00AA774A">
              <w:rPr>
                <w:rFonts w:ascii="Times New Roman" w:eastAsia="Times New Roman" w:hAnsi="Times New Roman"/>
                <w:sz w:val="24"/>
                <w:szCs w:val="24"/>
                <w:lang w:val="hr"/>
              </w:rPr>
              <w:t>,8.</w:t>
            </w:r>
            <w:r w:rsidRPr="00AA774A">
              <w:rPr>
                <w:rFonts w:ascii="Times New Roman" w:eastAsia="Times New Roman" w:hAnsi="Times New Roman"/>
                <w:sz w:val="24"/>
                <w:szCs w:val="24"/>
                <w:lang w:val="hr"/>
              </w:rPr>
              <w:t xml:space="preserve"> razred).</w:t>
            </w:r>
          </w:p>
          <w:p w14:paraId="5D17F193" w14:textId="77777777" w:rsidR="00AF1B85" w:rsidRPr="00AA774A" w:rsidRDefault="00AF1B85" w:rsidP="569F855E">
            <w:pPr>
              <w:ind w:end="27.70p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430EBF7E" w14:textId="3308761E" w:rsidR="00AF1B85" w:rsidRPr="00AA774A" w:rsidRDefault="1D52E45D" w:rsidP="569F855E">
            <w:pPr>
              <w:ind w:end="11.40pt"/>
              <w:jc w:val="center"/>
              <w:rPr>
                <w:rFonts w:cs="Calibri"/>
                <w:lang w:val="hr"/>
              </w:rPr>
            </w:pPr>
            <w:r w:rsidRPr="00AA774A">
              <w:rPr>
                <w:rFonts w:cs="Calibri"/>
                <w:lang w:val="hr"/>
              </w:rPr>
              <w:t>Demonstracija, crtanje, slikanje, modeliranje i građenje, izrada pozornice, uređenje panoa.</w:t>
            </w:r>
          </w:p>
          <w:p w14:paraId="3315028C" w14:textId="1BFE0D3D" w:rsidR="00AF1B85" w:rsidRPr="00AA774A" w:rsidRDefault="00AF1B85" w:rsidP="569F855E">
            <w:pPr>
              <w:ind w:end="11.40pt"/>
              <w:jc w:val="center"/>
              <w:rPr>
                <w:rFonts w:cs="Calibri"/>
                <w:lang w:val="hr"/>
              </w:rPr>
            </w:pPr>
          </w:p>
          <w:p w14:paraId="14CAC7DF" w14:textId="0D3BC3BC" w:rsidR="00AF1B85" w:rsidRPr="00AA774A" w:rsidRDefault="1D52E45D" w:rsidP="569F855E">
            <w:pPr>
              <w:ind w:end="11.40pt"/>
              <w:jc w:val="center"/>
              <w:rPr>
                <w:rFonts w:cs="Calibri"/>
                <w:lang w:val="hr"/>
              </w:rPr>
            </w:pPr>
            <w:r w:rsidRPr="00AA774A">
              <w:rPr>
                <w:rFonts w:cs="Calibri"/>
                <w:lang w:val="hr"/>
              </w:rPr>
              <w:t>Jedan školski sat tjedno.</w:t>
            </w:r>
          </w:p>
        </w:tc>
        <w:tc>
          <w:tcPr>
            <w:tcW w:w="76.0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7373F762" w14:textId="280661B3" w:rsidR="00AF1B85" w:rsidRPr="00AA774A" w:rsidRDefault="1D52E45D" w:rsidP="569F855E">
            <w:pPr>
              <w:ind w:end="4.70pt"/>
              <w:rPr>
                <w:rFonts w:cs="Calibri"/>
                <w:lang w:val="hr"/>
              </w:rPr>
            </w:pPr>
            <w:r w:rsidRPr="00AA774A">
              <w:rPr>
                <w:rFonts w:cs="Calibri"/>
                <w:lang w:val="hr"/>
              </w:rPr>
              <w:t xml:space="preserve">Jedan </w:t>
            </w:r>
            <w:r w:rsidR="61F631E6" w:rsidRPr="00AA774A">
              <w:rPr>
                <w:rFonts w:cs="Calibri"/>
                <w:lang w:val="hr"/>
              </w:rPr>
              <w:t xml:space="preserve">školski </w:t>
            </w:r>
            <w:r w:rsidRPr="00AA774A">
              <w:rPr>
                <w:rFonts w:cs="Calibri"/>
                <w:lang w:val="hr"/>
              </w:rPr>
              <w:t xml:space="preserve">sat  tjedno (35 sati godišnje) tijekom </w:t>
            </w:r>
            <w:r w:rsidR="359FD810" w:rsidRPr="00AA774A">
              <w:rPr>
                <w:rFonts w:cs="Calibri"/>
                <w:lang w:val="hr"/>
              </w:rPr>
              <w:t>nastavne</w:t>
            </w:r>
            <w:r w:rsidRPr="00AA774A">
              <w:rPr>
                <w:rFonts w:cs="Calibri"/>
                <w:lang w:val="hr"/>
              </w:rPr>
              <w:t xml:space="preserve"> god</w:t>
            </w:r>
            <w:r w:rsidR="4CBE554A" w:rsidRPr="00AA774A">
              <w:rPr>
                <w:rFonts w:cs="Calibri"/>
                <w:lang w:val="hr"/>
              </w:rPr>
              <w:t xml:space="preserve">ine </w:t>
            </w:r>
            <w:r w:rsidRPr="00AA774A">
              <w:rPr>
                <w:rFonts w:cs="Calibri"/>
                <w:lang w:val="hr"/>
              </w:rPr>
              <w:t>2024./2025</w:t>
            </w:r>
            <w:r w:rsidR="5629AA62" w:rsidRPr="00AA774A">
              <w:rPr>
                <w:rFonts w:cs="Calibri"/>
                <w:lang w:val="hr"/>
              </w:rPr>
              <w:t>, od rujna do lipnja.</w:t>
            </w:r>
          </w:p>
        </w:tc>
        <w:tc>
          <w:tcPr>
            <w:tcW w:w="76.4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52532F57" w14:textId="27D51D1B" w:rsidR="00AF1B85" w:rsidRPr="00AA774A" w:rsidRDefault="1D52E45D" w:rsidP="569F85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hr"/>
              </w:rPr>
            </w:pPr>
            <w:r w:rsidRPr="00AA774A">
              <w:rPr>
                <w:rFonts w:ascii="Times New Roman" w:eastAsia="Times New Roman" w:hAnsi="Times New Roman"/>
                <w:sz w:val="24"/>
                <w:szCs w:val="24"/>
                <w:lang w:val="hr"/>
              </w:rPr>
              <w:t>Potrošni materijal: hameri, tempere,</w:t>
            </w:r>
          </w:p>
          <w:p w14:paraId="1018F829" w14:textId="6AC035C5" w:rsidR="00AF1B85" w:rsidRPr="00AA774A" w:rsidRDefault="1D52E45D" w:rsidP="569F85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hr"/>
              </w:rPr>
            </w:pPr>
            <w:r w:rsidRPr="00AA774A">
              <w:rPr>
                <w:rFonts w:ascii="Times New Roman" w:eastAsia="Times New Roman" w:hAnsi="Times New Roman"/>
                <w:sz w:val="24"/>
                <w:szCs w:val="24"/>
                <w:lang w:val="hr"/>
              </w:rPr>
              <w:t xml:space="preserve">    ljepilo itd. </w:t>
            </w:r>
          </w:p>
          <w:p w14:paraId="6AE79C00" w14:textId="464CC6C9" w:rsidR="00AF1B85" w:rsidRPr="00AA774A" w:rsidRDefault="1D52E45D" w:rsidP="569F855E">
            <w:pPr>
              <w:ind w:end="6.75pt"/>
              <w:jc w:val="center"/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</w:pPr>
            <w:r w:rsidRPr="00AA774A">
              <w:rPr>
                <w:rFonts w:cs="Calibri"/>
                <w:sz w:val="24"/>
                <w:szCs w:val="24"/>
                <w:lang w:val="hr"/>
              </w:rPr>
              <w:t xml:space="preserve">    te ostali      materijal potreban za uređenje škole, pozornica, panoa, rad Zadruge.</w:t>
            </w:r>
          </w:p>
        </w:tc>
        <w:tc>
          <w:tcPr>
            <w:tcW w:w="102.9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58BD23FA" w14:textId="5F0604A0" w:rsidR="00AF1B85" w:rsidRPr="00AA774A" w:rsidRDefault="6713CF31" w:rsidP="569F85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hr"/>
              </w:rPr>
            </w:pPr>
            <w:r w:rsidRPr="00AA774A">
              <w:rPr>
                <w:rFonts w:ascii="Times New Roman" w:eastAsia="Times New Roman" w:hAnsi="Times New Roman"/>
                <w:sz w:val="24"/>
                <w:szCs w:val="24"/>
                <w:lang w:val="hr"/>
              </w:rPr>
              <w:t xml:space="preserve">Izložbe učeničkih radova i uređenje unutrašnjosti škole tijekom nastavne godine. </w:t>
            </w:r>
          </w:p>
          <w:p w14:paraId="777EF679" w14:textId="3C044840" w:rsidR="00AF1B85" w:rsidRPr="00AF1B85" w:rsidRDefault="6713CF31" w:rsidP="569F85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hr"/>
              </w:rPr>
            </w:pPr>
            <w:r w:rsidRPr="00AA774A">
              <w:rPr>
                <w:rFonts w:ascii="Times New Roman" w:eastAsia="Times New Roman" w:hAnsi="Times New Roman"/>
                <w:sz w:val="24"/>
                <w:szCs w:val="24"/>
                <w:lang w:val="hr"/>
              </w:rPr>
              <w:t>Sudjelovanje na smotri Zadruga, prodajnim izložbama unutar i izvan škole. Uspjeh  na likovnim natječajima.</w:t>
            </w:r>
          </w:p>
          <w:p w14:paraId="5342B4FE" w14:textId="77777777" w:rsidR="00AF1B85" w:rsidRPr="00AF1B85" w:rsidRDefault="00AF1B85" w:rsidP="569F855E">
            <w:pPr>
              <w:spacing w:before="0.05pt"/>
              <w:ind w:end="11.30p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569F855E" w14:paraId="238BA0CA" w14:textId="77777777" w:rsidTr="00AA774A">
        <w:trPr>
          <w:trHeight w:val="3682"/>
        </w:trPr>
        <w:tc>
          <w:tcPr>
            <w:tcW w:w="113.4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5B41FE6A" w14:textId="3CA21B6A" w:rsidR="02AEC742" w:rsidRPr="00AA774A" w:rsidRDefault="02AEC742" w:rsidP="569F855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77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KREATIVCI</w:t>
            </w:r>
          </w:p>
        </w:tc>
        <w:tc>
          <w:tcPr>
            <w:tcW w:w="99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6BDB51BE" w14:textId="59A3BD54" w:rsidR="6B620414" w:rsidRPr="00AA774A" w:rsidRDefault="6B620414" w:rsidP="569F855E">
            <w:pPr>
              <w:spacing w:after="10pt" w:line="13.80pt" w:lineRule="auto"/>
              <w:jc w:val="center"/>
            </w:pPr>
            <w:r w:rsidRPr="00AA774A">
              <w:rPr>
                <w:rFonts w:cs="Calibri"/>
                <w:sz w:val="24"/>
                <w:szCs w:val="24"/>
                <w:lang w:val="hr"/>
              </w:rPr>
              <w:t>Razvijati kreativnost i stvaralačko izražavanje. Poticati rad u skupinama.</w:t>
            </w:r>
          </w:p>
          <w:p w14:paraId="47860751" w14:textId="5E63B078" w:rsidR="569F855E" w:rsidRPr="00AA774A" w:rsidRDefault="569F855E" w:rsidP="569F855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.2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17E58768" w14:textId="5F08C560" w:rsidR="6B620414" w:rsidRPr="00AA774A" w:rsidRDefault="6B620414" w:rsidP="569F855E">
            <w:pPr>
              <w:jc w:val="center"/>
            </w:pPr>
            <w:r w:rsidRPr="00AA774A">
              <w:rPr>
                <w:rFonts w:cs="Calibri"/>
                <w:sz w:val="24"/>
                <w:szCs w:val="24"/>
                <w:lang w:val="hr"/>
              </w:rPr>
              <w:t>Estetsko uređenje škole povodom obilježavanja značajnih datuma i događanja škole. Rad u  Zadruzi. Sudjelovanje na likovnim natječajima. Organizacija prodajnih izložbi prilikom obilježavanja blagdana te drugih značajnijih daogađanja u školi.</w:t>
            </w:r>
          </w:p>
        </w:tc>
        <w:tc>
          <w:tcPr>
            <w:tcW w:w="76.8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24D8B041" w14:textId="17144C95" w:rsidR="6B620414" w:rsidRPr="00AA774A" w:rsidRDefault="6B620414" w:rsidP="07589F55">
            <w:pPr>
              <w:jc w:val="center"/>
            </w:pPr>
            <w:r w:rsidRPr="00AA77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"/>
              </w:rPr>
              <w:t xml:space="preserve">Učiteljica Jasmina Bukvić Stankić i učenici predmetne nastave </w:t>
            </w:r>
          </w:p>
          <w:p w14:paraId="5C608681" w14:textId="537DB677" w:rsidR="6B620414" w:rsidRPr="00AA774A" w:rsidRDefault="6B620414" w:rsidP="07589F55">
            <w:pPr>
              <w:jc w:val="center"/>
            </w:pPr>
            <w:r w:rsidRPr="00AA77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"/>
              </w:rPr>
              <w:t>(</w:t>
            </w:r>
            <w:r w:rsidR="41E949FE" w:rsidRPr="00AA77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"/>
              </w:rPr>
              <w:t>6.</w:t>
            </w:r>
            <w:r w:rsidR="2924D583" w:rsidRPr="00AA77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"/>
              </w:rPr>
              <w:t xml:space="preserve">, </w:t>
            </w:r>
            <w:r w:rsidRPr="00AA77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"/>
              </w:rPr>
              <w:t>8. razred).</w:t>
            </w:r>
          </w:p>
          <w:p w14:paraId="73AE6BD2" w14:textId="00FF5D85" w:rsidR="569F855E" w:rsidRPr="00AA774A" w:rsidRDefault="569F855E" w:rsidP="569F855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0BAC87E4" w14:textId="62DBB1AD" w:rsidR="6B620414" w:rsidRPr="00AA774A" w:rsidRDefault="6B620414" w:rsidP="569F855E">
            <w:pPr>
              <w:jc w:val="center"/>
            </w:pPr>
            <w:r w:rsidRPr="00AA77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"/>
              </w:rPr>
              <w:t>Demonstracija, crtanje, slikanje, modeliranje i građenje, izrada pozornice, uređenje panoa.</w:t>
            </w:r>
          </w:p>
          <w:p w14:paraId="62D880AF" w14:textId="5389B5A8" w:rsidR="569F855E" w:rsidRPr="00AA774A" w:rsidRDefault="569F855E" w:rsidP="569F855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E290E5" w14:textId="2A071413" w:rsidR="6B620414" w:rsidRPr="00AA774A" w:rsidRDefault="6B620414" w:rsidP="569F855E">
            <w:pPr>
              <w:rPr>
                <w:rFonts w:ascii="Times New Roman" w:eastAsia="Times New Roman" w:hAnsi="Times New Roman"/>
              </w:rPr>
            </w:pPr>
            <w:r w:rsidRPr="00AA774A">
              <w:rPr>
                <w:rFonts w:ascii="Times New Roman" w:eastAsia="Times New Roman" w:hAnsi="Times New Roman"/>
              </w:rPr>
              <w:t>Jedan školski sat tjedno.</w:t>
            </w:r>
          </w:p>
        </w:tc>
        <w:tc>
          <w:tcPr>
            <w:tcW w:w="76.0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5FB7B895" w14:textId="660D078E" w:rsidR="1CC38605" w:rsidRPr="00AA774A" w:rsidRDefault="1CC38605" w:rsidP="569F855E">
            <w:pPr>
              <w:ind w:end="4.70pt"/>
              <w:jc w:val="center"/>
              <w:rPr>
                <w:rFonts w:cs="Calibri"/>
                <w:lang w:val="hr"/>
              </w:rPr>
            </w:pPr>
            <w:r w:rsidRPr="00AA774A">
              <w:rPr>
                <w:rFonts w:cs="Calibri"/>
                <w:lang w:val="hr"/>
              </w:rPr>
              <w:t xml:space="preserve">Jedan </w:t>
            </w:r>
            <w:r w:rsidR="0E38E224" w:rsidRPr="00AA774A">
              <w:rPr>
                <w:rFonts w:cs="Calibri"/>
                <w:lang w:val="hr"/>
              </w:rPr>
              <w:t xml:space="preserve">školski </w:t>
            </w:r>
            <w:r w:rsidRPr="00AA774A">
              <w:rPr>
                <w:rFonts w:cs="Calibri"/>
                <w:lang w:val="hr"/>
              </w:rPr>
              <w:t>sat  tjedno (35 sati godišnje) tijekom nastavne godine 2024./2025</w:t>
            </w:r>
            <w:r w:rsidR="3E0C7765" w:rsidRPr="00AA774A">
              <w:rPr>
                <w:rFonts w:cs="Calibri"/>
                <w:lang w:val="hr"/>
              </w:rPr>
              <w:t>.</w:t>
            </w:r>
            <w:r w:rsidRPr="00AA774A">
              <w:rPr>
                <w:rFonts w:cs="Calibri"/>
                <w:lang w:val="hr"/>
              </w:rPr>
              <w:t>, od rujna do lipnja.</w:t>
            </w:r>
          </w:p>
          <w:p w14:paraId="05B9346E" w14:textId="2F3B71CF" w:rsidR="569F855E" w:rsidRPr="00AA774A" w:rsidRDefault="569F855E" w:rsidP="569F855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.4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7E23A35D" w14:textId="451DFFA2" w:rsidR="750EEACB" w:rsidRPr="00AA774A" w:rsidRDefault="750EEACB" w:rsidP="569F855E">
            <w:pPr>
              <w:jc w:val="center"/>
            </w:pPr>
            <w:r w:rsidRPr="00AA77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"/>
              </w:rPr>
              <w:t xml:space="preserve">Potrošni materijal: hameri, tempere, ljepilo itd. </w:t>
            </w:r>
          </w:p>
          <w:p w14:paraId="51941FA7" w14:textId="53DB9CE0" w:rsidR="750EEACB" w:rsidRPr="00AA774A" w:rsidRDefault="750EEACB" w:rsidP="569F85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</w:pPr>
            <w:r w:rsidRPr="00AA774A">
              <w:rPr>
                <w:rFonts w:cs="Calibri"/>
                <w:sz w:val="24"/>
                <w:szCs w:val="24"/>
                <w:lang w:val="hr"/>
              </w:rPr>
              <w:t>te ostali materijal potreban za uređenje škole, pozornica, panoa, rad Zadruge.</w:t>
            </w:r>
          </w:p>
        </w:tc>
        <w:tc>
          <w:tcPr>
            <w:tcW w:w="102.9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4AE95629" w14:textId="72BB09F7" w:rsidR="750EEACB" w:rsidRPr="00AA774A" w:rsidRDefault="750EEACB" w:rsidP="569F855E">
            <w:pPr>
              <w:jc w:val="center"/>
            </w:pPr>
            <w:r w:rsidRPr="00AA77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"/>
              </w:rPr>
              <w:t>Uređenje unutrašnjosti škole tijekom nastavne godine.</w:t>
            </w:r>
          </w:p>
          <w:p w14:paraId="3DF7C5DC" w14:textId="5456F78E" w:rsidR="750EEACB" w:rsidRDefault="750EEACB" w:rsidP="569F855E">
            <w:pPr>
              <w:jc w:val="center"/>
            </w:pPr>
            <w:r w:rsidRPr="00AA77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"/>
              </w:rPr>
              <w:t>Sudjelovanje na smotri Zadruga, prodajnim izložbama unutar i izvan škole. Uspjeh  na likovnim natječajima.</w:t>
            </w:r>
          </w:p>
          <w:p w14:paraId="0C74B804" w14:textId="4CBC28C4" w:rsidR="569F855E" w:rsidRDefault="569F855E" w:rsidP="569F855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A6EC1E5" w14:paraId="548EB52E" w14:textId="77777777" w:rsidTr="00AA774A">
        <w:trPr>
          <w:trHeight w:val="3682"/>
        </w:trPr>
        <w:tc>
          <w:tcPr>
            <w:tcW w:w="113.4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08B5A520" w14:textId="59F85EA4" w:rsidR="6B334F88" w:rsidRDefault="6B334F88" w:rsidP="0A6EC1E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27B3FA5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VIZUALNI IDENTITET ŠKOLE</w:t>
            </w:r>
          </w:p>
        </w:tc>
        <w:tc>
          <w:tcPr>
            <w:tcW w:w="99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2D6AA906" w14:textId="37D05B0B" w:rsidR="0A6EC1E5" w:rsidRDefault="6B334F88" w:rsidP="0A6EC1E5">
            <w:pPr>
              <w:spacing w:line="13.80pt" w:lineRule="auto"/>
              <w:jc w:val="center"/>
              <w:rPr>
                <w:rFonts w:cs="Calibri"/>
                <w:sz w:val="24"/>
                <w:szCs w:val="24"/>
                <w:lang w:val="hr"/>
              </w:rPr>
            </w:pPr>
            <w:r w:rsidRPr="27B3FA5B">
              <w:rPr>
                <w:rFonts w:cs="Calibri"/>
                <w:sz w:val="24"/>
                <w:szCs w:val="24"/>
                <w:lang w:val="hr"/>
              </w:rPr>
              <w:t>Razvijati kreativnost i stvaralačko izražavanje.</w:t>
            </w:r>
          </w:p>
        </w:tc>
        <w:tc>
          <w:tcPr>
            <w:tcW w:w="85.2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5DA664F2" w14:textId="43F38AA0" w:rsidR="0A6EC1E5" w:rsidRDefault="48BD83F0" w:rsidP="0A6EC1E5">
            <w:pPr>
              <w:jc w:val="center"/>
              <w:rPr>
                <w:rFonts w:cs="Calibri"/>
                <w:sz w:val="24"/>
                <w:szCs w:val="24"/>
                <w:lang w:val="hr"/>
              </w:rPr>
            </w:pPr>
            <w:r w:rsidRPr="07589F55">
              <w:rPr>
                <w:rFonts w:cs="Calibri"/>
                <w:sz w:val="24"/>
                <w:szCs w:val="24"/>
                <w:lang w:val="hr"/>
              </w:rPr>
              <w:t>Estetsko uređenje škole  radovima učenika tijekom nastavne godine. Prigodno uređenje za blagdane  te važne datume i događanja škole.</w:t>
            </w:r>
          </w:p>
        </w:tc>
        <w:tc>
          <w:tcPr>
            <w:tcW w:w="76.8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3D746303" w14:textId="77777777" w:rsidR="0A6EC1E5" w:rsidRDefault="2A5219ED" w:rsidP="07589F5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7589F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Učiteljica Jasmina Bukvić Stankić i učenici predmetne nastave</w:t>
            </w:r>
            <w:r w:rsidR="134EE22B" w:rsidRPr="07589F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 (6.</w:t>
            </w:r>
            <w:r w:rsidR="00983A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A</w:t>
            </w:r>
            <w:r w:rsidR="134EE22B" w:rsidRPr="07589F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 i 8.</w:t>
            </w:r>
            <w:r w:rsidR="00983A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A</w:t>
            </w:r>
            <w:r w:rsidR="134EE22B" w:rsidRPr="07589F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 razred)</w:t>
            </w:r>
          </w:p>
          <w:p w14:paraId="7221FA80" w14:textId="77777777" w:rsidR="00983AF8" w:rsidRDefault="00983AF8" w:rsidP="07589F5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  <w:p w14:paraId="32E81997" w14:textId="54F8A273" w:rsidR="00983AF8" w:rsidRDefault="00983AF8" w:rsidP="07589F5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Učiteljica Jelena Bukovčan u PŠ Veliki Bastaji</w:t>
            </w:r>
          </w:p>
        </w:tc>
        <w:tc>
          <w:tcPr>
            <w:tcW w:w="81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459F20CA" w14:textId="613E4259" w:rsidR="0A6EC1E5" w:rsidRDefault="2A5219ED" w:rsidP="0A6EC1E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"/>
              </w:rPr>
            </w:pPr>
            <w:r w:rsidRPr="07589F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"/>
              </w:rPr>
              <w:t>Demonstracija, crtanje, slikanje, modeliranje i građenje; izrada pozornice, uređenje panoa.</w:t>
            </w:r>
          </w:p>
        </w:tc>
        <w:tc>
          <w:tcPr>
            <w:tcW w:w="76.0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628E1D6C" w14:textId="53076A83" w:rsidR="0A6EC1E5" w:rsidRDefault="2A5219ED" w:rsidP="0A6EC1E5">
            <w:pPr>
              <w:jc w:val="center"/>
              <w:rPr>
                <w:rFonts w:cs="Calibri"/>
                <w:lang w:val="hr"/>
              </w:rPr>
            </w:pPr>
            <w:r w:rsidRPr="07589F55">
              <w:rPr>
                <w:rFonts w:cs="Calibri"/>
                <w:lang w:val="hr"/>
              </w:rPr>
              <w:t>Jedan školski sat tjedno (35 sati godišnje) tijekom nastavne godine 2024./2025.</w:t>
            </w:r>
            <w:r w:rsidR="0DC9E428" w:rsidRPr="07589F55">
              <w:rPr>
                <w:rFonts w:cs="Calibri"/>
                <w:lang w:val="hr"/>
              </w:rPr>
              <w:t>,</w:t>
            </w:r>
            <w:r w:rsidRPr="07589F55">
              <w:rPr>
                <w:rFonts w:cs="Calibri"/>
                <w:lang w:val="hr"/>
              </w:rPr>
              <w:t xml:space="preserve"> </w:t>
            </w:r>
            <w:r w:rsidR="26C92754" w:rsidRPr="07589F55">
              <w:rPr>
                <w:rFonts w:cs="Calibri"/>
                <w:lang w:val="hr"/>
              </w:rPr>
              <w:t>o</w:t>
            </w:r>
            <w:r w:rsidRPr="07589F55">
              <w:rPr>
                <w:rFonts w:cs="Calibri"/>
                <w:lang w:val="hr"/>
              </w:rPr>
              <w:t>d rujna do lipnja.</w:t>
            </w:r>
          </w:p>
        </w:tc>
        <w:tc>
          <w:tcPr>
            <w:tcW w:w="76.4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4623FC19" w14:textId="0DD376C9" w:rsidR="0A6EC1E5" w:rsidRDefault="7592630E" w:rsidP="07589F5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7589F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Potrošni materijal </w:t>
            </w:r>
            <w:r w:rsidR="3FF06885" w:rsidRPr="07589F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(</w:t>
            </w:r>
            <w:r w:rsidRPr="07589F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hameri, </w:t>
            </w:r>
            <w:r w:rsidR="0CCC88F1" w:rsidRPr="07589F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likovni pribor</w:t>
            </w:r>
            <w:r w:rsidR="0658EDAA" w:rsidRPr="07589F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 itd.) te ostali materijali potrebni za uređenje škole, pozornice za priredbe, panoa i sl.</w:t>
            </w:r>
          </w:p>
        </w:tc>
        <w:tc>
          <w:tcPr>
            <w:tcW w:w="102.9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721C5B9C" w14:textId="07EE5DC4" w:rsidR="0A6EC1E5" w:rsidRDefault="0658EDAA" w:rsidP="0A6EC1E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"/>
              </w:rPr>
            </w:pPr>
            <w:r w:rsidRPr="07589F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"/>
              </w:rPr>
              <w:t>Izložbe učeničkih radova i uređenje  škole tijekom nastavne godine.</w:t>
            </w:r>
          </w:p>
        </w:tc>
      </w:tr>
      <w:tr w:rsidR="1FB7B3A8" w14:paraId="4F2E214D" w14:textId="77777777" w:rsidTr="00AA774A">
        <w:trPr>
          <w:trHeight w:val="3682"/>
        </w:trPr>
        <w:tc>
          <w:tcPr>
            <w:tcW w:w="113.4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5EC8FE80" w14:textId="703BB64F" w:rsidR="03789BDD" w:rsidRDefault="03789BDD" w:rsidP="1FB7B3A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3C3A1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LIKOVNA GRUPA</w:t>
            </w:r>
          </w:p>
        </w:tc>
        <w:tc>
          <w:tcPr>
            <w:tcW w:w="99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00BB0034" w14:textId="5D315862" w:rsidR="1FB7B3A8" w:rsidRDefault="03789BDD" w:rsidP="1FB7B3A8">
            <w:pPr>
              <w:spacing w:line="13.80pt" w:lineRule="auto"/>
              <w:jc w:val="center"/>
              <w:rPr>
                <w:rFonts w:cs="Calibri"/>
                <w:sz w:val="24"/>
                <w:szCs w:val="24"/>
                <w:lang w:val="hr"/>
              </w:rPr>
            </w:pPr>
            <w:r w:rsidRPr="0A6EC1E5">
              <w:rPr>
                <w:rFonts w:cs="Calibri"/>
                <w:sz w:val="24"/>
                <w:szCs w:val="24"/>
                <w:lang w:val="hr"/>
              </w:rPr>
              <w:t xml:space="preserve">Stvaralačkim radom i primjenom raznih likovnih tehnika izražavanja </w:t>
            </w:r>
            <w:r w:rsidR="658D733E" w:rsidRPr="0A6EC1E5">
              <w:rPr>
                <w:rFonts w:cs="Calibri"/>
                <w:sz w:val="24"/>
                <w:szCs w:val="24"/>
                <w:lang w:val="hr"/>
              </w:rPr>
              <w:t>razvijati učenikovu kreativnost, maštu</w:t>
            </w:r>
            <w:r w:rsidR="5317E1D0" w:rsidRPr="0A6EC1E5">
              <w:rPr>
                <w:rFonts w:cs="Calibri"/>
                <w:sz w:val="24"/>
                <w:szCs w:val="24"/>
                <w:lang w:val="hr"/>
              </w:rPr>
              <w:t>, ljubav prema likovnoj umjetnosti te poticati rad u skupinama.</w:t>
            </w:r>
          </w:p>
        </w:tc>
        <w:tc>
          <w:tcPr>
            <w:tcW w:w="85.2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2F63D83A" w14:textId="732C0E98" w:rsidR="1FB7B3A8" w:rsidRDefault="3CD87200" w:rsidP="1FB7B3A8">
            <w:pPr>
              <w:jc w:val="center"/>
              <w:rPr>
                <w:rFonts w:cs="Calibri"/>
                <w:sz w:val="24"/>
                <w:szCs w:val="24"/>
                <w:lang w:val="hr"/>
              </w:rPr>
            </w:pPr>
            <w:r w:rsidRPr="0A6EC1E5">
              <w:rPr>
                <w:rFonts w:cs="Calibri"/>
                <w:sz w:val="24"/>
                <w:szCs w:val="24"/>
                <w:lang w:val="hr"/>
              </w:rPr>
              <w:t>Estetsko uređenje škole likovnim radovima učenika te uređenje povodom obilježavanja značajnih datuma i događaja, priredb</w:t>
            </w:r>
            <w:r w:rsidR="39FB921A" w:rsidRPr="0A6EC1E5">
              <w:rPr>
                <w:rFonts w:cs="Calibri"/>
                <w:sz w:val="24"/>
                <w:szCs w:val="24"/>
                <w:lang w:val="hr"/>
              </w:rPr>
              <w:t>i</w:t>
            </w:r>
            <w:r w:rsidRPr="0A6EC1E5">
              <w:rPr>
                <w:rFonts w:cs="Calibri"/>
                <w:sz w:val="24"/>
                <w:szCs w:val="24"/>
                <w:lang w:val="hr"/>
              </w:rPr>
              <w:t xml:space="preserve"> š</w:t>
            </w:r>
            <w:r w:rsidR="155E156A" w:rsidRPr="0A6EC1E5">
              <w:rPr>
                <w:rFonts w:cs="Calibri"/>
                <w:sz w:val="24"/>
                <w:szCs w:val="24"/>
                <w:lang w:val="hr"/>
              </w:rPr>
              <w:t>kole.</w:t>
            </w:r>
          </w:p>
        </w:tc>
        <w:tc>
          <w:tcPr>
            <w:tcW w:w="76.8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62AEB739" w14:textId="78FA0564" w:rsidR="1FB7B3A8" w:rsidRDefault="7891C00F" w:rsidP="0A6EC1E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A6EC1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Učiteljica Jelena Bukovčan i učenici predmetne nastave područne škole Veliki Bastaji </w:t>
            </w:r>
            <w:r w:rsidR="642BC498" w:rsidRPr="0A6EC1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(7.i 8. razred)</w:t>
            </w:r>
          </w:p>
        </w:tc>
        <w:tc>
          <w:tcPr>
            <w:tcW w:w="81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0215F665" w14:textId="2B870D40" w:rsidR="1FB7B3A8" w:rsidRDefault="642BC498" w:rsidP="0A6EC1E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"/>
              </w:rPr>
            </w:pPr>
            <w:r w:rsidRPr="0A6EC1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"/>
              </w:rPr>
              <w:t>Demonstracija, crtanje, slikanje, modeliranje, građenje, izrada pozornice, uređenje panoa.</w:t>
            </w:r>
          </w:p>
          <w:p w14:paraId="366FD6A5" w14:textId="0FE48F7E" w:rsidR="1FB7B3A8" w:rsidRDefault="1FB7B3A8" w:rsidP="0A6EC1E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"/>
              </w:rPr>
            </w:pPr>
          </w:p>
          <w:p w14:paraId="3F799387" w14:textId="6C97819B" w:rsidR="1FB7B3A8" w:rsidRDefault="642BC498" w:rsidP="1FB7B3A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"/>
              </w:rPr>
            </w:pPr>
            <w:r w:rsidRPr="0A6EC1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"/>
              </w:rPr>
              <w:t>Dva školska sata tjedno.</w:t>
            </w:r>
          </w:p>
        </w:tc>
        <w:tc>
          <w:tcPr>
            <w:tcW w:w="76.0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4F2C998A" w14:textId="13B0DE69" w:rsidR="1FB7B3A8" w:rsidRDefault="642BC498" w:rsidP="1FB7B3A8">
            <w:pPr>
              <w:jc w:val="center"/>
              <w:rPr>
                <w:rFonts w:cs="Calibri"/>
                <w:lang w:val="hr"/>
              </w:rPr>
            </w:pPr>
            <w:r w:rsidRPr="0A6EC1E5">
              <w:rPr>
                <w:rFonts w:cs="Calibri"/>
                <w:lang w:val="hr"/>
              </w:rPr>
              <w:t>Dva školska sata tjedno (70 sati godišnje) tijekom cijele nastavne godine 2024./2025.</w:t>
            </w:r>
          </w:p>
        </w:tc>
        <w:tc>
          <w:tcPr>
            <w:tcW w:w="76.4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33A1A8D3" w14:textId="74B91C65" w:rsidR="1FB7B3A8" w:rsidRDefault="3E04FD22" w:rsidP="0A6EC1E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A6EC1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Potrošni materijal</w:t>
            </w:r>
            <w:r w:rsidR="2DA9BA7A" w:rsidRPr="0A6EC1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: hameri, tempere, drvene bojice, flomasteri, kolaž papir, škare, ljepilo i sl. </w:t>
            </w:r>
            <w:r w:rsidR="1963B515" w:rsidRPr="0A6EC1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za uređivanje škole, panoa, pozornica </w:t>
            </w:r>
          </w:p>
        </w:tc>
        <w:tc>
          <w:tcPr>
            <w:tcW w:w="102.9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0BFFAADE" w14:textId="0BAEC6BE" w:rsidR="1FB7B3A8" w:rsidRDefault="1963B515" w:rsidP="1FB7B3A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"/>
              </w:rPr>
            </w:pPr>
            <w:r w:rsidRPr="0A6EC1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"/>
              </w:rPr>
              <w:t>Uređenje</w:t>
            </w:r>
            <w:r w:rsidR="6DC3BB7B" w:rsidRPr="0A6EC1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"/>
              </w:rPr>
              <w:t xml:space="preserve"> unutrašnjosti škole tijekom cijele nastavne godine 2024./2025 i sudjelovanje na likovnim natječajima.</w:t>
            </w:r>
          </w:p>
        </w:tc>
      </w:tr>
      <w:tr w:rsidR="00AF1B85" w:rsidRPr="00AF1B85" w14:paraId="4847104A" w14:textId="77777777" w:rsidTr="07589F55">
        <w:trPr>
          <w:trHeight w:val="2759"/>
        </w:trPr>
        <w:tc>
          <w:tcPr>
            <w:tcW w:w="113.4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14A57484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42E3FBC2" w14:textId="77777777" w:rsidR="00AF1B85" w:rsidRPr="00AF1B85" w:rsidRDefault="00AF1B85" w:rsidP="00AF1B85">
            <w:pPr>
              <w:spacing w:before="0.50pt"/>
              <w:rPr>
                <w:rFonts w:ascii="Times New Roman" w:eastAsia="Times New Roman" w:hAnsi="Times New Roman"/>
                <w:b/>
                <w:sz w:val="21"/>
              </w:rPr>
            </w:pPr>
          </w:p>
          <w:p w14:paraId="60A735FC" w14:textId="77777777" w:rsidR="00AF1B85" w:rsidRPr="00AF1B85" w:rsidRDefault="00AF1B85" w:rsidP="00AF1B85">
            <w:pPr>
              <w:ind w:end="6p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F1B85">
              <w:rPr>
                <w:rFonts w:ascii="Times New Roman" w:eastAsia="Times New Roman" w:hAnsi="Times New Roman"/>
                <w:b/>
                <w:sz w:val="24"/>
              </w:rPr>
              <w:t>SPORTSKA</w:t>
            </w:r>
            <w:r w:rsidRPr="00AF1B85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4"/>
              </w:rPr>
              <w:t>GRUPA</w:t>
            </w:r>
          </w:p>
          <w:p w14:paraId="18113A09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14:paraId="43BD5729" w14:textId="77777777" w:rsidR="00AF1B85" w:rsidRPr="00AF1B85" w:rsidRDefault="00AF1B85" w:rsidP="00AF1B85">
            <w:pPr>
              <w:ind w:end="6.05p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F1B85">
              <w:rPr>
                <w:rFonts w:ascii="Times New Roman" w:eastAsia="Times New Roman" w:hAnsi="Times New Roman"/>
                <w:b/>
                <w:sz w:val="24"/>
              </w:rPr>
              <w:t>Š.Š.K.</w:t>
            </w:r>
          </w:p>
          <w:p w14:paraId="578713AF" w14:textId="77777777" w:rsidR="00AF1B85" w:rsidRPr="00AF1B85" w:rsidRDefault="00AF1B85" w:rsidP="00AF1B85">
            <w:pPr>
              <w:ind w:end="5.90p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F1B85">
              <w:rPr>
                <w:rFonts w:ascii="Times New Roman" w:eastAsia="Times New Roman" w:hAnsi="Times New Roman"/>
                <w:b/>
                <w:sz w:val="24"/>
              </w:rPr>
              <w:t>„</w:t>
            </w:r>
            <w:proofErr w:type="gramStart"/>
            <w:r w:rsidRPr="00AF1B85">
              <w:rPr>
                <w:rFonts w:ascii="Times New Roman" w:eastAsia="Times New Roman" w:hAnsi="Times New Roman"/>
                <w:b/>
                <w:sz w:val="24"/>
              </w:rPr>
              <w:t>Tomislav“</w:t>
            </w:r>
            <w:proofErr w:type="gramEnd"/>
          </w:p>
        </w:tc>
        <w:tc>
          <w:tcPr>
            <w:tcW w:w="99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51B3F60C" w14:textId="77777777" w:rsidR="00AF1B85" w:rsidRPr="00AF1B85" w:rsidRDefault="00AF1B85" w:rsidP="00AF1B85">
            <w:pPr>
              <w:ind w:end="5.1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Okupiti što veći broj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učenika i tjelesnim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aktivnostima razvijati</w:t>
            </w:r>
            <w:r w:rsidRPr="00AF1B85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 zadovoljiti biološke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potrebe učenika za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kretanjem te razviti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svijest o očuvanju 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promicanju</w:t>
            </w:r>
            <w:r w:rsidRPr="00AF1B85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zdravlja</w:t>
            </w:r>
          </w:p>
        </w:tc>
        <w:tc>
          <w:tcPr>
            <w:tcW w:w="85.2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011F6CA0" w14:textId="77777777" w:rsidR="00AF1B85" w:rsidRPr="00AF1B85" w:rsidRDefault="00AF1B85" w:rsidP="00AF1B85">
            <w:pPr>
              <w:ind w:end="7.2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Razvijati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motoričke 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funkcionalne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sposobnosti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učenika, razvijati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radne i higijenske</w:t>
            </w:r>
            <w:r w:rsidRPr="00AF1B85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navike te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izgrađivanje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humanih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međuljudskih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odnosa</w:t>
            </w:r>
          </w:p>
        </w:tc>
        <w:tc>
          <w:tcPr>
            <w:tcW w:w="76.8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7A137A6F" w14:textId="77777777" w:rsidR="00AF1B85" w:rsidRPr="00AF1B85" w:rsidRDefault="00AF1B85" w:rsidP="00AF1B85">
            <w:pPr>
              <w:spacing w:line="12.70pt" w:lineRule="auto"/>
              <w:ind w:end="4.5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Voditelj </w:t>
            </w:r>
            <w:r w:rsidRPr="00AF1B85">
              <w:rPr>
                <w:rFonts w:ascii="Times New Roman" w:eastAsia="Times New Roman" w:hAnsi="Times New Roman"/>
                <w:sz w:val="20"/>
              </w:rPr>
              <w:t>sekcije: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Dario Santo</w:t>
            </w:r>
          </w:p>
        </w:tc>
        <w:tc>
          <w:tcPr>
            <w:tcW w:w="81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63EA01AF" w14:textId="77777777" w:rsidR="00AF1B85" w:rsidRPr="00AF1B85" w:rsidRDefault="00AF1B85" w:rsidP="00AF1B85">
            <w:pPr>
              <w:ind w:end="4.4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Dva sata tjedno u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 xml:space="preserve">PŠ </w:t>
            </w:r>
            <w:proofErr w:type="gramStart"/>
            <w:r w:rsidRPr="00AF1B85">
              <w:rPr>
                <w:rFonts w:ascii="Times New Roman" w:eastAsia="Times New Roman" w:hAnsi="Times New Roman"/>
                <w:sz w:val="20"/>
              </w:rPr>
              <w:t>“ Bastaji</w:t>
            </w:r>
            <w:proofErr w:type="gramEnd"/>
            <w:r w:rsidRPr="00AF1B85">
              <w:rPr>
                <w:rFonts w:ascii="Times New Roman" w:eastAsia="Times New Roman" w:hAnsi="Times New Roman"/>
                <w:sz w:val="20"/>
              </w:rPr>
              <w:t>” i 4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sata tjedno u OŠ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 Đulovcu</w:t>
            </w:r>
          </w:p>
        </w:tc>
        <w:tc>
          <w:tcPr>
            <w:tcW w:w="76.0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4A0103CF" w14:textId="77777777" w:rsidR="00AF1B85" w:rsidRPr="00AF1B85" w:rsidRDefault="00AF1B85" w:rsidP="00AF1B85">
            <w:pPr>
              <w:ind w:end="7.4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Tijekom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školske</w:t>
            </w:r>
            <w:r w:rsidRPr="00AF1B85">
              <w:rPr>
                <w:rFonts w:ascii="Times New Roman" w:eastAsia="Times New Roman" w:hAnsi="Times New Roman"/>
                <w:spacing w:val="-10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godine.</w:t>
            </w:r>
          </w:p>
        </w:tc>
        <w:tc>
          <w:tcPr>
            <w:tcW w:w="76.4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753EC039" w14:textId="77777777" w:rsidR="00AF1B85" w:rsidRPr="00AF1B85" w:rsidRDefault="00AF1B85" w:rsidP="00AF1B85">
            <w:pPr>
              <w:spacing w:line="12.70pt" w:lineRule="auto"/>
              <w:ind w:end="10.6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U dogovoru sa</w:t>
            </w:r>
            <w:r w:rsidRPr="00AF1B85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školom.</w:t>
            </w:r>
          </w:p>
        </w:tc>
        <w:tc>
          <w:tcPr>
            <w:tcW w:w="102.9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37BC06CC" w14:textId="77777777" w:rsidR="00AF1B85" w:rsidRPr="00AF1B85" w:rsidRDefault="00AF1B85" w:rsidP="00AF1B85">
            <w:pPr>
              <w:ind w:end="12.1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Rad sekcije vrednuje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se usvojenim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motoričkim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sposobnostima 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elementima te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odgojnim učincima.</w:t>
            </w:r>
          </w:p>
        </w:tc>
      </w:tr>
      <w:tr w:rsidR="00AF1B85" w:rsidRPr="00AF1B85" w14:paraId="479C6C63" w14:textId="77777777" w:rsidTr="00AA774A">
        <w:trPr>
          <w:trHeight w:val="3449"/>
        </w:trPr>
        <w:tc>
          <w:tcPr>
            <w:tcW w:w="113.4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18AF15B3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44EC7652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3ADFD508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1935F1DB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63F7BA64" w14:textId="77777777" w:rsidR="00AF1B85" w:rsidRPr="00AF1B85" w:rsidRDefault="00AF1B85" w:rsidP="00AF1B85">
            <w:pPr>
              <w:spacing w:before="0.55pt"/>
              <w:rPr>
                <w:rFonts w:ascii="Times New Roman" w:eastAsia="Times New Roman" w:hAnsi="Times New Roman"/>
                <w:b/>
                <w:sz w:val="21"/>
              </w:rPr>
            </w:pPr>
          </w:p>
          <w:p w14:paraId="508DB42B" w14:textId="77777777" w:rsidR="00AF1B85" w:rsidRPr="00AA774A" w:rsidRDefault="00AF1B85" w:rsidP="00AF1B85">
            <w:pPr>
              <w:ind w:end="6.50pt"/>
              <w:rPr>
                <w:rFonts w:ascii="Times New Roman" w:eastAsia="Times New Roman" w:hAnsi="Times New Roman"/>
                <w:b/>
                <w:sz w:val="24"/>
              </w:rPr>
            </w:pPr>
            <w:r w:rsidRPr="00AA774A">
              <w:rPr>
                <w:rFonts w:ascii="Times New Roman" w:eastAsia="Times New Roman" w:hAnsi="Times New Roman"/>
                <w:b/>
                <w:sz w:val="24"/>
              </w:rPr>
              <w:t>RECITATORSKA</w:t>
            </w:r>
            <w:r w:rsidRPr="00AA774A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b/>
                <w:sz w:val="24"/>
              </w:rPr>
              <w:t>SKUPINA</w:t>
            </w:r>
          </w:p>
        </w:tc>
        <w:tc>
          <w:tcPr>
            <w:tcW w:w="99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05D07785" w14:textId="77777777" w:rsidR="00AF1B85" w:rsidRPr="00AA774A" w:rsidRDefault="61960D01" w:rsidP="61960D01">
            <w:pPr>
              <w:ind w:end="11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Bolje upoznavanje s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književnim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tekstovima.</w:t>
            </w:r>
          </w:p>
          <w:p w14:paraId="16AAD35F" w14:textId="77777777" w:rsidR="00AF1B85" w:rsidRPr="00AA774A" w:rsidRDefault="61960D01" w:rsidP="61960D01">
            <w:pPr>
              <w:ind w:end="4.9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Upoznavanje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kazališne tehnologije.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Razvijati osjećaj za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glumu. Svladavanje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vještine lijepog,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izražajnog, preciznog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točnog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izgovora.</w:t>
            </w:r>
          </w:p>
          <w:p w14:paraId="16B2A633" w14:textId="77777777" w:rsidR="00AF1B85" w:rsidRPr="00AA774A" w:rsidRDefault="61960D01" w:rsidP="61960D01">
            <w:pPr>
              <w:ind w:end="15.7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Oslobađanje straha</w:t>
            </w:r>
            <w:r w:rsidRPr="00AA774A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od javnog nastupa,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razvijanje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samopouzdanja.</w:t>
            </w:r>
          </w:p>
          <w:p w14:paraId="777FBBF7" w14:textId="77777777" w:rsidR="00AF1B85" w:rsidRPr="00AA774A" w:rsidRDefault="61960D01" w:rsidP="61960D01">
            <w:pPr>
              <w:spacing w:line="10.4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Nastupi.</w:t>
            </w:r>
          </w:p>
        </w:tc>
        <w:tc>
          <w:tcPr>
            <w:tcW w:w="85.2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2C03CE55" w14:textId="77777777" w:rsidR="00AF1B85" w:rsidRPr="00AA774A" w:rsidRDefault="61960D01" w:rsidP="61960D01">
            <w:pPr>
              <w:spacing w:line="13.80pt" w:lineRule="auto"/>
              <w:ind w:end="19.8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Aktivno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sudjelovanje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učenika na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svečanostima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raznim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priredbama.</w:t>
            </w:r>
          </w:p>
          <w:p w14:paraId="6D0CB879" w14:textId="77777777" w:rsidR="00AF1B85" w:rsidRPr="00AA774A" w:rsidRDefault="61960D01" w:rsidP="61960D01">
            <w:pPr>
              <w:spacing w:line="13.80pt" w:lineRule="auto"/>
              <w:ind w:end="10.8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Povezivanje s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nastavom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hrvatskog</w:t>
            </w:r>
            <w:r w:rsidRPr="00AA774A"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jezika.</w:t>
            </w:r>
          </w:p>
        </w:tc>
        <w:tc>
          <w:tcPr>
            <w:tcW w:w="76.8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2A038001" w14:textId="4F9317EF" w:rsidR="00AF1B85" w:rsidRPr="00AA774A" w:rsidRDefault="2753CAAD" w:rsidP="61960D01">
            <w:pPr>
              <w:ind w:end="4.1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Tea Vodogažec-</w:t>
            </w:r>
            <w:r w:rsidR="7BA4B24F"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="5F8D9F79"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>učiteljica</w:t>
            </w:r>
            <w:r w:rsidR="7BA4B24F" w:rsidRPr="00AA774A">
              <w:rPr>
                <w:rFonts w:ascii="Times New Roman" w:eastAsia="Times New Roman" w:hAnsi="Times New Roman"/>
                <w:sz w:val="20"/>
                <w:szCs w:val="20"/>
              </w:rPr>
              <w:t xml:space="preserve"> hrvatskoga</w:t>
            </w:r>
            <w:r w:rsidR="7BA4B24F"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="7BA4B24F" w:rsidRPr="00AA774A">
              <w:rPr>
                <w:rFonts w:ascii="Times New Roman" w:eastAsia="Times New Roman" w:hAnsi="Times New Roman"/>
                <w:sz w:val="20"/>
                <w:szCs w:val="20"/>
              </w:rPr>
              <w:t>jezika</w:t>
            </w:r>
          </w:p>
        </w:tc>
        <w:tc>
          <w:tcPr>
            <w:tcW w:w="81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1F2E9A84" w14:textId="77777777" w:rsidR="00AF1B85" w:rsidRPr="00AA774A" w:rsidRDefault="61960D01" w:rsidP="61960D01">
            <w:pPr>
              <w:ind w:end="6.2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Jednom tjedno,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jedan</w:t>
            </w:r>
            <w:r w:rsidRPr="00AA774A"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školski</w:t>
            </w:r>
            <w:r w:rsidRPr="00AA774A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sat.</w:t>
            </w:r>
          </w:p>
        </w:tc>
        <w:tc>
          <w:tcPr>
            <w:tcW w:w="76.0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745B6358" w14:textId="77777777" w:rsidR="00AF1B85" w:rsidRPr="00AA774A" w:rsidRDefault="61960D01" w:rsidP="61960D01">
            <w:pPr>
              <w:ind w:end="4.4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Tijekom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nastavne godine</w:t>
            </w:r>
            <w:r w:rsidRPr="00AA774A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od rujna do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lipnja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prema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rasporedu</w:t>
            </w:r>
            <w:r w:rsidRPr="00AA774A">
              <w:rPr>
                <w:rFonts w:ascii="Times New Roman" w:eastAsia="Times New Roman" w:hAnsi="Times New Roman"/>
                <w:spacing w:val="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sati.</w:t>
            </w:r>
          </w:p>
        </w:tc>
        <w:tc>
          <w:tcPr>
            <w:tcW w:w="76.4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1C0FE6AA" w14:textId="77777777" w:rsidR="00AF1B85" w:rsidRPr="00AA774A" w:rsidRDefault="61960D01" w:rsidP="61960D01">
            <w:pPr>
              <w:ind w:end="12.9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Sredstva će se</w:t>
            </w:r>
            <w:r w:rsidRPr="00AA774A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nabavljati u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dogovoru s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školom.</w:t>
            </w:r>
          </w:p>
        </w:tc>
        <w:tc>
          <w:tcPr>
            <w:tcW w:w="102.9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  <w:hideMark/>
          </w:tcPr>
          <w:p w14:paraId="5603C162" w14:textId="77777777" w:rsidR="00AF1B85" w:rsidRPr="00AA774A" w:rsidRDefault="61960D01" w:rsidP="61960D01">
            <w:pPr>
              <w:ind w:end="11.6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Osobno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zadovoljstvo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učenika, učitelja 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roditelja</w:t>
            </w:r>
          </w:p>
        </w:tc>
      </w:tr>
    </w:tbl>
    <w:p w14:paraId="11AD48F1" w14:textId="77777777" w:rsidR="00AF1B85" w:rsidRPr="00AF1B85" w:rsidRDefault="00AF1B85" w:rsidP="00AF1B85">
      <w:pPr>
        <w:spacing w:after="0pt" w:line="12pt" w:lineRule="auto"/>
        <w:rPr>
          <w:rFonts w:ascii="Times New Roman" w:eastAsia="Times New Roman" w:hAnsi="Times New Roman" w:cs="Times New Roman"/>
          <w:sz w:val="20"/>
        </w:rPr>
        <w:sectPr w:rsidR="00AF1B85" w:rsidRPr="00AF1B85">
          <w:headerReference w:type="default" r:id="rId35"/>
          <w:footerReference w:type="default" r:id="rId36"/>
          <w:pgSz w:w="792pt" w:h="612pt" w:orient="landscape"/>
          <w:pgMar w:top="14pt" w:right="0pt" w:bottom="44pt" w:left="22pt" w:header="0pt" w:footer="34.65pt" w:gutter="0pt"/>
          <w:cols w:space="36pt"/>
        </w:sectPr>
      </w:pPr>
    </w:p>
    <w:tbl>
      <w:tblPr>
        <w:tblStyle w:val="TableNormal1"/>
        <w:tblW w:w="710.90pt" w:type="dxa"/>
        <w:tblInd w:w="6.65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firstRow="1" w:lastRow="1" w:firstColumn="1" w:lastColumn="1" w:noHBand="0" w:noVBand="0"/>
      </w:tblPr>
      <w:tblGrid>
        <w:gridCol w:w="2268"/>
        <w:gridCol w:w="1980"/>
        <w:gridCol w:w="1705"/>
        <w:gridCol w:w="1536"/>
        <w:gridCol w:w="1620"/>
        <w:gridCol w:w="1521"/>
        <w:gridCol w:w="1529"/>
        <w:gridCol w:w="2059"/>
      </w:tblGrid>
      <w:tr w:rsidR="00AF1B85" w:rsidRPr="00AF1B85" w14:paraId="6E05D31A" w14:textId="77777777" w:rsidTr="5EE7D2A5">
        <w:trPr>
          <w:trHeight w:val="2990"/>
        </w:trPr>
        <w:tc>
          <w:tcPr>
            <w:tcW w:w="113.4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573AE814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7EC72A95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27A8754D" w14:textId="77777777" w:rsidR="00AF1B85" w:rsidRPr="00AF1B85" w:rsidRDefault="00AF1B85" w:rsidP="00615725">
            <w:pPr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  <w:p w14:paraId="2B2C3BEE" w14:textId="17DAFEEA" w:rsidR="00AF1B85" w:rsidRPr="00615725" w:rsidRDefault="00615725" w:rsidP="006157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5725">
              <w:rPr>
                <w:rFonts w:ascii="Times New Roman" w:eastAsia="Times New Roman" w:hAnsi="Times New Roman"/>
                <w:b/>
                <w:sz w:val="24"/>
                <w:szCs w:val="24"/>
              </w:rPr>
              <w:t>MALI / MLADI</w:t>
            </w:r>
          </w:p>
          <w:p w14:paraId="47720996" w14:textId="2610621D" w:rsidR="00615725" w:rsidRPr="00615725" w:rsidRDefault="00615725" w:rsidP="006157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5725">
              <w:rPr>
                <w:rFonts w:ascii="Times New Roman" w:eastAsia="Times New Roman" w:hAnsi="Times New Roman"/>
                <w:b/>
                <w:sz w:val="24"/>
                <w:szCs w:val="24"/>
              </w:rPr>
              <w:t>INFORMATIČARI</w:t>
            </w:r>
          </w:p>
          <w:p w14:paraId="430A0DC7" w14:textId="5D90A868" w:rsidR="00AF1B85" w:rsidRPr="00AF1B85" w:rsidRDefault="00AF1B85" w:rsidP="00AF1B85">
            <w:pPr>
              <w:spacing w:before="8.05p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99pt" w:type="dxa"/>
            <w:tcBorders>
              <w:top w:val="single" w:sz="6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40B4A32E" w14:textId="77777777" w:rsidR="00AF1B85" w:rsidRPr="00AF1B85" w:rsidRDefault="00AF1B85" w:rsidP="00AF1B85">
            <w:pPr>
              <w:numPr>
                <w:ilvl w:val="0"/>
                <w:numId w:val="17"/>
              </w:numPr>
              <w:tabs>
                <w:tab w:val="start" w:pos="10.10pt"/>
              </w:tabs>
              <w:ind w:end="17.5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prošiti znanje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programa nastave</w:t>
            </w:r>
            <w:r w:rsidRPr="00AF1B85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informatike</w:t>
            </w:r>
          </w:p>
          <w:p w14:paraId="2D36723F" w14:textId="77777777" w:rsidR="00AF1B85" w:rsidRPr="00AF1B85" w:rsidRDefault="00AF1B85" w:rsidP="00AF1B85">
            <w:pPr>
              <w:numPr>
                <w:ilvl w:val="0"/>
                <w:numId w:val="17"/>
              </w:numPr>
              <w:tabs>
                <w:tab w:val="start" w:pos="10.10pt"/>
              </w:tabs>
              <w:spacing w:before="0.10pt"/>
              <w:ind w:end="7.4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primijeniti usvojeno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znanje u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svakodnevnom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životu</w:t>
            </w:r>
          </w:p>
          <w:p w14:paraId="7F406383" w14:textId="77777777" w:rsidR="00AF1B85" w:rsidRPr="00AF1B85" w:rsidRDefault="00AF1B85" w:rsidP="00AF1B85">
            <w:pPr>
              <w:numPr>
                <w:ilvl w:val="0"/>
                <w:numId w:val="17"/>
              </w:numPr>
              <w:tabs>
                <w:tab w:val="start" w:pos="10.10pt"/>
              </w:tabs>
              <w:ind w:end="9.1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razviti sposobnost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izražavanja općih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ideja informatičkim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jezikom</w:t>
            </w:r>
          </w:p>
          <w:p w14:paraId="459EABA6" w14:textId="77777777" w:rsidR="00AF1B85" w:rsidRPr="00AF1B85" w:rsidRDefault="00AF1B85" w:rsidP="00AF1B85">
            <w:pPr>
              <w:spacing w:line="11.50pt" w:lineRule="exact"/>
              <w:ind w:end="18.5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poticati zajednički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rad kod učenika</w:t>
            </w:r>
          </w:p>
        </w:tc>
        <w:tc>
          <w:tcPr>
            <w:tcW w:w="85.25pt" w:type="dxa"/>
            <w:tcBorders>
              <w:top w:val="single" w:sz="6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10937688" w14:textId="6EB3F4B4" w:rsidR="00AF1B85" w:rsidRPr="00AF1B85" w:rsidRDefault="6081D28E" w:rsidP="5EE7D2A5">
            <w:pPr>
              <w:rPr>
                <w:rFonts w:ascii="Times New Roman" w:eastAsia="Times New Roman" w:hAnsi="Times New Roman"/>
              </w:rPr>
            </w:pPr>
            <w:r w:rsidRPr="5EE7D2A5">
              <w:rPr>
                <w:rFonts w:ascii="Times New Roman" w:eastAsia="Times New Roman" w:hAnsi="Times New Roman"/>
              </w:rPr>
              <w:t>Razviti digitalnu mudrost kao sposobnost odabira i primjene najprikladnije tehnologije ovisno o zadatku, području il</w:t>
            </w:r>
            <w:r w:rsidR="0E2D0479" w:rsidRPr="5EE7D2A5">
              <w:rPr>
                <w:rFonts w:ascii="Times New Roman" w:eastAsia="Times New Roman" w:hAnsi="Times New Roman"/>
              </w:rPr>
              <w:t>i problemu koji se rješava</w:t>
            </w:r>
          </w:p>
        </w:tc>
        <w:tc>
          <w:tcPr>
            <w:tcW w:w="76.80pt" w:type="dxa"/>
            <w:tcBorders>
              <w:top w:val="single" w:sz="6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532D7643" w14:textId="77777777" w:rsidR="00AF1B85" w:rsidRPr="00AF1B85" w:rsidRDefault="00AF1B85" w:rsidP="7DBF81AD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65166A0A" w14:textId="77777777" w:rsidR="00AF1B85" w:rsidRPr="00AF1B85" w:rsidRDefault="00AF1B85" w:rsidP="7DBF81AD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62C2D79E" w14:textId="77777777" w:rsidR="00AF1B85" w:rsidRPr="00AF1B85" w:rsidRDefault="00AF1B85" w:rsidP="7DBF81AD">
            <w:pPr>
              <w:spacing w:before="0.55pt"/>
              <w:rPr>
                <w:rFonts w:ascii="Times New Roman" w:eastAsia="Times New Roman" w:hAnsi="Times New Roman"/>
                <w:b/>
                <w:bCs/>
              </w:rPr>
            </w:pPr>
          </w:p>
          <w:p w14:paraId="49411932" w14:textId="3D9C8175" w:rsidR="00AF1B85" w:rsidRPr="00AF1B85" w:rsidRDefault="7DBF81AD" w:rsidP="7DBF81AD">
            <w:pPr>
              <w:ind w:end="23.30pt"/>
              <w:rPr>
                <w:rFonts w:ascii="Times New Roman" w:eastAsia="Times New Roman" w:hAnsi="Times New Roman"/>
              </w:rPr>
            </w:pPr>
            <w:r w:rsidRPr="7DBF81AD">
              <w:rPr>
                <w:rFonts w:ascii="Times New Roman" w:eastAsia="Times New Roman" w:hAnsi="Times New Roman"/>
              </w:rPr>
              <w:t>Učiteljica</w:t>
            </w:r>
            <w:r w:rsidR="4D957C20" w:rsidRPr="7DBF81AD">
              <w:rPr>
                <w:rFonts w:ascii="Times New Roman" w:eastAsia="Times New Roman" w:hAnsi="Times New Roman"/>
              </w:rPr>
              <w:t>:</w:t>
            </w:r>
            <w:r w:rsidR="00983AF8">
              <w:rPr>
                <w:rFonts w:ascii="Times New Roman" w:eastAsia="Times New Roman" w:hAnsi="Times New Roman"/>
              </w:rPr>
              <w:t xml:space="preserve"> </w:t>
            </w:r>
            <w:r w:rsidRPr="7DBF81AD">
              <w:rPr>
                <w:rFonts w:ascii="Times New Roman" w:eastAsia="Times New Roman" w:hAnsi="Times New Roman"/>
              </w:rPr>
              <w:t>S</w:t>
            </w:r>
            <w:r w:rsidR="00983AF8">
              <w:rPr>
                <w:rFonts w:ascii="Times New Roman" w:eastAsia="Times New Roman" w:hAnsi="Times New Roman"/>
              </w:rPr>
              <w:t xml:space="preserve">ani Filipin Jedvaj </w:t>
            </w:r>
            <w:r w:rsidR="00A063CF">
              <w:rPr>
                <w:rFonts w:ascii="Times New Roman" w:eastAsia="Times New Roman" w:hAnsi="Times New Roman"/>
              </w:rPr>
              <w:t>i Simona Frantal</w:t>
            </w:r>
          </w:p>
        </w:tc>
        <w:tc>
          <w:tcPr>
            <w:tcW w:w="81pt" w:type="dxa"/>
            <w:tcBorders>
              <w:top w:val="single" w:sz="6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6338D6A5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0CFCD97B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7001A5AA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52832FE1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14:paraId="59E8CB2B" w14:textId="77777777" w:rsidR="00AF1B85" w:rsidRPr="00AF1B85" w:rsidRDefault="00AF1B85" w:rsidP="00AF1B85">
            <w:pPr>
              <w:ind w:end="5.0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teorijska 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praktična</w:t>
            </w:r>
            <w:r w:rsidRPr="00AF1B85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nastava</w:t>
            </w:r>
          </w:p>
          <w:p w14:paraId="0CC8B1FA" w14:textId="77777777" w:rsidR="00AF1B85" w:rsidRPr="00AF1B85" w:rsidRDefault="00AF1B85" w:rsidP="00AF1B85">
            <w:pPr>
              <w:spacing w:before="0.05pt"/>
              <w:ind w:end="17.2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-individualni i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timski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rad</w:t>
            </w:r>
          </w:p>
        </w:tc>
        <w:tc>
          <w:tcPr>
            <w:tcW w:w="76.05pt" w:type="dxa"/>
            <w:tcBorders>
              <w:top w:val="single" w:sz="6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7586E6C1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34D9DEF3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3645F520" w14:textId="77777777" w:rsidR="00AF1B85" w:rsidRPr="00AA774A" w:rsidRDefault="00AF1B85" w:rsidP="00AA774A">
            <w:pPr>
              <w:spacing w:before="10.35pt"/>
              <w:ind w:end="7.7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Tijekom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šk.</w:t>
            </w:r>
          </w:p>
          <w:p w14:paraId="127A5319" w14:textId="74A284D2" w:rsidR="00AF1B85" w:rsidRPr="00AA774A" w:rsidRDefault="1E5FD8AF" w:rsidP="00AA774A">
            <w:pPr>
              <w:ind w:end="7.7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g</w:t>
            </w:r>
            <w:r w:rsidR="7DBF81AD" w:rsidRPr="00AA774A">
              <w:rPr>
                <w:rFonts w:ascii="Times New Roman" w:eastAsia="Times New Roman" w:hAnsi="Times New Roman"/>
                <w:sz w:val="20"/>
                <w:szCs w:val="20"/>
              </w:rPr>
              <w:t>od.</w:t>
            </w:r>
          </w:p>
          <w:p w14:paraId="4A947502" w14:textId="279F3B47" w:rsidR="00AF1B85" w:rsidRPr="00AA774A" w:rsidRDefault="7DBF81AD" w:rsidP="00AA774A">
            <w:pPr>
              <w:ind w:end="7.7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 w:rsidR="00C0492F" w:rsidRPr="00AA774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./202</w:t>
            </w:r>
            <w:r w:rsidR="00C0492F" w:rsidRPr="00AA774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5AD21522" w14:textId="27A28F18" w:rsidR="00AF1B85" w:rsidRPr="00AF1B85" w:rsidRDefault="5EE7D2A5" w:rsidP="5EE7D2A5">
            <w:pPr>
              <w:ind w:end="25.75p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Svaka učiteljica po j</w:t>
            </w:r>
            <w:r w:rsidR="00AF1B85"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edan </w:t>
            </w:r>
            <w:proofErr w:type="gramStart"/>
            <w:r w:rsidR="00AF1B85" w:rsidRPr="00AA774A">
              <w:rPr>
                <w:rFonts w:ascii="Times New Roman" w:eastAsia="Times New Roman" w:hAnsi="Times New Roman"/>
                <w:sz w:val="20"/>
                <w:szCs w:val="20"/>
              </w:rPr>
              <w:t>sat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AF1B85" w:rsidRPr="00AA774A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="00AF1B85" w:rsidRPr="00AA774A">
              <w:rPr>
                <w:rFonts w:ascii="Times New Roman" w:eastAsia="Times New Roman" w:hAnsi="Times New Roman"/>
                <w:sz w:val="20"/>
                <w:szCs w:val="20"/>
              </w:rPr>
              <w:t>tjedno</w:t>
            </w:r>
            <w:proofErr w:type="gramEnd"/>
          </w:p>
          <w:p w14:paraId="6533AF09" w14:textId="0FC2FA2D" w:rsidR="00AF1B85" w:rsidRPr="00AF1B85" w:rsidRDefault="00AF1B85" w:rsidP="5EE7D2A5">
            <w:pPr>
              <w:ind w:end="25.75p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F2C1789" w14:textId="4471E0AE" w:rsidR="00AF1B85" w:rsidRPr="00AF1B85" w:rsidRDefault="4298BBD2" w:rsidP="5EE7D2A5">
            <w:pPr>
              <w:ind w:end="25.7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5EE7D2A5">
              <w:rPr>
                <w:rFonts w:ascii="Times New Roman" w:eastAsia="Times New Roman" w:hAnsi="Times New Roman"/>
                <w:sz w:val="20"/>
                <w:szCs w:val="20"/>
              </w:rPr>
              <w:t xml:space="preserve">S. Frantal – </w:t>
            </w:r>
            <w:proofErr w:type="gramStart"/>
            <w:r w:rsidRPr="5EE7D2A5">
              <w:rPr>
                <w:rFonts w:ascii="Times New Roman" w:eastAsia="Times New Roman" w:hAnsi="Times New Roman"/>
                <w:sz w:val="20"/>
                <w:szCs w:val="20"/>
              </w:rPr>
              <w:t>5.b</w:t>
            </w:r>
            <w:proofErr w:type="gramEnd"/>
          </w:p>
        </w:tc>
        <w:tc>
          <w:tcPr>
            <w:tcW w:w="76.45pt" w:type="dxa"/>
            <w:tcBorders>
              <w:top w:val="single" w:sz="6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42DC095F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0D6FC255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4823D41C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256E56B6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1F6C2FC0" w14:textId="77777777" w:rsidR="00AF1B85" w:rsidRPr="00AA774A" w:rsidRDefault="00AF1B85" w:rsidP="00AF1B85">
            <w:pPr>
              <w:spacing w:before="8.0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nema</w:t>
            </w:r>
          </w:p>
        </w:tc>
        <w:tc>
          <w:tcPr>
            <w:tcW w:w="102.95pt" w:type="dxa"/>
            <w:tcBorders>
              <w:top w:val="single" w:sz="6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3E05DC03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7C72859A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48D8542A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6C835F51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</w:rPr>
            </w:pPr>
          </w:p>
          <w:p w14:paraId="061475F2" w14:textId="7DA79096" w:rsidR="00AF1B85" w:rsidRPr="00AF1B85" w:rsidRDefault="00AF1B85" w:rsidP="00AF1B85">
            <w:pPr>
              <w:spacing w:before="6.90pt"/>
              <w:ind w:end="4.9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Vrednovanje</w:t>
            </w:r>
            <w:r w:rsidRPr="00AF1B85">
              <w:rPr>
                <w:rFonts w:ascii="Times New Roman" w:eastAsia="Times New Roman" w:hAnsi="Times New Roman"/>
                <w:spacing w:val="13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 xml:space="preserve">obzirom na pojedinca </w:t>
            </w:r>
            <w:proofErr w:type="gramStart"/>
            <w:r w:rsidR="00A063CF">
              <w:rPr>
                <w:rFonts w:ascii="Times New Roman" w:eastAsia="Times New Roman" w:hAnsi="Times New Roman"/>
                <w:sz w:val="20"/>
              </w:rPr>
              <w:t xml:space="preserve">i </w:t>
            </w:r>
            <w:r w:rsidRPr="00AF1B85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skupinu</w:t>
            </w:r>
            <w:proofErr w:type="gramEnd"/>
          </w:p>
        </w:tc>
      </w:tr>
      <w:tr w:rsidR="00777C3B" w:rsidRPr="00AF1B85" w14:paraId="3C4FE05F" w14:textId="77777777" w:rsidTr="5EE7D2A5">
        <w:trPr>
          <w:trHeight w:val="2990"/>
        </w:trPr>
        <w:tc>
          <w:tcPr>
            <w:tcW w:w="113.4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21B51B74" w14:textId="77777777" w:rsidR="00615725" w:rsidRDefault="00615725" w:rsidP="0061572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/>
              </w:rPr>
            </w:pPr>
          </w:p>
          <w:p w14:paraId="3D76B164" w14:textId="77777777" w:rsidR="00615725" w:rsidRDefault="00615725" w:rsidP="0061572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/>
              </w:rPr>
            </w:pPr>
          </w:p>
          <w:p w14:paraId="05793553" w14:textId="77777777" w:rsidR="00615725" w:rsidRDefault="00615725" w:rsidP="0061572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/>
              </w:rPr>
            </w:pPr>
          </w:p>
          <w:p w14:paraId="189F39DA" w14:textId="0D801383" w:rsidR="00777C3B" w:rsidRPr="00AF1B85" w:rsidRDefault="00777C3B" w:rsidP="00615725">
            <w:pPr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418A8D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/>
              </w:rPr>
              <w:t>PTICE I LJUDI</w:t>
            </w:r>
          </w:p>
        </w:tc>
        <w:tc>
          <w:tcPr>
            <w:tcW w:w="99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2F7B3012" w14:textId="1FB2B7A7" w:rsidR="00777C3B" w:rsidRPr="00AF1B85" w:rsidRDefault="00777C3B" w:rsidP="00777C3B">
            <w:pPr>
              <w:numPr>
                <w:ilvl w:val="0"/>
                <w:numId w:val="17"/>
              </w:numPr>
              <w:tabs>
                <w:tab w:val="start" w:pos="10.10pt"/>
              </w:tabs>
              <w:ind w:end="17.50pt"/>
              <w:rPr>
                <w:rFonts w:ascii="Times New Roman" w:eastAsia="Times New Roman" w:hAnsi="Times New Roman"/>
                <w:sz w:val="20"/>
              </w:rPr>
            </w:pPr>
            <w:r w:rsidRPr="418A8D7F"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  <w:t>Razviti svijest kod djece o važnosti suživota s prirodom na primjeru ptica.</w:t>
            </w:r>
          </w:p>
        </w:tc>
        <w:tc>
          <w:tcPr>
            <w:tcW w:w="85.2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23EFEE25" w14:textId="263C3AFD" w:rsidR="00777C3B" w:rsidRPr="00AF1B85" w:rsidRDefault="00777C3B" w:rsidP="00777C3B">
            <w:pPr>
              <w:rPr>
                <w:rFonts w:ascii="Times New Roman" w:eastAsia="Times New Roman" w:hAnsi="Times New Roman"/>
                <w:b/>
              </w:rPr>
            </w:pPr>
            <w:r w:rsidRPr="418A8D7F"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  <w:t>Razviti svijest kod djece o važnosti suživota s prirodom na primjeru ptica.</w:t>
            </w:r>
          </w:p>
        </w:tc>
        <w:tc>
          <w:tcPr>
            <w:tcW w:w="76.8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6FAFD406" w14:textId="77777777" w:rsidR="00777C3B" w:rsidRDefault="00777C3B" w:rsidP="00777C3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>Simona Frantal,</w:t>
            </w:r>
          </w:p>
          <w:p w14:paraId="4765DB65" w14:textId="77777777" w:rsidR="00777C3B" w:rsidRDefault="00777C3B" w:rsidP="00777C3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>mag. prim. educ.</w:t>
            </w:r>
          </w:p>
          <w:p w14:paraId="468FBF7B" w14:textId="299E9D37" w:rsidR="00777C3B" w:rsidRPr="00AF1B85" w:rsidRDefault="00777C3B" w:rsidP="00777C3B">
            <w:pPr>
              <w:rPr>
                <w:rFonts w:ascii="Times New Roman" w:eastAsia="Times New Roman" w:hAnsi="Times New Roman"/>
                <w:b/>
                <w:bCs/>
              </w:rPr>
            </w:pPr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>i učenici</w:t>
            </w:r>
          </w:p>
        </w:tc>
        <w:tc>
          <w:tcPr>
            <w:tcW w:w="81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7BB520D9" w14:textId="2D5F6FA6" w:rsidR="00777C3B" w:rsidRDefault="00777C3B" w:rsidP="00777C3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>•</w:t>
            </w:r>
            <w:r w:rsidRPr="418A8D7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pretraživanje i proučavanje literature</w:t>
            </w:r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6EBA251B" w14:textId="77777777" w:rsidR="00777C3B" w:rsidRDefault="00777C3B" w:rsidP="00777C3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>• p</w:t>
            </w:r>
            <w:r w:rsidRPr="418A8D7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rovedba aktivnosti:</w:t>
            </w:r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762E7BCF" w14:textId="77777777" w:rsidR="00777C3B" w:rsidRDefault="00777C3B" w:rsidP="00777C3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 xml:space="preserve">- upoznavanje učenika s različitim porodicama ptica uz pomoć slika i videozapisa (metoda usmenog izlaganja) </w:t>
            </w:r>
          </w:p>
          <w:p w14:paraId="7050AFE7" w14:textId="77777777" w:rsidR="00777C3B" w:rsidRDefault="00777C3B" w:rsidP="00777C3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 xml:space="preserve">- upoznavanje sa sivom vranom (Corvus cornix) (metoda razgovora) </w:t>
            </w:r>
          </w:p>
          <w:p w14:paraId="62792CEC" w14:textId="77777777" w:rsidR="00777C3B" w:rsidRDefault="00777C3B" w:rsidP="00777C3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 xml:space="preserve">- slušanje glasanja svake vrste unutar porodice vrana uz pomoć videozapisa </w:t>
            </w:r>
          </w:p>
          <w:p w14:paraId="5DBD4B40" w14:textId="77777777" w:rsidR="00777C3B" w:rsidRDefault="00777C3B" w:rsidP="00777C3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 xml:space="preserve">- izrada gnijezda (metoda praktičnog rada) - promatranje ptica u prirodi (metoda promatranja) </w:t>
            </w:r>
          </w:p>
          <w:p w14:paraId="13B1BAD0" w14:textId="414B00B5" w:rsidR="00777C3B" w:rsidRPr="00AF1B85" w:rsidRDefault="00777C3B" w:rsidP="00777C3B">
            <w:pPr>
              <w:rPr>
                <w:rFonts w:ascii="Times New Roman" w:eastAsia="Times New Roman" w:hAnsi="Times New Roman"/>
                <w:b/>
              </w:rPr>
            </w:pPr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 xml:space="preserve">- igranje igre uz pomoć nastavnog listića (metoda čitanja i metoda </w:t>
            </w:r>
            <w:r w:rsidR="005A38C0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>zgovora)</w:t>
            </w:r>
          </w:p>
        </w:tc>
        <w:tc>
          <w:tcPr>
            <w:tcW w:w="76.0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170D47BF" w14:textId="77777777" w:rsidR="00777C3B" w:rsidRDefault="00777C3B" w:rsidP="00777C3B">
            <w:pPr>
              <w:spacing w:after="8pt" w:line="12.85pt" w:lineRule="auto"/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</w:pPr>
            <w:r w:rsidRPr="418A8D7F"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  <w:t>Tijekom nastavne godine</w:t>
            </w:r>
          </w:p>
          <w:p w14:paraId="7386158B" w14:textId="77777777" w:rsidR="00777C3B" w:rsidRDefault="00777C3B" w:rsidP="00777C3B">
            <w:pPr>
              <w:spacing w:after="8pt" w:line="12.85pt" w:lineRule="auto"/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</w:pPr>
            <w:r w:rsidRPr="418A8D7F"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  <w:t xml:space="preserve"> 1.sat tjedno</w:t>
            </w:r>
          </w:p>
          <w:p w14:paraId="79F5674F" w14:textId="3EBCF895" w:rsidR="00777C3B" w:rsidRDefault="7F0C894D" w:rsidP="00777C3B">
            <w:pPr>
              <w:spacing w:after="8pt" w:line="12.85pt" w:lineRule="auto"/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</w:pPr>
            <w:r w:rsidRPr="5EE7D2A5"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  <w:t>PŠ Bastaji</w:t>
            </w:r>
          </w:p>
          <w:p w14:paraId="24586AF9" w14:textId="4F8D4390" w:rsidR="00777C3B" w:rsidRPr="00AF1B85" w:rsidRDefault="7F0C894D" w:rsidP="005A38C0">
            <w:pPr>
              <w:spacing w:after="8pt" w:line="12.85pt" w:lineRule="auto"/>
              <w:rPr>
                <w:rFonts w:ascii="Times New Roman" w:eastAsia="Times New Roman" w:hAnsi="Times New Roman"/>
                <w:b/>
                <w:sz w:val="26"/>
              </w:rPr>
            </w:pPr>
            <w:r w:rsidRPr="5EE7D2A5"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  <w:t>(7.b)</w:t>
            </w:r>
          </w:p>
        </w:tc>
        <w:tc>
          <w:tcPr>
            <w:tcW w:w="76.4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556BE5E4" w14:textId="77777777" w:rsidR="00777C3B" w:rsidRDefault="00777C3B" w:rsidP="00777C3B">
            <w:pPr>
              <w:spacing w:after="8pt" w:line="12.85pt" w:lineRule="auto"/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</w:pPr>
            <w:r w:rsidRPr="418A8D7F"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  <w:t>- hameri</w:t>
            </w:r>
          </w:p>
          <w:p w14:paraId="275F4C86" w14:textId="77777777" w:rsidR="00777C3B" w:rsidRDefault="00777C3B" w:rsidP="00777C3B">
            <w:pPr>
              <w:spacing w:after="8pt" w:line="12.85pt" w:lineRule="auto"/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</w:pPr>
            <w:r w:rsidRPr="418A8D7F"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  <w:t>- flomasteri</w:t>
            </w:r>
          </w:p>
          <w:p w14:paraId="0E076B5A" w14:textId="77777777" w:rsidR="00777C3B" w:rsidRDefault="00777C3B" w:rsidP="00777C3B">
            <w:pPr>
              <w:spacing w:after="8pt" w:line="12.85pt" w:lineRule="auto"/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</w:pPr>
            <w:r w:rsidRPr="418A8D7F"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  <w:t>- ljepila</w:t>
            </w:r>
          </w:p>
          <w:p w14:paraId="4DAE17CA" w14:textId="77777777" w:rsidR="00777C3B" w:rsidRDefault="00777C3B" w:rsidP="00777C3B">
            <w:pPr>
              <w:spacing w:after="8pt" w:line="12.85pt" w:lineRule="auto"/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</w:pPr>
            <w:r w:rsidRPr="418A8D7F"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  <w:t>- umjetna trava</w:t>
            </w:r>
          </w:p>
          <w:p w14:paraId="2AD36DC9" w14:textId="77777777" w:rsidR="00777C3B" w:rsidRDefault="00777C3B" w:rsidP="00777C3B">
            <w:pPr>
              <w:spacing w:after="8pt" w:line="12.85pt" w:lineRule="auto"/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</w:pPr>
            <w:r w:rsidRPr="418A8D7F"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  <w:t>- umjetno perje</w:t>
            </w:r>
          </w:p>
          <w:p w14:paraId="6F0C88C7" w14:textId="0C2783DA" w:rsidR="00777C3B" w:rsidRPr="00AF1B85" w:rsidRDefault="00777C3B" w:rsidP="00777C3B">
            <w:pPr>
              <w:rPr>
                <w:rFonts w:ascii="Times New Roman" w:eastAsia="Times New Roman" w:hAnsi="Times New Roman"/>
                <w:b/>
                <w:sz w:val="26"/>
              </w:rPr>
            </w:pPr>
            <w:r w:rsidRPr="418A8D7F"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  <w:t>(20 eura)</w:t>
            </w:r>
          </w:p>
        </w:tc>
        <w:tc>
          <w:tcPr>
            <w:tcW w:w="102.9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62F9EEC7" w14:textId="77777777" w:rsidR="00777C3B" w:rsidRDefault="00777C3B" w:rsidP="00777C3B">
            <w:pPr>
              <w:spacing w:after="8pt" w:line="12.85pt" w:lineRule="auto"/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</w:pPr>
            <w:r w:rsidRPr="418A8D7F"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  <w:t>- ispunjavanje evaluacijskog upitnika (metoda pisanja)</w:t>
            </w:r>
          </w:p>
          <w:p w14:paraId="4EE82E95" w14:textId="294A250E" w:rsidR="00777C3B" w:rsidRPr="00AF1B85" w:rsidRDefault="00777C3B" w:rsidP="00777C3B">
            <w:pPr>
              <w:rPr>
                <w:rFonts w:ascii="Times New Roman" w:eastAsia="Times New Roman" w:hAnsi="Times New Roman"/>
                <w:b/>
              </w:rPr>
            </w:pPr>
            <w:r w:rsidRPr="418A8D7F"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  <w:t>- individualno praćenje učenika, ostvarenja se evidentiraju opisno</w:t>
            </w:r>
          </w:p>
        </w:tc>
      </w:tr>
      <w:tr w:rsidR="00AF1B85" w:rsidRPr="00AF1B85" w14:paraId="0CE4CC26" w14:textId="77777777" w:rsidTr="5EE7D2A5">
        <w:trPr>
          <w:trHeight w:val="2207"/>
        </w:trPr>
        <w:tc>
          <w:tcPr>
            <w:tcW w:w="113.4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01654B64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3F784C44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6AE3613C" w14:textId="77777777" w:rsidR="00AF1B85" w:rsidRPr="00AF1B85" w:rsidRDefault="00AF1B85" w:rsidP="00AF1B85">
            <w:pPr>
              <w:spacing w:before="0.50pt"/>
              <w:rPr>
                <w:rFonts w:ascii="Times New Roman" w:eastAsia="Times New Roman" w:hAnsi="Times New Roman"/>
                <w:b/>
                <w:sz w:val="31"/>
              </w:rPr>
            </w:pPr>
          </w:p>
          <w:p w14:paraId="2D8D785E" w14:textId="77777777" w:rsidR="00615725" w:rsidRDefault="00615725" w:rsidP="00AF1B85">
            <w:pPr>
              <w:spacing w:before="0.05pt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31012801" w14:textId="77777777" w:rsidR="00615725" w:rsidRDefault="00615725" w:rsidP="00AF1B85">
            <w:pPr>
              <w:spacing w:before="0.05pt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0A381951" w14:textId="77777777" w:rsidR="00615725" w:rsidRDefault="00615725" w:rsidP="00AF1B85">
            <w:pPr>
              <w:spacing w:before="0.05pt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386BC642" w14:textId="77777777" w:rsidR="00615725" w:rsidRDefault="00615725" w:rsidP="00AF1B85">
            <w:pPr>
              <w:spacing w:before="0.05pt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66F4E3DE" w14:textId="6C44FAB2" w:rsidR="00615725" w:rsidRPr="00AF1B85" w:rsidRDefault="00615725" w:rsidP="00615725">
            <w:pPr>
              <w:spacing w:before="0.05p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CVJEĆARSKA SKUPINA</w:t>
            </w:r>
          </w:p>
        </w:tc>
        <w:tc>
          <w:tcPr>
            <w:tcW w:w="99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037053F3" w14:textId="77777777" w:rsidR="00AF1B85" w:rsidRDefault="00AF1B85" w:rsidP="00AF1B85">
            <w:pPr>
              <w:spacing w:before="6.85pt"/>
              <w:ind w:end="9.95pt"/>
              <w:rPr>
                <w:rFonts w:ascii="Times New Roman" w:eastAsia="Times New Roman" w:hAnsi="Times New Roman"/>
                <w:sz w:val="24"/>
              </w:rPr>
            </w:pPr>
            <w:r w:rsidRPr="00AF1B85">
              <w:rPr>
                <w:rFonts w:ascii="Times New Roman" w:eastAsia="Times New Roman" w:hAnsi="Times New Roman"/>
                <w:sz w:val="24"/>
              </w:rPr>
              <w:t>uzgoj i</w:t>
            </w:r>
            <w:r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održavanje</w:t>
            </w:r>
            <w:r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sobnog bilja,</w:t>
            </w:r>
            <w:r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cvijeća,</w:t>
            </w:r>
            <w:r w:rsidRPr="00AF1B85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grmova</w:t>
            </w:r>
            <w:r w:rsidRPr="00AF1B85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i</w:t>
            </w:r>
            <w:r w:rsidRPr="00AF1B85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sjemenja u</w:t>
            </w:r>
            <w:r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školskom</w:t>
            </w:r>
            <w:r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dvorištu</w:t>
            </w:r>
          </w:p>
          <w:p w14:paraId="01CB60A6" w14:textId="7B3A0A1A" w:rsidR="00D21F76" w:rsidRPr="00D21F76" w:rsidRDefault="00D21F76" w:rsidP="00D21F76">
            <w:pPr>
              <w:spacing w:before="6.85pt"/>
              <w:ind w:end="9.95pt"/>
              <w:rPr>
                <w:rFonts w:ascii="Times New Roman" w:eastAsia="Times New Roman" w:hAnsi="Times New Roman"/>
                <w:sz w:val="24"/>
              </w:rPr>
            </w:pPr>
            <w:r w:rsidRPr="00D21F76">
              <w:rPr>
                <w:rFonts w:ascii="Times New Roman" w:eastAsia="Times New Roman" w:hAnsi="Times New Roman"/>
                <w:sz w:val="24"/>
              </w:rPr>
              <w:t>-razvijanje pozitivnog odnosa prema prirodi i zaštiti biljaka</w:t>
            </w:r>
          </w:p>
          <w:p w14:paraId="72476F95" w14:textId="7CA28B51" w:rsidR="00D21F76" w:rsidRPr="00D21F76" w:rsidRDefault="00D21F76" w:rsidP="00D21F76">
            <w:pPr>
              <w:spacing w:before="6.85pt"/>
              <w:ind w:end="9.95pt"/>
              <w:rPr>
                <w:rFonts w:ascii="Times New Roman" w:eastAsia="Times New Roman" w:hAnsi="Times New Roman"/>
                <w:sz w:val="24"/>
              </w:rPr>
            </w:pPr>
            <w:r w:rsidRPr="00D21F76">
              <w:rPr>
                <w:rFonts w:ascii="Times New Roman" w:eastAsia="Times New Roman" w:hAnsi="Times New Roman"/>
                <w:sz w:val="24"/>
              </w:rPr>
              <w:t>-razvijanje interesa prema praktičnom radu</w:t>
            </w:r>
          </w:p>
          <w:p w14:paraId="04EC55FF" w14:textId="02C796A5" w:rsidR="00D21F76" w:rsidRPr="00AF1B85" w:rsidRDefault="00D21F76" w:rsidP="00D21F76">
            <w:pPr>
              <w:spacing w:before="6.85pt"/>
              <w:ind w:end="9.95pt"/>
              <w:rPr>
                <w:rFonts w:ascii="Times New Roman" w:eastAsia="Times New Roman" w:hAnsi="Times New Roman"/>
                <w:sz w:val="24"/>
              </w:rPr>
            </w:pPr>
            <w:r w:rsidRPr="00D21F76">
              <w:rPr>
                <w:rFonts w:ascii="Times New Roman" w:eastAsia="Times New Roman" w:hAnsi="Times New Roman"/>
                <w:sz w:val="24"/>
              </w:rPr>
              <w:t>-stjecanje i proširivanje znanja o biljnom svijetu</w:t>
            </w:r>
          </w:p>
        </w:tc>
        <w:tc>
          <w:tcPr>
            <w:tcW w:w="85.2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30DC611D" w14:textId="77777777" w:rsidR="00AF1B85" w:rsidRPr="00AF1B85" w:rsidRDefault="00AF1B85" w:rsidP="00AF1B85">
            <w:pPr>
              <w:ind w:end="6.65p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F1B85">
              <w:rPr>
                <w:rFonts w:ascii="Times New Roman" w:eastAsia="Times New Roman" w:hAnsi="Times New Roman"/>
                <w:sz w:val="24"/>
              </w:rPr>
              <w:t>aktivnost je</w:t>
            </w:r>
            <w:r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namijenjena</w:t>
            </w:r>
            <w:r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učenicima</w:t>
            </w:r>
            <w:r w:rsidRPr="00AF1B85">
              <w:rPr>
                <w:rFonts w:ascii="Times New Roman" w:eastAsia="Times New Roman" w:hAnsi="Times New Roman"/>
                <w:spacing w:val="-14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koji</w:t>
            </w:r>
            <w:r w:rsidRPr="00AF1B85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pokazuju</w:t>
            </w:r>
            <w:r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praktičnu</w:t>
            </w:r>
            <w:r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primjenu</w:t>
            </w:r>
          </w:p>
          <w:p w14:paraId="5374F5A7" w14:textId="004FA25C" w:rsidR="00AF1B85" w:rsidRPr="00AF1B85" w:rsidRDefault="00AF1B85" w:rsidP="00AF1B85">
            <w:pPr>
              <w:spacing w:line="13.50pt" w:lineRule="atLeast"/>
              <w:ind w:end="7.90p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F1B85">
              <w:rPr>
                <w:rFonts w:ascii="Times New Roman" w:eastAsia="Times New Roman" w:hAnsi="Times New Roman"/>
                <w:sz w:val="24"/>
              </w:rPr>
              <w:t>znanja u</w:t>
            </w:r>
            <w:r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uzgoju</w:t>
            </w:r>
            <w:r w:rsidRPr="00AF1B85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biljaka</w:t>
            </w:r>
          </w:p>
        </w:tc>
        <w:tc>
          <w:tcPr>
            <w:tcW w:w="76.8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6C7766DD" w14:textId="77777777" w:rsidR="00AF1B85" w:rsidRPr="00AF1B85" w:rsidRDefault="00AF1B85" w:rsidP="00AF1B85">
            <w:pPr>
              <w:spacing w:before="0.50pt"/>
              <w:rPr>
                <w:rFonts w:ascii="Times New Roman" w:eastAsia="Times New Roman" w:hAnsi="Times New Roman"/>
                <w:b/>
                <w:sz w:val="35"/>
              </w:rPr>
            </w:pPr>
          </w:p>
          <w:p w14:paraId="00C9D723" w14:textId="30A072A8" w:rsidR="00AF1B85" w:rsidRPr="00AF1B85" w:rsidRDefault="7DBF81AD" w:rsidP="7DBF81AD">
            <w:pPr>
              <w:ind w:end="14.35p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DBF81AD">
              <w:rPr>
                <w:rFonts w:ascii="Times New Roman" w:eastAsia="Times New Roman" w:hAnsi="Times New Roman"/>
                <w:sz w:val="24"/>
                <w:szCs w:val="24"/>
              </w:rPr>
              <w:t>Učiteljica</w:t>
            </w:r>
            <w:r w:rsidR="4DB02D32" w:rsidRPr="7DBF81AD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7DBF81AD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4"/>
                <w:szCs w:val="24"/>
              </w:rPr>
              <w:t>SANI</w:t>
            </w:r>
            <w:r w:rsidRPr="7DBF81A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4"/>
                <w:szCs w:val="24"/>
              </w:rPr>
              <w:t>FILIPIN</w:t>
            </w:r>
            <w:r w:rsidRPr="7DBF81A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4"/>
                <w:szCs w:val="24"/>
              </w:rPr>
              <w:t>JEDVAJ</w:t>
            </w:r>
          </w:p>
          <w:p w14:paraId="4ACE3BEB" w14:textId="4D2EC024" w:rsidR="00AF1B85" w:rsidRPr="00AF1B85" w:rsidRDefault="5E85076D" w:rsidP="7DBF81AD">
            <w:pPr>
              <w:spacing w:before="0.05p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DBF81A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i</w:t>
            </w:r>
            <w:r w:rsidR="7DBF81AD" w:rsidRPr="7DBF81A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="7DBF81AD" w:rsidRPr="7DBF81AD">
              <w:rPr>
                <w:rFonts w:ascii="Times New Roman" w:eastAsia="Times New Roman" w:hAnsi="Times New Roman"/>
                <w:sz w:val="24"/>
                <w:szCs w:val="24"/>
              </w:rPr>
              <w:t>učenici</w:t>
            </w:r>
          </w:p>
        </w:tc>
        <w:tc>
          <w:tcPr>
            <w:tcW w:w="81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5FF50D83" w14:textId="77777777" w:rsidR="00AF1B85" w:rsidRPr="00AF1B85" w:rsidRDefault="00AF1B85" w:rsidP="00AF1B85">
            <w:pPr>
              <w:spacing w:before="6.85pt"/>
              <w:ind w:end="6.70pt"/>
              <w:rPr>
                <w:rFonts w:ascii="Times New Roman" w:eastAsia="Times New Roman" w:hAnsi="Times New Roman"/>
                <w:sz w:val="24"/>
              </w:rPr>
            </w:pPr>
            <w:r w:rsidRPr="00AF1B85">
              <w:rPr>
                <w:rFonts w:ascii="Times New Roman" w:eastAsia="Times New Roman" w:hAnsi="Times New Roman"/>
                <w:sz w:val="24"/>
              </w:rPr>
              <w:t>praktični rad,</w:t>
            </w:r>
            <w:r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istraživački</w:t>
            </w:r>
            <w:r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rad,</w:t>
            </w:r>
            <w:r w:rsidRPr="00AF1B85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praćenje</w:t>
            </w:r>
            <w:r w:rsidRPr="00AF1B85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i</w:t>
            </w:r>
            <w:r w:rsidRPr="00AF1B85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demonstracije</w:t>
            </w:r>
          </w:p>
          <w:p w14:paraId="0E24B9A3" w14:textId="77777777" w:rsidR="00AF1B85" w:rsidRPr="00AF1B85" w:rsidRDefault="00AF1B85" w:rsidP="00AF1B85">
            <w:pPr>
              <w:ind w:end="7.15p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F1B85">
              <w:rPr>
                <w:rFonts w:ascii="Times New Roman" w:eastAsia="Times New Roman" w:hAnsi="Times New Roman"/>
                <w:sz w:val="24"/>
              </w:rPr>
              <w:t>, pokazivanje,</w:t>
            </w:r>
            <w:r w:rsidRPr="00AF1B85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pacing w:val="-1"/>
                <w:sz w:val="24"/>
              </w:rPr>
              <w:t>izvannastavna</w:t>
            </w:r>
            <w:r w:rsidRPr="00AF1B85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aktivnost</w:t>
            </w:r>
          </w:p>
        </w:tc>
        <w:tc>
          <w:tcPr>
            <w:tcW w:w="76.0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0C4D61FE" w14:textId="77777777" w:rsidR="00AF1B85" w:rsidRPr="00AF1B85" w:rsidRDefault="00AF1B85" w:rsidP="00AF1B85">
            <w:pPr>
              <w:spacing w:before="0.50pt"/>
              <w:rPr>
                <w:rFonts w:ascii="Times New Roman" w:eastAsia="Times New Roman" w:hAnsi="Times New Roman"/>
                <w:b/>
                <w:sz w:val="35"/>
              </w:rPr>
            </w:pPr>
          </w:p>
          <w:p w14:paraId="1570A6EB" w14:textId="77777777" w:rsidR="00AF1B85" w:rsidRPr="00AF1B85" w:rsidRDefault="00AF1B85" w:rsidP="00AF1B85">
            <w:pPr>
              <w:ind w:end="7.70p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F1B85">
              <w:rPr>
                <w:rFonts w:ascii="Times New Roman" w:eastAsia="Times New Roman" w:hAnsi="Times New Roman"/>
                <w:sz w:val="24"/>
              </w:rPr>
              <w:t>Tijekom</w:t>
            </w:r>
            <w:r w:rsidRPr="00AF1B85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šk.</w:t>
            </w:r>
          </w:p>
          <w:p w14:paraId="7337AFAF" w14:textId="58265E2E" w:rsidR="00AF1B85" w:rsidRPr="00AF1B85" w:rsidRDefault="06BF7E27" w:rsidP="7DBF81AD">
            <w:pPr>
              <w:spacing w:before="0.05pt"/>
              <w:ind w:end="7.70p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DBF81AD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  <w:r w:rsidR="7DBF81AD" w:rsidRPr="7DBF81AD">
              <w:rPr>
                <w:rFonts w:ascii="Times New Roman" w:eastAsia="Times New Roman" w:hAnsi="Times New Roman"/>
                <w:sz w:val="24"/>
                <w:szCs w:val="24"/>
              </w:rPr>
              <w:t>od.</w:t>
            </w:r>
          </w:p>
          <w:p w14:paraId="5CBBE51D" w14:textId="458F011F" w:rsidR="00AF1B85" w:rsidRPr="00AF1B85" w:rsidRDefault="50B3FC17" w:rsidP="7DBF81AD">
            <w:pPr>
              <w:ind w:end="7.70p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0B3FC17">
              <w:rPr>
                <w:rFonts w:ascii="Times New Roman" w:eastAsia="Times New Roman" w:hAnsi="Times New Roman"/>
                <w:sz w:val="24"/>
                <w:szCs w:val="24"/>
              </w:rPr>
              <w:t>2024./2025.</w:t>
            </w:r>
          </w:p>
          <w:p w14:paraId="23A11BC9" w14:textId="77777777" w:rsidR="00AF1B85" w:rsidRPr="00AF1B85" w:rsidRDefault="00AF1B85" w:rsidP="00AF1B85">
            <w:pPr>
              <w:ind w:end="25.75pt"/>
              <w:rPr>
                <w:rFonts w:ascii="Times New Roman" w:eastAsia="Times New Roman" w:hAnsi="Times New Roman"/>
                <w:sz w:val="24"/>
              </w:rPr>
            </w:pPr>
            <w:r w:rsidRPr="00AF1B85">
              <w:rPr>
                <w:rFonts w:ascii="Times New Roman" w:eastAsia="Times New Roman" w:hAnsi="Times New Roman"/>
                <w:spacing w:val="-1"/>
                <w:sz w:val="24"/>
              </w:rPr>
              <w:t xml:space="preserve">Jedan </w:t>
            </w:r>
            <w:r w:rsidRPr="00AF1B85">
              <w:rPr>
                <w:rFonts w:ascii="Times New Roman" w:eastAsia="Times New Roman" w:hAnsi="Times New Roman"/>
                <w:sz w:val="24"/>
              </w:rPr>
              <w:t>sat</w:t>
            </w:r>
            <w:r w:rsidRPr="00AF1B85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tjedno</w:t>
            </w:r>
          </w:p>
        </w:tc>
        <w:tc>
          <w:tcPr>
            <w:tcW w:w="76.4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2CA13C20" w14:textId="77777777" w:rsidR="00AF1B85" w:rsidRPr="00AF1B85" w:rsidRDefault="00AF1B85" w:rsidP="00AF1B85">
            <w:pPr>
              <w:ind w:end="4.90pt"/>
              <w:rPr>
                <w:rFonts w:ascii="Times New Roman" w:eastAsia="Times New Roman" w:hAnsi="Times New Roman"/>
                <w:sz w:val="24"/>
              </w:rPr>
            </w:pPr>
            <w:r w:rsidRPr="00AF1B85">
              <w:rPr>
                <w:rFonts w:ascii="Times New Roman" w:eastAsia="Times New Roman" w:hAnsi="Times New Roman"/>
                <w:sz w:val="24"/>
              </w:rPr>
              <w:t>nabava</w:t>
            </w:r>
            <w:r w:rsidRPr="00AF1B85">
              <w:rPr>
                <w:rFonts w:ascii="Times New Roman" w:eastAsia="Times New Roman" w:hAnsi="Times New Roman"/>
                <w:spacing w:val="60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alata</w:t>
            </w:r>
            <w:r w:rsidRPr="00AF1B85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i sredstava za</w:t>
            </w:r>
            <w:r w:rsidRPr="00AF1B85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zaštitu i</w:t>
            </w:r>
            <w:r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prihranjivanj</w:t>
            </w:r>
            <w:r w:rsidRPr="00AF1B85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e</w:t>
            </w:r>
            <w:r w:rsidRPr="00AF1B85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biljaka</w:t>
            </w:r>
          </w:p>
          <w:p w14:paraId="7B31C2D3" w14:textId="17F94855" w:rsidR="00D21F76" w:rsidRPr="00AF1B85" w:rsidRDefault="00AF1B85" w:rsidP="00D21F76">
            <w:pPr>
              <w:ind w:end="25.05pt"/>
              <w:rPr>
                <w:rFonts w:ascii="Times New Roman" w:eastAsia="Times New Roman" w:hAnsi="Times New Roman"/>
                <w:sz w:val="24"/>
              </w:rPr>
            </w:pPr>
            <w:r w:rsidRPr="00AF1B85">
              <w:rPr>
                <w:rFonts w:ascii="Times New Roman" w:eastAsia="Times New Roman" w:hAnsi="Times New Roman"/>
                <w:sz w:val="24"/>
              </w:rPr>
              <w:t>- nabava</w:t>
            </w:r>
            <w:r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bilja,</w:t>
            </w:r>
            <w:r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pacing w:val="-1"/>
                <w:sz w:val="24"/>
              </w:rPr>
              <w:t>lončanica,</w:t>
            </w:r>
            <w:r w:rsidR="00D21F76" w:rsidRPr="00AF1B85">
              <w:rPr>
                <w:rFonts w:ascii="Times New Roman" w:eastAsia="Times New Roman" w:hAnsi="Times New Roman"/>
                <w:sz w:val="24"/>
              </w:rPr>
              <w:t xml:space="preserve"> lukovica, cvjetnih</w:t>
            </w:r>
            <w:r w:rsidR="00D21F76"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="00D21F76" w:rsidRPr="00AF1B85">
              <w:rPr>
                <w:rFonts w:ascii="Times New Roman" w:eastAsia="Times New Roman" w:hAnsi="Times New Roman"/>
                <w:sz w:val="24"/>
              </w:rPr>
              <w:t>sadnica i</w:t>
            </w:r>
            <w:r w:rsidR="00D21F76" w:rsidRPr="00AF1B85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="00D21F76" w:rsidRPr="00AF1B85">
              <w:rPr>
                <w:rFonts w:ascii="Times New Roman" w:eastAsia="Times New Roman" w:hAnsi="Times New Roman"/>
                <w:sz w:val="24"/>
              </w:rPr>
              <w:t>cvjetnih</w:t>
            </w:r>
            <w:r w:rsidR="00D21F76"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="00D21F76" w:rsidRPr="00AF1B85">
              <w:rPr>
                <w:rFonts w:ascii="Times New Roman" w:eastAsia="Times New Roman" w:hAnsi="Times New Roman"/>
                <w:sz w:val="24"/>
              </w:rPr>
              <w:t>lonaca</w:t>
            </w:r>
          </w:p>
          <w:p w14:paraId="3F0C1269" w14:textId="77777777" w:rsidR="00D21F76" w:rsidRPr="00AF1B85" w:rsidRDefault="00D21F76" w:rsidP="00D21F76">
            <w:pPr>
              <w:numPr>
                <w:ilvl w:val="0"/>
                <w:numId w:val="21"/>
              </w:numPr>
              <w:tabs>
                <w:tab w:val="start" w:pos="12.55pt"/>
              </w:tabs>
              <w:ind w:end="24.75pt"/>
              <w:rPr>
                <w:rFonts w:ascii="Times New Roman" w:eastAsia="Times New Roman" w:hAnsi="Times New Roman"/>
                <w:sz w:val="24"/>
              </w:rPr>
            </w:pPr>
            <w:r w:rsidRPr="00AF1B85">
              <w:rPr>
                <w:rFonts w:ascii="Times New Roman" w:eastAsia="Times New Roman" w:hAnsi="Times New Roman"/>
                <w:sz w:val="24"/>
              </w:rPr>
              <w:t>nabava</w:t>
            </w:r>
            <w:r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zemlje</w:t>
            </w:r>
            <w:r w:rsidRPr="00AF1B85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za</w:t>
            </w:r>
            <w:r w:rsidRPr="00AF1B85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sadnju</w:t>
            </w:r>
            <w:r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cvijeća</w:t>
            </w:r>
          </w:p>
          <w:p w14:paraId="4D2B266D" w14:textId="77777777" w:rsidR="00D21F76" w:rsidRPr="00AF1B85" w:rsidRDefault="00D21F76" w:rsidP="00D21F76">
            <w:pPr>
              <w:numPr>
                <w:ilvl w:val="0"/>
                <w:numId w:val="21"/>
              </w:numPr>
              <w:tabs>
                <w:tab w:val="start" w:pos="12.55pt"/>
              </w:tabs>
              <w:ind w:end="10.35pt"/>
              <w:rPr>
                <w:rFonts w:ascii="Times New Roman" w:eastAsia="Times New Roman" w:hAnsi="Times New Roman"/>
                <w:sz w:val="24"/>
              </w:rPr>
            </w:pPr>
            <w:r w:rsidRPr="00AF1B85">
              <w:rPr>
                <w:rFonts w:ascii="Times New Roman" w:eastAsia="Times New Roman" w:hAnsi="Times New Roman"/>
                <w:sz w:val="24"/>
              </w:rPr>
              <w:t>nabava</w:t>
            </w:r>
            <w:r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pribora i</w:t>
            </w:r>
            <w:r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materijala:</w:t>
            </w:r>
            <w:r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plakati,</w:t>
            </w:r>
          </w:p>
          <w:p w14:paraId="7F2E5921" w14:textId="41AD13B2" w:rsidR="00AF1B85" w:rsidRPr="00AF1B85" w:rsidRDefault="00D21F76" w:rsidP="00D21F76">
            <w:pPr>
              <w:spacing w:line="13.50pt" w:lineRule="atLeast"/>
              <w:ind w:end="21.05pt"/>
              <w:rPr>
                <w:rFonts w:ascii="Times New Roman" w:eastAsia="Times New Roman" w:hAnsi="Times New Roman"/>
                <w:sz w:val="24"/>
              </w:rPr>
            </w:pPr>
            <w:r w:rsidRPr="00AF1B85">
              <w:rPr>
                <w:rFonts w:ascii="Times New Roman" w:eastAsia="Times New Roman" w:hAnsi="Times New Roman"/>
                <w:sz w:val="24"/>
              </w:rPr>
              <w:t>papir,</w:t>
            </w:r>
            <w:r w:rsidRPr="00AF1B85">
              <w:rPr>
                <w:rFonts w:ascii="Times New Roman" w:eastAsia="Times New Roman" w:hAnsi="Times New Roman"/>
                <w:spacing w:val="-14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pribor</w:t>
            </w:r>
            <w:r w:rsidRPr="00AF1B85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57"/>
                <w:sz w:val="24"/>
              </w:rPr>
              <w:t xml:space="preserve">            </w:t>
            </w:r>
            <w:r w:rsidRPr="00AF1B85">
              <w:rPr>
                <w:rFonts w:ascii="Times New Roman" w:eastAsia="Times New Roman" w:hAnsi="Times New Roman"/>
                <w:sz w:val="24"/>
              </w:rPr>
              <w:t>za</w:t>
            </w:r>
            <w:r w:rsidRPr="00AF1B85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crtanje</w:t>
            </w:r>
          </w:p>
        </w:tc>
        <w:tc>
          <w:tcPr>
            <w:tcW w:w="102.9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5438CDC7" w14:textId="77777777" w:rsidR="00AF1B85" w:rsidRPr="00AF1B85" w:rsidRDefault="00AF1B85" w:rsidP="00AF1B85">
            <w:pPr>
              <w:spacing w:before="0.50pt"/>
              <w:rPr>
                <w:rFonts w:ascii="Times New Roman" w:eastAsia="Times New Roman" w:hAnsi="Times New Roman"/>
                <w:b/>
                <w:sz w:val="35"/>
              </w:rPr>
            </w:pPr>
          </w:p>
          <w:p w14:paraId="5A51BFCF" w14:textId="77777777" w:rsidR="00AF1B85" w:rsidRPr="00AF1B85" w:rsidRDefault="00AF1B85" w:rsidP="00AF1B85">
            <w:pPr>
              <w:ind w:end="12.80pt"/>
              <w:rPr>
                <w:rFonts w:ascii="Times New Roman" w:eastAsia="Times New Roman" w:hAnsi="Times New Roman"/>
                <w:sz w:val="24"/>
              </w:rPr>
            </w:pPr>
            <w:r w:rsidRPr="00AF1B85">
              <w:rPr>
                <w:rFonts w:ascii="Times New Roman" w:eastAsia="Times New Roman" w:hAnsi="Times New Roman"/>
                <w:sz w:val="24"/>
              </w:rPr>
              <w:t>individualno</w:t>
            </w:r>
            <w:r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praćenje</w:t>
            </w:r>
            <w:r w:rsidRPr="00AF1B85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učenika,</w:t>
            </w:r>
            <w:r w:rsidRPr="00AF1B85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ostvarenja se</w:t>
            </w:r>
            <w:r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evidentiraju</w:t>
            </w:r>
            <w:r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opisno</w:t>
            </w:r>
          </w:p>
        </w:tc>
      </w:tr>
      <w:tr w:rsidR="0028513B" w:rsidRPr="00AF1B85" w14:paraId="59B696A1" w14:textId="77777777" w:rsidTr="5EE7D2A5">
        <w:trPr>
          <w:trHeight w:val="2207"/>
        </w:trPr>
        <w:tc>
          <w:tcPr>
            <w:tcW w:w="113.4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41B1CE8A" w14:textId="77777777" w:rsidR="0028513B" w:rsidRDefault="0028513B" w:rsidP="0028513B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7AD339DE" w14:textId="77777777" w:rsidR="00615725" w:rsidRDefault="00615725" w:rsidP="0028513B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4259E26C" w14:textId="77777777" w:rsidR="00615725" w:rsidRDefault="00615725" w:rsidP="0028513B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3EEE07A9" w14:textId="31C36E82" w:rsidR="00615725" w:rsidRPr="00AF1B85" w:rsidRDefault="00615725" w:rsidP="00615725">
            <w:pPr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ČEŠKI JEZIK</w:t>
            </w:r>
          </w:p>
        </w:tc>
        <w:tc>
          <w:tcPr>
            <w:tcW w:w="99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5FADE220" w14:textId="77777777" w:rsidR="0028513B" w:rsidRDefault="0028513B" w:rsidP="0028513B">
            <w:pPr>
              <w:spacing w:line="13.80pt" w:lineRule="auto"/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</w:pPr>
            <w:r w:rsidRPr="4F8450B6"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  <w:t>Usvajanje češkog jezika, spoznaja o češkom jeziku kao sredstvu komunikacije, osposobljavanje</w:t>
            </w:r>
          </w:p>
          <w:p w14:paraId="4CA8C605" w14:textId="2CC8D9B1" w:rsidR="0028513B" w:rsidRPr="00AF1B85" w:rsidRDefault="0028513B" w:rsidP="0028513B">
            <w:pPr>
              <w:spacing w:before="6.85pt"/>
              <w:ind w:end="9.95pt"/>
              <w:rPr>
                <w:rFonts w:ascii="Times New Roman" w:eastAsia="Times New Roman" w:hAnsi="Times New Roman"/>
                <w:sz w:val="24"/>
              </w:rPr>
            </w:pPr>
            <w:r w:rsidRPr="4F8450B6"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  <w:t>učenika za samostalno čitanje, razumijevanje i tumačenje jednostavnih književnih tekstova.</w:t>
            </w:r>
          </w:p>
        </w:tc>
        <w:tc>
          <w:tcPr>
            <w:tcW w:w="85.2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30541CA4" w14:textId="77777777" w:rsidR="0028513B" w:rsidRDefault="0028513B" w:rsidP="0028513B">
            <w:pPr>
              <w:ind w:end="3.9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4F8450B6">
              <w:rPr>
                <w:rFonts w:ascii="Times New Roman" w:eastAsia="Times New Roman" w:hAnsi="Times New Roman"/>
                <w:sz w:val="20"/>
                <w:szCs w:val="20"/>
              </w:rPr>
              <w:t>Postići kod učenika interes za učenje češkog jezika i češke kulture. Naučiti osnove sporazumijevanja na češkom jeziku.</w:t>
            </w:r>
          </w:p>
          <w:p w14:paraId="01C18FAD" w14:textId="77777777" w:rsidR="0028513B" w:rsidRPr="00AF1B85" w:rsidRDefault="0028513B" w:rsidP="0028513B">
            <w:pPr>
              <w:ind w:end="6.65p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.8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25DB820B" w14:textId="77777777" w:rsidR="0028513B" w:rsidRDefault="0028513B" w:rsidP="0028513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4F8450B6">
              <w:rPr>
                <w:rFonts w:ascii="Times New Roman" w:eastAsia="Times New Roman" w:hAnsi="Times New Roman"/>
                <w:sz w:val="20"/>
                <w:szCs w:val="20"/>
              </w:rPr>
              <w:t>Simona Frantal,</w:t>
            </w:r>
          </w:p>
          <w:p w14:paraId="711897E4" w14:textId="77777777" w:rsidR="0028513B" w:rsidRDefault="0028513B" w:rsidP="0028513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4F8450B6">
              <w:rPr>
                <w:rFonts w:ascii="Times New Roman" w:eastAsia="Times New Roman" w:hAnsi="Times New Roman"/>
                <w:sz w:val="20"/>
                <w:szCs w:val="20"/>
              </w:rPr>
              <w:t>mag. prim. educ.</w:t>
            </w:r>
          </w:p>
          <w:p w14:paraId="5787F2FF" w14:textId="77777777" w:rsidR="0028513B" w:rsidRDefault="0028513B" w:rsidP="0028513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4F8450B6">
              <w:rPr>
                <w:rFonts w:ascii="Times New Roman" w:eastAsia="Times New Roman" w:hAnsi="Times New Roman"/>
                <w:sz w:val="20"/>
                <w:szCs w:val="20"/>
              </w:rPr>
              <w:t>i učenici</w:t>
            </w:r>
          </w:p>
          <w:p w14:paraId="79B19BDD" w14:textId="77777777" w:rsidR="0028513B" w:rsidRPr="00AF1B85" w:rsidRDefault="0028513B" w:rsidP="0028513B">
            <w:pPr>
              <w:spacing w:before="0.50pt"/>
              <w:rPr>
                <w:rFonts w:ascii="Times New Roman" w:eastAsia="Times New Roman" w:hAnsi="Times New Roman"/>
                <w:b/>
                <w:sz w:val="35"/>
              </w:rPr>
            </w:pPr>
          </w:p>
        </w:tc>
        <w:tc>
          <w:tcPr>
            <w:tcW w:w="81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15821381" w14:textId="77777777" w:rsidR="0028513B" w:rsidRDefault="0028513B" w:rsidP="0028513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4F8450B6">
              <w:rPr>
                <w:rFonts w:ascii="Times New Roman" w:eastAsia="Times New Roman" w:hAnsi="Times New Roman"/>
                <w:sz w:val="20"/>
                <w:szCs w:val="20"/>
              </w:rPr>
              <w:t>Jednom tjedno, jedan školski sat</w:t>
            </w:r>
          </w:p>
          <w:p w14:paraId="3A3300CC" w14:textId="77777777" w:rsidR="0028513B" w:rsidRDefault="0028513B" w:rsidP="0028513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DB55A16" w14:textId="51B27025" w:rsidR="0028513B" w:rsidRPr="00AF1B85" w:rsidRDefault="0028513B" w:rsidP="0028513B">
            <w:pPr>
              <w:spacing w:before="6.85pt"/>
              <w:ind w:end="6.70pt"/>
              <w:rPr>
                <w:rFonts w:ascii="Times New Roman" w:eastAsia="Times New Roman" w:hAnsi="Times New Roman"/>
                <w:sz w:val="24"/>
              </w:rPr>
            </w:pPr>
            <w:r w:rsidRPr="4F8450B6">
              <w:rPr>
                <w:rFonts w:ascii="Times New Roman" w:eastAsia="Times New Roman" w:hAnsi="Times New Roman"/>
                <w:sz w:val="20"/>
                <w:szCs w:val="20"/>
              </w:rPr>
              <w:t>-metoda razgovora, čitanja i usmenog izlaganja</w:t>
            </w:r>
          </w:p>
        </w:tc>
        <w:tc>
          <w:tcPr>
            <w:tcW w:w="76.0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458513B5" w14:textId="77777777" w:rsidR="0028513B" w:rsidRDefault="0028513B" w:rsidP="0028513B">
            <w:pPr>
              <w:spacing w:line="12.85pt" w:lineRule="auto"/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</w:pPr>
            <w:r w:rsidRPr="4F8450B6"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  <w:t>Tijekom nastavne godine</w:t>
            </w:r>
          </w:p>
          <w:p w14:paraId="1D51DF8C" w14:textId="77777777" w:rsidR="0028513B" w:rsidRDefault="0028513B" w:rsidP="0028513B">
            <w:pPr>
              <w:spacing w:line="12.85pt" w:lineRule="auto"/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</w:pPr>
          </w:p>
          <w:p w14:paraId="68F9BAB3" w14:textId="77777777" w:rsidR="0028513B" w:rsidRDefault="0028513B" w:rsidP="0028513B">
            <w:pPr>
              <w:spacing w:line="12.85pt" w:lineRule="auto"/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</w:pPr>
            <w:r w:rsidRPr="4F8450B6"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  <w:t>1 sat tjedno</w:t>
            </w:r>
          </w:p>
          <w:p w14:paraId="4F7C51BF" w14:textId="77777777" w:rsidR="0028513B" w:rsidRDefault="0028513B" w:rsidP="0028513B">
            <w:pPr>
              <w:spacing w:line="12.85pt" w:lineRule="auto"/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</w:pPr>
          </w:p>
          <w:p w14:paraId="214DBEA8" w14:textId="089120FB" w:rsidR="0028513B" w:rsidRPr="00AF1B85" w:rsidRDefault="08B96E91" w:rsidP="5EE7D2A5">
            <w:pPr>
              <w:spacing w:before="0.50pt"/>
              <w:rPr>
                <w:rFonts w:ascii="Times New Roman" w:eastAsia="Times New Roman" w:hAnsi="Times New Roman"/>
                <w:b/>
                <w:bCs/>
                <w:sz w:val="35"/>
                <w:szCs w:val="35"/>
              </w:rPr>
            </w:pPr>
            <w:r w:rsidRPr="5EE7D2A5"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  <w:t xml:space="preserve">MŠ </w:t>
            </w:r>
            <w:r w:rsidR="5EE7D2A5" w:rsidRPr="5EE7D2A5"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  <w:t>Đulovac (7.a)</w:t>
            </w:r>
          </w:p>
        </w:tc>
        <w:tc>
          <w:tcPr>
            <w:tcW w:w="76.4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3E980381" w14:textId="43BE0BA0" w:rsidR="0028513B" w:rsidRPr="00AF1B85" w:rsidRDefault="0028513B" w:rsidP="0028513B">
            <w:pPr>
              <w:ind w:end="4.90pt"/>
              <w:rPr>
                <w:rFonts w:ascii="Times New Roman" w:eastAsia="Times New Roman" w:hAnsi="Times New Roman"/>
                <w:sz w:val="24"/>
              </w:rPr>
            </w:pPr>
            <w:r w:rsidRPr="4F8450B6"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  <w:t xml:space="preserve">        -</w:t>
            </w:r>
          </w:p>
        </w:tc>
        <w:tc>
          <w:tcPr>
            <w:tcW w:w="102.9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shd w:val="clear" w:color="auto" w:fill="FFFFFF" w:themeFill="background1"/>
          </w:tcPr>
          <w:p w14:paraId="68CB48D9" w14:textId="6CD0D91B" w:rsidR="0028513B" w:rsidRPr="00AF1B85" w:rsidRDefault="0028513B" w:rsidP="0028513B">
            <w:pPr>
              <w:spacing w:before="0.50pt"/>
              <w:rPr>
                <w:rFonts w:ascii="Times New Roman" w:eastAsia="Times New Roman" w:hAnsi="Times New Roman"/>
                <w:b/>
                <w:sz w:val="35"/>
              </w:rPr>
            </w:pPr>
            <w:r w:rsidRPr="4F8450B6"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  <w:t>individualno praćenje učenika, ostvarenja se evidentiraju opisno</w:t>
            </w:r>
          </w:p>
        </w:tc>
      </w:tr>
    </w:tbl>
    <w:p w14:paraId="5A32EA57" w14:textId="77777777" w:rsidR="00AF1B85" w:rsidRPr="00AF1B85" w:rsidRDefault="00AF1B85" w:rsidP="00AF1B85">
      <w:pPr>
        <w:spacing w:after="0pt" w:line="12pt" w:lineRule="auto"/>
        <w:rPr>
          <w:rFonts w:ascii="Times New Roman" w:eastAsia="Times New Roman" w:hAnsi="Times New Roman" w:cs="Times New Roman"/>
          <w:sz w:val="24"/>
        </w:rPr>
        <w:sectPr w:rsidR="00AF1B85" w:rsidRPr="00AF1B85">
          <w:headerReference w:type="default" r:id="rId37"/>
          <w:footerReference w:type="default" r:id="rId38"/>
          <w:pgSz w:w="792pt" w:h="612pt" w:orient="landscape"/>
          <w:pgMar w:top="14pt" w:right="0pt" w:bottom="44pt" w:left="22pt" w:header="0pt" w:footer="34.65pt" w:gutter="0pt"/>
          <w:cols w:space="36pt"/>
        </w:sectPr>
      </w:pPr>
    </w:p>
    <w:tbl>
      <w:tblPr>
        <w:tblStyle w:val="TableNormal1"/>
        <w:tblW w:w="710.90pt" w:type="dxa"/>
        <w:tblInd w:w="6.80pt" w:type="dxa"/>
        <w:tblBorders>
          <w:top w:val="single" w:sz="4" w:space="0" w:color="000000" w:themeColor="text1"/>
          <w:start w:val="single" w:sz="4" w:space="0" w:color="000000"/>
          <w:bottom w:val="single" w:sz="4" w:space="0" w:color="000000" w:themeColor="text1"/>
          <w:end w:val="single" w:sz="4" w:space="0" w:color="000000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firstRow="1" w:lastRow="0" w:firstColumn="1" w:lastColumn="0" w:noHBand="0" w:noVBand="1"/>
      </w:tblPr>
      <w:tblGrid>
        <w:gridCol w:w="2268"/>
        <w:gridCol w:w="1980"/>
        <w:gridCol w:w="1705"/>
        <w:gridCol w:w="1536"/>
        <w:gridCol w:w="1620"/>
        <w:gridCol w:w="1521"/>
        <w:gridCol w:w="1529"/>
        <w:gridCol w:w="2059"/>
      </w:tblGrid>
      <w:tr w:rsidR="00AF1B85" w:rsidRPr="00AF1B85" w14:paraId="376B7B76" w14:textId="77777777" w:rsidTr="00D21F76">
        <w:trPr>
          <w:trHeight w:val="5868"/>
        </w:trPr>
        <w:tc>
          <w:tcPr>
            <w:tcW w:w="113.40pt" w:type="dxa"/>
            <w:tcBorders>
              <w:top w:val="single" w:sz="4" w:space="0" w:color="000000" w:themeColor="text1"/>
              <w:start w:val="single" w:sz="4" w:space="0" w:color="000000"/>
              <w:bottom w:val="single" w:sz="6" w:space="0" w:color="000000" w:themeColor="text1"/>
              <w:end w:val="single" w:sz="4" w:space="0" w:color="000000"/>
            </w:tcBorders>
          </w:tcPr>
          <w:p w14:paraId="30FDBAE7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19229553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6C4B5D58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4EB47F20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62C602B9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6B8E78C4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7536E722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70DB45E9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23CFDA3F" w14:textId="77777777" w:rsidR="00AF1B85" w:rsidRPr="00AF1B85" w:rsidRDefault="00AF1B85" w:rsidP="00AF1B85">
            <w:pPr>
              <w:spacing w:before="0.05pt"/>
              <w:rPr>
                <w:rFonts w:ascii="Times New Roman" w:eastAsia="Times New Roman" w:hAnsi="Times New Roman"/>
                <w:b/>
                <w:sz w:val="35"/>
              </w:rPr>
            </w:pPr>
          </w:p>
          <w:p w14:paraId="70B3794F" w14:textId="77777777" w:rsidR="00615725" w:rsidRDefault="00615725" w:rsidP="00AF1B85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14:paraId="334F364F" w14:textId="0137FC05" w:rsidR="00615725" w:rsidRPr="00AF1B85" w:rsidRDefault="00615725" w:rsidP="00615725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WEB DIZAJN</w:t>
            </w:r>
          </w:p>
        </w:tc>
        <w:tc>
          <w:tcPr>
            <w:tcW w:w="99pt" w:type="dxa"/>
            <w:tcBorders>
              <w:top w:val="single" w:sz="4" w:space="0" w:color="000000" w:themeColor="text1"/>
              <w:start w:val="single" w:sz="4" w:space="0" w:color="000000"/>
              <w:bottom w:val="single" w:sz="6" w:space="0" w:color="000000" w:themeColor="text1"/>
              <w:end w:val="single" w:sz="4" w:space="0" w:color="000000"/>
            </w:tcBorders>
          </w:tcPr>
          <w:p w14:paraId="731DE341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442AB339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368F1CCA" w14:textId="77777777" w:rsidR="00AF1B85" w:rsidRPr="00AF1B85" w:rsidRDefault="00AF1B85" w:rsidP="00AF1B85">
            <w:pPr>
              <w:spacing w:before="0.30pt"/>
              <w:rPr>
                <w:rFonts w:ascii="Times New Roman" w:eastAsia="Times New Roman" w:hAnsi="Times New Roman"/>
                <w:b/>
                <w:sz w:val="21"/>
              </w:rPr>
            </w:pPr>
          </w:p>
          <w:p w14:paraId="4021AE3E" w14:textId="37AFE79B" w:rsidR="00AF1B85" w:rsidRPr="00AF1B85" w:rsidRDefault="7DBF81AD" w:rsidP="7DBF81AD">
            <w:pPr>
              <w:ind w:end="5.45p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DBF81AD">
              <w:rPr>
                <w:rFonts w:ascii="Times New Roman" w:eastAsia="Times New Roman" w:hAnsi="Times New Roman"/>
                <w:sz w:val="24"/>
                <w:szCs w:val="24"/>
              </w:rPr>
              <w:t>Razvijati</w:t>
            </w:r>
            <w:r w:rsidRPr="7DBF81A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4"/>
                <w:szCs w:val="24"/>
              </w:rPr>
              <w:t>informatiĉku</w:t>
            </w:r>
            <w:r w:rsidRPr="7DBF81A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4"/>
                <w:szCs w:val="24"/>
              </w:rPr>
              <w:t>pismenost kod</w:t>
            </w:r>
            <w:r w:rsidRPr="7DBF81A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4"/>
                <w:szCs w:val="24"/>
              </w:rPr>
              <w:t>u</w:t>
            </w:r>
            <w:r w:rsidR="00777C3B">
              <w:rPr>
                <w:rFonts w:ascii="Times New Roman" w:eastAsia="Times New Roman" w:hAnsi="Times New Roman"/>
                <w:sz w:val="24"/>
                <w:szCs w:val="24"/>
              </w:rPr>
              <w:t>č</w:t>
            </w:r>
            <w:r w:rsidRPr="7DBF81AD">
              <w:rPr>
                <w:rFonts w:ascii="Times New Roman" w:eastAsia="Times New Roman" w:hAnsi="Times New Roman"/>
                <w:sz w:val="24"/>
                <w:szCs w:val="24"/>
              </w:rPr>
              <w:t>enika.</w:t>
            </w:r>
            <w:r w:rsidRPr="7DBF81AD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</w:p>
          <w:p w14:paraId="116CB46B" w14:textId="2FB4F684" w:rsidR="00AF1B85" w:rsidRPr="00AF1B85" w:rsidRDefault="7DBF81AD" w:rsidP="7DBF81AD">
            <w:pPr>
              <w:ind w:end="5.45p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DBF81AD">
              <w:rPr>
                <w:rFonts w:ascii="Times New Roman" w:eastAsia="Times New Roman" w:hAnsi="Times New Roman"/>
                <w:sz w:val="24"/>
                <w:szCs w:val="24"/>
              </w:rPr>
              <w:t>Pratiti</w:t>
            </w:r>
            <w:r w:rsidRPr="7DBF81AD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="00777C3B">
              <w:rPr>
                <w:rFonts w:ascii="Times New Roman" w:eastAsia="Times New Roman" w:hAnsi="Times New Roman"/>
                <w:sz w:val="24"/>
                <w:szCs w:val="24"/>
              </w:rPr>
              <w:t xml:space="preserve">i </w:t>
            </w:r>
            <w:r w:rsidRPr="7DBF81AD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4"/>
                <w:szCs w:val="24"/>
              </w:rPr>
              <w:t>bilje</w:t>
            </w:r>
            <w:r w:rsidR="00777C3B">
              <w:rPr>
                <w:rFonts w:ascii="Times New Roman" w:eastAsia="Times New Roman" w:hAnsi="Times New Roman"/>
                <w:sz w:val="24"/>
                <w:szCs w:val="24"/>
              </w:rPr>
              <w:t>ž</w:t>
            </w:r>
            <w:r w:rsidRPr="7DBF81AD">
              <w:rPr>
                <w:rFonts w:ascii="Times New Roman" w:eastAsia="Times New Roman" w:hAnsi="Times New Roman"/>
                <w:sz w:val="24"/>
                <w:szCs w:val="24"/>
              </w:rPr>
              <w:t>iti</w:t>
            </w:r>
            <w:proofErr w:type="gramEnd"/>
            <w:r w:rsidRPr="7DBF81AD">
              <w:rPr>
                <w:rFonts w:ascii="Times New Roman" w:eastAsia="Times New Roman" w:hAnsi="Times New Roman"/>
                <w:sz w:val="24"/>
                <w:szCs w:val="24"/>
              </w:rPr>
              <w:t xml:space="preserve"> sva</w:t>
            </w:r>
            <w:r w:rsidRPr="7DBF81A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4"/>
                <w:szCs w:val="24"/>
              </w:rPr>
              <w:t>događanja</w:t>
            </w:r>
            <w:r w:rsidRPr="7DBF81AD">
              <w:rPr>
                <w:rFonts w:ascii="Times New Roman" w:eastAsia="Times New Roman" w:hAnsi="Times New Roman"/>
                <w:spacing w:val="17"/>
                <w:sz w:val="24"/>
                <w:szCs w:val="24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4"/>
                <w:szCs w:val="24"/>
              </w:rPr>
              <w:t>u</w:t>
            </w:r>
            <w:r w:rsidRPr="7DBF81A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4"/>
                <w:szCs w:val="24"/>
              </w:rPr>
              <w:t>školi, te rad i</w:t>
            </w:r>
            <w:r w:rsidRPr="7DBF81A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4"/>
                <w:szCs w:val="24"/>
              </w:rPr>
              <w:t>uspjehe naših</w:t>
            </w:r>
            <w:r w:rsidRPr="7DBF81A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4"/>
                <w:szCs w:val="24"/>
              </w:rPr>
              <w:t>u</w:t>
            </w:r>
            <w:r w:rsidR="00777C3B">
              <w:rPr>
                <w:rFonts w:ascii="Times New Roman" w:eastAsia="Times New Roman" w:hAnsi="Times New Roman"/>
                <w:sz w:val="24"/>
                <w:szCs w:val="24"/>
              </w:rPr>
              <w:t>č</w:t>
            </w:r>
            <w:r w:rsidRPr="7DBF81AD">
              <w:rPr>
                <w:rFonts w:ascii="Times New Roman" w:eastAsia="Times New Roman" w:hAnsi="Times New Roman"/>
                <w:sz w:val="24"/>
                <w:szCs w:val="24"/>
              </w:rPr>
              <w:t>enika u</w:t>
            </w:r>
            <w:r w:rsidRPr="7DBF81A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4"/>
                <w:szCs w:val="24"/>
              </w:rPr>
              <w:t>razli</w:t>
            </w:r>
            <w:r w:rsidR="00777C3B">
              <w:rPr>
                <w:rFonts w:ascii="Times New Roman" w:eastAsia="Times New Roman" w:hAnsi="Times New Roman"/>
                <w:sz w:val="24"/>
                <w:szCs w:val="24"/>
              </w:rPr>
              <w:t>č</w:t>
            </w:r>
            <w:r w:rsidRPr="7DBF81AD">
              <w:rPr>
                <w:rFonts w:ascii="Times New Roman" w:eastAsia="Times New Roman" w:hAnsi="Times New Roman"/>
                <w:sz w:val="24"/>
                <w:szCs w:val="24"/>
              </w:rPr>
              <w:t>itim</w:t>
            </w:r>
            <w:r w:rsidRPr="7DBF81A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4"/>
                <w:szCs w:val="24"/>
              </w:rPr>
              <w:t>nastavnim i</w:t>
            </w:r>
            <w:r w:rsidRPr="7DBF81A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4"/>
                <w:szCs w:val="24"/>
              </w:rPr>
              <w:t>izvannastavnim</w:t>
            </w:r>
            <w:r w:rsidRPr="7DBF81A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4"/>
                <w:szCs w:val="24"/>
              </w:rPr>
              <w:t xml:space="preserve">aktivnostima. </w:t>
            </w:r>
          </w:p>
          <w:p w14:paraId="79CA6090" w14:textId="77777777" w:rsidR="00777C3B" w:rsidRDefault="7DBF81AD" w:rsidP="7DBF81AD">
            <w:pPr>
              <w:ind w:end="5.45pt"/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</w:pPr>
            <w:r w:rsidRPr="7DBF81AD">
              <w:rPr>
                <w:rFonts w:ascii="Times New Roman" w:eastAsia="Times New Roman" w:hAnsi="Times New Roman"/>
                <w:sz w:val="24"/>
                <w:szCs w:val="24"/>
              </w:rPr>
              <w:t>Ja</w:t>
            </w:r>
            <w:r w:rsidR="7060E007" w:rsidRPr="7DBF81AD">
              <w:rPr>
                <w:rFonts w:ascii="Times New Roman" w:eastAsia="Times New Roman" w:hAnsi="Times New Roman"/>
                <w:sz w:val="24"/>
                <w:szCs w:val="24"/>
              </w:rPr>
              <w:t>č</w:t>
            </w:r>
            <w:r w:rsidRPr="7DBF81AD">
              <w:rPr>
                <w:rFonts w:ascii="Times New Roman" w:eastAsia="Times New Roman" w:hAnsi="Times New Roman"/>
                <w:sz w:val="24"/>
                <w:szCs w:val="24"/>
              </w:rPr>
              <w:t>ati ugled škole</w:t>
            </w:r>
            <w:r w:rsidRPr="7DBF81AD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="00777C3B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   </w:t>
            </w:r>
          </w:p>
          <w:p w14:paraId="4E434030" w14:textId="112955B9" w:rsidR="00AF1B85" w:rsidRPr="00AF1B85" w:rsidRDefault="7DBF81AD" w:rsidP="7DBF81AD">
            <w:pPr>
              <w:ind w:end="5.45p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DBF81AD">
              <w:rPr>
                <w:rFonts w:ascii="Times New Roman" w:eastAsia="Times New Roman" w:hAnsi="Times New Roman"/>
                <w:sz w:val="24"/>
                <w:szCs w:val="24"/>
              </w:rPr>
              <w:t>u</w:t>
            </w:r>
            <w:r w:rsidRPr="7DBF81A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4"/>
                <w:szCs w:val="24"/>
              </w:rPr>
              <w:t>mjestu</w:t>
            </w:r>
          </w:p>
        </w:tc>
        <w:tc>
          <w:tcPr>
            <w:tcW w:w="85.25pt" w:type="dxa"/>
            <w:tcBorders>
              <w:top w:val="single" w:sz="4" w:space="0" w:color="000000" w:themeColor="text1"/>
              <w:start w:val="single" w:sz="4" w:space="0" w:color="000000"/>
              <w:bottom w:val="single" w:sz="6" w:space="0" w:color="000000" w:themeColor="text1"/>
              <w:end w:val="single" w:sz="4" w:space="0" w:color="000000"/>
            </w:tcBorders>
            <w:hideMark/>
          </w:tcPr>
          <w:p w14:paraId="09CD15C6" w14:textId="3EE6FAE0" w:rsidR="00AF1B85" w:rsidRPr="00AF1B85" w:rsidRDefault="00AF1B85" w:rsidP="00AF1B85">
            <w:pPr>
              <w:spacing w:before="0.05pt"/>
              <w:ind w:end="24.90pt"/>
              <w:rPr>
                <w:rFonts w:ascii="Times New Roman" w:eastAsia="Times New Roman" w:hAnsi="Times New Roman"/>
                <w:sz w:val="24"/>
              </w:rPr>
            </w:pPr>
            <w:r w:rsidRPr="00AF1B85">
              <w:rPr>
                <w:rFonts w:ascii="Times New Roman" w:eastAsia="Times New Roman" w:hAnsi="Times New Roman"/>
                <w:sz w:val="24"/>
              </w:rPr>
              <w:t>Poticati</w:t>
            </w:r>
            <w:r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kreativnost u</w:t>
            </w:r>
            <w:r w:rsidR="00777C3B">
              <w:rPr>
                <w:rFonts w:ascii="Times New Roman" w:eastAsia="Times New Roman" w:hAnsi="Times New Roman"/>
                <w:sz w:val="24"/>
              </w:rPr>
              <w:t>č</w:t>
            </w:r>
            <w:r w:rsidRPr="00AF1B85">
              <w:rPr>
                <w:rFonts w:ascii="Times New Roman" w:eastAsia="Times New Roman" w:hAnsi="Times New Roman"/>
                <w:sz w:val="24"/>
              </w:rPr>
              <w:t>enika.</w:t>
            </w:r>
          </w:p>
          <w:p w14:paraId="458460A9" w14:textId="4BFFF856" w:rsidR="00AF1B85" w:rsidRPr="00AF1B85" w:rsidRDefault="00AF1B85" w:rsidP="00AF1B85">
            <w:pPr>
              <w:ind w:end="5pt"/>
              <w:rPr>
                <w:rFonts w:ascii="Times New Roman" w:eastAsia="Times New Roman" w:hAnsi="Times New Roman"/>
                <w:sz w:val="24"/>
              </w:rPr>
            </w:pPr>
            <w:r w:rsidRPr="00AF1B85">
              <w:rPr>
                <w:rFonts w:ascii="Times New Roman" w:eastAsia="Times New Roman" w:hAnsi="Times New Roman"/>
                <w:sz w:val="24"/>
              </w:rPr>
              <w:t>Redovito</w:t>
            </w:r>
            <w:r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izvještavati o</w:t>
            </w:r>
            <w:r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svim</w:t>
            </w:r>
            <w:r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aktivnostima u</w:t>
            </w:r>
            <w:r w:rsidRPr="00AF1B85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školi. Informirati o</w:t>
            </w:r>
            <w:r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kalendaru</w:t>
            </w:r>
            <w:r w:rsidRPr="00AF1B85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rada,</w:t>
            </w:r>
          </w:p>
          <w:p w14:paraId="1973B301" w14:textId="6C467BC7" w:rsidR="00AF1B85" w:rsidRPr="00AF1B85" w:rsidRDefault="00AF1B85" w:rsidP="00777C3B">
            <w:pPr>
              <w:tabs>
                <w:tab w:val="start" w:pos="14.10pt"/>
              </w:tabs>
              <w:ind w:end="6.80pt"/>
              <w:rPr>
                <w:rFonts w:ascii="Times New Roman" w:eastAsia="Times New Roman" w:hAnsi="Times New Roman"/>
                <w:sz w:val="24"/>
              </w:rPr>
            </w:pPr>
            <w:r w:rsidRPr="00AF1B85">
              <w:rPr>
                <w:rFonts w:ascii="Times New Roman" w:eastAsia="Times New Roman" w:hAnsi="Times New Roman"/>
                <w:sz w:val="24"/>
              </w:rPr>
              <w:t>Objavljivati</w:t>
            </w:r>
            <w:r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samostalne</w:t>
            </w:r>
            <w:r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u</w:t>
            </w:r>
            <w:r w:rsidR="00777C3B">
              <w:rPr>
                <w:rFonts w:ascii="Times New Roman" w:eastAsia="Times New Roman" w:hAnsi="Times New Roman"/>
                <w:sz w:val="24"/>
              </w:rPr>
              <w:t>č</w:t>
            </w:r>
            <w:r w:rsidRPr="00AF1B85">
              <w:rPr>
                <w:rFonts w:ascii="Times New Roman" w:eastAsia="Times New Roman" w:hAnsi="Times New Roman"/>
                <w:sz w:val="24"/>
              </w:rPr>
              <w:t>eni</w:t>
            </w:r>
            <w:r w:rsidR="00777C3B">
              <w:rPr>
                <w:rFonts w:ascii="Times New Roman" w:eastAsia="Times New Roman" w:hAnsi="Times New Roman"/>
                <w:sz w:val="24"/>
              </w:rPr>
              <w:t>č</w:t>
            </w:r>
            <w:r w:rsidRPr="00AF1B85">
              <w:rPr>
                <w:rFonts w:ascii="Times New Roman" w:eastAsia="Times New Roman" w:hAnsi="Times New Roman"/>
                <w:sz w:val="24"/>
              </w:rPr>
              <w:t>ke</w:t>
            </w:r>
            <w:r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radove.</w:t>
            </w:r>
            <w:r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Razvijati</w:t>
            </w:r>
            <w:r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estetske</w:t>
            </w:r>
            <w:r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vrijednosti kod</w:t>
            </w:r>
            <w:r w:rsidRPr="00AF1B85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u</w:t>
            </w:r>
            <w:r w:rsidR="00777C3B">
              <w:rPr>
                <w:rFonts w:ascii="Times New Roman" w:eastAsia="Times New Roman" w:hAnsi="Times New Roman"/>
                <w:sz w:val="24"/>
              </w:rPr>
              <w:t>č</w:t>
            </w:r>
            <w:r w:rsidRPr="00AF1B85">
              <w:rPr>
                <w:rFonts w:ascii="Times New Roman" w:eastAsia="Times New Roman" w:hAnsi="Times New Roman"/>
                <w:sz w:val="24"/>
              </w:rPr>
              <w:t>enika.</w:t>
            </w:r>
            <w:r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Razvijati</w:t>
            </w:r>
          </w:p>
          <w:p w14:paraId="7E07D794" w14:textId="22BA8492" w:rsidR="00AF1B85" w:rsidRPr="00AF1B85" w:rsidRDefault="00AF1B85" w:rsidP="00AF1B85">
            <w:pPr>
              <w:spacing w:line="13.50pt" w:lineRule="atLeast"/>
              <w:ind w:end="7.40pt"/>
              <w:rPr>
                <w:rFonts w:ascii="Times New Roman" w:eastAsia="Times New Roman" w:hAnsi="Times New Roman"/>
                <w:sz w:val="24"/>
              </w:rPr>
            </w:pPr>
            <w:r w:rsidRPr="00AF1B85">
              <w:rPr>
                <w:rFonts w:ascii="Times New Roman" w:eastAsia="Times New Roman" w:hAnsi="Times New Roman"/>
                <w:sz w:val="24"/>
              </w:rPr>
              <w:t>pozitivne</w:t>
            </w:r>
            <w:r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eti</w:t>
            </w:r>
            <w:r w:rsidR="00777C3B">
              <w:rPr>
                <w:rFonts w:ascii="Times New Roman" w:eastAsia="Times New Roman" w:hAnsi="Times New Roman"/>
                <w:sz w:val="24"/>
              </w:rPr>
              <w:t>č</w:t>
            </w:r>
            <w:r w:rsidRPr="00AF1B85">
              <w:rPr>
                <w:rFonts w:ascii="Times New Roman" w:eastAsia="Times New Roman" w:hAnsi="Times New Roman"/>
                <w:sz w:val="24"/>
              </w:rPr>
              <w:t>ke</w:t>
            </w:r>
            <w:r w:rsidRPr="00AF1B85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stavove.</w:t>
            </w:r>
          </w:p>
        </w:tc>
        <w:tc>
          <w:tcPr>
            <w:tcW w:w="76.80pt" w:type="dxa"/>
            <w:tcBorders>
              <w:top w:val="single" w:sz="4" w:space="0" w:color="000000" w:themeColor="text1"/>
              <w:start w:val="single" w:sz="4" w:space="0" w:color="000000"/>
              <w:bottom w:val="single" w:sz="6" w:space="0" w:color="000000" w:themeColor="text1"/>
              <w:end w:val="single" w:sz="4" w:space="0" w:color="000000"/>
            </w:tcBorders>
          </w:tcPr>
          <w:p w14:paraId="20E7E792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28B8B4A9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4148676D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64EFBB0F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271C0797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0CC95B50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1BB14473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2BDA25D5" w14:textId="25F234ED" w:rsidR="00AF1B85" w:rsidRPr="00AF1B85" w:rsidRDefault="7DBF81AD" w:rsidP="7DBF81AD">
            <w:pPr>
              <w:spacing w:before="7.50pt"/>
              <w:ind w:end="14.25p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DBF81AD">
              <w:rPr>
                <w:rFonts w:ascii="Times New Roman" w:eastAsia="Times New Roman" w:hAnsi="Times New Roman"/>
                <w:sz w:val="24"/>
                <w:szCs w:val="24"/>
              </w:rPr>
              <w:t>Učiteljica</w:t>
            </w:r>
            <w:r w:rsidR="0E900A08" w:rsidRPr="7DBF81AD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7DBF81AD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4"/>
                <w:szCs w:val="24"/>
              </w:rPr>
              <w:t>SANI</w:t>
            </w:r>
            <w:r w:rsidRPr="7DBF81A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4"/>
                <w:szCs w:val="24"/>
              </w:rPr>
              <w:t>FILIPIN</w:t>
            </w:r>
            <w:r w:rsidRPr="7DBF81A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4"/>
                <w:szCs w:val="24"/>
              </w:rPr>
              <w:t>JEDVAJ</w:t>
            </w:r>
          </w:p>
          <w:p w14:paraId="5BBCF24A" w14:textId="599A5221" w:rsidR="00AF1B85" w:rsidRPr="00AF1B85" w:rsidRDefault="74E1C642" w:rsidP="7DBF81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DBF81AD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="02CEC721" w:rsidRPr="7DBF8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7DBF81AD" w:rsidRPr="7DBF81AD">
              <w:rPr>
                <w:rFonts w:ascii="Times New Roman" w:eastAsia="Times New Roman" w:hAnsi="Times New Roman"/>
                <w:sz w:val="24"/>
                <w:szCs w:val="24"/>
              </w:rPr>
              <w:t>učenici</w:t>
            </w:r>
          </w:p>
        </w:tc>
        <w:tc>
          <w:tcPr>
            <w:tcW w:w="81pt" w:type="dxa"/>
            <w:tcBorders>
              <w:top w:val="single" w:sz="4" w:space="0" w:color="000000" w:themeColor="text1"/>
              <w:start w:val="single" w:sz="4" w:space="0" w:color="000000"/>
              <w:bottom w:val="single" w:sz="6" w:space="0" w:color="000000" w:themeColor="text1"/>
              <w:end w:val="single" w:sz="4" w:space="0" w:color="000000"/>
            </w:tcBorders>
          </w:tcPr>
          <w:p w14:paraId="7B928E39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18079FA4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40115F30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5DBC631D" w14:textId="77777777" w:rsidR="00AF1B85" w:rsidRPr="00AF1B85" w:rsidRDefault="00AF1B85" w:rsidP="00AF1B85">
            <w:pPr>
              <w:spacing w:before="0.20pt"/>
              <w:rPr>
                <w:rFonts w:ascii="Times New Roman" w:eastAsia="Times New Roman" w:hAnsi="Times New Roman"/>
                <w:b/>
                <w:sz w:val="20"/>
              </w:rPr>
            </w:pPr>
          </w:p>
          <w:p w14:paraId="7EF6CD83" w14:textId="094B520A" w:rsidR="00AF1B85" w:rsidRPr="00AF1B85" w:rsidRDefault="00AF1B85" w:rsidP="00AF1B85">
            <w:pPr>
              <w:spacing w:before="0.05pt"/>
              <w:ind w:end="6.50pt"/>
              <w:rPr>
                <w:rFonts w:ascii="Times New Roman" w:eastAsia="Times New Roman" w:hAnsi="Times New Roman"/>
                <w:sz w:val="24"/>
              </w:rPr>
            </w:pPr>
            <w:r w:rsidRPr="00AF1B85">
              <w:rPr>
                <w:rFonts w:ascii="Times New Roman" w:eastAsia="Times New Roman" w:hAnsi="Times New Roman"/>
                <w:sz w:val="24"/>
              </w:rPr>
              <w:t>Poslove</w:t>
            </w:r>
            <w:r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planirane</w:t>
            </w:r>
            <w:r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programom</w:t>
            </w:r>
            <w:r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rada grupe</w:t>
            </w:r>
            <w:r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rade</w:t>
            </w:r>
            <w:r w:rsidRPr="00AF1B85">
              <w:rPr>
                <w:rFonts w:ascii="Times New Roman" w:eastAsia="Times New Roman" w:hAnsi="Times New Roman"/>
                <w:spacing w:val="17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uz</w:t>
            </w:r>
            <w:r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pomoć</w:t>
            </w:r>
            <w:r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 xml:space="preserve">učiteljice </w:t>
            </w:r>
            <w:r w:rsidR="00777C3B">
              <w:rPr>
                <w:rFonts w:ascii="Times New Roman" w:eastAsia="Times New Roman" w:hAnsi="Times New Roman"/>
                <w:sz w:val="24"/>
              </w:rPr>
              <w:t>Č</w:t>
            </w:r>
            <w:r w:rsidRPr="00AF1B85">
              <w:rPr>
                <w:rFonts w:ascii="Times New Roman" w:eastAsia="Times New Roman" w:hAnsi="Times New Roman"/>
                <w:sz w:val="24"/>
              </w:rPr>
              <w:t>lanovi grupe</w:t>
            </w:r>
            <w:r w:rsidRPr="00AF1B85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surađuju s</w:t>
            </w:r>
            <w:r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u</w:t>
            </w:r>
            <w:r w:rsidR="00777C3B">
              <w:rPr>
                <w:rFonts w:ascii="Times New Roman" w:eastAsia="Times New Roman" w:hAnsi="Times New Roman"/>
                <w:sz w:val="24"/>
              </w:rPr>
              <w:t>č</w:t>
            </w:r>
            <w:r w:rsidRPr="00AF1B85">
              <w:rPr>
                <w:rFonts w:ascii="Times New Roman" w:eastAsia="Times New Roman" w:hAnsi="Times New Roman"/>
                <w:sz w:val="24"/>
              </w:rPr>
              <w:t>enicima u</w:t>
            </w:r>
            <w:r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ostalim</w:t>
            </w:r>
            <w:r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slobodnim</w:t>
            </w:r>
            <w:r w:rsidRPr="00AF1B8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aktivnostima</w:t>
            </w:r>
          </w:p>
        </w:tc>
        <w:tc>
          <w:tcPr>
            <w:tcW w:w="76.05pt" w:type="dxa"/>
            <w:tcBorders>
              <w:top w:val="single" w:sz="4" w:space="0" w:color="000000" w:themeColor="text1"/>
              <w:start w:val="single" w:sz="4" w:space="0" w:color="000000"/>
              <w:bottom w:val="single" w:sz="6" w:space="0" w:color="000000" w:themeColor="text1"/>
              <w:end w:val="single" w:sz="4" w:space="0" w:color="000000"/>
            </w:tcBorders>
          </w:tcPr>
          <w:p w14:paraId="659666EB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27E573D0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53FC8B84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760DAE74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179BB159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7955E85B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47A1F791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527DEB62" w14:textId="77777777" w:rsidR="00AF1B85" w:rsidRPr="00AF1B85" w:rsidRDefault="00AF1B85" w:rsidP="00AF1B85">
            <w:pPr>
              <w:spacing w:before="7.50pt"/>
              <w:ind w:end="7.60p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F1B85">
              <w:rPr>
                <w:rFonts w:ascii="Times New Roman" w:eastAsia="Times New Roman" w:hAnsi="Times New Roman"/>
                <w:sz w:val="24"/>
              </w:rPr>
              <w:t>Tijekom</w:t>
            </w:r>
            <w:r w:rsidRPr="00AF1B85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šk.</w:t>
            </w:r>
          </w:p>
          <w:p w14:paraId="05C2D595" w14:textId="56B46FE9" w:rsidR="00AF1B85" w:rsidRPr="00AF1B85" w:rsidRDefault="5E1E9E63" w:rsidP="7DBF81AD">
            <w:pPr>
              <w:ind w:end="7.70p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DBF81AD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  <w:r w:rsidR="7DBF81AD" w:rsidRPr="7DBF81AD">
              <w:rPr>
                <w:rFonts w:ascii="Times New Roman" w:eastAsia="Times New Roman" w:hAnsi="Times New Roman"/>
                <w:sz w:val="24"/>
                <w:szCs w:val="24"/>
              </w:rPr>
              <w:t>od.</w:t>
            </w:r>
          </w:p>
          <w:p w14:paraId="44D3F9CC" w14:textId="2983F9BD" w:rsidR="00AF1B85" w:rsidRPr="00AF1B85" w:rsidRDefault="50B3FC17" w:rsidP="7DBF81AD">
            <w:pPr>
              <w:ind w:end="7.60p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0B3FC17">
              <w:rPr>
                <w:rFonts w:ascii="Times New Roman" w:eastAsia="Times New Roman" w:hAnsi="Times New Roman"/>
                <w:sz w:val="24"/>
                <w:szCs w:val="24"/>
              </w:rPr>
              <w:t>2024./2025.</w:t>
            </w:r>
          </w:p>
          <w:p w14:paraId="4B0BF90F" w14:textId="77777777" w:rsidR="00AF1B85" w:rsidRPr="00AF1B85" w:rsidRDefault="00AF1B85" w:rsidP="00AF1B85">
            <w:pPr>
              <w:ind w:end="26.10pt"/>
              <w:rPr>
                <w:rFonts w:ascii="Times New Roman" w:eastAsia="Times New Roman" w:hAnsi="Times New Roman"/>
                <w:sz w:val="24"/>
              </w:rPr>
            </w:pPr>
            <w:r w:rsidRPr="00AF1B85">
              <w:rPr>
                <w:rFonts w:ascii="Times New Roman" w:eastAsia="Times New Roman" w:hAnsi="Times New Roman"/>
                <w:sz w:val="24"/>
              </w:rPr>
              <w:t>Jedan</w:t>
            </w:r>
            <w:r w:rsidRPr="00AF1B85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sat</w:t>
            </w:r>
            <w:r w:rsidRPr="00AF1B85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tjedno</w:t>
            </w:r>
          </w:p>
        </w:tc>
        <w:tc>
          <w:tcPr>
            <w:tcW w:w="76.45pt" w:type="dxa"/>
            <w:tcBorders>
              <w:top w:val="single" w:sz="4" w:space="0" w:color="000000" w:themeColor="text1"/>
              <w:start w:val="single" w:sz="4" w:space="0" w:color="000000"/>
              <w:bottom w:val="single" w:sz="6" w:space="0" w:color="000000" w:themeColor="text1"/>
              <w:end w:val="single" w:sz="4" w:space="0" w:color="000000"/>
            </w:tcBorders>
          </w:tcPr>
          <w:p w14:paraId="0959290F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365386CD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582CAAFF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718EF448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1985FB31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1F521B06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447B2103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1C7DFABA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415284E4" w14:textId="77777777" w:rsidR="00AF1B85" w:rsidRPr="00AF1B85" w:rsidRDefault="00AF1B85" w:rsidP="00AF1B85">
            <w:pPr>
              <w:spacing w:before="0.05pt"/>
              <w:rPr>
                <w:rFonts w:ascii="Times New Roman" w:eastAsia="Times New Roman" w:hAnsi="Times New Roman"/>
                <w:b/>
                <w:sz w:val="35"/>
              </w:rPr>
            </w:pPr>
          </w:p>
          <w:p w14:paraId="376522C4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sz w:val="24"/>
              </w:rPr>
            </w:pPr>
            <w:r w:rsidRPr="00AF1B85">
              <w:rPr>
                <w:rFonts w:ascii="Times New Roman" w:eastAsia="Times New Roman" w:hAnsi="Times New Roman"/>
                <w:sz w:val="24"/>
              </w:rPr>
              <w:t>nema</w:t>
            </w:r>
          </w:p>
        </w:tc>
        <w:tc>
          <w:tcPr>
            <w:tcW w:w="102.95pt" w:type="dxa"/>
            <w:tcBorders>
              <w:top w:val="single" w:sz="4" w:space="0" w:color="000000" w:themeColor="text1"/>
              <w:start w:val="single" w:sz="4" w:space="0" w:color="000000"/>
              <w:bottom w:val="single" w:sz="6" w:space="0" w:color="000000" w:themeColor="text1"/>
              <w:end w:val="single" w:sz="4" w:space="0" w:color="000000"/>
            </w:tcBorders>
          </w:tcPr>
          <w:p w14:paraId="36A2DEB6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0347D1D5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3AE1DF72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284F2E65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687CCB83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26F7A8D2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3CDFBF48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0F964381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6B253C85" w14:textId="77777777" w:rsidR="00AF1B85" w:rsidRPr="00AF1B85" w:rsidRDefault="00AF1B85" w:rsidP="00AF1B85">
            <w:pPr>
              <w:spacing w:before="0.05pt"/>
              <w:rPr>
                <w:rFonts w:ascii="Times New Roman" w:eastAsia="Times New Roman" w:hAnsi="Times New Roman"/>
                <w:b/>
                <w:sz w:val="35"/>
              </w:rPr>
            </w:pPr>
          </w:p>
          <w:p w14:paraId="61E4DDC7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sz w:val="24"/>
              </w:rPr>
            </w:pPr>
            <w:r w:rsidRPr="00AF1B85">
              <w:rPr>
                <w:rFonts w:ascii="Times New Roman" w:eastAsia="Times New Roman" w:hAnsi="Times New Roman"/>
                <w:sz w:val="24"/>
              </w:rPr>
              <w:t>Opisno</w:t>
            </w:r>
            <w:r w:rsidRPr="00AF1B85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4"/>
              </w:rPr>
              <w:t>praćenje</w:t>
            </w:r>
          </w:p>
        </w:tc>
      </w:tr>
    </w:tbl>
    <w:p w14:paraId="0A377B76" w14:textId="77777777" w:rsidR="00AF1B85" w:rsidRPr="00AF1B85" w:rsidRDefault="00AF1B85" w:rsidP="00AF1B85">
      <w:pPr>
        <w:spacing w:after="0pt" w:line="12pt" w:lineRule="auto"/>
        <w:rPr>
          <w:rFonts w:ascii="Calibri" w:eastAsia="Times New Roman" w:hAnsi="Calibri" w:cs="Times New Roman"/>
          <w:sz w:val="20"/>
        </w:rPr>
        <w:sectPr w:rsidR="00AF1B85" w:rsidRPr="00AF1B85">
          <w:headerReference w:type="default" r:id="rId39"/>
          <w:footerReference w:type="default" r:id="rId40"/>
          <w:pgSz w:w="792pt" w:h="612pt" w:orient="landscape"/>
          <w:pgMar w:top="14pt" w:right="0pt" w:bottom="44pt" w:left="22pt" w:header="0pt" w:footer="34.65pt" w:gutter="0pt"/>
          <w:cols w:space="36pt"/>
        </w:sectPr>
      </w:pPr>
    </w:p>
    <w:tbl>
      <w:tblPr>
        <w:tblStyle w:val="TableNormal1"/>
        <w:tblW w:w="710.90pt" w:type="dxa"/>
        <w:tblInd w:w="6.80pt" w:type="dxa"/>
        <w:tblBorders>
          <w:top w:val="single" w:sz="6" w:space="0" w:color="000000"/>
          <w:start w:val="single" w:sz="6" w:space="0" w:color="000000"/>
          <w:bottom w:val="single" w:sz="6" w:space="0" w:color="000000"/>
          <w:end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firstRow="1" w:lastRow="1" w:firstColumn="1" w:lastColumn="1" w:noHBand="0" w:noVBand="0"/>
      </w:tblPr>
      <w:tblGrid>
        <w:gridCol w:w="2268"/>
        <w:gridCol w:w="1980"/>
        <w:gridCol w:w="1705"/>
        <w:gridCol w:w="1536"/>
        <w:gridCol w:w="1620"/>
        <w:gridCol w:w="1521"/>
        <w:gridCol w:w="1529"/>
        <w:gridCol w:w="2059"/>
      </w:tblGrid>
      <w:tr w:rsidR="00AF1B85" w:rsidRPr="00AF1B85" w14:paraId="6161E0BD" w14:textId="77777777" w:rsidTr="00D21F76">
        <w:trPr>
          <w:trHeight w:val="2224"/>
        </w:trPr>
        <w:tc>
          <w:tcPr>
            <w:tcW w:w="113.40pt" w:type="dxa"/>
            <w:tcBorders>
              <w:top w:val="single" w:sz="6" w:space="0" w:color="000000" w:themeColor="text1"/>
              <w:start w:val="single" w:sz="6" w:space="0" w:color="000000"/>
              <w:bottom w:val="single" w:sz="6" w:space="0" w:color="000000" w:themeColor="text1"/>
              <w:end w:val="single" w:sz="6" w:space="0" w:color="000000"/>
            </w:tcBorders>
          </w:tcPr>
          <w:p w14:paraId="3B081DB0" w14:textId="77777777" w:rsidR="00615725" w:rsidRDefault="00615725" w:rsidP="00615725">
            <w:pPr>
              <w:spacing w:before="6.90pt"/>
              <w:jc w:val="center"/>
              <w:rPr>
                <w:rFonts w:eastAsia="Times New Roman" w:hAnsi="Times New Roman"/>
                <w:b/>
                <w:bCs/>
                <w:sz w:val="24"/>
                <w:szCs w:val="24"/>
              </w:rPr>
            </w:pPr>
          </w:p>
          <w:p w14:paraId="2ACF5374" w14:textId="5BCBF879" w:rsidR="00AF1B85" w:rsidRPr="00AF1B85" w:rsidRDefault="00A063CF" w:rsidP="00615725">
            <w:pPr>
              <w:spacing w:before="6.90pt"/>
              <w:jc w:val="center"/>
              <w:rPr>
                <w:rFonts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hAnsi="Times New Roman"/>
                <w:b/>
                <w:bCs/>
                <w:sz w:val="24"/>
                <w:szCs w:val="24"/>
              </w:rPr>
              <w:t>MINISTRANTI</w:t>
            </w:r>
          </w:p>
        </w:tc>
        <w:tc>
          <w:tcPr>
            <w:tcW w:w="99pt" w:type="dxa"/>
            <w:tcBorders>
              <w:top w:val="single" w:sz="6" w:space="0" w:color="000000" w:themeColor="text1"/>
              <w:start w:val="single" w:sz="6" w:space="0" w:color="000000"/>
              <w:bottom w:val="single" w:sz="6" w:space="0" w:color="000000" w:themeColor="text1"/>
              <w:end w:val="single" w:sz="6" w:space="0" w:color="000000"/>
            </w:tcBorders>
            <w:hideMark/>
          </w:tcPr>
          <w:p w14:paraId="15ABF80E" w14:textId="2056A7E4" w:rsidR="00AF1B85" w:rsidRPr="00AF1B85" w:rsidRDefault="00A063CF" w:rsidP="1FB7B3A8">
            <w:pPr>
              <w:ind w:end="15.70p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Učenici predmetne nastave uče razvijanje vještina ministriranja </w:t>
            </w:r>
          </w:p>
        </w:tc>
        <w:tc>
          <w:tcPr>
            <w:tcW w:w="85.25pt" w:type="dxa"/>
            <w:tcBorders>
              <w:top w:val="single" w:sz="6" w:space="0" w:color="000000" w:themeColor="text1"/>
              <w:start w:val="single" w:sz="6" w:space="0" w:color="000000"/>
              <w:bottom w:val="single" w:sz="6" w:space="0" w:color="000000" w:themeColor="text1"/>
              <w:end w:val="single" w:sz="6" w:space="0" w:color="000000"/>
            </w:tcBorders>
          </w:tcPr>
          <w:p w14:paraId="5EA7B69E" w14:textId="787BA6BA" w:rsidR="00AF1B85" w:rsidRPr="00AF1B85" w:rsidRDefault="00A063CF" w:rsidP="1FB7B3A8">
            <w:pPr>
              <w:ind w:end="10.75p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Priprema učenika za aktivno sudjelovanje na svetim miasma u Đulovcu i Velikim Bastajima</w:t>
            </w:r>
          </w:p>
        </w:tc>
        <w:tc>
          <w:tcPr>
            <w:tcW w:w="76.80pt" w:type="dxa"/>
            <w:tcBorders>
              <w:top w:val="single" w:sz="6" w:space="0" w:color="000000" w:themeColor="text1"/>
              <w:start w:val="single" w:sz="6" w:space="0" w:color="000000"/>
              <w:bottom w:val="single" w:sz="6" w:space="0" w:color="000000" w:themeColor="text1"/>
              <w:end w:val="single" w:sz="6" w:space="0" w:color="000000"/>
            </w:tcBorders>
          </w:tcPr>
          <w:p w14:paraId="5F378061" w14:textId="42A60BA4" w:rsidR="00AF1B85" w:rsidRPr="00AF1B85" w:rsidRDefault="00A063CF" w:rsidP="1FB7B3A8">
            <w:pPr>
              <w:ind w:end="7.55pt"/>
              <w:rPr>
                <w:rFonts w:eastAsia="Times New Roman" w:hAnsi="Times New Roman"/>
                <w:sz w:val="24"/>
                <w:szCs w:val="24"/>
              </w:rPr>
            </w:pPr>
            <w:r>
              <w:rPr>
                <w:rFonts w:eastAsia="Times New Roman" w:hAnsi="Times New Roman"/>
                <w:sz w:val="24"/>
                <w:szCs w:val="24"/>
              </w:rPr>
              <w:t>Vl</w:t>
            </w:r>
            <w:r>
              <w:rPr>
                <w:rFonts w:eastAsia="Times New Roman" w:hAnsi="Times New Roman"/>
                <w:sz w:val="24"/>
                <w:szCs w:val="24"/>
              </w:rPr>
              <w:t>č</w:t>
            </w:r>
            <w:r>
              <w:rPr>
                <w:rFonts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eastAsia="Times New Roman" w:hAnsi="Times New Roman"/>
                <w:sz w:val="24"/>
                <w:szCs w:val="24"/>
              </w:rPr>
              <w:t>Ž</w:t>
            </w:r>
            <w:r>
              <w:rPr>
                <w:rFonts w:eastAsia="Times New Roman" w:hAnsi="Times New Roman"/>
                <w:sz w:val="24"/>
                <w:szCs w:val="24"/>
              </w:rPr>
              <w:t>arko Turuk</w:t>
            </w:r>
          </w:p>
        </w:tc>
        <w:tc>
          <w:tcPr>
            <w:tcW w:w="81pt" w:type="dxa"/>
            <w:tcBorders>
              <w:top w:val="single" w:sz="6" w:space="0" w:color="000000" w:themeColor="text1"/>
              <w:start w:val="single" w:sz="6" w:space="0" w:color="000000"/>
              <w:bottom w:val="single" w:sz="6" w:space="0" w:color="000000" w:themeColor="text1"/>
              <w:end w:val="single" w:sz="6" w:space="0" w:color="000000"/>
            </w:tcBorders>
          </w:tcPr>
          <w:p w14:paraId="2191C59C" w14:textId="6B57B4BC" w:rsidR="00AF1B85" w:rsidRPr="00AF1B85" w:rsidRDefault="00A063CF" w:rsidP="1FB7B3A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sat tjedno</w:t>
            </w:r>
          </w:p>
        </w:tc>
        <w:tc>
          <w:tcPr>
            <w:tcW w:w="76.05pt" w:type="dxa"/>
            <w:tcBorders>
              <w:top w:val="single" w:sz="6" w:space="0" w:color="000000" w:themeColor="text1"/>
              <w:start w:val="single" w:sz="6" w:space="0" w:color="000000"/>
              <w:bottom w:val="single" w:sz="6" w:space="0" w:color="000000" w:themeColor="text1"/>
              <w:end w:val="single" w:sz="6" w:space="0" w:color="000000"/>
            </w:tcBorders>
          </w:tcPr>
          <w:p w14:paraId="0DEB787F" w14:textId="40C97677" w:rsidR="00AF1B85" w:rsidRPr="00AF1B85" w:rsidRDefault="00A063CF" w:rsidP="1FB7B3A8">
            <w:pPr>
              <w:ind w:end="30.90p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Tijekom šolske godine</w:t>
            </w:r>
          </w:p>
        </w:tc>
        <w:tc>
          <w:tcPr>
            <w:tcW w:w="76.45pt" w:type="dxa"/>
            <w:tcBorders>
              <w:top w:val="single" w:sz="6" w:space="0" w:color="000000" w:themeColor="text1"/>
              <w:start w:val="single" w:sz="6" w:space="0" w:color="000000"/>
              <w:bottom w:val="single" w:sz="6" w:space="0" w:color="000000" w:themeColor="text1"/>
              <w:end w:val="single" w:sz="6" w:space="0" w:color="000000"/>
            </w:tcBorders>
          </w:tcPr>
          <w:p w14:paraId="3E8BFD4A" w14:textId="63FF773F" w:rsidR="00AF1B85" w:rsidRPr="00AF1B85" w:rsidRDefault="00A063CF" w:rsidP="1FB7B3A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Nema troškova</w:t>
            </w:r>
          </w:p>
        </w:tc>
        <w:tc>
          <w:tcPr>
            <w:tcW w:w="102.95pt" w:type="dxa"/>
            <w:tcBorders>
              <w:top w:val="single" w:sz="6" w:space="0" w:color="000000" w:themeColor="text1"/>
              <w:start w:val="single" w:sz="6" w:space="0" w:color="000000"/>
              <w:bottom w:val="single" w:sz="6" w:space="0" w:color="000000" w:themeColor="text1"/>
              <w:end w:val="single" w:sz="6" w:space="0" w:color="000000"/>
            </w:tcBorders>
          </w:tcPr>
          <w:p w14:paraId="511A7185" w14:textId="4E1A2716" w:rsidR="00AF1B85" w:rsidRPr="00AF1B85" w:rsidRDefault="00A063CF" w:rsidP="1FB7B3A8">
            <w:pPr>
              <w:ind w:end="32.80p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Nedjeljom na svetim misama učenici pokazuju naučeno </w:t>
            </w:r>
          </w:p>
        </w:tc>
      </w:tr>
      <w:tr w:rsidR="00AF1B85" w:rsidRPr="00AF1B85" w14:paraId="59195171" w14:textId="77777777" w:rsidTr="00D21F76">
        <w:trPr>
          <w:trHeight w:val="2930"/>
        </w:trPr>
        <w:tc>
          <w:tcPr>
            <w:tcW w:w="113.40pt" w:type="dxa"/>
            <w:tcBorders>
              <w:top w:val="single" w:sz="6" w:space="0" w:color="000000" w:themeColor="text1"/>
              <w:start w:val="single" w:sz="6" w:space="0" w:color="000000"/>
              <w:bottom w:val="single" w:sz="6" w:space="0" w:color="000000" w:themeColor="text1"/>
              <w:end w:val="single" w:sz="6" w:space="0" w:color="000000"/>
            </w:tcBorders>
          </w:tcPr>
          <w:p w14:paraId="6152D71A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14:paraId="6E0B0A63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14:paraId="65803923" w14:textId="4167C52D" w:rsidR="00AF1B85" w:rsidRDefault="00AF1B85" w:rsidP="00AF1B85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14:paraId="450419D4" w14:textId="3CDAA022" w:rsidR="00615725" w:rsidRPr="00AF1B85" w:rsidRDefault="00615725" w:rsidP="00615725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VJERONAUČNI OLIMPIJCI</w:t>
            </w:r>
          </w:p>
          <w:p w14:paraId="7F2612E7" w14:textId="77777777" w:rsidR="00AF1B85" w:rsidRPr="00AF1B85" w:rsidRDefault="00AF1B85" w:rsidP="00AF1B85">
            <w:pPr>
              <w:spacing w:before="0.55pt"/>
              <w:rPr>
                <w:rFonts w:ascii="Times New Roman" w:eastAsia="Times New Roman" w:hAnsi="Times New Roman"/>
                <w:b/>
                <w:sz w:val="29"/>
              </w:rPr>
            </w:pPr>
          </w:p>
          <w:p w14:paraId="55B5BC98" w14:textId="2A3DFC3D" w:rsidR="00AF1B85" w:rsidRPr="00AF1B85" w:rsidRDefault="00AF1B85" w:rsidP="00AF1B85">
            <w:pPr>
              <w:ind w:end="8.35pt"/>
              <w:jc w:val="center"/>
              <w:rPr>
                <w:rFonts w:eastAsia="Times New Roman" w:hAnsi="Times New Roman"/>
                <w:b/>
                <w:sz w:val="24"/>
              </w:rPr>
            </w:pPr>
          </w:p>
        </w:tc>
        <w:tc>
          <w:tcPr>
            <w:tcW w:w="99pt" w:type="dxa"/>
            <w:tcBorders>
              <w:top w:val="single" w:sz="6" w:space="0" w:color="000000" w:themeColor="text1"/>
              <w:start w:val="single" w:sz="6" w:space="0" w:color="000000"/>
              <w:bottom w:val="single" w:sz="6" w:space="0" w:color="000000" w:themeColor="text1"/>
              <w:end w:val="single" w:sz="6" w:space="0" w:color="000000"/>
            </w:tcBorders>
          </w:tcPr>
          <w:p w14:paraId="5ECAE9C8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14:paraId="739BA530" w14:textId="77777777" w:rsidR="00AF1B85" w:rsidRPr="00AF1B85" w:rsidRDefault="00AF1B85" w:rsidP="00AF1B85">
            <w:pPr>
              <w:spacing w:before="8.25pt"/>
              <w:ind w:end="6.25pt"/>
              <w:rPr>
                <w:rFonts w:eastAsia="Times New Roman"/>
                <w:sz w:val="24"/>
              </w:rPr>
            </w:pPr>
            <w:r w:rsidRPr="00AF1B85">
              <w:rPr>
                <w:rFonts w:eastAsia="Times New Roman"/>
                <w:sz w:val="24"/>
              </w:rPr>
              <w:t>Učenici razredne</w:t>
            </w:r>
            <w:r w:rsidRPr="00AF1B85">
              <w:rPr>
                <w:rFonts w:eastAsia="Times New Roman"/>
                <w:spacing w:val="1"/>
                <w:sz w:val="24"/>
              </w:rPr>
              <w:t xml:space="preserve"> </w:t>
            </w:r>
            <w:r w:rsidRPr="00AF1B85">
              <w:rPr>
                <w:rFonts w:eastAsia="Times New Roman"/>
                <w:sz w:val="24"/>
              </w:rPr>
              <w:t>nastave okupljaju</w:t>
            </w:r>
            <w:r w:rsidRPr="00AF1B85">
              <w:rPr>
                <w:rFonts w:eastAsia="Times New Roman"/>
                <w:spacing w:val="-53"/>
                <w:sz w:val="24"/>
              </w:rPr>
              <w:t xml:space="preserve"> </w:t>
            </w:r>
            <w:r w:rsidRPr="00AF1B85">
              <w:rPr>
                <w:rFonts w:eastAsia="Times New Roman"/>
                <w:sz w:val="24"/>
              </w:rPr>
              <w:t>se na radionice</w:t>
            </w:r>
            <w:r w:rsidRPr="00AF1B85">
              <w:rPr>
                <w:rFonts w:eastAsia="Times New Roman"/>
                <w:spacing w:val="1"/>
                <w:sz w:val="24"/>
              </w:rPr>
              <w:t xml:space="preserve"> </w:t>
            </w:r>
            <w:r w:rsidRPr="00AF1B85">
              <w:rPr>
                <w:rFonts w:eastAsia="Times New Roman"/>
                <w:sz w:val="24"/>
              </w:rPr>
              <w:t>koje obuhvaćaju</w:t>
            </w:r>
            <w:r w:rsidRPr="00AF1B85">
              <w:rPr>
                <w:rFonts w:eastAsia="Times New Roman"/>
                <w:spacing w:val="1"/>
                <w:sz w:val="24"/>
              </w:rPr>
              <w:t xml:space="preserve"> </w:t>
            </w:r>
            <w:r w:rsidRPr="00AF1B85">
              <w:rPr>
                <w:rFonts w:eastAsia="Times New Roman"/>
                <w:sz w:val="24"/>
              </w:rPr>
              <w:t>dodatni rad iz</w:t>
            </w:r>
            <w:r w:rsidRPr="00AF1B85">
              <w:rPr>
                <w:rFonts w:eastAsia="Times New Roman"/>
                <w:spacing w:val="1"/>
                <w:sz w:val="24"/>
              </w:rPr>
              <w:t xml:space="preserve"> </w:t>
            </w:r>
            <w:r w:rsidRPr="00AF1B85">
              <w:rPr>
                <w:rFonts w:eastAsia="Times New Roman"/>
                <w:sz w:val="24"/>
              </w:rPr>
              <w:t>nastave</w:t>
            </w:r>
            <w:r w:rsidRPr="00AF1B85">
              <w:rPr>
                <w:rFonts w:eastAsia="Times New Roman"/>
                <w:spacing w:val="1"/>
                <w:sz w:val="24"/>
              </w:rPr>
              <w:t xml:space="preserve"> </w:t>
            </w:r>
            <w:r w:rsidRPr="00AF1B85">
              <w:rPr>
                <w:rFonts w:eastAsia="Times New Roman"/>
                <w:sz w:val="24"/>
              </w:rPr>
              <w:t>vjeronauka</w:t>
            </w:r>
          </w:p>
        </w:tc>
        <w:tc>
          <w:tcPr>
            <w:tcW w:w="85.25pt" w:type="dxa"/>
            <w:tcBorders>
              <w:top w:val="single" w:sz="6" w:space="0" w:color="000000" w:themeColor="text1"/>
              <w:start w:val="single" w:sz="6" w:space="0" w:color="000000"/>
              <w:bottom w:val="single" w:sz="6" w:space="0" w:color="000000" w:themeColor="text1"/>
              <w:end w:val="single" w:sz="6" w:space="0" w:color="000000"/>
            </w:tcBorders>
            <w:hideMark/>
          </w:tcPr>
          <w:p w14:paraId="32E7874A" w14:textId="77777777" w:rsidR="00AF1B85" w:rsidRPr="00AF1B85" w:rsidRDefault="00AF1B85" w:rsidP="00AF1B85">
            <w:pPr>
              <w:spacing w:line="14.60pt" w:lineRule="exact"/>
              <w:rPr>
                <w:rFonts w:eastAsia="Times New Roman" w:hAnsi="Times New Roman"/>
                <w:sz w:val="24"/>
              </w:rPr>
            </w:pPr>
            <w:r w:rsidRPr="00AF1B85">
              <w:rPr>
                <w:rFonts w:eastAsia="Times New Roman" w:hAnsi="Times New Roman"/>
                <w:sz w:val="24"/>
              </w:rPr>
              <w:t>Razvijati</w:t>
            </w:r>
          </w:p>
          <w:p w14:paraId="3C8969A2" w14:textId="77777777" w:rsidR="00AF1B85" w:rsidRPr="00AF1B85" w:rsidRDefault="00AF1B85" w:rsidP="00AF1B85">
            <w:pPr>
              <w:spacing w:before="0.10pt"/>
              <w:ind w:end="4.45pt"/>
              <w:rPr>
                <w:rFonts w:eastAsia="Times New Roman"/>
                <w:sz w:val="24"/>
              </w:rPr>
            </w:pPr>
            <w:r w:rsidRPr="00AF1B85">
              <w:rPr>
                <w:rFonts w:eastAsia="Times New Roman"/>
                <w:sz w:val="24"/>
              </w:rPr>
              <w:t>vještine i</w:t>
            </w:r>
            <w:r w:rsidRPr="00AF1B85">
              <w:rPr>
                <w:rFonts w:eastAsia="Times New Roman"/>
                <w:spacing w:val="1"/>
                <w:sz w:val="24"/>
              </w:rPr>
              <w:t xml:space="preserve"> </w:t>
            </w:r>
            <w:r w:rsidRPr="00AF1B85">
              <w:rPr>
                <w:rFonts w:eastAsia="Times New Roman"/>
                <w:sz w:val="24"/>
              </w:rPr>
              <w:t>komunikacije u</w:t>
            </w:r>
            <w:r w:rsidRPr="00AF1B85">
              <w:rPr>
                <w:rFonts w:eastAsia="Times New Roman"/>
                <w:spacing w:val="-52"/>
                <w:sz w:val="24"/>
              </w:rPr>
              <w:t xml:space="preserve"> </w:t>
            </w:r>
            <w:r w:rsidRPr="00AF1B85">
              <w:rPr>
                <w:rFonts w:eastAsia="Times New Roman"/>
                <w:sz w:val="24"/>
              </w:rPr>
              <w:t>nastavi</w:t>
            </w:r>
            <w:r w:rsidRPr="00AF1B85">
              <w:rPr>
                <w:rFonts w:eastAsia="Times New Roman"/>
                <w:spacing w:val="1"/>
                <w:sz w:val="24"/>
              </w:rPr>
              <w:t xml:space="preserve"> </w:t>
            </w:r>
            <w:r w:rsidRPr="00AF1B85">
              <w:rPr>
                <w:rFonts w:eastAsia="Times New Roman"/>
                <w:sz w:val="24"/>
              </w:rPr>
              <w:t>vjeronauka</w:t>
            </w:r>
            <w:r w:rsidRPr="00AF1B85">
              <w:rPr>
                <w:rFonts w:eastAsia="Times New Roman"/>
                <w:spacing w:val="1"/>
                <w:sz w:val="24"/>
              </w:rPr>
              <w:t xml:space="preserve"> </w:t>
            </w:r>
            <w:r w:rsidRPr="00AF1B85">
              <w:rPr>
                <w:rFonts w:eastAsia="Times New Roman"/>
                <w:sz w:val="24"/>
              </w:rPr>
              <w:t>koja će</w:t>
            </w:r>
            <w:r w:rsidRPr="00AF1B85">
              <w:rPr>
                <w:rFonts w:eastAsia="Times New Roman"/>
                <w:spacing w:val="1"/>
                <w:sz w:val="24"/>
              </w:rPr>
              <w:t xml:space="preserve"> </w:t>
            </w:r>
            <w:r w:rsidRPr="00AF1B85">
              <w:rPr>
                <w:rFonts w:eastAsia="Times New Roman"/>
                <w:sz w:val="24"/>
              </w:rPr>
              <w:t>potaknuti</w:t>
            </w:r>
          </w:p>
          <w:p w14:paraId="759A0753" w14:textId="77777777" w:rsidR="00AF1B85" w:rsidRPr="00AF1B85" w:rsidRDefault="00AF1B85" w:rsidP="00AF1B85">
            <w:pPr>
              <w:spacing w:line="14.60pt" w:lineRule="exact"/>
              <w:rPr>
                <w:rFonts w:eastAsia="Times New Roman"/>
                <w:sz w:val="24"/>
              </w:rPr>
            </w:pPr>
            <w:r w:rsidRPr="00AF1B85">
              <w:rPr>
                <w:rFonts w:eastAsia="Times New Roman"/>
                <w:sz w:val="24"/>
              </w:rPr>
              <w:t>učenika</w:t>
            </w:r>
            <w:r w:rsidRPr="00AF1B85">
              <w:rPr>
                <w:rFonts w:eastAsia="Times New Roman"/>
                <w:spacing w:val="-1"/>
                <w:sz w:val="24"/>
              </w:rPr>
              <w:t xml:space="preserve"> </w:t>
            </w:r>
            <w:r w:rsidRPr="00AF1B85">
              <w:rPr>
                <w:rFonts w:eastAsia="Times New Roman"/>
                <w:sz w:val="24"/>
              </w:rPr>
              <w:t>na</w:t>
            </w:r>
          </w:p>
          <w:p w14:paraId="6CFADB3B" w14:textId="77777777" w:rsidR="00AF1B85" w:rsidRPr="00AF1B85" w:rsidRDefault="00AF1B85" w:rsidP="00AF1B85">
            <w:pPr>
              <w:rPr>
                <w:rFonts w:eastAsia="Times New Roman" w:hAnsi="Times New Roman"/>
                <w:sz w:val="24"/>
              </w:rPr>
            </w:pPr>
            <w:r w:rsidRPr="00AF1B85">
              <w:rPr>
                <w:rFonts w:eastAsia="Times New Roman" w:hAnsi="Times New Roman"/>
                <w:sz w:val="24"/>
              </w:rPr>
              <w:t>odgovornost</w:t>
            </w:r>
            <w:r w:rsidRPr="00AF1B85">
              <w:rPr>
                <w:rFonts w:eastAsia="Times New Roman" w:hAnsi="Times New Roman"/>
                <w:spacing w:val="-3"/>
                <w:sz w:val="24"/>
              </w:rPr>
              <w:t xml:space="preserve"> </w:t>
            </w:r>
            <w:r w:rsidRPr="00AF1B85">
              <w:rPr>
                <w:rFonts w:eastAsia="Times New Roman" w:hAnsi="Times New Roman"/>
                <w:sz w:val="24"/>
              </w:rPr>
              <w:t>u</w:t>
            </w:r>
          </w:p>
          <w:p w14:paraId="1B464549" w14:textId="77777777" w:rsidR="00AF1B85" w:rsidRPr="00AF1B85" w:rsidRDefault="00AF1B85" w:rsidP="00AF1B85">
            <w:pPr>
              <w:spacing w:line="13.65pt" w:lineRule="exact"/>
              <w:rPr>
                <w:rFonts w:eastAsia="Times New Roman"/>
                <w:sz w:val="24"/>
              </w:rPr>
            </w:pPr>
            <w:r w:rsidRPr="00AF1B85">
              <w:rPr>
                <w:rFonts w:eastAsia="Times New Roman"/>
                <w:sz w:val="24"/>
              </w:rPr>
              <w:t>društvu</w:t>
            </w:r>
          </w:p>
        </w:tc>
        <w:tc>
          <w:tcPr>
            <w:tcW w:w="76.80pt" w:type="dxa"/>
            <w:tcBorders>
              <w:top w:val="single" w:sz="6" w:space="0" w:color="000000" w:themeColor="text1"/>
              <w:start w:val="single" w:sz="6" w:space="0" w:color="000000"/>
              <w:bottom w:val="single" w:sz="6" w:space="0" w:color="000000" w:themeColor="text1"/>
              <w:end w:val="single" w:sz="6" w:space="0" w:color="000000"/>
            </w:tcBorders>
          </w:tcPr>
          <w:p w14:paraId="5E078B78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14:paraId="1D22616F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14:paraId="71820AAC" w14:textId="77777777" w:rsidR="00AF1B85" w:rsidRPr="00AF1B85" w:rsidRDefault="00AF1B85" w:rsidP="00AF1B85">
            <w:pPr>
              <w:spacing w:before="0.30pt"/>
              <w:rPr>
                <w:rFonts w:ascii="Times New Roman" w:eastAsia="Times New Roman" w:hAnsi="Times New Roman"/>
                <w:b/>
                <w:sz w:val="28"/>
              </w:rPr>
            </w:pPr>
          </w:p>
          <w:p w14:paraId="5DBF4EC3" w14:textId="1E8AA5C5" w:rsidR="00AF1B85" w:rsidRPr="00AF1B85" w:rsidRDefault="7DBF81AD" w:rsidP="7DBF81AD">
            <w:pPr>
              <w:ind w:end="6.45pt"/>
              <w:rPr>
                <w:rFonts w:eastAsia="Times New Roman"/>
                <w:sz w:val="24"/>
                <w:szCs w:val="24"/>
              </w:rPr>
            </w:pPr>
            <w:r w:rsidRPr="7DBF81AD">
              <w:rPr>
                <w:rFonts w:eastAsia="Times New Roman"/>
                <w:sz w:val="24"/>
                <w:szCs w:val="24"/>
              </w:rPr>
              <w:t>Marko Bertić</w:t>
            </w:r>
            <w:r w:rsidR="6F8AF812" w:rsidRPr="7DBF81AD">
              <w:rPr>
                <w:rFonts w:eastAsia="Times New Roman"/>
                <w:sz w:val="24"/>
                <w:szCs w:val="24"/>
              </w:rPr>
              <w:t>,</w:t>
            </w:r>
            <w:r w:rsidRPr="7DBF81AD">
              <w:rPr>
                <w:rFonts w:eastAsia="Times New Roman"/>
                <w:spacing w:val="-52"/>
                <w:sz w:val="24"/>
                <w:szCs w:val="24"/>
              </w:rPr>
              <w:t xml:space="preserve"> </w:t>
            </w:r>
            <w:r w:rsidRPr="7DBF81AD">
              <w:rPr>
                <w:rFonts w:eastAsia="Times New Roman"/>
                <w:sz w:val="24"/>
                <w:szCs w:val="24"/>
              </w:rPr>
              <w:t>mag. Paed.</w:t>
            </w:r>
            <w:r w:rsidRPr="7DBF81AD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7DBF81AD">
              <w:rPr>
                <w:rFonts w:eastAsia="Times New Roman"/>
                <w:sz w:val="24"/>
                <w:szCs w:val="24"/>
              </w:rPr>
              <w:t>Relig.</w:t>
            </w:r>
            <w:r w:rsidRPr="7DBF81A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7DBF81AD">
              <w:rPr>
                <w:rFonts w:eastAsia="Times New Roman"/>
                <w:sz w:val="24"/>
                <w:szCs w:val="24"/>
              </w:rPr>
              <w:t>Et</w:t>
            </w:r>
            <w:r w:rsidRPr="7DBF81AD">
              <w:rPr>
                <w:rFonts w:eastAsia="Times New Roman"/>
                <w:spacing w:val="2"/>
                <w:sz w:val="24"/>
                <w:szCs w:val="24"/>
              </w:rPr>
              <w:t xml:space="preserve"> </w:t>
            </w:r>
            <w:r w:rsidRPr="7DBF81AD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7DBF81AD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7DBF81AD">
              <w:rPr>
                <w:rFonts w:eastAsia="Times New Roman"/>
                <w:sz w:val="24"/>
                <w:szCs w:val="24"/>
              </w:rPr>
              <w:t>catech</w:t>
            </w:r>
          </w:p>
        </w:tc>
        <w:tc>
          <w:tcPr>
            <w:tcW w:w="81pt" w:type="dxa"/>
            <w:tcBorders>
              <w:top w:val="single" w:sz="6" w:space="0" w:color="000000" w:themeColor="text1"/>
              <w:start w:val="single" w:sz="6" w:space="0" w:color="000000"/>
              <w:bottom w:val="single" w:sz="6" w:space="0" w:color="000000" w:themeColor="text1"/>
              <w:end w:val="single" w:sz="6" w:space="0" w:color="000000"/>
            </w:tcBorders>
          </w:tcPr>
          <w:p w14:paraId="4A9953BE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14:paraId="69183572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14:paraId="4744A9B7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14:paraId="4375995E" w14:textId="77777777" w:rsidR="00AF1B85" w:rsidRPr="00AF1B85" w:rsidRDefault="00AF1B85" w:rsidP="00AF1B85">
            <w:pPr>
              <w:spacing w:before="0.55pt"/>
              <w:rPr>
                <w:rFonts w:ascii="Times New Roman" w:eastAsia="Times New Roman" w:hAnsi="Times New Roman"/>
                <w:b/>
                <w:sz w:val="29"/>
              </w:rPr>
            </w:pPr>
          </w:p>
          <w:p w14:paraId="6BEBCB4A" w14:textId="77777777" w:rsidR="00AF1B85" w:rsidRPr="00AF1B85" w:rsidRDefault="00AF1B85" w:rsidP="00AF1B85">
            <w:pPr>
              <w:ind w:end="16.10pt"/>
              <w:rPr>
                <w:rFonts w:eastAsia="Times New Roman" w:hAnsi="Times New Roman"/>
                <w:sz w:val="24"/>
              </w:rPr>
            </w:pPr>
            <w:r w:rsidRPr="00AF1B85">
              <w:rPr>
                <w:rFonts w:eastAsia="Times New Roman" w:hAnsi="Times New Roman"/>
                <w:sz w:val="24"/>
              </w:rPr>
              <w:t>1 sat tjedno</w:t>
            </w:r>
            <w:r w:rsidRPr="00AF1B85">
              <w:rPr>
                <w:rFonts w:eastAsia="Times New Roman" w:hAnsi="Times New Roman"/>
                <w:spacing w:val="-53"/>
                <w:sz w:val="24"/>
              </w:rPr>
              <w:t xml:space="preserve"> </w:t>
            </w:r>
            <w:r w:rsidRPr="00AF1B85">
              <w:rPr>
                <w:rFonts w:eastAsia="Times New Roman" w:hAnsi="Times New Roman"/>
                <w:sz w:val="24"/>
              </w:rPr>
              <w:t>PN</w:t>
            </w:r>
            <w:r w:rsidRPr="00AF1B85">
              <w:rPr>
                <w:rFonts w:eastAsia="Times New Roman" w:hAnsi="Times New Roman"/>
                <w:spacing w:val="2"/>
                <w:sz w:val="24"/>
              </w:rPr>
              <w:t xml:space="preserve"> </w:t>
            </w:r>
            <w:r w:rsidRPr="00AF1B85">
              <w:rPr>
                <w:rFonts w:eastAsia="Times New Roman" w:hAnsi="Times New Roman"/>
                <w:sz w:val="24"/>
              </w:rPr>
              <w:t>Bastaji</w:t>
            </w:r>
          </w:p>
        </w:tc>
        <w:tc>
          <w:tcPr>
            <w:tcW w:w="76.05pt" w:type="dxa"/>
            <w:tcBorders>
              <w:top w:val="single" w:sz="6" w:space="0" w:color="000000" w:themeColor="text1"/>
              <w:start w:val="single" w:sz="6" w:space="0" w:color="000000"/>
              <w:bottom w:val="single" w:sz="6" w:space="0" w:color="000000" w:themeColor="text1"/>
              <w:end w:val="single" w:sz="6" w:space="0" w:color="000000"/>
            </w:tcBorders>
          </w:tcPr>
          <w:p w14:paraId="5E2CB341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14:paraId="6A971AD1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14:paraId="7E4E85DF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14:paraId="7E975C91" w14:textId="77777777" w:rsidR="00AF1B85" w:rsidRPr="00AF1B85" w:rsidRDefault="00AF1B85" w:rsidP="00AF1B85">
            <w:pPr>
              <w:spacing w:before="9.90pt"/>
              <w:ind w:end="30.90pt"/>
              <w:jc w:val="both"/>
              <w:rPr>
                <w:rFonts w:eastAsia="Times New Roman"/>
                <w:sz w:val="24"/>
              </w:rPr>
            </w:pPr>
            <w:r w:rsidRPr="00AF1B85">
              <w:rPr>
                <w:rFonts w:eastAsia="Times New Roman"/>
                <w:sz w:val="24"/>
              </w:rPr>
              <w:t>Tijekom</w:t>
            </w:r>
            <w:r w:rsidRPr="00AF1B85">
              <w:rPr>
                <w:rFonts w:eastAsia="Times New Roman"/>
                <w:spacing w:val="-52"/>
                <w:sz w:val="24"/>
              </w:rPr>
              <w:t xml:space="preserve"> </w:t>
            </w:r>
            <w:r w:rsidRPr="00AF1B85">
              <w:rPr>
                <w:rFonts w:eastAsia="Times New Roman"/>
                <w:sz w:val="24"/>
              </w:rPr>
              <w:t>školske</w:t>
            </w:r>
            <w:r w:rsidRPr="00AF1B85">
              <w:rPr>
                <w:rFonts w:eastAsia="Times New Roman"/>
                <w:spacing w:val="1"/>
                <w:sz w:val="24"/>
              </w:rPr>
              <w:t xml:space="preserve"> </w:t>
            </w:r>
            <w:r w:rsidRPr="00AF1B85">
              <w:rPr>
                <w:rFonts w:eastAsia="Times New Roman"/>
                <w:sz w:val="24"/>
              </w:rPr>
              <w:t>godine</w:t>
            </w:r>
          </w:p>
        </w:tc>
        <w:tc>
          <w:tcPr>
            <w:tcW w:w="76.45pt" w:type="dxa"/>
            <w:tcBorders>
              <w:top w:val="single" w:sz="6" w:space="0" w:color="000000" w:themeColor="text1"/>
              <w:start w:val="single" w:sz="6" w:space="0" w:color="000000"/>
              <w:bottom w:val="single" w:sz="6" w:space="0" w:color="000000" w:themeColor="text1"/>
              <w:end w:val="single" w:sz="6" w:space="0" w:color="000000"/>
            </w:tcBorders>
          </w:tcPr>
          <w:p w14:paraId="1C009A51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14:paraId="59378BAE" w14:textId="77777777" w:rsidR="00AF1B85" w:rsidRPr="00AF1B85" w:rsidRDefault="00AF1B85" w:rsidP="00AF1B85">
            <w:pPr>
              <w:spacing w:before="8.25pt"/>
              <w:ind w:end="5.70pt"/>
              <w:rPr>
                <w:rFonts w:eastAsia="Times New Roman"/>
                <w:sz w:val="24"/>
              </w:rPr>
            </w:pPr>
            <w:r w:rsidRPr="00AF1B85">
              <w:rPr>
                <w:rFonts w:eastAsia="Times New Roman"/>
                <w:sz w:val="24"/>
              </w:rPr>
              <w:t>Troškovi</w:t>
            </w:r>
            <w:r w:rsidRPr="00AF1B85">
              <w:rPr>
                <w:rFonts w:eastAsia="Times New Roman"/>
                <w:spacing w:val="1"/>
                <w:sz w:val="24"/>
              </w:rPr>
              <w:t xml:space="preserve"> </w:t>
            </w:r>
            <w:r w:rsidRPr="00AF1B85">
              <w:rPr>
                <w:rFonts w:eastAsia="Times New Roman"/>
                <w:sz w:val="24"/>
              </w:rPr>
              <w:t>prijevoza i</w:t>
            </w:r>
            <w:r w:rsidRPr="00AF1B85">
              <w:rPr>
                <w:rFonts w:eastAsia="Times New Roman"/>
                <w:spacing w:val="1"/>
                <w:sz w:val="24"/>
              </w:rPr>
              <w:t xml:space="preserve"> </w:t>
            </w:r>
            <w:r w:rsidRPr="00AF1B85">
              <w:rPr>
                <w:rFonts w:eastAsia="Times New Roman"/>
                <w:sz w:val="24"/>
              </w:rPr>
              <w:t>dnevnica,</w:t>
            </w:r>
            <w:r w:rsidRPr="00AF1B85">
              <w:rPr>
                <w:rFonts w:eastAsia="Times New Roman"/>
                <w:spacing w:val="1"/>
                <w:sz w:val="24"/>
              </w:rPr>
              <w:t xml:space="preserve"> </w:t>
            </w:r>
            <w:r w:rsidRPr="00AF1B85">
              <w:rPr>
                <w:rFonts w:eastAsia="Times New Roman"/>
                <w:sz w:val="24"/>
              </w:rPr>
              <w:t>obroka za</w:t>
            </w:r>
            <w:r w:rsidRPr="00AF1B85">
              <w:rPr>
                <w:rFonts w:eastAsia="Times New Roman"/>
                <w:spacing w:val="1"/>
                <w:sz w:val="24"/>
              </w:rPr>
              <w:t xml:space="preserve"> </w:t>
            </w:r>
            <w:r w:rsidRPr="00AF1B85">
              <w:rPr>
                <w:rFonts w:eastAsia="Times New Roman"/>
                <w:sz w:val="24"/>
              </w:rPr>
              <w:t>učenike zbog</w:t>
            </w:r>
            <w:r w:rsidRPr="00AF1B85">
              <w:rPr>
                <w:rFonts w:eastAsia="Times New Roman"/>
                <w:spacing w:val="-52"/>
                <w:sz w:val="24"/>
              </w:rPr>
              <w:t xml:space="preserve"> </w:t>
            </w:r>
            <w:r w:rsidRPr="00AF1B85">
              <w:rPr>
                <w:rFonts w:eastAsia="Times New Roman"/>
                <w:sz w:val="24"/>
              </w:rPr>
              <w:t>odlaska na</w:t>
            </w:r>
            <w:r w:rsidRPr="00AF1B85">
              <w:rPr>
                <w:rFonts w:eastAsia="Times New Roman"/>
                <w:spacing w:val="1"/>
                <w:sz w:val="24"/>
              </w:rPr>
              <w:t xml:space="preserve"> </w:t>
            </w:r>
            <w:r w:rsidRPr="00AF1B85">
              <w:rPr>
                <w:rFonts w:eastAsia="Times New Roman"/>
                <w:sz w:val="24"/>
              </w:rPr>
              <w:t>natjecanje</w:t>
            </w:r>
          </w:p>
        </w:tc>
        <w:tc>
          <w:tcPr>
            <w:tcW w:w="102.95pt" w:type="dxa"/>
            <w:tcBorders>
              <w:top w:val="single" w:sz="6" w:space="0" w:color="000000" w:themeColor="text1"/>
              <w:start w:val="single" w:sz="6" w:space="0" w:color="000000"/>
              <w:bottom w:val="single" w:sz="6" w:space="0" w:color="000000" w:themeColor="text1"/>
              <w:end w:val="single" w:sz="6" w:space="0" w:color="000000"/>
            </w:tcBorders>
          </w:tcPr>
          <w:p w14:paraId="28DCB8F7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14:paraId="6416B0FC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7"/>
              </w:rPr>
            </w:pPr>
          </w:p>
          <w:p w14:paraId="64E88F44" w14:textId="77777777" w:rsidR="00AF1B85" w:rsidRPr="00AF1B85" w:rsidRDefault="00AF1B85" w:rsidP="00AF1B85">
            <w:pPr>
              <w:rPr>
                <w:rFonts w:eastAsia="Times New Roman" w:hAnsi="Times New Roman"/>
                <w:sz w:val="24"/>
              </w:rPr>
            </w:pPr>
            <w:r w:rsidRPr="00AF1B85">
              <w:rPr>
                <w:rFonts w:eastAsia="Times New Roman" w:hAnsi="Times New Roman"/>
                <w:sz w:val="24"/>
              </w:rPr>
              <w:t>Rad</w:t>
            </w:r>
            <w:r w:rsidRPr="00AF1B85">
              <w:rPr>
                <w:rFonts w:eastAsia="Times New Roman" w:hAnsi="Times New Roman"/>
                <w:spacing w:val="-2"/>
                <w:sz w:val="24"/>
              </w:rPr>
              <w:t xml:space="preserve"> </w:t>
            </w:r>
            <w:r w:rsidRPr="00AF1B85">
              <w:rPr>
                <w:rFonts w:eastAsia="Times New Roman" w:hAnsi="Times New Roman"/>
                <w:sz w:val="24"/>
              </w:rPr>
              <w:t>se</w:t>
            </w:r>
            <w:r w:rsidRPr="00AF1B85">
              <w:rPr>
                <w:rFonts w:eastAsia="Times New Roman" w:hAnsi="Times New Roman"/>
                <w:spacing w:val="-2"/>
                <w:sz w:val="24"/>
              </w:rPr>
              <w:t xml:space="preserve"> </w:t>
            </w:r>
            <w:r w:rsidRPr="00AF1B85">
              <w:rPr>
                <w:rFonts w:eastAsia="Times New Roman" w:hAnsi="Times New Roman"/>
                <w:sz w:val="24"/>
              </w:rPr>
              <w:t>vrednuje</w:t>
            </w:r>
          </w:p>
          <w:p w14:paraId="797BA419" w14:textId="77777777" w:rsidR="00AF1B85" w:rsidRPr="00AF1B85" w:rsidRDefault="00AF1B85" w:rsidP="00AF1B85">
            <w:pPr>
              <w:rPr>
                <w:rFonts w:eastAsia="Times New Roman"/>
                <w:sz w:val="24"/>
              </w:rPr>
            </w:pPr>
            <w:r w:rsidRPr="00AF1B85">
              <w:rPr>
                <w:rFonts w:eastAsia="Times New Roman"/>
                <w:sz w:val="24"/>
              </w:rPr>
              <w:t>stvaralačkim</w:t>
            </w:r>
          </w:p>
          <w:p w14:paraId="183C0DC8" w14:textId="77777777" w:rsidR="00AF1B85" w:rsidRPr="00AF1B85" w:rsidRDefault="00AF1B85" w:rsidP="00AF1B85">
            <w:pPr>
              <w:ind w:end="8.90pt"/>
              <w:rPr>
                <w:rFonts w:eastAsia="Times New Roman"/>
                <w:sz w:val="24"/>
              </w:rPr>
            </w:pPr>
            <w:r w:rsidRPr="00AF1B85">
              <w:rPr>
                <w:rFonts w:eastAsia="Times New Roman"/>
                <w:sz w:val="24"/>
              </w:rPr>
              <w:t>izražavanjem,</w:t>
            </w:r>
            <w:r w:rsidRPr="00AF1B85">
              <w:rPr>
                <w:rFonts w:eastAsia="Times New Roman"/>
                <w:spacing w:val="1"/>
                <w:sz w:val="24"/>
              </w:rPr>
              <w:t xml:space="preserve"> </w:t>
            </w:r>
            <w:r w:rsidRPr="00AF1B85">
              <w:rPr>
                <w:rFonts w:eastAsia="Times New Roman"/>
                <w:sz w:val="24"/>
              </w:rPr>
              <w:t>glazba, slikarsko</w:t>
            </w:r>
            <w:r w:rsidRPr="00AF1B85">
              <w:rPr>
                <w:rFonts w:eastAsia="Times New Roman"/>
                <w:spacing w:val="1"/>
                <w:sz w:val="24"/>
              </w:rPr>
              <w:t xml:space="preserve"> </w:t>
            </w:r>
            <w:r w:rsidRPr="00AF1B85">
              <w:rPr>
                <w:rFonts w:eastAsia="Times New Roman"/>
                <w:sz w:val="24"/>
              </w:rPr>
              <w:t>umijeće, kreativni</w:t>
            </w:r>
            <w:r w:rsidRPr="00AF1B85">
              <w:rPr>
                <w:rFonts w:eastAsia="Times New Roman"/>
                <w:spacing w:val="-52"/>
                <w:sz w:val="24"/>
              </w:rPr>
              <w:t xml:space="preserve"> </w:t>
            </w:r>
            <w:r w:rsidRPr="00AF1B85">
              <w:rPr>
                <w:rFonts w:eastAsia="Times New Roman"/>
                <w:sz w:val="24"/>
              </w:rPr>
              <w:t>rad</w:t>
            </w:r>
            <w:r w:rsidRPr="00AF1B85">
              <w:rPr>
                <w:rFonts w:eastAsia="Times New Roman"/>
                <w:spacing w:val="1"/>
                <w:sz w:val="24"/>
              </w:rPr>
              <w:t xml:space="preserve"> </w:t>
            </w:r>
            <w:r w:rsidRPr="00AF1B85">
              <w:rPr>
                <w:rFonts w:eastAsia="Times New Roman"/>
                <w:sz w:val="24"/>
              </w:rPr>
              <w:t>i</w:t>
            </w:r>
            <w:r w:rsidRPr="00AF1B85">
              <w:rPr>
                <w:rFonts w:eastAsia="Times New Roman"/>
                <w:spacing w:val="-2"/>
                <w:sz w:val="24"/>
              </w:rPr>
              <w:t xml:space="preserve"> </w:t>
            </w:r>
            <w:r w:rsidRPr="00AF1B85">
              <w:rPr>
                <w:rFonts w:eastAsia="Times New Roman"/>
                <w:sz w:val="24"/>
              </w:rPr>
              <w:t>znanje.</w:t>
            </w:r>
          </w:p>
        </w:tc>
      </w:tr>
      <w:tr w:rsidR="00AF1B85" w:rsidRPr="00AF1B85" w14:paraId="3F506432" w14:textId="77777777" w:rsidTr="00D21F76">
        <w:trPr>
          <w:trHeight w:val="1840"/>
        </w:trPr>
        <w:tc>
          <w:tcPr>
            <w:tcW w:w="113.40pt" w:type="dxa"/>
            <w:tcBorders>
              <w:top w:val="single" w:sz="6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051EBC08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09823EE7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30"/>
              </w:rPr>
            </w:pPr>
          </w:p>
          <w:p w14:paraId="5AD42ADF" w14:textId="77777777" w:rsidR="00AF1B85" w:rsidRPr="00AF1B85" w:rsidRDefault="00AF1B85" w:rsidP="00615725">
            <w:pPr>
              <w:ind w:end="9.25p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F1B85">
              <w:rPr>
                <w:rFonts w:ascii="Times New Roman" w:eastAsia="Times New Roman" w:hAnsi="Times New Roman"/>
                <w:b/>
                <w:spacing w:val="-1"/>
                <w:sz w:val="24"/>
              </w:rPr>
              <w:t>VJERONAUČNA</w:t>
            </w:r>
            <w:r w:rsidRPr="00AF1B85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4"/>
              </w:rPr>
              <w:t>GRUPA</w:t>
            </w:r>
          </w:p>
        </w:tc>
        <w:tc>
          <w:tcPr>
            <w:tcW w:w="99pt" w:type="dxa"/>
            <w:tcBorders>
              <w:top w:val="single" w:sz="6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11DECBD5" w14:textId="77777777" w:rsidR="00AF1B85" w:rsidRPr="00AF1B85" w:rsidRDefault="00AF1B85" w:rsidP="00AF1B85">
            <w:pPr>
              <w:ind w:end="8.9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Razviti kod učenika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svijest o potrebama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drugih ljudi, rad na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plemenitim ljudskim</w:t>
            </w:r>
            <w:r w:rsidRPr="00AF1B85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osobinama.</w:t>
            </w:r>
          </w:p>
          <w:p w14:paraId="65B8A284" w14:textId="77777777" w:rsidR="00AF1B85" w:rsidRPr="00AF1B85" w:rsidRDefault="00AF1B85" w:rsidP="00AF1B85">
            <w:pPr>
              <w:spacing w:line="11.50pt" w:lineRule="exact"/>
              <w:ind w:end="16.8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Osvješćivanje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potrebe za pomoći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drugome</w:t>
            </w:r>
            <w:r w:rsidRPr="00AF1B85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</w:t>
            </w:r>
            <w:r w:rsidRPr="00AF1B85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nevolji.</w:t>
            </w:r>
          </w:p>
        </w:tc>
        <w:tc>
          <w:tcPr>
            <w:tcW w:w="85.25pt" w:type="dxa"/>
            <w:tcBorders>
              <w:top w:val="single" w:sz="6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4DC5A6DD" w14:textId="77777777" w:rsidR="00AF1B85" w:rsidRPr="00AF1B85" w:rsidRDefault="569F855E" w:rsidP="569F855E">
            <w:pPr>
              <w:ind w:end="27.1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569F855E">
              <w:rPr>
                <w:rFonts w:ascii="Times New Roman" w:eastAsia="Times New Roman" w:hAnsi="Times New Roman"/>
                <w:sz w:val="20"/>
                <w:szCs w:val="20"/>
              </w:rPr>
              <w:t>Priprema za</w:t>
            </w:r>
            <w:r w:rsidRPr="569F855E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569F855E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Vjeronaučnu</w:t>
            </w:r>
            <w:r w:rsidRPr="569F855E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569F855E">
              <w:rPr>
                <w:rFonts w:ascii="Times New Roman" w:eastAsia="Times New Roman" w:hAnsi="Times New Roman"/>
                <w:sz w:val="20"/>
                <w:szCs w:val="20"/>
              </w:rPr>
              <w:t>olimpijadu.</w:t>
            </w:r>
          </w:p>
          <w:p w14:paraId="184102FB" w14:textId="762813F0" w:rsidR="00AF1B85" w:rsidRPr="00AF1B85" w:rsidRDefault="213C8620" w:rsidP="569F855E">
            <w:pPr>
              <w:ind w:end="27.1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569F855E">
              <w:rPr>
                <w:rFonts w:ascii="Times New Roman" w:eastAsia="Times New Roman" w:hAnsi="Times New Roman"/>
                <w:sz w:val="20"/>
                <w:szCs w:val="20"/>
              </w:rPr>
              <w:t>Razvijati vještine i komunikacije u nastavi vjeronauka koja će potaknuti učenika na odgovornost u društvu.</w:t>
            </w:r>
          </w:p>
        </w:tc>
        <w:tc>
          <w:tcPr>
            <w:tcW w:w="76.80pt" w:type="dxa"/>
            <w:tcBorders>
              <w:top w:val="single" w:sz="6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526CB5B1" w14:textId="096D3E95" w:rsidR="00AF1B85" w:rsidRPr="00AF1B85" w:rsidRDefault="569F855E" w:rsidP="569F855E">
            <w:pPr>
              <w:ind w:end="14.4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Vjeroučitelj</w:t>
            </w:r>
            <w:r w:rsidR="10505276" w:rsidRPr="7DBF81AD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Marko</w:t>
            </w:r>
            <w:r w:rsidRPr="7DBF81AD">
              <w:rPr>
                <w:rFonts w:ascii="Times New Roman" w:eastAsia="Times New Roman" w:hAnsi="Times New Roman"/>
                <w:spacing w:val="-9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Bertić.</w:t>
            </w:r>
          </w:p>
          <w:p w14:paraId="3365F553" w14:textId="21D3DED8" w:rsidR="00AF1B85" w:rsidRPr="00AF1B85" w:rsidRDefault="00AF1B85" w:rsidP="569F855E">
            <w:pPr>
              <w:ind w:end="14.40p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AFD338A" w14:textId="78075F27" w:rsidR="00AF1B85" w:rsidRPr="00AF1B85" w:rsidRDefault="10312CB9" w:rsidP="3F8F9B0C">
            <w:pPr>
              <w:ind w:end="14.4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3F8F9B0C">
              <w:rPr>
                <w:rFonts w:ascii="Times New Roman" w:eastAsia="Times New Roman" w:hAnsi="Times New Roman"/>
                <w:sz w:val="20"/>
                <w:szCs w:val="20"/>
              </w:rPr>
              <w:t>Dominik Volf</w:t>
            </w:r>
          </w:p>
          <w:p w14:paraId="0357DD34" w14:textId="19DEF1D5" w:rsidR="00AF1B85" w:rsidRPr="00AF1B85" w:rsidRDefault="00AF1B85" w:rsidP="3F8F9B0C">
            <w:pPr>
              <w:ind w:end="14.40p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5570DDF" w14:textId="721E5E95" w:rsidR="00AF1B85" w:rsidRPr="00AF1B85" w:rsidRDefault="160ABA27" w:rsidP="7DBF81AD">
            <w:pPr>
              <w:ind w:end="14.4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3F8F9B0C">
              <w:rPr>
                <w:rFonts w:ascii="Times New Roman" w:eastAsia="Times New Roman" w:hAnsi="Times New Roman"/>
                <w:sz w:val="20"/>
                <w:szCs w:val="20"/>
              </w:rPr>
              <w:t>Svatko vodi po jednu grupu.</w:t>
            </w:r>
          </w:p>
        </w:tc>
        <w:tc>
          <w:tcPr>
            <w:tcW w:w="81pt" w:type="dxa"/>
            <w:tcBorders>
              <w:top w:val="single" w:sz="6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6AFB5E6F" w14:textId="77777777" w:rsidR="00AF1B85" w:rsidRPr="00AF1B85" w:rsidRDefault="160ABA27" w:rsidP="3F8F9B0C">
            <w:pPr>
              <w:ind w:end="9.9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3F8F9B0C">
              <w:rPr>
                <w:rFonts w:ascii="Times New Roman" w:eastAsia="Times New Roman" w:hAnsi="Times New Roman"/>
                <w:sz w:val="20"/>
                <w:szCs w:val="20"/>
              </w:rPr>
              <w:t xml:space="preserve">1 sat tjedno </w:t>
            </w:r>
          </w:p>
          <w:p w14:paraId="1BCE346C" w14:textId="1F9DE884" w:rsidR="00AF1B85" w:rsidRPr="00AF1B85" w:rsidRDefault="160ABA27" w:rsidP="3F8F9B0C">
            <w:pPr>
              <w:ind w:end="9.9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3F8F9B0C">
              <w:rPr>
                <w:rFonts w:ascii="Times New Roman" w:eastAsia="Times New Roman" w:hAnsi="Times New Roman"/>
                <w:sz w:val="20"/>
                <w:szCs w:val="20"/>
              </w:rPr>
              <w:t>Marko Bertić</w:t>
            </w:r>
          </w:p>
          <w:p w14:paraId="5BFDB0A9" w14:textId="723B18D6" w:rsidR="00AF1B85" w:rsidRPr="00AF1B85" w:rsidRDefault="00AF1B85" w:rsidP="3F8F9B0C">
            <w:pPr>
              <w:ind w:end="9.90p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B0486BF" w14:textId="514CA7DA" w:rsidR="00AF1B85" w:rsidRPr="00AF1B85" w:rsidRDefault="160ABA27" w:rsidP="3F8F9B0C">
            <w:pPr>
              <w:ind w:end="9.9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3F8F9B0C">
              <w:rPr>
                <w:rFonts w:ascii="Times New Roman" w:eastAsia="Times New Roman" w:hAnsi="Times New Roman"/>
                <w:sz w:val="20"/>
                <w:szCs w:val="20"/>
              </w:rPr>
              <w:t xml:space="preserve">1 sat tjedno </w:t>
            </w:r>
          </w:p>
          <w:p w14:paraId="087644E9" w14:textId="5F173640" w:rsidR="00AF1B85" w:rsidRPr="00AF1B85" w:rsidRDefault="160ABA27" w:rsidP="3F8F9B0C">
            <w:pPr>
              <w:ind w:end="9.9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3F8F9B0C">
              <w:rPr>
                <w:rFonts w:ascii="Times New Roman" w:eastAsia="Times New Roman" w:hAnsi="Times New Roman"/>
                <w:sz w:val="20"/>
                <w:szCs w:val="20"/>
              </w:rPr>
              <w:t>Dominik Volf</w:t>
            </w:r>
          </w:p>
        </w:tc>
        <w:tc>
          <w:tcPr>
            <w:tcW w:w="76.05pt" w:type="dxa"/>
            <w:tcBorders>
              <w:top w:val="single" w:sz="6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6B680C2F" w14:textId="7ED219F5" w:rsidR="00AF1B85" w:rsidRPr="00AF1B85" w:rsidRDefault="569F855E" w:rsidP="569F855E">
            <w:pPr>
              <w:ind w:end="7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569F855E">
              <w:rPr>
                <w:rFonts w:ascii="Times New Roman" w:eastAsia="Times New Roman" w:hAnsi="Times New Roman"/>
                <w:sz w:val="20"/>
                <w:szCs w:val="20"/>
              </w:rPr>
              <w:t>Tijekom</w:t>
            </w:r>
            <w:r w:rsidRPr="569F855E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569F855E">
              <w:rPr>
                <w:rFonts w:ascii="Times New Roman" w:eastAsia="Times New Roman" w:hAnsi="Times New Roman"/>
                <w:sz w:val="20"/>
                <w:szCs w:val="20"/>
              </w:rPr>
              <w:t>nastavne</w:t>
            </w:r>
            <w:r w:rsidRPr="569F855E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569F855E">
              <w:rPr>
                <w:rFonts w:ascii="Times New Roman" w:eastAsia="Times New Roman" w:hAnsi="Times New Roman"/>
                <w:sz w:val="20"/>
                <w:szCs w:val="20"/>
              </w:rPr>
              <w:t>godine,</w:t>
            </w:r>
            <w:r w:rsidRPr="569F855E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569F855E">
              <w:rPr>
                <w:rFonts w:ascii="Times New Roman" w:eastAsia="Times New Roman" w:hAnsi="Times New Roman"/>
                <w:sz w:val="20"/>
                <w:szCs w:val="20"/>
              </w:rPr>
              <w:t>Predmetna</w:t>
            </w:r>
            <w:r w:rsidRPr="569F855E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569F855E">
              <w:rPr>
                <w:rFonts w:ascii="Times New Roman" w:eastAsia="Times New Roman" w:hAnsi="Times New Roman"/>
                <w:sz w:val="20"/>
                <w:szCs w:val="20"/>
              </w:rPr>
              <w:t>jedan</w:t>
            </w:r>
            <w:r w:rsidRPr="569F855E"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 w:rsidRPr="569F855E">
              <w:rPr>
                <w:rFonts w:ascii="Times New Roman" w:eastAsia="Times New Roman" w:hAnsi="Times New Roman"/>
                <w:sz w:val="20"/>
                <w:szCs w:val="20"/>
              </w:rPr>
              <w:t>sat</w:t>
            </w:r>
            <w:r w:rsidRPr="569F855E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 w:rsidRPr="569F855E">
              <w:rPr>
                <w:rFonts w:ascii="Times New Roman" w:eastAsia="Times New Roman" w:hAnsi="Times New Roman"/>
                <w:sz w:val="20"/>
                <w:szCs w:val="20"/>
              </w:rPr>
              <w:t>tjedno</w:t>
            </w:r>
            <w:r w:rsidR="6F4A4B3C" w:rsidRPr="569F85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0FEA1120" w14:textId="0F0D4329" w:rsidR="00AF1B85" w:rsidRPr="00AF1B85" w:rsidRDefault="00AF1B85" w:rsidP="569F855E">
            <w:pPr>
              <w:ind w:end="7p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48AC933" w14:textId="7D20EA10" w:rsidR="00AF1B85" w:rsidRPr="00AF1B85" w:rsidRDefault="6F4A4B3C" w:rsidP="569F855E">
            <w:pPr>
              <w:ind w:end="7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42CF4C15">
              <w:rPr>
                <w:rFonts w:ascii="Times New Roman" w:eastAsia="Times New Roman" w:hAnsi="Times New Roman"/>
                <w:sz w:val="20"/>
                <w:szCs w:val="20"/>
              </w:rPr>
              <w:t>Tijekom nastavne godine, razredna jedan sat tjedno</w:t>
            </w:r>
          </w:p>
        </w:tc>
        <w:tc>
          <w:tcPr>
            <w:tcW w:w="76.45pt" w:type="dxa"/>
            <w:tcBorders>
              <w:top w:val="single" w:sz="6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158C35EB" w14:textId="77777777" w:rsidR="00AF1B85" w:rsidRPr="00AF1B85" w:rsidRDefault="00AF1B85" w:rsidP="00AF1B85">
            <w:pPr>
              <w:ind w:end="7.4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Materijali za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rad, </w:t>
            </w:r>
            <w:r w:rsidRPr="00AF1B85">
              <w:rPr>
                <w:rFonts w:ascii="Times New Roman" w:eastAsia="Times New Roman" w:hAnsi="Times New Roman"/>
                <w:sz w:val="20"/>
              </w:rPr>
              <w:t>potrepštine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hameri, boje,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toneri, kolaži,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ljepilo,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markeri</w:t>
            </w:r>
          </w:p>
          <w:p w14:paraId="1F296C55" w14:textId="10EEC353" w:rsidR="00AF1B85" w:rsidRPr="00AF1B85" w:rsidRDefault="7DBF81AD" w:rsidP="7DBF81AD">
            <w:pPr>
              <w:spacing w:line="11.5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33658D7F" w:rsidRPr="7DBF81AD">
              <w:rPr>
                <w:rFonts w:ascii="Times New Roman" w:eastAsia="Times New Roman" w:hAnsi="Times New Roman"/>
                <w:sz w:val="20"/>
                <w:szCs w:val="20"/>
              </w:rPr>
              <w:t>30eura</w:t>
            </w:r>
          </w:p>
        </w:tc>
        <w:tc>
          <w:tcPr>
            <w:tcW w:w="102.95pt" w:type="dxa"/>
            <w:tcBorders>
              <w:top w:val="single" w:sz="6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1140B70C" w14:textId="77777777" w:rsidR="00AF1B85" w:rsidRPr="00AF1B85" w:rsidRDefault="00AF1B85" w:rsidP="00AF1B85">
            <w:pPr>
              <w:ind w:end="7.8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Rezultati</w:t>
            </w:r>
            <w:r w:rsidRPr="00AF1B85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</w:t>
            </w:r>
            <w:r w:rsidRPr="00AF1B85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školskom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 županijskom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natjecanju.</w:t>
            </w:r>
          </w:p>
        </w:tc>
      </w:tr>
    </w:tbl>
    <w:p w14:paraId="2C1A9C61" w14:textId="77777777" w:rsidR="00AF1B85" w:rsidRPr="00AF1B85" w:rsidRDefault="00AF1B85" w:rsidP="00AF1B85">
      <w:pPr>
        <w:widowControl w:val="0"/>
        <w:autoSpaceDE w:val="0"/>
        <w:autoSpaceDN w:val="0"/>
        <w:spacing w:after="0pt" w:line="12pt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4145B425" w14:textId="77777777" w:rsidR="00AF1B85" w:rsidRPr="00AF1B85" w:rsidRDefault="00AF1B85" w:rsidP="00AF1B85">
      <w:pPr>
        <w:widowControl w:val="0"/>
        <w:autoSpaceDE w:val="0"/>
        <w:autoSpaceDN w:val="0"/>
        <w:spacing w:after="0pt" w:line="12pt" w:lineRule="auto"/>
        <w:rPr>
          <w:rFonts w:ascii="Times New Roman" w:eastAsia="Times New Roman" w:hAnsi="Times New Roman" w:cs="Times New Roman"/>
          <w:b/>
          <w:sz w:val="17"/>
          <w:szCs w:val="24"/>
        </w:rPr>
      </w:pPr>
      <w:r w:rsidRPr="00AF1B8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0" distR="0" simplePos="0" relativeHeight="251658245" behindDoc="1" locked="0" layoutInCell="1" allowOverlap="1" wp14:anchorId="69C6D28E" wp14:editId="0A9C23D6">
            <wp:simplePos x="0" y="0"/>
            <wp:positionH relativeFrom="page">
              <wp:posOffset>350520</wp:posOffset>
            </wp:positionH>
            <wp:positionV relativeFrom="paragraph">
              <wp:posOffset>1142365</wp:posOffset>
            </wp:positionV>
            <wp:extent cx="8904605" cy="6350"/>
            <wp:effectExtent l="0" t="0" r="3175" b="3810"/>
            <wp:wrapTopAndBottom/>
            <wp:docPr id="7" name="Rectangle 7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8904605" cy="63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6E89365E" w14:textId="77777777" w:rsidR="00D21F76" w:rsidRDefault="00D21F76" w:rsidP="00AF1B85">
      <w:pPr>
        <w:widowControl w:val="0"/>
        <w:autoSpaceDE w:val="0"/>
        <w:autoSpaceDN w:val="0"/>
        <w:spacing w:before="3.20pt" w:after="0pt" w:line="12pt" w:lineRule="auto"/>
        <w:rPr>
          <w:rFonts w:ascii="Times New Roman" w:eastAsia="Times New Roman" w:hAnsi="Times New Roman" w:cs="Times New Roman"/>
          <w:b/>
          <w:sz w:val="48"/>
        </w:rPr>
      </w:pPr>
    </w:p>
    <w:p w14:paraId="5A69EB75" w14:textId="77777777" w:rsidR="00D21F76" w:rsidRDefault="00D21F76" w:rsidP="00AF1B85">
      <w:pPr>
        <w:widowControl w:val="0"/>
        <w:autoSpaceDE w:val="0"/>
        <w:autoSpaceDN w:val="0"/>
        <w:spacing w:before="3.20pt" w:after="0pt" w:line="12pt" w:lineRule="auto"/>
        <w:rPr>
          <w:rFonts w:ascii="Times New Roman" w:eastAsia="Times New Roman" w:hAnsi="Times New Roman" w:cs="Times New Roman"/>
          <w:b/>
          <w:sz w:val="48"/>
        </w:rPr>
      </w:pPr>
    </w:p>
    <w:p w14:paraId="7BE7D461" w14:textId="20F7B866" w:rsidR="00AF1B85" w:rsidRPr="00AF1B85" w:rsidRDefault="00AF1B85" w:rsidP="00AF1B85">
      <w:pPr>
        <w:widowControl w:val="0"/>
        <w:autoSpaceDE w:val="0"/>
        <w:autoSpaceDN w:val="0"/>
        <w:spacing w:before="3.20pt" w:after="0pt" w:line="12pt" w:lineRule="auto"/>
        <w:rPr>
          <w:rFonts w:ascii="Times New Roman" w:eastAsia="Times New Roman" w:hAnsi="Times New Roman" w:cs="Times New Roman"/>
          <w:b/>
          <w:sz w:val="48"/>
        </w:rPr>
      </w:pPr>
      <w:r w:rsidRPr="00AF1B85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anchor distT="0" distB="0" distL="114300" distR="114300" simplePos="0" relativeHeight="251658242" behindDoc="0" locked="0" layoutInCell="1" allowOverlap="1" wp14:anchorId="0B887FA9" wp14:editId="4EFD0840">
            <wp:simplePos x="0" y="0"/>
            <wp:positionH relativeFrom="page">
              <wp:posOffset>359410</wp:posOffset>
            </wp:positionH>
            <wp:positionV relativeFrom="paragraph">
              <wp:posOffset>40005</wp:posOffset>
            </wp:positionV>
            <wp:extent cx="1270" cy="350520"/>
            <wp:effectExtent l="0" t="1905" r="1270" b="0"/>
            <wp:wrapNone/>
            <wp:docPr id="6" name="Freeform: Shape 6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/>
                  </wp:cNvSpPr>
                  <wp:spPr bwMode="auto">
                    <a:xfrm>
                      <a:off x="0" y="0"/>
                      <a:ext cx="1270" cy="350520"/>
                    </a:xfrm>
                    <a:custGeom>
                      <a:avLst/>
                      <a:gdLst>
                        <a:gd name="T0" fmla="+- 0 63 63"/>
                        <a:gd name="T1" fmla="*/ 63 h 552"/>
                        <a:gd name="T2" fmla="+- 0 615 63"/>
                        <a:gd name="T3" fmla="*/ 615 h 552"/>
                        <a:gd name="T4" fmla="+- 0 63 63"/>
                        <a:gd name="T5" fmla="*/ 63 h 552"/>
                      </a:gdLst>
                      <a:ahLst/>
                      <a:cxnLst>
                        <a:cxn ang="0">
                          <a:pos x="0" y="T1"/>
                        </a:cxn>
                        <a:cxn ang="0">
                          <a:pos x="0" y="T3"/>
                        </a:cxn>
                        <a:cxn ang="0">
                          <a:pos x="0" y="T5"/>
                        </a:cxn>
                      </a:cxnLst>
                      <a:rect l="0" t="0" r="r" b="b"/>
                      <a:pathLst>
                        <a:path h="552">
                          <a:moveTo>
                            <a:pt x="0" y="0"/>
                          </a:moveTo>
                          <a:lnTo>
                            <a:pt x="0" y="55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A364C">
        <w:rPr>
          <w:rFonts w:ascii="Times New Roman" w:eastAsia="Times New Roman" w:hAnsi="Times New Roman" w:cs="Times New Roman"/>
          <w:b/>
          <w:sz w:val="48"/>
        </w:rPr>
        <w:t>P</w:t>
      </w:r>
      <w:r w:rsidRPr="00AF1B85">
        <w:rPr>
          <w:rFonts w:ascii="Times New Roman" w:eastAsia="Times New Roman" w:hAnsi="Times New Roman" w:cs="Times New Roman"/>
          <w:b/>
          <w:sz w:val="48"/>
        </w:rPr>
        <w:t>ROJEKTI</w:t>
      </w:r>
    </w:p>
    <w:p w14:paraId="142D48B9" w14:textId="77777777" w:rsidR="00AF1B85" w:rsidRPr="00AF1B85" w:rsidRDefault="00AF1B85" w:rsidP="00AF1B85">
      <w:pPr>
        <w:widowControl w:val="0"/>
        <w:autoSpaceDE w:val="0"/>
        <w:autoSpaceDN w:val="0"/>
        <w:spacing w:before="0.55pt" w:after="0pt" w:line="12pt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tbl>
      <w:tblPr>
        <w:tblStyle w:val="TableNormal1"/>
        <w:tblW w:w="699.70pt" w:type="dxa"/>
        <w:tblInd w:w="6.55pt" w:type="dxa"/>
        <w:tblBorders>
          <w:top w:val="single" w:sz="4" w:space="0" w:color="000000" w:themeColor="text1"/>
          <w:start w:val="single" w:sz="4" w:space="0" w:color="000000"/>
          <w:bottom w:val="single" w:sz="4" w:space="0" w:color="000000" w:themeColor="text1"/>
          <w:end w:val="single" w:sz="4" w:space="0" w:color="000000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firstRow="1" w:lastRow="0" w:firstColumn="1" w:lastColumn="0" w:noHBand="0" w:noVBand="1"/>
      </w:tblPr>
      <w:tblGrid>
        <w:gridCol w:w="2081"/>
        <w:gridCol w:w="2119"/>
        <w:gridCol w:w="2038"/>
        <w:gridCol w:w="1274"/>
        <w:gridCol w:w="1560"/>
        <w:gridCol w:w="1233"/>
        <w:gridCol w:w="1846"/>
        <w:gridCol w:w="1843"/>
      </w:tblGrid>
      <w:tr w:rsidR="00AF1B85" w:rsidRPr="00AF1B85" w14:paraId="3852F51C" w14:textId="77777777" w:rsidTr="00C0492F">
        <w:trPr>
          <w:trHeight w:val="691"/>
        </w:trPr>
        <w:tc>
          <w:tcPr>
            <w:tcW w:w="104.0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40F3FCF3" w14:textId="77777777" w:rsidR="00AF1B85" w:rsidRPr="00AF1B85" w:rsidRDefault="00AF1B85" w:rsidP="00AF1B85">
            <w:pPr>
              <w:ind w:end="20.60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AKTIVNOST</w:t>
            </w:r>
            <w:r w:rsidRPr="00AF1B85">
              <w:rPr>
                <w:rFonts w:ascii="Times New Roman" w:eastAsia="Times New Roman" w:hAnsi="Times New Roman"/>
                <w:b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w w:val="95%"/>
                <w:sz w:val="20"/>
              </w:rPr>
              <w:t>PROGRAMA</w:t>
            </w:r>
          </w:p>
        </w:tc>
        <w:tc>
          <w:tcPr>
            <w:tcW w:w="105.9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652E6AEB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CILJEVI</w:t>
            </w:r>
          </w:p>
        </w:tc>
        <w:tc>
          <w:tcPr>
            <w:tcW w:w="101.9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47F7AC3A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NAMJENA</w:t>
            </w:r>
          </w:p>
        </w:tc>
        <w:tc>
          <w:tcPr>
            <w:tcW w:w="63.7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196DC873" w14:textId="77777777" w:rsidR="00AF1B85" w:rsidRPr="00AF1B85" w:rsidRDefault="00AF1B85" w:rsidP="00AF1B85">
            <w:pPr>
              <w:ind w:end="6.2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w w:val="95%"/>
                <w:sz w:val="20"/>
              </w:rPr>
              <w:t>NOSITELJ</w:t>
            </w:r>
            <w:r w:rsidRPr="00AF1B85">
              <w:rPr>
                <w:rFonts w:ascii="Times New Roman" w:eastAsia="Times New Roman" w:hAnsi="Times New Roman"/>
                <w:b/>
                <w:spacing w:val="1"/>
                <w:w w:val="95%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0"/>
              </w:rPr>
              <w:t>I</w:t>
            </w:r>
          </w:p>
        </w:tc>
        <w:tc>
          <w:tcPr>
            <w:tcW w:w="78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1C11F104" w14:textId="77777777" w:rsidR="00AF1B85" w:rsidRPr="00AF1B85" w:rsidRDefault="00AF1B85" w:rsidP="00AF1B85">
            <w:pPr>
              <w:spacing w:line="11.50pt" w:lineRule="atLeast"/>
              <w:ind w:end="7.55pt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NAČIN</w:t>
            </w:r>
            <w:r w:rsidRPr="00AF1B85">
              <w:rPr>
                <w:rFonts w:ascii="Times New Roman" w:eastAsia="Times New Roman" w:hAnsi="Times New Roman"/>
                <w:b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w w:val="95%"/>
                <w:sz w:val="20"/>
              </w:rPr>
              <w:t>REALIZACIJ</w:t>
            </w:r>
            <w:r w:rsidRPr="00AF1B85">
              <w:rPr>
                <w:rFonts w:ascii="Times New Roman" w:eastAsia="Times New Roman" w:hAnsi="Times New Roman"/>
                <w:b/>
                <w:spacing w:val="1"/>
                <w:w w:val="95%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0"/>
              </w:rPr>
              <w:t>E</w:t>
            </w:r>
          </w:p>
        </w:tc>
        <w:tc>
          <w:tcPr>
            <w:tcW w:w="61.6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3E7EA8E9" w14:textId="77777777" w:rsidR="00AF1B85" w:rsidRPr="00AF1B85" w:rsidRDefault="00AF1B85" w:rsidP="00AF1B85">
            <w:pPr>
              <w:ind w:end="5.20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VREMENI</w:t>
            </w:r>
            <w:r w:rsidRPr="00AF1B85">
              <w:rPr>
                <w:rFonts w:ascii="Times New Roman" w:eastAsia="Times New Roman" w:hAnsi="Times New Roman"/>
                <w:b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0"/>
              </w:rPr>
              <w:t>K</w:t>
            </w:r>
          </w:p>
        </w:tc>
        <w:tc>
          <w:tcPr>
            <w:tcW w:w="92.3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103A13CA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TROŠKOVNIK</w:t>
            </w:r>
          </w:p>
        </w:tc>
        <w:tc>
          <w:tcPr>
            <w:tcW w:w="92.1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0D648285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NAČIN</w:t>
            </w:r>
            <w:r w:rsidRPr="00AF1B85">
              <w:rPr>
                <w:rFonts w:ascii="Times New Roman" w:eastAsia="Times New Roman" w:hAnsi="Times New Roman"/>
                <w:b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w w:val="95%"/>
                <w:sz w:val="20"/>
              </w:rPr>
              <w:t>VREDNOVANJA</w:t>
            </w:r>
          </w:p>
        </w:tc>
      </w:tr>
      <w:tr w:rsidR="007E040D" w:rsidRPr="00AF1B85" w14:paraId="70696FA1" w14:textId="77777777" w:rsidTr="001E5F5D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tblLook w:firstRow="1" w:lastRow="1" w:firstColumn="1" w:lastColumn="1" w:noHBand="0" w:noVBand="0"/>
        </w:tblPrEx>
        <w:trPr>
          <w:trHeight w:val="235"/>
        </w:trPr>
        <w:tc>
          <w:tcPr>
            <w:tcW w:w="104.05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</w:tcPr>
          <w:p w14:paraId="78700501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16"/>
              </w:rPr>
            </w:pPr>
            <w:bookmarkStart w:id="0" w:name="_Hlk178431777"/>
          </w:p>
        </w:tc>
        <w:tc>
          <w:tcPr>
            <w:tcW w:w="105.95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7C7CE4AE" w14:textId="77777777" w:rsidR="007E040D" w:rsidRPr="00AF1B85" w:rsidRDefault="007E040D" w:rsidP="001E5F5D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Cilj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projekta je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pružiti</w:t>
            </w:r>
          </w:p>
        </w:tc>
        <w:tc>
          <w:tcPr>
            <w:tcW w:w="101.90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5E5DE803" w14:textId="77777777" w:rsidR="007E040D" w:rsidRPr="00AF1B85" w:rsidRDefault="007E040D" w:rsidP="001E5F5D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Projekt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je namijenjen</w:t>
            </w:r>
          </w:p>
        </w:tc>
        <w:tc>
          <w:tcPr>
            <w:tcW w:w="63.70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539A9E38" w14:textId="77777777" w:rsidR="007E040D" w:rsidRPr="00AF1B85" w:rsidRDefault="007E040D" w:rsidP="001E5F5D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Predstavnici</w:t>
            </w:r>
          </w:p>
        </w:tc>
        <w:tc>
          <w:tcPr>
            <w:tcW w:w="78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6DB4B018" w14:textId="77777777" w:rsidR="007E040D" w:rsidRPr="00AF1B85" w:rsidRDefault="007E040D" w:rsidP="001E5F5D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Radionice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će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se</w:t>
            </w:r>
          </w:p>
        </w:tc>
        <w:tc>
          <w:tcPr>
            <w:tcW w:w="61.65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47D47C2F" w14:textId="77777777" w:rsidR="007E040D" w:rsidRPr="00AF1B85" w:rsidRDefault="007E040D" w:rsidP="001E5F5D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Tijekom</w:t>
            </w:r>
          </w:p>
        </w:tc>
        <w:tc>
          <w:tcPr>
            <w:tcW w:w="92.30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3DACED78" w14:textId="77777777" w:rsidR="007E040D" w:rsidRPr="00AF1B85" w:rsidRDefault="007E040D" w:rsidP="001E5F5D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Sve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troškove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snosi</w:t>
            </w:r>
          </w:p>
        </w:tc>
        <w:tc>
          <w:tcPr>
            <w:tcW w:w="92.15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2E1ED8A1" w14:textId="77777777" w:rsidR="007E040D" w:rsidRPr="00AF1B85" w:rsidRDefault="007E040D" w:rsidP="001E5F5D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Fotografiranje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</w:t>
            </w:r>
          </w:p>
        </w:tc>
      </w:tr>
      <w:tr w:rsidR="007E040D" w:rsidRPr="00AF1B85" w14:paraId="154FA06D" w14:textId="77777777" w:rsidTr="001E5F5D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tblLook w:firstRow="1" w:lastRow="1" w:firstColumn="1" w:lastColumn="1" w:noHBand="0" w:noVBand="0"/>
        </w:tblPrEx>
        <w:trPr>
          <w:trHeight w:val="229"/>
        </w:trPr>
        <w:tc>
          <w:tcPr>
            <w:tcW w:w="104.0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17EC56D9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5.9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60CC70E9" w14:textId="77777777" w:rsidR="007E040D" w:rsidRPr="00AF1B85" w:rsidRDefault="007E040D" w:rsidP="001E5F5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učenicima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uvid u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nove</w:t>
            </w:r>
          </w:p>
        </w:tc>
        <w:tc>
          <w:tcPr>
            <w:tcW w:w="101.9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1E148FAF" w14:textId="77777777" w:rsidR="007E040D" w:rsidRPr="00AF1B85" w:rsidRDefault="007E040D" w:rsidP="001E5F5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svim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učenicima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škole.</w:t>
            </w:r>
          </w:p>
        </w:tc>
        <w:tc>
          <w:tcPr>
            <w:tcW w:w="63.7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15D8FBC7" w14:textId="77777777" w:rsidR="007E040D" w:rsidRPr="00AF1B85" w:rsidRDefault="007E040D" w:rsidP="001E5F5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udruge</w:t>
            </w:r>
          </w:p>
        </w:tc>
        <w:tc>
          <w:tcPr>
            <w:tcW w:w="78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403FB48B" w14:textId="77777777" w:rsidR="007E040D" w:rsidRPr="00AF1B85" w:rsidRDefault="007E040D" w:rsidP="001E5F5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raditi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 skladu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</w:t>
            </w:r>
          </w:p>
        </w:tc>
        <w:tc>
          <w:tcPr>
            <w:tcW w:w="61.6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66FE1BA0" w14:textId="77777777" w:rsidR="007E040D" w:rsidRPr="00AF1B85" w:rsidRDefault="007E040D" w:rsidP="001E5F5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nastavne</w:t>
            </w:r>
          </w:p>
        </w:tc>
        <w:tc>
          <w:tcPr>
            <w:tcW w:w="92.3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3D76AEE1" w14:textId="77777777" w:rsidR="007E040D" w:rsidRPr="00AF1B85" w:rsidRDefault="007E040D" w:rsidP="001E5F5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udruga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Impress</w:t>
            </w:r>
            <w:r w:rsidRPr="00AF1B85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iz</w:t>
            </w:r>
          </w:p>
        </w:tc>
        <w:tc>
          <w:tcPr>
            <w:tcW w:w="92.1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0D1FBAD8" w14:textId="77777777" w:rsidR="007E040D" w:rsidRPr="00AF1B85" w:rsidRDefault="007E040D" w:rsidP="001E5F5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snimanje,</w:t>
            </w:r>
          </w:p>
        </w:tc>
      </w:tr>
      <w:tr w:rsidR="007E040D" w:rsidRPr="00AF1B85" w14:paraId="4C1E75A6" w14:textId="77777777" w:rsidTr="001E5F5D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tblLook w:firstRow="1" w:lastRow="1" w:firstColumn="1" w:lastColumn="1" w:noHBand="0" w:noVBand="0"/>
        </w:tblPrEx>
        <w:trPr>
          <w:trHeight w:val="229"/>
        </w:trPr>
        <w:tc>
          <w:tcPr>
            <w:tcW w:w="104.0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2ACA32AA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5.9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2A067F06" w14:textId="77777777" w:rsidR="007E040D" w:rsidRPr="00AF1B85" w:rsidRDefault="007E040D" w:rsidP="001E5F5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načine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učenja i</w:t>
            </w:r>
          </w:p>
        </w:tc>
        <w:tc>
          <w:tcPr>
            <w:tcW w:w="101.9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5643C5CC" w14:textId="77777777" w:rsidR="007E040D" w:rsidRPr="00AF1B85" w:rsidRDefault="007E040D" w:rsidP="001E5F5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Izvodit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će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ga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volonteri</w:t>
            </w:r>
          </w:p>
        </w:tc>
        <w:tc>
          <w:tcPr>
            <w:tcW w:w="63.7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0107FAEE" w14:textId="77777777" w:rsidR="007E040D" w:rsidRPr="00AF1B85" w:rsidRDefault="007E040D" w:rsidP="001E5F5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Impress</w:t>
            </w:r>
          </w:p>
        </w:tc>
        <w:tc>
          <w:tcPr>
            <w:tcW w:w="78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2A322B71" w14:textId="77777777" w:rsidR="007E040D" w:rsidRPr="00AF1B85" w:rsidRDefault="007E040D" w:rsidP="001E5F5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planom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</w:t>
            </w:r>
          </w:p>
        </w:tc>
        <w:tc>
          <w:tcPr>
            <w:tcW w:w="61.6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61B9639E" w14:textId="77777777" w:rsidR="007E040D" w:rsidRPr="00AF1B85" w:rsidRDefault="007E040D" w:rsidP="001E5F5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godine</w:t>
            </w:r>
          </w:p>
        </w:tc>
        <w:tc>
          <w:tcPr>
            <w:tcW w:w="92.3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202F9A60" w14:textId="77777777" w:rsidR="007E040D" w:rsidRPr="00AF1B85" w:rsidRDefault="007E040D" w:rsidP="001E5F5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Daruvara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(prijevoz</w:t>
            </w:r>
          </w:p>
        </w:tc>
        <w:tc>
          <w:tcPr>
            <w:tcW w:w="92.1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5D421B4E" w14:textId="77777777" w:rsidR="007E040D" w:rsidRPr="00AF1B85" w:rsidRDefault="007E040D" w:rsidP="001E5F5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promocija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</w:t>
            </w:r>
          </w:p>
        </w:tc>
      </w:tr>
      <w:bookmarkEnd w:id="0"/>
      <w:tr w:rsidR="007E040D" w:rsidRPr="00AF1B85" w14:paraId="53D51C4E" w14:textId="77777777" w:rsidTr="001E5F5D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tblLook w:firstRow="1" w:lastRow="1" w:firstColumn="1" w:lastColumn="1" w:noHBand="0" w:noVBand="0"/>
        </w:tblPrEx>
        <w:trPr>
          <w:trHeight w:val="230"/>
        </w:trPr>
        <w:tc>
          <w:tcPr>
            <w:tcW w:w="104.0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479433E0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5.9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1B96F8A9" w14:textId="77777777" w:rsidR="007E040D" w:rsidRPr="00AF1B85" w:rsidRDefault="007E040D" w:rsidP="001E5F5D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provođenja</w:t>
            </w:r>
            <w:r w:rsidRPr="00AF1B85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slobodnog</w:t>
            </w:r>
          </w:p>
        </w:tc>
        <w:tc>
          <w:tcPr>
            <w:tcW w:w="101.9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09CE2E89" w14:textId="77777777" w:rsidR="007E040D" w:rsidRPr="00AF1B85" w:rsidRDefault="007E040D" w:rsidP="001E5F5D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udruge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Impress</w:t>
            </w:r>
            <w:r w:rsidRPr="00AF1B85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</w:t>
            </w:r>
          </w:p>
        </w:tc>
        <w:tc>
          <w:tcPr>
            <w:tcW w:w="63.7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45DBE7A8" w14:textId="77777777" w:rsidR="007E040D" w:rsidRPr="00AF1B85" w:rsidRDefault="007E040D" w:rsidP="001E5F5D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(Tanja</w:t>
            </w:r>
          </w:p>
        </w:tc>
        <w:tc>
          <w:tcPr>
            <w:tcW w:w="78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2052E01D" w14:textId="77777777" w:rsidR="007E040D" w:rsidRPr="00AF1B85" w:rsidRDefault="007E040D" w:rsidP="001E5F5D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programom</w:t>
            </w:r>
            <w:r w:rsidRPr="00AF1B85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rada</w:t>
            </w:r>
          </w:p>
        </w:tc>
        <w:tc>
          <w:tcPr>
            <w:tcW w:w="61.6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266C8856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2.3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2CB70FE1" w14:textId="77777777" w:rsidR="007E040D" w:rsidRPr="00AF1B85" w:rsidRDefault="007E040D" w:rsidP="001E5F5D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voditelja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radionica,</w:t>
            </w:r>
          </w:p>
        </w:tc>
        <w:tc>
          <w:tcPr>
            <w:tcW w:w="92.1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05E8ECE7" w14:textId="77777777" w:rsidR="007E040D" w:rsidRPr="00AF1B85" w:rsidRDefault="007E040D" w:rsidP="001E5F5D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mrežnim stranicama</w:t>
            </w:r>
          </w:p>
        </w:tc>
      </w:tr>
      <w:tr w:rsidR="007E040D" w:rsidRPr="00AF1B85" w14:paraId="190CC99A" w14:textId="77777777" w:rsidTr="001E5F5D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tblLook w:firstRow="1" w:lastRow="1" w:firstColumn="1" w:lastColumn="1" w:noHBand="0" w:noVBand="0"/>
        </w:tblPrEx>
        <w:trPr>
          <w:trHeight w:val="230"/>
        </w:trPr>
        <w:tc>
          <w:tcPr>
            <w:tcW w:w="104.0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31ABB3A1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5.9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2316F26B" w14:textId="77777777" w:rsidR="007E040D" w:rsidRPr="00AF1B85" w:rsidRDefault="007E040D" w:rsidP="001E5F5D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vremena. Područje</w:t>
            </w:r>
            <w:r w:rsidRPr="00AF1B85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</w:t>
            </w:r>
          </w:p>
        </w:tc>
        <w:tc>
          <w:tcPr>
            <w:tcW w:w="101.9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425EBEEC" w14:textId="77777777" w:rsidR="007E040D" w:rsidRPr="00AF1B85" w:rsidRDefault="007E040D" w:rsidP="001E5F5D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suradnji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</w:t>
            </w:r>
          </w:p>
        </w:tc>
        <w:tc>
          <w:tcPr>
            <w:tcW w:w="63.7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47CF4B96" w14:textId="77777777" w:rsidR="007E040D" w:rsidRPr="00AF1B85" w:rsidRDefault="007E040D" w:rsidP="001E5F5D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Herceg i</w:t>
            </w:r>
          </w:p>
        </w:tc>
        <w:tc>
          <w:tcPr>
            <w:tcW w:w="78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769389E3" w14:textId="77777777" w:rsidR="007E040D" w:rsidRPr="00AF1B85" w:rsidRDefault="007E040D" w:rsidP="001E5F5D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pojedinog</w:t>
            </w:r>
          </w:p>
        </w:tc>
        <w:tc>
          <w:tcPr>
            <w:tcW w:w="61.6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151DC5D9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2.3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323BDD64" w14:textId="77777777" w:rsidR="007E040D" w:rsidRPr="00AF1B85" w:rsidRDefault="007E040D" w:rsidP="001E5F5D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materijali</w:t>
            </w:r>
            <w:r w:rsidRPr="00AF1B85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za</w:t>
            </w:r>
          </w:p>
        </w:tc>
        <w:tc>
          <w:tcPr>
            <w:tcW w:w="92.1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3DA90AB6" w14:textId="77777777" w:rsidR="007E040D" w:rsidRPr="00AF1B85" w:rsidRDefault="007E040D" w:rsidP="001E5F5D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škole, objavljivanje</w:t>
            </w:r>
          </w:p>
        </w:tc>
      </w:tr>
      <w:tr w:rsidR="007E040D" w:rsidRPr="00AF1B85" w14:paraId="1253B40B" w14:textId="77777777" w:rsidTr="001E5F5D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tblLook w:firstRow="1" w:lastRow="1" w:firstColumn="1" w:lastColumn="1" w:noHBand="0" w:noVBand="0"/>
        </w:tblPrEx>
        <w:trPr>
          <w:trHeight w:val="919"/>
        </w:trPr>
        <w:tc>
          <w:tcPr>
            <w:tcW w:w="104.0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1A9ED87D" w14:textId="77777777" w:rsidR="007E040D" w:rsidRPr="00AF1B85" w:rsidRDefault="007E040D" w:rsidP="00615725">
            <w:pPr>
              <w:spacing w:before="3.55pt" w:line="13.50pt" w:lineRule="atLeast"/>
              <w:ind w:end="15.40p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F1B85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SURADNJA </w:t>
            </w:r>
            <w:r w:rsidRPr="00AF1B85">
              <w:rPr>
                <w:rFonts w:ascii="Times New Roman" w:eastAsia="Times New Roman" w:hAnsi="Times New Roman"/>
                <w:b/>
                <w:sz w:val="24"/>
              </w:rPr>
              <w:t>I</w:t>
            </w:r>
            <w:r w:rsidRPr="00AF1B85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4"/>
              </w:rPr>
              <w:t>PROJEKTI S</w:t>
            </w:r>
            <w:r w:rsidRPr="00AF1B85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4"/>
              </w:rPr>
              <w:t>UDRUGOM</w:t>
            </w:r>
          </w:p>
        </w:tc>
        <w:tc>
          <w:tcPr>
            <w:tcW w:w="105.9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5AE3E815" w14:textId="486D059F" w:rsidR="007E040D" w:rsidRPr="00AF1B85" w:rsidRDefault="007E040D" w:rsidP="001E5F5D">
            <w:pPr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koje će se odnositi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radionice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je STE</w:t>
            </w:r>
            <w:r>
              <w:rPr>
                <w:rFonts w:ascii="Times New Roman" w:eastAsia="Times New Roman" w:hAnsi="Times New Roman"/>
                <w:sz w:val="20"/>
              </w:rPr>
              <w:t>M</w:t>
            </w:r>
          </w:p>
          <w:p w14:paraId="744B6211" w14:textId="77777777" w:rsidR="007E040D" w:rsidRPr="00AF1B85" w:rsidRDefault="007E040D" w:rsidP="001E5F5D">
            <w:pPr>
              <w:spacing w:line="11.40pt" w:lineRule="exact"/>
              <w:ind w:end="1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(matematika, </w:t>
            </w:r>
            <w:r w:rsidRPr="00AF1B85">
              <w:rPr>
                <w:rFonts w:ascii="Times New Roman" w:eastAsia="Times New Roman" w:hAnsi="Times New Roman"/>
                <w:sz w:val="20"/>
              </w:rPr>
              <w:t>tehnički,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fizika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kemija),</w:t>
            </w:r>
            <w:r w:rsidRPr="00AF1B85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no po</w:t>
            </w:r>
          </w:p>
        </w:tc>
        <w:tc>
          <w:tcPr>
            <w:tcW w:w="101.9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0AFE0A5C" w14:textId="77777777" w:rsidR="007E040D" w:rsidRPr="00AF1B85" w:rsidRDefault="007E040D" w:rsidP="001E5F5D">
            <w:pPr>
              <w:spacing w:line="11.3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razrednicima.</w:t>
            </w:r>
          </w:p>
        </w:tc>
        <w:tc>
          <w:tcPr>
            <w:tcW w:w="63.7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4EE0195A" w14:textId="77777777" w:rsidR="007E040D" w:rsidRPr="00AF1B85" w:rsidRDefault="007E040D" w:rsidP="001E5F5D">
            <w:pPr>
              <w:ind w:end="16.8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Dubravko</w:t>
            </w:r>
            <w:r w:rsidRPr="00AF1B85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Šopar)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te</w:t>
            </w:r>
          </w:p>
          <w:p w14:paraId="063978CD" w14:textId="77777777" w:rsidR="007E040D" w:rsidRPr="00AF1B85" w:rsidRDefault="007E040D" w:rsidP="001E5F5D">
            <w:pPr>
              <w:spacing w:line="11.40pt" w:lineRule="exact"/>
              <w:ind w:end="20.6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volonteri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koji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se</w:t>
            </w:r>
          </w:p>
        </w:tc>
        <w:tc>
          <w:tcPr>
            <w:tcW w:w="78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65DC018C" w14:textId="77777777" w:rsidR="007E040D" w:rsidRPr="00AF1B85" w:rsidRDefault="007E040D" w:rsidP="001E5F5D">
            <w:pPr>
              <w:ind w:end="5.9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predmeta. Škola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će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se</w:t>
            </w:r>
          </w:p>
          <w:p w14:paraId="44345716" w14:textId="77777777" w:rsidR="007E040D" w:rsidRPr="00AF1B85" w:rsidRDefault="007E040D" w:rsidP="001E5F5D">
            <w:pPr>
              <w:spacing w:line="11.40pt" w:lineRule="exact"/>
              <w:ind w:end="21.8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priključivati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većem</w:t>
            </w:r>
            <w:r w:rsidRPr="00AF1B85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broju</w:t>
            </w:r>
          </w:p>
        </w:tc>
        <w:tc>
          <w:tcPr>
            <w:tcW w:w="61.6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26FDD12B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2.3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724E20DB" w14:textId="77777777" w:rsidR="007E040D" w:rsidRPr="00AF1B85" w:rsidRDefault="007E040D" w:rsidP="001E5F5D">
            <w:pPr>
              <w:ind w:end="10.3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radionice, troškovi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promocije)</w:t>
            </w:r>
          </w:p>
        </w:tc>
        <w:tc>
          <w:tcPr>
            <w:tcW w:w="92.1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3A4F6147" w14:textId="77777777" w:rsidR="007E040D" w:rsidRPr="00AF1B85" w:rsidRDefault="007E040D" w:rsidP="001E5F5D">
            <w:pPr>
              <w:ind w:end="9.0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članaka u lokalnim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novinama.</w:t>
            </w:r>
          </w:p>
        </w:tc>
      </w:tr>
      <w:tr w:rsidR="007E040D" w:rsidRPr="00AF1B85" w14:paraId="1B92A5B4" w14:textId="77777777" w:rsidTr="001E5F5D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tblLook w:firstRow="1" w:lastRow="1" w:firstColumn="1" w:lastColumn="1" w:noHBand="0" w:noVBand="0"/>
        </w:tblPrEx>
        <w:trPr>
          <w:trHeight w:val="461"/>
        </w:trPr>
        <w:tc>
          <w:tcPr>
            <w:tcW w:w="104.0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302EB5E8" w14:textId="77777777" w:rsidR="007E040D" w:rsidRPr="00AF1B85" w:rsidRDefault="007E040D" w:rsidP="00615725">
            <w:pPr>
              <w:spacing w:line="13.55pt" w:lineRule="exact"/>
              <w:ind w:end="11.45p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F1B85">
              <w:rPr>
                <w:rFonts w:ascii="Times New Roman" w:eastAsia="Times New Roman" w:hAnsi="Times New Roman"/>
                <w:b/>
                <w:sz w:val="24"/>
              </w:rPr>
              <w:t>IMPRESS</w:t>
            </w:r>
          </w:p>
        </w:tc>
        <w:tc>
          <w:tcPr>
            <w:tcW w:w="105.9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0B0549B2" w14:textId="77777777" w:rsidR="007E040D" w:rsidRPr="00AF1B85" w:rsidRDefault="007E040D" w:rsidP="001E5F5D">
            <w:pPr>
              <w:spacing w:line="11.3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dogovoru</w:t>
            </w:r>
            <w:r w:rsidRPr="00AF1B85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radionice</w:t>
            </w:r>
            <w:r w:rsidRPr="00AF1B85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se</w:t>
            </w:r>
          </w:p>
          <w:p w14:paraId="64E8DEEB" w14:textId="77777777" w:rsidR="007E040D" w:rsidRPr="00AF1B85" w:rsidRDefault="007E040D" w:rsidP="001E5F5D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mogu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raditi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za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druge</w:t>
            </w:r>
          </w:p>
        </w:tc>
        <w:tc>
          <w:tcPr>
            <w:tcW w:w="101.9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54BCD27C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3.7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6AE3B536" w14:textId="77777777" w:rsidR="007E040D" w:rsidRPr="00AF1B85" w:rsidRDefault="007E040D" w:rsidP="001E5F5D">
            <w:pPr>
              <w:spacing w:line="11.3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tijekom</w:t>
            </w:r>
          </w:p>
          <w:p w14:paraId="3CABD479" w14:textId="77777777" w:rsidR="007E040D" w:rsidRPr="00AF1B85" w:rsidRDefault="007E040D" w:rsidP="001E5F5D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godine</w:t>
            </w:r>
          </w:p>
        </w:tc>
        <w:tc>
          <w:tcPr>
            <w:tcW w:w="78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2703098A" w14:textId="77777777" w:rsidR="007E040D" w:rsidRPr="00AF1B85" w:rsidRDefault="007E040D" w:rsidP="001E5F5D">
            <w:pPr>
              <w:spacing w:line="11.3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aktivnosti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koje</w:t>
            </w:r>
          </w:p>
          <w:p w14:paraId="3A91B5F8" w14:textId="77777777" w:rsidR="007E040D" w:rsidRPr="00AF1B85" w:rsidRDefault="007E040D" w:rsidP="001E5F5D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će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organizirati</w:t>
            </w:r>
          </w:p>
        </w:tc>
        <w:tc>
          <w:tcPr>
            <w:tcW w:w="61.6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02FEC5D6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2.3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02F854F3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2.1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0BDF9638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E040D" w:rsidRPr="00AF1B85" w14:paraId="53B88739" w14:textId="77777777" w:rsidTr="001E5F5D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tblLook w:firstRow="1" w:lastRow="1" w:firstColumn="1" w:lastColumn="1" w:noHBand="0" w:noVBand="0"/>
        </w:tblPrEx>
        <w:trPr>
          <w:trHeight w:val="230"/>
        </w:trPr>
        <w:tc>
          <w:tcPr>
            <w:tcW w:w="104.0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63EBA18E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5.9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61A1B0EE" w14:textId="77777777" w:rsidR="007E040D" w:rsidRPr="00AF1B85" w:rsidRDefault="007E040D" w:rsidP="001E5F5D">
            <w:pPr>
              <w:spacing w:line="10.5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predmete.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Spektar</w:t>
            </w:r>
          </w:p>
        </w:tc>
        <w:tc>
          <w:tcPr>
            <w:tcW w:w="101.9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130D8D54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.7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09F39474" w14:textId="77777777" w:rsidR="007E040D" w:rsidRPr="00AF1B85" w:rsidRDefault="007E040D" w:rsidP="001E5F5D">
            <w:pPr>
              <w:spacing w:line="10.5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izmjenjuju.</w:t>
            </w:r>
          </w:p>
        </w:tc>
        <w:tc>
          <w:tcPr>
            <w:tcW w:w="78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6092DDD0" w14:textId="77777777" w:rsidR="007E040D" w:rsidRPr="00AF1B85" w:rsidRDefault="007E040D" w:rsidP="001E5F5D">
            <w:pPr>
              <w:spacing w:line="10.5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udruga</w:t>
            </w:r>
            <w:r w:rsidRPr="00AF1B85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Impress.</w:t>
            </w:r>
          </w:p>
        </w:tc>
        <w:tc>
          <w:tcPr>
            <w:tcW w:w="61.6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7D544CD3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2.3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261439CF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2.1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70FA771D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E040D" w:rsidRPr="00AF1B85" w14:paraId="01BF9CC6" w14:textId="77777777" w:rsidTr="001E5F5D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tblLook w:firstRow="1" w:lastRow="1" w:firstColumn="1" w:lastColumn="1" w:noHBand="0" w:noVBand="0"/>
        </w:tblPrEx>
        <w:trPr>
          <w:trHeight w:val="230"/>
        </w:trPr>
        <w:tc>
          <w:tcPr>
            <w:tcW w:w="104.0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692880ED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5.9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51E70187" w14:textId="77777777" w:rsidR="007E040D" w:rsidRPr="00AF1B85" w:rsidRDefault="007E040D" w:rsidP="001E5F5D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aktivnosti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koje će</w:t>
            </w:r>
          </w:p>
        </w:tc>
        <w:tc>
          <w:tcPr>
            <w:tcW w:w="101.9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2632746E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.7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78A97860" w14:textId="77777777" w:rsidR="007E040D" w:rsidRPr="00AF1B85" w:rsidRDefault="007E040D" w:rsidP="001E5F5D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Koordinator</w:t>
            </w:r>
          </w:p>
        </w:tc>
        <w:tc>
          <w:tcPr>
            <w:tcW w:w="78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187BE19B" w14:textId="77777777" w:rsidR="007E040D" w:rsidRPr="00AF1B85" w:rsidRDefault="007E040D" w:rsidP="001E5F5D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Dio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aktivnosti</w:t>
            </w:r>
          </w:p>
        </w:tc>
        <w:tc>
          <w:tcPr>
            <w:tcW w:w="61.6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638AABFB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2.3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59F4B09F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2.1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1B28A7F2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E040D" w:rsidRPr="00AF1B85" w14:paraId="72E58744" w14:textId="77777777" w:rsidTr="001E5F5D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tblLook w:firstRow="1" w:lastRow="1" w:firstColumn="1" w:lastColumn="1" w:noHBand="0" w:noVBand="0"/>
        </w:tblPrEx>
        <w:trPr>
          <w:trHeight w:val="229"/>
        </w:trPr>
        <w:tc>
          <w:tcPr>
            <w:tcW w:w="104.0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2EEE11B3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5.9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7E29DB97" w14:textId="77777777" w:rsidR="007E040D" w:rsidRPr="00AF1B85" w:rsidRDefault="007E040D" w:rsidP="001E5F5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provoditi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udruga</w:t>
            </w:r>
          </w:p>
        </w:tc>
        <w:tc>
          <w:tcPr>
            <w:tcW w:w="101.9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26DA1F5A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.7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18F17DF7" w14:textId="77777777" w:rsidR="007E040D" w:rsidRPr="00AF1B85" w:rsidRDefault="007E040D" w:rsidP="001E5F5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ispred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Škole</w:t>
            </w:r>
          </w:p>
        </w:tc>
        <w:tc>
          <w:tcPr>
            <w:tcW w:w="78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037A1E0A" w14:textId="77777777" w:rsidR="007E040D" w:rsidRPr="00AF1B85" w:rsidRDefault="007E040D" w:rsidP="001E5F5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ovisi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</w:t>
            </w:r>
          </w:p>
        </w:tc>
        <w:tc>
          <w:tcPr>
            <w:tcW w:w="61.6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7EDF06AC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2.3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4D0FF8A8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2.1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78C32EC0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E040D" w:rsidRPr="00AF1B85" w14:paraId="4AAFCF1F" w14:textId="77777777" w:rsidTr="001E5F5D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tblLook w:firstRow="1" w:lastRow="1" w:firstColumn="1" w:lastColumn="1" w:noHBand="0" w:noVBand="0"/>
        </w:tblPrEx>
        <w:trPr>
          <w:trHeight w:val="229"/>
        </w:trPr>
        <w:tc>
          <w:tcPr>
            <w:tcW w:w="104.0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6A831DEF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5.9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432038C2" w14:textId="77777777" w:rsidR="007E040D" w:rsidRPr="00AF1B85" w:rsidRDefault="007E040D" w:rsidP="001E5F5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Impress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je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širok,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a</w:t>
            </w:r>
          </w:p>
        </w:tc>
        <w:tc>
          <w:tcPr>
            <w:tcW w:w="101.9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462E49A3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.7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78CBBFEA" w14:textId="77777777" w:rsidR="007E040D" w:rsidRPr="007E040D" w:rsidRDefault="007E040D" w:rsidP="001E5F5D">
            <w:pPr>
              <w:spacing w:line="10.5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040D">
              <w:rPr>
                <w:rFonts w:ascii="Times New Roman" w:eastAsia="Times New Roman" w:hAnsi="Times New Roman"/>
                <w:sz w:val="20"/>
                <w:szCs w:val="20"/>
              </w:rPr>
              <w:t>ravnateljica</w:t>
            </w:r>
          </w:p>
        </w:tc>
        <w:tc>
          <w:tcPr>
            <w:tcW w:w="78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3B8E5BB6" w14:textId="77777777" w:rsidR="007E040D" w:rsidRPr="00AF1B85" w:rsidRDefault="007E040D" w:rsidP="001E5F5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odobravanju</w:t>
            </w:r>
          </w:p>
        </w:tc>
        <w:tc>
          <w:tcPr>
            <w:tcW w:w="61.6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5F611794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2.3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2AD26707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2.1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64C73E59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E040D" w:rsidRPr="00AF1B85" w14:paraId="284D6532" w14:textId="77777777" w:rsidTr="001E5F5D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tblLook w:firstRow="1" w:lastRow="1" w:firstColumn="1" w:lastColumn="1" w:noHBand="0" w:noVBand="0"/>
        </w:tblPrEx>
        <w:trPr>
          <w:trHeight w:val="230"/>
        </w:trPr>
        <w:tc>
          <w:tcPr>
            <w:tcW w:w="104.0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55A9BC97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5.9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6BB4CF02" w14:textId="77777777" w:rsidR="007E040D" w:rsidRPr="00AF1B85" w:rsidRDefault="007E040D" w:rsidP="001E5F5D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Škola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će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se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uključiti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</w:t>
            </w:r>
          </w:p>
        </w:tc>
        <w:tc>
          <w:tcPr>
            <w:tcW w:w="101.9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12767DFC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.7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66CBE291" w14:textId="77777777" w:rsidR="007E040D" w:rsidRPr="007E040D" w:rsidRDefault="007E040D" w:rsidP="001E5F5D">
            <w:pPr>
              <w:spacing w:line="10.5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36BFD375" w14:textId="77777777" w:rsidR="007E040D" w:rsidRPr="00AF1B85" w:rsidRDefault="007E040D" w:rsidP="001E5F5D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natječaja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</w:t>
            </w:r>
          </w:p>
        </w:tc>
        <w:tc>
          <w:tcPr>
            <w:tcW w:w="61.6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781FEFDD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2.3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7C41F29C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2.1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0905384C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E040D" w:rsidRPr="00AF1B85" w14:paraId="49836210" w14:textId="77777777" w:rsidTr="001E5F5D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tblLook w:firstRow="1" w:lastRow="1" w:firstColumn="1" w:lastColumn="1" w:noHBand="0" w:noVBand="0"/>
        </w:tblPrEx>
        <w:trPr>
          <w:trHeight w:val="230"/>
        </w:trPr>
        <w:tc>
          <w:tcPr>
            <w:tcW w:w="104.0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3C3001BC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5.9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18BF6995" w14:textId="77777777" w:rsidR="007E040D" w:rsidRPr="00AF1B85" w:rsidRDefault="007E040D" w:rsidP="001E5F5D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što više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ponuđenih</w:t>
            </w:r>
          </w:p>
        </w:tc>
        <w:tc>
          <w:tcPr>
            <w:tcW w:w="101.9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02423C45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.7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420ECCF4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4CD974B9" w14:textId="77777777" w:rsidR="007E040D" w:rsidRPr="00AF1B85" w:rsidRDefault="007E040D" w:rsidP="001E5F5D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koje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će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se škola</w:t>
            </w:r>
          </w:p>
        </w:tc>
        <w:tc>
          <w:tcPr>
            <w:tcW w:w="61.6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4D5FC402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2.3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6DEF62A8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2.1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13A8B062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E040D" w:rsidRPr="00AF1B85" w14:paraId="5A048ED2" w14:textId="77777777" w:rsidTr="001E5F5D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tblLook w:firstRow="1" w:lastRow="1" w:firstColumn="1" w:lastColumn="1" w:noHBand="0" w:noVBand="0"/>
        </w:tblPrEx>
        <w:trPr>
          <w:trHeight w:val="225"/>
        </w:trPr>
        <w:tc>
          <w:tcPr>
            <w:tcW w:w="104.05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5055DE12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5.95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093545B7" w14:textId="77777777" w:rsidR="007E040D" w:rsidRPr="00AF1B85" w:rsidRDefault="007E040D" w:rsidP="001E5F5D">
            <w:pPr>
              <w:spacing w:line="10.2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aktivnosti.</w:t>
            </w:r>
          </w:p>
        </w:tc>
        <w:tc>
          <w:tcPr>
            <w:tcW w:w="101.90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5BC0238B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.70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75206FD2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786ED3CE" w14:textId="77777777" w:rsidR="007E040D" w:rsidRPr="00AF1B85" w:rsidRDefault="007E040D" w:rsidP="001E5F5D">
            <w:pPr>
              <w:spacing w:line="10.2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prijavljivati.</w:t>
            </w:r>
          </w:p>
        </w:tc>
        <w:tc>
          <w:tcPr>
            <w:tcW w:w="61.65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4EC0843D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2.30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4A9E027C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2.15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2AD21F39" w14:textId="77777777" w:rsidR="007E040D" w:rsidRPr="00AF1B85" w:rsidRDefault="007E040D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F67ADD" w:rsidRPr="00AF1B85" w14:paraId="1582349E" w14:textId="77777777" w:rsidTr="001E5F5D">
        <w:tblPrEx>
          <w:tblBorders>
            <w:top w:val="single" w:sz="4" w:space="0" w:color="000000"/>
            <w:bottom w:val="single" w:sz="4" w:space="0" w:color="000000"/>
            <w:insideH w:val="single" w:sz="4" w:space="0" w:color="000000"/>
            <w:insideV w:val="single" w:sz="4" w:space="0" w:color="000000"/>
          </w:tblBorders>
          <w:tblLook w:firstRow="1" w:lastRow="1" w:firstColumn="1" w:lastColumn="1" w:noHBand="0" w:noVBand="0"/>
        </w:tblPrEx>
        <w:trPr>
          <w:trHeight w:val="225"/>
        </w:trPr>
        <w:tc>
          <w:tcPr>
            <w:tcW w:w="104.05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24F6D062" w14:textId="77777777" w:rsidR="00615725" w:rsidRDefault="00615725" w:rsidP="00615725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76DC6095" w14:textId="77777777" w:rsidR="00615725" w:rsidRDefault="00615725" w:rsidP="00615725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07A22D16" w14:textId="2BA51326" w:rsidR="00F67ADD" w:rsidRPr="00AF1B85" w:rsidRDefault="00F67ADD" w:rsidP="00615725">
            <w:pPr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ABECEDA PREVENCIJE</w:t>
            </w:r>
          </w:p>
        </w:tc>
        <w:tc>
          <w:tcPr>
            <w:tcW w:w="105.95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5EC0BD0B" w14:textId="77777777" w:rsidR="00F67ADD" w:rsidRDefault="00F67ADD" w:rsidP="00F67ADD">
            <w:pPr>
              <w:spacing w:line="10.25pt" w:lineRule="exact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Cilj je</w:t>
            </w:r>
            <w:r w:rsidRPr="00F028CF">
              <w:rPr>
                <w:rFonts w:ascii="Times New Roman" w:eastAsia="Times New Roman" w:hAnsi="Times New Roman"/>
                <w:sz w:val="20"/>
              </w:rPr>
              <w:t xml:space="preserve"> promocija prosocijalnog i prevencija neprihvatljivog ponašanja učenika, odnosno zaštita mentalnog zdravlja.</w:t>
            </w: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  <w:p w14:paraId="5491B0FE" w14:textId="77777777" w:rsidR="00F67ADD" w:rsidRPr="00F028CF" w:rsidRDefault="00F67ADD" w:rsidP="00F67ADD">
            <w:pPr>
              <w:spacing w:line="10.25pt" w:lineRule="exact"/>
              <w:rPr>
                <w:rFonts w:ascii="Times New Roman" w:eastAsia="Times New Roman" w:hAnsi="Times New Roman"/>
                <w:sz w:val="20"/>
              </w:rPr>
            </w:pPr>
            <w:r w:rsidRPr="00F028CF">
              <w:rPr>
                <w:rFonts w:ascii="Times New Roman" w:eastAsia="Times New Roman" w:hAnsi="Times New Roman"/>
                <w:sz w:val="20"/>
              </w:rPr>
              <w:t>Svrha je:</w:t>
            </w:r>
          </w:p>
          <w:p w14:paraId="743FF2B0" w14:textId="4541588E" w:rsidR="00F67ADD" w:rsidRPr="00F028CF" w:rsidRDefault="00F67ADD" w:rsidP="00F67ADD">
            <w:pPr>
              <w:spacing w:line="10.25pt" w:lineRule="exact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-</w:t>
            </w:r>
            <w:r w:rsidRPr="00F028CF">
              <w:rPr>
                <w:rFonts w:ascii="Times New Roman" w:eastAsia="Times New Roman" w:hAnsi="Times New Roman"/>
                <w:sz w:val="20"/>
              </w:rPr>
              <w:t>osigurati svim učenicima usvajanje osnovnih znanja i vještina potrebnih za uspješno svakodnevno funkcioniranje i razvoj pozitivnog mentalnog zdravlja</w:t>
            </w:r>
          </w:p>
          <w:p w14:paraId="544E31CA" w14:textId="76EF2556" w:rsidR="00F67ADD" w:rsidRPr="00F028CF" w:rsidRDefault="00F67ADD" w:rsidP="00F67ADD">
            <w:pPr>
              <w:spacing w:line="10.25pt" w:lineRule="exact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-</w:t>
            </w:r>
            <w:r w:rsidRPr="00F028CF">
              <w:rPr>
                <w:rFonts w:ascii="Times New Roman" w:eastAsia="Times New Roman" w:hAnsi="Times New Roman"/>
                <w:sz w:val="20"/>
              </w:rPr>
              <w:t xml:space="preserve">kontinuirana podrška učiteljima </w:t>
            </w:r>
          </w:p>
          <w:p w14:paraId="56D8E2EE" w14:textId="4F7847B5" w:rsidR="00F67ADD" w:rsidRPr="00F028CF" w:rsidRDefault="00F67ADD" w:rsidP="00F67ADD">
            <w:pPr>
              <w:spacing w:line="10.25pt" w:lineRule="exact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-</w:t>
            </w:r>
            <w:r w:rsidRPr="00F028CF">
              <w:rPr>
                <w:rFonts w:ascii="Times New Roman" w:eastAsia="Times New Roman" w:hAnsi="Times New Roman"/>
                <w:sz w:val="20"/>
              </w:rPr>
              <w:t>osiguravanje minimalnih standarda kvalitete školskih preventivnih strategija</w:t>
            </w:r>
          </w:p>
          <w:p w14:paraId="5986A86A" w14:textId="77089019" w:rsidR="00F67ADD" w:rsidRPr="00F028CF" w:rsidRDefault="00F67ADD" w:rsidP="00F67ADD">
            <w:pPr>
              <w:spacing w:line="10.25pt" w:lineRule="exact"/>
              <w:rPr>
                <w:rFonts w:ascii="Times New Roman" w:eastAsia="Times New Roman" w:hAnsi="Times New Roman"/>
                <w:sz w:val="20"/>
              </w:rPr>
            </w:pPr>
            <w:r w:rsidRPr="00F028CF">
              <w:rPr>
                <w:rFonts w:ascii="Times New Roman" w:eastAsia="Times New Roman" w:hAnsi="Times New Roman"/>
                <w:sz w:val="20"/>
              </w:rPr>
              <w:t>-ujednačavanje prevencijske prakse u hrvatskim školama</w:t>
            </w:r>
          </w:p>
          <w:p w14:paraId="73A85132" w14:textId="1E8D13DB" w:rsidR="00F67ADD" w:rsidRPr="00AF1B85" w:rsidRDefault="00F67ADD" w:rsidP="00F67ADD">
            <w:pPr>
              <w:spacing w:line="10.25pt" w:lineRule="exact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 w:cstheme="minorBidi"/>
                <w:sz w:val="20"/>
                <w:lang w:val="hr-HR"/>
              </w:rPr>
              <w:lastRenderedPageBreak/>
              <w:t>-</w:t>
            </w:r>
            <w:r w:rsidRPr="00F028CF">
              <w:rPr>
                <w:rFonts w:ascii="Times New Roman" w:eastAsia="Times New Roman" w:hAnsi="Times New Roman" w:cstheme="minorBidi"/>
                <w:sz w:val="20"/>
                <w:lang w:val="hr-HR"/>
              </w:rPr>
              <w:t>razvoj održivog sustava podrške učiteljima i nastavnicima u planiranju i realizaciji školskih preventivnih strategija</w:t>
            </w:r>
          </w:p>
        </w:tc>
        <w:tc>
          <w:tcPr>
            <w:tcW w:w="101.90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195B3757" w14:textId="4D2A7CC1" w:rsidR="00F67ADD" w:rsidRPr="00BF399A" w:rsidRDefault="00F67ADD" w:rsidP="00F67ADD">
            <w:pPr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</w:pPr>
            <w:r w:rsidRPr="00F028CF"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  <w:lastRenderedPageBreak/>
              <w:t>Namjena je s</w:t>
            </w:r>
            <w:r w:rsidRPr="00BF399A"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  <w:t>kup</w:t>
            </w:r>
            <w:r w:rsidRPr="00F028CF"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  <w:t>om</w:t>
            </w:r>
            <w:r w:rsidRPr="00BF399A"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  <w:t xml:space="preserve"> mjera usmjerenih na populaciju djece i mladih podup</w:t>
            </w:r>
            <w:r w:rsidRPr="00F028CF"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  <w:t>rijeti</w:t>
            </w:r>
            <w:r w:rsidRPr="00BF399A"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  <w:t xml:space="preserve"> njihovo</w:t>
            </w:r>
            <w:r w:rsidRPr="00F028CF"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  <w:t>v</w:t>
            </w:r>
            <w:r w:rsidRPr="00BF399A"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  <w:t xml:space="preserve"> pozitiv</w:t>
            </w:r>
            <w:r w:rsidRPr="00F028CF"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  <w:t>an</w:t>
            </w:r>
            <w:r w:rsidRPr="00BF399A"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  <w:t xml:space="preserve"> razvoj i smanji</w:t>
            </w:r>
            <w:r w:rsidRPr="00F028CF"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  <w:t>ti</w:t>
            </w:r>
            <w:r w:rsidRPr="00BF399A"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  <w:t xml:space="preserve"> utjecaj</w:t>
            </w:r>
            <w:r w:rsidRPr="00F028CF"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  <w:t>e</w:t>
            </w:r>
            <w:r w:rsidRPr="00BF399A">
              <w:rPr>
                <w:rFonts w:ascii="Times New Roman" w:eastAsia="Times New Roman" w:hAnsi="Times New Roman"/>
                <w:sz w:val="20"/>
                <w:szCs w:val="20"/>
                <w:lang w:val="hr-HR"/>
              </w:rPr>
              <w:t xml:space="preserve"> rizičnih čimbenika na razvoj rizičnih ponašanja i problema u ponašanju prije njihovog prvog pojavljivanja.</w:t>
            </w:r>
          </w:p>
          <w:p w14:paraId="1B3FF1D0" w14:textId="77777777" w:rsidR="00F67ADD" w:rsidRPr="00F028CF" w:rsidRDefault="00F67ADD" w:rsidP="00F67A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.70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37FB4ACF" w14:textId="77777777" w:rsidR="00F67ADD" w:rsidRDefault="00F67ADD" w:rsidP="00F67A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8CF">
              <w:rPr>
                <w:rFonts w:ascii="Times New Roman" w:eastAsia="Times New Roman" w:hAnsi="Times New Roman"/>
                <w:sz w:val="20"/>
                <w:szCs w:val="20"/>
              </w:rPr>
              <w:t>Stručna služba – pedagog i psiholog</w:t>
            </w:r>
          </w:p>
          <w:p w14:paraId="7F2C7BC5" w14:textId="2CFCAB7A" w:rsidR="00F67ADD" w:rsidRPr="00F028CF" w:rsidRDefault="00F67ADD" w:rsidP="00F67A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razrednici</w:t>
            </w:r>
          </w:p>
        </w:tc>
        <w:tc>
          <w:tcPr>
            <w:tcW w:w="78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68953225" w14:textId="36EE2AF7" w:rsidR="00F67ADD" w:rsidRPr="00AF1B85" w:rsidRDefault="00F67ADD" w:rsidP="00F67ADD">
            <w:pPr>
              <w:spacing w:line="10.25pt" w:lineRule="exact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Razrednici će održati predavanja i radionice na satovima razredne zajednice. Očekuje se ukupno 15 predavanja </w:t>
            </w:r>
            <w:r w:rsidR="00B728BA">
              <w:rPr>
                <w:rFonts w:ascii="Times New Roman" w:eastAsia="Times New Roman" w:hAnsi="Times New Roman"/>
                <w:sz w:val="20"/>
              </w:rPr>
              <w:t xml:space="preserve">po razredu </w:t>
            </w:r>
            <w:r>
              <w:rPr>
                <w:rFonts w:ascii="Times New Roman" w:eastAsia="Times New Roman" w:hAnsi="Times New Roman"/>
                <w:sz w:val="20"/>
              </w:rPr>
              <w:t>s trajanjem po 15 minuta</w:t>
            </w:r>
            <w:r w:rsidR="00B728BA">
              <w:rPr>
                <w:rFonts w:ascii="Times New Roman" w:eastAsia="Times New Roman" w:hAnsi="Times New Roman"/>
                <w:sz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</w:rPr>
              <w:t xml:space="preserve"> Na roditeljskim sastancima također treba provesti ukupno dvije radionice s roditeljima.</w:t>
            </w:r>
          </w:p>
        </w:tc>
        <w:tc>
          <w:tcPr>
            <w:tcW w:w="61.65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5FF7BF5C" w14:textId="6628A52A" w:rsidR="00F67ADD" w:rsidRPr="00F67ADD" w:rsidRDefault="00F67ADD" w:rsidP="00F67ADD">
            <w:pPr>
              <w:rPr>
                <w:rFonts w:ascii="Times New Roman" w:eastAsia="Times New Roman" w:hAnsi="Times New Roman"/>
                <w:sz w:val="20"/>
              </w:rPr>
            </w:pPr>
            <w:r w:rsidRPr="00F67ADD">
              <w:rPr>
                <w:rFonts w:ascii="Times New Roman" w:eastAsia="Times New Roman" w:hAnsi="Times New Roman"/>
                <w:sz w:val="20"/>
              </w:rPr>
              <w:t>Tijekom</w:t>
            </w:r>
          </w:p>
          <w:p w14:paraId="3E7505F7" w14:textId="77777777" w:rsidR="00F67ADD" w:rsidRPr="00F67ADD" w:rsidRDefault="00F67ADD" w:rsidP="00F67ADD">
            <w:pPr>
              <w:rPr>
                <w:rFonts w:ascii="Times New Roman" w:eastAsia="Times New Roman" w:hAnsi="Times New Roman"/>
                <w:sz w:val="20"/>
              </w:rPr>
            </w:pPr>
            <w:r w:rsidRPr="00F67ADD">
              <w:rPr>
                <w:rFonts w:ascii="Times New Roman" w:eastAsia="Times New Roman" w:hAnsi="Times New Roman"/>
                <w:sz w:val="20"/>
              </w:rPr>
              <w:t>nastavne</w:t>
            </w:r>
          </w:p>
          <w:p w14:paraId="3EB19FC4" w14:textId="2A72A189" w:rsidR="00F67ADD" w:rsidRPr="00AF1B85" w:rsidRDefault="00F67ADD" w:rsidP="00F67ADD">
            <w:pPr>
              <w:rPr>
                <w:rFonts w:ascii="Times New Roman" w:eastAsia="Times New Roman" w:hAnsi="Times New Roman"/>
                <w:sz w:val="16"/>
              </w:rPr>
            </w:pPr>
            <w:r w:rsidRPr="00F67ADD">
              <w:rPr>
                <w:rFonts w:ascii="Times New Roman" w:eastAsia="Times New Roman" w:hAnsi="Times New Roman"/>
                <w:sz w:val="20"/>
              </w:rPr>
              <w:t>godine</w:t>
            </w:r>
          </w:p>
        </w:tc>
        <w:tc>
          <w:tcPr>
            <w:tcW w:w="92.30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3F4AF260" w14:textId="4C4D519F" w:rsidR="00F67ADD" w:rsidRPr="00F67ADD" w:rsidRDefault="00F67ADD" w:rsidP="00F67A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7ADD">
              <w:rPr>
                <w:rFonts w:ascii="Times New Roman" w:eastAsia="Times New Roman" w:hAnsi="Times New Roman"/>
                <w:sz w:val="20"/>
                <w:szCs w:val="20"/>
              </w:rPr>
              <w:t>Materijale će osigurati MZOM</w:t>
            </w:r>
          </w:p>
        </w:tc>
        <w:tc>
          <w:tcPr>
            <w:tcW w:w="92.15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3941345A" w14:textId="63638E09" w:rsidR="00F67ADD" w:rsidRPr="00F67ADD" w:rsidRDefault="00F67ADD" w:rsidP="00F67A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7ADD">
              <w:rPr>
                <w:rFonts w:ascii="Times New Roman" w:eastAsia="Times New Roman" w:hAnsi="Times New Roman"/>
                <w:sz w:val="20"/>
                <w:szCs w:val="20"/>
              </w:rPr>
              <w:t>Evaluacija svih sudionika ovog programa provest će se u lipnju 2025. god.</w:t>
            </w:r>
          </w:p>
        </w:tc>
      </w:tr>
      <w:tr w:rsidR="00615725" w:rsidRPr="00AF1B85" w14:paraId="16FB408C" w14:textId="77777777" w:rsidTr="001E5F5D">
        <w:trPr>
          <w:trHeight w:val="3785"/>
        </w:trPr>
        <w:tc>
          <w:tcPr>
            <w:tcW w:w="104.05pt" w:type="dxa"/>
            <w:tcBorders>
              <w:top w:val="single" w:sz="4" w:space="0" w:color="000000" w:themeColor="text1"/>
              <w:start w:val="single" w:sz="4" w:space="0" w:color="000000"/>
              <w:end w:val="single" w:sz="4" w:space="0" w:color="000000"/>
            </w:tcBorders>
          </w:tcPr>
          <w:p w14:paraId="6799D91F" w14:textId="77777777" w:rsidR="005A0F0C" w:rsidRDefault="005A0F0C" w:rsidP="00615725">
            <w:pPr>
              <w:spacing w:before="5.90pt" w:line="13.50pt" w:lineRule="atLeast"/>
              <w:ind w:end="7.15p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5FAD5F71" w14:textId="77777777" w:rsidR="005A0F0C" w:rsidRDefault="005A0F0C" w:rsidP="00615725">
            <w:pPr>
              <w:spacing w:before="5.90pt" w:line="13.50pt" w:lineRule="atLeast"/>
              <w:ind w:end="7.15p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0D7DA66E" w14:textId="142B6423" w:rsidR="00615725" w:rsidRPr="00AF1B85" w:rsidRDefault="00615725" w:rsidP="00615725">
            <w:pPr>
              <w:spacing w:before="5.90pt" w:line="13.50pt" w:lineRule="atLeast"/>
              <w:ind w:end="7.15p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F1B85">
              <w:rPr>
                <w:rFonts w:ascii="Times New Roman" w:eastAsia="Times New Roman" w:hAnsi="Times New Roman"/>
                <w:b/>
                <w:sz w:val="24"/>
              </w:rPr>
              <w:t>PLASTIČNIM</w:t>
            </w:r>
            <w:r w:rsidRPr="00AF1B85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4"/>
              </w:rPr>
              <w:t>ČEPOVIMA</w:t>
            </w:r>
            <w:r w:rsidRPr="00AF1B85">
              <w:rPr>
                <w:rFonts w:ascii="Times New Roman" w:eastAsia="Times New Roman" w:hAnsi="Times New Roman"/>
                <w:b/>
                <w:spacing w:val="-8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4"/>
              </w:rPr>
              <w:t>DO</w:t>
            </w:r>
          </w:p>
          <w:p w14:paraId="25ED151C" w14:textId="28666F0D" w:rsidR="00615725" w:rsidRPr="00AF1B85" w:rsidRDefault="00615725" w:rsidP="00615725">
            <w:pPr>
              <w:ind w:end="19.25pt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AF1B85">
              <w:rPr>
                <w:rFonts w:ascii="Times New Roman" w:eastAsia="Times New Roman" w:hAnsi="Times New Roman"/>
                <w:b/>
                <w:sz w:val="24"/>
              </w:rPr>
              <w:t>SKUPIH</w:t>
            </w:r>
            <w:r w:rsidRPr="00AF1B85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4"/>
              </w:rPr>
              <w:t>LIJEKOVA</w:t>
            </w:r>
          </w:p>
        </w:tc>
        <w:tc>
          <w:tcPr>
            <w:tcW w:w="105.95pt" w:type="dxa"/>
            <w:tcBorders>
              <w:top w:val="single" w:sz="4" w:space="0" w:color="000000" w:themeColor="text1"/>
              <w:start w:val="single" w:sz="4" w:space="0" w:color="000000"/>
              <w:end w:val="single" w:sz="4" w:space="0" w:color="000000"/>
            </w:tcBorders>
            <w:hideMark/>
          </w:tcPr>
          <w:p w14:paraId="2801E7D9" w14:textId="77777777" w:rsidR="00615725" w:rsidRPr="00AF1B85" w:rsidRDefault="00615725" w:rsidP="00F67ADD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Uključivanje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projekt</w:t>
            </w:r>
          </w:p>
          <w:p w14:paraId="6C283A4F" w14:textId="77777777" w:rsidR="00615725" w:rsidRPr="00AF1B85" w:rsidRDefault="00615725" w:rsidP="00F67AD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koji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je pokrenula</w:t>
            </w:r>
          </w:p>
          <w:p w14:paraId="5E51D7AB" w14:textId="77777777" w:rsidR="00615725" w:rsidRPr="00AF1B85" w:rsidRDefault="00615725" w:rsidP="00F67AD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Udruga</w:t>
            </w:r>
            <w:r w:rsidRPr="00AF1B85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oboljelih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od</w:t>
            </w:r>
          </w:p>
          <w:p w14:paraId="04CB956A" w14:textId="77777777" w:rsidR="00615725" w:rsidRPr="00AF1B85" w:rsidRDefault="00615725" w:rsidP="00F67ADD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leukemije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limfoma.</w:t>
            </w:r>
          </w:p>
          <w:p w14:paraId="112FB244" w14:textId="77777777" w:rsidR="00615725" w:rsidRPr="00AF1B85" w:rsidRDefault="00615725" w:rsidP="00F67ADD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Skupljanjem i</w:t>
            </w:r>
          </w:p>
          <w:p w14:paraId="6DD69B5D" w14:textId="77777777" w:rsidR="00615725" w:rsidRPr="00AF1B85" w:rsidRDefault="00615725" w:rsidP="00F67ADD">
            <w:pPr>
              <w:ind w:end="11.3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prodajom čepova od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>prikupljenih</w:t>
            </w:r>
            <w:r w:rsidRPr="00AF1B85">
              <w:rPr>
                <w:rFonts w:ascii="Times New Roman" w:eastAsia="Times New Roman" w:hAnsi="Times New Roman"/>
                <w:spacing w:val="-5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sredstava</w:t>
            </w:r>
          </w:p>
          <w:p w14:paraId="5D13359F" w14:textId="77777777" w:rsidR="00615725" w:rsidRPr="00AF1B85" w:rsidRDefault="00615725" w:rsidP="00F67ADD">
            <w:pPr>
              <w:spacing w:line="10.7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kupuju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se skupi</w:t>
            </w:r>
          </w:p>
          <w:p w14:paraId="44FCF1E6" w14:textId="77777777" w:rsidR="00615725" w:rsidRPr="00AF1B85" w:rsidRDefault="00615725" w:rsidP="00F67ADD">
            <w:pPr>
              <w:spacing w:line="11.2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lijekovi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 potrebna</w:t>
            </w:r>
          </w:p>
          <w:p w14:paraId="36D8D5ED" w14:textId="77777777" w:rsidR="00615725" w:rsidRPr="00AF1B85" w:rsidRDefault="00615725" w:rsidP="00F67ADD">
            <w:pPr>
              <w:spacing w:line="11.50pt" w:lineRule="atLeast"/>
              <w:ind w:end="11.5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pomagala za oboljele.</w:t>
            </w:r>
            <w:r w:rsidRPr="00AF1B85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Projekt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je</w:t>
            </w:r>
          </w:p>
          <w:p w14:paraId="3793C8FA" w14:textId="77777777" w:rsidR="00615725" w:rsidRPr="00AF1B85" w:rsidRDefault="00615725" w:rsidP="00F67ADD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humanitarnog</w:t>
            </w:r>
          </w:p>
          <w:p w14:paraId="3B91FD88" w14:textId="77777777" w:rsidR="00615725" w:rsidRPr="00AF1B85" w:rsidRDefault="00615725" w:rsidP="00F67ADD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karaktera, te</w:t>
            </w:r>
            <w:r w:rsidRPr="00AF1B85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mu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je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cilj</w:t>
            </w:r>
          </w:p>
          <w:p w14:paraId="6AB814A8" w14:textId="77777777" w:rsidR="00615725" w:rsidRPr="00AF1B85" w:rsidRDefault="00615725" w:rsidP="00F67AD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razvijanje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osnovnih</w:t>
            </w:r>
          </w:p>
          <w:p w14:paraId="32FD7176" w14:textId="77777777" w:rsidR="00615725" w:rsidRPr="00AF1B85" w:rsidRDefault="00615725" w:rsidP="00F67AD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ljudskih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vrijednosti</w:t>
            </w:r>
            <w:r w:rsidRPr="00AF1B85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</w:t>
            </w:r>
          </w:p>
          <w:p w14:paraId="287381C0" w14:textId="3FF67C15" w:rsidR="00615725" w:rsidRPr="00AF1B85" w:rsidRDefault="00615725" w:rsidP="00F67ADD">
            <w:pPr>
              <w:spacing w:line="10.2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stavova.</w:t>
            </w:r>
          </w:p>
        </w:tc>
        <w:tc>
          <w:tcPr>
            <w:tcW w:w="101.90pt" w:type="dxa"/>
            <w:tcBorders>
              <w:top w:val="single" w:sz="4" w:space="0" w:color="000000" w:themeColor="text1"/>
              <w:start w:val="single" w:sz="4" w:space="0" w:color="000000"/>
              <w:end w:val="single" w:sz="4" w:space="0" w:color="000000"/>
            </w:tcBorders>
            <w:hideMark/>
          </w:tcPr>
          <w:p w14:paraId="69A73FA4" w14:textId="77777777" w:rsidR="00615725" w:rsidRPr="00AF1B85" w:rsidRDefault="00615725" w:rsidP="00F67ADD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Namjena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projekta je</w:t>
            </w:r>
          </w:p>
          <w:p w14:paraId="50416B17" w14:textId="77777777" w:rsidR="00615725" w:rsidRPr="00AF1B85" w:rsidRDefault="00615725" w:rsidP="00F67AD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pomoći</w:t>
            </w:r>
            <w:r w:rsidRPr="00AF1B85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oboljelima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od</w:t>
            </w:r>
          </w:p>
          <w:p w14:paraId="78B63C80" w14:textId="77777777" w:rsidR="00615725" w:rsidRPr="00AF1B85" w:rsidRDefault="00615725" w:rsidP="00F67AD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limfoma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te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probuditi</w:t>
            </w:r>
          </w:p>
          <w:p w14:paraId="023BF0F7" w14:textId="77777777" w:rsidR="00615725" w:rsidRPr="00AF1B85" w:rsidRDefault="00615725" w:rsidP="00F67ADD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kod učenika</w:t>
            </w:r>
          </w:p>
          <w:p w14:paraId="5097EDF3" w14:textId="77777777" w:rsidR="00615725" w:rsidRPr="00AF1B85" w:rsidRDefault="00615725" w:rsidP="00F67ADD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osjetljivost</w:t>
            </w:r>
            <w:r w:rsidRPr="00AF1B85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tuđe</w:t>
            </w:r>
          </w:p>
          <w:p w14:paraId="6F906249" w14:textId="77777777" w:rsidR="00615725" w:rsidRPr="00AF1B85" w:rsidRDefault="00615725" w:rsidP="00F67ADD">
            <w:pPr>
              <w:ind w:end="6.3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probleme i osvijestiti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kod</w:t>
            </w:r>
            <w:r w:rsidRPr="00AF1B85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njih</w:t>
            </w:r>
            <w:r w:rsidRPr="00AF1B85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činjenicu</w:t>
            </w:r>
            <w:r w:rsidRPr="00AF1B85">
              <w:rPr>
                <w:rFonts w:ascii="Times New Roman" w:eastAsia="Times New Roman" w:hAnsi="Times New Roman"/>
                <w:spacing w:val="-5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da</w:t>
            </w:r>
            <w:r w:rsidRPr="00AF1B85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</w:t>
            </w:r>
          </w:p>
          <w:p w14:paraId="111787A7" w14:textId="77777777" w:rsidR="00615725" w:rsidRPr="00AF1B85" w:rsidRDefault="00615725" w:rsidP="00F67ADD">
            <w:pPr>
              <w:spacing w:line="10.7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malim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djelima</w:t>
            </w:r>
          </w:p>
          <w:p w14:paraId="345F855C" w14:textId="4EBBD255" w:rsidR="00615725" w:rsidRPr="00AF1B85" w:rsidRDefault="00615725" w:rsidP="00F67ADD">
            <w:pPr>
              <w:ind w:end="26.4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možemo nekome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puno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pomoći.</w:t>
            </w:r>
          </w:p>
        </w:tc>
        <w:tc>
          <w:tcPr>
            <w:tcW w:w="63.70pt" w:type="dxa"/>
            <w:tcBorders>
              <w:top w:val="single" w:sz="4" w:space="0" w:color="000000" w:themeColor="text1"/>
              <w:start w:val="single" w:sz="4" w:space="0" w:color="000000"/>
              <w:end w:val="single" w:sz="4" w:space="0" w:color="000000"/>
            </w:tcBorders>
            <w:hideMark/>
          </w:tcPr>
          <w:p w14:paraId="2704767E" w14:textId="77777777" w:rsidR="00615725" w:rsidRPr="00AF1B85" w:rsidRDefault="00615725" w:rsidP="00F67ADD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Željka</w:t>
            </w:r>
          </w:p>
          <w:p w14:paraId="7142842E" w14:textId="77777777" w:rsidR="00615725" w:rsidRPr="00AF1B85" w:rsidRDefault="00615725" w:rsidP="00F67AD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Kollert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 PŠ</w:t>
            </w:r>
          </w:p>
          <w:p w14:paraId="1FD5D2B2" w14:textId="77777777" w:rsidR="00615725" w:rsidRPr="00AF1B85" w:rsidRDefault="00615725" w:rsidP="00F67ADD">
            <w:pPr>
              <w:spacing w:line="10.4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A6EC1E5">
              <w:rPr>
                <w:rFonts w:ascii="Times New Roman" w:eastAsia="Times New Roman" w:hAnsi="Times New Roman"/>
                <w:sz w:val="20"/>
                <w:szCs w:val="20"/>
              </w:rPr>
              <w:t>Bastaji</w:t>
            </w:r>
            <w:r w:rsidRPr="0A6EC1E5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A6EC1E5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Pr="0A6EC1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Ana- marija Moučka</w:t>
            </w:r>
          </w:p>
          <w:p w14:paraId="6900C569" w14:textId="77777777" w:rsidR="00615725" w:rsidRPr="00AF1B85" w:rsidRDefault="00615725" w:rsidP="00F67ADD">
            <w:pPr>
              <w:spacing w:line="10.5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A6EC1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A6EC1E5">
              <w:rPr>
                <w:rFonts w:ascii="Times New Roman" w:eastAsia="Times New Roman" w:hAnsi="Times New Roman"/>
                <w:sz w:val="20"/>
                <w:szCs w:val="20"/>
              </w:rPr>
              <w:t>u</w:t>
            </w:r>
          </w:p>
          <w:p w14:paraId="5DA249AD" w14:textId="77777777" w:rsidR="00615725" w:rsidRPr="00AF1B85" w:rsidRDefault="00615725" w:rsidP="00F67ADD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matičnoj</w:t>
            </w:r>
          </w:p>
          <w:p w14:paraId="11E1EEA2" w14:textId="35F14757" w:rsidR="00615725" w:rsidRPr="00AF1B85" w:rsidRDefault="00615725" w:rsidP="00F67ADD">
            <w:pPr>
              <w:ind w:end="22.35pt"/>
              <w:rPr>
                <w:rFonts w:ascii="Times New Roman" w:eastAsia="Times New Roman" w:hAnsi="Times New Roman"/>
                <w:sz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školi u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Đulovcui PŠ D. Vrijeska</w:t>
            </w:r>
          </w:p>
        </w:tc>
        <w:tc>
          <w:tcPr>
            <w:tcW w:w="78pt" w:type="dxa"/>
            <w:tcBorders>
              <w:top w:val="single" w:sz="4" w:space="0" w:color="000000" w:themeColor="text1"/>
              <w:start w:val="single" w:sz="4" w:space="0" w:color="000000"/>
              <w:end w:val="single" w:sz="4" w:space="0" w:color="000000"/>
            </w:tcBorders>
            <w:hideMark/>
          </w:tcPr>
          <w:p w14:paraId="0A3BDF5C" w14:textId="77777777" w:rsidR="00615725" w:rsidRPr="00AF1B85" w:rsidRDefault="00615725" w:rsidP="00F67ADD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Učenici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će</w:t>
            </w:r>
          </w:p>
          <w:p w14:paraId="35F4896A" w14:textId="77777777" w:rsidR="00615725" w:rsidRPr="00AF1B85" w:rsidRDefault="00615725" w:rsidP="00F67AD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tijekom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godine</w:t>
            </w:r>
          </w:p>
          <w:p w14:paraId="01487BCE" w14:textId="77777777" w:rsidR="00615725" w:rsidRPr="00AF1B85" w:rsidRDefault="00615725" w:rsidP="00F67AD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donositi</w:t>
            </w:r>
          </w:p>
          <w:p w14:paraId="54C24E93" w14:textId="77777777" w:rsidR="00615725" w:rsidRPr="00AF1B85" w:rsidRDefault="00615725" w:rsidP="00F67ADD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plastične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čepove</w:t>
            </w:r>
          </w:p>
          <w:p w14:paraId="3D4D34D8" w14:textId="77777777" w:rsidR="00615725" w:rsidRPr="00AF1B85" w:rsidRDefault="00615725" w:rsidP="00F67ADD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koje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će krajem</w:t>
            </w:r>
          </w:p>
          <w:p w14:paraId="55F126CC" w14:textId="77777777" w:rsidR="00615725" w:rsidRPr="00AF1B85" w:rsidRDefault="00615725" w:rsidP="00F67ADD">
            <w:pPr>
              <w:ind w:end="21.5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godine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knjižničarka</w:t>
            </w:r>
          </w:p>
          <w:p w14:paraId="1F6A4245" w14:textId="77777777" w:rsidR="00615725" w:rsidRPr="00AF1B85" w:rsidRDefault="00615725" w:rsidP="00F67ADD">
            <w:pPr>
              <w:spacing w:line="10.7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predati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udruzi</w:t>
            </w:r>
          </w:p>
          <w:p w14:paraId="0586E7D0" w14:textId="4A7D0298" w:rsidR="00615725" w:rsidRPr="00AF1B85" w:rsidRDefault="00615725" w:rsidP="00F67ADD">
            <w:pPr>
              <w:ind w:end="23.3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oboljelih </w:t>
            </w:r>
            <w:r w:rsidRPr="00AF1B85">
              <w:rPr>
                <w:rFonts w:ascii="Times New Roman" w:eastAsia="Times New Roman" w:hAnsi="Times New Roman"/>
                <w:sz w:val="20"/>
              </w:rPr>
              <w:t>od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leukemije</w:t>
            </w:r>
          </w:p>
        </w:tc>
        <w:tc>
          <w:tcPr>
            <w:tcW w:w="61.65pt" w:type="dxa"/>
            <w:tcBorders>
              <w:top w:val="single" w:sz="4" w:space="0" w:color="000000" w:themeColor="text1"/>
              <w:start w:val="single" w:sz="4" w:space="0" w:color="000000"/>
              <w:end w:val="single" w:sz="4" w:space="0" w:color="000000"/>
            </w:tcBorders>
            <w:hideMark/>
          </w:tcPr>
          <w:p w14:paraId="75B04E32" w14:textId="77777777" w:rsidR="00615725" w:rsidRPr="00AF1B85" w:rsidRDefault="00615725" w:rsidP="00F67ADD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nastavne</w:t>
            </w:r>
          </w:p>
          <w:p w14:paraId="07B4B9FF" w14:textId="77777777" w:rsidR="00615725" w:rsidRPr="00AF1B85" w:rsidRDefault="00615725" w:rsidP="00F67AD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godine</w:t>
            </w:r>
          </w:p>
          <w:p w14:paraId="3B50196B" w14:textId="77777777" w:rsidR="00615725" w:rsidRPr="00AF1B85" w:rsidRDefault="00615725" w:rsidP="00F67AD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školske</w:t>
            </w:r>
          </w:p>
          <w:p w14:paraId="64BED226" w14:textId="0AEBF70A" w:rsidR="00615725" w:rsidRPr="00AF1B85" w:rsidRDefault="00615725" w:rsidP="00F67ADD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godine</w:t>
            </w:r>
          </w:p>
        </w:tc>
        <w:tc>
          <w:tcPr>
            <w:tcW w:w="92.30pt" w:type="dxa"/>
            <w:tcBorders>
              <w:top w:val="single" w:sz="4" w:space="0" w:color="000000" w:themeColor="text1"/>
              <w:start w:val="single" w:sz="4" w:space="0" w:color="000000"/>
              <w:end w:val="single" w:sz="4" w:space="0" w:color="000000"/>
            </w:tcBorders>
            <w:hideMark/>
          </w:tcPr>
          <w:p w14:paraId="773AF638" w14:textId="77777777" w:rsidR="00615725" w:rsidRPr="00AF1B85" w:rsidRDefault="00615725" w:rsidP="00F67ADD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Nema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troškova</w:t>
            </w:r>
          </w:p>
        </w:tc>
        <w:tc>
          <w:tcPr>
            <w:tcW w:w="92.15pt" w:type="dxa"/>
            <w:tcBorders>
              <w:top w:val="single" w:sz="4" w:space="0" w:color="000000" w:themeColor="text1"/>
              <w:start w:val="single" w:sz="4" w:space="0" w:color="000000"/>
              <w:end w:val="single" w:sz="4" w:space="0" w:color="000000"/>
            </w:tcBorders>
            <w:hideMark/>
          </w:tcPr>
          <w:p w14:paraId="45E84326" w14:textId="77777777" w:rsidR="00615725" w:rsidRPr="00AF1B85" w:rsidRDefault="00615725" w:rsidP="00F67ADD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O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količini</w:t>
            </w:r>
          </w:p>
          <w:p w14:paraId="7A64ED94" w14:textId="77777777" w:rsidR="00615725" w:rsidRPr="00AF1B85" w:rsidRDefault="00615725" w:rsidP="00F67AD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skupljenih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čepova</w:t>
            </w:r>
          </w:p>
          <w:p w14:paraId="0CFB52BC" w14:textId="77777777" w:rsidR="00615725" w:rsidRPr="00AF1B85" w:rsidRDefault="00615725" w:rsidP="00F67AD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obavijestit</w:t>
            </w:r>
            <w:r w:rsidRPr="00AF1B85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će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se</w:t>
            </w:r>
          </w:p>
          <w:p w14:paraId="20A1B577" w14:textId="77777777" w:rsidR="00615725" w:rsidRPr="00AF1B85" w:rsidRDefault="00615725" w:rsidP="00F67ADD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putem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internetskih</w:t>
            </w:r>
          </w:p>
          <w:p w14:paraId="5CB597FE" w14:textId="76BB4E6C" w:rsidR="00615725" w:rsidRPr="00AF1B85" w:rsidRDefault="00615725" w:rsidP="00F67ADD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stranica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škole</w:t>
            </w:r>
          </w:p>
        </w:tc>
      </w:tr>
    </w:tbl>
    <w:p w14:paraId="1DF2B69D" w14:textId="77777777" w:rsidR="00AF1B85" w:rsidRPr="00AF1B85" w:rsidRDefault="00AF1B85" w:rsidP="00AF1B85">
      <w:pPr>
        <w:spacing w:after="0pt" w:line="12pt" w:lineRule="auto"/>
        <w:rPr>
          <w:rFonts w:ascii="Times New Roman" w:eastAsia="Times New Roman" w:hAnsi="Times New Roman" w:cs="Times New Roman"/>
          <w:sz w:val="14"/>
        </w:rPr>
        <w:sectPr w:rsidR="00AF1B85" w:rsidRPr="00AF1B85">
          <w:headerReference w:type="default" r:id="rId41"/>
          <w:footerReference w:type="default" r:id="rId42"/>
          <w:pgSz w:w="792pt" w:h="612pt" w:orient="landscape"/>
          <w:pgMar w:top="11pt" w:right="0pt" w:bottom="44pt" w:left="22pt" w:header="0pt" w:footer="34.65pt" w:gutter="0pt"/>
          <w:cols w:space="36pt"/>
        </w:sectPr>
      </w:pPr>
    </w:p>
    <w:p w14:paraId="7CEB1DAA" w14:textId="77777777" w:rsidR="00AF1B85" w:rsidRPr="00AF1B85" w:rsidRDefault="00AF1B85" w:rsidP="00AF1B85">
      <w:pPr>
        <w:widowControl w:val="0"/>
        <w:autoSpaceDE w:val="0"/>
        <w:autoSpaceDN w:val="0"/>
        <w:spacing w:before="2.80pt" w:after="0pt" w:line="12pt" w:lineRule="auto"/>
        <w:rPr>
          <w:rFonts w:ascii="Times New Roman" w:eastAsia="Times New Roman" w:hAnsi="Times New Roman" w:cs="Times New Roman"/>
          <w:b/>
          <w:sz w:val="48"/>
        </w:rPr>
      </w:pPr>
      <w:r w:rsidRPr="00AF1B85">
        <w:rPr>
          <w:rFonts w:ascii="Times New Roman" w:eastAsia="Times New Roman" w:hAnsi="Times New Roman" w:cs="Times New Roman"/>
          <w:b/>
          <w:sz w:val="48"/>
        </w:rPr>
        <w:lastRenderedPageBreak/>
        <w:t>KULTURNE</w:t>
      </w:r>
      <w:r w:rsidRPr="00AF1B85">
        <w:rPr>
          <w:rFonts w:ascii="Times New Roman" w:eastAsia="Times New Roman" w:hAnsi="Times New Roman" w:cs="Times New Roman"/>
          <w:b/>
          <w:spacing w:val="-1"/>
          <w:sz w:val="48"/>
        </w:rPr>
        <w:t xml:space="preserve"> </w:t>
      </w:r>
      <w:r w:rsidRPr="00AF1B85">
        <w:rPr>
          <w:rFonts w:ascii="Times New Roman" w:eastAsia="Times New Roman" w:hAnsi="Times New Roman" w:cs="Times New Roman"/>
          <w:b/>
          <w:sz w:val="48"/>
        </w:rPr>
        <w:t>I</w:t>
      </w:r>
      <w:r w:rsidRPr="00AF1B85">
        <w:rPr>
          <w:rFonts w:ascii="Times New Roman" w:eastAsia="Times New Roman" w:hAnsi="Times New Roman" w:cs="Times New Roman"/>
          <w:b/>
          <w:spacing w:val="-1"/>
          <w:sz w:val="48"/>
        </w:rPr>
        <w:t xml:space="preserve"> </w:t>
      </w:r>
      <w:r w:rsidRPr="00AF1B85">
        <w:rPr>
          <w:rFonts w:ascii="Times New Roman" w:eastAsia="Times New Roman" w:hAnsi="Times New Roman" w:cs="Times New Roman"/>
          <w:b/>
          <w:sz w:val="48"/>
        </w:rPr>
        <w:t>JAVNE</w:t>
      </w:r>
      <w:r w:rsidRPr="00AF1B85">
        <w:rPr>
          <w:rFonts w:ascii="Times New Roman" w:eastAsia="Times New Roman" w:hAnsi="Times New Roman" w:cs="Times New Roman"/>
          <w:b/>
          <w:spacing w:val="-1"/>
          <w:sz w:val="48"/>
        </w:rPr>
        <w:t xml:space="preserve"> </w:t>
      </w:r>
      <w:r w:rsidRPr="00AF1B85">
        <w:rPr>
          <w:rFonts w:ascii="Times New Roman" w:eastAsia="Times New Roman" w:hAnsi="Times New Roman" w:cs="Times New Roman"/>
          <w:b/>
          <w:sz w:val="48"/>
        </w:rPr>
        <w:t>DJELATNOSTI</w:t>
      </w:r>
    </w:p>
    <w:p w14:paraId="55F11FDA" w14:textId="77777777" w:rsidR="00AF1B85" w:rsidRPr="00AF1B85" w:rsidRDefault="00AF1B85" w:rsidP="00AF1B85">
      <w:pPr>
        <w:widowControl w:val="0"/>
        <w:autoSpaceDE w:val="0"/>
        <w:autoSpaceDN w:val="0"/>
        <w:spacing w:after="0pt" w:line="12pt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1"/>
        <w:tblW w:w="702.05pt" w:type="dxa"/>
        <w:tblInd w:w="12.1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firstRow="1" w:lastRow="1" w:firstColumn="1" w:lastColumn="1" w:noHBand="0" w:noVBand="0"/>
      </w:tblPr>
      <w:tblGrid>
        <w:gridCol w:w="2091"/>
        <w:gridCol w:w="2124"/>
        <w:gridCol w:w="1844"/>
        <w:gridCol w:w="1416"/>
        <w:gridCol w:w="1560"/>
        <w:gridCol w:w="1274"/>
        <w:gridCol w:w="1846"/>
        <w:gridCol w:w="1886"/>
      </w:tblGrid>
      <w:tr w:rsidR="00AF1B85" w:rsidRPr="00AF1B85" w14:paraId="7E9F3FD5" w14:textId="77777777" w:rsidTr="0082198C">
        <w:trPr>
          <w:trHeight w:val="690"/>
        </w:trPr>
        <w:tc>
          <w:tcPr>
            <w:tcW w:w="104.5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6A2B7DC8" w14:textId="77777777" w:rsidR="00AF1B85" w:rsidRPr="00AF1B85" w:rsidRDefault="00AF1B85" w:rsidP="00AF1B85">
            <w:pPr>
              <w:ind w:end="20.8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AKTIVNOST</w:t>
            </w:r>
            <w:r w:rsidRPr="00AF1B85">
              <w:rPr>
                <w:rFonts w:ascii="Times New Roman" w:eastAsia="Times New Roman" w:hAnsi="Times New Roman"/>
                <w:b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w w:val="95%"/>
                <w:sz w:val="20"/>
              </w:rPr>
              <w:t>PROGRAMA</w:t>
            </w:r>
          </w:p>
        </w:tc>
        <w:tc>
          <w:tcPr>
            <w:tcW w:w="106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5AA0C1F5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CILJEVI</w:t>
            </w:r>
          </w:p>
        </w:tc>
        <w:tc>
          <w:tcPr>
            <w:tcW w:w="92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4F981F9A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NAMJENA</w:t>
            </w:r>
          </w:p>
        </w:tc>
        <w:tc>
          <w:tcPr>
            <w:tcW w:w="70.8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3C4402A9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NOSITELJI</w:t>
            </w:r>
          </w:p>
        </w:tc>
        <w:tc>
          <w:tcPr>
            <w:tcW w:w="78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40D43682" w14:textId="77777777" w:rsidR="00AF1B85" w:rsidRPr="00AF1B85" w:rsidRDefault="00AF1B85" w:rsidP="00AF1B85">
            <w:pPr>
              <w:spacing w:line="11.50pt" w:lineRule="atLeast"/>
              <w:ind w:end="7.50pt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NAČIN</w:t>
            </w:r>
            <w:r w:rsidRPr="00AF1B85">
              <w:rPr>
                <w:rFonts w:ascii="Times New Roman" w:eastAsia="Times New Roman" w:hAnsi="Times New Roman"/>
                <w:b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w w:val="95%"/>
                <w:sz w:val="20"/>
              </w:rPr>
              <w:t>REALIZACIJ</w:t>
            </w:r>
            <w:r w:rsidRPr="00AF1B85">
              <w:rPr>
                <w:rFonts w:ascii="Times New Roman" w:eastAsia="Times New Roman" w:hAnsi="Times New Roman"/>
                <w:b/>
                <w:spacing w:val="1"/>
                <w:w w:val="95%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0"/>
              </w:rPr>
              <w:t>E</w:t>
            </w:r>
          </w:p>
        </w:tc>
        <w:tc>
          <w:tcPr>
            <w:tcW w:w="63.7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63DA2E76" w14:textId="77777777" w:rsidR="00AF1B85" w:rsidRPr="00AF1B85" w:rsidRDefault="00AF1B85" w:rsidP="00AF1B85">
            <w:pPr>
              <w:ind w:end="6.2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VREMENI</w:t>
            </w:r>
            <w:r w:rsidRPr="00AF1B85">
              <w:rPr>
                <w:rFonts w:ascii="Times New Roman" w:eastAsia="Times New Roman" w:hAnsi="Times New Roman"/>
                <w:b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0"/>
              </w:rPr>
              <w:t>K</w:t>
            </w:r>
          </w:p>
        </w:tc>
        <w:tc>
          <w:tcPr>
            <w:tcW w:w="92.3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1AB09292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TROŠKOVNIK</w:t>
            </w:r>
          </w:p>
        </w:tc>
        <w:tc>
          <w:tcPr>
            <w:tcW w:w="94.3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55AACA03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NAČIN</w:t>
            </w:r>
            <w:r w:rsidRPr="00AF1B85">
              <w:rPr>
                <w:rFonts w:ascii="Times New Roman" w:eastAsia="Times New Roman" w:hAnsi="Times New Roman"/>
                <w:b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w w:val="95%"/>
                <w:sz w:val="20"/>
              </w:rPr>
              <w:t>VREDNOVANJA</w:t>
            </w:r>
          </w:p>
        </w:tc>
      </w:tr>
      <w:tr w:rsidR="00AF1B85" w:rsidRPr="00AA774A" w14:paraId="2E38041D" w14:textId="77777777" w:rsidTr="0082198C">
        <w:trPr>
          <w:trHeight w:val="1379"/>
        </w:trPr>
        <w:tc>
          <w:tcPr>
            <w:tcW w:w="104.55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05C63C6F" w14:textId="77777777" w:rsidR="00AF1B85" w:rsidRPr="00AA774A" w:rsidRDefault="00AF1B85" w:rsidP="00AF1B85">
            <w:pPr>
              <w:ind w:end="9pt"/>
              <w:rPr>
                <w:rFonts w:ascii="Times New Roman" w:eastAsia="Times New Roman" w:hAnsi="Times New Roman"/>
                <w:b/>
                <w:sz w:val="24"/>
              </w:rPr>
            </w:pPr>
            <w:r w:rsidRPr="00AA774A">
              <w:rPr>
                <w:rFonts w:ascii="Times New Roman" w:eastAsia="Times New Roman" w:hAnsi="Times New Roman"/>
                <w:b/>
                <w:sz w:val="24"/>
              </w:rPr>
              <w:t>DAN</w:t>
            </w:r>
            <w:r w:rsidRPr="00AA774A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b/>
                <w:sz w:val="24"/>
              </w:rPr>
              <w:t>ZAHVALNOSTI</w:t>
            </w:r>
            <w:r w:rsidRPr="00AA774A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b/>
                <w:sz w:val="24"/>
              </w:rPr>
              <w:t>ZA PLODOVE</w:t>
            </w:r>
            <w:r w:rsidRPr="00AA774A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b/>
                <w:sz w:val="24"/>
              </w:rPr>
              <w:t>ZEMLJE</w:t>
            </w:r>
          </w:p>
          <w:p w14:paraId="7E0ACB97" w14:textId="77777777" w:rsidR="00AF1B85" w:rsidRPr="00AA774A" w:rsidRDefault="00AF1B85" w:rsidP="00AF1B85">
            <w:pPr>
              <w:spacing w:line="12.85pt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AA774A">
              <w:rPr>
                <w:rFonts w:ascii="Times New Roman" w:eastAsia="Times New Roman" w:hAnsi="Times New Roman"/>
                <w:b/>
                <w:sz w:val="24"/>
              </w:rPr>
              <w:t>–</w:t>
            </w:r>
            <w:r w:rsidRPr="00AA774A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b/>
                <w:sz w:val="24"/>
              </w:rPr>
              <w:t>DAN</w:t>
            </w:r>
            <w:r w:rsidRPr="00AA774A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b/>
                <w:sz w:val="24"/>
              </w:rPr>
              <w:t>KRUHA</w:t>
            </w:r>
          </w:p>
        </w:tc>
        <w:tc>
          <w:tcPr>
            <w:tcW w:w="106.20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003D4AB9" w14:textId="77777777" w:rsidR="00AF1B85" w:rsidRPr="00AA774A" w:rsidRDefault="00AF1B85" w:rsidP="00AF1B85">
            <w:pPr>
              <w:ind w:end="11.30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Razvijanje pozitivnog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odnosa prema radu 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vrijednostima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rada</w:t>
            </w:r>
          </w:p>
        </w:tc>
        <w:tc>
          <w:tcPr>
            <w:tcW w:w="92.20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6D49D56E" w14:textId="77777777" w:rsidR="00AF1B85" w:rsidRPr="00AA774A" w:rsidRDefault="00AF1B85" w:rsidP="00AF1B85">
            <w:pPr>
              <w:ind w:end="8.10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Blagoslov hrane uz</w:t>
            </w:r>
            <w:r w:rsidRPr="00AA774A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kratki prigodni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program.</w:t>
            </w:r>
          </w:p>
          <w:p w14:paraId="0B03A938" w14:textId="77777777" w:rsidR="00AF1B85" w:rsidRPr="00AA774A" w:rsidRDefault="00AF1B85" w:rsidP="00AF1B85">
            <w:pPr>
              <w:spacing w:line="11.50pt" w:lineRule="exact"/>
              <w:ind w:end="7.70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Učenici od 1. do 8.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razreda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OŠ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u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Đulovcu,</w:t>
            </w:r>
            <w:r w:rsidRPr="00AA774A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PŠ</w:t>
            </w:r>
            <w:r w:rsidRPr="00AA774A">
              <w:rPr>
                <w:rFonts w:ascii="Times New Roman" w:eastAsia="Times New Roman" w:hAnsi="Times New Roman"/>
                <w:spacing w:val="-5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Veliki</w:t>
            </w:r>
          </w:p>
        </w:tc>
        <w:tc>
          <w:tcPr>
            <w:tcW w:w="70.80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201DCBC8" w14:textId="13633366" w:rsidR="00AF1B85" w:rsidRPr="00AA774A" w:rsidRDefault="7DBF81AD" w:rsidP="7DBF81AD">
            <w:pPr>
              <w:ind w:end="7.5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Vjeroučitelji</w:t>
            </w:r>
            <w:r w:rsidR="738EFAF7" w:rsidRPr="00AA774A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Marko Bertić,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 xml:space="preserve">Dominik </w:t>
            </w:r>
            <w:proofErr w:type="gramStart"/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Volf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="0082198C" w:rsidRPr="00AA774A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proofErr w:type="gramEnd"/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 xml:space="preserve"> župnik te svi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razrednici i</w:t>
            </w:r>
          </w:p>
          <w:p w14:paraId="4EE8069D" w14:textId="77777777" w:rsidR="00AF1B85" w:rsidRPr="00AA774A" w:rsidRDefault="00AF1B85" w:rsidP="00AF1B85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učenici</w:t>
            </w:r>
          </w:p>
        </w:tc>
        <w:tc>
          <w:tcPr>
            <w:tcW w:w="78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41BA87C1" w14:textId="00468D3E" w:rsidR="00AF1B85" w:rsidRPr="00AA774A" w:rsidRDefault="00AF1B85" w:rsidP="00AF1B85">
            <w:pPr>
              <w:ind w:end="6.30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Integrirana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nastava,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 xml:space="preserve">priredbe na </w:t>
            </w:r>
            <w:proofErr w:type="gramStart"/>
            <w:r w:rsidRPr="00AA774A">
              <w:rPr>
                <w:rFonts w:ascii="Times New Roman" w:eastAsia="Times New Roman" w:hAnsi="Times New Roman"/>
                <w:sz w:val="20"/>
              </w:rPr>
              <w:t>holu</w:t>
            </w:r>
            <w:r w:rsidR="0082198C" w:rsidRPr="00AA774A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ili</w:t>
            </w:r>
            <w:proofErr w:type="gramEnd"/>
            <w:r w:rsidRPr="00AA774A">
              <w:rPr>
                <w:rFonts w:ascii="Times New Roman" w:eastAsia="Times New Roman" w:hAnsi="Times New Roman"/>
                <w:sz w:val="20"/>
              </w:rPr>
              <w:t xml:space="preserve"> u dvorani u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sve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tri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škole</w:t>
            </w:r>
          </w:p>
        </w:tc>
        <w:tc>
          <w:tcPr>
            <w:tcW w:w="63.70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6E15C05E" w14:textId="36A907C3" w:rsidR="00AF1B85" w:rsidRPr="00AA774A" w:rsidRDefault="7DBF81AD" w:rsidP="7DBF81AD">
            <w:pPr>
              <w:ind w:end="21.9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Bastaji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82198C" w:rsidRPr="00AA774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.10</w:t>
            </w:r>
          </w:p>
          <w:p w14:paraId="1A909798" w14:textId="77777777" w:rsidR="00AF1B85" w:rsidRPr="00AA774A" w:rsidRDefault="7DBF81AD" w:rsidP="7DBF81AD">
            <w:pPr>
              <w:ind w:end="15.4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Đulovac –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="0082198C" w:rsidRPr="00AA774A">
              <w:rPr>
                <w:rFonts w:ascii="Times New Roman" w:eastAsia="Times New Roman" w:hAnsi="Times New Roman"/>
                <w:sz w:val="20"/>
                <w:szCs w:val="20"/>
              </w:rPr>
              <w:t>16.10</w:t>
            </w:r>
          </w:p>
          <w:p w14:paraId="021F196A" w14:textId="153482F4" w:rsidR="0082198C" w:rsidRPr="00AA774A" w:rsidRDefault="0082198C" w:rsidP="7DBF81AD">
            <w:pPr>
              <w:ind w:end="15.45p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2.30pt" w:type="dxa"/>
            <w:vMerge w:val="restart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0CA18F2E" w14:textId="77777777" w:rsidR="00AF1B85" w:rsidRPr="00AA774A" w:rsidRDefault="00AF1B85" w:rsidP="00AF1B85">
            <w:pPr>
              <w:ind w:end="7.90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Materijali</w:t>
            </w:r>
            <w:r w:rsidRPr="00AA774A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za</w:t>
            </w:r>
            <w:r w:rsidRPr="00AA774A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izradu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plakata 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ukrašavanje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dvorane</w:t>
            </w:r>
          </w:p>
          <w:p w14:paraId="16445820" w14:textId="5F15588C" w:rsidR="00AF1B85" w:rsidRPr="00AA774A" w:rsidRDefault="7DBF81AD" w:rsidP="7DBF81AD">
            <w:pPr>
              <w:tabs>
                <w:tab w:val="start" w:pos="41.40pt"/>
              </w:tabs>
              <w:spacing w:line="12.10pt" w:lineRule="exact"/>
              <w:rPr>
                <w:rFonts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AF1B85" w:rsidRPr="00AA774A">
              <w:tab/>
            </w:r>
            <w:r w:rsidR="19A8F399" w:rsidRPr="00AA774A">
              <w:rPr>
                <w:rFonts w:ascii="Times New Roman" w:eastAsia="Times New Roman" w:hAnsi="Times New Roman"/>
                <w:sz w:val="20"/>
                <w:szCs w:val="20"/>
              </w:rPr>
              <w:t>20 eura</w:t>
            </w:r>
          </w:p>
        </w:tc>
        <w:tc>
          <w:tcPr>
            <w:tcW w:w="94.30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066A0728" w14:textId="77777777" w:rsidR="00AF1B85" w:rsidRPr="00AA774A" w:rsidRDefault="00AF1B85" w:rsidP="00AF1B85">
            <w:pPr>
              <w:ind w:end="21.70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Pisano i usmeno</w:t>
            </w:r>
            <w:r w:rsidRPr="00AA774A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vrednovanje,</w:t>
            </w:r>
          </w:p>
          <w:p w14:paraId="05217CFF" w14:textId="77777777" w:rsidR="00AF1B85" w:rsidRPr="00AA774A" w:rsidRDefault="00AF1B85" w:rsidP="00AF1B85">
            <w:pPr>
              <w:ind w:end="15.10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i prigodna izložba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proizvoda.</w:t>
            </w:r>
          </w:p>
          <w:p w14:paraId="57718402" w14:textId="77777777" w:rsidR="00AF1B85" w:rsidRPr="00AA774A" w:rsidRDefault="00AF1B85" w:rsidP="00AF1B85">
            <w:pPr>
              <w:spacing w:line="11.50pt" w:lineRule="atLeast"/>
              <w:ind w:end="26.75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Prinos darova i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meditativno</w:t>
            </w:r>
          </w:p>
        </w:tc>
      </w:tr>
      <w:tr w:rsidR="00AF1B85" w:rsidRPr="00AA774A" w14:paraId="09643E1B" w14:textId="77777777" w:rsidTr="0082198C">
        <w:trPr>
          <w:trHeight w:val="220"/>
        </w:trPr>
        <w:tc>
          <w:tcPr>
            <w:tcW w:w="104.5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565D180E" w14:textId="77777777" w:rsidR="00AF1B85" w:rsidRPr="00AA774A" w:rsidRDefault="00AF1B85" w:rsidP="00AF1B85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.2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1B10305E" w14:textId="77777777" w:rsidR="00AF1B85" w:rsidRPr="00AA774A" w:rsidRDefault="00AF1B85" w:rsidP="00AF1B85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2.2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64142986" w14:textId="77777777" w:rsidR="00AF1B85" w:rsidRPr="00AA774A" w:rsidRDefault="00AF1B85" w:rsidP="00AF1B85">
            <w:pPr>
              <w:spacing w:line="10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Bastaji</w:t>
            </w:r>
            <w:r w:rsidRPr="00AA774A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PŠ</w:t>
            </w:r>
            <w:r w:rsidRPr="00AA774A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Donja</w:t>
            </w:r>
          </w:p>
        </w:tc>
        <w:tc>
          <w:tcPr>
            <w:tcW w:w="70.8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01F7AB23" w14:textId="77777777" w:rsidR="00AF1B85" w:rsidRPr="00AA774A" w:rsidRDefault="00AF1B85" w:rsidP="00AF1B85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095B25FB" w14:textId="77777777" w:rsidR="00AF1B85" w:rsidRPr="00AA774A" w:rsidRDefault="00AF1B85" w:rsidP="00AF1B85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3.7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3165F6E2" w14:textId="77777777" w:rsidR="00AF1B85" w:rsidRPr="00AA774A" w:rsidRDefault="00AF1B85" w:rsidP="00AF1B85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2.30pt" w:type="dxa"/>
            <w:vMerge/>
            <w:tcBorders>
              <w:start w:val="single" w:sz="4" w:space="0" w:color="000000"/>
              <w:end w:val="single" w:sz="4" w:space="0" w:color="000000"/>
            </w:tcBorders>
            <w:vAlign w:val="center"/>
            <w:hideMark/>
          </w:tcPr>
          <w:p w14:paraId="19DECF03" w14:textId="77777777" w:rsidR="00AF1B85" w:rsidRPr="00AA774A" w:rsidRDefault="00AF1B85" w:rsidP="00AF1B85">
            <w:pPr>
              <w:rPr>
                <w:rFonts w:eastAsia="Times New Roman" w:hAnsi="Times New Roman"/>
                <w:sz w:val="20"/>
              </w:rPr>
            </w:pPr>
          </w:p>
        </w:tc>
        <w:tc>
          <w:tcPr>
            <w:tcW w:w="94.3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28A5587D" w14:textId="77777777" w:rsidR="00AF1B85" w:rsidRPr="00AA774A" w:rsidRDefault="00AF1B85" w:rsidP="00AF1B85">
            <w:pPr>
              <w:spacing w:line="10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izražavanje.</w:t>
            </w:r>
          </w:p>
        </w:tc>
      </w:tr>
      <w:tr w:rsidR="00AF1B85" w:rsidRPr="00AA774A" w14:paraId="1751F6F8" w14:textId="77777777" w:rsidTr="0082198C">
        <w:trPr>
          <w:trHeight w:val="220"/>
        </w:trPr>
        <w:tc>
          <w:tcPr>
            <w:tcW w:w="104.55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2CCB82BF" w14:textId="77777777" w:rsidR="00AF1B85" w:rsidRPr="00AA774A" w:rsidRDefault="00AF1B85" w:rsidP="00AF1B85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.20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17C12D97" w14:textId="77777777" w:rsidR="00AF1B85" w:rsidRPr="00AA774A" w:rsidRDefault="00AF1B85" w:rsidP="00AF1B85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2.20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1B6684F4" w14:textId="77777777" w:rsidR="00AF1B85" w:rsidRPr="00AA774A" w:rsidRDefault="00AF1B85" w:rsidP="00AF1B85">
            <w:pPr>
              <w:spacing w:line="10.0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Vrijeska</w:t>
            </w:r>
          </w:p>
        </w:tc>
        <w:tc>
          <w:tcPr>
            <w:tcW w:w="70.80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5A325083" w14:textId="77777777" w:rsidR="00AF1B85" w:rsidRPr="00AA774A" w:rsidRDefault="00AF1B85" w:rsidP="00AF1B85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7203BB18" w14:textId="77777777" w:rsidR="00AF1B85" w:rsidRPr="00AA774A" w:rsidRDefault="00AF1B85" w:rsidP="00AF1B85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3.70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315D615E" w14:textId="77777777" w:rsidR="00AF1B85" w:rsidRPr="00AA774A" w:rsidRDefault="00AF1B85" w:rsidP="00AF1B85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2.30pt" w:type="dxa"/>
            <w:vMerge/>
            <w:tcBorders>
              <w:start w:val="single" w:sz="4" w:space="0" w:color="000000"/>
              <w:end w:val="single" w:sz="4" w:space="0" w:color="000000"/>
            </w:tcBorders>
            <w:vAlign w:val="center"/>
            <w:hideMark/>
          </w:tcPr>
          <w:p w14:paraId="339BE7B3" w14:textId="77777777" w:rsidR="00AF1B85" w:rsidRPr="00AA774A" w:rsidRDefault="00AF1B85" w:rsidP="00AF1B85">
            <w:pPr>
              <w:rPr>
                <w:rFonts w:eastAsia="Times New Roman" w:hAnsi="Times New Roman"/>
                <w:sz w:val="20"/>
              </w:rPr>
            </w:pPr>
          </w:p>
        </w:tc>
        <w:tc>
          <w:tcPr>
            <w:tcW w:w="94.30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1D99066B" w14:textId="77777777" w:rsidR="00AF1B85" w:rsidRPr="00AA774A" w:rsidRDefault="00AF1B85" w:rsidP="00AF1B85">
            <w:pPr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AF1B85" w:rsidRPr="00AA774A" w14:paraId="09EE8092" w14:textId="77777777" w:rsidTr="0082198C">
        <w:trPr>
          <w:trHeight w:val="2068"/>
        </w:trPr>
        <w:tc>
          <w:tcPr>
            <w:tcW w:w="104.5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79D442EA" w14:textId="77777777" w:rsidR="00AF1B85" w:rsidRPr="00AA774A" w:rsidRDefault="00AF1B85" w:rsidP="00AF1B85">
            <w:pPr>
              <w:spacing w:line="13.75pt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AA774A">
              <w:rPr>
                <w:rFonts w:ascii="Times New Roman" w:eastAsia="Times New Roman" w:hAnsi="Times New Roman"/>
                <w:b/>
                <w:sz w:val="24"/>
              </w:rPr>
              <w:t>BOŽIĆ</w:t>
            </w:r>
          </w:p>
        </w:tc>
        <w:tc>
          <w:tcPr>
            <w:tcW w:w="106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7A9704CE" w14:textId="77777777" w:rsidR="00AF1B85" w:rsidRPr="00AA774A" w:rsidRDefault="00AF1B85" w:rsidP="00AF1B85">
            <w:pPr>
              <w:spacing w:line="12.80pt" w:lineRule="auto"/>
              <w:ind w:end="18.20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Kreiranje božićnog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ozračja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u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učionici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svakog razreda 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tijekom</w:t>
            </w:r>
            <w:r w:rsidRPr="00AA774A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satova</w:t>
            </w:r>
            <w:r w:rsidRPr="00AA774A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SRZ.</w:t>
            </w:r>
          </w:p>
        </w:tc>
        <w:tc>
          <w:tcPr>
            <w:tcW w:w="92.2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10551EF7" w14:textId="77777777" w:rsidR="00AF1B85" w:rsidRPr="00AA774A" w:rsidRDefault="00AF1B85" w:rsidP="00AF1B85">
            <w:pPr>
              <w:ind w:end="7.40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Svim učenicima 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djelatnicima pružiti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mogućnost kroz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izabrane literarne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izraze na priredbi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dublje promišljanje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o Božiću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njegovim</w:t>
            </w:r>
          </w:p>
          <w:p w14:paraId="17FFC215" w14:textId="77777777" w:rsidR="00AF1B85" w:rsidRPr="00AA774A" w:rsidRDefault="00AF1B85" w:rsidP="00AF1B85">
            <w:pPr>
              <w:spacing w:line="10.40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vrijednostima</w:t>
            </w:r>
          </w:p>
        </w:tc>
        <w:tc>
          <w:tcPr>
            <w:tcW w:w="70.8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45F44A5E" w14:textId="77777777" w:rsidR="00AF1B85" w:rsidRPr="00AA774A" w:rsidRDefault="00AF1B85" w:rsidP="00AF1B85">
            <w:pPr>
              <w:spacing w:line="12.80pt" w:lineRule="auto"/>
              <w:ind w:end="15.90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pacing w:val="-1"/>
                <w:sz w:val="20"/>
              </w:rPr>
              <w:t xml:space="preserve">Razrednici </w:t>
            </w:r>
            <w:r w:rsidRPr="00AA774A">
              <w:rPr>
                <w:rFonts w:ascii="Times New Roman" w:eastAsia="Times New Roman" w:hAnsi="Times New Roman"/>
                <w:sz w:val="20"/>
              </w:rPr>
              <w:t>i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učitelji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glazbene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kulture</w:t>
            </w:r>
          </w:p>
        </w:tc>
        <w:tc>
          <w:tcPr>
            <w:tcW w:w="78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40995DF0" w14:textId="77777777" w:rsidR="00AF1B85" w:rsidRPr="00AA774A" w:rsidRDefault="00AF1B85" w:rsidP="00AF1B85">
            <w:pPr>
              <w:ind w:end="27.25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Integrirana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nastava.</w:t>
            </w:r>
          </w:p>
        </w:tc>
        <w:tc>
          <w:tcPr>
            <w:tcW w:w="63.7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2039E0C2" w14:textId="0B0B7F06" w:rsidR="00AF1B85" w:rsidRPr="00AA774A" w:rsidRDefault="7DBF81AD" w:rsidP="7DBF81AD">
            <w:pPr>
              <w:ind w:end="15.4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Đulovac –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="0082198C" w:rsidRPr="00AA774A">
              <w:rPr>
                <w:rFonts w:ascii="Times New Roman" w:eastAsia="Times New Roman" w:hAnsi="Times New Roman"/>
                <w:sz w:val="20"/>
                <w:szCs w:val="20"/>
              </w:rPr>
              <w:t>20.12</w:t>
            </w:r>
          </w:p>
          <w:p w14:paraId="194C0FA8" w14:textId="365CB42B" w:rsidR="00AF1B85" w:rsidRPr="00AA774A" w:rsidRDefault="7DBF81AD" w:rsidP="7DBF81AD">
            <w:pPr>
              <w:ind w:end="21.9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Bastaji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="0082198C" w:rsidRPr="00AA774A">
              <w:rPr>
                <w:rFonts w:ascii="Times New Roman" w:eastAsia="Times New Roman" w:hAnsi="Times New Roman"/>
                <w:sz w:val="20"/>
                <w:szCs w:val="20"/>
              </w:rPr>
              <w:t>19.12</w:t>
            </w:r>
          </w:p>
        </w:tc>
        <w:tc>
          <w:tcPr>
            <w:tcW w:w="92.3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79AC18D8" w14:textId="77777777" w:rsidR="00AF1B85" w:rsidRPr="00AA774A" w:rsidRDefault="00AF1B85" w:rsidP="00AF1B85">
            <w:pPr>
              <w:ind w:end="28.85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Materijali za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ukrašavanje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dvorane</w:t>
            </w:r>
            <w:r w:rsidRPr="00AA774A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i</w:t>
            </w:r>
            <w:r w:rsidRPr="00AA774A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hola</w:t>
            </w:r>
          </w:p>
          <w:p w14:paraId="34AA8BA4" w14:textId="56BBFC0E" w:rsidR="00AF1B85" w:rsidRPr="00AA774A" w:rsidRDefault="7DBF81AD" w:rsidP="7DBF81AD">
            <w:pPr>
              <w:spacing w:line="11.4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77A7B931" w:rsidRPr="00AA774A">
              <w:rPr>
                <w:rFonts w:ascii="Times New Roman" w:eastAsia="Times New Roman" w:hAnsi="Times New Roman"/>
                <w:sz w:val="20"/>
                <w:szCs w:val="20"/>
              </w:rPr>
              <w:t>20 eura</w:t>
            </w:r>
          </w:p>
        </w:tc>
        <w:tc>
          <w:tcPr>
            <w:tcW w:w="94.3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1E66E746" w14:textId="77777777" w:rsidR="00AF1B85" w:rsidRPr="00AA774A" w:rsidRDefault="00AF1B85" w:rsidP="00AF1B85">
            <w:pPr>
              <w:ind w:end="21.75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Učenici viđeno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koriste u nastavi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preko pisanog 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usmenog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vrednovanja</w:t>
            </w:r>
          </w:p>
        </w:tc>
      </w:tr>
      <w:tr w:rsidR="00AF1B85" w:rsidRPr="00AA774A" w14:paraId="6E064A4E" w14:textId="77777777" w:rsidTr="0082198C">
        <w:trPr>
          <w:trHeight w:val="1237"/>
        </w:trPr>
        <w:tc>
          <w:tcPr>
            <w:tcW w:w="104.55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10711C38" w14:textId="77777777" w:rsidR="00AF1B85" w:rsidRPr="00AA774A" w:rsidRDefault="00AF1B85" w:rsidP="00AF1B85">
            <w:pPr>
              <w:ind w:end="31pt"/>
              <w:rPr>
                <w:rFonts w:ascii="Times New Roman" w:eastAsia="Times New Roman" w:hAnsi="Times New Roman"/>
                <w:b/>
                <w:sz w:val="24"/>
              </w:rPr>
            </w:pPr>
            <w:r w:rsidRPr="00AA774A">
              <w:rPr>
                <w:rFonts w:ascii="Times New Roman" w:eastAsia="Times New Roman" w:hAnsi="Times New Roman"/>
                <w:b/>
                <w:sz w:val="24"/>
              </w:rPr>
              <w:t>DAN</w:t>
            </w:r>
            <w:r w:rsidRPr="00AA774A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b/>
                <w:sz w:val="24"/>
              </w:rPr>
              <w:t>TALENATA</w:t>
            </w:r>
          </w:p>
        </w:tc>
        <w:tc>
          <w:tcPr>
            <w:tcW w:w="106.20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35B8646A" w14:textId="77777777" w:rsidR="00AF1B85" w:rsidRPr="00AA774A" w:rsidRDefault="00AF1B85" w:rsidP="00AF1B85">
            <w:pPr>
              <w:spacing w:line="12.80pt" w:lineRule="auto"/>
              <w:ind w:end="13.25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Promicanje raznih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talenata i sposobnosti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koje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imaju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učenici.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Podizanje</w:t>
            </w:r>
          </w:p>
          <w:p w14:paraId="27F775D9" w14:textId="77777777" w:rsidR="00AF1B85" w:rsidRPr="00AA774A" w:rsidRDefault="00AF1B85" w:rsidP="00AF1B85">
            <w:pPr>
              <w:spacing w:line="11.1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samopouzdanja</w:t>
            </w:r>
          </w:p>
        </w:tc>
        <w:tc>
          <w:tcPr>
            <w:tcW w:w="92.20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1C362FEC" w14:textId="77777777" w:rsidR="00AF1B85" w:rsidRPr="00AA774A" w:rsidRDefault="00AF1B85" w:rsidP="00AF1B85">
            <w:pPr>
              <w:ind w:end="5.50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Namijenjeno je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svim učenicima iz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matične i područnih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škola</w:t>
            </w:r>
          </w:p>
        </w:tc>
        <w:tc>
          <w:tcPr>
            <w:tcW w:w="70.80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1D85EEDF" w14:textId="77777777" w:rsidR="00AF1B85" w:rsidRPr="00AA774A" w:rsidRDefault="00AF1B85" w:rsidP="00AF1B85">
            <w:pPr>
              <w:spacing w:line="12.80pt" w:lineRule="auto"/>
              <w:ind w:end="18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pacing w:val="-1"/>
                <w:sz w:val="20"/>
              </w:rPr>
              <w:t xml:space="preserve">Svi </w:t>
            </w:r>
            <w:r w:rsidRPr="00AA774A">
              <w:rPr>
                <w:rFonts w:ascii="Times New Roman" w:eastAsia="Times New Roman" w:hAnsi="Times New Roman"/>
                <w:sz w:val="20"/>
              </w:rPr>
              <w:t>učitelji,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učenici 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udruga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Impress</w:t>
            </w:r>
          </w:p>
        </w:tc>
        <w:tc>
          <w:tcPr>
            <w:tcW w:w="78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254252F7" w14:textId="77777777" w:rsidR="00AF1B85" w:rsidRPr="00AA774A" w:rsidRDefault="00AF1B85" w:rsidP="00AF1B85">
            <w:pPr>
              <w:ind w:end="14.85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Kulturni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događaj u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prostoru</w:t>
            </w:r>
            <w:r w:rsidRPr="00AA774A">
              <w:rPr>
                <w:rFonts w:ascii="Times New Roman" w:eastAsia="Times New Roman" w:hAnsi="Times New Roman"/>
                <w:spacing w:val="-13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škole</w:t>
            </w:r>
          </w:p>
        </w:tc>
        <w:tc>
          <w:tcPr>
            <w:tcW w:w="63.70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48FD927B" w14:textId="379A2E71" w:rsidR="00AF1B85" w:rsidRPr="00AA774A" w:rsidRDefault="7DBF81AD" w:rsidP="7DBF81A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Lipanj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 w:rsidR="0082198C" w:rsidRPr="00AA774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2.30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3E588ACF" w14:textId="77777777" w:rsidR="00AF1B85" w:rsidRPr="00AA774A" w:rsidRDefault="00AF1B85" w:rsidP="00AF1B85">
            <w:pPr>
              <w:ind w:end="5.85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pacing w:val="-1"/>
                <w:sz w:val="20"/>
              </w:rPr>
              <w:t xml:space="preserve">Troškove </w:t>
            </w:r>
            <w:r w:rsidRPr="00AA774A">
              <w:rPr>
                <w:rFonts w:ascii="Times New Roman" w:eastAsia="Times New Roman" w:hAnsi="Times New Roman"/>
                <w:sz w:val="20"/>
              </w:rPr>
              <w:t>materijala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i nagrada za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najbolje talente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snosi udruga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Impress</w:t>
            </w:r>
          </w:p>
        </w:tc>
        <w:tc>
          <w:tcPr>
            <w:tcW w:w="94.30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001066E7" w14:textId="77777777" w:rsidR="00AF1B85" w:rsidRPr="00AA774A" w:rsidRDefault="00AF1B85" w:rsidP="00AF1B85">
            <w:pPr>
              <w:ind w:end="20.90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Objavljivanje na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društvenim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mrežama i web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stranici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škole</w:t>
            </w:r>
          </w:p>
        </w:tc>
      </w:tr>
      <w:tr w:rsidR="00AF1B85" w:rsidRPr="00AA774A" w14:paraId="79B6407F" w14:textId="77777777" w:rsidTr="0082198C">
        <w:trPr>
          <w:trHeight w:val="253"/>
        </w:trPr>
        <w:tc>
          <w:tcPr>
            <w:tcW w:w="104.55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6DEDFA65" w14:textId="77777777" w:rsidR="00AF1B85" w:rsidRPr="00AA774A" w:rsidRDefault="00AF1B85" w:rsidP="00AF1B85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6.20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00273AD7" w14:textId="77777777" w:rsidR="00AF1B85" w:rsidRPr="00AA774A" w:rsidRDefault="00AF1B85" w:rsidP="00AF1B85">
            <w:pPr>
              <w:spacing w:before="0.20pt" w:line="11.4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učenika.</w:t>
            </w:r>
          </w:p>
        </w:tc>
        <w:tc>
          <w:tcPr>
            <w:tcW w:w="92.20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10FD4DBD" w14:textId="77777777" w:rsidR="00AF1B85" w:rsidRPr="00AA774A" w:rsidRDefault="00AF1B85" w:rsidP="00AF1B85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.80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0C934B6A" w14:textId="77777777" w:rsidR="00AF1B85" w:rsidRPr="00AA774A" w:rsidRDefault="00AF1B85" w:rsidP="00AF1B85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5B11012F" w14:textId="77777777" w:rsidR="00AF1B85" w:rsidRPr="00AA774A" w:rsidRDefault="00AF1B85" w:rsidP="00AF1B85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.70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19F9E104" w14:textId="77777777" w:rsidR="00AF1B85" w:rsidRPr="00AA774A" w:rsidRDefault="00AF1B85" w:rsidP="00AF1B85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.30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76765D55" w14:textId="77777777" w:rsidR="00AF1B85" w:rsidRPr="00AA774A" w:rsidRDefault="00AF1B85" w:rsidP="00AF1B85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.30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708D2E40" w14:textId="77777777" w:rsidR="00AF1B85" w:rsidRPr="00AA774A" w:rsidRDefault="00AF1B85" w:rsidP="00AF1B85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2198C" w:rsidRPr="00AA774A" w14:paraId="52E4BE41" w14:textId="77777777" w:rsidTr="0082198C">
        <w:trPr>
          <w:trHeight w:val="1236"/>
        </w:trPr>
        <w:tc>
          <w:tcPr>
            <w:tcW w:w="104.55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3969E5DE" w14:textId="77777777" w:rsidR="0082198C" w:rsidRPr="00AA774A" w:rsidRDefault="0082198C" w:rsidP="0082198C">
            <w:pPr>
              <w:spacing w:line="13.75pt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AA774A">
              <w:rPr>
                <w:rFonts w:ascii="Times New Roman" w:eastAsia="Times New Roman" w:hAnsi="Times New Roman"/>
                <w:b/>
                <w:sz w:val="24"/>
              </w:rPr>
              <w:t>DAN</w:t>
            </w:r>
            <w:r w:rsidRPr="00AA774A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b/>
                <w:sz w:val="24"/>
              </w:rPr>
              <w:t>ŠKOLE</w:t>
            </w:r>
          </w:p>
          <w:p w14:paraId="55E2BE38" w14:textId="77777777" w:rsidR="0082198C" w:rsidRPr="00AA774A" w:rsidRDefault="0082198C" w:rsidP="0082198C">
            <w:pPr>
              <w:ind w:end="32.50pt"/>
              <w:rPr>
                <w:rFonts w:ascii="Times New Roman" w:eastAsia="Times New Roman" w:hAnsi="Times New Roman"/>
                <w:b/>
                <w:sz w:val="24"/>
              </w:rPr>
            </w:pPr>
            <w:r w:rsidRPr="00AA774A">
              <w:rPr>
                <w:rFonts w:ascii="Times New Roman" w:eastAsia="Times New Roman" w:hAnsi="Times New Roman"/>
                <w:b/>
                <w:sz w:val="24"/>
              </w:rPr>
              <w:t>-ZAVRŠNE</w:t>
            </w:r>
            <w:r w:rsidRPr="00AA774A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b/>
                <w:sz w:val="24"/>
              </w:rPr>
              <w:t>PRIREDBE-</w:t>
            </w:r>
          </w:p>
        </w:tc>
        <w:tc>
          <w:tcPr>
            <w:tcW w:w="106.20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1C86BFF6" w14:textId="77777777" w:rsidR="0082198C" w:rsidRPr="00AA774A" w:rsidRDefault="0082198C" w:rsidP="0082198C">
            <w:pPr>
              <w:ind w:end="24.65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Promicanje ugleda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škole, jačanje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zajedništva 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zadovoljstva</w:t>
            </w:r>
          </w:p>
        </w:tc>
        <w:tc>
          <w:tcPr>
            <w:tcW w:w="92.20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58297ABC" w14:textId="77777777" w:rsidR="0082198C" w:rsidRPr="00AA774A" w:rsidRDefault="0082198C" w:rsidP="0082198C">
            <w:pPr>
              <w:ind w:end="9.25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Učenici od 5. do 8.</w:t>
            </w:r>
            <w:r w:rsidRPr="00AA774A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razreda</w:t>
            </w:r>
          </w:p>
          <w:p w14:paraId="022BEF3D" w14:textId="77777777" w:rsidR="0082198C" w:rsidRPr="00AA774A" w:rsidRDefault="0082198C" w:rsidP="0082198C">
            <w:pPr>
              <w:spacing w:line="11.40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OŠ</w:t>
            </w:r>
            <w:r w:rsidRPr="00AA774A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u Đulovcu</w:t>
            </w:r>
          </w:p>
        </w:tc>
        <w:tc>
          <w:tcPr>
            <w:tcW w:w="70.80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248278D0" w14:textId="77777777" w:rsidR="0082198C" w:rsidRPr="00AA774A" w:rsidRDefault="0082198C" w:rsidP="0082198C">
            <w:pPr>
              <w:spacing w:line="12.80pt" w:lineRule="auto"/>
              <w:ind w:end="8.65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Razrednici,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predmetni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učitelji prema</w:t>
            </w:r>
            <w:r w:rsidRPr="00AA774A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dogovoru.</w:t>
            </w:r>
          </w:p>
        </w:tc>
        <w:tc>
          <w:tcPr>
            <w:tcW w:w="78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5B9CE3E3" w14:textId="2DF06277" w:rsidR="0082198C" w:rsidRPr="00AA774A" w:rsidRDefault="0082198C" w:rsidP="0082198C">
            <w:pPr>
              <w:spacing w:line="11.1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Kulturni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događaj u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prostoru</w:t>
            </w:r>
            <w:r w:rsidRPr="00AA774A">
              <w:rPr>
                <w:rFonts w:ascii="Times New Roman" w:eastAsia="Times New Roman" w:hAnsi="Times New Roman"/>
                <w:spacing w:val="-13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škole</w:t>
            </w:r>
          </w:p>
        </w:tc>
        <w:tc>
          <w:tcPr>
            <w:tcW w:w="63.70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6C50219D" w14:textId="60277506" w:rsidR="0082198C" w:rsidRPr="00AA774A" w:rsidRDefault="0082198C" w:rsidP="0082198C">
            <w:pPr>
              <w:ind w:end="15.4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Đulovac –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="002A364C"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>6</w:t>
            </w:r>
            <w:r w:rsidR="002A364C" w:rsidRPr="00AA774A">
              <w:rPr>
                <w:rFonts w:ascii="Times New Roman" w:eastAsia="Times New Roman" w:hAnsi="Times New Roman"/>
                <w:sz w:val="20"/>
                <w:szCs w:val="20"/>
              </w:rPr>
              <w:t>.6.</w:t>
            </w:r>
          </w:p>
          <w:p w14:paraId="0FB7F178" w14:textId="48892F5C" w:rsidR="0082198C" w:rsidRPr="00AA774A" w:rsidRDefault="0082198C" w:rsidP="0082198C">
            <w:pPr>
              <w:ind w:end="21.9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Bastaji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12.6</w:t>
            </w:r>
            <w:r w:rsidR="002A364C" w:rsidRPr="00AA774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2.30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1BD150E5" w14:textId="77777777" w:rsidR="0082198C" w:rsidRPr="00AA774A" w:rsidRDefault="0082198C" w:rsidP="0082198C">
            <w:pPr>
              <w:ind w:end="14.55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Materijali za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ukrašavanje</w:t>
            </w:r>
            <w:r w:rsidRPr="00AA774A">
              <w:rPr>
                <w:rFonts w:ascii="Times New Roman" w:eastAsia="Times New Roman" w:hAnsi="Times New Roman"/>
                <w:spacing w:val="-1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škole</w:t>
            </w:r>
          </w:p>
          <w:p w14:paraId="3C0FBE3F" w14:textId="7ED29E95" w:rsidR="0082198C" w:rsidRPr="00AA774A" w:rsidRDefault="0082198C" w:rsidP="0082198C">
            <w:pPr>
              <w:spacing w:line="11.4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-20 eura</w:t>
            </w:r>
          </w:p>
        </w:tc>
        <w:tc>
          <w:tcPr>
            <w:tcW w:w="94.30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59D4914A" w14:textId="77777777" w:rsidR="0082198C" w:rsidRPr="00AA774A" w:rsidRDefault="0082198C" w:rsidP="0082198C">
            <w:pPr>
              <w:ind w:end="6.50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Fotografiranje 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snimanje videa te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njihovo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objavljivanje na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mrežnim</w:t>
            </w:r>
            <w:r w:rsidRPr="00AA774A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stranicama</w:t>
            </w:r>
          </w:p>
        </w:tc>
      </w:tr>
      <w:tr w:rsidR="0082198C" w:rsidRPr="00AF1B85" w14:paraId="1FFC9C35" w14:textId="77777777" w:rsidTr="0082198C">
        <w:trPr>
          <w:trHeight w:val="247"/>
        </w:trPr>
        <w:tc>
          <w:tcPr>
            <w:tcW w:w="104.5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6C812024" w14:textId="77777777" w:rsidR="0082198C" w:rsidRPr="00AF1B85" w:rsidRDefault="0082198C" w:rsidP="0082198C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6.2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070B1A92" w14:textId="77777777" w:rsidR="0082198C" w:rsidRPr="00AF1B85" w:rsidRDefault="0082198C" w:rsidP="0082198C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.2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75639869" w14:textId="77777777" w:rsidR="0082198C" w:rsidRPr="00AF1B85" w:rsidRDefault="0082198C" w:rsidP="0082198C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.8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2BA1FF8E" w14:textId="77777777" w:rsidR="0082198C" w:rsidRPr="00AF1B85" w:rsidRDefault="0082198C" w:rsidP="0082198C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25AADC72" w14:textId="02E77E12" w:rsidR="0082198C" w:rsidRPr="00AF1B85" w:rsidRDefault="0082198C" w:rsidP="0082198C">
            <w:pPr>
              <w:spacing w:before="0.20pt" w:line="11.15pt" w:lineRule="exac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3.7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69943D69" w14:textId="77777777" w:rsidR="0082198C" w:rsidRPr="00AF1B85" w:rsidRDefault="0082198C" w:rsidP="0082198C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.3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5C064BBA" w14:textId="77777777" w:rsidR="0082198C" w:rsidRPr="00AF1B85" w:rsidRDefault="0082198C" w:rsidP="0082198C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.3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47C8D039" w14:textId="77777777" w:rsidR="0082198C" w:rsidRPr="00AF1B85" w:rsidRDefault="0082198C" w:rsidP="0082198C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2198C" w:rsidRPr="00AF1B85" w14:paraId="690DAE11" w14:textId="77777777" w:rsidTr="0082198C">
        <w:trPr>
          <w:trHeight w:val="248"/>
        </w:trPr>
        <w:tc>
          <w:tcPr>
            <w:tcW w:w="104.5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3AF142C6" w14:textId="77777777" w:rsidR="0082198C" w:rsidRPr="00AF1B85" w:rsidRDefault="0082198C" w:rsidP="0082198C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6.2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12F32960" w14:textId="77777777" w:rsidR="0082198C" w:rsidRPr="00AF1B85" w:rsidRDefault="0082198C" w:rsidP="0082198C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.2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4B107D01" w14:textId="77777777" w:rsidR="0082198C" w:rsidRPr="00AF1B85" w:rsidRDefault="0082198C" w:rsidP="0082198C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.8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1462B0CE" w14:textId="77777777" w:rsidR="0082198C" w:rsidRPr="00AF1B85" w:rsidRDefault="0082198C" w:rsidP="0082198C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3ED248A2" w14:textId="05DC298C" w:rsidR="0082198C" w:rsidRPr="00AF1B85" w:rsidRDefault="0082198C" w:rsidP="0082198C">
            <w:pPr>
              <w:spacing w:before="0.20pt" w:line="11.20pt" w:lineRule="exac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3.7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13D042DC" w14:textId="77777777" w:rsidR="0082198C" w:rsidRPr="00AF1B85" w:rsidRDefault="0082198C" w:rsidP="0082198C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.3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004EB044" w14:textId="77777777" w:rsidR="0082198C" w:rsidRPr="00AF1B85" w:rsidRDefault="0082198C" w:rsidP="0082198C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.3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12AC4A8A" w14:textId="77777777" w:rsidR="0082198C" w:rsidRPr="00AF1B85" w:rsidRDefault="0082198C" w:rsidP="0082198C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2198C" w:rsidRPr="00AF1B85" w14:paraId="6A21C300" w14:textId="77777777" w:rsidTr="0082198C">
        <w:trPr>
          <w:trHeight w:val="482"/>
        </w:trPr>
        <w:tc>
          <w:tcPr>
            <w:tcW w:w="104.55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4D2E0A3E" w14:textId="77777777" w:rsidR="0082198C" w:rsidRPr="00AF1B85" w:rsidRDefault="0082198C" w:rsidP="0082198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6.20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465B5B37" w14:textId="77777777" w:rsidR="0082198C" w:rsidRPr="00AF1B85" w:rsidRDefault="0082198C" w:rsidP="0082198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2.20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5CF7733B" w14:textId="77777777" w:rsidR="0082198C" w:rsidRPr="00AF1B85" w:rsidRDefault="0082198C" w:rsidP="0082198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.80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3CDEA588" w14:textId="77777777" w:rsidR="0082198C" w:rsidRPr="00AF1B85" w:rsidRDefault="0082198C" w:rsidP="0082198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8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4FAC6D4C" w14:textId="6A328B65" w:rsidR="0082198C" w:rsidRPr="00AF1B85" w:rsidRDefault="0082198C" w:rsidP="0082198C">
            <w:pPr>
              <w:spacing w:before="0.25p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3.70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5B17330B" w14:textId="77777777" w:rsidR="0082198C" w:rsidRPr="00AF1B85" w:rsidRDefault="0082198C" w:rsidP="0082198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2.30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630A26CE" w14:textId="77777777" w:rsidR="0082198C" w:rsidRPr="00AF1B85" w:rsidRDefault="0082198C" w:rsidP="0082198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4.30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58AB6466" w14:textId="77777777" w:rsidR="0082198C" w:rsidRPr="00AF1B85" w:rsidRDefault="0082198C" w:rsidP="0082198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14:paraId="5D5E8550" w14:textId="77777777" w:rsidR="00AF1B85" w:rsidRPr="00AF1B85" w:rsidRDefault="00AF1B85" w:rsidP="00AF1B85">
      <w:pPr>
        <w:widowControl w:val="0"/>
        <w:autoSpaceDE w:val="0"/>
        <w:autoSpaceDN w:val="0"/>
        <w:spacing w:after="0pt" w:line="12pt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37E1A244" w14:textId="77777777" w:rsidR="00AF1B85" w:rsidRPr="00AF1B85" w:rsidRDefault="00AF1B85" w:rsidP="00AF1B85">
      <w:pPr>
        <w:widowControl w:val="0"/>
        <w:autoSpaceDE w:val="0"/>
        <w:autoSpaceDN w:val="0"/>
        <w:spacing w:after="0pt" w:line="12pt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4CCFD793" w14:textId="77777777" w:rsidR="00AF1B85" w:rsidRPr="00AF1B85" w:rsidRDefault="00AF1B85" w:rsidP="00AF1B85">
      <w:pPr>
        <w:widowControl w:val="0"/>
        <w:autoSpaceDE w:val="0"/>
        <w:autoSpaceDN w:val="0"/>
        <w:spacing w:after="0pt" w:line="12pt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078FBDF2" w14:textId="77777777" w:rsidR="00AF1B85" w:rsidRPr="00AF1B85" w:rsidRDefault="00AF1B85" w:rsidP="00AF1B85">
      <w:pPr>
        <w:widowControl w:val="0"/>
        <w:autoSpaceDE w:val="0"/>
        <w:autoSpaceDN w:val="0"/>
        <w:spacing w:after="0pt" w:line="12pt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1B75D569" w14:textId="77777777" w:rsidR="00AF1B85" w:rsidRPr="00AF1B85" w:rsidRDefault="00AF1B85" w:rsidP="00AF1B85">
      <w:pPr>
        <w:widowControl w:val="0"/>
        <w:autoSpaceDE w:val="0"/>
        <w:autoSpaceDN w:val="0"/>
        <w:spacing w:after="0pt" w:line="12pt" w:lineRule="auto"/>
        <w:rPr>
          <w:rFonts w:ascii="Times New Roman" w:eastAsia="Times New Roman" w:hAnsi="Times New Roman" w:cs="Times New Roman"/>
          <w:b/>
          <w:sz w:val="48"/>
        </w:rPr>
      </w:pPr>
      <w:r w:rsidRPr="00AF1B85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anchor distT="0" distB="0" distL="114300" distR="114300" simplePos="0" relativeHeight="251658243" behindDoc="0" locked="0" layoutInCell="1" allowOverlap="1" wp14:anchorId="4518137A" wp14:editId="3EC52249">
            <wp:simplePos x="0" y="0"/>
            <wp:positionH relativeFrom="page">
              <wp:posOffset>350520</wp:posOffset>
            </wp:positionH>
            <wp:positionV relativeFrom="page">
              <wp:posOffset>6901815</wp:posOffset>
            </wp:positionV>
            <wp:extent cx="9079865" cy="6350"/>
            <wp:effectExtent l="0" t="0" r="0" b="0"/>
            <wp:wrapNone/>
            <wp:docPr id="1" name="Rectangle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9079865" cy="63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Pr="00AF1B85">
        <w:rPr>
          <w:rFonts w:ascii="Times New Roman" w:eastAsia="Times New Roman" w:hAnsi="Times New Roman" w:cs="Times New Roman"/>
          <w:b/>
          <w:sz w:val="48"/>
        </w:rPr>
        <w:t>TERENSKA</w:t>
      </w:r>
      <w:r w:rsidRPr="00AF1B85">
        <w:rPr>
          <w:rFonts w:ascii="Times New Roman" w:eastAsia="Times New Roman" w:hAnsi="Times New Roman" w:cs="Times New Roman"/>
          <w:b/>
          <w:spacing w:val="-1"/>
          <w:sz w:val="48"/>
        </w:rPr>
        <w:t xml:space="preserve"> </w:t>
      </w:r>
      <w:r w:rsidRPr="00AF1B85">
        <w:rPr>
          <w:rFonts w:ascii="Times New Roman" w:eastAsia="Times New Roman" w:hAnsi="Times New Roman" w:cs="Times New Roman"/>
          <w:b/>
          <w:sz w:val="48"/>
        </w:rPr>
        <w:t>NASTAVA, IZLETI</w:t>
      </w:r>
      <w:r w:rsidRPr="00AF1B85">
        <w:rPr>
          <w:rFonts w:ascii="Times New Roman" w:eastAsia="Times New Roman" w:hAnsi="Times New Roman" w:cs="Times New Roman"/>
          <w:b/>
          <w:spacing w:val="1"/>
          <w:sz w:val="48"/>
        </w:rPr>
        <w:t xml:space="preserve"> </w:t>
      </w:r>
      <w:r w:rsidRPr="00AF1B85">
        <w:rPr>
          <w:rFonts w:ascii="Times New Roman" w:eastAsia="Times New Roman" w:hAnsi="Times New Roman" w:cs="Times New Roman"/>
          <w:b/>
          <w:sz w:val="48"/>
        </w:rPr>
        <w:t>I POSJETI</w:t>
      </w:r>
    </w:p>
    <w:p w14:paraId="3E918739" w14:textId="77777777" w:rsidR="00AF1B85" w:rsidRPr="00AF1B85" w:rsidRDefault="00AF1B85" w:rsidP="00AF1B85">
      <w:pPr>
        <w:widowControl w:val="0"/>
        <w:autoSpaceDE w:val="0"/>
        <w:autoSpaceDN w:val="0"/>
        <w:spacing w:after="0pt" w:line="12pt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1"/>
        <w:tblW w:w="701.90pt" w:type="dxa"/>
        <w:tblInd w:w="12.1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firstRow="1" w:lastRow="1" w:firstColumn="1" w:lastColumn="1" w:noHBand="0" w:noVBand="0"/>
      </w:tblPr>
      <w:tblGrid>
        <w:gridCol w:w="2091"/>
        <w:gridCol w:w="2199"/>
        <w:gridCol w:w="1770"/>
        <w:gridCol w:w="1417"/>
        <w:gridCol w:w="1561"/>
        <w:gridCol w:w="1275"/>
        <w:gridCol w:w="1847"/>
        <w:gridCol w:w="1878"/>
      </w:tblGrid>
      <w:tr w:rsidR="00AF1B85" w:rsidRPr="00AF1B85" w14:paraId="1CA878FC" w14:textId="77777777" w:rsidTr="00FC4285">
        <w:trPr>
          <w:trHeight w:val="690"/>
        </w:trPr>
        <w:tc>
          <w:tcPr>
            <w:tcW w:w="104.5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4EAC8E5C" w14:textId="77777777" w:rsidR="00AF1B85" w:rsidRPr="00AF1B85" w:rsidRDefault="00AF1B85" w:rsidP="00AF1B85">
            <w:pPr>
              <w:ind w:end="20.8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AKTIVNOST</w:t>
            </w:r>
            <w:r w:rsidRPr="00AF1B85">
              <w:rPr>
                <w:rFonts w:ascii="Times New Roman" w:eastAsia="Times New Roman" w:hAnsi="Times New Roman"/>
                <w:b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w w:val="95%"/>
                <w:sz w:val="20"/>
              </w:rPr>
              <w:t>PROGRAMA</w:t>
            </w:r>
          </w:p>
        </w:tc>
        <w:tc>
          <w:tcPr>
            <w:tcW w:w="109.9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21E53DEE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CILJEVI</w:t>
            </w:r>
          </w:p>
        </w:tc>
        <w:tc>
          <w:tcPr>
            <w:tcW w:w="88.5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07705755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NAMJENA</w:t>
            </w:r>
          </w:p>
        </w:tc>
        <w:tc>
          <w:tcPr>
            <w:tcW w:w="70.8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03CCA55E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NOSITELJI</w:t>
            </w:r>
          </w:p>
        </w:tc>
        <w:tc>
          <w:tcPr>
            <w:tcW w:w="78.0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1E3E5A93" w14:textId="77777777" w:rsidR="00AF1B85" w:rsidRPr="00AF1B85" w:rsidRDefault="00AF1B85" w:rsidP="00AF1B85">
            <w:pPr>
              <w:spacing w:line="11.50pt" w:lineRule="atLeast"/>
              <w:ind w:end="7.65pt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NAČIN</w:t>
            </w:r>
            <w:r w:rsidRPr="00AF1B85">
              <w:rPr>
                <w:rFonts w:ascii="Times New Roman" w:eastAsia="Times New Roman" w:hAnsi="Times New Roman"/>
                <w:b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w w:val="95%"/>
                <w:sz w:val="20"/>
              </w:rPr>
              <w:t>REALIZACIJ</w:t>
            </w:r>
            <w:r w:rsidRPr="00AF1B85">
              <w:rPr>
                <w:rFonts w:ascii="Times New Roman" w:eastAsia="Times New Roman" w:hAnsi="Times New Roman"/>
                <w:b/>
                <w:spacing w:val="1"/>
                <w:w w:val="95%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0"/>
              </w:rPr>
              <w:t>E</w:t>
            </w:r>
          </w:p>
        </w:tc>
        <w:tc>
          <w:tcPr>
            <w:tcW w:w="63.7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57C72B00" w14:textId="77777777" w:rsidR="00AF1B85" w:rsidRPr="00AF1B85" w:rsidRDefault="00AF1B85" w:rsidP="00AF1B85">
            <w:pPr>
              <w:ind w:end="6.4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VREMENI</w:t>
            </w:r>
            <w:r w:rsidRPr="00AF1B85">
              <w:rPr>
                <w:rFonts w:ascii="Times New Roman" w:eastAsia="Times New Roman" w:hAnsi="Times New Roman"/>
                <w:b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0"/>
              </w:rPr>
              <w:t>K</w:t>
            </w:r>
          </w:p>
        </w:tc>
        <w:tc>
          <w:tcPr>
            <w:tcW w:w="92.3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59C943B4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TROŠKOVNIK</w:t>
            </w:r>
          </w:p>
        </w:tc>
        <w:tc>
          <w:tcPr>
            <w:tcW w:w="93.9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22825F4A" w14:textId="77777777" w:rsidR="00AF1B85" w:rsidRPr="00AF1B85" w:rsidRDefault="00AF1B85" w:rsidP="00AF1B85">
            <w:pPr>
              <w:ind w:end="6.60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NAČIN</w:t>
            </w:r>
            <w:r w:rsidRPr="00AF1B85">
              <w:rPr>
                <w:rFonts w:ascii="Times New Roman" w:eastAsia="Times New Roman" w:hAnsi="Times New Roman"/>
                <w:b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w w:val="95%"/>
                <w:sz w:val="20"/>
              </w:rPr>
              <w:t>VREDNOVANJA</w:t>
            </w:r>
          </w:p>
        </w:tc>
      </w:tr>
      <w:tr w:rsidR="00AF1B85" w:rsidRPr="00AA774A" w14:paraId="07E7CBD9" w14:textId="77777777" w:rsidTr="00FC4285">
        <w:trPr>
          <w:trHeight w:val="1164"/>
        </w:trPr>
        <w:tc>
          <w:tcPr>
            <w:tcW w:w="104.55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</w:tcPr>
          <w:p w14:paraId="68CF5959" w14:textId="77777777" w:rsidR="00AF1B85" w:rsidRPr="00AA774A" w:rsidRDefault="418A8D7F" w:rsidP="418A8D7F">
            <w:pPr>
              <w:spacing w:line="13.75pt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77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VUKOVAR</w:t>
            </w:r>
          </w:p>
          <w:p w14:paraId="3E044A93" w14:textId="77777777" w:rsidR="00AF1B85" w:rsidRPr="00AA774A" w:rsidRDefault="00AF1B85" w:rsidP="418A8D7F">
            <w:pPr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</w:p>
          <w:p w14:paraId="5AEE3EF2" w14:textId="6A6C6FFD" w:rsidR="00AF1B85" w:rsidRPr="00AA774A" w:rsidRDefault="418A8D7F" w:rsidP="418A8D7F">
            <w:pPr>
              <w:tabs>
                <w:tab w:val="start" w:pos="41.35pt"/>
              </w:tabs>
              <w:spacing w:line="15.50pt" w:lineRule="atLeast"/>
              <w:ind w:end="11.20p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774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AA77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Obavezna</w:t>
            </w:r>
            <w:r w:rsidRPr="00AA774A">
              <w:rPr>
                <w:rFonts w:ascii="Times New Roman" w:eastAsia="Times New Roman" w:hAnsi="Times New Roman"/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terenska</w:t>
            </w:r>
          </w:p>
        </w:tc>
        <w:tc>
          <w:tcPr>
            <w:tcW w:w="109.95pt" w:type="dxa"/>
            <w:vMerge w:val="restart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44025C1C" w14:textId="77777777" w:rsidR="00AF1B85" w:rsidRPr="00AA774A" w:rsidRDefault="418A8D7F" w:rsidP="418A8D7F">
            <w:pPr>
              <w:ind w:end="5.9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Osvješćivanje učenika o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strahotama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Domovinskog rata 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približavanje i bolje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razumijevanje zbivanja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iz 90-ih godina prošlog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stoljeća na primjerima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neposredne stvarnosti.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Obilazak muzeja,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Ovčare, bolnice i užeg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centra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grada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uz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stručno</w:t>
            </w:r>
          </w:p>
          <w:p w14:paraId="0222A4E4" w14:textId="77777777" w:rsidR="00AF1B85" w:rsidRPr="00AA774A" w:rsidRDefault="418A8D7F" w:rsidP="418A8D7F">
            <w:pPr>
              <w:spacing w:line="10.50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vodstvo.</w:t>
            </w:r>
          </w:p>
        </w:tc>
        <w:tc>
          <w:tcPr>
            <w:tcW w:w="88.50pt" w:type="dxa"/>
            <w:vMerge w:val="restart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4C4C1E73" w14:textId="77777777" w:rsidR="00AF1B85" w:rsidRPr="00AA774A" w:rsidRDefault="418A8D7F" w:rsidP="418A8D7F">
            <w:pPr>
              <w:ind w:end="4.7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Program je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namijenjen svim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učenicima 8-ih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razreda te mu je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namjena omogućiti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učenicima da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shvate slijed ratnih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događaja</w:t>
            </w:r>
            <w:r w:rsidRPr="00AA774A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RH.</w:t>
            </w:r>
          </w:p>
        </w:tc>
        <w:tc>
          <w:tcPr>
            <w:tcW w:w="70.85pt" w:type="dxa"/>
            <w:vMerge w:val="restart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75B19B7D" w14:textId="40A7B31B" w:rsidR="00AF1B85" w:rsidRPr="00AA774A" w:rsidRDefault="418A8D7F" w:rsidP="418A8D7F">
            <w:pPr>
              <w:ind w:end="12.3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8. razredi 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njihove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 xml:space="preserve">razrednice </w:t>
            </w:r>
            <w:r w:rsidR="4C3500DC" w:rsidRPr="00AA774A">
              <w:rPr>
                <w:rFonts w:ascii="Times New Roman" w:eastAsia="Times New Roman" w:hAnsi="Times New Roman"/>
                <w:sz w:val="20"/>
                <w:szCs w:val="20"/>
              </w:rPr>
              <w:t>Davorka Bačeković Mitrović i Anđelina Papac</w:t>
            </w:r>
          </w:p>
        </w:tc>
        <w:tc>
          <w:tcPr>
            <w:tcW w:w="78.05pt" w:type="dxa"/>
            <w:vMerge w:val="restart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0B71ECA8" w14:textId="77777777" w:rsidR="00AF1B85" w:rsidRPr="00AA774A" w:rsidRDefault="418A8D7F" w:rsidP="418A8D7F">
            <w:pPr>
              <w:ind w:end="5.8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Učenici će u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pratnji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razrednika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otputovati na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dvodnevni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posjet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Vukovaru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i posjetiti sve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važnije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lokalitete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vezane uz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Domovinski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rat</w:t>
            </w:r>
          </w:p>
        </w:tc>
        <w:tc>
          <w:tcPr>
            <w:tcW w:w="63.75pt" w:type="dxa"/>
            <w:vMerge w:val="restart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499FDDD4" w14:textId="77777777" w:rsidR="00AF1B85" w:rsidRPr="00AA774A" w:rsidRDefault="2CEF6942" w:rsidP="418A8D7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30 i 3</w:t>
            </w:r>
            <w:r w:rsidR="418A8D7F" w:rsidRPr="00AA774A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  <w:r w:rsidR="418A8D7F" w:rsidRPr="00AA774A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10</w:t>
            </w:r>
            <w:r w:rsidR="418A8D7F" w:rsidRPr="00AA774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20D6121C" w14:textId="1DE32379" w:rsidR="00AF1B85" w:rsidRPr="00AA774A" w:rsidRDefault="418A8D7F" w:rsidP="418A8D7F">
            <w:pPr>
              <w:spacing w:line="11.4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 w:rsidR="3C984EE0" w:rsidRPr="00AA774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7B6A9C8A" w14:textId="77777777" w:rsidR="00AF1B85" w:rsidRPr="00AA774A" w:rsidRDefault="418A8D7F" w:rsidP="418A8D7F">
            <w:pPr>
              <w:ind w:end="5.3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Vrijeme je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odredio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Memorijalni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centar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Domovinsko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g rata u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Vukovaru</w:t>
            </w:r>
          </w:p>
        </w:tc>
        <w:tc>
          <w:tcPr>
            <w:tcW w:w="92.35pt" w:type="dxa"/>
            <w:vMerge w:val="restart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658585B5" w14:textId="77777777" w:rsidR="00AF1B85" w:rsidRPr="00AA774A" w:rsidRDefault="418A8D7F" w:rsidP="418A8D7F">
            <w:pPr>
              <w:ind w:end="11.5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Sve troškove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(prijevoz,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noćenje,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hrana, ulaznice,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stručno vodstvo)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snosi Udruga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veterana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Domovinskog</w:t>
            </w:r>
            <w:r w:rsidRPr="00AA774A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rata; Posjet Vukovarskom vodotornju nije obavezan, a tko želi, snosi trošak od 5 €.</w:t>
            </w:r>
          </w:p>
        </w:tc>
        <w:tc>
          <w:tcPr>
            <w:tcW w:w="93.90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5101E4B6" w14:textId="77777777" w:rsidR="00AF1B85" w:rsidRPr="00AA774A" w:rsidRDefault="418A8D7F" w:rsidP="418A8D7F">
            <w:pPr>
              <w:ind w:end="6.6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Po povratku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primijeniti u nastavi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povijesti, izrada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plakata, izvješća</w:t>
            </w:r>
          </w:p>
        </w:tc>
      </w:tr>
      <w:tr w:rsidR="00AF1B85" w:rsidRPr="00AA774A" w14:paraId="1D591F80" w14:textId="77777777" w:rsidTr="00FC4285">
        <w:trPr>
          <w:trHeight w:val="308"/>
        </w:trPr>
        <w:tc>
          <w:tcPr>
            <w:tcW w:w="104.5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188A4D68" w14:textId="77777777" w:rsidR="00AF1B85" w:rsidRPr="00AA774A" w:rsidRDefault="00AF1B85" w:rsidP="00AF1B85">
            <w:pPr>
              <w:spacing w:before="0.50pt"/>
              <w:rPr>
                <w:rFonts w:ascii="Times New Roman" w:eastAsia="Times New Roman" w:hAnsi="Times New Roman"/>
                <w:b/>
                <w:sz w:val="24"/>
              </w:rPr>
            </w:pPr>
            <w:r w:rsidRPr="00AA774A">
              <w:rPr>
                <w:rFonts w:ascii="Times New Roman" w:eastAsia="Times New Roman" w:hAnsi="Times New Roman"/>
                <w:b/>
                <w:sz w:val="24"/>
              </w:rPr>
              <w:t>nastava</w:t>
            </w:r>
            <w:r w:rsidRPr="00AA774A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b/>
                <w:sz w:val="24"/>
              </w:rPr>
              <w:t>za</w:t>
            </w:r>
          </w:p>
        </w:tc>
        <w:tc>
          <w:tcPr>
            <w:tcW w:w="109.95pt" w:type="dxa"/>
            <w:vMerge/>
            <w:tcBorders>
              <w:start w:val="single" w:sz="4" w:space="0" w:color="000000"/>
              <w:end w:val="single" w:sz="4" w:space="0" w:color="000000"/>
            </w:tcBorders>
            <w:vAlign w:val="center"/>
            <w:hideMark/>
          </w:tcPr>
          <w:p w14:paraId="7D74551D" w14:textId="77777777" w:rsidR="00AF1B85" w:rsidRPr="00AA774A" w:rsidRDefault="00AF1B85" w:rsidP="00AF1B8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8.50pt" w:type="dxa"/>
            <w:vMerge/>
            <w:tcBorders>
              <w:start w:val="single" w:sz="4" w:space="0" w:color="000000"/>
              <w:end w:val="single" w:sz="4" w:space="0" w:color="000000"/>
            </w:tcBorders>
            <w:vAlign w:val="center"/>
            <w:hideMark/>
          </w:tcPr>
          <w:p w14:paraId="46C5CB7E" w14:textId="77777777" w:rsidR="00AF1B85" w:rsidRPr="00AA774A" w:rsidRDefault="00AF1B85" w:rsidP="00AF1B8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.85pt" w:type="dxa"/>
            <w:vMerge/>
            <w:tcBorders>
              <w:start w:val="single" w:sz="4" w:space="0" w:color="000000"/>
              <w:end w:val="single" w:sz="4" w:space="0" w:color="000000"/>
            </w:tcBorders>
            <w:vAlign w:val="center"/>
            <w:hideMark/>
          </w:tcPr>
          <w:p w14:paraId="6BBD1561" w14:textId="77777777" w:rsidR="00AF1B85" w:rsidRPr="00AA774A" w:rsidRDefault="00AF1B85" w:rsidP="00AF1B8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8.05pt" w:type="dxa"/>
            <w:vMerge/>
            <w:tcBorders>
              <w:start w:val="single" w:sz="4" w:space="0" w:color="000000"/>
              <w:end w:val="single" w:sz="4" w:space="0" w:color="000000"/>
            </w:tcBorders>
            <w:vAlign w:val="center"/>
            <w:hideMark/>
          </w:tcPr>
          <w:p w14:paraId="72D49680" w14:textId="77777777" w:rsidR="00AF1B85" w:rsidRPr="00AA774A" w:rsidRDefault="00AF1B85" w:rsidP="00AF1B8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3.75pt" w:type="dxa"/>
            <w:vMerge/>
            <w:tcBorders>
              <w:start w:val="single" w:sz="4" w:space="0" w:color="000000"/>
              <w:end w:val="single" w:sz="4" w:space="0" w:color="000000"/>
            </w:tcBorders>
            <w:vAlign w:val="center"/>
            <w:hideMark/>
          </w:tcPr>
          <w:p w14:paraId="02CFD307" w14:textId="77777777" w:rsidR="00AF1B85" w:rsidRPr="00AA774A" w:rsidRDefault="00AF1B85" w:rsidP="00AF1B8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2.35pt" w:type="dxa"/>
            <w:vMerge/>
            <w:tcBorders>
              <w:start w:val="single" w:sz="4" w:space="0" w:color="000000"/>
              <w:end w:val="single" w:sz="4" w:space="0" w:color="000000"/>
            </w:tcBorders>
            <w:vAlign w:val="center"/>
            <w:hideMark/>
          </w:tcPr>
          <w:p w14:paraId="53C063DA" w14:textId="77777777" w:rsidR="00AF1B85" w:rsidRPr="00AA774A" w:rsidRDefault="00AF1B85" w:rsidP="00AF1B8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3.9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62B8CEF2" w14:textId="77777777" w:rsidR="00AF1B85" w:rsidRPr="00AA774A" w:rsidRDefault="00AF1B85" w:rsidP="00AF1B85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F1B85" w:rsidRPr="00AA774A" w14:paraId="303F84D2" w14:textId="77777777" w:rsidTr="00FC4285">
        <w:trPr>
          <w:trHeight w:val="308"/>
        </w:trPr>
        <w:tc>
          <w:tcPr>
            <w:tcW w:w="104.5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36452ED6" w14:textId="77777777" w:rsidR="00AF1B85" w:rsidRPr="00AA774A" w:rsidRDefault="00AF1B85" w:rsidP="00AF1B85">
            <w:pPr>
              <w:spacing w:before="0.60pt"/>
              <w:rPr>
                <w:rFonts w:ascii="Times New Roman" w:eastAsia="Times New Roman" w:hAnsi="Times New Roman"/>
                <w:b/>
                <w:sz w:val="24"/>
              </w:rPr>
            </w:pPr>
            <w:r w:rsidRPr="00AA774A">
              <w:rPr>
                <w:rFonts w:ascii="Times New Roman" w:eastAsia="Times New Roman" w:hAnsi="Times New Roman"/>
                <w:b/>
                <w:sz w:val="24"/>
              </w:rPr>
              <w:t>učenike</w:t>
            </w:r>
            <w:r w:rsidRPr="00AA774A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b/>
                <w:sz w:val="24"/>
              </w:rPr>
              <w:t>8.</w:t>
            </w:r>
          </w:p>
        </w:tc>
        <w:tc>
          <w:tcPr>
            <w:tcW w:w="109.95pt" w:type="dxa"/>
            <w:vMerge/>
            <w:tcBorders>
              <w:start w:val="single" w:sz="4" w:space="0" w:color="000000"/>
              <w:end w:val="single" w:sz="4" w:space="0" w:color="000000"/>
            </w:tcBorders>
            <w:vAlign w:val="center"/>
            <w:hideMark/>
          </w:tcPr>
          <w:p w14:paraId="6EB6819B" w14:textId="77777777" w:rsidR="00AF1B85" w:rsidRPr="00AA774A" w:rsidRDefault="00AF1B85" w:rsidP="00AF1B8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8.50pt" w:type="dxa"/>
            <w:vMerge/>
            <w:tcBorders>
              <w:start w:val="single" w:sz="4" w:space="0" w:color="000000"/>
              <w:end w:val="single" w:sz="4" w:space="0" w:color="000000"/>
            </w:tcBorders>
            <w:vAlign w:val="center"/>
            <w:hideMark/>
          </w:tcPr>
          <w:p w14:paraId="7867F1E3" w14:textId="77777777" w:rsidR="00AF1B85" w:rsidRPr="00AA774A" w:rsidRDefault="00AF1B85" w:rsidP="00AF1B8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.85pt" w:type="dxa"/>
            <w:vMerge/>
            <w:tcBorders>
              <w:start w:val="single" w:sz="4" w:space="0" w:color="000000"/>
              <w:end w:val="single" w:sz="4" w:space="0" w:color="000000"/>
            </w:tcBorders>
            <w:vAlign w:val="center"/>
            <w:hideMark/>
          </w:tcPr>
          <w:p w14:paraId="286A78DC" w14:textId="77777777" w:rsidR="00AF1B85" w:rsidRPr="00AA774A" w:rsidRDefault="00AF1B85" w:rsidP="00AF1B8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8.05pt" w:type="dxa"/>
            <w:vMerge/>
            <w:tcBorders>
              <w:start w:val="single" w:sz="4" w:space="0" w:color="000000"/>
              <w:end w:val="single" w:sz="4" w:space="0" w:color="000000"/>
            </w:tcBorders>
            <w:vAlign w:val="center"/>
            <w:hideMark/>
          </w:tcPr>
          <w:p w14:paraId="750E2CAE" w14:textId="77777777" w:rsidR="00AF1B85" w:rsidRPr="00AA774A" w:rsidRDefault="00AF1B85" w:rsidP="00AF1B8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3.75pt" w:type="dxa"/>
            <w:vMerge/>
            <w:tcBorders>
              <w:start w:val="single" w:sz="4" w:space="0" w:color="000000"/>
              <w:end w:val="single" w:sz="4" w:space="0" w:color="000000"/>
            </w:tcBorders>
            <w:vAlign w:val="center"/>
            <w:hideMark/>
          </w:tcPr>
          <w:p w14:paraId="5460F3D3" w14:textId="77777777" w:rsidR="00AF1B85" w:rsidRPr="00AA774A" w:rsidRDefault="00AF1B85" w:rsidP="00AF1B8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2.35pt" w:type="dxa"/>
            <w:vMerge/>
            <w:tcBorders>
              <w:start w:val="single" w:sz="4" w:space="0" w:color="000000"/>
              <w:end w:val="single" w:sz="4" w:space="0" w:color="000000"/>
            </w:tcBorders>
            <w:vAlign w:val="center"/>
            <w:hideMark/>
          </w:tcPr>
          <w:p w14:paraId="3349A8C7" w14:textId="77777777" w:rsidR="00AF1B85" w:rsidRPr="00AA774A" w:rsidRDefault="00AF1B85" w:rsidP="00AF1B8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3.9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40F25CBB" w14:textId="77777777" w:rsidR="00AF1B85" w:rsidRPr="00AA774A" w:rsidRDefault="00AF1B85" w:rsidP="00AF1B85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F1B85" w:rsidRPr="00AA774A" w14:paraId="717A8F3E" w14:textId="77777777" w:rsidTr="00FC4285">
        <w:trPr>
          <w:trHeight w:val="949"/>
        </w:trPr>
        <w:tc>
          <w:tcPr>
            <w:tcW w:w="104.55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57C65A4C" w14:textId="77777777" w:rsidR="00AF1B85" w:rsidRPr="00AA774A" w:rsidRDefault="00AF1B85" w:rsidP="00AF1B85">
            <w:pPr>
              <w:spacing w:before="0.50pt"/>
              <w:rPr>
                <w:rFonts w:ascii="Times New Roman" w:eastAsia="Times New Roman" w:hAnsi="Times New Roman"/>
                <w:b/>
                <w:sz w:val="24"/>
              </w:rPr>
            </w:pPr>
            <w:r w:rsidRPr="00AA774A">
              <w:rPr>
                <w:rFonts w:ascii="Times New Roman" w:eastAsia="Times New Roman" w:hAnsi="Times New Roman"/>
                <w:b/>
                <w:sz w:val="24"/>
              </w:rPr>
              <w:t>razreda</w:t>
            </w:r>
          </w:p>
        </w:tc>
        <w:tc>
          <w:tcPr>
            <w:tcW w:w="109.95pt" w:type="dxa"/>
            <w:vMerge/>
            <w:tcBorders>
              <w:start w:val="single" w:sz="4" w:space="0" w:color="000000"/>
              <w:end w:val="single" w:sz="4" w:space="0" w:color="000000"/>
            </w:tcBorders>
            <w:vAlign w:val="center"/>
            <w:hideMark/>
          </w:tcPr>
          <w:p w14:paraId="12E9D786" w14:textId="77777777" w:rsidR="00AF1B85" w:rsidRPr="00AA774A" w:rsidRDefault="00AF1B85" w:rsidP="00AF1B8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8.50pt" w:type="dxa"/>
            <w:vMerge/>
            <w:tcBorders>
              <w:start w:val="single" w:sz="4" w:space="0" w:color="000000"/>
              <w:end w:val="single" w:sz="4" w:space="0" w:color="000000"/>
            </w:tcBorders>
            <w:vAlign w:val="center"/>
            <w:hideMark/>
          </w:tcPr>
          <w:p w14:paraId="0C6C9684" w14:textId="77777777" w:rsidR="00AF1B85" w:rsidRPr="00AA774A" w:rsidRDefault="00AF1B85" w:rsidP="00AF1B8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.85pt" w:type="dxa"/>
            <w:vMerge/>
            <w:tcBorders>
              <w:start w:val="single" w:sz="4" w:space="0" w:color="000000"/>
              <w:end w:val="single" w:sz="4" w:space="0" w:color="000000"/>
            </w:tcBorders>
            <w:vAlign w:val="center"/>
            <w:hideMark/>
          </w:tcPr>
          <w:p w14:paraId="67A8F284" w14:textId="77777777" w:rsidR="00AF1B85" w:rsidRPr="00AA774A" w:rsidRDefault="00AF1B85" w:rsidP="00AF1B8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8.05pt" w:type="dxa"/>
            <w:vMerge/>
            <w:tcBorders>
              <w:start w:val="single" w:sz="4" w:space="0" w:color="000000"/>
              <w:end w:val="single" w:sz="4" w:space="0" w:color="000000"/>
            </w:tcBorders>
            <w:vAlign w:val="center"/>
            <w:hideMark/>
          </w:tcPr>
          <w:p w14:paraId="50F457A9" w14:textId="77777777" w:rsidR="00AF1B85" w:rsidRPr="00AA774A" w:rsidRDefault="00AF1B85" w:rsidP="00AF1B8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3.75pt" w:type="dxa"/>
            <w:vMerge/>
            <w:tcBorders>
              <w:start w:val="single" w:sz="4" w:space="0" w:color="000000"/>
              <w:end w:val="single" w:sz="4" w:space="0" w:color="000000"/>
            </w:tcBorders>
            <w:vAlign w:val="center"/>
            <w:hideMark/>
          </w:tcPr>
          <w:p w14:paraId="24C21CA0" w14:textId="77777777" w:rsidR="00AF1B85" w:rsidRPr="00AA774A" w:rsidRDefault="00AF1B85" w:rsidP="00AF1B8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2.35pt" w:type="dxa"/>
            <w:vMerge/>
            <w:tcBorders>
              <w:start w:val="single" w:sz="4" w:space="0" w:color="000000"/>
              <w:end w:val="single" w:sz="4" w:space="0" w:color="000000"/>
            </w:tcBorders>
            <w:vAlign w:val="center"/>
            <w:hideMark/>
          </w:tcPr>
          <w:p w14:paraId="52C76297" w14:textId="77777777" w:rsidR="00AF1B85" w:rsidRPr="00AA774A" w:rsidRDefault="00AF1B85" w:rsidP="00AF1B85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3.90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0BD02F36" w14:textId="77777777" w:rsidR="00AF1B85" w:rsidRPr="00AA774A" w:rsidRDefault="00AF1B85" w:rsidP="00AF1B85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F1B85" w:rsidRPr="00AA774A" w14:paraId="1C6182A2" w14:textId="77777777" w:rsidTr="00FC4285">
        <w:trPr>
          <w:trHeight w:val="2068"/>
        </w:trPr>
        <w:tc>
          <w:tcPr>
            <w:tcW w:w="104.5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auto"/>
              <w:end w:val="single" w:sz="4" w:space="0" w:color="000000"/>
            </w:tcBorders>
          </w:tcPr>
          <w:p w14:paraId="2483BD19" w14:textId="722A4333" w:rsidR="00AF1B85" w:rsidRPr="00AA774A" w:rsidRDefault="0E606CBB" w:rsidP="418A8D7F">
            <w:pPr>
              <w:spacing w:before="10.50pt"/>
              <w:ind w:end="9.40p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77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Hrvatsko zagorje - </w:t>
            </w:r>
            <w:r w:rsidR="4E212B49" w:rsidRPr="00AA77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Veliki Tabor, Tuheljske toplice</w:t>
            </w:r>
          </w:p>
          <w:p w14:paraId="7F3C4B8E" w14:textId="77777777" w:rsidR="00AF1B85" w:rsidRPr="00AA774A" w:rsidRDefault="00AF1B85" w:rsidP="418A8D7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2817098" w14:textId="2D7130DE" w:rsidR="00AF1B85" w:rsidRPr="00AA774A" w:rsidRDefault="418A8D7F" w:rsidP="418A8D7F">
            <w:pPr>
              <w:tabs>
                <w:tab w:val="start" w:pos="41.35pt"/>
              </w:tabs>
              <w:spacing w:line="13.80pt" w:lineRule="auto"/>
              <w:ind w:end="7.20pt"/>
              <w:rPr>
                <w:rFonts w:eastAsia="Times New Roman" w:hAnsi="Times New Roman"/>
                <w:b/>
                <w:bCs/>
              </w:rPr>
            </w:pPr>
            <w:r w:rsidRPr="00AA774A">
              <w:rPr>
                <w:rFonts w:ascii="Times New Roman" w:eastAsia="Times New Roman" w:hAnsi="Times New Roman"/>
              </w:rPr>
              <w:t>-</w:t>
            </w:r>
            <w:r w:rsidRPr="00AA774A">
              <w:rPr>
                <w:rFonts w:eastAsia="Times New Roman" w:hAnsi="Times New Roman"/>
                <w:b/>
                <w:bCs/>
              </w:rPr>
              <w:t>Jednodnevni izlet</w:t>
            </w:r>
          </w:p>
        </w:tc>
        <w:tc>
          <w:tcPr>
            <w:tcW w:w="109.9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auto"/>
              <w:end w:val="single" w:sz="4" w:space="0" w:color="000000"/>
            </w:tcBorders>
          </w:tcPr>
          <w:p w14:paraId="16FE0342" w14:textId="77777777" w:rsidR="00AF1B85" w:rsidRPr="00AA774A" w:rsidRDefault="00AF1B85" w:rsidP="418A8D7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14:paraId="5F94D70F" w14:textId="77777777" w:rsidR="00AF1B85" w:rsidRPr="00AA774A" w:rsidRDefault="418A8D7F" w:rsidP="418A8D7F">
            <w:pPr>
              <w:ind w:end="12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Utjecati na opće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psihofizičko stanje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učenika, razvijati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pozitivan odnos prema</w:t>
            </w:r>
            <w:r w:rsidRPr="00AA774A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vršnjacima, poticati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kulturno ponašanje</w:t>
            </w:r>
          </w:p>
        </w:tc>
        <w:tc>
          <w:tcPr>
            <w:tcW w:w="88.5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auto"/>
              <w:end w:val="single" w:sz="4" w:space="0" w:color="000000"/>
            </w:tcBorders>
            <w:hideMark/>
          </w:tcPr>
          <w:p w14:paraId="3C147474" w14:textId="77777777" w:rsidR="00AF1B85" w:rsidRPr="00AA774A" w:rsidRDefault="418A8D7F" w:rsidP="418A8D7F">
            <w:pPr>
              <w:ind w:end="7.2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Upoznati se sa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znamenitostima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hrvatskih gradova,</w:t>
            </w:r>
            <w:r w:rsidRPr="00AA774A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naučiti povijesni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aspekt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postanka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grada, razvijati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ljubav i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osjećaj</w:t>
            </w:r>
          </w:p>
          <w:p w14:paraId="33D19186" w14:textId="77777777" w:rsidR="00AF1B85" w:rsidRPr="00AA774A" w:rsidRDefault="418A8D7F" w:rsidP="418A8D7F">
            <w:pPr>
              <w:spacing w:line="11.40pt" w:lineRule="exact"/>
              <w:ind w:end="13.0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pripadnosti našoj</w:t>
            </w:r>
            <w:r w:rsidRPr="00AA774A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državi.</w:t>
            </w:r>
          </w:p>
        </w:tc>
        <w:tc>
          <w:tcPr>
            <w:tcW w:w="70.8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auto"/>
              <w:end w:val="single" w:sz="4" w:space="0" w:color="000000"/>
            </w:tcBorders>
          </w:tcPr>
          <w:p w14:paraId="44045ECA" w14:textId="77777777" w:rsidR="00AF1B85" w:rsidRPr="00AA774A" w:rsidRDefault="00AF1B85" w:rsidP="418A8D7F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2E21531C" w14:textId="77777777" w:rsidR="00AF1B85" w:rsidRPr="00AA774A" w:rsidRDefault="00AF1B85" w:rsidP="418A8D7F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2E0444F6" w14:textId="77777777" w:rsidR="00AF1B85" w:rsidRPr="00AA774A" w:rsidRDefault="418A8D7F" w:rsidP="418A8D7F">
            <w:pPr>
              <w:spacing w:before="9.15pt"/>
              <w:ind w:end="21.60p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Razrednici</w:t>
            </w:r>
            <w:r w:rsidRPr="00AA774A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predmetne</w:t>
            </w:r>
            <w:r w:rsidRPr="00AA774A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nastave</w:t>
            </w:r>
          </w:p>
        </w:tc>
        <w:tc>
          <w:tcPr>
            <w:tcW w:w="78.0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auto"/>
              <w:end w:val="single" w:sz="4" w:space="0" w:color="000000"/>
            </w:tcBorders>
            <w:hideMark/>
          </w:tcPr>
          <w:p w14:paraId="2BC1C5AE" w14:textId="77777777" w:rsidR="00AF1B85" w:rsidRPr="00AA774A" w:rsidRDefault="418A8D7F" w:rsidP="418A8D7F">
            <w:pPr>
              <w:spacing w:before="5.75pt"/>
              <w:ind w:end="5.1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Obilazak uz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stručno vodstvo.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Izlet je za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učenike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predmetne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nastave iz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matične 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područne škole</w:t>
            </w:r>
          </w:p>
        </w:tc>
        <w:tc>
          <w:tcPr>
            <w:tcW w:w="63.7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auto"/>
              <w:end w:val="single" w:sz="4" w:space="0" w:color="000000"/>
            </w:tcBorders>
          </w:tcPr>
          <w:p w14:paraId="28E22A7F" w14:textId="77777777" w:rsidR="00AF1B85" w:rsidRPr="00AA774A" w:rsidRDefault="00AF1B85" w:rsidP="418A8D7F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7313C128" w14:textId="77777777" w:rsidR="00AF1B85" w:rsidRPr="00AA774A" w:rsidRDefault="00AF1B85" w:rsidP="418A8D7F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3F58006F" w14:textId="77777777" w:rsidR="00AF1B85" w:rsidRPr="00AA774A" w:rsidRDefault="00AF1B85" w:rsidP="418A8D7F">
            <w:pPr>
              <w:spacing w:before="0.50pt"/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</w:pPr>
          </w:p>
          <w:p w14:paraId="237C73FF" w14:textId="5DEF7B3F" w:rsidR="00B54515" w:rsidRDefault="418A8D7F" w:rsidP="00B54515">
            <w:pPr>
              <w:spacing w:before="0.05pt"/>
              <w:ind w:end="3.5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Svibanj</w:t>
            </w:r>
            <w:r w:rsidR="00B54515">
              <w:rPr>
                <w:rFonts w:ascii="Times New Roman" w:eastAsia="Times New Roman" w:hAnsi="Times New Roman"/>
                <w:sz w:val="20"/>
                <w:szCs w:val="20"/>
              </w:rPr>
              <w:t xml:space="preserve"> ili</w:t>
            </w:r>
          </w:p>
          <w:p w14:paraId="48188B6D" w14:textId="0EA8AA13" w:rsidR="00AF1B85" w:rsidRPr="00AA774A" w:rsidRDefault="00B54515" w:rsidP="00B54515">
            <w:pPr>
              <w:spacing w:before="0.05pt"/>
              <w:ind w:end="3.50p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 </w:t>
            </w:r>
            <w:r w:rsidR="001E5F5D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lip</w:t>
            </w:r>
            <w:r w:rsidR="418A8D7F" w:rsidRPr="00AA774A">
              <w:rPr>
                <w:rFonts w:ascii="Times New Roman" w:eastAsia="Times New Roman" w:hAnsi="Times New Roman"/>
                <w:sz w:val="20"/>
                <w:szCs w:val="20"/>
              </w:rPr>
              <w:t>anj</w:t>
            </w:r>
          </w:p>
        </w:tc>
        <w:tc>
          <w:tcPr>
            <w:tcW w:w="92.3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auto"/>
              <w:end w:val="single" w:sz="4" w:space="0" w:color="000000"/>
            </w:tcBorders>
          </w:tcPr>
          <w:p w14:paraId="5BF459B2" w14:textId="77777777" w:rsidR="00AF1B85" w:rsidRPr="00AA774A" w:rsidRDefault="00AF1B85" w:rsidP="418A8D7F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36D5614B" w14:textId="77777777" w:rsidR="00AF1B85" w:rsidRPr="00AA774A" w:rsidRDefault="00AF1B85" w:rsidP="418A8D7F">
            <w:pPr>
              <w:spacing w:before="0.50pt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</w:p>
          <w:p w14:paraId="0D3ECBF9" w14:textId="77777777" w:rsidR="00AF1B85" w:rsidRPr="00AA774A" w:rsidRDefault="418A8D7F" w:rsidP="418A8D7F">
            <w:pPr>
              <w:ind w:end="15.9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Aranžman po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učeniku nakon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ponuda putničkih</w:t>
            </w:r>
            <w:r w:rsidRPr="00AA774A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agencija</w:t>
            </w:r>
          </w:p>
        </w:tc>
        <w:tc>
          <w:tcPr>
            <w:tcW w:w="93.9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auto"/>
              <w:end w:val="single" w:sz="4" w:space="0" w:color="000000"/>
            </w:tcBorders>
          </w:tcPr>
          <w:p w14:paraId="13727FAD" w14:textId="77777777" w:rsidR="00AF1B85" w:rsidRPr="00AA774A" w:rsidRDefault="00AF1B85" w:rsidP="418A8D7F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3C097B56" w14:textId="77777777" w:rsidR="00AF1B85" w:rsidRPr="00AA774A" w:rsidRDefault="00AF1B85" w:rsidP="418A8D7F">
            <w:pPr>
              <w:spacing w:before="0.50pt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</w:p>
          <w:p w14:paraId="568549F2" w14:textId="77777777" w:rsidR="00AF1B85" w:rsidRPr="00AA774A" w:rsidRDefault="418A8D7F" w:rsidP="418A8D7F">
            <w:pPr>
              <w:ind w:end="8.3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Praćenje učenika u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zalaganju,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zajednička analiza i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kritički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osvrt</w:t>
            </w:r>
          </w:p>
        </w:tc>
      </w:tr>
      <w:tr w:rsidR="00FC4285" w:rsidRPr="00AA774A" w14:paraId="278934CF" w14:textId="77777777" w:rsidTr="001E5F5D">
        <w:trPr>
          <w:trHeight w:val="3302"/>
        </w:trPr>
        <w:tc>
          <w:tcPr>
            <w:tcW w:w="104.55pt" w:type="dxa"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</w:tcPr>
          <w:p w14:paraId="38B3E688" w14:textId="77777777" w:rsidR="00FC4285" w:rsidRPr="00AA774A" w:rsidRDefault="00FC4285" w:rsidP="00AF1B85">
            <w:pPr>
              <w:spacing w:before="6.65pt"/>
              <w:rPr>
                <w:rFonts w:ascii="Times New Roman" w:eastAsia="Times New Roman" w:hAnsi="Times New Roman"/>
                <w:b/>
                <w:sz w:val="24"/>
              </w:rPr>
            </w:pPr>
            <w:r w:rsidRPr="00AA774A">
              <w:rPr>
                <w:rFonts w:ascii="Times New Roman" w:eastAsia="Times New Roman" w:hAnsi="Times New Roman"/>
                <w:b/>
                <w:sz w:val="24"/>
              </w:rPr>
              <w:t>POSJET</w:t>
            </w:r>
          </w:p>
          <w:p w14:paraId="689FB084" w14:textId="77777777" w:rsidR="00FC4285" w:rsidRPr="00AA774A" w:rsidRDefault="00FC4285" w:rsidP="00AF1B85">
            <w:pPr>
              <w:spacing w:line="13pt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AA774A">
              <w:rPr>
                <w:rFonts w:ascii="Times New Roman" w:eastAsia="Times New Roman" w:hAnsi="Times New Roman"/>
                <w:b/>
                <w:sz w:val="24"/>
              </w:rPr>
              <w:t>GAREŠNICA</w:t>
            </w:r>
          </w:p>
          <w:p w14:paraId="32DC1653" w14:textId="5143B23C" w:rsidR="00FC4285" w:rsidRPr="00AA774A" w:rsidRDefault="00FC4285" w:rsidP="00AF1B85">
            <w:pPr>
              <w:ind w:end="29pt"/>
              <w:rPr>
                <w:rFonts w:ascii="Times New Roman" w:eastAsia="Times New Roman" w:hAnsi="Times New Roman"/>
                <w:sz w:val="16"/>
              </w:rPr>
            </w:pPr>
            <w:r w:rsidRPr="00AA774A">
              <w:rPr>
                <w:rFonts w:ascii="Times New Roman" w:eastAsia="Times New Roman" w:hAnsi="Times New Roman"/>
                <w:b/>
                <w:sz w:val="24"/>
              </w:rPr>
              <w:t>INFINITY</w:t>
            </w:r>
            <w:r w:rsidRPr="00AA774A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b/>
                <w:sz w:val="24"/>
              </w:rPr>
              <w:t>FESTIVALU</w:t>
            </w:r>
          </w:p>
        </w:tc>
        <w:tc>
          <w:tcPr>
            <w:tcW w:w="109.95pt" w:type="dxa"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hideMark/>
          </w:tcPr>
          <w:p w14:paraId="0C6403A8" w14:textId="77777777" w:rsidR="00FC4285" w:rsidRPr="00AA774A" w:rsidRDefault="00FC4285" w:rsidP="00AF1B85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Popularizirati</w:t>
            </w:r>
            <w:r w:rsidRPr="00AA774A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znanost</w:t>
            </w:r>
          </w:p>
          <w:p w14:paraId="73ECFEC6" w14:textId="77777777" w:rsidR="00FC4285" w:rsidRPr="00AA774A" w:rsidRDefault="00FC4285" w:rsidP="00AF1B85">
            <w:pPr>
              <w:spacing w:line="11.30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kod učenika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s</w:t>
            </w:r>
          </w:p>
          <w:p w14:paraId="65F6DB5A" w14:textId="77777777" w:rsidR="00FC4285" w:rsidRPr="00AA774A" w:rsidRDefault="00FC4285" w:rsidP="00AF1B85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naglaskom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na</w:t>
            </w:r>
            <w:r w:rsidRPr="00AA774A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STE(A)M</w:t>
            </w:r>
          </w:p>
          <w:p w14:paraId="4A49FB6A" w14:textId="77777777" w:rsidR="00FC4285" w:rsidRPr="00AA774A" w:rsidRDefault="00FC4285" w:rsidP="00AF1B85">
            <w:pPr>
              <w:ind w:end="20.30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područje. Omogućiti</w:t>
            </w:r>
            <w:r w:rsidRPr="00AA774A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učenicima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stjecanje</w:t>
            </w:r>
          </w:p>
          <w:p w14:paraId="133EE4AE" w14:textId="77777777" w:rsidR="00FC4285" w:rsidRPr="00AA774A" w:rsidRDefault="00FC4285" w:rsidP="00AF1B85">
            <w:pPr>
              <w:spacing w:line="10.70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široke</w:t>
            </w:r>
            <w:r w:rsidRPr="00AA774A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lepeze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novih</w:t>
            </w:r>
          </w:p>
          <w:p w14:paraId="6ED7B283" w14:textId="77777777" w:rsidR="00FC4285" w:rsidRPr="00AA774A" w:rsidRDefault="00FC4285" w:rsidP="00AF1B85">
            <w:pPr>
              <w:ind w:end="23.25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znanja, vještina 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sposobnosti</w:t>
            </w:r>
            <w:r w:rsidRPr="00AA774A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te</w:t>
            </w:r>
            <w:r w:rsidRPr="00AA774A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višeg</w:t>
            </w:r>
          </w:p>
          <w:p w14:paraId="63E83A7B" w14:textId="77777777" w:rsidR="00FC4285" w:rsidRPr="00AA774A" w:rsidRDefault="00FC4285" w:rsidP="00AF1B85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stupnja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motivacije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za</w:t>
            </w:r>
          </w:p>
          <w:p w14:paraId="5F187A4A" w14:textId="77777777" w:rsidR="00FC4285" w:rsidRPr="00AA774A" w:rsidRDefault="00FC4285" w:rsidP="00AF1B85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učenje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i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rad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na</w:t>
            </w:r>
          </w:p>
          <w:p w14:paraId="49186184" w14:textId="77777777" w:rsidR="00FC4285" w:rsidRPr="00AA774A" w:rsidRDefault="00FC4285" w:rsidP="00AF1B85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različitim</w:t>
            </w:r>
            <w:r w:rsidRPr="00AA774A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školskim</w:t>
            </w:r>
          </w:p>
          <w:p w14:paraId="441B297B" w14:textId="4761EFBA" w:rsidR="00FC4285" w:rsidRPr="00AA774A" w:rsidRDefault="00FC4285" w:rsidP="00AF1B85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projektima.</w:t>
            </w:r>
          </w:p>
        </w:tc>
        <w:tc>
          <w:tcPr>
            <w:tcW w:w="88.50pt" w:type="dxa"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hideMark/>
          </w:tcPr>
          <w:p w14:paraId="4076ED41" w14:textId="77777777" w:rsidR="00FC4285" w:rsidRPr="00AA774A" w:rsidRDefault="00FC4285" w:rsidP="00AF1B85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Približiti</w:t>
            </w:r>
          </w:p>
          <w:p w14:paraId="2D78BC71" w14:textId="77777777" w:rsidR="00FC4285" w:rsidRPr="00AA774A" w:rsidRDefault="00FC4285" w:rsidP="00AF1B85">
            <w:pPr>
              <w:spacing w:line="11.30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učenicima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znanost,</w:t>
            </w:r>
          </w:p>
          <w:p w14:paraId="0BE20F20" w14:textId="77777777" w:rsidR="00FC4285" w:rsidRPr="00AA774A" w:rsidRDefault="00FC4285" w:rsidP="00AF1B85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tehnologiju,</w:t>
            </w:r>
          </w:p>
          <w:p w14:paraId="7A6AEA74" w14:textId="77777777" w:rsidR="00FC4285" w:rsidRPr="00AA774A" w:rsidRDefault="00FC4285" w:rsidP="00AF1B85">
            <w:pPr>
              <w:ind w:end="9.45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pacing w:val="-1"/>
                <w:sz w:val="20"/>
              </w:rPr>
              <w:t xml:space="preserve">edukaciju, </w:t>
            </w:r>
            <w:r w:rsidRPr="00AA774A">
              <w:rPr>
                <w:rFonts w:ascii="Times New Roman" w:eastAsia="Times New Roman" w:hAnsi="Times New Roman"/>
                <w:sz w:val="20"/>
              </w:rPr>
              <w:t>kulturu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i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baštinu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na</w:t>
            </w:r>
          </w:p>
          <w:p w14:paraId="72B16E4E" w14:textId="77777777" w:rsidR="00FC4285" w:rsidRDefault="00FC4285" w:rsidP="00AF1B85">
            <w:pPr>
              <w:spacing w:line="10.70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zanimljiv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i</w:t>
            </w:r>
          </w:p>
          <w:p w14:paraId="1BE1A471" w14:textId="77777777" w:rsidR="00FC4285" w:rsidRPr="00AA774A" w:rsidRDefault="00FC4285" w:rsidP="00AF1B85">
            <w:pPr>
              <w:ind w:end="15.05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zabavan način te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tako potaknuti</w:t>
            </w:r>
          </w:p>
          <w:p w14:paraId="3A6E5180" w14:textId="77777777" w:rsidR="00FC4285" w:rsidRPr="00AA774A" w:rsidRDefault="00FC4285" w:rsidP="00AF1B85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njihovu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znatiželju,</w:t>
            </w:r>
          </w:p>
          <w:p w14:paraId="35397C29" w14:textId="77777777" w:rsidR="00FC4285" w:rsidRPr="00AA774A" w:rsidRDefault="00FC4285" w:rsidP="00AF1B85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istraživački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duh,</w:t>
            </w:r>
          </w:p>
          <w:p w14:paraId="795CF081" w14:textId="77777777" w:rsidR="00FC4285" w:rsidRPr="00AA774A" w:rsidRDefault="00FC4285" w:rsidP="00AF1B85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maštovitost</w:t>
            </w:r>
            <w:r w:rsidRPr="00AA774A">
              <w:rPr>
                <w:rFonts w:ascii="Times New Roman" w:eastAsia="Times New Roman" w:hAnsi="Times New Roman"/>
                <w:spacing w:val="49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i</w:t>
            </w:r>
          </w:p>
          <w:p w14:paraId="7D838D3B" w14:textId="77777777" w:rsidR="00FC4285" w:rsidRPr="00AA774A" w:rsidRDefault="00FC4285" w:rsidP="00AF1B85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kreativnost.</w:t>
            </w:r>
          </w:p>
          <w:p w14:paraId="562F64D5" w14:textId="31F02CCE" w:rsidR="00FC4285" w:rsidRPr="00AA774A" w:rsidRDefault="00FC4285" w:rsidP="00AF1B85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hideMark/>
          </w:tcPr>
          <w:p w14:paraId="62131E0B" w14:textId="77777777" w:rsidR="00FC4285" w:rsidRPr="00AA774A" w:rsidRDefault="00FC4285" w:rsidP="00AF1B85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Učiteljica</w:t>
            </w:r>
          </w:p>
          <w:p w14:paraId="127473DA" w14:textId="77777777" w:rsidR="00FC4285" w:rsidRPr="00AA774A" w:rsidRDefault="00FC4285" w:rsidP="00AF1B85">
            <w:pPr>
              <w:spacing w:line="11.30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informatike</w:t>
            </w:r>
          </w:p>
          <w:p w14:paraId="188D1C3C" w14:textId="77777777" w:rsidR="00FC4285" w:rsidRPr="00AA774A" w:rsidRDefault="00FC4285" w:rsidP="00AF1B85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Sani</w:t>
            </w:r>
            <w:r w:rsidRPr="00AA774A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Filipin</w:t>
            </w:r>
          </w:p>
          <w:p w14:paraId="6402A36B" w14:textId="7880D973" w:rsidR="00FC4285" w:rsidRPr="00AA774A" w:rsidRDefault="00FC4285" w:rsidP="00AF1B85">
            <w:pPr>
              <w:ind w:end="33.20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Jedvaj, ravnateljica Vlatka Tokić i</w:t>
            </w:r>
            <w:r w:rsidRPr="00AA774A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učenici</w:t>
            </w:r>
          </w:p>
        </w:tc>
        <w:tc>
          <w:tcPr>
            <w:tcW w:w="78.05pt" w:type="dxa"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hideMark/>
          </w:tcPr>
          <w:p w14:paraId="51AACD34" w14:textId="77777777" w:rsidR="00FC4285" w:rsidRPr="00AA774A" w:rsidRDefault="00FC4285" w:rsidP="00AF1B85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Odlazak na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GIF</w:t>
            </w:r>
          </w:p>
          <w:p w14:paraId="208F363C" w14:textId="77777777" w:rsidR="00FC4285" w:rsidRPr="00AA774A" w:rsidRDefault="00FC4285" w:rsidP="00AF1B85">
            <w:pPr>
              <w:spacing w:line="11.30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i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sudjelovanje</w:t>
            </w:r>
          </w:p>
          <w:p w14:paraId="31205651" w14:textId="77777777" w:rsidR="00FC4285" w:rsidRPr="00AA774A" w:rsidRDefault="00FC4285" w:rsidP="00AF1B85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na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interaktivnim</w:t>
            </w:r>
          </w:p>
          <w:p w14:paraId="409C35F2" w14:textId="77777777" w:rsidR="00FC4285" w:rsidRPr="00AA774A" w:rsidRDefault="00FC4285" w:rsidP="00AF1B85">
            <w:pPr>
              <w:ind w:end="11.05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radionicama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koje</w:t>
            </w:r>
            <w:r w:rsidRPr="00AA774A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učenicima</w:t>
            </w:r>
          </w:p>
          <w:p w14:paraId="43CE5A8F" w14:textId="77777777" w:rsidR="00FC4285" w:rsidRPr="00AA774A" w:rsidRDefault="00FC4285" w:rsidP="00AF1B85">
            <w:pPr>
              <w:spacing w:line="10.70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nude široki</w:t>
            </w:r>
          </w:p>
          <w:p w14:paraId="5E74EB07" w14:textId="77777777" w:rsidR="00FC4285" w:rsidRPr="00AA774A" w:rsidRDefault="00FC4285" w:rsidP="00AF1B85">
            <w:pPr>
              <w:ind w:end="10.75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spektar tema iz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STE(A)M</w:t>
            </w:r>
          </w:p>
          <w:p w14:paraId="65A86653" w14:textId="46694588" w:rsidR="00FC4285" w:rsidRPr="00AA774A" w:rsidRDefault="00FC4285" w:rsidP="00AF1B85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područja.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hideMark/>
          </w:tcPr>
          <w:p w14:paraId="3698C286" w14:textId="77777777" w:rsidR="00FC4285" w:rsidRPr="00AA774A" w:rsidRDefault="00FC4285" w:rsidP="00AF1B85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11. lipnja</w:t>
            </w:r>
          </w:p>
          <w:p w14:paraId="0925607D" w14:textId="1D6B685F" w:rsidR="00FC4285" w:rsidRPr="00AA774A" w:rsidRDefault="00FC4285" w:rsidP="7DBF81AD">
            <w:pPr>
              <w:spacing w:line="13.5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2025</w:t>
            </w:r>
            <w:r w:rsidRPr="00AA774A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od 10h</w:t>
            </w:r>
          </w:p>
        </w:tc>
        <w:tc>
          <w:tcPr>
            <w:tcW w:w="92.35pt" w:type="dxa"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hideMark/>
          </w:tcPr>
          <w:p w14:paraId="5C8C9B36" w14:textId="77777777" w:rsidR="00FC4285" w:rsidRPr="00AA774A" w:rsidRDefault="00FC4285" w:rsidP="00AF1B85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Trošak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prijevoza</w:t>
            </w:r>
          </w:p>
          <w:p w14:paraId="6FB40987" w14:textId="192B427B" w:rsidR="00FC4285" w:rsidRPr="00AA774A" w:rsidRDefault="00FC4285" w:rsidP="00AF1B85">
            <w:pPr>
              <w:spacing w:line="11.30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snosi</w:t>
            </w:r>
            <w:r w:rsidRPr="00AA774A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škola.</w:t>
            </w:r>
          </w:p>
        </w:tc>
        <w:tc>
          <w:tcPr>
            <w:tcW w:w="93.90pt" w:type="dxa"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hideMark/>
          </w:tcPr>
          <w:p w14:paraId="59AA9B61" w14:textId="77777777" w:rsidR="00FC4285" w:rsidRPr="00AA774A" w:rsidRDefault="00FC4285" w:rsidP="00AF1B85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Posjet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će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se</w:t>
            </w:r>
          </w:p>
          <w:p w14:paraId="0117CD21" w14:textId="77777777" w:rsidR="00FC4285" w:rsidRPr="00AA774A" w:rsidRDefault="00FC4285" w:rsidP="00AF1B85">
            <w:pPr>
              <w:spacing w:line="11.30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vrednovati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putem</w:t>
            </w:r>
          </w:p>
          <w:p w14:paraId="09252C41" w14:textId="77777777" w:rsidR="00FC4285" w:rsidRPr="00AA774A" w:rsidRDefault="00FC4285" w:rsidP="00AF1B85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povratnih</w:t>
            </w:r>
          </w:p>
          <w:p w14:paraId="721F751B" w14:textId="77777777" w:rsidR="00FC4285" w:rsidRPr="00AA774A" w:rsidRDefault="00FC4285" w:rsidP="00AF1B85">
            <w:pPr>
              <w:ind w:end="15.55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informacija 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dojmovi</w:t>
            </w:r>
            <w:r w:rsidRPr="00AA774A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učenika</w:t>
            </w:r>
            <w:r w:rsidRPr="00AA774A">
              <w:rPr>
                <w:rFonts w:ascii="Times New Roman" w:eastAsia="Times New Roman" w:hAnsi="Times New Roman"/>
                <w:spacing w:val="-5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i</w:t>
            </w:r>
          </w:p>
          <w:p w14:paraId="3BDC7AB1" w14:textId="77777777" w:rsidR="00FC4285" w:rsidRPr="00AA774A" w:rsidRDefault="00FC4285" w:rsidP="00AF1B85">
            <w:pPr>
              <w:spacing w:line="10.70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učitelja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te</w:t>
            </w:r>
          </w:p>
          <w:p w14:paraId="145BAD7F" w14:textId="77777777" w:rsidR="00FC4285" w:rsidRPr="00AA774A" w:rsidRDefault="00FC4285" w:rsidP="00AF1B85">
            <w:pPr>
              <w:ind w:end="29.10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opažanjem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motiviranosti</w:t>
            </w:r>
            <w:r w:rsidRPr="00AA774A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i</w:t>
            </w:r>
          </w:p>
          <w:p w14:paraId="1C1BA8C5" w14:textId="77777777" w:rsidR="00FC4285" w:rsidRPr="00AA774A" w:rsidRDefault="00FC4285" w:rsidP="00AF1B85">
            <w:pPr>
              <w:spacing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interesa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učenika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za</w:t>
            </w:r>
          </w:p>
          <w:p w14:paraId="6C2659EA" w14:textId="77777777" w:rsidR="00FC4285" w:rsidRPr="00AA774A" w:rsidRDefault="00FC4285" w:rsidP="00AF1B85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znanstvene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teme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te</w:t>
            </w:r>
          </w:p>
          <w:p w14:paraId="165469BC" w14:textId="77777777" w:rsidR="00FC4285" w:rsidRPr="00AA774A" w:rsidRDefault="00FC4285" w:rsidP="00AF1B85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za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rad i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snalaženje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u</w:t>
            </w:r>
          </w:p>
          <w:p w14:paraId="3F69115C" w14:textId="77777777" w:rsidR="00FC4285" w:rsidRPr="00AA774A" w:rsidRDefault="00FC4285" w:rsidP="00AF1B85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novim edukacijsko-</w:t>
            </w:r>
          </w:p>
          <w:p w14:paraId="3CCBDBE0" w14:textId="77777777" w:rsidR="00FC4285" w:rsidRPr="00AA774A" w:rsidRDefault="00FC4285" w:rsidP="00AF1B85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komunikacijskim</w:t>
            </w:r>
          </w:p>
          <w:p w14:paraId="7AD63FA6" w14:textId="73BEF7F7" w:rsidR="00FC4285" w:rsidRPr="00AA774A" w:rsidRDefault="00FC4285" w:rsidP="00AF1B85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situacijama.</w:t>
            </w:r>
          </w:p>
        </w:tc>
      </w:tr>
    </w:tbl>
    <w:p w14:paraId="2FF55401" w14:textId="77777777" w:rsidR="00AF1B85" w:rsidRPr="00AF1B85" w:rsidRDefault="00AF1B85" w:rsidP="00AF1B85">
      <w:pPr>
        <w:spacing w:after="0pt" w:line="12pt" w:lineRule="auto"/>
        <w:rPr>
          <w:rFonts w:ascii="Times New Roman" w:eastAsia="Times New Roman" w:hAnsi="Times New Roman" w:cs="Times New Roman"/>
          <w:sz w:val="16"/>
        </w:rPr>
        <w:sectPr w:rsidR="00AF1B85" w:rsidRPr="00AF1B85">
          <w:headerReference w:type="default" r:id="rId43"/>
          <w:footerReference w:type="default" r:id="rId44"/>
          <w:pgSz w:w="792pt" w:h="612pt" w:orient="landscape"/>
          <w:pgMar w:top="39pt" w:right="0pt" w:bottom="48pt" w:left="22pt" w:header="0pt" w:footer="34.65pt" w:gutter="0pt"/>
          <w:cols w:space="36pt"/>
        </w:sectPr>
      </w:pPr>
    </w:p>
    <w:p w14:paraId="5DA55BF6" w14:textId="77777777" w:rsidR="00AF1B85" w:rsidRPr="00AF1B85" w:rsidRDefault="00AF1B85" w:rsidP="00AF1B85">
      <w:pPr>
        <w:widowControl w:val="0"/>
        <w:autoSpaceDE w:val="0"/>
        <w:autoSpaceDN w:val="0"/>
        <w:spacing w:before="11.70pt" w:after="0pt" w:line="12pt" w:lineRule="auto"/>
        <w:rPr>
          <w:rFonts w:ascii="Times New Roman" w:eastAsia="Times New Roman" w:hAnsi="Times New Roman" w:cs="Times New Roman"/>
          <w:b/>
          <w:sz w:val="48"/>
        </w:rPr>
      </w:pPr>
      <w:r w:rsidRPr="00AF1B85">
        <w:rPr>
          <w:rFonts w:ascii="Times New Roman" w:eastAsia="Times New Roman" w:hAnsi="Times New Roman" w:cs="Times New Roman"/>
          <w:b/>
          <w:sz w:val="48"/>
        </w:rPr>
        <w:lastRenderedPageBreak/>
        <w:t>INTEGRIRANI</w:t>
      </w:r>
      <w:r w:rsidRPr="00AF1B85">
        <w:rPr>
          <w:rFonts w:ascii="Times New Roman" w:eastAsia="Times New Roman" w:hAnsi="Times New Roman" w:cs="Times New Roman"/>
          <w:b/>
          <w:spacing w:val="-2"/>
          <w:sz w:val="48"/>
        </w:rPr>
        <w:t xml:space="preserve"> </w:t>
      </w:r>
      <w:r w:rsidRPr="00AF1B85">
        <w:rPr>
          <w:rFonts w:ascii="Times New Roman" w:eastAsia="Times New Roman" w:hAnsi="Times New Roman" w:cs="Times New Roman"/>
          <w:b/>
          <w:sz w:val="48"/>
        </w:rPr>
        <w:t>DANI</w:t>
      </w:r>
    </w:p>
    <w:p w14:paraId="49B2559F" w14:textId="77777777" w:rsidR="00AF1B85" w:rsidRPr="00AF1B85" w:rsidRDefault="00AF1B85" w:rsidP="00AF1B85">
      <w:pPr>
        <w:widowControl w:val="0"/>
        <w:autoSpaceDE w:val="0"/>
        <w:autoSpaceDN w:val="0"/>
        <w:spacing w:after="0pt" w:line="12pt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770E4F5D" w14:textId="77777777" w:rsidR="00AF1B85" w:rsidRPr="00AF1B85" w:rsidRDefault="00AF1B85" w:rsidP="00AF1B85">
      <w:pPr>
        <w:widowControl w:val="0"/>
        <w:autoSpaceDE w:val="0"/>
        <w:autoSpaceDN w:val="0"/>
        <w:spacing w:after="0pt" w:line="12pt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6EF607CF" w14:textId="77777777" w:rsidR="00AF1B85" w:rsidRPr="00AF1B85" w:rsidRDefault="00AF1B85" w:rsidP="00AF1B85">
      <w:pPr>
        <w:widowControl w:val="0"/>
        <w:autoSpaceDE w:val="0"/>
        <w:autoSpaceDN w:val="0"/>
        <w:spacing w:before="0.45pt" w:after="0pt" w:line="12pt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1"/>
        <w:tblW w:w="714.10pt" w:type="dxa"/>
        <w:tblInd w:w="6.55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firstRow="1" w:lastRow="1" w:firstColumn="1" w:lastColumn="1" w:noHBand="0" w:noVBand="0"/>
      </w:tblPr>
      <w:tblGrid>
        <w:gridCol w:w="2081"/>
        <w:gridCol w:w="2119"/>
        <w:gridCol w:w="2038"/>
        <w:gridCol w:w="1274"/>
        <w:gridCol w:w="1560"/>
        <w:gridCol w:w="1233"/>
        <w:gridCol w:w="49"/>
        <w:gridCol w:w="1797"/>
        <w:gridCol w:w="2131"/>
      </w:tblGrid>
      <w:tr w:rsidR="00AF1B85" w:rsidRPr="00AF1B85" w14:paraId="04144BD7" w14:textId="77777777" w:rsidTr="004B693C">
        <w:trPr>
          <w:trHeight w:val="690"/>
        </w:trPr>
        <w:tc>
          <w:tcPr>
            <w:tcW w:w="104.0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02BE2CFE" w14:textId="77777777" w:rsidR="00AF1B85" w:rsidRPr="00AF1B85" w:rsidRDefault="00AF1B85" w:rsidP="00AF1B85">
            <w:pPr>
              <w:ind w:end="20.60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AKTIVNOST</w:t>
            </w:r>
            <w:r w:rsidRPr="00AF1B85">
              <w:rPr>
                <w:rFonts w:ascii="Times New Roman" w:eastAsia="Times New Roman" w:hAnsi="Times New Roman"/>
                <w:b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w w:val="95%"/>
                <w:sz w:val="20"/>
              </w:rPr>
              <w:t>PROGRAMA</w:t>
            </w:r>
          </w:p>
        </w:tc>
        <w:tc>
          <w:tcPr>
            <w:tcW w:w="105.9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1213A0EB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CILJEVI</w:t>
            </w:r>
          </w:p>
        </w:tc>
        <w:tc>
          <w:tcPr>
            <w:tcW w:w="101.9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52EF2098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NAMJENA</w:t>
            </w:r>
          </w:p>
        </w:tc>
        <w:tc>
          <w:tcPr>
            <w:tcW w:w="63.7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643E08A9" w14:textId="77777777" w:rsidR="00AF1B85" w:rsidRPr="00AF1B85" w:rsidRDefault="00AF1B85" w:rsidP="00AF1B85">
            <w:pPr>
              <w:ind w:end="6.2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w w:val="95%"/>
                <w:sz w:val="20"/>
              </w:rPr>
              <w:t>NOSITELJ</w:t>
            </w:r>
            <w:r w:rsidRPr="00AF1B85">
              <w:rPr>
                <w:rFonts w:ascii="Times New Roman" w:eastAsia="Times New Roman" w:hAnsi="Times New Roman"/>
                <w:b/>
                <w:spacing w:val="1"/>
                <w:w w:val="95%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0"/>
              </w:rPr>
              <w:t>I</w:t>
            </w:r>
          </w:p>
        </w:tc>
        <w:tc>
          <w:tcPr>
            <w:tcW w:w="78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2A80333F" w14:textId="77777777" w:rsidR="00AF1B85" w:rsidRPr="00AF1B85" w:rsidRDefault="00AF1B85" w:rsidP="00AF1B85">
            <w:pPr>
              <w:spacing w:line="11.50pt" w:lineRule="atLeast"/>
              <w:ind w:end="7.55pt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NAČIN</w:t>
            </w:r>
            <w:r w:rsidRPr="00AF1B85">
              <w:rPr>
                <w:rFonts w:ascii="Times New Roman" w:eastAsia="Times New Roman" w:hAnsi="Times New Roman"/>
                <w:b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w w:val="95%"/>
                <w:sz w:val="20"/>
              </w:rPr>
              <w:t>REALIZACIJ</w:t>
            </w:r>
            <w:r w:rsidRPr="00AF1B85">
              <w:rPr>
                <w:rFonts w:ascii="Times New Roman" w:eastAsia="Times New Roman" w:hAnsi="Times New Roman"/>
                <w:b/>
                <w:spacing w:val="1"/>
                <w:w w:val="95%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0"/>
              </w:rPr>
              <w:t>E</w:t>
            </w:r>
          </w:p>
        </w:tc>
        <w:tc>
          <w:tcPr>
            <w:tcW w:w="61.6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10B74536" w14:textId="77777777" w:rsidR="00AF1B85" w:rsidRPr="00AF1B85" w:rsidRDefault="00AF1B85" w:rsidP="00AF1B85">
            <w:pPr>
              <w:ind w:end="5.20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VREMENI</w:t>
            </w:r>
            <w:r w:rsidRPr="00AF1B85">
              <w:rPr>
                <w:rFonts w:ascii="Times New Roman" w:eastAsia="Times New Roman" w:hAnsi="Times New Roman"/>
                <w:b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0"/>
              </w:rPr>
              <w:t>K</w:t>
            </w:r>
          </w:p>
        </w:tc>
        <w:tc>
          <w:tcPr>
            <w:tcW w:w="92.30pt" w:type="dxa"/>
            <w:gridSpan w:val="2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6C2D0091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TROŠKOVNIK</w:t>
            </w:r>
          </w:p>
        </w:tc>
        <w:tc>
          <w:tcPr>
            <w:tcW w:w="106.5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49504766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NAČIN</w:t>
            </w:r>
            <w:r w:rsidRPr="00AF1B85">
              <w:rPr>
                <w:rFonts w:ascii="Times New Roman" w:eastAsia="Times New Roman" w:hAnsi="Times New Roman"/>
                <w:b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w w:val="95%"/>
                <w:sz w:val="20"/>
              </w:rPr>
              <w:t>VREDNOVANJA</w:t>
            </w:r>
          </w:p>
        </w:tc>
      </w:tr>
      <w:tr w:rsidR="00AF1B85" w:rsidRPr="00AF1B85" w14:paraId="63CC7257" w14:textId="77777777" w:rsidTr="004B693C">
        <w:trPr>
          <w:trHeight w:val="695"/>
        </w:trPr>
        <w:tc>
          <w:tcPr>
            <w:tcW w:w="104.05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52468C1E" w14:textId="191C706C" w:rsidR="00AF1B85" w:rsidRPr="00AF1B85" w:rsidRDefault="00AF1B85" w:rsidP="00AF1B85">
            <w:pPr>
              <w:ind w:end="25.15pt"/>
              <w:rPr>
                <w:rFonts w:ascii="Times New Roman" w:eastAsia="Times New Roman" w:hAnsi="Times New Roman"/>
                <w:b/>
                <w:sz w:val="24"/>
              </w:rPr>
            </w:pPr>
            <w:proofErr w:type="gramStart"/>
            <w:r w:rsidRPr="00AF1B85">
              <w:rPr>
                <w:rFonts w:ascii="Times New Roman" w:eastAsia="Times New Roman" w:hAnsi="Times New Roman"/>
                <w:b/>
                <w:sz w:val="24"/>
              </w:rPr>
              <w:t>OLIMPIJSKI</w:t>
            </w:r>
            <w:r w:rsidRPr="00AF1B85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="00D6435D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4"/>
              </w:rPr>
              <w:t>DAN</w:t>
            </w:r>
            <w:proofErr w:type="gramEnd"/>
          </w:p>
        </w:tc>
        <w:tc>
          <w:tcPr>
            <w:tcW w:w="105.95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2256BBAD" w14:textId="77777777" w:rsidR="00AF1B85" w:rsidRPr="00AF1B85" w:rsidRDefault="00AF1B85" w:rsidP="00AF1B85">
            <w:pPr>
              <w:spacing w:line="11.50pt" w:lineRule="atLeast"/>
              <w:ind w:end="5.9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Razvijanje pozitivnog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odnosa</w:t>
            </w:r>
            <w:r w:rsidRPr="00AF1B85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prema</w:t>
            </w:r>
            <w:r w:rsidRPr="00AF1B85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fizičkom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kretanju i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različitim</w:t>
            </w:r>
          </w:p>
        </w:tc>
        <w:tc>
          <w:tcPr>
            <w:tcW w:w="101.90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34237D7A" w14:textId="77777777" w:rsidR="00AF1B85" w:rsidRPr="00AF1B85" w:rsidRDefault="00AF1B85" w:rsidP="00AF1B85">
            <w:pPr>
              <w:ind w:end="18.9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Učenici od 5. do 8.</w:t>
            </w:r>
            <w:r w:rsidRPr="00AF1B85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razreda</w:t>
            </w:r>
          </w:p>
          <w:p w14:paraId="4999A9FB" w14:textId="77777777" w:rsidR="00AF1B85" w:rsidRPr="00AF1B85" w:rsidRDefault="00AF1B85" w:rsidP="00AF1B85">
            <w:pPr>
              <w:spacing w:before="0.05pt"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OŠ</w:t>
            </w:r>
            <w:r w:rsidRPr="00AF1B85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 Đulovcu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PŠ</w:t>
            </w:r>
          </w:p>
        </w:tc>
        <w:tc>
          <w:tcPr>
            <w:tcW w:w="63.70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4DF18364" w14:textId="6A8BB593" w:rsidR="00AF1B85" w:rsidRPr="00AF1B85" w:rsidRDefault="7DBF81AD" w:rsidP="7DBF81AD">
            <w:pPr>
              <w:ind w:end="8.0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Učitelj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TZK</w:t>
            </w:r>
            <w:r w:rsidR="65995375" w:rsidRPr="7DBF81AD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7DBF81AD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Dario</w:t>
            </w:r>
            <w:r w:rsidRPr="7DBF81A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Santo</w:t>
            </w:r>
          </w:p>
        </w:tc>
        <w:tc>
          <w:tcPr>
            <w:tcW w:w="78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2998D759" w14:textId="77777777" w:rsidR="00AF1B85" w:rsidRPr="00AF1B85" w:rsidRDefault="00AF1B85" w:rsidP="00AF1B85">
            <w:pPr>
              <w:spacing w:line="11.50pt" w:lineRule="atLeast"/>
              <w:ind w:end="17.9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Na vanjskom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igralištu se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odvija</w:t>
            </w:r>
          </w:p>
        </w:tc>
        <w:tc>
          <w:tcPr>
            <w:tcW w:w="61.65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41440344" w14:textId="51162502" w:rsidR="00AF1B85" w:rsidRPr="00AF1B85" w:rsidRDefault="418A8D7F" w:rsidP="418A8D7F">
            <w:pPr>
              <w:ind w:end="13.3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>Đulovac –</w:t>
            </w:r>
            <w:r w:rsidRPr="418A8D7F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4E484436" w:rsidRPr="418A8D7F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>.9.</w:t>
            </w:r>
          </w:p>
          <w:p w14:paraId="2E223FDF" w14:textId="77777777" w:rsidR="00AF1B85" w:rsidRPr="00AF1B85" w:rsidRDefault="00AF1B85" w:rsidP="00AF1B85">
            <w:pPr>
              <w:spacing w:before="0.05pt"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Bastaji</w:t>
            </w:r>
            <w:r w:rsidRPr="00AF1B85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–</w:t>
            </w:r>
          </w:p>
        </w:tc>
        <w:tc>
          <w:tcPr>
            <w:tcW w:w="92.30pt" w:type="dxa"/>
            <w:gridSpan w:val="2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2EDA7A36" w14:textId="77777777" w:rsidR="00AF1B85" w:rsidRPr="00AF1B85" w:rsidRDefault="00AF1B85" w:rsidP="00AF1B85">
            <w:pPr>
              <w:ind w:end="37.8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Rekviziti </w:t>
            </w:r>
            <w:r w:rsidRPr="00AF1B85">
              <w:rPr>
                <w:rFonts w:ascii="Times New Roman" w:eastAsia="Times New Roman" w:hAnsi="Times New Roman"/>
                <w:sz w:val="20"/>
              </w:rPr>
              <w:t>za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natjecanja</w:t>
            </w:r>
          </w:p>
          <w:p w14:paraId="6C5919C5" w14:textId="2084EEBB" w:rsidR="00AF1B85" w:rsidRPr="00AF1B85" w:rsidRDefault="7DBF81AD" w:rsidP="7DBF81AD">
            <w:pPr>
              <w:spacing w:before="0.05pt" w:line="10.7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5955D9CF" w:rsidRPr="7DBF81AD">
              <w:rPr>
                <w:rFonts w:ascii="Times New Roman" w:eastAsia="Times New Roman" w:hAnsi="Times New Roman"/>
                <w:sz w:val="20"/>
                <w:szCs w:val="20"/>
              </w:rPr>
              <w:t>15 eura</w:t>
            </w:r>
          </w:p>
        </w:tc>
        <w:tc>
          <w:tcPr>
            <w:tcW w:w="106.55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31F0EA64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Natjecanja</w:t>
            </w:r>
          </w:p>
        </w:tc>
      </w:tr>
      <w:tr w:rsidR="00AF1B85" w:rsidRPr="00AF1B85" w14:paraId="47524D71" w14:textId="77777777" w:rsidTr="004B693C">
        <w:trPr>
          <w:trHeight w:val="229"/>
        </w:trPr>
        <w:tc>
          <w:tcPr>
            <w:tcW w:w="104.0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6F53DE05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5.9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0BE044DD" w14:textId="77777777" w:rsidR="00AF1B85" w:rsidRPr="00AF1B85" w:rsidRDefault="00AF1B85" w:rsidP="00AF1B85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sportovima,</w:t>
            </w:r>
            <w:r w:rsidRPr="00AF1B85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učenje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</w:t>
            </w:r>
          </w:p>
        </w:tc>
        <w:tc>
          <w:tcPr>
            <w:tcW w:w="101.9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7E28ECED" w14:textId="77777777" w:rsidR="00AF1B85" w:rsidRPr="00AF1B85" w:rsidRDefault="00AF1B85" w:rsidP="00AF1B85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Bastaji</w:t>
            </w:r>
          </w:p>
        </w:tc>
        <w:tc>
          <w:tcPr>
            <w:tcW w:w="63.7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45D25B16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71F16AEB" w14:textId="77777777" w:rsidR="00AF1B85" w:rsidRPr="00AF1B85" w:rsidRDefault="00AF1B85" w:rsidP="00AF1B85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natjecanje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</w:t>
            </w:r>
          </w:p>
        </w:tc>
        <w:tc>
          <w:tcPr>
            <w:tcW w:w="61.6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00FFCB00" w14:textId="147EDA1A" w:rsidR="00AF1B85" w:rsidRPr="00AF1B85" w:rsidRDefault="00AF1B85" w:rsidP="00AF1B85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2</w:t>
            </w:r>
            <w:r w:rsidR="004B693C">
              <w:rPr>
                <w:rFonts w:ascii="Times New Roman" w:eastAsia="Times New Roman" w:hAnsi="Times New Roman"/>
                <w:sz w:val="20"/>
              </w:rPr>
              <w:t>0</w:t>
            </w:r>
            <w:r w:rsidRPr="00AF1B85">
              <w:rPr>
                <w:rFonts w:ascii="Times New Roman" w:eastAsia="Times New Roman" w:hAnsi="Times New Roman"/>
                <w:sz w:val="20"/>
              </w:rPr>
              <w:t>.9.</w:t>
            </w:r>
          </w:p>
        </w:tc>
        <w:tc>
          <w:tcPr>
            <w:tcW w:w="92.30pt" w:type="dxa"/>
            <w:gridSpan w:val="2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6434836E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.5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79067890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F1B85" w:rsidRPr="00AF1B85" w14:paraId="77263DDA" w14:textId="77777777" w:rsidTr="004B693C">
        <w:trPr>
          <w:trHeight w:val="229"/>
        </w:trPr>
        <w:tc>
          <w:tcPr>
            <w:tcW w:w="104.0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3F40A433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5.9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15543C8B" w14:textId="77777777" w:rsidR="00AF1B85" w:rsidRPr="00AF1B85" w:rsidRDefault="00AF1B85" w:rsidP="00AF1B85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prezentacija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novih</w:t>
            </w:r>
          </w:p>
        </w:tc>
        <w:tc>
          <w:tcPr>
            <w:tcW w:w="101.9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64914E31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.7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7D470512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24E6176A" w14:textId="77777777" w:rsidR="00AF1B85" w:rsidRPr="00AF1B85" w:rsidRDefault="00AF1B85" w:rsidP="00AF1B85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nekoliko</w:t>
            </w:r>
          </w:p>
        </w:tc>
        <w:tc>
          <w:tcPr>
            <w:tcW w:w="61.6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20B3493E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2.30pt" w:type="dxa"/>
            <w:gridSpan w:val="2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6DB5966B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.5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6A9076A3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F1B85" w:rsidRPr="00AF1B85" w14:paraId="722995C7" w14:textId="77777777" w:rsidTr="004B693C">
        <w:trPr>
          <w:trHeight w:val="230"/>
        </w:trPr>
        <w:tc>
          <w:tcPr>
            <w:tcW w:w="104.0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603AD8EC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5.9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296FE439" w14:textId="77777777" w:rsidR="00AF1B85" w:rsidRPr="00AF1B85" w:rsidRDefault="00AF1B85" w:rsidP="00AF1B85">
            <w:pPr>
              <w:spacing w:line="10.5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načina</w:t>
            </w:r>
            <w:r w:rsidRPr="00AF1B85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rekreacije</w:t>
            </w:r>
          </w:p>
        </w:tc>
        <w:tc>
          <w:tcPr>
            <w:tcW w:w="101.9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37DD3456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.7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4042E201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603AA6EC" w14:textId="77777777" w:rsidR="00AF1B85" w:rsidRPr="00AF1B85" w:rsidRDefault="00AF1B85" w:rsidP="00AF1B85">
            <w:pPr>
              <w:spacing w:line="10.5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sportskih</w:t>
            </w:r>
          </w:p>
        </w:tc>
        <w:tc>
          <w:tcPr>
            <w:tcW w:w="61.6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7DB5D440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2.30pt" w:type="dxa"/>
            <w:gridSpan w:val="2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50FF6E03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.5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30E9772E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F1B85" w:rsidRPr="00AF1B85" w14:paraId="1EC1FC4D" w14:textId="77777777" w:rsidTr="004B693C">
        <w:trPr>
          <w:trHeight w:val="230"/>
        </w:trPr>
        <w:tc>
          <w:tcPr>
            <w:tcW w:w="104.0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7A3D2831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5.9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07F159E0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1.9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007D8C1A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.7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6EB3BC2E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3E2D5241" w14:textId="77777777" w:rsidR="00AF1B85" w:rsidRPr="00AF1B85" w:rsidRDefault="00AF1B85" w:rsidP="00AF1B85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disciplina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za</w:t>
            </w:r>
          </w:p>
        </w:tc>
        <w:tc>
          <w:tcPr>
            <w:tcW w:w="61.6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7EA5A6D0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2.30pt" w:type="dxa"/>
            <w:gridSpan w:val="2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393029AD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.5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59D5D060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F1B85" w:rsidRPr="00AF1B85" w14:paraId="39F39210" w14:textId="77777777" w:rsidTr="004B693C">
        <w:trPr>
          <w:trHeight w:val="230"/>
        </w:trPr>
        <w:tc>
          <w:tcPr>
            <w:tcW w:w="104.0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1D4E041F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5.9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514F18A6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1.9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25D42499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.7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004FFE0F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42290400" w14:textId="77777777" w:rsidR="00AF1B85" w:rsidRPr="00AF1B85" w:rsidRDefault="00AF1B85" w:rsidP="00AF1B85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dečke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</w:t>
            </w:r>
          </w:p>
        </w:tc>
        <w:tc>
          <w:tcPr>
            <w:tcW w:w="61.6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6E7746E0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2.30pt" w:type="dxa"/>
            <w:gridSpan w:val="2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24B29659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.5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03CCF771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F1B85" w:rsidRPr="00AF1B85" w14:paraId="0BDCFD91" w14:textId="77777777" w:rsidTr="004B693C">
        <w:trPr>
          <w:trHeight w:val="225"/>
        </w:trPr>
        <w:tc>
          <w:tcPr>
            <w:tcW w:w="104.05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0A31A29F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5.95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4C494B24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1.90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038A5A99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.70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3E28733E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1EC3BF4D" w14:textId="77777777" w:rsidR="00AF1B85" w:rsidRPr="00AF1B85" w:rsidRDefault="00AF1B85" w:rsidP="00AF1B85">
            <w:pPr>
              <w:spacing w:line="10.2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djevojčice</w:t>
            </w:r>
          </w:p>
        </w:tc>
        <w:tc>
          <w:tcPr>
            <w:tcW w:w="61.65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6B937D9D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2.30pt" w:type="dxa"/>
            <w:gridSpan w:val="2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50C7CB7E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.55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577672DC" w14:textId="77777777" w:rsidR="00AF1B85" w:rsidRPr="00AF1B85" w:rsidRDefault="00AF1B85" w:rsidP="00AF1B85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6435D" w:rsidRPr="00AF1B85" w14:paraId="20B13080" w14:textId="77777777" w:rsidTr="001E5F5D">
        <w:trPr>
          <w:trHeight w:val="225"/>
        </w:trPr>
        <w:tc>
          <w:tcPr>
            <w:tcW w:w="104.05pt" w:type="dxa"/>
            <w:tcBorders>
              <w:top w:val="nil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475599BC" w14:textId="674E85D7" w:rsidR="00D6435D" w:rsidRDefault="00D6435D" w:rsidP="00D6435D">
            <w:pPr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MAŠKARE I VALENTINOVO</w:t>
            </w:r>
          </w:p>
          <w:p w14:paraId="69486375" w14:textId="77777777" w:rsidR="00D6435D" w:rsidRDefault="00D6435D" w:rsidP="00D6435D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14:paraId="40FCAAC7" w14:textId="39F78F7C" w:rsidR="00D6435D" w:rsidRPr="00AF1B85" w:rsidRDefault="00D6435D" w:rsidP="00D6435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5.95pt" w:type="dxa"/>
            <w:shd w:val="clear" w:color="auto" w:fill="auto"/>
          </w:tcPr>
          <w:p w14:paraId="38306418" w14:textId="0011E214" w:rsidR="00D6435D" w:rsidRPr="00AF1B85" w:rsidRDefault="00D6435D" w:rsidP="00D6435D">
            <w:pPr>
              <w:rPr>
                <w:rFonts w:ascii="Times New Roman" w:eastAsia="Times New Roman" w:hAnsi="Times New Roman"/>
                <w:sz w:val="16"/>
              </w:rPr>
            </w:pPr>
            <w:r w:rsidRPr="00FD7E5B">
              <w:rPr>
                <w:sz w:val="20"/>
                <w:szCs w:val="20"/>
              </w:rPr>
              <w:t>Razvijanje kreativnosti i njegovanje pozitivnih osjećaja među učenicima</w:t>
            </w:r>
          </w:p>
        </w:tc>
        <w:tc>
          <w:tcPr>
            <w:tcW w:w="101.90pt" w:type="dxa"/>
            <w:shd w:val="clear" w:color="auto" w:fill="auto"/>
          </w:tcPr>
          <w:p w14:paraId="26AB5A1D" w14:textId="77777777" w:rsidR="00D6435D" w:rsidRPr="00FD7E5B" w:rsidRDefault="00D6435D" w:rsidP="00D6435D">
            <w:pPr>
              <w:rPr>
                <w:sz w:val="20"/>
                <w:szCs w:val="20"/>
              </w:rPr>
            </w:pPr>
            <w:r w:rsidRPr="00FD7E5B">
              <w:rPr>
                <w:sz w:val="20"/>
                <w:szCs w:val="20"/>
              </w:rPr>
              <w:t>Učenici od 5. do 8. razreda</w:t>
            </w:r>
          </w:p>
          <w:p w14:paraId="337CB15B" w14:textId="16ACC402" w:rsidR="00D6435D" w:rsidRPr="00AF1B85" w:rsidRDefault="00D6435D" w:rsidP="00D6435D">
            <w:pPr>
              <w:rPr>
                <w:rFonts w:ascii="Times New Roman" w:eastAsia="Times New Roman" w:hAnsi="Times New Roman"/>
                <w:sz w:val="16"/>
              </w:rPr>
            </w:pPr>
            <w:r w:rsidRPr="00FD7E5B">
              <w:rPr>
                <w:sz w:val="20"/>
                <w:szCs w:val="20"/>
              </w:rPr>
              <w:t>OŠ u Đulovcu i PŠ Bastaji. Obilježavanje će se odviti u matičnoj školi, a učenici iz Bastaja će biti prevezeni do Đulovca.</w:t>
            </w:r>
          </w:p>
        </w:tc>
        <w:tc>
          <w:tcPr>
            <w:tcW w:w="63.70pt" w:type="dxa"/>
            <w:shd w:val="clear" w:color="auto" w:fill="auto"/>
          </w:tcPr>
          <w:p w14:paraId="51ACB238" w14:textId="7CE8406A" w:rsidR="00D6435D" w:rsidRPr="00AF1B85" w:rsidRDefault="00D6435D" w:rsidP="00D6435D">
            <w:pPr>
              <w:rPr>
                <w:rFonts w:ascii="Times New Roman" w:eastAsia="Times New Roman" w:hAnsi="Times New Roman"/>
                <w:sz w:val="16"/>
              </w:rPr>
            </w:pPr>
            <w:r w:rsidRPr="00FD7E5B">
              <w:rPr>
                <w:sz w:val="20"/>
                <w:szCs w:val="20"/>
              </w:rPr>
              <w:t>Učenici 8.r. i njihovi razrednici</w:t>
            </w:r>
          </w:p>
        </w:tc>
        <w:tc>
          <w:tcPr>
            <w:tcW w:w="78pt" w:type="dxa"/>
            <w:shd w:val="clear" w:color="auto" w:fill="auto"/>
          </w:tcPr>
          <w:p w14:paraId="693DF717" w14:textId="74FC0B7B" w:rsidR="00D6435D" w:rsidRPr="00AF1B85" w:rsidRDefault="00D6435D" w:rsidP="00D6435D">
            <w:pPr>
              <w:spacing w:line="10.25pt" w:lineRule="exact"/>
              <w:rPr>
                <w:rFonts w:ascii="Times New Roman" w:eastAsia="Times New Roman" w:hAnsi="Times New Roman"/>
                <w:sz w:val="20"/>
              </w:rPr>
            </w:pPr>
            <w:r w:rsidRPr="00FD7E5B">
              <w:rPr>
                <w:sz w:val="20"/>
                <w:szCs w:val="20"/>
              </w:rPr>
              <w:t xml:space="preserve">Integrirana nastava, učenici na holu škole plešu, igraju igre, dijele pisma za Valentinovo </w:t>
            </w:r>
          </w:p>
        </w:tc>
        <w:tc>
          <w:tcPr>
            <w:tcW w:w="61.65pt" w:type="dxa"/>
            <w:shd w:val="clear" w:color="auto" w:fill="auto"/>
          </w:tcPr>
          <w:p w14:paraId="093D2B04" w14:textId="11167EB7" w:rsidR="00D6435D" w:rsidRPr="00AF1B85" w:rsidRDefault="00D6435D" w:rsidP="00D6435D">
            <w:pPr>
              <w:rPr>
                <w:rFonts w:ascii="Times New Roman" w:eastAsia="Times New Roman" w:hAnsi="Times New Roman"/>
                <w:sz w:val="16"/>
              </w:rPr>
            </w:pPr>
            <w:r w:rsidRPr="00FD7E5B">
              <w:rPr>
                <w:sz w:val="20"/>
                <w:szCs w:val="20"/>
              </w:rPr>
              <w:t>14. veljače 202</w:t>
            </w:r>
            <w:r w:rsidR="00AA774A">
              <w:rPr>
                <w:sz w:val="20"/>
                <w:szCs w:val="20"/>
              </w:rPr>
              <w:t>5</w:t>
            </w:r>
            <w:r w:rsidRPr="00FD7E5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god.</w:t>
            </w:r>
          </w:p>
        </w:tc>
        <w:tc>
          <w:tcPr>
            <w:tcW w:w="92.30pt" w:type="dxa"/>
            <w:gridSpan w:val="2"/>
            <w:shd w:val="clear" w:color="auto" w:fill="auto"/>
          </w:tcPr>
          <w:p w14:paraId="3FF4D19D" w14:textId="77777777" w:rsidR="00D6435D" w:rsidRPr="00FD7E5B" w:rsidRDefault="00D6435D" w:rsidP="00D6435D">
            <w:pPr>
              <w:rPr>
                <w:sz w:val="20"/>
                <w:szCs w:val="20"/>
              </w:rPr>
            </w:pPr>
            <w:r w:rsidRPr="00FD7E5B">
              <w:rPr>
                <w:sz w:val="20"/>
                <w:szCs w:val="20"/>
              </w:rPr>
              <w:t>Potrepštine za ukrašavanje škole, baloni, papiri i ukrasi</w:t>
            </w:r>
          </w:p>
          <w:p w14:paraId="0AA7DD06" w14:textId="2E1A440F" w:rsidR="00D6435D" w:rsidRPr="00AF1B85" w:rsidRDefault="00D6435D" w:rsidP="00D6435D">
            <w:pPr>
              <w:rPr>
                <w:rFonts w:ascii="Times New Roman" w:eastAsia="Times New Roman" w:hAnsi="Times New Roman"/>
                <w:sz w:val="16"/>
              </w:rPr>
            </w:pPr>
            <w:r w:rsidRPr="00FD7E5B">
              <w:rPr>
                <w:sz w:val="20"/>
                <w:szCs w:val="20"/>
              </w:rPr>
              <w:t>-50 kn</w:t>
            </w:r>
          </w:p>
        </w:tc>
        <w:tc>
          <w:tcPr>
            <w:tcW w:w="106.55pt" w:type="dxa"/>
            <w:shd w:val="clear" w:color="auto" w:fill="auto"/>
          </w:tcPr>
          <w:p w14:paraId="64D6D4DE" w14:textId="40B1CCFD" w:rsidR="00D6435D" w:rsidRPr="00AF1B85" w:rsidRDefault="00D6435D" w:rsidP="00D6435D">
            <w:pPr>
              <w:rPr>
                <w:rFonts w:ascii="Times New Roman" w:eastAsia="Times New Roman" w:hAnsi="Times New Roman"/>
                <w:sz w:val="16"/>
              </w:rPr>
            </w:pPr>
            <w:r w:rsidRPr="00FD7E5B">
              <w:rPr>
                <w:sz w:val="20"/>
                <w:szCs w:val="20"/>
              </w:rPr>
              <w:t xml:space="preserve">Fotografiranje i snimanje, promocija na mrežnim stranicama škole, objavljivanje članaka u lokalnim </w:t>
            </w:r>
            <w:proofErr w:type="gramStart"/>
            <w:r w:rsidRPr="00FD7E5B">
              <w:rPr>
                <w:sz w:val="20"/>
                <w:szCs w:val="20"/>
              </w:rPr>
              <w:t>novinama,  osjećaj</w:t>
            </w:r>
            <w:proofErr w:type="gramEnd"/>
            <w:r w:rsidRPr="00FD7E5B">
              <w:rPr>
                <w:sz w:val="20"/>
                <w:szCs w:val="20"/>
              </w:rPr>
              <w:t xml:space="preserve"> sreće kod učenika</w:t>
            </w:r>
          </w:p>
        </w:tc>
      </w:tr>
      <w:tr w:rsidR="00AF1B85" w:rsidRPr="00AF1B85" w14:paraId="23B8A289" w14:textId="77777777" w:rsidTr="004B693C">
        <w:trPr>
          <w:trHeight w:val="1149"/>
        </w:trPr>
        <w:tc>
          <w:tcPr>
            <w:tcW w:w="104.0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3AE4D33C" w14:textId="77777777" w:rsidR="00AF1B85" w:rsidRDefault="00AF1B85" w:rsidP="00AF1B85">
            <w:pPr>
              <w:ind w:end="19.85pt"/>
              <w:rPr>
                <w:rFonts w:ascii="Times New Roman" w:eastAsia="Times New Roman" w:hAnsi="Times New Roman"/>
                <w:b/>
                <w:sz w:val="24"/>
              </w:rPr>
            </w:pPr>
            <w:r w:rsidRPr="00AF1B85">
              <w:rPr>
                <w:rFonts w:ascii="Times New Roman" w:eastAsia="Times New Roman" w:hAnsi="Times New Roman"/>
                <w:b/>
                <w:sz w:val="24"/>
              </w:rPr>
              <w:t>DAN</w:t>
            </w:r>
            <w:r w:rsidRPr="00AF1B85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4"/>
              </w:rPr>
              <w:t>RUŽIČASTIH</w:t>
            </w:r>
            <w:r w:rsidRPr="00AF1B85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4"/>
              </w:rPr>
              <w:t>MAJICA –</w:t>
            </w:r>
            <w:r w:rsidRPr="00AF1B85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4"/>
              </w:rPr>
              <w:t>PREVENCIJA</w:t>
            </w:r>
          </w:p>
          <w:p w14:paraId="192CD789" w14:textId="78935C84" w:rsidR="007E040D" w:rsidRPr="00AF1B85" w:rsidRDefault="007E040D" w:rsidP="00AF1B85">
            <w:pPr>
              <w:ind w:end="19.85pt"/>
              <w:rPr>
                <w:rFonts w:ascii="Times New Roman" w:eastAsia="Times New Roman" w:hAnsi="Times New Roman"/>
                <w:b/>
                <w:sz w:val="24"/>
              </w:rPr>
            </w:pPr>
            <w:r w:rsidRPr="007E040D">
              <w:rPr>
                <w:rFonts w:ascii="Times New Roman" w:eastAsia="Times New Roman" w:hAnsi="Times New Roman"/>
                <w:b/>
                <w:sz w:val="24"/>
              </w:rPr>
              <w:t>VRŠNJAČKO</w:t>
            </w:r>
            <w:r w:rsidR="002A364C">
              <w:rPr>
                <w:rFonts w:ascii="Times New Roman" w:eastAsia="Times New Roman" w:hAnsi="Times New Roman"/>
                <w:b/>
                <w:sz w:val="24"/>
              </w:rPr>
              <w:t>G</w:t>
            </w:r>
            <w:r w:rsidRPr="007E040D">
              <w:rPr>
                <w:rFonts w:ascii="Times New Roman" w:eastAsia="Times New Roman" w:hAnsi="Times New Roman"/>
                <w:b/>
                <w:sz w:val="24"/>
              </w:rPr>
              <w:t xml:space="preserve"> NASILJA</w:t>
            </w:r>
          </w:p>
        </w:tc>
        <w:tc>
          <w:tcPr>
            <w:tcW w:w="105.9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41642FCF" w14:textId="77777777" w:rsidR="00AF1B85" w:rsidRPr="00AF1B85" w:rsidRDefault="00AF1B85" w:rsidP="00AF1B85">
            <w:pPr>
              <w:ind w:end="9.0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Projekt je osmislio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Centar za edukaciju 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prevenciju</w:t>
            </w:r>
            <w:r w:rsidRPr="00AF1B85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nasilja.</w:t>
            </w:r>
            <w:r w:rsidRPr="00AF1B85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Cilj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projekta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je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razumjeti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</w:t>
            </w:r>
          </w:p>
          <w:p w14:paraId="52ABA774" w14:textId="66EE3EE3" w:rsidR="007E040D" w:rsidRPr="007E040D" w:rsidRDefault="00AF1B85" w:rsidP="007E040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prihvaćati</w:t>
            </w:r>
            <w:r w:rsidRPr="00AF1B85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različitosti</w:t>
            </w:r>
            <w:r w:rsidR="007E040D">
              <w:t xml:space="preserve"> </w:t>
            </w:r>
            <w:r w:rsidR="007E040D" w:rsidRPr="007E040D">
              <w:rPr>
                <w:rFonts w:ascii="Times New Roman" w:eastAsia="Times New Roman" w:hAnsi="Times New Roman"/>
                <w:sz w:val="20"/>
              </w:rPr>
              <w:t>koje nas okružuju. Ovim programom podiže se svijest o</w:t>
            </w:r>
          </w:p>
          <w:p w14:paraId="1E43EEC6" w14:textId="77777777" w:rsidR="007E040D" w:rsidRPr="007E040D" w:rsidRDefault="007E040D" w:rsidP="007E040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7E040D">
              <w:rPr>
                <w:rFonts w:ascii="Times New Roman" w:eastAsia="Times New Roman" w:hAnsi="Times New Roman"/>
                <w:sz w:val="20"/>
              </w:rPr>
              <w:t>problemu vršnjačkog</w:t>
            </w:r>
          </w:p>
          <w:p w14:paraId="2F2BEF68" w14:textId="77777777" w:rsidR="007E040D" w:rsidRPr="007E040D" w:rsidRDefault="007E040D" w:rsidP="007E040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7E040D">
              <w:rPr>
                <w:rFonts w:ascii="Times New Roman" w:eastAsia="Times New Roman" w:hAnsi="Times New Roman"/>
                <w:sz w:val="20"/>
              </w:rPr>
              <w:t>nasilja, što ćemo</w:t>
            </w:r>
          </w:p>
          <w:p w14:paraId="438C3B94" w14:textId="77777777" w:rsidR="007E040D" w:rsidRPr="007E040D" w:rsidRDefault="007E040D" w:rsidP="007E040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7E040D">
              <w:rPr>
                <w:rFonts w:ascii="Times New Roman" w:eastAsia="Times New Roman" w:hAnsi="Times New Roman"/>
                <w:sz w:val="20"/>
              </w:rPr>
              <w:t>obilježiti u školi</w:t>
            </w:r>
          </w:p>
          <w:p w14:paraId="75D66B96" w14:textId="77777777" w:rsidR="007E040D" w:rsidRPr="007E040D" w:rsidRDefault="007E040D" w:rsidP="007E040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7E040D">
              <w:rPr>
                <w:rFonts w:ascii="Times New Roman" w:eastAsia="Times New Roman" w:hAnsi="Times New Roman"/>
                <w:sz w:val="20"/>
              </w:rPr>
              <w:t>oblačenjem ružičastih</w:t>
            </w:r>
          </w:p>
          <w:p w14:paraId="3DEA5CFE" w14:textId="77777777" w:rsidR="007E040D" w:rsidRPr="007E040D" w:rsidRDefault="007E040D" w:rsidP="007E040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7E040D">
              <w:rPr>
                <w:rFonts w:ascii="Times New Roman" w:eastAsia="Times New Roman" w:hAnsi="Times New Roman"/>
                <w:sz w:val="20"/>
              </w:rPr>
              <w:t>majica i dodatnim</w:t>
            </w:r>
          </w:p>
          <w:p w14:paraId="62FE4DB8" w14:textId="77777777" w:rsidR="007E040D" w:rsidRPr="007E040D" w:rsidRDefault="007E040D" w:rsidP="007E040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7E040D">
              <w:rPr>
                <w:rFonts w:ascii="Times New Roman" w:eastAsia="Times New Roman" w:hAnsi="Times New Roman"/>
                <w:sz w:val="20"/>
              </w:rPr>
              <w:t>osmišljenim</w:t>
            </w:r>
          </w:p>
          <w:p w14:paraId="22216586" w14:textId="452A995E" w:rsidR="00AF1B85" w:rsidRPr="00AF1B85" w:rsidRDefault="007E040D" w:rsidP="007E040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7E040D">
              <w:rPr>
                <w:rFonts w:ascii="Times New Roman" w:eastAsia="Times New Roman" w:hAnsi="Times New Roman"/>
                <w:sz w:val="20"/>
              </w:rPr>
              <w:t xml:space="preserve">aktivnostima. </w:t>
            </w:r>
          </w:p>
        </w:tc>
        <w:tc>
          <w:tcPr>
            <w:tcW w:w="101.9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78C7A44B" w14:textId="178A8591" w:rsidR="00AF1B85" w:rsidRPr="00AF1B85" w:rsidRDefault="00AF1B85" w:rsidP="00AF1B85">
            <w:pPr>
              <w:ind w:end="8.3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Projekt je namijenjen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svim učenicima škole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kako bi se kod njih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osvijestila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važnost</w:t>
            </w:r>
            <w:r w:rsidR="004B693C">
              <w:t xml:space="preserve"> </w:t>
            </w:r>
            <w:r w:rsidR="004B693C" w:rsidRPr="004B693C">
              <w:rPr>
                <w:rFonts w:ascii="Times New Roman" w:eastAsia="Times New Roman" w:hAnsi="Times New Roman"/>
                <w:sz w:val="20"/>
              </w:rPr>
              <w:t>prevencije vršnjačkog nasilja</w:t>
            </w:r>
          </w:p>
        </w:tc>
        <w:tc>
          <w:tcPr>
            <w:tcW w:w="63.7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6D8AB1A5" w14:textId="77777777" w:rsidR="00AF1B85" w:rsidRPr="00AF1B85" w:rsidRDefault="00AF1B85" w:rsidP="00AF1B85">
            <w:pPr>
              <w:spacing w:before="0.10pt" w:line="11.75pt" w:lineRule="auto"/>
              <w:ind w:end="21.8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Tim za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kvalitetu</w:t>
            </w:r>
          </w:p>
        </w:tc>
        <w:tc>
          <w:tcPr>
            <w:tcW w:w="78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1C97DE45" w14:textId="77777777" w:rsidR="00AF1B85" w:rsidRPr="00AF1B85" w:rsidRDefault="00AF1B85" w:rsidP="00AF1B85">
            <w:pPr>
              <w:ind w:end="10.1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Učenici će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gledati filmove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 temu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vršnjačkom</w:t>
            </w:r>
          </w:p>
          <w:p w14:paraId="02BD9E75" w14:textId="77777777" w:rsidR="007E040D" w:rsidRPr="007E040D" w:rsidRDefault="00AF1B85" w:rsidP="007E040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nasilja,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ukrasiti</w:t>
            </w:r>
            <w:r w:rsidR="007E040D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="007E040D" w:rsidRPr="007E040D">
              <w:rPr>
                <w:rFonts w:ascii="Times New Roman" w:eastAsia="Times New Roman" w:hAnsi="Times New Roman"/>
                <w:sz w:val="20"/>
              </w:rPr>
              <w:t>pano tematskim tekstovima, sudjelovati na</w:t>
            </w:r>
          </w:p>
          <w:p w14:paraId="3F749EC2" w14:textId="77777777" w:rsidR="007E040D" w:rsidRPr="007E040D" w:rsidRDefault="007E040D" w:rsidP="007E040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7E040D">
              <w:rPr>
                <w:rFonts w:ascii="Times New Roman" w:eastAsia="Times New Roman" w:hAnsi="Times New Roman"/>
                <w:sz w:val="20"/>
              </w:rPr>
              <w:t>radionicama o</w:t>
            </w:r>
          </w:p>
          <w:p w14:paraId="77FB516A" w14:textId="77777777" w:rsidR="007E040D" w:rsidRPr="007E040D" w:rsidRDefault="007E040D" w:rsidP="007E040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7E040D">
              <w:rPr>
                <w:rFonts w:ascii="Times New Roman" w:eastAsia="Times New Roman" w:hAnsi="Times New Roman"/>
                <w:sz w:val="20"/>
              </w:rPr>
              <w:t>nasilju. Kod njih</w:t>
            </w:r>
          </w:p>
          <w:p w14:paraId="7F6F57A6" w14:textId="77777777" w:rsidR="007E040D" w:rsidRPr="007E040D" w:rsidRDefault="007E040D" w:rsidP="007E040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7E040D">
              <w:rPr>
                <w:rFonts w:ascii="Times New Roman" w:eastAsia="Times New Roman" w:hAnsi="Times New Roman"/>
                <w:sz w:val="20"/>
              </w:rPr>
              <w:t>će se razviti</w:t>
            </w:r>
          </w:p>
          <w:p w14:paraId="6D827D27" w14:textId="77777777" w:rsidR="007E040D" w:rsidRPr="007E040D" w:rsidRDefault="007E040D" w:rsidP="007E040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7E040D">
              <w:rPr>
                <w:rFonts w:ascii="Times New Roman" w:eastAsia="Times New Roman" w:hAnsi="Times New Roman"/>
                <w:sz w:val="20"/>
              </w:rPr>
              <w:t>svijest o tome</w:t>
            </w:r>
          </w:p>
          <w:p w14:paraId="42083921" w14:textId="77777777" w:rsidR="007E040D" w:rsidRPr="007E040D" w:rsidRDefault="007E040D" w:rsidP="007E040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7E040D">
              <w:rPr>
                <w:rFonts w:ascii="Times New Roman" w:eastAsia="Times New Roman" w:hAnsi="Times New Roman"/>
                <w:sz w:val="20"/>
              </w:rPr>
              <w:t>kako nasilje</w:t>
            </w:r>
          </w:p>
          <w:p w14:paraId="5084797C" w14:textId="77777777" w:rsidR="007E040D" w:rsidRPr="007E040D" w:rsidRDefault="007E040D" w:rsidP="007E040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7E040D">
              <w:rPr>
                <w:rFonts w:ascii="Times New Roman" w:eastAsia="Times New Roman" w:hAnsi="Times New Roman"/>
                <w:sz w:val="20"/>
              </w:rPr>
              <w:t>utječe na život</w:t>
            </w:r>
          </w:p>
          <w:p w14:paraId="0535635E" w14:textId="77777777" w:rsidR="007E040D" w:rsidRPr="007E040D" w:rsidRDefault="007E040D" w:rsidP="007E040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7E040D">
              <w:rPr>
                <w:rFonts w:ascii="Times New Roman" w:eastAsia="Times New Roman" w:hAnsi="Times New Roman"/>
                <w:sz w:val="20"/>
              </w:rPr>
              <w:t>zlostavljanog</w:t>
            </w:r>
          </w:p>
          <w:p w14:paraId="65EB652E" w14:textId="6C31AE0A" w:rsidR="00AF1B85" w:rsidRPr="00AF1B85" w:rsidRDefault="007E040D" w:rsidP="007E040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7E040D">
              <w:rPr>
                <w:rFonts w:ascii="Times New Roman" w:eastAsia="Times New Roman" w:hAnsi="Times New Roman"/>
                <w:sz w:val="20"/>
              </w:rPr>
              <w:t>pojedinca.</w:t>
            </w:r>
          </w:p>
        </w:tc>
        <w:tc>
          <w:tcPr>
            <w:tcW w:w="61.6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4DDA18C0" w14:textId="7B959E0F" w:rsidR="00AF1B85" w:rsidRPr="00AF1B85" w:rsidRDefault="004B693C" w:rsidP="7DBF81A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  <w:r w:rsidR="7DBF81AD" w:rsidRPr="7DBF81AD">
              <w:rPr>
                <w:rFonts w:ascii="Times New Roman" w:eastAsia="Times New Roman" w:hAnsi="Times New Roman"/>
                <w:sz w:val="20"/>
                <w:szCs w:val="20"/>
              </w:rPr>
              <w:t>.2.202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7DBF81AD" w:rsidRPr="7DBF81A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2.30pt" w:type="dxa"/>
            <w:gridSpan w:val="2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0AB000AF" w14:textId="7078BF78" w:rsidR="00AF1B85" w:rsidRPr="00AF1B85" w:rsidRDefault="7DBF81AD" w:rsidP="7DBF81AD">
            <w:pPr>
              <w:ind w:end="6.2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Materijali za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radionice: hameri,</w:t>
            </w:r>
            <w:r w:rsidRPr="7DBF81A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flomasteri, selotejp,</w:t>
            </w:r>
            <w:r w:rsidRPr="7DBF81AD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markeri</w:t>
            </w:r>
            <w:r w:rsidRPr="7DBF81A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=</w:t>
            </w:r>
            <w:r w:rsidRPr="7DBF81A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="12955C83" w:rsidRPr="7DBF81A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15 eura</w:t>
            </w:r>
          </w:p>
        </w:tc>
        <w:tc>
          <w:tcPr>
            <w:tcW w:w="106.5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179FB298" w14:textId="77777777" w:rsidR="00AF1B85" w:rsidRPr="00AF1B85" w:rsidRDefault="00AF1B85" w:rsidP="00AF1B85">
            <w:pPr>
              <w:ind w:end="8.7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Projekt će se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promovirati preko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centralnog panoa te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preko</w:t>
            </w:r>
            <w:r w:rsidRPr="00AF1B85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mrežnih</w:t>
            </w:r>
            <w:r w:rsidRPr="00AF1B85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stranica</w:t>
            </w:r>
          </w:p>
          <w:p w14:paraId="52ECBB82" w14:textId="77777777" w:rsidR="00AF1B85" w:rsidRPr="00AF1B85" w:rsidRDefault="00AF1B85" w:rsidP="00AF1B85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škole</w:t>
            </w:r>
          </w:p>
        </w:tc>
      </w:tr>
      <w:tr w:rsidR="004B693C" w:rsidRPr="00AF1B85" w14:paraId="7BD37E5A" w14:textId="77777777" w:rsidTr="004B693C">
        <w:tblPrEx>
          <w:tblBorders>
            <w:top w:val="single" w:sz="4" w:space="0" w:color="000000" w:themeColor="text1"/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firstRow="1" w:lastRow="0" w:firstColumn="1" w:lastColumn="0" w:noHBand="0" w:noVBand="1"/>
        </w:tblPrEx>
        <w:trPr>
          <w:trHeight w:val="696"/>
        </w:trPr>
        <w:tc>
          <w:tcPr>
            <w:tcW w:w="104.05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3B01CDC9" w14:textId="61D1C8E9" w:rsidR="004B693C" w:rsidRPr="00AF1B85" w:rsidRDefault="004B693C" w:rsidP="001E5F5D">
            <w:pPr>
              <w:ind w:end="10.15pt"/>
              <w:rPr>
                <w:rFonts w:ascii="Times New Roman" w:eastAsia="Times New Roman" w:hAnsi="Times New Roman"/>
                <w:b/>
                <w:sz w:val="24"/>
              </w:rPr>
            </w:pPr>
            <w:r w:rsidRPr="00AF1B85">
              <w:rPr>
                <w:rFonts w:ascii="Times New Roman" w:eastAsia="Times New Roman" w:hAnsi="Times New Roman"/>
                <w:b/>
                <w:sz w:val="24"/>
              </w:rPr>
              <w:lastRenderedPageBreak/>
              <w:t>SVJETSKI DAN</w:t>
            </w:r>
            <w:r w:rsidRPr="00AF1B85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4"/>
              </w:rPr>
              <w:t>SPORTA</w:t>
            </w:r>
            <w:r w:rsidR="007E040D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05.95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4F40753B" w14:textId="77777777" w:rsidR="004B693C" w:rsidRPr="00AF1B85" w:rsidRDefault="004B693C" w:rsidP="001E5F5D">
            <w:pPr>
              <w:ind w:end="20.9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Poticanje </w:t>
            </w:r>
            <w:r w:rsidRPr="00AF1B85">
              <w:rPr>
                <w:rFonts w:ascii="Times New Roman" w:eastAsia="Times New Roman" w:hAnsi="Times New Roman"/>
                <w:sz w:val="20"/>
              </w:rPr>
              <w:t>sportskog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duha te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njegovanje</w:t>
            </w:r>
          </w:p>
          <w:p w14:paraId="76DE30C5" w14:textId="77777777" w:rsidR="004B693C" w:rsidRPr="00AF1B85" w:rsidRDefault="004B693C" w:rsidP="001E5F5D">
            <w:pPr>
              <w:spacing w:before="0.05pt"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natjecateljskog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</w:t>
            </w:r>
          </w:p>
        </w:tc>
        <w:tc>
          <w:tcPr>
            <w:tcW w:w="101.90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4501FBB0" w14:textId="77777777" w:rsidR="004B693C" w:rsidRPr="00AF1B85" w:rsidRDefault="004B693C" w:rsidP="001E5F5D">
            <w:pPr>
              <w:ind w:end="18.9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Učenici od 5. do 8.</w:t>
            </w:r>
            <w:r w:rsidRPr="00AF1B85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razreda</w:t>
            </w:r>
          </w:p>
          <w:p w14:paraId="78216E2B" w14:textId="77777777" w:rsidR="004B693C" w:rsidRPr="00AF1B85" w:rsidRDefault="004B693C" w:rsidP="001E5F5D">
            <w:pPr>
              <w:spacing w:before="0.05pt"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OŠ</w:t>
            </w:r>
            <w:r w:rsidRPr="00AF1B85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 Đulovcu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PŠ</w:t>
            </w:r>
          </w:p>
        </w:tc>
        <w:tc>
          <w:tcPr>
            <w:tcW w:w="63.70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358C62A8" w14:textId="77777777" w:rsidR="004B693C" w:rsidRPr="00AF1B85" w:rsidRDefault="004B693C" w:rsidP="001E5F5D">
            <w:pPr>
              <w:ind w:end="8.0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Učitelj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TZK:</w:t>
            </w:r>
            <w:r w:rsidRPr="7DBF81AD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Dario</w:t>
            </w:r>
            <w:r w:rsidRPr="7DBF81A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Santo</w:t>
            </w:r>
          </w:p>
        </w:tc>
        <w:tc>
          <w:tcPr>
            <w:tcW w:w="78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65B18465" w14:textId="77777777" w:rsidR="004B693C" w:rsidRPr="00AF1B85" w:rsidRDefault="004B693C" w:rsidP="001E5F5D">
            <w:pPr>
              <w:ind w:end="7.6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Integrirana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nastava,</w:t>
            </w:r>
            <w:r w:rsidRPr="00AF1B85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učenici</w:t>
            </w:r>
          </w:p>
          <w:p w14:paraId="66310DD3" w14:textId="77777777" w:rsidR="004B693C" w:rsidRPr="00AF1B85" w:rsidRDefault="004B693C" w:rsidP="001E5F5D">
            <w:pPr>
              <w:spacing w:before="0.05pt"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se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natječu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</w:t>
            </w:r>
          </w:p>
        </w:tc>
        <w:tc>
          <w:tcPr>
            <w:tcW w:w="64.10pt" w:type="dxa"/>
            <w:gridSpan w:val="2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02EC5084" w14:textId="316C8927" w:rsidR="004B693C" w:rsidRPr="00AF1B85" w:rsidRDefault="00D6435D" w:rsidP="001E5F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  <w:r w:rsidR="004B693C" w:rsidRPr="7DBF81AD">
              <w:rPr>
                <w:rFonts w:ascii="Times New Roman" w:eastAsia="Times New Roman" w:hAnsi="Times New Roman"/>
                <w:sz w:val="20"/>
                <w:szCs w:val="20"/>
              </w:rPr>
              <w:t>.5.202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4B693C" w:rsidRPr="7DBF81A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9.85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3ED98AE8" w14:textId="77777777" w:rsidR="004B693C" w:rsidRPr="00AF1B85" w:rsidRDefault="004B693C" w:rsidP="001E5F5D">
            <w:pPr>
              <w:ind w:end="8.7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Prijevoz učenika iz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Đulovca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PŠ</w:t>
            </w:r>
          </w:p>
          <w:p w14:paraId="3AB2AD8B" w14:textId="77777777" w:rsidR="004B693C" w:rsidRPr="00AF1B85" w:rsidRDefault="004B693C" w:rsidP="001E5F5D">
            <w:pPr>
              <w:spacing w:before="0.05pt"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Bastaji</w:t>
            </w:r>
          </w:p>
        </w:tc>
        <w:tc>
          <w:tcPr>
            <w:tcW w:w="106.55pt" w:type="dxa"/>
            <w:tcBorders>
              <w:top w:val="single" w:sz="4" w:space="0" w:color="000000" w:themeColor="text1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73B86E02" w14:textId="77777777" w:rsidR="004B693C" w:rsidRPr="00AF1B85" w:rsidRDefault="004B693C" w:rsidP="001E5F5D">
            <w:pPr>
              <w:ind w:end="11.4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Razgovor</w:t>
            </w:r>
            <w:r w:rsidRPr="00AF1B85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</w:t>
            </w:r>
            <w:r w:rsidRPr="00AF1B85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učenicima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njihovom</w:t>
            </w:r>
            <w:r w:rsidRPr="00AF1B85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doživljaju</w:t>
            </w:r>
          </w:p>
          <w:p w14:paraId="05612BA1" w14:textId="77777777" w:rsidR="004B693C" w:rsidRPr="00AF1B85" w:rsidRDefault="004B693C" w:rsidP="001E5F5D">
            <w:pPr>
              <w:spacing w:before="0.05pt" w:line="10.7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natjecateljske</w:t>
            </w:r>
          </w:p>
        </w:tc>
      </w:tr>
      <w:tr w:rsidR="004B693C" w:rsidRPr="00AF1B85" w14:paraId="3532A1B2" w14:textId="77777777" w:rsidTr="004B693C">
        <w:tblPrEx>
          <w:tblBorders>
            <w:top w:val="single" w:sz="4" w:space="0" w:color="000000" w:themeColor="text1"/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firstRow="1" w:lastRow="0" w:firstColumn="1" w:lastColumn="0" w:noHBand="0" w:noVBand="1"/>
        </w:tblPrEx>
        <w:trPr>
          <w:trHeight w:val="230"/>
        </w:trPr>
        <w:tc>
          <w:tcPr>
            <w:tcW w:w="104.0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7BA32BBE" w14:textId="77777777" w:rsidR="004B693C" w:rsidRPr="00AF1B85" w:rsidRDefault="004B693C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5.9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3DD20B57" w14:textId="77777777" w:rsidR="004B693C" w:rsidRPr="00AF1B85" w:rsidRDefault="004B693C" w:rsidP="001E5F5D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prijateljskog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odnosa</w:t>
            </w:r>
          </w:p>
        </w:tc>
        <w:tc>
          <w:tcPr>
            <w:tcW w:w="101.9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3E09D110" w14:textId="77777777" w:rsidR="004B693C" w:rsidRPr="00AF1B85" w:rsidRDefault="004B693C" w:rsidP="001E5F5D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Bastaji</w:t>
            </w:r>
          </w:p>
        </w:tc>
        <w:tc>
          <w:tcPr>
            <w:tcW w:w="63.7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19A61F18" w14:textId="77777777" w:rsidR="004B693C" w:rsidRPr="00AF1B85" w:rsidRDefault="004B693C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15038BC0" w14:textId="77777777" w:rsidR="004B693C" w:rsidRPr="00AF1B85" w:rsidRDefault="004B693C" w:rsidP="001E5F5D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mnogim</w:t>
            </w:r>
          </w:p>
        </w:tc>
        <w:tc>
          <w:tcPr>
            <w:tcW w:w="64.10pt" w:type="dxa"/>
            <w:gridSpan w:val="2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441508C9" w14:textId="77777777" w:rsidR="004B693C" w:rsidRPr="00AF1B85" w:rsidRDefault="004B693C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9.8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75FEDE28" w14:textId="77777777" w:rsidR="004B693C" w:rsidRPr="00AF1B85" w:rsidRDefault="004B693C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.5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4D9DAE40" w14:textId="77777777" w:rsidR="004B693C" w:rsidRPr="00AF1B85" w:rsidRDefault="004B693C" w:rsidP="001E5F5D">
            <w:pPr>
              <w:spacing w:line="10.50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atmosfere</w:t>
            </w:r>
          </w:p>
        </w:tc>
      </w:tr>
      <w:tr w:rsidR="004B693C" w:rsidRPr="00AF1B85" w14:paraId="3E8FD0D5" w14:textId="77777777" w:rsidTr="004B693C">
        <w:tblPrEx>
          <w:tblBorders>
            <w:top w:val="single" w:sz="4" w:space="0" w:color="000000" w:themeColor="text1"/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firstRow="1" w:lastRow="0" w:firstColumn="1" w:lastColumn="0" w:noHBand="0" w:noVBand="1"/>
        </w:tblPrEx>
        <w:trPr>
          <w:trHeight w:val="229"/>
        </w:trPr>
        <w:tc>
          <w:tcPr>
            <w:tcW w:w="104.0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7271F856" w14:textId="77777777" w:rsidR="004B693C" w:rsidRPr="00AF1B85" w:rsidRDefault="004B693C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5.9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1950F0CF" w14:textId="77777777" w:rsidR="004B693C" w:rsidRPr="00AF1B85" w:rsidRDefault="004B693C" w:rsidP="001E5F5D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među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učenicima.</w:t>
            </w:r>
          </w:p>
        </w:tc>
        <w:tc>
          <w:tcPr>
            <w:tcW w:w="101.9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5132E886" w14:textId="77777777" w:rsidR="004B693C" w:rsidRPr="00AF1B85" w:rsidRDefault="004B693C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.70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290F46C8" w14:textId="77777777" w:rsidR="004B693C" w:rsidRPr="00AF1B85" w:rsidRDefault="004B693C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hideMark/>
          </w:tcPr>
          <w:p w14:paraId="62C26796" w14:textId="5B308E79" w:rsidR="004B693C" w:rsidRPr="004B693C" w:rsidRDefault="004B693C" w:rsidP="004B693C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sportovima</w:t>
            </w:r>
            <w:r w:rsidRPr="00AF1B85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</w:t>
            </w:r>
            <w:r>
              <w:t xml:space="preserve"> </w:t>
            </w:r>
            <w:r w:rsidRPr="004B693C">
              <w:rPr>
                <w:rFonts w:ascii="Times New Roman" w:eastAsia="Times New Roman" w:hAnsi="Times New Roman"/>
                <w:sz w:val="20"/>
              </w:rPr>
              <w:t>prostoru škole</w:t>
            </w:r>
          </w:p>
          <w:p w14:paraId="570CE3BF" w14:textId="77777777" w:rsidR="004B693C" w:rsidRPr="004B693C" w:rsidRDefault="004B693C" w:rsidP="004B693C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4B693C">
              <w:rPr>
                <w:rFonts w:ascii="Times New Roman" w:eastAsia="Times New Roman" w:hAnsi="Times New Roman"/>
                <w:sz w:val="20"/>
              </w:rPr>
              <w:t>domaćina –PŠ</w:t>
            </w:r>
          </w:p>
          <w:p w14:paraId="4A1B21ED" w14:textId="2489F2B3" w:rsidR="004B693C" w:rsidRPr="00AF1B85" w:rsidRDefault="004B693C" w:rsidP="004B693C">
            <w:pPr>
              <w:spacing w:line="10.45pt" w:lineRule="exact"/>
              <w:rPr>
                <w:rFonts w:ascii="Times New Roman" w:eastAsia="Times New Roman" w:hAnsi="Times New Roman"/>
                <w:sz w:val="20"/>
              </w:rPr>
            </w:pPr>
            <w:r w:rsidRPr="004B693C">
              <w:rPr>
                <w:rFonts w:ascii="Times New Roman" w:eastAsia="Times New Roman" w:hAnsi="Times New Roman"/>
                <w:sz w:val="20"/>
              </w:rPr>
              <w:t>Bastaji</w:t>
            </w:r>
          </w:p>
        </w:tc>
        <w:tc>
          <w:tcPr>
            <w:tcW w:w="64.10pt" w:type="dxa"/>
            <w:gridSpan w:val="2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0DF14E94" w14:textId="77777777" w:rsidR="004B693C" w:rsidRPr="00AF1B85" w:rsidRDefault="004B693C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9.8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7D603032" w14:textId="77777777" w:rsidR="004B693C" w:rsidRPr="00AF1B85" w:rsidRDefault="004B693C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.55pt" w:type="dxa"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</w:tcPr>
          <w:p w14:paraId="6E25E359" w14:textId="77777777" w:rsidR="004B693C" w:rsidRPr="00AF1B85" w:rsidRDefault="004B693C" w:rsidP="001E5F5D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B693C" w:rsidRPr="00AF1B85" w14:paraId="601AF88A" w14:textId="77777777" w:rsidTr="004B693C">
        <w:trPr>
          <w:trHeight w:val="1149"/>
        </w:trPr>
        <w:tc>
          <w:tcPr>
            <w:tcW w:w="104.0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4AC98527" w14:textId="24022A54" w:rsidR="004B693C" w:rsidRPr="00AA774A" w:rsidRDefault="004B693C" w:rsidP="004B693C">
            <w:pPr>
              <w:ind w:end="19.85pt"/>
              <w:rPr>
                <w:rFonts w:ascii="Times New Roman" w:eastAsia="Times New Roman" w:hAnsi="Times New Roman"/>
                <w:b/>
                <w:sz w:val="24"/>
              </w:rPr>
            </w:pPr>
            <w:r w:rsidRPr="00AA77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DAN PLANETA</w:t>
            </w:r>
            <w:r w:rsidRPr="00AA774A">
              <w:rPr>
                <w:rFonts w:ascii="Times New Roman" w:eastAsia="Times New Roman" w:hAnsi="Times New Roman"/>
                <w:b/>
                <w:bCs/>
                <w:spacing w:val="-58"/>
                <w:sz w:val="24"/>
                <w:szCs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ZEMLJE</w:t>
            </w:r>
          </w:p>
        </w:tc>
        <w:tc>
          <w:tcPr>
            <w:tcW w:w="105.9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3005F3A6" w14:textId="021EA698" w:rsidR="004B693C" w:rsidRPr="00AA774A" w:rsidRDefault="004B693C" w:rsidP="004B693C">
            <w:pPr>
              <w:ind w:end="9.05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Osvijestiti kod učenika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brigu za planetu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Zemlju, te posebno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potaknuti na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razmišljanje o važnosti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vode. Osvijestiti kod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učenika da je svaki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pojedinac odgovoran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za svoj odnos prema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čistoći prirode i da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svako ponašanje utječe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na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stanje  okoliša</w:t>
            </w:r>
            <w:proofErr w:type="gramEnd"/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1.9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6CE9D308" w14:textId="77777777" w:rsidR="004B693C" w:rsidRPr="00AA774A" w:rsidRDefault="004B693C" w:rsidP="004B693C">
            <w:pPr>
              <w:ind w:end="9.85p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Projekt je namijenjen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učenicima od 5. do 8.</w:t>
            </w:r>
            <w:r w:rsidRPr="00AA774A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razreda</w:t>
            </w:r>
          </w:p>
          <w:p w14:paraId="6F60EFE8" w14:textId="6151D47D" w:rsidR="004B693C" w:rsidRPr="00AA774A" w:rsidRDefault="004B693C" w:rsidP="004B693C">
            <w:pPr>
              <w:ind w:end="8.35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OŠ u Đulovcu i PŠ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Bastaji.</w:t>
            </w:r>
          </w:p>
        </w:tc>
        <w:tc>
          <w:tcPr>
            <w:tcW w:w="63.7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74E097DB" w14:textId="1B51B6A0" w:rsidR="004B693C" w:rsidRPr="00AA774A" w:rsidRDefault="004B693C" w:rsidP="004B693C">
            <w:pPr>
              <w:spacing w:before="0.10pt" w:line="11.75pt" w:lineRule="auto"/>
              <w:ind w:end="21.80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Učitelj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biologije: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Ivica</w:t>
            </w:r>
            <w:r w:rsidRPr="00AA774A">
              <w:rPr>
                <w:rFonts w:ascii="Times New Roman" w:eastAsia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Bačić</w:t>
            </w:r>
          </w:p>
        </w:tc>
        <w:tc>
          <w:tcPr>
            <w:tcW w:w="78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672EA112" w14:textId="28D7CB3A" w:rsidR="004B693C" w:rsidRPr="00AA774A" w:rsidRDefault="004B693C" w:rsidP="004B693C">
            <w:pPr>
              <w:ind w:end="10.10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Odabir više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lokacija u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blizini škole -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izvor vode u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Puklici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(Đulovac),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Škodinovac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(Bastaji) ili odlazak na neku drugu lokaciju u RH. Svaki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razred će raditi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sa</w:t>
            </w:r>
            <w:r w:rsidRPr="00AA774A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učiteljima</w:t>
            </w:r>
            <w:r w:rsidRPr="00AA774A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na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svojim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zadatcima.</w:t>
            </w:r>
          </w:p>
        </w:tc>
        <w:tc>
          <w:tcPr>
            <w:tcW w:w="61.6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02E61AC4" w14:textId="799C4543" w:rsidR="004B693C" w:rsidRPr="00AA774A" w:rsidRDefault="004B693C" w:rsidP="004B693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 xml:space="preserve">16. </w:t>
            </w:r>
            <w:proofErr w:type="gramStart"/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travnja  2025</w:t>
            </w:r>
            <w:proofErr w:type="gramEnd"/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2.30pt" w:type="dxa"/>
            <w:gridSpan w:val="2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7B1A0955" w14:textId="77777777" w:rsidR="004B693C" w:rsidRPr="00AA774A" w:rsidRDefault="004B693C" w:rsidP="004B693C">
            <w:pPr>
              <w:spacing w:before="0.1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Troškovi kopiranja radnih materijala, oko 10 eura, trošak prijevoza autobusa ukoliko se taj da obilježava izvan Đulovca i Bastaja</w:t>
            </w:r>
          </w:p>
          <w:p w14:paraId="509D81E8" w14:textId="77777777" w:rsidR="004B693C" w:rsidRPr="00AA774A" w:rsidRDefault="004B693C" w:rsidP="004B693C">
            <w:pPr>
              <w:ind w:end="6.20p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.5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458D7DAC" w14:textId="30E4F498" w:rsidR="004B693C" w:rsidRPr="00AA774A" w:rsidRDefault="004B693C" w:rsidP="004B693C">
            <w:pPr>
              <w:ind w:end="8.70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 xml:space="preserve">Učenici trebaju naučiti pozitivno razmišljati o prirodi i svemu što nam priroda pruža, </w:t>
            </w:r>
            <w:proofErr w:type="gramStart"/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proofErr w:type="gramEnd"/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 xml:space="preserve"> isto tako moraju biti svjesni činjenice da bilo kakav poremećaj u prirodi ili narušavanje prirodne ravnoteže može ugroziti život svakog organizma na Zemlji, a isto tako i samog čovjeka. </w:t>
            </w:r>
          </w:p>
        </w:tc>
      </w:tr>
      <w:tr w:rsidR="004B693C" w:rsidRPr="00AF1B85" w14:paraId="46773B4D" w14:textId="77777777" w:rsidTr="004B693C">
        <w:trPr>
          <w:trHeight w:val="1149"/>
        </w:trPr>
        <w:tc>
          <w:tcPr>
            <w:tcW w:w="104.0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03CE23E9" w14:textId="44A386F8" w:rsidR="004B693C" w:rsidRPr="00AA774A" w:rsidRDefault="004B693C" w:rsidP="004B693C">
            <w:pPr>
              <w:ind w:end="19.85pt"/>
              <w:rPr>
                <w:rFonts w:ascii="Times New Roman" w:eastAsia="Times New Roman" w:hAnsi="Times New Roman"/>
                <w:b/>
                <w:sz w:val="24"/>
              </w:rPr>
            </w:pPr>
            <w:r w:rsidRPr="00AA77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IGROM DO ZNANJA</w:t>
            </w:r>
          </w:p>
        </w:tc>
        <w:tc>
          <w:tcPr>
            <w:tcW w:w="105.9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16444889" w14:textId="7C4C3711" w:rsidR="004B693C" w:rsidRPr="00AA774A" w:rsidRDefault="004B693C" w:rsidP="004B693C">
            <w:pPr>
              <w:ind w:end="9.05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 xml:space="preserve">Cilj </w:t>
            </w:r>
            <w:r w:rsidR="007E040D" w:rsidRPr="00AA774A">
              <w:rPr>
                <w:rFonts w:ascii="Times New Roman" w:eastAsia="Times New Roman" w:hAnsi="Times New Roman"/>
                <w:sz w:val="20"/>
                <w:szCs w:val="20"/>
              </w:rPr>
              <w:t>aktivnosti je da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 xml:space="preserve"> se učenici upoznaju s raznim društvenim igrama (klasičnim i suvremenijim) te kroz njih da uspostave kontakt s drugim učenicima. Cilj je kroz igru razviti kod učenika solidarnost, timski rad, </w:t>
            </w:r>
            <w:proofErr w:type="gramStart"/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tolerantnost,  komunikaciju</w:t>
            </w:r>
            <w:proofErr w:type="gramEnd"/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, kritičko mišljenje, suradnju među učenicima, pridržavanje pravila te stjecanje novih znanja i vještina.</w:t>
            </w:r>
          </w:p>
        </w:tc>
        <w:tc>
          <w:tcPr>
            <w:tcW w:w="101.9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549F6DA9" w14:textId="0261E104" w:rsidR="004B693C" w:rsidRPr="00AA774A" w:rsidRDefault="004B693C" w:rsidP="004B693C">
            <w:pPr>
              <w:ind w:end="8.35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 xml:space="preserve">Namjena projekta je pobuditi kod učenika interes za društvene igre, poboljšati komunikaciju i suradnju s drugim </w:t>
            </w:r>
            <w:proofErr w:type="gramStart"/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učenicima,  razvijati</w:t>
            </w:r>
            <w:proofErr w:type="gramEnd"/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 xml:space="preserve"> natjecateljski duh, te se odmaknuti od digitalne tehnologije (mobitela i računala) i potaknuti učenike da se više druže i zabavljaju međusobno a uz to da i uče kroz igru.</w:t>
            </w:r>
          </w:p>
        </w:tc>
        <w:tc>
          <w:tcPr>
            <w:tcW w:w="63.7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033EC796" w14:textId="00020849" w:rsidR="004B693C" w:rsidRPr="00AA774A" w:rsidRDefault="004B693C" w:rsidP="004B693C">
            <w:pPr>
              <w:spacing w:before="0.10pt" w:line="11.75pt" w:lineRule="auto"/>
              <w:ind w:end="21.80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Miroslava Veltruski, učitelji i učenici razredne i predmetne nastave.</w:t>
            </w:r>
          </w:p>
        </w:tc>
        <w:tc>
          <w:tcPr>
            <w:tcW w:w="78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1A7B7B25" w14:textId="690483FA" w:rsidR="004B693C" w:rsidRPr="00AA774A" w:rsidRDefault="004B693C" w:rsidP="004B693C">
            <w:pPr>
              <w:ind w:end="10.10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Održavanje projektnog dana na kome će se učenici upoznati s raznim društvenim igrama i njihovim pravilima.</w:t>
            </w:r>
          </w:p>
        </w:tc>
        <w:tc>
          <w:tcPr>
            <w:tcW w:w="61.6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0E2FF005" w14:textId="6D480C24" w:rsidR="004B693C" w:rsidRPr="00AA774A" w:rsidRDefault="004B693C" w:rsidP="004B693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Drugo pologodište (siječanj)</w:t>
            </w:r>
          </w:p>
        </w:tc>
        <w:tc>
          <w:tcPr>
            <w:tcW w:w="92.30pt" w:type="dxa"/>
            <w:gridSpan w:val="2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0006B9F1" w14:textId="77777777" w:rsidR="004B693C" w:rsidRPr="00AA774A" w:rsidRDefault="004B693C" w:rsidP="004B693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100 do 200 € za kupovinu nekih društvenih igara</w:t>
            </w:r>
          </w:p>
          <w:p w14:paraId="6017B56C" w14:textId="1D180594" w:rsidR="004B693C" w:rsidRPr="00AA774A" w:rsidRDefault="004B693C" w:rsidP="004B693C">
            <w:pPr>
              <w:ind w:end="6.2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(Alias, Dixit, Activiti...)</w:t>
            </w:r>
          </w:p>
        </w:tc>
        <w:tc>
          <w:tcPr>
            <w:tcW w:w="106.5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0897E6A0" w14:textId="3D9ACCFE" w:rsidR="004B693C" w:rsidRPr="00AA774A" w:rsidRDefault="004B693C" w:rsidP="004B693C">
            <w:pPr>
              <w:ind w:end="8.70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Fotografiranje te natjecanje među učenicima.</w:t>
            </w:r>
          </w:p>
        </w:tc>
      </w:tr>
      <w:tr w:rsidR="007E040D" w:rsidRPr="00AF1B85" w14:paraId="2E159350" w14:textId="77777777" w:rsidTr="004B693C">
        <w:trPr>
          <w:trHeight w:val="1149"/>
        </w:trPr>
        <w:tc>
          <w:tcPr>
            <w:tcW w:w="104.0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128DD9D7" w14:textId="44D33EDD" w:rsidR="007E040D" w:rsidRPr="00AA774A" w:rsidRDefault="007E040D" w:rsidP="004B693C">
            <w:pPr>
              <w:ind w:end="19.85p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77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RAZMJENOM ISKUSTAVA DO BOLJE ŠKOLE </w:t>
            </w:r>
          </w:p>
        </w:tc>
        <w:tc>
          <w:tcPr>
            <w:tcW w:w="105.9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66EABDBB" w14:textId="5FF232E6" w:rsidR="007E040D" w:rsidRPr="00AA774A" w:rsidRDefault="007E040D" w:rsidP="004B693C">
            <w:pPr>
              <w:ind w:end="9.0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 xml:space="preserve">Cilj aktivnosti je </w:t>
            </w:r>
            <w:r w:rsidR="00AE1B50" w:rsidRPr="00AA774A">
              <w:rPr>
                <w:rFonts w:ascii="Times New Roman" w:eastAsia="Times New Roman" w:hAnsi="Times New Roman"/>
                <w:sz w:val="20"/>
                <w:szCs w:val="20"/>
              </w:rPr>
              <w:t xml:space="preserve">stvoriti nove veze i poznanastva između učenika i djelatnika OŠ Jasenovac i naše škole. Učenici će se družiti </w:t>
            </w:r>
            <w:r w:rsidR="00AE1B50" w:rsidRPr="00AA774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kroz zajedničke sportske igre, kreativne radionice i razgovore. </w:t>
            </w:r>
            <w:r w:rsidR="00CA38E1">
              <w:rPr>
                <w:rFonts w:ascii="Times New Roman" w:eastAsia="Times New Roman" w:hAnsi="Times New Roman"/>
                <w:sz w:val="20"/>
                <w:szCs w:val="20"/>
              </w:rPr>
              <w:t>Prilikom posjeta OŠ Jasenovac će uručiti našoj školi darovni ugovor za školski namještaj.</w:t>
            </w:r>
          </w:p>
        </w:tc>
        <w:tc>
          <w:tcPr>
            <w:tcW w:w="101.9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567DAAB7" w14:textId="6EF1E54E" w:rsidR="007E040D" w:rsidRPr="00AA774A" w:rsidRDefault="00AE1B50" w:rsidP="004B693C">
            <w:pPr>
              <w:ind w:end="8.3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Namjena aktivnosti je razmjena iskustava s naglaskom na teme cjelodnevne nastave i Erasmus projekata. Kao rezultat aktivnosti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očekuje se povećana zainteresiranost učenika i djelatnika za uvođenje i pokretanje novih aktivnosti u školi kao što su Erasmus projekti.</w:t>
            </w:r>
          </w:p>
        </w:tc>
        <w:tc>
          <w:tcPr>
            <w:tcW w:w="63.7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2E0B0B05" w14:textId="726CE2A7" w:rsidR="007E040D" w:rsidRPr="00AA774A" w:rsidRDefault="00AE1B50" w:rsidP="004B693C">
            <w:pPr>
              <w:spacing w:before="0.10pt" w:line="11.75pt" w:lineRule="auto"/>
              <w:ind w:end="21.8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Vlatka Tokić, ravnateljica</w:t>
            </w:r>
          </w:p>
        </w:tc>
        <w:tc>
          <w:tcPr>
            <w:tcW w:w="78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78B27ECD" w14:textId="03025E57" w:rsidR="007E040D" w:rsidRPr="00AA774A" w:rsidRDefault="00AE1B50" w:rsidP="004B693C">
            <w:pPr>
              <w:ind w:end="10.1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 prostoru matične škole</w:t>
            </w:r>
            <w:r w:rsidR="00CA38E1">
              <w:rPr>
                <w:rFonts w:ascii="Times New Roman" w:eastAsia="Times New Roman" w:hAnsi="Times New Roman"/>
                <w:sz w:val="20"/>
                <w:szCs w:val="20"/>
              </w:rPr>
              <w:t xml:space="preserve"> ugostit ćemo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D700BE" w:rsidRPr="00AA774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 xml:space="preserve"> učenike i djelatnike OŠ Jasenovac.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Zajedničko vrijeme provest ćemo kro</w:t>
            </w:r>
            <w:r w:rsidR="002A364C" w:rsidRPr="00AA774A">
              <w:rPr>
                <w:rFonts w:ascii="Times New Roman" w:eastAsia="Times New Roman" w:hAnsi="Times New Roman"/>
                <w:sz w:val="20"/>
                <w:szCs w:val="20"/>
              </w:rPr>
              <w:t>z sportske igre i predavanja gostiju na teme njihovih iskustava u području cjelodnevne nastave i provođenju Erasmus projekata.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CA38E1">
              <w:rPr>
                <w:rFonts w:ascii="Times New Roman" w:eastAsia="Times New Roman" w:hAnsi="Times New Roman"/>
                <w:sz w:val="20"/>
                <w:szCs w:val="20"/>
              </w:rPr>
              <w:t>Za učenike će biti organizirane radionice u suradnji s udrugom Impress.</w:t>
            </w:r>
          </w:p>
        </w:tc>
        <w:tc>
          <w:tcPr>
            <w:tcW w:w="61.6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72B78351" w14:textId="1998FB16" w:rsidR="007E040D" w:rsidRPr="00AA774A" w:rsidRDefault="007E040D" w:rsidP="004B693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LIPANJ 2025.</w:t>
            </w:r>
          </w:p>
        </w:tc>
        <w:tc>
          <w:tcPr>
            <w:tcW w:w="92.30pt" w:type="dxa"/>
            <w:gridSpan w:val="2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1CB8B81B" w14:textId="01B9C554" w:rsidR="007E040D" w:rsidRPr="00AA774A" w:rsidRDefault="00AE1B50" w:rsidP="004B693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CA38E1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0 eura za ručak za učenike OŠ Jasenovac i njihove voditelje te 50 eura za materijale za kreativne radionice.</w:t>
            </w:r>
          </w:p>
          <w:p w14:paraId="247B39C2" w14:textId="77777777" w:rsidR="00AE1B50" w:rsidRPr="00AA774A" w:rsidRDefault="00AE1B50" w:rsidP="004B693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535BC95" w14:textId="125F8E9C" w:rsidR="00AE1B50" w:rsidRPr="00AA774A" w:rsidRDefault="00AE1B50" w:rsidP="004B693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Ukupno: </w:t>
            </w:r>
            <w:r w:rsidR="00CA38E1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0 eura</w:t>
            </w:r>
          </w:p>
        </w:tc>
        <w:tc>
          <w:tcPr>
            <w:tcW w:w="106.5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799040DF" w14:textId="77777777" w:rsidR="007E040D" w:rsidRPr="61960D01" w:rsidRDefault="007E040D" w:rsidP="004B693C">
            <w:pPr>
              <w:ind w:end="8.70pt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</w:tbl>
    <w:p w14:paraId="0D78604E" w14:textId="77777777" w:rsidR="00AF1B85" w:rsidRDefault="00AF1B85" w:rsidP="00AF1B85">
      <w:pPr>
        <w:spacing w:after="0pt" w:line="12pt" w:lineRule="auto"/>
        <w:rPr>
          <w:rFonts w:ascii="Times New Roman" w:eastAsia="Times New Roman" w:hAnsi="Times New Roman" w:cs="Times New Roman"/>
          <w:sz w:val="20"/>
        </w:rPr>
      </w:pPr>
    </w:p>
    <w:p w14:paraId="27A6D700" w14:textId="77777777" w:rsidR="007E040D" w:rsidRPr="007E040D" w:rsidRDefault="007E040D" w:rsidP="007E040D">
      <w:pPr>
        <w:rPr>
          <w:rFonts w:ascii="Times New Roman" w:eastAsia="Times New Roman" w:hAnsi="Times New Roman" w:cs="Times New Roman"/>
          <w:sz w:val="20"/>
        </w:rPr>
      </w:pPr>
    </w:p>
    <w:p w14:paraId="0C18ACB1" w14:textId="77777777" w:rsidR="007E040D" w:rsidRPr="007E040D" w:rsidRDefault="007E040D" w:rsidP="007E040D">
      <w:pPr>
        <w:rPr>
          <w:rFonts w:ascii="Times New Roman" w:eastAsia="Times New Roman" w:hAnsi="Times New Roman" w:cs="Times New Roman"/>
          <w:sz w:val="20"/>
        </w:rPr>
      </w:pPr>
    </w:p>
    <w:p w14:paraId="534A1B56" w14:textId="77777777" w:rsidR="007E040D" w:rsidRDefault="007E040D" w:rsidP="007E040D">
      <w:pPr>
        <w:rPr>
          <w:rFonts w:ascii="Times New Roman" w:eastAsia="Times New Roman" w:hAnsi="Times New Roman" w:cs="Times New Roman"/>
          <w:sz w:val="20"/>
        </w:rPr>
      </w:pPr>
    </w:p>
    <w:p w14:paraId="71AB3246" w14:textId="4509B38D" w:rsidR="00AF1B85" w:rsidRPr="00AF1B85" w:rsidRDefault="007E040D" w:rsidP="007E040D">
      <w:pPr>
        <w:tabs>
          <w:tab w:val="start" w:pos="114pt"/>
        </w:tabs>
        <w:rPr>
          <w:rFonts w:ascii="Times New Roman" w:eastAsia="Times New Roman" w:hAnsi="Times New Roman" w:cs="Times New Roman"/>
          <w:sz w:val="20"/>
        </w:rPr>
        <w:sectPr w:rsidR="00AF1B85" w:rsidRPr="00AF1B85">
          <w:headerReference w:type="default" r:id="rId45"/>
          <w:footerReference w:type="default" r:id="rId46"/>
          <w:pgSz w:w="792pt" w:h="612pt" w:orient="landscape"/>
          <w:pgMar w:top="14pt" w:right="0pt" w:bottom="44pt" w:left="22pt" w:header="0pt" w:footer="34.65pt" w:gutter="0pt"/>
          <w:cols w:space="36pt"/>
        </w:sectPr>
      </w:pPr>
      <w:r>
        <w:rPr>
          <w:rFonts w:ascii="Times New Roman" w:eastAsia="Times New Roman" w:hAnsi="Times New Roman" w:cs="Times New Roman"/>
          <w:sz w:val="20"/>
        </w:rPr>
        <w:tab/>
      </w:r>
    </w:p>
    <w:p w14:paraId="283BAEB4" w14:textId="77777777" w:rsidR="00AF1B85" w:rsidRPr="00AF1B85" w:rsidRDefault="00AF1B85" w:rsidP="00AF1B85">
      <w:pPr>
        <w:widowControl w:val="0"/>
        <w:autoSpaceDE w:val="0"/>
        <w:autoSpaceDN w:val="0"/>
        <w:spacing w:before="2.80pt" w:after="0pt" w:line="12pt" w:lineRule="auto"/>
        <w:rPr>
          <w:rFonts w:ascii="Times New Roman" w:eastAsia="Times New Roman" w:hAnsi="Times New Roman" w:cs="Times New Roman"/>
          <w:b/>
          <w:sz w:val="48"/>
        </w:rPr>
      </w:pPr>
      <w:r w:rsidRPr="00AF1B85">
        <w:rPr>
          <w:rFonts w:ascii="Times New Roman" w:eastAsia="Times New Roman" w:hAnsi="Times New Roman" w:cs="Times New Roman"/>
          <w:b/>
          <w:sz w:val="48"/>
        </w:rPr>
        <w:lastRenderedPageBreak/>
        <w:t>DOPUNSKA</w:t>
      </w:r>
      <w:r w:rsidRPr="00AF1B85">
        <w:rPr>
          <w:rFonts w:ascii="Times New Roman" w:eastAsia="Times New Roman" w:hAnsi="Times New Roman" w:cs="Times New Roman"/>
          <w:b/>
          <w:spacing w:val="-2"/>
          <w:sz w:val="48"/>
        </w:rPr>
        <w:t xml:space="preserve"> </w:t>
      </w:r>
      <w:r w:rsidRPr="00AF1B85">
        <w:rPr>
          <w:rFonts w:ascii="Times New Roman" w:eastAsia="Times New Roman" w:hAnsi="Times New Roman" w:cs="Times New Roman"/>
          <w:b/>
          <w:sz w:val="48"/>
        </w:rPr>
        <w:t>NASTAVA</w:t>
      </w:r>
    </w:p>
    <w:p w14:paraId="2A2A2677" w14:textId="77777777" w:rsidR="00AF1B85" w:rsidRPr="00AF1B85" w:rsidRDefault="00AF1B85" w:rsidP="00AF1B85">
      <w:pPr>
        <w:widowControl w:val="0"/>
        <w:autoSpaceDE w:val="0"/>
        <w:autoSpaceDN w:val="0"/>
        <w:spacing w:after="0pt" w:line="12pt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1"/>
        <w:tblW w:w="703.30pt" w:type="dxa"/>
        <w:tblInd w:w="6.9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firstRow="1" w:lastRow="1" w:firstColumn="1" w:lastColumn="1" w:noHBand="0" w:noVBand="0"/>
      </w:tblPr>
      <w:tblGrid>
        <w:gridCol w:w="1949"/>
        <w:gridCol w:w="1759"/>
        <w:gridCol w:w="2093"/>
        <w:gridCol w:w="1480"/>
        <w:gridCol w:w="1692"/>
        <w:gridCol w:w="1526"/>
        <w:gridCol w:w="1707"/>
        <w:gridCol w:w="1860"/>
      </w:tblGrid>
      <w:tr w:rsidR="00AF1B85" w:rsidRPr="00AF1B85" w14:paraId="6360A61D" w14:textId="77777777" w:rsidTr="004B693C">
        <w:trPr>
          <w:trHeight w:val="460"/>
        </w:trPr>
        <w:tc>
          <w:tcPr>
            <w:tcW w:w="97.4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5E625519" w14:textId="77777777" w:rsidR="00AF1B85" w:rsidRPr="00AF1B85" w:rsidRDefault="00AF1B85" w:rsidP="00AF1B85">
            <w:pPr>
              <w:spacing w:line="11.50pt" w:lineRule="atLeast"/>
              <w:ind w:end="15.2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w w:val="95%"/>
                <w:sz w:val="20"/>
              </w:rPr>
              <w:t>AKTIVNOST</w:t>
            </w:r>
            <w:r w:rsidRPr="00AF1B85">
              <w:rPr>
                <w:rFonts w:ascii="Times New Roman" w:eastAsia="Times New Roman" w:hAnsi="Times New Roman"/>
                <w:b/>
                <w:spacing w:val="1"/>
                <w:w w:val="95%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w w:val="95%"/>
                <w:sz w:val="20"/>
              </w:rPr>
              <w:t>PROGRAMA</w:t>
            </w:r>
          </w:p>
        </w:tc>
        <w:tc>
          <w:tcPr>
            <w:tcW w:w="87.9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04F8248C" w14:textId="77777777" w:rsidR="00AF1B85" w:rsidRPr="00AF1B85" w:rsidRDefault="00AF1B85" w:rsidP="00AF1B85">
            <w:pPr>
              <w:spacing w:before="5.7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CILJEVI</w:t>
            </w:r>
          </w:p>
        </w:tc>
        <w:tc>
          <w:tcPr>
            <w:tcW w:w="104.6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3CC3B6E5" w14:textId="77777777" w:rsidR="00AF1B85" w:rsidRPr="00AF1B85" w:rsidRDefault="00AF1B85" w:rsidP="00AF1B85">
            <w:pPr>
              <w:spacing w:before="5.7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NAMJENA</w:t>
            </w:r>
          </w:p>
        </w:tc>
        <w:tc>
          <w:tcPr>
            <w:tcW w:w="74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2E1B2739" w14:textId="77777777" w:rsidR="00AF1B85" w:rsidRPr="00AF1B85" w:rsidRDefault="00AF1B85" w:rsidP="00AF1B85">
            <w:pPr>
              <w:spacing w:before="5.7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NOSITELJI</w:t>
            </w:r>
          </w:p>
        </w:tc>
        <w:tc>
          <w:tcPr>
            <w:tcW w:w="84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081DC7C8" w14:textId="77777777" w:rsidR="00AF1B85" w:rsidRPr="00AF1B85" w:rsidRDefault="00AF1B85" w:rsidP="00AF1B85">
            <w:pPr>
              <w:spacing w:line="11.50pt" w:lineRule="atLeast"/>
              <w:ind w:end="6.6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NAČIN</w:t>
            </w:r>
            <w:r w:rsidRPr="00AF1B85">
              <w:rPr>
                <w:rFonts w:ascii="Times New Roman" w:eastAsia="Times New Roman" w:hAnsi="Times New Roman"/>
                <w:b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0"/>
              </w:rPr>
              <w:t>REALIZACIJE</w:t>
            </w:r>
          </w:p>
        </w:tc>
        <w:tc>
          <w:tcPr>
            <w:tcW w:w="76.3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2998C919" w14:textId="77777777" w:rsidR="00AF1B85" w:rsidRPr="00AF1B85" w:rsidRDefault="00AF1B85" w:rsidP="00AF1B85">
            <w:pPr>
              <w:spacing w:before="5.7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VREMENIK</w:t>
            </w:r>
          </w:p>
        </w:tc>
        <w:tc>
          <w:tcPr>
            <w:tcW w:w="85.3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7922F4F4" w14:textId="77777777" w:rsidR="00AF1B85" w:rsidRPr="00AF1B85" w:rsidRDefault="00AF1B85" w:rsidP="00AF1B85">
            <w:pPr>
              <w:spacing w:before="5.7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TROŠKOVNIK</w:t>
            </w:r>
          </w:p>
        </w:tc>
        <w:tc>
          <w:tcPr>
            <w:tcW w:w="93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5C94B523" w14:textId="77777777" w:rsidR="00AF1B85" w:rsidRPr="00AF1B85" w:rsidRDefault="00AF1B85" w:rsidP="00AF1B85">
            <w:pPr>
              <w:spacing w:line="11.50pt" w:lineRule="atLeast"/>
              <w:ind w:end="9.15pt"/>
              <w:rPr>
                <w:rFonts w:ascii="Times New Roman" w:eastAsia="Times New Roman" w:hAnsi="Times New Roman"/>
                <w:b/>
                <w:sz w:val="20"/>
              </w:rPr>
            </w:pPr>
            <w:r w:rsidRPr="00AF1B85">
              <w:rPr>
                <w:rFonts w:ascii="Times New Roman" w:eastAsia="Times New Roman" w:hAnsi="Times New Roman"/>
                <w:b/>
                <w:sz w:val="20"/>
              </w:rPr>
              <w:t>NAČIN</w:t>
            </w:r>
            <w:r w:rsidRPr="00AF1B85">
              <w:rPr>
                <w:rFonts w:ascii="Times New Roman" w:eastAsia="Times New Roman" w:hAnsi="Times New Roman"/>
                <w:b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w w:val="95%"/>
                <w:sz w:val="20"/>
              </w:rPr>
              <w:t>VREDNOVANJA</w:t>
            </w:r>
          </w:p>
        </w:tc>
      </w:tr>
      <w:tr w:rsidR="00AF1B85" w:rsidRPr="00AF1B85" w14:paraId="5F9E702C" w14:textId="77777777" w:rsidTr="004B693C">
        <w:trPr>
          <w:trHeight w:val="3909"/>
        </w:trPr>
        <w:tc>
          <w:tcPr>
            <w:tcW w:w="97.4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34229192" w14:textId="77777777" w:rsidR="00AF1B85" w:rsidRPr="00AA774A" w:rsidRDefault="00AF1B85" w:rsidP="61960D01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4D515F16" w14:textId="77777777" w:rsidR="00AF1B85" w:rsidRPr="00AA774A" w:rsidRDefault="00AF1B85" w:rsidP="61960D01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266A105A" w14:textId="77777777" w:rsidR="00AF1B85" w:rsidRPr="00AA774A" w:rsidRDefault="00AF1B85" w:rsidP="61960D01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26D8704C" w14:textId="77777777" w:rsidR="00AF1B85" w:rsidRPr="00AA774A" w:rsidRDefault="00AF1B85" w:rsidP="61960D01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23857ED6" w14:textId="77777777" w:rsidR="00AF1B85" w:rsidRPr="00AA774A" w:rsidRDefault="00AF1B85" w:rsidP="61960D01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110DFC53" w14:textId="77777777" w:rsidR="00AF1B85" w:rsidRPr="00AA774A" w:rsidRDefault="61960D01" w:rsidP="005A0F0C">
            <w:pPr>
              <w:spacing w:before="9.20pt"/>
              <w:ind w:end="15.25p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77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HRVATSKI</w:t>
            </w:r>
            <w:r w:rsidRPr="00AA774A">
              <w:rPr>
                <w:rFonts w:ascii="Times New Roman" w:eastAsia="Times New Roman" w:hAnsi="Times New Roman"/>
                <w:b/>
                <w:bCs/>
                <w:spacing w:val="-58"/>
                <w:sz w:val="24"/>
                <w:szCs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JEZIK</w:t>
            </w:r>
          </w:p>
        </w:tc>
        <w:tc>
          <w:tcPr>
            <w:tcW w:w="87.9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2BD54C77" w14:textId="77777777" w:rsidR="00AF1B85" w:rsidRPr="00AA774A" w:rsidRDefault="61960D01" w:rsidP="61960D01">
            <w:pPr>
              <w:ind w:end="7.8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Upotpunjavanje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znanja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predviđenog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nastavnim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planom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i programom za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redovitu nastavu.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Nadoknađivanje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neusvojenih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elemenata iz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prethodnih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razreda.</w:t>
            </w:r>
          </w:p>
          <w:p w14:paraId="479974AC" w14:textId="77777777" w:rsidR="00AF1B85" w:rsidRPr="00AA774A" w:rsidRDefault="61960D01" w:rsidP="61960D01">
            <w:pPr>
              <w:ind w:end="5.1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Razvijanje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čitalačkih vještina.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Razvijanje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interesa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za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predmet i</w:t>
            </w:r>
          </w:p>
          <w:p w14:paraId="21C0D809" w14:textId="77777777" w:rsidR="00AF1B85" w:rsidRPr="00AA774A" w:rsidRDefault="61960D01" w:rsidP="61960D01">
            <w:pPr>
              <w:spacing w:line="11.50pt" w:lineRule="exact"/>
              <w:ind w:end="19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motiviranost za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rad.</w:t>
            </w:r>
          </w:p>
        </w:tc>
        <w:tc>
          <w:tcPr>
            <w:tcW w:w="104.6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71819804" w14:textId="77777777" w:rsidR="00AF1B85" w:rsidRPr="00AA774A" w:rsidRDefault="00AF1B85" w:rsidP="61960D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5B5EAB93" w14:textId="77777777" w:rsidR="00AF1B85" w:rsidRPr="00AA774A" w:rsidRDefault="00AF1B85" w:rsidP="61960D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73A2C048" w14:textId="77777777" w:rsidR="00AF1B85" w:rsidRPr="00AA774A" w:rsidRDefault="00AF1B85" w:rsidP="61960D01">
            <w:pPr>
              <w:spacing w:before="0.50pt"/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</w:pPr>
          </w:p>
          <w:p w14:paraId="001915D0" w14:textId="77777777" w:rsidR="00AF1B85" w:rsidRPr="00AA774A" w:rsidRDefault="61960D01" w:rsidP="61960D01">
            <w:pPr>
              <w:spacing w:before="0.05pt"/>
              <w:ind w:end="6.9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Pomoć slabim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učenicima u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svladavanju nastavnog</w:t>
            </w:r>
            <w:r w:rsidRPr="00AA774A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gradiva.</w:t>
            </w:r>
          </w:p>
          <w:p w14:paraId="12C19F05" w14:textId="77777777" w:rsidR="00AF1B85" w:rsidRPr="00AA774A" w:rsidRDefault="61960D01" w:rsidP="61960D01">
            <w:pPr>
              <w:spacing w:before="0.10pt"/>
              <w:ind w:end="17.7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Osposobljavanje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učenika za uspješno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praćenje redovne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nastave i stjecanje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samopouzdanja kod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učenika.</w:t>
            </w:r>
          </w:p>
        </w:tc>
        <w:tc>
          <w:tcPr>
            <w:tcW w:w="74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4C7677B9" w14:textId="77777777" w:rsidR="00AF1B85" w:rsidRPr="00AA774A" w:rsidRDefault="00AF1B85" w:rsidP="61960D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5C24222F" w14:textId="77777777" w:rsidR="00AF1B85" w:rsidRPr="00AA774A" w:rsidRDefault="00AF1B85" w:rsidP="61960D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28C87D92" w14:textId="77777777" w:rsidR="00AF1B85" w:rsidRPr="00AA774A" w:rsidRDefault="00AF1B85" w:rsidP="61960D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322AC4DE" w14:textId="77777777" w:rsidR="00AF1B85" w:rsidRPr="00AA774A" w:rsidRDefault="00AF1B85" w:rsidP="61960D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3E458DCD" w14:textId="77777777" w:rsidR="00AF1B85" w:rsidRPr="00AA774A" w:rsidRDefault="00AF1B85" w:rsidP="61960D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3164CBC5" w14:textId="44282F8B" w:rsidR="00AF1B85" w:rsidRPr="00AA774A" w:rsidRDefault="61960D01" w:rsidP="61960D01">
            <w:pPr>
              <w:ind w:end="4.9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 xml:space="preserve">Učiteljice: </w:t>
            </w:r>
            <w:r w:rsidR="3EF1C4C5" w:rsidRPr="00AA774A">
              <w:rPr>
                <w:rFonts w:ascii="Times New Roman" w:eastAsia="Times New Roman" w:hAnsi="Times New Roman"/>
                <w:sz w:val="20"/>
                <w:szCs w:val="20"/>
              </w:rPr>
              <w:t xml:space="preserve">Tea </w:t>
            </w:r>
            <w:proofErr w:type="gramStart"/>
            <w:r w:rsidR="3EF1C4C5" w:rsidRPr="00AA774A">
              <w:rPr>
                <w:rFonts w:ascii="Times New Roman" w:eastAsia="Times New Roman" w:hAnsi="Times New Roman"/>
                <w:sz w:val="20"/>
                <w:szCs w:val="20"/>
              </w:rPr>
              <w:t xml:space="preserve">Vodogažec,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 xml:space="preserve"> Anđelina</w:t>
            </w:r>
            <w:proofErr w:type="gramEnd"/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 xml:space="preserve"> Papac</w:t>
            </w:r>
            <w:r w:rsidR="00C0492F" w:rsidRPr="00AA774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i Davorka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Bačeković-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Mitrović</w:t>
            </w:r>
          </w:p>
        </w:tc>
        <w:tc>
          <w:tcPr>
            <w:tcW w:w="84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3BEA70FC" w14:textId="77777777" w:rsidR="00AF1B85" w:rsidRPr="00AA774A" w:rsidRDefault="00AF1B85" w:rsidP="61960D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7321CEEA" w14:textId="77777777" w:rsidR="00AF1B85" w:rsidRPr="00AA774A" w:rsidRDefault="00AF1B85" w:rsidP="61960D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14F16693" w14:textId="77777777" w:rsidR="00AF1B85" w:rsidRPr="00AA774A" w:rsidRDefault="00AF1B85" w:rsidP="61960D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6A563D35" w14:textId="77777777" w:rsidR="00AF1B85" w:rsidRPr="00AA774A" w:rsidRDefault="00AF1B85" w:rsidP="61960D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624B639B" w14:textId="77777777" w:rsidR="00AF1B85" w:rsidRPr="00AA774A" w:rsidRDefault="00AF1B85" w:rsidP="61960D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0F847539" w14:textId="77777777" w:rsidR="00AF1B85" w:rsidRPr="00AA774A" w:rsidRDefault="61960D01" w:rsidP="61960D01">
            <w:pPr>
              <w:ind w:end="5.4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Individualizirani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rad s učenicima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kroz ponavljanje i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vježbanje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nastavnog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gradiva.</w:t>
            </w:r>
          </w:p>
        </w:tc>
        <w:tc>
          <w:tcPr>
            <w:tcW w:w="76.3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362C6E70" w14:textId="77777777" w:rsidR="00AF1B85" w:rsidRPr="00AA774A" w:rsidRDefault="00AF1B85" w:rsidP="61960D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4EB0611E" w14:textId="77777777" w:rsidR="00AF1B85" w:rsidRPr="00AA774A" w:rsidRDefault="00AF1B85" w:rsidP="61960D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4450777F" w14:textId="100ABD9A" w:rsidR="00AF1B85" w:rsidRPr="00AA774A" w:rsidRDefault="39EFE7C6" w:rsidP="61960D01">
            <w:pPr>
              <w:spacing w:before="9.15pt"/>
              <w:ind w:end="8.5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Tea Vodogažec</w:t>
            </w:r>
            <w:r w:rsidR="6419E9D6"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="279A542C"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6.a, 7.a </w:t>
            </w:r>
            <w:r w:rsidR="6419E9D6" w:rsidRPr="00AA774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368DBFCE" w:rsidRPr="00AA774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6419E9D6" w:rsidRPr="00AA774A">
              <w:rPr>
                <w:rFonts w:ascii="Times New Roman" w:eastAsia="Times New Roman" w:hAnsi="Times New Roman"/>
                <w:sz w:val="20"/>
                <w:szCs w:val="20"/>
              </w:rPr>
              <w:t xml:space="preserve"> sat</w:t>
            </w:r>
            <w:r w:rsidR="7AD69284" w:rsidRPr="00AA774A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="6419E9D6"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="6419E9D6" w:rsidRPr="00AA774A">
              <w:rPr>
                <w:rFonts w:ascii="Times New Roman" w:eastAsia="Times New Roman" w:hAnsi="Times New Roman"/>
                <w:sz w:val="20"/>
                <w:szCs w:val="20"/>
              </w:rPr>
              <w:t>Anđelina</w:t>
            </w:r>
            <w:r w:rsidR="6419E9D6"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="6419E9D6" w:rsidRPr="00AA774A">
              <w:rPr>
                <w:rFonts w:ascii="Times New Roman" w:eastAsia="Times New Roman" w:hAnsi="Times New Roman"/>
                <w:sz w:val="20"/>
                <w:szCs w:val="20"/>
              </w:rPr>
              <w:t>Papac-</w:t>
            </w:r>
            <w:proofErr w:type="gramStart"/>
            <w:r w:rsidR="08ABDA6C" w:rsidRPr="00AA774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="6419E9D6" w:rsidRPr="00AA774A">
              <w:rPr>
                <w:rFonts w:ascii="Times New Roman" w:eastAsia="Times New Roman" w:hAnsi="Times New Roman"/>
                <w:sz w:val="20"/>
                <w:szCs w:val="20"/>
              </w:rPr>
              <w:t>.b</w:t>
            </w:r>
            <w:proofErr w:type="gramEnd"/>
            <w:r w:rsidR="6419E9D6" w:rsidRPr="00AA774A">
              <w:rPr>
                <w:rFonts w:ascii="Times New Roman" w:eastAsia="Times New Roman" w:hAnsi="Times New Roman"/>
                <w:sz w:val="20"/>
                <w:szCs w:val="20"/>
              </w:rPr>
              <w:t>-1 sat</w:t>
            </w:r>
            <w:r w:rsidR="6419E9D6"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="6419E9D6" w:rsidRPr="00AA774A">
              <w:rPr>
                <w:rFonts w:ascii="Times New Roman" w:eastAsia="Times New Roman" w:hAnsi="Times New Roman"/>
                <w:sz w:val="20"/>
                <w:szCs w:val="20"/>
              </w:rPr>
              <w:t>Davorka</w:t>
            </w:r>
            <w:r w:rsidR="6419E9D6"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="6419E9D6" w:rsidRPr="00AA774A">
              <w:rPr>
                <w:rFonts w:ascii="Times New Roman" w:eastAsia="Times New Roman" w:hAnsi="Times New Roman"/>
                <w:sz w:val="20"/>
                <w:szCs w:val="20"/>
              </w:rPr>
              <w:t>Bačeković-</w:t>
            </w:r>
            <w:r w:rsidR="6419E9D6"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="6419E9D6" w:rsidRPr="00AA774A">
              <w:rPr>
                <w:rFonts w:ascii="Times New Roman" w:eastAsia="Times New Roman" w:hAnsi="Times New Roman"/>
                <w:sz w:val="20"/>
                <w:szCs w:val="20"/>
              </w:rPr>
              <w:t xml:space="preserve">Mitrović - </w:t>
            </w:r>
            <w:r w:rsidR="6477C1B7" w:rsidRPr="00AA774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="6419E9D6" w:rsidRPr="00AA774A">
              <w:rPr>
                <w:rFonts w:ascii="Times New Roman" w:eastAsia="Times New Roman" w:hAnsi="Times New Roman"/>
                <w:sz w:val="20"/>
                <w:szCs w:val="20"/>
              </w:rPr>
              <w:t>.a -</w:t>
            </w:r>
            <w:r w:rsidR="6419E9D6"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="6419E9D6" w:rsidRPr="00AA774A">
              <w:rPr>
                <w:rFonts w:ascii="Times New Roman" w:eastAsia="Times New Roman" w:hAnsi="Times New Roman"/>
                <w:sz w:val="20"/>
                <w:szCs w:val="20"/>
              </w:rPr>
              <w:t>1 sat tjedno</w:t>
            </w:r>
          </w:p>
          <w:p w14:paraId="473A30D4" w14:textId="243B49C2" w:rsidR="00AF1B85" w:rsidRPr="00AA774A" w:rsidRDefault="61960D01" w:rsidP="61960D01">
            <w:pPr>
              <w:spacing w:before="0.10pt"/>
              <w:ind w:end="11.5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 xml:space="preserve">Ukupno </w:t>
            </w:r>
            <w:r w:rsidR="491BB3F5" w:rsidRPr="00AA774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 xml:space="preserve"> sata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tjedno</w:t>
            </w:r>
          </w:p>
        </w:tc>
        <w:tc>
          <w:tcPr>
            <w:tcW w:w="85.3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59F86EE2" w14:textId="77777777" w:rsidR="00AF1B85" w:rsidRPr="00AA774A" w:rsidRDefault="00AF1B85" w:rsidP="61960D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5F1B6497" w14:textId="77777777" w:rsidR="00AF1B85" w:rsidRPr="00AA774A" w:rsidRDefault="00AF1B85" w:rsidP="61960D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5DA8F2E2" w14:textId="77777777" w:rsidR="00AF1B85" w:rsidRPr="00AA774A" w:rsidRDefault="00AF1B85" w:rsidP="61960D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59101728" w14:textId="77777777" w:rsidR="00AF1B85" w:rsidRPr="00AA774A" w:rsidRDefault="00AF1B85" w:rsidP="61960D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5995D155" w14:textId="77777777" w:rsidR="00AF1B85" w:rsidRPr="00AA774A" w:rsidRDefault="00AF1B85" w:rsidP="61960D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2C59AD32" w14:textId="77777777" w:rsidR="00AF1B85" w:rsidRPr="00AA774A" w:rsidRDefault="00AF1B85" w:rsidP="61960D0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14:paraId="07E38D34" w14:textId="77777777" w:rsidR="00AF1B85" w:rsidRPr="00AA774A" w:rsidRDefault="61960D01" w:rsidP="61960D01">
            <w:pPr>
              <w:ind w:end="38.2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Troškovi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potrošnog</w:t>
            </w:r>
            <w:r w:rsidRPr="00AA774A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materijala</w:t>
            </w:r>
          </w:p>
          <w:p w14:paraId="575E3DA2" w14:textId="013ED5D9" w:rsidR="00AF1B85" w:rsidRPr="00AA774A" w:rsidRDefault="61960D01" w:rsidP="61960D01">
            <w:pPr>
              <w:spacing w:line="11.45pt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-oko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="637E75A1"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15 eura</w:t>
            </w:r>
          </w:p>
        </w:tc>
        <w:tc>
          <w:tcPr>
            <w:tcW w:w="93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3A47418B" w14:textId="77777777" w:rsidR="00AF1B85" w:rsidRPr="00AA774A" w:rsidRDefault="00AF1B85" w:rsidP="61960D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774DAEDD" w14:textId="77777777" w:rsidR="00AF1B85" w:rsidRPr="00AA774A" w:rsidRDefault="00AF1B85" w:rsidP="61960D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76545399" w14:textId="77777777" w:rsidR="00AF1B85" w:rsidRPr="00AA774A" w:rsidRDefault="00AF1B85" w:rsidP="61960D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74777EF2" w14:textId="77777777" w:rsidR="00AF1B85" w:rsidRPr="00AA774A" w:rsidRDefault="00AF1B85" w:rsidP="61960D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06FBE73B" w14:textId="77777777" w:rsidR="00AF1B85" w:rsidRPr="00AA774A" w:rsidRDefault="00AF1B85" w:rsidP="61960D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455F024A" w14:textId="77777777" w:rsidR="00AF1B85" w:rsidRPr="00AA774A" w:rsidRDefault="00AF1B85" w:rsidP="61960D0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14:paraId="2D81BDF2" w14:textId="77777777" w:rsidR="00AF1B85" w:rsidRPr="00AA774A" w:rsidRDefault="61960D01" w:rsidP="61960D01">
            <w:pPr>
              <w:ind w:end="10.0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Opisno praćenje 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ocjenjivanje,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primjena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naučenog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 redovnoj</w:t>
            </w:r>
            <w:r w:rsidRPr="00AA774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nastavi</w:t>
            </w:r>
          </w:p>
        </w:tc>
      </w:tr>
      <w:tr w:rsidR="00AA774A" w:rsidRPr="00AA774A" w14:paraId="22DDA0FE" w14:textId="77777777" w:rsidTr="004B693C">
        <w:trPr>
          <w:trHeight w:val="2529"/>
        </w:trPr>
        <w:tc>
          <w:tcPr>
            <w:tcW w:w="97.4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5A3B19A5" w14:textId="77777777" w:rsidR="00AF1B85" w:rsidRPr="00AA774A" w:rsidRDefault="00AF1B85" w:rsidP="1AA70A4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AC3D975" w14:textId="77777777" w:rsidR="00AF1B85" w:rsidRPr="00AA774A" w:rsidRDefault="00AF1B85" w:rsidP="1AA70A44">
            <w:pPr>
              <w:spacing w:before="0.50pt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14:paraId="2D375F38" w14:textId="44AEC4C0" w:rsidR="00AF1B85" w:rsidRPr="00AA774A" w:rsidRDefault="1AA70A44" w:rsidP="1AA70A44">
            <w:pPr>
              <w:spacing w:before="0.05pt"/>
              <w:ind w:end="3.90p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77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PRIRODA/</w:t>
            </w:r>
          </w:p>
          <w:p w14:paraId="39CB7A90" w14:textId="36409A41" w:rsidR="00AF1B85" w:rsidRPr="00AA774A" w:rsidRDefault="1AA70A44" w:rsidP="1AA70A44">
            <w:pPr>
              <w:spacing w:before="0.05pt"/>
              <w:ind w:end="3.90p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77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BIOLOGIJA</w:t>
            </w:r>
          </w:p>
        </w:tc>
        <w:tc>
          <w:tcPr>
            <w:tcW w:w="87.9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3EA3D746" w14:textId="77777777" w:rsidR="00AF1B85" w:rsidRPr="00AA774A" w:rsidRDefault="1AA70A44" w:rsidP="1AA70A44">
            <w:pPr>
              <w:ind w:end="6.2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Dopunskim radom</w:t>
            </w:r>
            <w:r w:rsidRPr="00AA774A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pomoći učenicima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koji imaju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poteškoća u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svladavanju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nastavnog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gradiva</w:t>
            </w:r>
          </w:p>
        </w:tc>
        <w:tc>
          <w:tcPr>
            <w:tcW w:w="104.6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41A047F7" w14:textId="77777777" w:rsidR="00AF1B85" w:rsidRPr="00AA774A" w:rsidRDefault="1AA70A44" w:rsidP="1AA70A44">
            <w:pPr>
              <w:ind w:end="8.5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Poticati učenike na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upornost i ustrajnost u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radu unatoč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poteškoćama u učenju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Pomoću učenju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nadoknađivanju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znanja.</w:t>
            </w:r>
          </w:p>
          <w:p w14:paraId="589868EA" w14:textId="77777777" w:rsidR="00AF1B85" w:rsidRPr="00AA774A" w:rsidRDefault="1AA70A44" w:rsidP="1AA70A44">
            <w:pPr>
              <w:spacing w:before="0.05pt"/>
              <w:ind w:end="6.9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Osposobljavanje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učenika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za</w:t>
            </w:r>
            <w:r w:rsidRPr="00AA774A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uspješnije</w:t>
            </w:r>
          </w:p>
          <w:p w14:paraId="50755BA4" w14:textId="77777777" w:rsidR="00AF1B85" w:rsidRPr="00AA774A" w:rsidRDefault="1AA70A44" w:rsidP="1AA70A44">
            <w:pPr>
              <w:spacing w:line="11.40pt" w:lineRule="exact"/>
              <w:ind w:end="6.3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snalaženje</w:t>
            </w:r>
            <w:r w:rsidRPr="00AA774A">
              <w:rPr>
                <w:rFonts w:ascii="Times New Roman" w:eastAsia="Times New Roman" w:hAnsi="Times New Roman"/>
                <w:spacing w:val="-9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</w:t>
            </w:r>
            <w:r w:rsidRPr="00AA774A"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redovnom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nastavnom procesu.</w:t>
            </w:r>
          </w:p>
        </w:tc>
        <w:tc>
          <w:tcPr>
            <w:tcW w:w="74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3CB04764" w14:textId="77C55BFB" w:rsidR="00AF1B85" w:rsidRPr="00AA774A" w:rsidRDefault="1AA70A44" w:rsidP="1AA70A44">
            <w:pPr>
              <w:ind w:end="17.8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Učitelj</w:t>
            </w:r>
            <w:r w:rsidR="40F8150E"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: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Ivica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Bačić</w:t>
            </w:r>
          </w:p>
        </w:tc>
        <w:tc>
          <w:tcPr>
            <w:tcW w:w="84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46033BE6" w14:textId="77777777" w:rsidR="00AF1B85" w:rsidRPr="00AA774A" w:rsidRDefault="1AA70A44" w:rsidP="1AA70A44">
            <w:pPr>
              <w:ind w:end="5.4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Individualizirani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rad s učenicima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kroz ponavljanje i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vježbanje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nastavnnog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gradiva.</w:t>
            </w:r>
          </w:p>
        </w:tc>
        <w:tc>
          <w:tcPr>
            <w:tcW w:w="76.3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5CE27985" w14:textId="77777777" w:rsidR="00AF1B85" w:rsidRPr="00AA774A" w:rsidRDefault="1AA70A44" w:rsidP="1AA70A44">
            <w:pPr>
              <w:ind w:end="5.2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Tijekom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šk. </w:t>
            </w:r>
            <w:proofErr w:type="gramStart"/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2024,/</w:t>
            </w:r>
            <w:proofErr w:type="gramEnd"/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2025.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 xml:space="preserve"> Godine:</w:t>
            </w:r>
          </w:p>
          <w:p w14:paraId="68983177" w14:textId="7804B898" w:rsidR="00AF1B85" w:rsidRPr="00AA774A" w:rsidRDefault="24193D86" w:rsidP="1AA70A44">
            <w:pPr>
              <w:spacing w:before="0.05pt"/>
              <w:ind w:end="5.2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6.a u Đulovcu</w:t>
            </w:r>
            <w:r w:rsidR="1AA70A44"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</w:p>
          <w:p w14:paraId="0AFBF204" w14:textId="0C95A086" w:rsidR="00AF1B85" w:rsidRPr="00AA774A" w:rsidRDefault="1AA70A44" w:rsidP="1AA70A44">
            <w:pPr>
              <w:spacing w:before="0.05pt"/>
              <w:ind w:end="5.2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1 sat</w:t>
            </w:r>
            <w:r w:rsidR="006D48D4" w:rsidRPr="00AA774A">
              <w:rPr>
                <w:rFonts w:ascii="Times New Roman" w:eastAsia="Times New Roman" w:hAnsi="Times New Roman"/>
                <w:sz w:val="20"/>
                <w:szCs w:val="20"/>
              </w:rPr>
              <w:t>...PR</w:t>
            </w:r>
          </w:p>
          <w:p w14:paraId="0CFBEED8" w14:textId="2BC9A750" w:rsidR="00AF1B85" w:rsidRPr="00AA774A" w:rsidRDefault="1FCE6E7B" w:rsidP="1AA70A44">
            <w:pPr>
              <w:spacing w:before="0.05pt"/>
              <w:ind w:end="5.2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 xml:space="preserve">7.a u Đulovcu </w:t>
            </w:r>
          </w:p>
          <w:p w14:paraId="1F514809" w14:textId="7457B4AA" w:rsidR="00AF1B85" w:rsidRPr="00AA774A" w:rsidRDefault="1FCE6E7B" w:rsidP="1AA70A44">
            <w:pPr>
              <w:spacing w:before="0.05pt"/>
              <w:ind w:end="5.2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-1</w:t>
            </w:r>
            <w:r w:rsidR="0BDB704A" w:rsidRPr="00AA774A">
              <w:rPr>
                <w:rFonts w:ascii="Times New Roman" w:eastAsia="Times New Roman" w:hAnsi="Times New Roman"/>
                <w:sz w:val="20"/>
                <w:szCs w:val="20"/>
              </w:rPr>
              <w:t>....BIO</w:t>
            </w:r>
          </w:p>
          <w:p w14:paraId="3C888F0B" w14:textId="104EC281" w:rsidR="00AF1B85" w:rsidRPr="00AA774A" w:rsidRDefault="1AA70A44" w:rsidP="1AA70A44">
            <w:pPr>
              <w:ind w:end="5.7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="7DBF81AD" w:rsidRPr="00AA774A">
              <w:rPr>
                <w:rFonts w:ascii="Times New Roman" w:eastAsia="Times New Roman" w:hAnsi="Times New Roman"/>
                <w:sz w:val="20"/>
                <w:szCs w:val="20"/>
              </w:rPr>
              <w:t>.b.u</w:t>
            </w:r>
            <w:r w:rsidR="65D9B266" w:rsidRPr="00AA774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7DBF81AD" w:rsidRPr="00AA774A">
              <w:rPr>
                <w:rFonts w:ascii="Times New Roman" w:eastAsia="Times New Roman" w:hAnsi="Times New Roman"/>
                <w:sz w:val="20"/>
                <w:szCs w:val="20"/>
              </w:rPr>
              <w:t>Bastajima</w:t>
            </w:r>
            <w:r w:rsidR="7DBF81AD" w:rsidRPr="00AA774A">
              <w:rPr>
                <w:rFonts w:ascii="Times New Roman" w:eastAsia="Times New Roman" w:hAnsi="Times New Roman"/>
                <w:spacing w:val="-9"/>
                <w:sz w:val="20"/>
                <w:szCs w:val="20"/>
              </w:rPr>
              <w:t xml:space="preserve"> </w:t>
            </w:r>
            <w:r w:rsidR="7DBF81AD" w:rsidRPr="00AA774A">
              <w:rPr>
                <w:rFonts w:ascii="Times New Roman" w:eastAsia="Times New Roman" w:hAnsi="Times New Roman"/>
                <w:sz w:val="20"/>
                <w:szCs w:val="20"/>
              </w:rPr>
              <w:t>-1</w:t>
            </w:r>
            <w:r w:rsidR="7DBF81AD" w:rsidRPr="00AA774A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 w:rsidR="7DBF81AD" w:rsidRPr="00AA774A">
              <w:rPr>
                <w:rFonts w:ascii="Times New Roman" w:eastAsia="Times New Roman" w:hAnsi="Times New Roman"/>
                <w:sz w:val="20"/>
                <w:szCs w:val="20"/>
              </w:rPr>
              <w:t>sat</w:t>
            </w:r>
            <w:r w:rsidR="7DBF81AD"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="23403B88"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>...PR</w:t>
            </w:r>
          </w:p>
          <w:p w14:paraId="1863FD7E" w14:textId="184D00CD" w:rsidR="00AF1B85" w:rsidRPr="00AA774A" w:rsidRDefault="7DBF81AD" w:rsidP="1AA70A44">
            <w:pPr>
              <w:ind w:end="5.7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Ukupno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="5D9EFB5C" w:rsidRPr="00AA774A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3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 xml:space="preserve"> sata</w:t>
            </w:r>
          </w:p>
        </w:tc>
        <w:tc>
          <w:tcPr>
            <w:tcW w:w="85.3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56DEC2B1" w14:textId="77777777" w:rsidR="00AF1B85" w:rsidRPr="00AA774A" w:rsidRDefault="1AA70A44" w:rsidP="1AA70A44">
            <w:pPr>
              <w:spacing w:before="0.1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Troškovi kopiranja radnih materijala, oko 10 eura</w:t>
            </w:r>
          </w:p>
        </w:tc>
        <w:tc>
          <w:tcPr>
            <w:tcW w:w="93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22CD85C2" w14:textId="77777777" w:rsidR="00AF1B85" w:rsidRPr="00AA774A" w:rsidRDefault="1AA70A44" w:rsidP="1AA70A44">
            <w:pPr>
              <w:ind w:end="5.1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Praćenje učenika na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evidencijskim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listama</w:t>
            </w:r>
            <w:r w:rsidRPr="00AA774A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za</w:t>
            </w:r>
            <w:r w:rsidRPr="00AA774A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dopunsku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nastavu.</w:t>
            </w:r>
          </w:p>
          <w:p w14:paraId="3C1FA64E" w14:textId="77777777" w:rsidR="00AF1B85" w:rsidRPr="00AA774A" w:rsidRDefault="1AA70A44" w:rsidP="1AA70A44">
            <w:pPr>
              <w:ind w:end="10.1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Kroz rezultate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postignute</w:t>
            </w:r>
            <w:r w:rsidRPr="00AA774A"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na</w:t>
            </w:r>
            <w:r w:rsidRPr="00AA774A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kraju</w:t>
            </w:r>
          </w:p>
          <w:p w14:paraId="2169A69A" w14:textId="77777777" w:rsidR="00AF1B85" w:rsidRPr="00AA774A" w:rsidRDefault="1AA70A44" w:rsidP="1AA70A44">
            <w:pPr>
              <w:ind w:end="13.5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I. i II. obrazovnog</w:t>
            </w:r>
            <w:r w:rsidRPr="00AA774A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razdoblja</w:t>
            </w:r>
          </w:p>
        </w:tc>
      </w:tr>
      <w:tr w:rsidR="004B693C" w:rsidRPr="00AF1B85" w14:paraId="4D5420E5" w14:textId="77777777" w:rsidTr="004B693C">
        <w:trPr>
          <w:trHeight w:val="2529"/>
        </w:trPr>
        <w:tc>
          <w:tcPr>
            <w:tcW w:w="97.4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3805DA9F" w14:textId="77777777" w:rsidR="004B693C" w:rsidRPr="00AF1B85" w:rsidRDefault="004B693C" w:rsidP="005A0F0C">
            <w:pPr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  <w:p w14:paraId="53A0E85E" w14:textId="77777777" w:rsidR="004B693C" w:rsidRPr="00AF1B85" w:rsidRDefault="004B693C" w:rsidP="005A0F0C">
            <w:pPr>
              <w:spacing w:before="0.50pt"/>
              <w:jc w:val="center"/>
              <w:rPr>
                <w:rFonts w:ascii="Times New Roman" w:eastAsia="Times New Roman" w:hAnsi="Times New Roman"/>
                <w:b/>
                <w:sz w:val="21"/>
              </w:rPr>
            </w:pPr>
          </w:p>
          <w:p w14:paraId="6B4C8E68" w14:textId="5EFF397C" w:rsidR="004B693C" w:rsidRPr="00AA774A" w:rsidRDefault="004B693C" w:rsidP="005A0F0C">
            <w:pPr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AA774A">
              <w:rPr>
                <w:rFonts w:ascii="Times New Roman" w:eastAsia="Times New Roman" w:hAnsi="Times New Roman"/>
                <w:b/>
                <w:sz w:val="24"/>
              </w:rPr>
              <w:t>ENGLESKI</w:t>
            </w:r>
            <w:r w:rsidRPr="00AA774A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b/>
                <w:sz w:val="24"/>
              </w:rPr>
              <w:t>JEZIK</w:t>
            </w:r>
          </w:p>
        </w:tc>
        <w:tc>
          <w:tcPr>
            <w:tcW w:w="87.9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73000B3D" w14:textId="004D3400" w:rsidR="004B693C" w:rsidRPr="00AA774A" w:rsidRDefault="004B693C" w:rsidP="004B693C">
            <w:pPr>
              <w:ind w:end="6.20pt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Dopunskim radom</w:t>
            </w:r>
            <w:r w:rsidRPr="00AA774A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pomoći učenicima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koji imaju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poteškoća u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svladavanju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nastavnog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gradiva</w:t>
            </w:r>
          </w:p>
        </w:tc>
        <w:tc>
          <w:tcPr>
            <w:tcW w:w="104.6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2CD09155" w14:textId="77777777" w:rsidR="004B693C" w:rsidRPr="00AA774A" w:rsidRDefault="004B693C" w:rsidP="004B693C">
            <w:pPr>
              <w:ind w:end="8.85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Poticati učenike na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upornost</w:t>
            </w:r>
            <w:r w:rsidRPr="00AA774A">
              <w:rPr>
                <w:rFonts w:ascii="Times New Roman" w:eastAsia="Times New Roman" w:hAnsi="Times New Roman"/>
                <w:spacing w:val="-6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i</w:t>
            </w:r>
            <w:r w:rsidRPr="00AA774A">
              <w:rPr>
                <w:rFonts w:ascii="Times New Roman" w:eastAsia="Times New Roman" w:hAnsi="Times New Roman"/>
                <w:spacing w:val="-5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ustrajnost</w:t>
            </w:r>
            <w:r w:rsidRPr="00AA774A">
              <w:rPr>
                <w:rFonts w:ascii="Times New Roman" w:eastAsia="Times New Roman" w:hAnsi="Times New Roman"/>
                <w:spacing w:val="-6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u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radu unatoč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poteškoćama u učenju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Pomoću učenju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nadoknađivanju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znanja.</w:t>
            </w:r>
          </w:p>
          <w:p w14:paraId="63BC0CE2" w14:textId="58643F99" w:rsidR="004B693C" w:rsidRPr="00AA774A" w:rsidRDefault="004B693C" w:rsidP="004B693C">
            <w:pPr>
              <w:ind w:end="8.55pt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Osposobljavanje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učenika za uspješnije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snalaženje</w:t>
            </w:r>
            <w:r w:rsidRPr="00AA774A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u</w:t>
            </w:r>
            <w:r w:rsidRPr="00AA774A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redovnom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nastavnom procesu.</w:t>
            </w:r>
          </w:p>
        </w:tc>
        <w:tc>
          <w:tcPr>
            <w:tcW w:w="74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40471F54" w14:textId="18E8B104" w:rsidR="004B693C" w:rsidRPr="00AA774A" w:rsidRDefault="004B693C" w:rsidP="004B693C">
            <w:pPr>
              <w:ind w:end="17.80pt"/>
              <w:rPr>
                <w:rFonts w:ascii="Times New Roman" w:eastAsia="Times New Roman" w:hAnsi="Times New Roman"/>
                <w:color w:val="FF0000"/>
                <w:spacing w:val="-1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Učiteljice: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Nikolina Cenger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Dubravka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Marković</w:t>
            </w:r>
          </w:p>
        </w:tc>
        <w:tc>
          <w:tcPr>
            <w:tcW w:w="84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31DBB787" w14:textId="77777777" w:rsidR="004B693C" w:rsidRPr="00AA774A" w:rsidRDefault="004B693C" w:rsidP="004B693C">
            <w:pPr>
              <w:ind w:end="6.25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Tijekom nastavne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godine</w:t>
            </w:r>
          </w:p>
          <w:p w14:paraId="0389C292" w14:textId="551C7E0C" w:rsidR="004B693C" w:rsidRPr="00AA774A" w:rsidRDefault="004B693C" w:rsidP="004B693C">
            <w:pPr>
              <w:ind w:end="5.45pt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ukupno 3 sata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tjedno</w:t>
            </w:r>
          </w:p>
        </w:tc>
        <w:tc>
          <w:tcPr>
            <w:tcW w:w="76.3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411C818E" w14:textId="77777777" w:rsidR="004B693C" w:rsidRPr="00AA774A" w:rsidRDefault="004B693C" w:rsidP="004B693C">
            <w:pPr>
              <w:rPr>
                <w:rFonts w:ascii="Times New Roman" w:eastAsia="Times New Roman" w:hAnsi="Times New Roman"/>
                <w:b/>
              </w:rPr>
            </w:pPr>
          </w:p>
          <w:p w14:paraId="7DA2ED56" w14:textId="77777777" w:rsidR="004B693C" w:rsidRPr="00AA774A" w:rsidRDefault="004B693C" w:rsidP="004B693C">
            <w:pPr>
              <w:spacing w:before="0.05pt"/>
              <w:rPr>
                <w:rFonts w:ascii="Times New Roman" w:eastAsia="Times New Roman" w:hAnsi="Times New Roman"/>
                <w:b/>
                <w:sz w:val="18"/>
              </w:rPr>
            </w:pPr>
          </w:p>
          <w:p w14:paraId="6E780AC1" w14:textId="77777777" w:rsidR="004B693C" w:rsidRPr="00AA774A" w:rsidRDefault="004B693C" w:rsidP="004B693C">
            <w:pPr>
              <w:ind w:end="29.90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Dubravka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Marković</w:t>
            </w:r>
          </w:p>
          <w:p w14:paraId="0E417A8A" w14:textId="77777777" w:rsidR="004B693C" w:rsidRPr="00AA774A" w:rsidRDefault="004B693C" w:rsidP="004B693C">
            <w:pPr>
              <w:spacing w:before="0.0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1 sat tjedno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5.b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Nikolina Cenger</w:t>
            </w:r>
          </w:p>
          <w:p w14:paraId="56FA017A" w14:textId="0106AD52" w:rsidR="004B693C" w:rsidRPr="00AA774A" w:rsidRDefault="004B693C" w:rsidP="004B693C">
            <w:pPr>
              <w:ind w:end="5.25pt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 xml:space="preserve">7.a i 8.b – 2 </w:t>
            </w:r>
            <w:proofErr w:type="gramStart"/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 xml:space="preserve">sata 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Ukupno</w:t>
            </w:r>
            <w:proofErr w:type="gramEnd"/>
            <w:r w:rsidRPr="00AA774A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3 sata</w:t>
            </w:r>
          </w:p>
        </w:tc>
        <w:tc>
          <w:tcPr>
            <w:tcW w:w="85.3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7833C434" w14:textId="77777777" w:rsidR="004B693C" w:rsidRPr="00AA774A" w:rsidRDefault="004B693C" w:rsidP="004B693C">
            <w:pPr>
              <w:ind w:end="9.35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Troškovi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potrošnog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materijala (papir,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toner, kreda,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flomasteri)</w:t>
            </w:r>
          </w:p>
          <w:p w14:paraId="50178621" w14:textId="74FAFF8A" w:rsidR="004B693C" w:rsidRPr="00AA774A" w:rsidRDefault="004B693C" w:rsidP="004B693C">
            <w:pPr>
              <w:spacing w:before="0.10pt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-oko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10€</w:t>
            </w:r>
          </w:p>
        </w:tc>
        <w:tc>
          <w:tcPr>
            <w:tcW w:w="93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5C2A583A" w14:textId="77777777" w:rsidR="004B693C" w:rsidRPr="00AA774A" w:rsidRDefault="004B693C" w:rsidP="004B693C">
            <w:pPr>
              <w:ind w:end="5.15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Praćenje učenika na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evidencijskim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listama</w:t>
            </w:r>
            <w:r w:rsidRPr="00AA774A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za</w:t>
            </w:r>
            <w:r w:rsidRPr="00AA774A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dopunsku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nastavu.</w:t>
            </w:r>
          </w:p>
          <w:p w14:paraId="5F879617" w14:textId="77777777" w:rsidR="004B693C" w:rsidRPr="00AA774A" w:rsidRDefault="004B693C" w:rsidP="004B693C">
            <w:pPr>
              <w:spacing w:before="0.10pt"/>
              <w:ind w:end="10.10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Kroz rezultate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postignute</w:t>
            </w:r>
            <w:r w:rsidRPr="00AA774A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na</w:t>
            </w:r>
            <w:r w:rsidRPr="00AA774A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kraju</w:t>
            </w:r>
          </w:p>
          <w:p w14:paraId="31816D8A" w14:textId="6F95D535" w:rsidR="004B693C" w:rsidRPr="1AA70A44" w:rsidRDefault="004B693C" w:rsidP="004B693C">
            <w:pPr>
              <w:ind w:end="5.15pt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</w:rPr>
              <w:t>I.</w:t>
            </w:r>
            <w:r w:rsidRPr="00AA774A">
              <w:rPr>
                <w:rFonts w:ascii="Times New Roman" w:eastAsia="Times New Roman" w:hAnsi="Times New Roman"/>
                <w:spacing w:val="-5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i</w:t>
            </w:r>
            <w:r w:rsidRPr="00AA774A">
              <w:rPr>
                <w:rFonts w:ascii="Times New Roman" w:eastAsia="Times New Roman" w:hAnsi="Times New Roman"/>
                <w:spacing w:val="-6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II.</w:t>
            </w:r>
            <w:r w:rsidRPr="00AA774A">
              <w:rPr>
                <w:rFonts w:ascii="Times New Roman" w:eastAsia="Times New Roman" w:hAnsi="Times New Roman"/>
                <w:spacing w:val="-6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obrazovnog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</w:rPr>
              <w:t>razdoblja</w:t>
            </w:r>
          </w:p>
        </w:tc>
      </w:tr>
      <w:tr w:rsidR="004B693C" w:rsidRPr="00AF1B85" w14:paraId="1AF9647D" w14:textId="77777777" w:rsidTr="004B693C">
        <w:trPr>
          <w:trHeight w:val="2529"/>
        </w:trPr>
        <w:tc>
          <w:tcPr>
            <w:tcW w:w="97.4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4390D94D" w14:textId="77777777" w:rsidR="004B693C" w:rsidRPr="00AF1B85" w:rsidRDefault="004B693C" w:rsidP="005A0F0C">
            <w:pPr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  <w:p w14:paraId="26ED28DB" w14:textId="77777777" w:rsidR="004B693C" w:rsidRPr="00AF1B85" w:rsidRDefault="004B693C" w:rsidP="005A0F0C">
            <w:pPr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  <w:p w14:paraId="734510C7" w14:textId="77777777" w:rsidR="004B693C" w:rsidRPr="00AF1B85" w:rsidRDefault="004B693C" w:rsidP="005A0F0C">
            <w:pPr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  <w:p w14:paraId="3BBEB4F5" w14:textId="3BA19D7A" w:rsidR="004B693C" w:rsidRPr="00AF1B85" w:rsidRDefault="004B693C" w:rsidP="005A0F0C">
            <w:pPr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AF1B85">
              <w:rPr>
                <w:rFonts w:ascii="Times New Roman" w:eastAsia="Times New Roman" w:hAnsi="Times New Roman"/>
                <w:b/>
                <w:sz w:val="24"/>
              </w:rPr>
              <w:t>MATEMATIKA</w:t>
            </w:r>
          </w:p>
        </w:tc>
        <w:tc>
          <w:tcPr>
            <w:tcW w:w="87.9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42231C79" w14:textId="77777777" w:rsidR="004B693C" w:rsidRPr="00AF1B85" w:rsidRDefault="004B693C" w:rsidP="004B693C">
            <w:pPr>
              <w:ind w:end="7.8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Upotpunjavanje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znanja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predviđenog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nastavnim </w:t>
            </w:r>
            <w:r w:rsidRPr="00AF1B85">
              <w:rPr>
                <w:rFonts w:ascii="Times New Roman" w:eastAsia="Times New Roman" w:hAnsi="Times New Roman"/>
                <w:sz w:val="20"/>
              </w:rPr>
              <w:t>planom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 programom za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redovitu nastavu.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Nadoknađivanje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neusvojenih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elemenata iz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prethodnih</w:t>
            </w:r>
          </w:p>
          <w:p w14:paraId="1E30FEA9" w14:textId="58082EEA" w:rsidR="004B693C" w:rsidRPr="1AA70A44" w:rsidRDefault="004B693C" w:rsidP="004B693C">
            <w:pPr>
              <w:ind w:end="6.20pt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razreda.</w:t>
            </w:r>
          </w:p>
        </w:tc>
        <w:tc>
          <w:tcPr>
            <w:tcW w:w="104.6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4CFCA27F" w14:textId="77777777" w:rsidR="004B693C" w:rsidRPr="00AF1B85" w:rsidRDefault="004B693C" w:rsidP="004B693C">
            <w:pPr>
              <w:spacing w:before="5.65pt"/>
              <w:ind w:end="6.9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Pomoć slabim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učenicima u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svladavanju nastavnog</w:t>
            </w:r>
            <w:r w:rsidRPr="00AF1B85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gradiva.</w:t>
            </w:r>
          </w:p>
          <w:p w14:paraId="58A66333" w14:textId="12F2B3A9" w:rsidR="004B693C" w:rsidRPr="1AA70A44" w:rsidRDefault="004B693C" w:rsidP="004B693C">
            <w:pPr>
              <w:ind w:end="8.55pt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Osposobljavanje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učenika</w:t>
            </w:r>
            <w:r w:rsidRPr="00AF1B85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za</w:t>
            </w:r>
            <w:r w:rsidRPr="00AF1B85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uspješno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praćenje redovne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nastave i stjecanje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samopouzdanja kod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učenika.</w:t>
            </w:r>
          </w:p>
        </w:tc>
        <w:tc>
          <w:tcPr>
            <w:tcW w:w="74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03E325DA" w14:textId="77777777" w:rsidR="004B693C" w:rsidRPr="00AF1B85" w:rsidRDefault="004B693C" w:rsidP="004B693C">
            <w:pPr>
              <w:rPr>
                <w:rFonts w:ascii="Times New Roman" w:eastAsia="Times New Roman" w:hAnsi="Times New Roman"/>
                <w:b/>
              </w:rPr>
            </w:pPr>
          </w:p>
          <w:p w14:paraId="3C2FCC4D" w14:textId="77777777" w:rsidR="004B693C" w:rsidRPr="00AF1B85" w:rsidRDefault="004B693C" w:rsidP="004B693C">
            <w:pPr>
              <w:rPr>
                <w:rFonts w:ascii="Times New Roman" w:eastAsia="Times New Roman" w:hAnsi="Times New Roman"/>
                <w:b/>
              </w:rPr>
            </w:pPr>
          </w:p>
          <w:p w14:paraId="10BD70FB" w14:textId="77777777" w:rsidR="004B693C" w:rsidRPr="00AF1B85" w:rsidRDefault="004B693C" w:rsidP="004B693C">
            <w:pPr>
              <w:rPr>
                <w:rFonts w:ascii="Times New Roman" w:eastAsia="Times New Roman" w:hAnsi="Times New Roman"/>
                <w:b/>
              </w:rPr>
            </w:pPr>
          </w:p>
          <w:p w14:paraId="02387226" w14:textId="4EA3F9D7" w:rsidR="004B693C" w:rsidRPr="1AA70A44" w:rsidRDefault="004B693C" w:rsidP="004B693C">
            <w:pPr>
              <w:ind w:end="17.80pt"/>
              <w:rPr>
                <w:rFonts w:ascii="Times New Roman" w:eastAsia="Times New Roman" w:hAnsi="Times New Roman"/>
                <w:color w:val="FF0000"/>
                <w:spacing w:val="-1"/>
                <w:sz w:val="20"/>
                <w:szCs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Učitelji:</w:t>
            </w:r>
            <w:r w:rsidRPr="00AF1B85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</w:rPr>
              <w:t>Vjekoslav Bis</w:t>
            </w:r>
            <w:r w:rsidRPr="00AF1B85">
              <w:rPr>
                <w:rFonts w:ascii="Times New Roman" w:eastAsia="Times New Roman" w:hAnsi="Times New Roman"/>
                <w:sz w:val="20"/>
              </w:rPr>
              <w:t xml:space="preserve"> i Pavle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Matić</w:t>
            </w:r>
          </w:p>
        </w:tc>
        <w:tc>
          <w:tcPr>
            <w:tcW w:w="84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03B490D7" w14:textId="77777777" w:rsidR="004B693C" w:rsidRPr="00AF1B85" w:rsidRDefault="004B693C" w:rsidP="004B693C">
            <w:pPr>
              <w:rPr>
                <w:rFonts w:ascii="Times New Roman" w:eastAsia="Times New Roman" w:hAnsi="Times New Roman"/>
                <w:b/>
              </w:rPr>
            </w:pPr>
          </w:p>
          <w:p w14:paraId="41253284" w14:textId="77777777" w:rsidR="004B693C" w:rsidRPr="00AF1B85" w:rsidRDefault="004B693C" w:rsidP="004B693C">
            <w:pPr>
              <w:spacing w:before="0.50pt"/>
              <w:rPr>
                <w:rFonts w:ascii="Times New Roman" w:eastAsia="Times New Roman" w:hAnsi="Times New Roman"/>
                <w:b/>
                <w:sz w:val="27"/>
              </w:rPr>
            </w:pPr>
          </w:p>
          <w:p w14:paraId="4A7FCE62" w14:textId="4B0FC473" w:rsidR="004B693C" w:rsidRPr="1AA70A44" w:rsidRDefault="004B693C" w:rsidP="004B693C">
            <w:pPr>
              <w:ind w:end="5.45pt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Individualizirani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rad s učenicima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kroz ponavljanje i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vježbanje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nastavnnog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gradiva.</w:t>
            </w:r>
          </w:p>
        </w:tc>
        <w:tc>
          <w:tcPr>
            <w:tcW w:w="76.3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36F04918" w14:textId="77777777" w:rsidR="004B693C" w:rsidRPr="00AF1B85" w:rsidRDefault="004B693C" w:rsidP="004B693C">
            <w:pPr>
              <w:spacing w:before="5.65pt"/>
              <w:ind w:end="14.3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>Vjekoslav Bis,</w:t>
            </w:r>
            <w:r w:rsidRPr="418A8D7F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>PŠ Bastaji, 3</w:t>
            </w:r>
            <w:r w:rsidRPr="418A8D7F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>sata</w:t>
            </w:r>
            <w:r w:rsidRPr="418A8D7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>u</w:t>
            </w:r>
            <w:r w:rsidRPr="418A8D7F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>5.b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,</w:t>
            </w:r>
            <w:r w:rsidRPr="418A8D7F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>6.b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7.b i </w:t>
            </w:r>
            <w:r w:rsidRPr="418A8D7F">
              <w:rPr>
                <w:rFonts w:ascii="Times New Roman" w:eastAsia="Times New Roman" w:hAnsi="Times New Roman"/>
                <w:sz w:val="20"/>
                <w:szCs w:val="20"/>
              </w:rPr>
              <w:t>8.b</w:t>
            </w:r>
          </w:p>
          <w:p w14:paraId="3B30E4FA" w14:textId="77777777" w:rsidR="004B693C" w:rsidRPr="00AF1B85" w:rsidRDefault="004B693C" w:rsidP="004B693C">
            <w:pPr>
              <w:spacing w:before="0.10pt"/>
              <w:rPr>
                <w:rFonts w:ascii="Times New Roman" w:eastAsia="Times New Roman" w:hAnsi="Times New Roman"/>
                <w:b/>
                <w:sz w:val="20"/>
              </w:rPr>
            </w:pPr>
          </w:p>
          <w:p w14:paraId="5DCD1AB1" w14:textId="77777777" w:rsidR="004B693C" w:rsidRPr="00AF1B85" w:rsidRDefault="004B693C" w:rsidP="004B693C">
            <w:pPr>
              <w:ind w:end="6.3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Pavle Matić – 4</w:t>
            </w:r>
            <w:r w:rsidRPr="00AF1B85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sata;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5.a,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6.a,</w:t>
            </w:r>
          </w:p>
          <w:p w14:paraId="241D5062" w14:textId="2085EA45" w:rsidR="004B693C" w:rsidRPr="1AA70A44" w:rsidRDefault="004B693C" w:rsidP="004B693C">
            <w:pPr>
              <w:ind w:end="5.25pt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7.a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 xml:space="preserve">i </w:t>
            </w:r>
            <w:proofErr w:type="gramStart"/>
            <w:r w:rsidRPr="00AF1B85">
              <w:rPr>
                <w:rFonts w:ascii="Times New Roman" w:eastAsia="Times New Roman" w:hAnsi="Times New Roman"/>
                <w:sz w:val="20"/>
              </w:rPr>
              <w:t>8.a</w:t>
            </w:r>
            <w:proofErr w:type="gramEnd"/>
          </w:p>
        </w:tc>
        <w:tc>
          <w:tcPr>
            <w:tcW w:w="85.3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4C79171B" w14:textId="77777777" w:rsidR="004B693C" w:rsidRPr="00AF1B85" w:rsidRDefault="004B693C" w:rsidP="004B693C">
            <w:pPr>
              <w:rPr>
                <w:rFonts w:ascii="Times New Roman" w:eastAsia="Times New Roman" w:hAnsi="Times New Roman"/>
                <w:b/>
              </w:rPr>
            </w:pPr>
          </w:p>
          <w:p w14:paraId="5C784FEE" w14:textId="77777777" w:rsidR="004B693C" w:rsidRPr="00AF1B85" w:rsidRDefault="004B693C" w:rsidP="004B693C">
            <w:pPr>
              <w:spacing w:before="0.50pt"/>
              <w:rPr>
                <w:rFonts w:ascii="Times New Roman" w:eastAsia="Times New Roman" w:hAnsi="Times New Roman"/>
                <w:b/>
                <w:sz w:val="27"/>
              </w:rPr>
            </w:pPr>
          </w:p>
          <w:p w14:paraId="0E9F5799" w14:textId="77777777" w:rsidR="004B693C" w:rsidRPr="00AF1B85" w:rsidRDefault="004B693C" w:rsidP="004B693C">
            <w:pPr>
              <w:ind w:end="9.3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Troškovi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potrošnog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materijala (papir,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toner, kreda,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flomasteri)</w:t>
            </w:r>
          </w:p>
          <w:p w14:paraId="13A194B9" w14:textId="11F03EE8" w:rsidR="004B693C" w:rsidRPr="1AA70A44" w:rsidRDefault="004B693C" w:rsidP="004B693C">
            <w:pPr>
              <w:spacing w:before="0.10pt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-oko</w:t>
            </w:r>
            <w:r w:rsidRPr="7DBF81A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10€</w:t>
            </w:r>
          </w:p>
        </w:tc>
        <w:tc>
          <w:tcPr>
            <w:tcW w:w="93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48AA1835" w14:textId="77777777" w:rsidR="004B693C" w:rsidRPr="00AF1B85" w:rsidRDefault="004B693C" w:rsidP="004B693C">
            <w:pPr>
              <w:rPr>
                <w:rFonts w:ascii="Times New Roman" w:eastAsia="Times New Roman" w:hAnsi="Times New Roman"/>
                <w:b/>
              </w:rPr>
            </w:pPr>
          </w:p>
          <w:p w14:paraId="406F7F7F" w14:textId="77777777" w:rsidR="004B693C" w:rsidRPr="00AF1B85" w:rsidRDefault="004B693C" w:rsidP="004B693C">
            <w:pPr>
              <w:rPr>
                <w:rFonts w:ascii="Times New Roman" w:eastAsia="Times New Roman" w:hAnsi="Times New Roman"/>
                <w:b/>
              </w:rPr>
            </w:pPr>
          </w:p>
          <w:p w14:paraId="107B079A" w14:textId="77777777" w:rsidR="004B693C" w:rsidRPr="00AF1B85" w:rsidRDefault="004B693C" w:rsidP="004B693C">
            <w:pPr>
              <w:spacing w:before="0.50pt"/>
              <w:rPr>
                <w:rFonts w:ascii="Times New Roman" w:eastAsia="Times New Roman" w:hAnsi="Times New Roman"/>
                <w:b/>
                <w:sz w:val="25"/>
              </w:rPr>
            </w:pPr>
          </w:p>
          <w:p w14:paraId="38D33DDF" w14:textId="5ADF57F7" w:rsidR="004B693C" w:rsidRPr="1AA70A44" w:rsidRDefault="004B693C" w:rsidP="004B693C">
            <w:pPr>
              <w:ind w:end="5.15pt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Opisno praćenje 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ocjenjivanje,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primjena </w:t>
            </w:r>
            <w:r w:rsidRPr="00AF1B85">
              <w:rPr>
                <w:rFonts w:ascii="Times New Roman" w:eastAsia="Times New Roman" w:hAnsi="Times New Roman"/>
                <w:sz w:val="20"/>
              </w:rPr>
              <w:t>naučenog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 redovnoj</w:t>
            </w:r>
            <w:r w:rsidRPr="00AF1B85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nastavi</w:t>
            </w:r>
          </w:p>
        </w:tc>
      </w:tr>
      <w:tr w:rsidR="004B693C" w:rsidRPr="00AF1B85" w14:paraId="27C81F01" w14:textId="77777777" w:rsidTr="004B693C">
        <w:trPr>
          <w:trHeight w:val="2529"/>
        </w:trPr>
        <w:tc>
          <w:tcPr>
            <w:tcW w:w="97.4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1459FDB5" w14:textId="77777777" w:rsidR="004B693C" w:rsidRPr="00AA774A" w:rsidRDefault="004B693C" w:rsidP="005A0F0C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5B66C3DF" w14:textId="77777777" w:rsidR="004B693C" w:rsidRPr="00AA774A" w:rsidRDefault="004B693C" w:rsidP="005A0F0C">
            <w:pPr>
              <w:spacing w:before="0.50pt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</w:p>
          <w:p w14:paraId="245D2DB9" w14:textId="107527EB" w:rsidR="004B693C" w:rsidRPr="00AA774A" w:rsidRDefault="004B693C" w:rsidP="005A0F0C">
            <w:pPr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AA77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87.9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25AFDCD6" w14:textId="7989170B" w:rsidR="004B693C" w:rsidRPr="00AA774A" w:rsidRDefault="004B693C" w:rsidP="004B693C">
            <w:pPr>
              <w:ind w:end="6.20pt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Dopunskim radom</w:t>
            </w:r>
            <w:r w:rsidRPr="00AA774A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pomoći učenicima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koji imaju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poteškoća u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svladavanju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nastavnog</w:t>
            </w:r>
            <w:r w:rsidRPr="00AA774A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gradiva, te upotpunjavanje znanja predviđenih nastavnim planom i programom za redovnu nastavu.</w:t>
            </w:r>
          </w:p>
        </w:tc>
        <w:tc>
          <w:tcPr>
            <w:tcW w:w="104.6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1B45F570" w14:textId="77777777" w:rsidR="004B693C" w:rsidRPr="00AA774A" w:rsidRDefault="004B693C" w:rsidP="004B693C">
            <w:pPr>
              <w:ind w:end="8.8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Poticati učenike na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upornost</w:t>
            </w:r>
            <w:r w:rsidRPr="00AA774A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Pr="00AA774A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ustrajnost</w:t>
            </w:r>
            <w:r w:rsidRPr="00AA774A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radu unatoč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poteškoćama u učenju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Pomoć u učenju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nadoknađivanju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znanja.</w:t>
            </w:r>
          </w:p>
          <w:p w14:paraId="65E587A7" w14:textId="77777777" w:rsidR="004B693C" w:rsidRPr="00AA774A" w:rsidRDefault="004B693C" w:rsidP="004B693C">
            <w:pPr>
              <w:spacing w:before="0.05pt"/>
              <w:ind w:end="6.3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Osposobljavanje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učenika za uspješnije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snalaženje</w:t>
            </w:r>
            <w:r w:rsidRPr="00AA774A">
              <w:rPr>
                <w:rFonts w:ascii="Times New Roman" w:eastAsia="Times New Roman" w:hAnsi="Times New Roman"/>
                <w:spacing w:val="-9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</w:t>
            </w:r>
            <w:r w:rsidRPr="00AA774A"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redovnom</w:t>
            </w:r>
          </w:p>
          <w:p w14:paraId="66B7D448" w14:textId="3191F3D3" w:rsidR="004B693C" w:rsidRPr="00AA774A" w:rsidRDefault="004B693C" w:rsidP="004B693C">
            <w:pPr>
              <w:ind w:end="8.55pt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nastavnom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 xml:space="preserve">procesu, te </w:t>
            </w:r>
            <w:proofErr w:type="gramStart"/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uspješno  rješavanje</w:t>
            </w:r>
            <w:proofErr w:type="gramEnd"/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 xml:space="preserve"> zadanih zadataka. </w:t>
            </w:r>
          </w:p>
        </w:tc>
        <w:tc>
          <w:tcPr>
            <w:tcW w:w="74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4743BD8B" w14:textId="77777777" w:rsidR="004B693C" w:rsidRPr="00AA774A" w:rsidRDefault="004B693C" w:rsidP="004B693C">
            <w:pPr>
              <w:ind w:end="19.4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Učiteljica:</w:t>
            </w:r>
          </w:p>
          <w:p w14:paraId="3557C67E" w14:textId="0CCB59D0" w:rsidR="004B693C" w:rsidRPr="00AA774A" w:rsidRDefault="004B693C" w:rsidP="004B693C">
            <w:pPr>
              <w:ind w:end="17.80pt"/>
              <w:rPr>
                <w:rFonts w:ascii="Times New Roman" w:eastAsia="Times New Roman" w:hAnsi="Times New Roman"/>
                <w:color w:val="FF0000"/>
                <w:spacing w:val="-1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Miroslava Veltruski</w:t>
            </w:r>
          </w:p>
        </w:tc>
        <w:tc>
          <w:tcPr>
            <w:tcW w:w="84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03669EAD" w14:textId="70412BA5" w:rsidR="004B693C" w:rsidRPr="00AA774A" w:rsidRDefault="004B693C" w:rsidP="004B693C">
            <w:pPr>
              <w:ind w:end="5.45pt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Individualizirani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rad s učenicima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kroz ponavljanje i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vježbanje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nastavnog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gradiva.</w:t>
            </w:r>
          </w:p>
        </w:tc>
        <w:tc>
          <w:tcPr>
            <w:tcW w:w="76.3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0F3443CB" w14:textId="77777777" w:rsidR="004B693C" w:rsidRPr="00AA774A" w:rsidRDefault="004B693C" w:rsidP="004B693C">
            <w:pPr>
              <w:ind w:end="4.6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Tijekom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nastavne godine</w:t>
            </w:r>
            <w:r w:rsidRPr="00AA774A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1 sat ukupno:</w:t>
            </w:r>
          </w:p>
          <w:p w14:paraId="6319771F" w14:textId="77777777" w:rsidR="004B693C" w:rsidRPr="00AA774A" w:rsidRDefault="004B693C" w:rsidP="004B693C">
            <w:pPr>
              <w:ind w:end="20.7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1 sat u 7.a –</w:t>
            </w:r>
            <w:r w:rsidRPr="00AA774A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Miroslava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Veltruski</w:t>
            </w:r>
          </w:p>
          <w:p w14:paraId="12E21097" w14:textId="77777777" w:rsidR="004B693C" w:rsidRPr="00AA774A" w:rsidRDefault="004B693C" w:rsidP="004B693C">
            <w:pPr>
              <w:ind w:end="5.25pt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.3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62FBB8D3" w14:textId="77777777" w:rsidR="004B693C" w:rsidRPr="00AA774A" w:rsidRDefault="004B693C" w:rsidP="004B693C">
            <w:pPr>
              <w:ind w:end="38.2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Troškovi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potrošnog</w:t>
            </w:r>
            <w:r w:rsidRPr="00AA774A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materijala</w:t>
            </w:r>
          </w:p>
          <w:p w14:paraId="05A33E1C" w14:textId="6DEE6B50" w:rsidR="004B693C" w:rsidRPr="00AA774A" w:rsidRDefault="004B693C" w:rsidP="004B693C">
            <w:pPr>
              <w:spacing w:before="0.10pt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-oko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10€</w:t>
            </w:r>
          </w:p>
        </w:tc>
        <w:tc>
          <w:tcPr>
            <w:tcW w:w="93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6E97D525" w14:textId="77777777" w:rsidR="004B693C" w:rsidRPr="00AA774A" w:rsidRDefault="004B693C" w:rsidP="004B693C">
            <w:pPr>
              <w:ind w:end="5.1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Praćenje učenika kroz evidenciju u e-dnevniku, te</w:t>
            </w:r>
          </w:p>
          <w:p w14:paraId="51D8DAA9" w14:textId="77777777" w:rsidR="004B693C" w:rsidRPr="00AA774A" w:rsidRDefault="004B693C" w:rsidP="004B693C">
            <w:pPr>
              <w:ind w:end="10.1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kroz rezultate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postignute</w:t>
            </w:r>
            <w:r w:rsidRPr="00AA774A"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na</w:t>
            </w:r>
            <w:r w:rsidRPr="00AA774A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kraju</w:t>
            </w:r>
          </w:p>
          <w:p w14:paraId="62927610" w14:textId="074966BB" w:rsidR="004B693C" w:rsidRPr="1AA70A44" w:rsidRDefault="004B693C" w:rsidP="004B693C">
            <w:pPr>
              <w:ind w:end="5.15pt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I. i II. obrazovnog</w:t>
            </w:r>
            <w:r w:rsidRPr="00AA774A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razdoblja.</w:t>
            </w:r>
          </w:p>
        </w:tc>
      </w:tr>
      <w:tr w:rsidR="004B693C" w:rsidRPr="00AF1B85" w14:paraId="65ED7D6E" w14:textId="77777777" w:rsidTr="004B693C">
        <w:trPr>
          <w:trHeight w:val="2529"/>
        </w:trPr>
        <w:tc>
          <w:tcPr>
            <w:tcW w:w="97.4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60F24209" w14:textId="77777777" w:rsidR="004B693C" w:rsidRPr="00AF1B85" w:rsidRDefault="004B693C" w:rsidP="005A0F0C">
            <w:pPr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  <w:p w14:paraId="48DC32CE" w14:textId="77777777" w:rsidR="004B693C" w:rsidRPr="00AF1B85" w:rsidRDefault="004B693C" w:rsidP="005A0F0C">
            <w:pPr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  <w:p w14:paraId="4295D304" w14:textId="77777777" w:rsidR="004B693C" w:rsidRPr="00AF1B85" w:rsidRDefault="004B693C" w:rsidP="005A0F0C">
            <w:pPr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  <w:p w14:paraId="08CD138D" w14:textId="77777777" w:rsidR="004B693C" w:rsidRPr="00AF1B85" w:rsidRDefault="004B693C" w:rsidP="005A0F0C">
            <w:pPr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  <w:p w14:paraId="4B3C7E90" w14:textId="3E73CC8F" w:rsidR="004B693C" w:rsidRPr="00AF1B85" w:rsidRDefault="004B693C" w:rsidP="005A0F0C">
            <w:pPr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AF1B85">
              <w:rPr>
                <w:rFonts w:ascii="Times New Roman" w:eastAsia="Times New Roman" w:hAnsi="Times New Roman"/>
                <w:b/>
                <w:sz w:val="24"/>
              </w:rPr>
              <w:t>FIZIKA</w:t>
            </w:r>
          </w:p>
        </w:tc>
        <w:tc>
          <w:tcPr>
            <w:tcW w:w="87.9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7B7B5699" w14:textId="77777777" w:rsidR="004B693C" w:rsidRPr="00AF1B85" w:rsidRDefault="004B693C" w:rsidP="004B693C">
            <w:pPr>
              <w:ind w:end="7.8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Upotpunjavanje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znanja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predviđenog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nastavnim </w:t>
            </w:r>
            <w:r w:rsidRPr="00AF1B85">
              <w:rPr>
                <w:rFonts w:ascii="Times New Roman" w:eastAsia="Times New Roman" w:hAnsi="Times New Roman"/>
                <w:sz w:val="20"/>
              </w:rPr>
              <w:t>planom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 programom za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redovitu nastavu.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Nadoknađivanje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neusvojenih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elemenata iz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prethodnih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razreda.</w:t>
            </w:r>
          </w:p>
          <w:p w14:paraId="6AD02696" w14:textId="45B624D1" w:rsidR="004B693C" w:rsidRPr="1AA70A44" w:rsidRDefault="004B693C" w:rsidP="004B693C">
            <w:pPr>
              <w:ind w:end="6.20pt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Razvijanje </w:t>
            </w:r>
            <w:r w:rsidRPr="00AF1B85">
              <w:rPr>
                <w:rFonts w:ascii="Times New Roman" w:eastAsia="Times New Roman" w:hAnsi="Times New Roman"/>
                <w:sz w:val="20"/>
              </w:rPr>
              <w:t>interesa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za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predmet.</w:t>
            </w:r>
          </w:p>
        </w:tc>
        <w:tc>
          <w:tcPr>
            <w:tcW w:w="104.6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77AF3BDE" w14:textId="77777777" w:rsidR="004B693C" w:rsidRPr="00AF1B85" w:rsidRDefault="004B693C" w:rsidP="004B693C">
            <w:pPr>
              <w:rPr>
                <w:rFonts w:ascii="Times New Roman" w:eastAsia="Times New Roman" w:hAnsi="Times New Roman"/>
                <w:b/>
                <w:sz w:val="30"/>
              </w:rPr>
            </w:pPr>
          </w:p>
          <w:p w14:paraId="18989A9A" w14:textId="77777777" w:rsidR="004B693C" w:rsidRPr="00AF1B85" w:rsidRDefault="004B693C" w:rsidP="004B693C">
            <w:pPr>
              <w:spacing w:before="0.05pt"/>
              <w:ind w:end="6.9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Pomoć slabim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učenicima u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svladavanju nastavnog</w:t>
            </w:r>
            <w:r w:rsidRPr="00AF1B85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gradiva.</w:t>
            </w:r>
          </w:p>
          <w:p w14:paraId="4E65453F" w14:textId="316FCF9A" w:rsidR="004B693C" w:rsidRPr="1AA70A44" w:rsidRDefault="004B693C" w:rsidP="004B693C">
            <w:pPr>
              <w:ind w:end="8.55pt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Osposobljavanje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učenika</w:t>
            </w:r>
            <w:r w:rsidRPr="00AF1B85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za</w:t>
            </w:r>
            <w:r w:rsidRPr="00AF1B85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uspješno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praćenje redovne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nastave i stjecanje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samopouzdanja kod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učenika.</w:t>
            </w:r>
          </w:p>
        </w:tc>
        <w:tc>
          <w:tcPr>
            <w:tcW w:w="74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297C0FA1" w14:textId="77777777" w:rsidR="004B693C" w:rsidRPr="00AF1B85" w:rsidRDefault="004B693C" w:rsidP="004B693C">
            <w:pPr>
              <w:rPr>
                <w:rFonts w:ascii="Times New Roman" w:eastAsia="Times New Roman" w:hAnsi="Times New Roman"/>
                <w:b/>
              </w:rPr>
            </w:pPr>
          </w:p>
          <w:p w14:paraId="17704E4F" w14:textId="77777777" w:rsidR="004B693C" w:rsidRPr="00AF1B85" w:rsidRDefault="004B693C" w:rsidP="004B693C">
            <w:pPr>
              <w:rPr>
                <w:rFonts w:ascii="Times New Roman" w:eastAsia="Times New Roman" w:hAnsi="Times New Roman"/>
                <w:b/>
              </w:rPr>
            </w:pPr>
          </w:p>
          <w:p w14:paraId="4A78F6BA" w14:textId="77777777" w:rsidR="004B693C" w:rsidRPr="00AF1B85" w:rsidRDefault="004B693C" w:rsidP="004B693C">
            <w:pPr>
              <w:rPr>
                <w:rFonts w:ascii="Times New Roman" w:eastAsia="Times New Roman" w:hAnsi="Times New Roman"/>
                <w:b/>
              </w:rPr>
            </w:pPr>
          </w:p>
          <w:p w14:paraId="1D9E2918" w14:textId="77777777" w:rsidR="004B693C" w:rsidRPr="00AF1B85" w:rsidRDefault="004B693C" w:rsidP="004B693C">
            <w:pPr>
              <w:rPr>
                <w:rFonts w:ascii="Times New Roman" w:eastAsia="Times New Roman" w:hAnsi="Times New Roman"/>
                <w:b/>
              </w:rPr>
            </w:pPr>
          </w:p>
          <w:p w14:paraId="579B4A4B" w14:textId="77777777" w:rsidR="004B693C" w:rsidRPr="00AF1B85" w:rsidRDefault="004B693C" w:rsidP="004B693C">
            <w:pPr>
              <w:rPr>
                <w:rFonts w:ascii="Times New Roman" w:eastAsia="Times New Roman" w:hAnsi="Times New Roman"/>
                <w:b/>
              </w:rPr>
            </w:pPr>
          </w:p>
          <w:p w14:paraId="1E1E6C5D" w14:textId="7B7E1182" w:rsidR="004B693C" w:rsidRPr="1AA70A44" w:rsidRDefault="004B693C" w:rsidP="004B693C">
            <w:pPr>
              <w:ind w:end="17.80pt"/>
              <w:rPr>
                <w:rFonts w:ascii="Times New Roman" w:eastAsia="Times New Roman" w:hAnsi="Times New Roman"/>
                <w:color w:val="FF0000"/>
                <w:spacing w:val="-1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Učitelj:</w:t>
            </w:r>
            <w:r w:rsidRPr="7DBF81AD">
              <w:rPr>
                <w:rFonts w:ascii="Times New Roman" w:eastAsia="Times New Roman" w:hAnsi="Times New Roman"/>
                <w:spacing w:val="-9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Oliver</w:t>
            </w:r>
            <w:r w:rsidRPr="7DBF81AD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Sakač</w:t>
            </w:r>
          </w:p>
        </w:tc>
        <w:tc>
          <w:tcPr>
            <w:tcW w:w="84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2E72A881" w14:textId="77777777" w:rsidR="004B693C" w:rsidRPr="00AF1B85" w:rsidRDefault="004B693C" w:rsidP="004B693C">
            <w:pPr>
              <w:rPr>
                <w:rFonts w:ascii="Times New Roman" w:eastAsia="Times New Roman" w:hAnsi="Times New Roman"/>
                <w:b/>
              </w:rPr>
            </w:pPr>
          </w:p>
          <w:p w14:paraId="7FB73580" w14:textId="77777777" w:rsidR="004B693C" w:rsidRPr="00AF1B85" w:rsidRDefault="004B693C" w:rsidP="004B693C">
            <w:pPr>
              <w:rPr>
                <w:rFonts w:ascii="Times New Roman" w:eastAsia="Times New Roman" w:hAnsi="Times New Roman"/>
                <w:b/>
              </w:rPr>
            </w:pPr>
          </w:p>
          <w:p w14:paraId="328C6B22" w14:textId="77777777" w:rsidR="004B693C" w:rsidRPr="00AF1B85" w:rsidRDefault="004B693C" w:rsidP="004B693C">
            <w:pPr>
              <w:spacing w:before="0.10pt"/>
              <w:rPr>
                <w:rFonts w:ascii="Times New Roman" w:eastAsia="Times New Roman" w:hAnsi="Times New Roman"/>
                <w:b/>
                <w:sz w:val="26"/>
              </w:rPr>
            </w:pPr>
          </w:p>
          <w:p w14:paraId="102FE389" w14:textId="4FF6C61A" w:rsidR="004B693C" w:rsidRPr="1AA70A44" w:rsidRDefault="004B693C" w:rsidP="004B693C">
            <w:pPr>
              <w:ind w:end="5.45pt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Individualizirani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rad s učenicima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kroz ponavljanje i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vježbanje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nastavnog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gradiva.</w:t>
            </w:r>
          </w:p>
        </w:tc>
        <w:tc>
          <w:tcPr>
            <w:tcW w:w="76.3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491AA99D" w14:textId="77777777" w:rsidR="004B693C" w:rsidRPr="00AF1B85" w:rsidRDefault="004B693C" w:rsidP="004B693C">
            <w:pPr>
              <w:rPr>
                <w:rFonts w:ascii="Times New Roman" w:eastAsia="Times New Roman" w:hAnsi="Times New Roman"/>
                <w:b/>
              </w:rPr>
            </w:pPr>
          </w:p>
          <w:p w14:paraId="1EE9C188" w14:textId="77777777" w:rsidR="004B693C" w:rsidRPr="00AF1B85" w:rsidRDefault="004B693C" w:rsidP="004B693C">
            <w:pPr>
              <w:rPr>
                <w:rFonts w:ascii="Times New Roman" w:eastAsia="Times New Roman" w:hAnsi="Times New Roman"/>
                <w:b/>
              </w:rPr>
            </w:pPr>
          </w:p>
          <w:p w14:paraId="08B23B8D" w14:textId="77777777" w:rsidR="004B693C" w:rsidRPr="00AF1B85" w:rsidRDefault="004B693C" w:rsidP="004B693C">
            <w:pPr>
              <w:rPr>
                <w:rFonts w:ascii="Times New Roman" w:eastAsia="Times New Roman" w:hAnsi="Times New Roman"/>
                <w:b/>
              </w:rPr>
            </w:pPr>
          </w:p>
          <w:p w14:paraId="38A34C17" w14:textId="77777777" w:rsidR="004B693C" w:rsidRPr="00AF1B85" w:rsidRDefault="004B693C" w:rsidP="004B693C">
            <w:pPr>
              <w:rPr>
                <w:rFonts w:ascii="Times New Roman" w:eastAsia="Times New Roman" w:hAnsi="Times New Roman"/>
                <w:b/>
              </w:rPr>
            </w:pPr>
          </w:p>
          <w:p w14:paraId="6BAAED36" w14:textId="77777777" w:rsidR="004B693C" w:rsidRPr="00AF1B85" w:rsidRDefault="004B693C" w:rsidP="004B693C">
            <w:pPr>
              <w:rPr>
                <w:rFonts w:ascii="Times New Roman" w:eastAsia="Times New Roman" w:hAnsi="Times New Roman"/>
                <w:b/>
                <w:sz w:val="32"/>
              </w:rPr>
            </w:pPr>
          </w:p>
          <w:p w14:paraId="1838B7A5" w14:textId="175B2F2D" w:rsidR="004B693C" w:rsidRPr="1AA70A44" w:rsidRDefault="004B693C" w:rsidP="004B693C">
            <w:pPr>
              <w:ind w:end="5.25pt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Ukupno 1 sat u</w:t>
            </w:r>
            <w:r w:rsidRPr="7DBF81AD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 xml:space="preserve">7.b i </w:t>
            </w:r>
            <w:proofErr w:type="gramStart"/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8.b.</w:t>
            </w:r>
            <w:proofErr w:type="gramEnd"/>
          </w:p>
        </w:tc>
        <w:tc>
          <w:tcPr>
            <w:tcW w:w="85.3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202D7CE2" w14:textId="77777777" w:rsidR="004B693C" w:rsidRPr="00AF1B85" w:rsidRDefault="004B693C" w:rsidP="004B693C">
            <w:pPr>
              <w:rPr>
                <w:rFonts w:ascii="Times New Roman" w:eastAsia="Times New Roman" w:hAnsi="Times New Roman"/>
                <w:b/>
              </w:rPr>
            </w:pPr>
          </w:p>
          <w:p w14:paraId="0C1CB209" w14:textId="77777777" w:rsidR="004B693C" w:rsidRPr="00AF1B85" w:rsidRDefault="004B693C" w:rsidP="004B693C">
            <w:pPr>
              <w:rPr>
                <w:rFonts w:ascii="Times New Roman" w:eastAsia="Times New Roman" w:hAnsi="Times New Roman"/>
                <w:b/>
              </w:rPr>
            </w:pPr>
          </w:p>
          <w:p w14:paraId="43E6C522" w14:textId="77777777" w:rsidR="004B693C" w:rsidRPr="00AF1B85" w:rsidRDefault="004B693C" w:rsidP="004B693C">
            <w:pPr>
              <w:spacing w:before="0.10pt"/>
              <w:rPr>
                <w:rFonts w:ascii="Times New Roman" w:eastAsia="Times New Roman" w:hAnsi="Times New Roman"/>
                <w:b/>
                <w:sz w:val="26"/>
              </w:rPr>
            </w:pPr>
          </w:p>
          <w:p w14:paraId="0725763B" w14:textId="77777777" w:rsidR="004B693C" w:rsidRPr="00AF1B85" w:rsidRDefault="004B693C" w:rsidP="004B693C">
            <w:pPr>
              <w:ind w:end="9.3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Troškovi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potrošnog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materijala (papir,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toner, kreda,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flomasteri)</w:t>
            </w:r>
          </w:p>
          <w:p w14:paraId="52E9E33F" w14:textId="433576D9" w:rsidR="004B693C" w:rsidRPr="1AA70A44" w:rsidRDefault="004B693C" w:rsidP="004B693C">
            <w:pPr>
              <w:spacing w:before="0.10pt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-oko</w:t>
            </w:r>
            <w:r w:rsidRPr="7DBF81A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15 eura</w:t>
            </w:r>
          </w:p>
        </w:tc>
        <w:tc>
          <w:tcPr>
            <w:tcW w:w="93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751D2C42" w14:textId="77777777" w:rsidR="004B693C" w:rsidRPr="00AF1B85" w:rsidRDefault="004B693C" w:rsidP="004B693C">
            <w:pPr>
              <w:rPr>
                <w:rFonts w:ascii="Times New Roman" w:eastAsia="Times New Roman" w:hAnsi="Times New Roman"/>
                <w:b/>
              </w:rPr>
            </w:pPr>
          </w:p>
          <w:p w14:paraId="7B37E07A" w14:textId="77777777" w:rsidR="004B693C" w:rsidRPr="00AF1B85" w:rsidRDefault="004B693C" w:rsidP="004B693C">
            <w:pPr>
              <w:rPr>
                <w:rFonts w:ascii="Times New Roman" w:eastAsia="Times New Roman" w:hAnsi="Times New Roman"/>
                <w:b/>
              </w:rPr>
            </w:pPr>
          </w:p>
          <w:p w14:paraId="29AB95F1" w14:textId="77777777" w:rsidR="004B693C" w:rsidRPr="00AF1B85" w:rsidRDefault="004B693C" w:rsidP="004B693C">
            <w:pPr>
              <w:rPr>
                <w:rFonts w:ascii="Times New Roman" w:eastAsia="Times New Roman" w:hAnsi="Times New Roman"/>
                <w:b/>
              </w:rPr>
            </w:pPr>
          </w:p>
          <w:p w14:paraId="36A40E80" w14:textId="77777777" w:rsidR="004B693C" w:rsidRPr="00AF1B85" w:rsidRDefault="004B693C" w:rsidP="004B693C">
            <w:pPr>
              <w:spacing w:before="0.10pt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71BFCB77" w14:textId="4ECD1712" w:rsidR="004B693C" w:rsidRPr="1AA70A44" w:rsidRDefault="004B693C" w:rsidP="004B693C">
            <w:pPr>
              <w:ind w:end="5.15pt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Opisno praćenje 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ocjenjivanje,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primjena </w:t>
            </w:r>
            <w:r w:rsidRPr="00AF1B85">
              <w:rPr>
                <w:rFonts w:ascii="Times New Roman" w:eastAsia="Times New Roman" w:hAnsi="Times New Roman"/>
                <w:sz w:val="20"/>
              </w:rPr>
              <w:t>naučenog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 redovnoj</w:t>
            </w:r>
            <w:r w:rsidRPr="00AF1B85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nastavi</w:t>
            </w:r>
          </w:p>
        </w:tc>
      </w:tr>
      <w:tr w:rsidR="004B693C" w:rsidRPr="00AF1B85" w14:paraId="3D2D787B" w14:textId="77777777" w:rsidTr="004B693C">
        <w:trPr>
          <w:trHeight w:val="2532"/>
        </w:trPr>
        <w:tc>
          <w:tcPr>
            <w:tcW w:w="97.4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2253F5ED" w14:textId="77777777" w:rsidR="004B693C" w:rsidRPr="00AA774A" w:rsidRDefault="004B693C" w:rsidP="004B693C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0A0E52A7" w14:textId="77777777" w:rsidR="004B693C" w:rsidRPr="00AA774A" w:rsidRDefault="004B693C" w:rsidP="004B693C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62858411" w14:textId="77777777" w:rsidR="004B693C" w:rsidRPr="00AA774A" w:rsidRDefault="004B693C" w:rsidP="004B693C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3728713E" w14:textId="77777777" w:rsidR="004B693C" w:rsidRPr="00AA774A" w:rsidRDefault="004B693C" w:rsidP="004B693C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7ADCAD44" w14:textId="258D3509" w:rsidR="004B693C" w:rsidRPr="00AA774A" w:rsidRDefault="004B693C" w:rsidP="004B693C">
            <w:pPr>
              <w:spacing w:before="0.05pt"/>
              <w:ind w:end="3.90p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A77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GEOGRAFIJA</w:t>
            </w:r>
          </w:p>
        </w:tc>
        <w:tc>
          <w:tcPr>
            <w:tcW w:w="87.9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3538681F" w14:textId="77777777" w:rsidR="004B693C" w:rsidRPr="00AA774A" w:rsidRDefault="004B693C" w:rsidP="004B693C">
            <w:pPr>
              <w:ind w:end="7.8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Upotpunjavanje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znanja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predviđenog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nastavnim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planom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i programom za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redovitu nastavu.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Nadoknađivanje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neusvojenih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elemenata iz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prethodnih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razreda.</w:t>
            </w:r>
          </w:p>
          <w:p w14:paraId="7EEFF3F3" w14:textId="4FFF3C89" w:rsidR="004B693C" w:rsidRPr="00AA774A" w:rsidRDefault="004B693C" w:rsidP="004B693C">
            <w:pPr>
              <w:ind w:end="6.20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Razvijanje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interesa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za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predmet.</w:t>
            </w:r>
          </w:p>
        </w:tc>
        <w:tc>
          <w:tcPr>
            <w:tcW w:w="104.6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0DC2345B" w14:textId="77777777" w:rsidR="004B693C" w:rsidRPr="00AA774A" w:rsidRDefault="004B693C" w:rsidP="004B693C">
            <w:pPr>
              <w:rPr>
                <w:rFonts w:ascii="Times New Roman" w:eastAsia="Times New Roman" w:hAnsi="Times New Roman"/>
                <w:b/>
                <w:bCs/>
                <w:sz w:val="30"/>
                <w:szCs w:val="30"/>
              </w:rPr>
            </w:pPr>
          </w:p>
          <w:p w14:paraId="6E5F3FB4" w14:textId="77777777" w:rsidR="004B693C" w:rsidRPr="00AA774A" w:rsidRDefault="004B693C" w:rsidP="004B693C">
            <w:pPr>
              <w:spacing w:before="0.05pt"/>
              <w:ind w:end="6.9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Pomoć slabim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učenicima u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svladavanju nastavnog</w:t>
            </w:r>
            <w:r w:rsidRPr="00AA774A">
              <w:rPr>
                <w:rFonts w:ascii="Times New Roman" w:eastAsia="Times New Roman" w:hAnsi="Times New Roman"/>
                <w:spacing w:val="-48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gradiva.</w:t>
            </w:r>
          </w:p>
          <w:p w14:paraId="566EA0FF" w14:textId="571BC284" w:rsidR="004B693C" w:rsidRPr="00AA774A" w:rsidRDefault="004B693C" w:rsidP="004B693C">
            <w:pPr>
              <w:ind w:end="8.85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Osposobljavanje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učenika</w:t>
            </w:r>
            <w:r w:rsidRPr="00AA774A"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za</w:t>
            </w:r>
            <w:r w:rsidRPr="00AA774A">
              <w:rPr>
                <w:rFonts w:ascii="Times New Roman" w:eastAsia="Times New Roman" w:hAnsi="Times New Roman"/>
                <w:spacing w:val="-9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uspješno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praćenje redovne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nastave i stjecanje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samopouzdanja kod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učenika.</w:t>
            </w:r>
          </w:p>
        </w:tc>
        <w:tc>
          <w:tcPr>
            <w:tcW w:w="74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5F0231F8" w14:textId="77777777" w:rsidR="004B693C" w:rsidRPr="00AA774A" w:rsidRDefault="004B693C" w:rsidP="004B693C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7243E622" w14:textId="77777777" w:rsidR="004B693C" w:rsidRPr="00AA774A" w:rsidRDefault="004B693C" w:rsidP="004B693C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31E0ADE6" w14:textId="77777777" w:rsidR="004B693C" w:rsidRPr="00AA774A" w:rsidRDefault="004B693C" w:rsidP="004B693C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137C1AA9" w14:textId="77777777" w:rsidR="004B693C" w:rsidRPr="00AA774A" w:rsidRDefault="004B693C" w:rsidP="004B693C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6D2329E1" w14:textId="1B179186" w:rsidR="004B693C" w:rsidRPr="00AA774A" w:rsidRDefault="004B693C" w:rsidP="004B693C">
            <w:pPr>
              <w:ind w:end="4.60pt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Učiteljica: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Kristina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Novaković</w:t>
            </w:r>
          </w:p>
        </w:tc>
        <w:tc>
          <w:tcPr>
            <w:tcW w:w="84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72368A22" w14:textId="77777777" w:rsidR="004B693C" w:rsidRPr="00AA774A" w:rsidRDefault="004B693C" w:rsidP="004B693C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315E2CFE" w14:textId="77777777" w:rsidR="004B693C" w:rsidRPr="00AA774A" w:rsidRDefault="004B693C" w:rsidP="004B693C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04F0E2D2" w14:textId="77777777" w:rsidR="004B693C" w:rsidRPr="00AA774A" w:rsidRDefault="004B693C" w:rsidP="004B693C">
            <w:pPr>
              <w:spacing w:before="0.50pt"/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</w:pPr>
          </w:p>
          <w:p w14:paraId="790A955F" w14:textId="283A3DE6" w:rsidR="004B693C" w:rsidRPr="00AA774A" w:rsidRDefault="004B693C" w:rsidP="004B693C">
            <w:pPr>
              <w:ind w:end="5.60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Individualizirani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rad s učenicima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kroz ponavljanje i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vježbanje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nastavnog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gradiva.</w:t>
            </w:r>
          </w:p>
        </w:tc>
        <w:tc>
          <w:tcPr>
            <w:tcW w:w="76.3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5D656F74" w14:textId="77777777" w:rsidR="004B693C" w:rsidRPr="00AA774A" w:rsidRDefault="004B693C" w:rsidP="004B693C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1771993F" w14:textId="77777777" w:rsidR="004B693C" w:rsidRPr="00AA774A" w:rsidRDefault="004B693C" w:rsidP="004B693C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7C10D322" w14:textId="77777777" w:rsidR="004B693C" w:rsidRPr="00AA774A" w:rsidRDefault="004B693C" w:rsidP="004B693C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2C80C9F8" w14:textId="77777777" w:rsidR="004B693C" w:rsidRPr="00AA774A" w:rsidRDefault="004B693C" w:rsidP="004B693C">
            <w:pPr>
              <w:spacing w:before="8pt"/>
              <w:ind w:end="25.4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Kristina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Novaković</w:t>
            </w:r>
          </w:p>
          <w:p w14:paraId="63D10A6E" w14:textId="77777777" w:rsidR="004B693C" w:rsidRPr="00AA774A" w:rsidRDefault="004B693C" w:rsidP="004B693C">
            <w:pPr>
              <w:spacing w:before="0.10p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14:paraId="26114870" w14:textId="658A07E8" w:rsidR="004B693C" w:rsidRPr="00AA774A" w:rsidRDefault="004B693C" w:rsidP="004B693C">
            <w:pPr>
              <w:ind w:end="4.60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Ukupno 1 sat u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proofErr w:type="gramStart"/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>5.a</w:t>
            </w:r>
            <w:proofErr w:type="gramEnd"/>
          </w:p>
        </w:tc>
        <w:tc>
          <w:tcPr>
            <w:tcW w:w="85.3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7B5E4956" w14:textId="77777777" w:rsidR="004B693C" w:rsidRPr="00AA774A" w:rsidRDefault="004B693C" w:rsidP="004B693C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6B306452" w14:textId="77777777" w:rsidR="004B693C" w:rsidRPr="00AA774A" w:rsidRDefault="004B693C" w:rsidP="004B693C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3A859633" w14:textId="77777777" w:rsidR="004B693C" w:rsidRPr="00AA774A" w:rsidRDefault="004B693C" w:rsidP="004B693C">
            <w:pPr>
              <w:spacing w:before="0.50pt"/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</w:pPr>
          </w:p>
          <w:p w14:paraId="31DFF879" w14:textId="77777777" w:rsidR="004B693C" w:rsidRPr="00AA774A" w:rsidRDefault="004B693C" w:rsidP="004B693C">
            <w:pPr>
              <w:spacing w:before="0.05pt"/>
              <w:ind w:end="9.35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Troškovi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potrošnog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materijala (papir,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toner, kreda,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flomasteri)</w:t>
            </w:r>
          </w:p>
          <w:p w14:paraId="0014ABF6" w14:textId="784BFA8B" w:rsidR="004B693C" w:rsidRPr="00AA774A" w:rsidRDefault="004B693C" w:rsidP="004B693C">
            <w:pPr>
              <w:ind w:end="38.25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-oko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10 €</w:t>
            </w:r>
          </w:p>
        </w:tc>
        <w:tc>
          <w:tcPr>
            <w:tcW w:w="93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15D7965E" w14:textId="77777777" w:rsidR="004B693C" w:rsidRPr="00AA774A" w:rsidRDefault="004B693C" w:rsidP="004B693C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0AB04EF9" w14:textId="77777777" w:rsidR="004B693C" w:rsidRPr="00AA774A" w:rsidRDefault="004B693C" w:rsidP="004B693C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28D24A20" w14:textId="77777777" w:rsidR="004B693C" w:rsidRPr="00AA774A" w:rsidRDefault="004B693C" w:rsidP="004B693C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267272C9" w14:textId="77777777" w:rsidR="004B693C" w:rsidRPr="00AA774A" w:rsidRDefault="004B693C" w:rsidP="004B693C">
            <w:pPr>
              <w:spacing w:before="0.55pt"/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</w:pPr>
          </w:p>
          <w:p w14:paraId="3415A37B" w14:textId="0FAA5599" w:rsidR="004B693C" w:rsidRPr="00AF1B85" w:rsidRDefault="004B693C" w:rsidP="004B693C">
            <w:pPr>
              <w:ind w:end="5.15pt"/>
              <w:rPr>
                <w:rFonts w:ascii="Times New Roman" w:eastAsia="Times New Roman" w:hAnsi="Times New Roman"/>
                <w:sz w:val="20"/>
              </w:rPr>
            </w:pP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Opisno praćenje i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ocjenjivanje,</w:t>
            </w:r>
            <w:r w:rsidRPr="00AA774A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primjena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naučenog</w:t>
            </w:r>
            <w:r w:rsidRPr="00AA774A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u redovnoj</w:t>
            </w:r>
            <w:r w:rsidRPr="00AA774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0"/>
                <w:szCs w:val="20"/>
              </w:rPr>
              <w:t>nastavi</w:t>
            </w:r>
          </w:p>
        </w:tc>
      </w:tr>
      <w:tr w:rsidR="004B693C" w:rsidRPr="00AF1B85" w14:paraId="7180F118" w14:textId="77777777" w:rsidTr="004B693C">
        <w:trPr>
          <w:trHeight w:val="2532"/>
        </w:trPr>
        <w:tc>
          <w:tcPr>
            <w:tcW w:w="97.4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148059D3" w14:textId="77777777" w:rsidR="004B693C" w:rsidRPr="00AF1B85" w:rsidRDefault="004B693C" w:rsidP="004B693C">
            <w:pPr>
              <w:spacing w:before="0.05pt"/>
              <w:ind w:end="3.90p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F1B85">
              <w:rPr>
                <w:rFonts w:ascii="Times New Roman" w:eastAsia="Times New Roman" w:hAnsi="Times New Roman"/>
                <w:b/>
                <w:sz w:val="24"/>
              </w:rPr>
              <w:t>KEMIJA</w:t>
            </w:r>
          </w:p>
        </w:tc>
        <w:tc>
          <w:tcPr>
            <w:tcW w:w="87.9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60FC8AC1" w14:textId="77777777" w:rsidR="004B693C" w:rsidRPr="00AF1B85" w:rsidRDefault="004B693C" w:rsidP="004B693C">
            <w:pPr>
              <w:ind w:end="6.2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Dopunskim radom</w:t>
            </w:r>
            <w:r w:rsidRPr="00AF1B85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pomoći učenicima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koji imaju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poteškoća u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svladavanju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nastavnog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gradiva</w:t>
            </w:r>
          </w:p>
        </w:tc>
        <w:tc>
          <w:tcPr>
            <w:tcW w:w="104.6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561EDBC3" w14:textId="77777777" w:rsidR="004B693C" w:rsidRPr="00AF1B85" w:rsidRDefault="004B693C" w:rsidP="004B693C">
            <w:pPr>
              <w:ind w:end="8.8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Poticati učenike na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upornost</w:t>
            </w:r>
            <w:r w:rsidRPr="00AF1B85">
              <w:rPr>
                <w:rFonts w:ascii="Times New Roman" w:eastAsia="Times New Roman" w:hAnsi="Times New Roman"/>
                <w:spacing w:val="-6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</w:t>
            </w:r>
            <w:r w:rsidRPr="00AF1B85">
              <w:rPr>
                <w:rFonts w:ascii="Times New Roman" w:eastAsia="Times New Roman" w:hAnsi="Times New Roman"/>
                <w:spacing w:val="-5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ustrajnost</w:t>
            </w:r>
            <w:r w:rsidRPr="00AF1B85">
              <w:rPr>
                <w:rFonts w:ascii="Times New Roman" w:eastAsia="Times New Roman" w:hAnsi="Times New Roman"/>
                <w:spacing w:val="-6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radu unatoč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poteškoćama u učenju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Pomoću učenju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nadoknađivanju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znanja.</w:t>
            </w:r>
          </w:p>
          <w:p w14:paraId="283DD21C" w14:textId="77777777" w:rsidR="004B693C" w:rsidRPr="00AF1B85" w:rsidRDefault="004B693C" w:rsidP="004B693C">
            <w:pPr>
              <w:spacing w:line="11.50pt" w:lineRule="atLeast"/>
              <w:ind w:end="6.3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Osposobljavanje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učenika za uspješnije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snalaženje</w:t>
            </w:r>
            <w:r w:rsidRPr="00AF1B85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</w:t>
            </w:r>
            <w:r w:rsidRPr="00AF1B85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redovnom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nastavnom procesu.</w:t>
            </w:r>
          </w:p>
        </w:tc>
        <w:tc>
          <w:tcPr>
            <w:tcW w:w="74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642B899C" w14:textId="699A6D8B" w:rsidR="004B693C" w:rsidRPr="00AF1B85" w:rsidRDefault="004B693C" w:rsidP="004B693C">
            <w:pPr>
              <w:ind w:end="4.6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Učiteljica: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Jasna</w:t>
            </w:r>
            <w:r w:rsidRPr="7DBF81AD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Čapo</w:t>
            </w:r>
          </w:p>
        </w:tc>
        <w:tc>
          <w:tcPr>
            <w:tcW w:w="84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0CBCEFA6" w14:textId="77777777" w:rsidR="004B693C" w:rsidRPr="00AF1B85" w:rsidRDefault="004B693C" w:rsidP="004B693C">
            <w:pPr>
              <w:ind w:end="5.6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Individualizirani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rad s učenicima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kroz ponavljanje i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vježbanje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nastavnog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gradiva.</w:t>
            </w:r>
          </w:p>
        </w:tc>
        <w:tc>
          <w:tcPr>
            <w:tcW w:w="76.3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41016690" w14:textId="77777777" w:rsidR="004B693C" w:rsidRPr="00AF1B85" w:rsidRDefault="004B693C" w:rsidP="004B693C">
            <w:pPr>
              <w:ind w:end="4.6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Tijekom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nastavne godine</w:t>
            </w:r>
            <w:r w:rsidRPr="00AF1B85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PŠ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Bastaji:</w:t>
            </w:r>
          </w:p>
          <w:p w14:paraId="725FD60B" w14:textId="39CE4BC6" w:rsidR="004B693C" w:rsidRPr="00AF1B85" w:rsidRDefault="004B693C" w:rsidP="004B693C">
            <w:pPr>
              <w:spacing w:before="0.1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7.b i 8.b -1 sat</w:t>
            </w:r>
          </w:p>
          <w:p w14:paraId="370DDD72" w14:textId="0DD26DEC" w:rsidR="004B693C" w:rsidRPr="00AF1B85" w:rsidRDefault="004B693C" w:rsidP="004B693C">
            <w:pPr>
              <w:spacing w:before="0.50pt"/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</w:pPr>
          </w:p>
          <w:p w14:paraId="15B39D0B" w14:textId="77777777" w:rsidR="004B693C" w:rsidRPr="00AF1B85" w:rsidRDefault="004B693C" w:rsidP="004B693C">
            <w:pPr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U</w:t>
            </w:r>
            <w:r w:rsidRPr="00AF1B85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Đulovcu:</w:t>
            </w:r>
          </w:p>
          <w:p w14:paraId="1BD392F0" w14:textId="77777777" w:rsidR="004B693C" w:rsidRPr="00AF1B85" w:rsidRDefault="004B693C" w:rsidP="004B693C">
            <w:pPr>
              <w:spacing w:line="24pt" w:lineRule="auto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7.a i 8.a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– 1 sat</w:t>
            </w:r>
            <w:r w:rsidRPr="00AF1B85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Ukupno</w:t>
            </w:r>
            <w:r w:rsidRPr="00AF1B85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2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sata</w:t>
            </w:r>
          </w:p>
        </w:tc>
        <w:tc>
          <w:tcPr>
            <w:tcW w:w="85.3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5452D973" w14:textId="77777777" w:rsidR="004B693C" w:rsidRPr="00AF1B85" w:rsidRDefault="004B693C" w:rsidP="004B693C">
            <w:pPr>
              <w:ind w:end="38.2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Troškovi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potrošnog</w:t>
            </w:r>
            <w:r w:rsidRPr="00AF1B85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materijala</w:t>
            </w:r>
          </w:p>
          <w:p w14:paraId="0905C994" w14:textId="77777777" w:rsidR="004B693C" w:rsidRPr="00AF1B85" w:rsidRDefault="004B693C" w:rsidP="004B693C">
            <w:pPr>
              <w:spacing w:before="0.10p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7DBF81AD">
              <w:rPr>
                <w:rFonts w:ascii="Times New Roman" w:eastAsia="Times New Roman" w:hAnsi="Times New Roman"/>
                <w:sz w:val="20"/>
                <w:szCs w:val="20"/>
              </w:rPr>
              <w:t>Oko 15 eura</w:t>
            </w:r>
          </w:p>
        </w:tc>
        <w:tc>
          <w:tcPr>
            <w:tcW w:w="93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444C0596" w14:textId="77777777" w:rsidR="004B693C" w:rsidRPr="00AF1B85" w:rsidRDefault="004B693C" w:rsidP="004B693C">
            <w:pPr>
              <w:ind w:end="5.1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Praćenje učenika na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evidencijskim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listama</w:t>
            </w:r>
            <w:r w:rsidRPr="00AF1B85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za</w:t>
            </w:r>
            <w:r w:rsidRPr="00AF1B85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dopunsku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nastavu.</w:t>
            </w:r>
          </w:p>
          <w:p w14:paraId="142CBDAA" w14:textId="77777777" w:rsidR="004B693C" w:rsidRPr="00AF1B85" w:rsidRDefault="004B693C" w:rsidP="004B693C">
            <w:pPr>
              <w:spacing w:before="0.10pt"/>
              <w:ind w:end="10.10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Kroz rezultate</w:t>
            </w:r>
            <w:r w:rsidRPr="00AF1B85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postignute</w:t>
            </w:r>
            <w:r w:rsidRPr="00AF1B85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na</w:t>
            </w:r>
            <w:r w:rsidRPr="00AF1B85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kraju</w:t>
            </w:r>
          </w:p>
          <w:p w14:paraId="71BCFECD" w14:textId="77777777" w:rsidR="004B693C" w:rsidRPr="00AF1B85" w:rsidRDefault="004B693C" w:rsidP="004B693C">
            <w:pPr>
              <w:ind w:end="14.35pt"/>
              <w:rPr>
                <w:rFonts w:ascii="Times New Roman" w:eastAsia="Times New Roman" w:hAnsi="Times New Roman"/>
                <w:sz w:val="20"/>
              </w:rPr>
            </w:pPr>
            <w:r w:rsidRPr="00AF1B85">
              <w:rPr>
                <w:rFonts w:ascii="Times New Roman" w:eastAsia="Times New Roman" w:hAnsi="Times New Roman"/>
                <w:sz w:val="20"/>
              </w:rPr>
              <w:t>I.</w:t>
            </w:r>
            <w:r w:rsidRPr="00AF1B85">
              <w:rPr>
                <w:rFonts w:ascii="Times New Roman" w:eastAsia="Times New Roman" w:hAnsi="Times New Roman"/>
                <w:spacing w:val="-5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</w:t>
            </w:r>
            <w:r w:rsidRPr="00AF1B85">
              <w:rPr>
                <w:rFonts w:ascii="Times New Roman" w:eastAsia="Times New Roman" w:hAnsi="Times New Roman"/>
                <w:spacing w:val="-6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II.</w:t>
            </w:r>
            <w:r w:rsidRPr="00AF1B85">
              <w:rPr>
                <w:rFonts w:ascii="Times New Roman" w:eastAsia="Times New Roman" w:hAnsi="Times New Roman"/>
                <w:spacing w:val="-6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obrazovnog</w:t>
            </w:r>
            <w:r w:rsidRPr="00AF1B85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sz w:val="20"/>
              </w:rPr>
              <w:t>razdoblja</w:t>
            </w:r>
          </w:p>
        </w:tc>
      </w:tr>
    </w:tbl>
    <w:p w14:paraId="1F8F0B4B" w14:textId="77777777" w:rsidR="00AF1B85" w:rsidRPr="00AF1B85" w:rsidRDefault="00AF1B85" w:rsidP="00AF1B85">
      <w:pPr>
        <w:spacing w:after="0pt" w:line="12pt" w:lineRule="auto"/>
        <w:rPr>
          <w:rFonts w:ascii="Times New Roman" w:eastAsia="Times New Roman" w:hAnsi="Times New Roman" w:cs="Times New Roman"/>
          <w:sz w:val="20"/>
        </w:rPr>
        <w:sectPr w:rsidR="00AF1B85" w:rsidRPr="00AF1B85">
          <w:headerReference w:type="default" r:id="rId47"/>
          <w:footerReference w:type="default" r:id="rId48"/>
          <w:pgSz w:w="792pt" w:h="612pt" w:orient="landscape"/>
          <w:pgMar w:top="14pt" w:right="0pt" w:bottom="44pt" w:left="22pt" w:header="0pt" w:footer="34.65pt" w:gutter="0pt"/>
          <w:cols w:space="36pt"/>
        </w:sectPr>
      </w:pPr>
    </w:p>
    <w:p w14:paraId="66D0BF2C" w14:textId="77777777" w:rsidR="00AF1B85" w:rsidRPr="00AF1B85" w:rsidRDefault="00AF1B85" w:rsidP="00AF1B85">
      <w:pPr>
        <w:widowControl w:val="0"/>
        <w:autoSpaceDE w:val="0"/>
        <w:autoSpaceDN w:val="0"/>
        <w:spacing w:after="0pt" w:line="12pt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6AAEE565" w14:textId="77777777" w:rsidR="00AF1B85" w:rsidRPr="00AF1B85" w:rsidRDefault="00AF1B85" w:rsidP="00AF1B85">
      <w:pPr>
        <w:widowControl w:val="0"/>
        <w:autoSpaceDE w:val="0"/>
        <w:autoSpaceDN w:val="0"/>
        <w:spacing w:before="0.25pt" w:after="0pt" w:line="12pt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2B5405F6" w14:textId="77777777" w:rsidR="00AF1B85" w:rsidRPr="00AF1B85" w:rsidRDefault="00AF1B85" w:rsidP="00AF1B85">
      <w:pPr>
        <w:widowControl w:val="0"/>
        <w:autoSpaceDE w:val="0"/>
        <w:autoSpaceDN w:val="0"/>
        <w:spacing w:before="4pt" w:after="0pt" w:line="12pt" w:lineRule="auto"/>
        <w:rPr>
          <w:rFonts w:ascii="Times New Roman" w:eastAsia="Times New Roman" w:hAnsi="Times New Roman" w:cs="Times New Roman"/>
          <w:b/>
          <w:sz w:val="48"/>
        </w:rPr>
      </w:pPr>
      <w:r w:rsidRPr="00AF1B85">
        <w:rPr>
          <w:rFonts w:ascii="Times New Roman" w:eastAsia="Times New Roman" w:hAnsi="Times New Roman" w:cs="Times New Roman"/>
          <w:b/>
          <w:sz w:val="48"/>
        </w:rPr>
        <w:t>DODATNA</w:t>
      </w:r>
      <w:r w:rsidRPr="00AF1B85">
        <w:rPr>
          <w:rFonts w:ascii="Times New Roman" w:eastAsia="Times New Roman" w:hAnsi="Times New Roman" w:cs="Times New Roman"/>
          <w:b/>
          <w:spacing w:val="-3"/>
          <w:sz w:val="48"/>
        </w:rPr>
        <w:t xml:space="preserve"> </w:t>
      </w:r>
      <w:r w:rsidRPr="00AF1B85">
        <w:rPr>
          <w:rFonts w:ascii="Times New Roman" w:eastAsia="Times New Roman" w:hAnsi="Times New Roman" w:cs="Times New Roman"/>
          <w:b/>
          <w:sz w:val="48"/>
        </w:rPr>
        <w:t>NASTAVA</w:t>
      </w:r>
    </w:p>
    <w:p w14:paraId="252F69CB" w14:textId="77777777" w:rsidR="00AF1B85" w:rsidRPr="00AF1B85" w:rsidRDefault="00AF1B85" w:rsidP="00AF1B85">
      <w:pPr>
        <w:widowControl w:val="0"/>
        <w:autoSpaceDE w:val="0"/>
        <w:autoSpaceDN w:val="0"/>
        <w:spacing w:before="0.50pt" w:after="0.05pt" w:line="12pt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tbl>
      <w:tblPr>
        <w:tblStyle w:val="TableNormal1"/>
        <w:tblW w:w="754.10pt" w:type="dxa"/>
        <w:tblInd w:w="6.80pt" w:type="dxa"/>
        <w:tblBorders>
          <w:top w:val="single" w:sz="4" w:space="0" w:color="000000" w:themeColor="text1"/>
          <w:start w:val="single" w:sz="4" w:space="0" w:color="000000"/>
          <w:bottom w:val="single" w:sz="4" w:space="0" w:color="000000" w:themeColor="text1"/>
          <w:end w:val="single" w:sz="4" w:space="0" w:color="000000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firstRow="1" w:lastRow="0" w:firstColumn="1" w:lastColumn="0" w:noHBand="0" w:noVBand="1"/>
      </w:tblPr>
      <w:tblGrid>
        <w:gridCol w:w="2187"/>
        <w:gridCol w:w="1707"/>
        <w:gridCol w:w="1801"/>
        <w:gridCol w:w="1594"/>
        <w:gridCol w:w="2206"/>
        <w:gridCol w:w="1646"/>
        <w:gridCol w:w="1872"/>
        <w:gridCol w:w="2069"/>
      </w:tblGrid>
      <w:tr w:rsidR="00AF1B85" w:rsidRPr="00AF1B85" w14:paraId="5CF81D92" w14:textId="77777777" w:rsidTr="00D6435D">
        <w:trPr>
          <w:trHeight w:val="551"/>
        </w:trPr>
        <w:tc>
          <w:tcPr>
            <w:tcW w:w="109.3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08E4BF10" w14:textId="77777777" w:rsidR="00AF1B85" w:rsidRPr="00AF1B85" w:rsidRDefault="00AF1B85" w:rsidP="00AF1B85">
            <w:pPr>
              <w:spacing w:line="13.70pt" w:lineRule="exact"/>
              <w:ind w:end="30.45pt"/>
              <w:rPr>
                <w:rFonts w:ascii="Times New Roman" w:eastAsia="Times New Roman" w:hAnsi="Times New Roman"/>
                <w:b/>
                <w:sz w:val="24"/>
              </w:rPr>
            </w:pPr>
            <w:r w:rsidRPr="00AF1B85">
              <w:rPr>
                <w:rFonts w:ascii="Times New Roman" w:eastAsia="Times New Roman" w:hAnsi="Times New Roman"/>
                <w:b/>
                <w:sz w:val="24"/>
              </w:rPr>
              <w:t>AKTIVNOST</w:t>
            </w:r>
            <w:r w:rsidRPr="00AF1B85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4"/>
              </w:rPr>
              <w:t>PROGRAMA</w:t>
            </w:r>
          </w:p>
        </w:tc>
        <w:tc>
          <w:tcPr>
            <w:tcW w:w="85.3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1696EA4E" w14:textId="77777777" w:rsidR="00AF1B85" w:rsidRPr="00AF1B85" w:rsidRDefault="00AF1B85" w:rsidP="00AF1B85">
            <w:pPr>
              <w:spacing w:before="6.90pt"/>
              <w:rPr>
                <w:rFonts w:ascii="Times New Roman" w:eastAsia="Times New Roman" w:hAnsi="Times New Roman"/>
                <w:b/>
                <w:sz w:val="24"/>
              </w:rPr>
            </w:pPr>
            <w:r w:rsidRPr="00AF1B85">
              <w:rPr>
                <w:rFonts w:ascii="Times New Roman" w:eastAsia="Times New Roman" w:hAnsi="Times New Roman"/>
                <w:b/>
                <w:sz w:val="24"/>
              </w:rPr>
              <w:t>CILJEVI</w:t>
            </w:r>
          </w:p>
        </w:tc>
        <w:tc>
          <w:tcPr>
            <w:tcW w:w="90.0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3A58105C" w14:textId="77777777" w:rsidR="00AF1B85" w:rsidRPr="00AF1B85" w:rsidRDefault="00AF1B85" w:rsidP="00AF1B85">
            <w:pPr>
              <w:spacing w:before="6.90pt"/>
              <w:rPr>
                <w:rFonts w:ascii="Times New Roman" w:eastAsia="Times New Roman" w:hAnsi="Times New Roman"/>
                <w:b/>
                <w:sz w:val="24"/>
              </w:rPr>
            </w:pPr>
            <w:r w:rsidRPr="00AF1B85">
              <w:rPr>
                <w:rFonts w:ascii="Times New Roman" w:eastAsia="Times New Roman" w:hAnsi="Times New Roman"/>
                <w:b/>
                <w:sz w:val="24"/>
              </w:rPr>
              <w:t>NAMJENA</w:t>
            </w:r>
          </w:p>
        </w:tc>
        <w:tc>
          <w:tcPr>
            <w:tcW w:w="79.7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2FB7FE16" w14:textId="77777777" w:rsidR="00AF1B85" w:rsidRPr="00AF1B85" w:rsidRDefault="00AF1B85" w:rsidP="00AF1B85">
            <w:pPr>
              <w:spacing w:before="6.90pt"/>
              <w:rPr>
                <w:rFonts w:ascii="Times New Roman" w:eastAsia="Times New Roman" w:hAnsi="Times New Roman"/>
                <w:b/>
                <w:sz w:val="24"/>
              </w:rPr>
            </w:pPr>
            <w:r w:rsidRPr="00AF1B85">
              <w:rPr>
                <w:rFonts w:ascii="Times New Roman" w:eastAsia="Times New Roman" w:hAnsi="Times New Roman"/>
                <w:b/>
                <w:sz w:val="24"/>
              </w:rPr>
              <w:t>NOSITELJI</w:t>
            </w:r>
          </w:p>
        </w:tc>
        <w:tc>
          <w:tcPr>
            <w:tcW w:w="110.3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4D78C08C" w14:textId="77777777" w:rsidR="00AF1B85" w:rsidRPr="00AF1B85" w:rsidRDefault="00AF1B85" w:rsidP="00AF1B85">
            <w:pPr>
              <w:spacing w:line="13.70pt" w:lineRule="exact"/>
              <w:ind w:end="21.45pt"/>
              <w:rPr>
                <w:rFonts w:ascii="Times New Roman" w:eastAsia="Times New Roman" w:hAnsi="Times New Roman"/>
                <w:b/>
                <w:sz w:val="24"/>
              </w:rPr>
            </w:pPr>
            <w:r w:rsidRPr="00AF1B85">
              <w:rPr>
                <w:rFonts w:ascii="Times New Roman" w:eastAsia="Times New Roman" w:hAnsi="Times New Roman"/>
                <w:b/>
                <w:sz w:val="24"/>
              </w:rPr>
              <w:t>NAČIN</w:t>
            </w:r>
            <w:r w:rsidRPr="00AF1B85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z w:val="24"/>
              </w:rPr>
              <w:t>REALIZACIJE</w:t>
            </w:r>
          </w:p>
        </w:tc>
        <w:tc>
          <w:tcPr>
            <w:tcW w:w="82.3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467AA6CD" w14:textId="77777777" w:rsidR="00AF1B85" w:rsidRPr="00AF1B85" w:rsidRDefault="00AF1B85" w:rsidP="00AF1B85">
            <w:pPr>
              <w:spacing w:before="6.90pt"/>
              <w:rPr>
                <w:rFonts w:ascii="Times New Roman" w:eastAsia="Times New Roman" w:hAnsi="Times New Roman"/>
                <w:b/>
                <w:sz w:val="24"/>
              </w:rPr>
            </w:pPr>
            <w:r w:rsidRPr="00AF1B85">
              <w:rPr>
                <w:rFonts w:ascii="Times New Roman" w:eastAsia="Times New Roman" w:hAnsi="Times New Roman"/>
                <w:b/>
                <w:sz w:val="24"/>
              </w:rPr>
              <w:t>VREMENIK</w:t>
            </w:r>
          </w:p>
        </w:tc>
        <w:tc>
          <w:tcPr>
            <w:tcW w:w="93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40F876B6" w14:textId="77777777" w:rsidR="00AF1B85" w:rsidRPr="00AF1B85" w:rsidRDefault="00AF1B85" w:rsidP="00AF1B85">
            <w:pPr>
              <w:spacing w:before="6.90pt"/>
              <w:rPr>
                <w:rFonts w:ascii="Times New Roman" w:eastAsia="Times New Roman" w:hAnsi="Times New Roman"/>
                <w:b/>
                <w:sz w:val="24"/>
              </w:rPr>
            </w:pPr>
            <w:r w:rsidRPr="00AF1B85">
              <w:rPr>
                <w:rFonts w:ascii="Times New Roman" w:eastAsia="Times New Roman" w:hAnsi="Times New Roman"/>
                <w:b/>
                <w:sz w:val="24"/>
              </w:rPr>
              <w:t>TROŠKOVNIK</w:t>
            </w:r>
          </w:p>
        </w:tc>
        <w:tc>
          <w:tcPr>
            <w:tcW w:w="103.4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6776B135" w14:textId="77777777" w:rsidR="00AF1B85" w:rsidRPr="00AF1B85" w:rsidRDefault="00AF1B85" w:rsidP="00AF1B85">
            <w:pPr>
              <w:spacing w:line="13.70pt" w:lineRule="exact"/>
              <w:ind w:end="4.45pt"/>
              <w:rPr>
                <w:rFonts w:ascii="Times New Roman" w:eastAsia="Times New Roman" w:hAnsi="Times New Roman"/>
                <w:b/>
                <w:sz w:val="24"/>
              </w:rPr>
            </w:pPr>
            <w:r w:rsidRPr="00AF1B85">
              <w:rPr>
                <w:rFonts w:ascii="Times New Roman" w:eastAsia="Times New Roman" w:hAnsi="Times New Roman"/>
                <w:b/>
                <w:sz w:val="24"/>
              </w:rPr>
              <w:t>NAČIN</w:t>
            </w:r>
            <w:r w:rsidRPr="00AF1B85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AF1B85">
              <w:rPr>
                <w:rFonts w:ascii="Times New Roman" w:eastAsia="Times New Roman" w:hAnsi="Times New Roman"/>
                <w:b/>
                <w:spacing w:val="-1"/>
                <w:sz w:val="24"/>
              </w:rPr>
              <w:t>VREDNOVANJA</w:t>
            </w:r>
          </w:p>
        </w:tc>
      </w:tr>
      <w:tr w:rsidR="00AF1B85" w:rsidRPr="00AA774A" w14:paraId="398FE67B" w14:textId="77777777" w:rsidTr="00D6435D">
        <w:trPr>
          <w:trHeight w:val="2210"/>
        </w:trPr>
        <w:tc>
          <w:tcPr>
            <w:tcW w:w="109.3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76B29B4C" w14:textId="77777777" w:rsidR="00AF1B85" w:rsidRPr="00AA774A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2E11F6EC" w14:textId="77777777" w:rsidR="00AF1B85" w:rsidRPr="00AA774A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2CFD6305" w14:textId="77777777" w:rsidR="00AF1B85" w:rsidRPr="00AA774A" w:rsidRDefault="00AF1B85" w:rsidP="00AF1B85">
            <w:pPr>
              <w:spacing w:before="11.55pt"/>
              <w:rPr>
                <w:rFonts w:ascii="Times New Roman" w:eastAsia="Times New Roman" w:hAnsi="Times New Roman"/>
                <w:sz w:val="24"/>
              </w:rPr>
            </w:pPr>
            <w:r w:rsidRPr="00AA774A">
              <w:rPr>
                <w:rFonts w:ascii="Times New Roman" w:eastAsia="Times New Roman" w:hAnsi="Times New Roman"/>
                <w:sz w:val="24"/>
              </w:rPr>
              <w:t>MATEMATIKA</w:t>
            </w:r>
          </w:p>
        </w:tc>
        <w:tc>
          <w:tcPr>
            <w:tcW w:w="85.3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4DD64F99" w14:textId="77777777" w:rsidR="00AF1B85" w:rsidRPr="00AA774A" w:rsidRDefault="00AF1B85" w:rsidP="00AF1B85">
            <w:pPr>
              <w:spacing w:before="0.05pt"/>
              <w:ind w:end="7.50pt"/>
              <w:rPr>
                <w:rFonts w:ascii="Times New Roman" w:eastAsia="Times New Roman" w:hAnsi="Times New Roman"/>
                <w:sz w:val="24"/>
              </w:rPr>
            </w:pPr>
            <w:r w:rsidRPr="00AA774A">
              <w:rPr>
                <w:rFonts w:ascii="Times New Roman" w:eastAsia="Times New Roman" w:hAnsi="Times New Roman"/>
                <w:sz w:val="24"/>
              </w:rPr>
              <w:t>Dodatnim</w:t>
            </w:r>
            <w:r w:rsidRPr="00AA774A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4"/>
              </w:rPr>
              <w:t>radom</w:t>
            </w:r>
            <w:r w:rsidRPr="00AA774A">
              <w:rPr>
                <w:rFonts w:ascii="Times New Roman" w:eastAsia="Times New Roman" w:hAnsi="Times New Roman"/>
                <w:spacing w:val="-14"/>
                <w:sz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4"/>
              </w:rPr>
              <w:t>proširiti</w:t>
            </w:r>
            <w:r w:rsidRPr="00AA774A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4"/>
              </w:rPr>
              <w:t>učeničko</w:t>
            </w:r>
            <w:r w:rsidRPr="00AA774A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4"/>
              </w:rPr>
              <w:t>znanje iz</w:t>
            </w:r>
            <w:r w:rsidRPr="00AA774A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4"/>
              </w:rPr>
              <w:t>matematike.</w:t>
            </w:r>
          </w:p>
          <w:p w14:paraId="1BA97C70" w14:textId="77777777" w:rsidR="00AF1B85" w:rsidRPr="00AA774A" w:rsidRDefault="00AF1B85" w:rsidP="00AF1B85">
            <w:pPr>
              <w:spacing w:line="13.50pt" w:lineRule="atLeast"/>
              <w:ind w:end="27.85p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A774A">
              <w:rPr>
                <w:rFonts w:ascii="Times New Roman" w:eastAsia="Times New Roman" w:hAnsi="Times New Roman"/>
                <w:sz w:val="24"/>
              </w:rPr>
              <w:t>Pripremati</w:t>
            </w:r>
            <w:r w:rsidRPr="00AA774A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4"/>
              </w:rPr>
              <w:t>učenike za</w:t>
            </w:r>
            <w:r w:rsidRPr="00AA774A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pacing w:val="-1"/>
                <w:sz w:val="24"/>
              </w:rPr>
              <w:t>natjecanje.</w:t>
            </w:r>
          </w:p>
        </w:tc>
        <w:tc>
          <w:tcPr>
            <w:tcW w:w="90.0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56E66AF1" w14:textId="77777777" w:rsidR="00AF1B85" w:rsidRPr="00AA774A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7782362C" w14:textId="77777777" w:rsidR="00AF1B85" w:rsidRPr="00AA774A" w:rsidRDefault="00AF1B85" w:rsidP="00AF1B85">
            <w:pPr>
              <w:spacing w:before="0.05pt"/>
              <w:rPr>
                <w:rFonts w:ascii="Times New Roman" w:eastAsia="Times New Roman" w:hAnsi="Times New Roman"/>
                <w:b/>
              </w:rPr>
            </w:pPr>
          </w:p>
          <w:p w14:paraId="2FE3316B" w14:textId="77777777" w:rsidR="00AF1B85" w:rsidRPr="00AA774A" w:rsidRDefault="00AF1B85" w:rsidP="00AF1B85">
            <w:pPr>
              <w:ind w:end="6.95pt"/>
              <w:rPr>
                <w:rFonts w:ascii="Times New Roman" w:eastAsia="Times New Roman" w:hAnsi="Times New Roman"/>
                <w:sz w:val="24"/>
              </w:rPr>
            </w:pPr>
            <w:r w:rsidRPr="00AA774A">
              <w:rPr>
                <w:rFonts w:ascii="Times New Roman" w:eastAsia="Times New Roman" w:hAnsi="Times New Roman"/>
                <w:sz w:val="24"/>
              </w:rPr>
              <w:t>Poticati</w:t>
            </w:r>
            <w:r w:rsidRPr="00AA774A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4"/>
              </w:rPr>
              <w:t>učenike</w:t>
            </w:r>
            <w:r w:rsidRPr="00AA774A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4"/>
              </w:rPr>
              <w:t>na upornost i</w:t>
            </w:r>
            <w:r w:rsidRPr="00AA774A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4"/>
              </w:rPr>
              <w:t>ustrajnost u</w:t>
            </w:r>
            <w:r w:rsidRPr="00AA774A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4"/>
              </w:rPr>
              <w:t>radu.</w:t>
            </w:r>
          </w:p>
        </w:tc>
        <w:tc>
          <w:tcPr>
            <w:tcW w:w="79.7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665A678B" w14:textId="77777777" w:rsidR="00AF1B85" w:rsidRPr="00AA774A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430A24E9" w14:textId="77777777" w:rsidR="00AF1B85" w:rsidRPr="00AA774A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21547692" w14:textId="77777777" w:rsidR="00AF1B85" w:rsidRPr="00AA774A" w:rsidRDefault="418A8D7F" w:rsidP="418A8D7F">
            <w:pPr>
              <w:spacing w:before="11.55pt"/>
              <w:ind w:end="9.75p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4A">
              <w:rPr>
                <w:rFonts w:ascii="Times New Roman" w:eastAsia="Times New Roman" w:hAnsi="Times New Roman"/>
                <w:sz w:val="24"/>
                <w:szCs w:val="24"/>
              </w:rPr>
              <w:t>Pavle</w:t>
            </w:r>
            <w:r w:rsidRPr="00AA774A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4"/>
                <w:szCs w:val="24"/>
              </w:rPr>
              <w:t>Matić</w:t>
            </w:r>
            <w:r w:rsidRPr="00AA774A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AA774A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="7C85515B" w:rsidRPr="00AA774A">
              <w:rPr>
                <w:rFonts w:ascii="Times New Roman" w:eastAsia="Times New Roman" w:hAnsi="Times New Roman"/>
                <w:sz w:val="24"/>
                <w:szCs w:val="24"/>
              </w:rPr>
              <w:t>Vjekoslav Bis</w:t>
            </w:r>
          </w:p>
        </w:tc>
        <w:tc>
          <w:tcPr>
            <w:tcW w:w="110.3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5368762F" w14:textId="77777777" w:rsidR="00AF1B85" w:rsidRPr="00AA774A" w:rsidRDefault="00AF1B85" w:rsidP="00AF1B85">
            <w:pPr>
              <w:spacing w:before="6.90pt"/>
              <w:ind w:end="16.60pt"/>
              <w:rPr>
                <w:rFonts w:ascii="Times New Roman" w:eastAsia="Times New Roman" w:hAnsi="Times New Roman"/>
                <w:sz w:val="24"/>
              </w:rPr>
            </w:pPr>
            <w:r w:rsidRPr="00AA774A">
              <w:rPr>
                <w:rFonts w:ascii="Times New Roman" w:eastAsia="Times New Roman" w:hAnsi="Times New Roman"/>
                <w:sz w:val="24"/>
              </w:rPr>
              <w:t>Proučavanje</w:t>
            </w:r>
            <w:r w:rsidRPr="00AA774A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pacing w:val="-1"/>
                <w:sz w:val="24"/>
              </w:rPr>
              <w:t xml:space="preserve">dodatne </w:t>
            </w:r>
            <w:r w:rsidRPr="00AA774A">
              <w:rPr>
                <w:rFonts w:ascii="Times New Roman" w:eastAsia="Times New Roman" w:hAnsi="Times New Roman"/>
                <w:sz w:val="24"/>
              </w:rPr>
              <w:t>literature.</w:t>
            </w:r>
            <w:r w:rsidRPr="00AA774A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4"/>
              </w:rPr>
              <w:t>Izrada praktičnih</w:t>
            </w:r>
            <w:r w:rsidRPr="00AA774A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4"/>
              </w:rPr>
              <w:t>radova.</w:t>
            </w:r>
          </w:p>
          <w:p w14:paraId="49F18FB0" w14:textId="77777777" w:rsidR="00AF1B85" w:rsidRPr="00AA774A" w:rsidRDefault="00AF1B85" w:rsidP="00AF1B85">
            <w:pPr>
              <w:tabs>
                <w:tab w:val="start" w:pos="54.25pt"/>
              </w:tabs>
              <w:ind w:end="13.15pt"/>
              <w:rPr>
                <w:rFonts w:ascii="Times New Roman" w:eastAsia="Times New Roman" w:hAnsi="Times New Roman"/>
                <w:sz w:val="24"/>
              </w:rPr>
            </w:pPr>
            <w:r w:rsidRPr="00AA774A">
              <w:rPr>
                <w:rFonts w:ascii="Times New Roman" w:eastAsia="Times New Roman" w:hAnsi="Times New Roman"/>
                <w:sz w:val="24"/>
              </w:rPr>
              <w:t>Individualno,</w:t>
            </w:r>
            <w:r w:rsidRPr="00AA774A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4"/>
              </w:rPr>
              <w:t>grupno,</w:t>
            </w:r>
            <w:r w:rsidRPr="00AA774A">
              <w:rPr>
                <w:rFonts w:ascii="Times New Roman" w:eastAsia="Times New Roman" w:hAnsi="Times New Roman"/>
                <w:sz w:val="24"/>
              </w:rPr>
              <w:tab/>
              <w:t>u</w:t>
            </w:r>
            <w:r w:rsidRPr="00AA774A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4"/>
              </w:rPr>
              <w:t>paru.</w:t>
            </w:r>
            <w:r w:rsidRPr="00AA774A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4"/>
              </w:rPr>
              <w:t>1</w:t>
            </w:r>
            <w:r w:rsidRPr="00AA774A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4"/>
              </w:rPr>
              <w:t>sat</w:t>
            </w:r>
            <w:r w:rsidRPr="00AA774A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4"/>
              </w:rPr>
              <w:t>tjedno.</w:t>
            </w:r>
          </w:p>
        </w:tc>
        <w:tc>
          <w:tcPr>
            <w:tcW w:w="82.3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62CECE28" w14:textId="77777777" w:rsidR="00AF1B85" w:rsidRPr="00AA774A" w:rsidRDefault="00AF1B85" w:rsidP="00AF1B85">
            <w:pPr>
              <w:spacing w:before="0.05pt"/>
              <w:ind w:end="6.20pt"/>
              <w:rPr>
                <w:rFonts w:ascii="Times New Roman" w:eastAsia="Times New Roman" w:hAnsi="Times New Roman"/>
                <w:sz w:val="24"/>
              </w:rPr>
            </w:pPr>
            <w:r w:rsidRPr="00AA774A">
              <w:rPr>
                <w:rFonts w:ascii="Times New Roman" w:eastAsia="Times New Roman" w:hAnsi="Times New Roman"/>
                <w:sz w:val="24"/>
              </w:rPr>
              <w:t>Tijekom</w:t>
            </w:r>
            <w:r w:rsidRPr="00AA774A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4"/>
              </w:rPr>
              <w:t>nastavne</w:t>
            </w:r>
            <w:r w:rsidRPr="00AA774A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4"/>
              </w:rPr>
              <w:t>godine prema</w:t>
            </w:r>
            <w:r w:rsidRPr="00AA774A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4"/>
              </w:rPr>
              <w:t>rasporedu</w:t>
            </w:r>
            <w:r w:rsidRPr="00AA774A">
              <w:rPr>
                <w:rFonts w:ascii="Times New Roman" w:eastAsia="Times New Roman" w:hAnsi="Times New Roman"/>
                <w:spacing w:val="-14"/>
                <w:sz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4"/>
              </w:rPr>
              <w:t>sati,</w:t>
            </w:r>
            <w:r w:rsidRPr="00AA774A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4"/>
              </w:rPr>
              <w:t>1 sat tjedno u</w:t>
            </w:r>
            <w:r w:rsidRPr="00AA774A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4"/>
              </w:rPr>
              <w:t>PŠ Bastaji i 2</w:t>
            </w:r>
            <w:r w:rsidRPr="00AA774A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4"/>
              </w:rPr>
              <w:t>sata</w:t>
            </w:r>
            <w:r w:rsidRPr="00AA774A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4"/>
              </w:rPr>
              <w:t>tjedno u</w:t>
            </w:r>
          </w:p>
          <w:p w14:paraId="4C809419" w14:textId="77777777" w:rsidR="00AF1B85" w:rsidRPr="00AA774A" w:rsidRDefault="00AF1B85" w:rsidP="00AF1B85">
            <w:pPr>
              <w:spacing w:before="0.05pt" w:line="12.85pt" w:lineRule="exact"/>
              <w:rPr>
                <w:rFonts w:ascii="Times New Roman" w:eastAsia="Times New Roman" w:hAnsi="Times New Roman"/>
                <w:sz w:val="24"/>
              </w:rPr>
            </w:pPr>
            <w:r w:rsidRPr="00AA774A">
              <w:rPr>
                <w:rFonts w:ascii="Times New Roman" w:eastAsia="Times New Roman" w:hAnsi="Times New Roman"/>
                <w:sz w:val="24"/>
              </w:rPr>
              <w:t>Đulovcu</w:t>
            </w:r>
          </w:p>
        </w:tc>
        <w:tc>
          <w:tcPr>
            <w:tcW w:w="93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62CE04A6" w14:textId="77777777" w:rsidR="00AF1B85" w:rsidRPr="00AA774A" w:rsidRDefault="00AF1B85" w:rsidP="00AF1B85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21A191BD" w14:textId="77777777" w:rsidR="00AF1B85" w:rsidRPr="00AA774A" w:rsidRDefault="00AF1B85" w:rsidP="00AF1B85">
            <w:pPr>
              <w:spacing w:before="0.05pt"/>
              <w:rPr>
                <w:rFonts w:ascii="Times New Roman" w:eastAsia="Times New Roman" w:hAnsi="Times New Roman"/>
                <w:b/>
              </w:rPr>
            </w:pPr>
          </w:p>
          <w:p w14:paraId="79EA01FB" w14:textId="77777777" w:rsidR="00AF1B85" w:rsidRPr="00AA774A" w:rsidRDefault="00AF1B85" w:rsidP="00AF1B85">
            <w:pPr>
              <w:ind w:end="11.75pt"/>
              <w:rPr>
                <w:rFonts w:ascii="Times New Roman" w:eastAsia="Times New Roman" w:hAnsi="Times New Roman"/>
                <w:sz w:val="24"/>
              </w:rPr>
            </w:pPr>
            <w:r w:rsidRPr="00AA774A">
              <w:rPr>
                <w:rFonts w:ascii="Times New Roman" w:eastAsia="Times New Roman" w:hAnsi="Times New Roman"/>
                <w:sz w:val="24"/>
              </w:rPr>
              <w:t>Troškove</w:t>
            </w:r>
            <w:r w:rsidRPr="00AA774A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4"/>
              </w:rPr>
              <w:t>potrošnog</w:t>
            </w:r>
            <w:r w:rsidRPr="00AA774A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4"/>
              </w:rPr>
              <w:t>materijala</w:t>
            </w:r>
            <w:r w:rsidRPr="00AA774A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4"/>
              </w:rPr>
              <w:t>snosi</w:t>
            </w:r>
            <w:r w:rsidRPr="00AA774A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4"/>
              </w:rPr>
              <w:t>škola.</w:t>
            </w:r>
          </w:p>
        </w:tc>
        <w:tc>
          <w:tcPr>
            <w:tcW w:w="103.4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6C91136D" w14:textId="1AC25A4C" w:rsidR="00AF1B85" w:rsidRPr="00AA774A" w:rsidRDefault="00AF1B85" w:rsidP="7DBF81AD">
            <w:pPr>
              <w:ind w:end="7.75p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C7224EC" w14:textId="77777777" w:rsidR="00AF1B85" w:rsidRPr="00AA774A" w:rsidRDefault="00AF1B85" w:rsidP="7DBF81AD">
            <w:pPr>
              <w:ind w:end="7.75p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7DBF81AD" w14:paraId="43DE029E" w14:textId="77777777" w:rsidTr="00D6435D">
        <w:trPr>
          <w:trHeight w:val="2210"/>
        </w:trPr>
        <w:tc>
          <w:tcPr>
            <w:tcW w:w="109.3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3E93C41F" w14:textId="77777777" w:rsidR="7DBF81AD" w:rsidRPr="00AA774A" w:rsidRDefault="7DBF81AD" w:rsidP="418A8D7F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44F4850E" w14:textId="77777777" w:rsidR="7DBF81AD" w:rsidRPr="00AA774A" w:rsidRDefault="7DBF81AD" w:rsidP="418A8D7F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5C5D086F" w14:textId="4DA26E70" w:rsidR="77EF7098" w:rsidRPr="00AA774A" w:rsidRDefault="418A8D7F" w:rsidP="418A8D7F">
            <w:pPr>
              <w:spacing w:before="11.55p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4A">
              <w:rPr>
                <w:rFonts w:ascii="Times New Roman" w:eastAsia="Times New Roman" w:hAnsi="Times New Roman"/>
                <w:sz w:val="24"/>
                <w:szCs w:val="24"/>
              </w:rPr>
              <w:t>GEOGRAFIJA</w:t>
            </w:r>
          </w:p>
        </w:tc>
        <w:tc>
          <w:tcPr>
            <w:tcW w:w="85.3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7290FE93" w14:textId="55A93693" w:rsidR="57462EC3" w:rsidRPr="00AA774A" w:rsidRDefault="418A8D7F" w:rsidP="418A8D7F">
            <w:pPr>
              <w:spacing w:before="0.05pt"/>
              <w:ind w:end="7.50p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4A">
              <w:rPr>
                <w:rFonts w:ascii="Times New Roman" w:eastAsia="Times New Roman" w:hAnsi="Times New Roman"/>
                <w:sz w:val="24"/>
                <w:szCs w:val="24"/>
              </w:rPr>
              <w:t>Poticati učenike na</w:t>
            </w:r>
            <w:r w:rsidR="01911367" w:rsidRPr="00AA77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A774A">
              <w:rPr>
                <w:rFonts w:ascii="Times New Roman" w:eastAsia="Times New Roman" w:hAnsi="Times New Roman"/>
                <w:sz w:val="24"/>
                <w:szCs w:val="24"/>
              </w:rPr>
              <w:t>usvajanje novih znanja i proširivanje gradiva iz geografije te sudjelovanje na natjecanjima.</w:t>
            </w:r>
          </w:p>
        </w:tc>
        <w:tc>
          <w:tcPr>
            <w:tcW w:w="90.0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4A414C5F" w14:textId="3E12708B" w:rsidR="44580A41" w:rsidRPr="00AA774A" w:rsidRDefault="418A8D7F" w:rsidP="418A8D7F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AA774A">
              <w:rPr>
                <w:rFonts w:ascii="Times New Roman" w:eastAsia="Times New Roman" w:hAnsi="Times New Roman"/>
                <w:sz w:val="24"/>
                <w:szCs w:val="24"/>
              </w:rPr>
              <w:t>Dodatni rad i vježbanje za školsko i županijsko</w:t>
            </w:r>
            <w:r w:rsidRPr="00AA774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19CBE197" w:rsidRPr="00AA774A">
              <w:rPr>
                <w:rFonts w:ascii="Times New Roman" w:eastAsia="Times New Roman" w:hAnsi="Times New Roman"/>
                <w:sz w:val="24"/>
                <w:szCs w:val="24"/>
              </w:rPr>
              <w:t>natjecanje iz geografije. Proširivanje znanja iz geografije.</w:t>
            </w:r>
          </w:p>
          <w:p w14:paraId="6AB9CAF9" w14:textId="77777777" w:rsidR="7DBF81AD" w:rsidRPr="00AA774A" w:rsidRDefault="7DBF81AD" w:rsidP="418A8D7F">
            <w:pPr>
              <w:spacing w:before="0.05pt"/>
              <w:rPr>
                <w:rFonts w:ascii="Times New Roman" w:eastAsia="Times New Roman" w:hAnsi="Times New Roman"/>
                <w:b/>
                <w:bCs/>
              </w:rPr>
            </w:pPr>
          </w:p>
          <w:p w14:paraId="3345FE96" w14:textId="636D06B0" w:rsidR="7DBF81AD" w:rsidRPr="00AA774A" w:rsidRDefault="7DBF81AD" w:rsidP="418A8D7F">
            <w:pPr>
              <w:ind w:end="6.95p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.7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0CA3C09E" w14:textId="77777777" w:rsidR="7DBF81AD" w:rsidRPr="00AA774A" w:rsidRDefault="7DBF81AD" w:rsidP="418A8D7F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7731C2CB" w14:textId="77777777" w:rsidR="7DBF81AD" w:rsidRPr="00AA774A" w:rsidRDefault="7DBF81AD" w:rsidP="418A8D7F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079A7249" w14:textId="0656A6F0" w:rsidR="15557D0A" w:rsidRPr="00AA774A" w:rsidRDefault="418A8D7F" w:rsidP="418A8D7F">
            <w:pPr>
              <w:spacing w:before="11.55pt"/>
              <w:ind w:end="9.75p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4A">
              <w:rPr>
                <w:rFonts w:ascii="Times New Roman" w:eastAsia="Times New Roman" w:hAnsi="Times New Roman"/>
                <w:sz w:val="24"/>
                <w:szCs w:val="24"/>
              </w:rPr>
              <w:t>Kristina Novaković</w:t>
            </w:r>
          </w:p>
        </w:tc>
        <w:tc>
          <w:tcPr>
            <w:tcW w:w="110.3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7C57ECE9" w14:textId="22FC8F59" w:rsidR="0BA8557F" w:rsidRPr="00AA774A" w:rsidRDefault="418A8D7F" w:rsidP="418A8D7F">
            <w:pPr>
              <w:spacing w:before="6.90pt"/>
              <w:ind w:end="16.60p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4A">
              <w:rPr>
                <w:rFonts w:ascii="Times New Roman" w:eastAsia="Times New Roman" w:hAnsi="Times New Roman"/>
                <w:sz w:val="24"/>
                <w:szCs w:val="24"/>
              </w:rPr>
              <w:t xml:space="preserve">Vježbanje po radnim listićima, slijepim kartama </w:t>
            </w:r>
            <w:proofErr w:type="gramStart"/>
            <w:r w:rsidRPr="00AA774A">
              <w:rPr>
                <w:rFonts w:ascii="Times New Roman" w:eastAsia="Times New Roman" w:hAnsi="Times New Roman"/>
                <w:sz w:val="24"/>
                <w:szCs w:val="24"/>
              </w:rPr>
              <w:t>i  ispitima</w:t>
            </w:r>
            <w:proofErr w:type="gramEnd"/>
            <w:r w:rsidRPr="00AA774A">
              <w:rPr>
                <w:rFonts w:ascii="Times New Roman" w:eastAsia="Times New Roman" w:hAnsi="Times New Roman"/>
                <w:sz w:val="24"/>
                <w:szCs w:val="24"/>
              </w:rPr>
              <w:t xml:space="preserve"> sa školskih i županijskih natjecanja. </w:t>
            </w:r>
            <w:r w:rsidR="7DBB3FAB" w:rsidRPr="00AA774A">
              <w:rPr>
                <w:rFonts w:ascii="Times New Roman" w:eastAsia="Times New Roman" w:hAnsi="Times New Roman"/>
                <w:sz w:val="24"/>
                <w:szCs w:val="24"/>
              </w:rPr>
              <w:t xml:space="preserve">Proučavanje dodatne literature. </w:t>
            </w:r>
          </w:p>
          <w:p w14:paraId="392BC8EE" w14:textId="39C0A1B7" w:rsidR="7DBF81AD" w:rsidRPr="00AA774A" w:rsidRDefault="7DBF81AD" w:rsidP="418A8D7F">
            <w:pPr>
              <w:tabs>
                <w:tab w:val="start" w:pos="54.25pt"/>
              </w:tabs>
              <w:ind w:end="13.15p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.3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7D56D41E" w14:textId="40E17B92" w:rsidR="7DBF81AD" w:rsidRPr="00AA774A" w:rsidRDefault="418A8D7F" w:rsidP="418A8D7F">
            <w:pPr>
              <w:spacing w:before="0.05pt"/>
              <w:ind w:end="6.20p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4A">
              <w:rPr>
                <w:rFonts w:ascii="Times New Roman" w:eastAsia="Times New Roman" w:hAnsi="Times New Roman"/>
                <w:sz w:val="24"/>
                <w:szCs w:val="24"/>
              </w:rPr>
              <w:t xml:space="preserve">1 sat tjedno </w:t>
            </w:r>
            <w:r w:rsidR="4A2FE6FA" w:rsidRPr="00AA774A">
              <w:rPr>
                <w:rFonts w:ascii="Times New Roman" w:eastAsia="Times New Roman" w:hAnsi="Times New Roman"/>
                <w:sz w:val="24"/>
                <w:szCs w:val="24"/>
              </w:rPr>
              <w:t>(35 sati godišnje tijekom šk.god.</w:t>
            </w:r>
            <w:proofErr w:type="gramStart"/>
            <w:r w:rsidR="4A2FE6FA" w:rsidRPr="00AA774A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59802D63" w:rsidRPr="00AA774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4A2FE6FA" w:rsidRPr="00AA774A">
              <w:rPr>
                <w:rFonts w:ascii="Times New Roman" w:eastAsia="Times New Roman" w:hAnsi="Times New Roman"/>
                <w:sz w:val="24"/>
                <w:szCs w:val="24"/>
              </w:rPr>
              <w:t>./</w:t>
            </w:r>
            <w:proofErr w:type="gramEnd"/>
            <w:r w:rsidR="4A2FE6FA" w:rsidRPr="00AA774A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73D2DBD5" w:rsidRPr="00AA774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4A2FE6FA" w:rsidRPr="00AA774A">
              <w:rPr>
                <w:rFonts w:ascii="Times New Roman" w:eastAsia="Times New Roman" w:hAnsi="Times New Roman"/>
                <w:sz w:val="24"/>
                <w:szCs w:val="24"/>
              </w:rPr>
              <w:t xml:space="preserve">.) </w:t>
            </w:r>
            <w:r w:rsidR="3F7B80BA" w:rsidRPr="00AA774A">
              <w:rPr>
                <w:rFonts w:ascii="Times New Roman" w:eastAsia="Times New Roman" w:hAnsi="Times New Roman"/>
                <w:sz w:val="24"/>
                <w:szCs w:val="24"/>
              </w:rPr>
              <w:t xml:space="preserve">u </w:t>
            </w:r>
            <w:r w:rsidR="34A9E659" w:rsidRPr="00AA774A">
              <w:rPr>
                <w:rFonts w:ascii="Times New Roman" w:eastAsia="Times New Roman" w:hAnsi="Times New Roman"/>
                <w:sz w:val="24"/>
                <w:szCs w:val="24"/>
              </w:rPr>
              <w:t>7.b</w:t>
            </w:r>
            <w:r w:rsidR="18002A60" w:rsidRPr="00AA774A">
              <w:rPr>
                <w:rFonts w:ascii="Times New Roman" w:eastAsia="Times New Roman" w:hAnsi="Times New Roman"/>
                <w:sz w:val="24"/>
                <w:szCs w:val="24"/>
              </w:rPr>
              <w:t>, u POŠ</w:t>
            </w:r>
          </w:p>
          <w:p w14:paraId="2E955422" w14:textId="3BCB9C05" w:rsidR="7DBF81AD" w:rsidRPr="00AA774A" w:rsidRDefault="18002A60" w:rsidP="418A8D7F">
            <w:pPr>
              <w:spacing w:before="0.05pt" w:line="12.85pt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4A">
              <w:rPr>
                <w:rFonts w:ascii="Times New Roman" w:eastAsia="Times New Roman" w:hAnsi="Times New Roman"/>
                <w:sz w:val="24"/>
                <w:szCs w:val="24"/>
              </w:rPr>
              <w:t>Veliki Bastaji</w:t>
            </w:r>
            <w:r w:rsidR="052F3F93" w:rsidRPr="00AA774A">
              <w:rPr>
                <w:rFonts w:ascii="Times New Roman" w:eastAsia="Times New Roman" w:hAnsi="Times New Roman"/>
                <w:sz w:val="24"/>
                <w:szCs w:val="24"/>
              </w:rPr>
              <w:t xml:space="preserve"> prema tjednom rasporedu sati.</w:t>
            </w:r>
          </w:p>
        </w:tc>
        <w:tc>
          <w:tcPr>
            <w:tcW w:w="93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38D08EED" w14:textId="77777777" w:rsidR="7DBF81AD" w:rsidRPr="00AA774A" w:rsidRDefault="7DBF81AD" w:rsidP="418A8D7F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225B0545" w14:textId="77777777" w:rsidR="7DBF81AD" w:rsidRPr="00AA774A" w:rsidRDefault="7DBF81AD" w:rsidP="418A8D7F">
            <w:pPr>
              <w:spacing w:before="0.05pt"/>
              <w:rPr>
                <w:rFonts w:ascii="Times New Roman" w:eastAsia="Times New Roman" w:hAnsi="Times New Roman"/>
                <w:b/>
                <w:bCs/>
              </w:rPr>
            </w:pPr>
          </w:p>
          <w:p w14:paraId="4C341EDF" w14:textId="1501B45B" w:rsidR="7DBF81AD" w:rsidRPr="00AA774A" w:rsidRDefault="418A8D7F" w:rsidP="418A8D7F">
            <w:pPr>
              <w:ind w:end="11.75p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4A">
              <w:rPr>
                <w:rFonts w:ascii="Times New Roman" w:eastAsia="Times New Roman" w:hAnsi="Times New Roman"/>
                <w:sz w:val="24"/>
                <w:szCs w:val="24"/>
              </w:rPr>
              <w:t>Troškov</w:t>
            </w:r>
            <w:r w:rsidR="38A56FBF" w:rsidRPr="00AA774A">
              <w:rPr>
                <w:rFonts w:ascii="Times New Roman" w:eastAsia="Times New Roman" w:hAnsi="Times New Roman"/>
                <w:sz w:val="24"/>
                <w:szCs w:val="24"/>
              </w:rPr>
              <w:t>i kopiranja radnog</w:t>
            </w:r>
            <w:r w:rsidRPr="00AA774A">
              <w:rPr>
                <w:rFonts w:ascii="Times New Roman" w:eastAsia="Times New Roman" w:hAnsi="Times New Roman"/>
                <w:sz w:val="24"/>
                <w:szCs w:val="24"/>
              </w:rPr>
              <w:t xml:space="preserve"> materijala.</w:t>
            </w:r>
          </w:p>
        </w:tc>
        <w:tc>
          <w:tcPr>
            <w:tcW w:w="103.4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7B77BD22" w14:textId="2D528E05" w:rsidR="3F2BCCA2" w:rsidRPr="00AA774A" w:rsidRDefault="418A8D7F" w:rsidP="418A8D7F">
            <w:pPr>
              <w:spacing w:before="6.90pt"/>
              <w:ind w:end="7.50p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4A">
              <w:rPr>
                <w:rFonts w:ascii="Times New Roman" w:eastAsia="Times New Roman" w:hAnsi="Times New Roman"/>
                <w:sz w:val="24"/>
                <w:szCs w:val="24"/>
              </w:rPr>
              <w:t>Opisno p</w:t>
            </w:r>
            <w:r w:rsidR="7DBB3FAB" w:rsidRPr="00AA774A">
              <w:rPr>
                <w:rFonts w:ascii="Times New Roman" w:eastAsia="Times New Roman" w:hAnsi="Times New Roman"/>
                <w:sz w:val="24"/>
                <w:szCs w:val="24"/>
              </w:rPr>
              <w:t xml:space="preserve">raćenje </w:t>
            </w:r>
            <w:proofErr w:type="gramStart"/>
            <w:r w:rsidR="7DBB3FAB" w:rsidRPr="00AA774A">
              <w:rPr>
                <w:rFonts w:ascii="Times New Roman" w:eastAsia="Times New Roman" w:hAnsi="Times New Roman"/>
                <w:sz w:val="24"/>
                <w:szCs w:val="24"/>
              </w:rPr>
              <w:t xml:space="preserve">učenika  </w:t>
            </w:r>
            <w:r w:rsidR="40B203B8" w:rsidRPr="00AA774A">
              <w:rPr>
                <w:rFonts w:ascii="Times New Roman" w:eastAsia="Times New Roman" w:hAnsi="Times New Roman"/>
                <w:sz w:val="24"/>
                <w:szCs w:val="24"/>
              </w:rPr>
              <w:t>za</w:t>
            </w:r>
            <w:proofErr w:type="gramEnd"/>
            <w:r w:rsidR="40B203B8" w:rsidRPr="00AA77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7DBB3FAB" w:rsidRPr="00AA774A">
              <w:rPr>
                <w:rFonts w:ascii="Times New Roman" w:eastAsia="Times New Roman" w:hAnsi="Times New Roman"/>
                <w:sz w:val="24"/>
                <w:szCs w:val="24"/>
              </w:rPr>
              <w:t>dodatnu nastavu.</w:t>
            </w:r>
          </w:p>
          <w:p w14:paraId="1C52F38C" w14:textId="77777777" w:rsidR="7DBF81AD" w:rsidRPr="00AA774A" w:rsidRDefault="418A8D7F" w:rsidP="418A8D7F">
            <w:pPr>
              <w:ind w:end="7.75p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4A">
              <w:rPr>
                <w:rFonts w:ascii="Times New Roman" w:eastAsia="Times New Roman" w:hAnsi="Times New Roman"/>
                <w:sz w:val="24"/>
                <w:szCs w:val="24"/>
              </w:rPr>
              <w:t>Samovrednovanje. Rezultati natjecanja.</w:t>
            </w:r>
          </w:p>
        </w:tc>
      </w:tr>
      <w:tr w:rsidR="1FB7B3A8" w14:paraId="3E5EE2B8" w14:textId="77777777" w:rsidTr="00D6435D">
        <w:trPr>
          <w:trHeight w:val="2210"/>
        </w:trPr>
        <w:tc>
          <w:tcPr>
            <w:tcW w:w="109.3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5DF6922D" w14:textId="32C040D2" w:rsidR="5D00CCA8" w:rsidRPr="00AA774A" w:rsidRDefault="5D00CCA8" w:rsidP="1FB7B3A8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AA774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lastRenderedPageBreak/>
              <w:t>NJEMAČKI JEZIK</w:t>
            </w:r>
          </w:p>
        </w:tc>
        <w:tc>
          <w:tcPr>
            <w:tcW w:w="85.3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1D11E739" w14:textId="774EFBB0" w:rsidR="5D00CCA8" w:rsidRPr="00AA774A" w:rsidRDefault="5D00CCA8" w:rsidP="1FB7B3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4A">
              <w:rPr>
                <w:rFonts w:ascii="Times New Roman" w:eastAsia="Times New Roman" w:hAnsi="Times New Roman"/>
                <w:sz w:val="24"/>
                <w:szCs w:val="24"/>
              </w:rPr>
              <w:t>Poticati učenike na usvajanje novih i proširivanje postojećih znanja.</w:t>
            </w:r>
          </w:p>
        </w:tc>
        <w:tc>
          <w:tcPr>
            <w:tcW w:w="90.0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6B4FEB91" w14:textId="060332C0" w:rsidR="5D00CCA8" w:rsidRPr="00AA774A" w:rsidRDefault="5D00CCA8" w:rsidP="1FB7B3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4A">
              <w:rPr>
                <w:rFonts w:ascii="Times New Roman" w:eastAsia="Times New Roman" w:hAnsi="Times New Roman"/>
                <w:sz w:val="24"/>
                <w:szCs w:val="24"/>
              </w:rPr>
              <w:t>Dodatni rad i vježbanje za natjecanje. Proširivanje znanja iz Njemačkog jezika.</w:t>
            </w:r>
          </w:p>
        </w:tc>
        <w:tc>
          <w:tcPr>
            <w:tcW w:w="79.7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5A744A81" w14:textId="66315354" w:rsidR="5D00CCA8" w:rsidRPr="00AA774A" w:rsidRDefault="5D00CCA8" w:rsidP="1FB7B3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4A">
              <w:rPr>
                <w:rFonts w:ascii="Times New Roman" w:eastAsia="Times New Roman" w:hAnsi="Times New Roman"/>
                <w:sz w:val="24"/>
                <w:szCs w:val="24"/>
              </w:rPr>
              <w:t>Andreja Kebrle</w:t>
            </w:r>
          </w:p>
        </w:tc>
        <w:tc>
          <w:tcPr>
            <w:tcW w:w="110.3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103FE4E7" w14:textId="54BB18C2" w:rsidR="5D00CCA8" w:rsidRPr="00AA774A" w:rsidRDefault="5D00CCA8" w:rsidP="1FB7B3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4A">
              <w:rPr>
                <w:rFonts w:ascii="Times New Roman" w:eastAsia="Times New Roman" w:hAnsi="Times New Roman"/>
                <w:sz w:val="24"/>
                <w:szCs w:val="24"/>
              </w:rPr>
              <w:t>Vježbanje uz pomoć radnih listića te prošlogodišnjih ispita školskog, županijskog i državnog natjecanja.</w:t>
            </w:r>
          </w:p>
        </w:tc>
        <w:tc>
          <w:tcPr>
            <w:tcW w:w="82.3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3F5A9388" w14:textId="7489EAD5" w:rsidR="5D00CCA8" w:rsidRPr="00AA774A" w:rsidRDefault="5D00CCA8" w:rsidP="1FB7B3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4A">
              <w:rPr>
                <w:rFonts w:ascii="Times New Roman" w:eastAsia="Times New Roman" w:hAnsi="Times New Roman"/>
                <w:sz w:val="24"/>
                <w:szCs w:val="24"/>
              </w:rPr>
              <w:t xml:space="preserve">1 sat tjedno (35 sati godišnje) PŠ Veliki Bastaji, </w:t>
            </w:r>
            <w:r w:rsidR="003A6C45">
              <w:rPr>
                <w:rFonts w:ascii="Times New Roman" w:eastAsia="Times New Roman" w:hAnsi="Times New Roman"/>
                <w:sz w:val="24"/>
                <w:szCs w:val="24"/>
              </w:rPr>
              <w:t>5.a</w:t>
            </w:r>
            <w:r w:rsidRPr="00AA774A">
              <w:rPr>
                <w:rFonts w:ascii="Times New Roman" w:eastAsia="Times New Roman" w:hAnsi="Times New Roman"/>
                <w:sz w:val="24"/>
                <w:szCs w:val="24"/>
              </w:rPr>
              <w:t xml:space="preserve"> i </w:t>
            </w:r>
            <w:proofErr w:type="gramStart"/>
            <w:r w:rsidR="003A6C4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AA774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3A6C45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proofErr w:type="gramEnd"/>
          </w:p>
        </w:tc>
        <w:tc>
          <w:tcPr>
            <w:tcW w:w="93.60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</w:tcPr>
          <w:p w14:paraId="6CB70ED4" w14:textId="3FC34B04" w:rsidR="5D00CCA8" w:rsidRPr="00AA774A" w:rsidRDefault="5D00CCA8" w:rsidP="1FB7B3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4A">
              <w:rPr>
                <w:rFonts w:ascii="Times New Roman" w:eastAsia="Times New Roman" w:hAnsi="Times New Roman"/>
                <w:sz w:val="24"/>
                <w:szCs w:val="24"/>
              </w:rPr>
              <w:t>Troškovi potrošnog materijala</w:t>
            </w:r>
          </w:p>
        </w:tc>
        <w:tc>
          <w:tcPr>
            <w:tcW w:w="103.45pt" w:type="dxa"/>
            <w:tcBorders>
              <w:top w:val="single" w:sz="4" w:space="0" w:color="000000" w:themeColor="text1"/>
              <w:start w:val="single" w:sz="4" w:space="0" w:color="000000"/>
              <w:bottom w:val="single" w:sz="4" w:space="0" w:color="000000" w:themeColor="text1"/>
              <w:end w:val="single" w:sz="4" w:space="0" w:color="000000"/>
            </w:tcBorders>
            <w:hideMark/>
          </w:tcPr>
          <w:p w14:paraId="6143425B" w14:textId="3EFF7001" w:rsidR="5D00CCA8" w:rsidRPr="00AA774A" w:rsidRDefault="5D00CCA8" w:rsidP="1FB7B3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4A">
              <w:rPr>
                <w:rFonts w:ascii="Times New Roman" w:eastAsia="Times New Roman" w:hAnsi="Times New Roman"/>
                <w:sz w:val="24"/>
                <w:szCs w:val="24"/>
              </w:rPr>
              <w:t>Opisno praćenje kroz dodatnu nastavu. Rezultati natjecanja.</w:t>
            </w:r>
          </w:p>
        </w:tc>
      </w:tr>
    </w:tbl>
    <w:p w14:paraId="7CA517D0" w14:textId="26442BD7" w:rsidR="00AF1B85" w:rsidRPr="00AF1B85" w:rsidRDefault="00AF1B85" w:rsidP="7DBF81AD">
      <w:pPr>
        <w:widowControl w:val="0"/>
        <w:autoSpaceDE w:val="0"/>
        <w:autoSpaceDN w:val="0"/>
        <w:spacing w:before="0.50pt" w:after="0pt" w:line="12pt" w:lineRule="auto"/>
        <w:rPr>
          <w:rFonts w:ascii="Times New Roman" w:eastAsia="Times New Roman" w:hAnsi="Times New Roman" w:cs="Times New Roman"/>
          <w:b/>
          <w:bCs/>
          <w:sz w:val="47"/>
          <w:szCs w:val="47"/>
        </w:rPr>
      </w:pPr>
    </w:p>
    <w:p w14:paraId="1B3F23DB" w14:textId="015E2218" w:rsidR="00AF1B85" w:rsidRPr="00AF1B85" w:rsidRDefault="7DBF81AD" w:rsidP="00AF1B85">
      <w:pPr>
        <w:widowControl w:val="0"/>
        <w:tabs>
          <w:tab w:val="start" w:pos="186.30pt"/>
        </w:tabs>
        <w:autoSpaceDE w:val="0"/>
        <w:autoSpaceDN w:val="0"/>
        <w:spacing w:after="0pt" w:line="12pt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B85">
        <w:rPr>
          <w:rFonts w:ascii="Times New Roman" w:eastAsia="Times New Roman" w:hAnsi="Times New Roman" w:cs="Times New Roman"/>
          <w:sz w:val="24"/>
          <w:szCs w:val="24"/>
        </w:rPr>
        <w:t>Školski</w:t>
      </w:r>
      <w:r w:rsidRPr="00AF1B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1B85">
        <w:rPr>
          <w:rFonts w:ascii="Times New Roman" w:eastAsia="Times New Roman" w:hAnsi="Times New Roman" w:cs="Times New Roman"/>
          <w:sz w:val="24"/>
          <w:szCs w:val="24"/>
        </w:rPr>
        <w:t>kurikulum</w:t>
      </w:r>
      <w:r w:rsidRPr="00AF1B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1B85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AF1B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1B85">
        <w:rPr>
          <w:rFonts w:ascii="Times New Roman" w:eastAsia="Times New Roman" w:hAnsi="Times New Roman" w:cs="Times New Roman"/>
          <w:sz w:val="24"/>
          <w:szCs w:val="24"/>
        </w:rPr>
        <w:t>razmatran</w:t>
      </w:r>
      <w:r w:rsidRPr="00AF1B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1B85">
        <w:rPr>
          <w:rFonts w:ascii="Times New Roman" w:eastAsia="Times New Roman" w:hAnsi="Times New Roman" w:cs="Times New Roman"/>
          <w:sz w:val="24"/>
          <w:szCs w:val="24"/>
        </w:rPr>
        <w:t>na</w:t>
      </w:r>
      <w:r w:rsidR="00C1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1B85">
        <w:rPr>
          <w:rFonts w:ascii="Times New Roman" w:eastAsia="Times New Roman" w:hAnsi="Times New Roman" w:cs="Times New Roman"/>
          <w:sz w:val="24"/>
          <w:szCs w:val="24"/>
        </w:rPr>
        <w:t>Učiteljskom</w:t>
      </w:r>
      <w:r w:rsidRPr="00AF1B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1B85">
        <w:rPr>
          <w:rFonts w:ascii="Times New Roman" w:eastAsia="Times New Roman" w:hAnsi="Times New Roman" w:cs="Times New Roman"/>
          <w:sz w:val="24"/>
          <w:szCs w:val="24"/>
        </w:rPr>
        <w:t>vijeću</w:t>
      </w:r>
      <w:r w:rsidR="00C100D8">
        <w:rPr>
          <w:rFonts w:ascii="Times New Roman" w:eastAsia="Times New Roman" w:hAnsi="Times New Roman" w:cs="Times New Roman"/>
          <w:sz w:val="24"/>
          <w:szCs w:val="24"/>
        </w:rPr>
        <w:t xml:space="preserve"> i Vijeću roditelja</w:t>
      </w:r>
      <w:r w:rsidR="1F6085BA" w:rsidRPr="00AF1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74A">
        <w:rPr>
          <w:rFonts w:ascii="Times New Roman" w:eastAsia="Times New Roman" w:hAnsi="Times New Roman" w:cs="Times New Roman"/>
          <w:sz w:val="24"/>
          <w:szCs w:val="24"/>
        </w:rPr>
        <w:t>3</w:t>
      </w:r>
      <w:r w:rsidR="1F6085BA" w:rsidRPr="00AF1B85">
        <w:rPr>
          <w:rFonts w:ascii="Times New Roman" w:eastAsia="Times New Roman" w:hAnsi="Times New Roman" w:cs="Times New Roman"/>
          <w:sz w:val="24"/>
          <w:szCs w:val="24"/>
        </w:rPr>
        <w:t>.10.</w:t>
      </w:r>
      <w:r w:rsidRPr="00AF1B8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A774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F1B8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8784AA" w14:textId="3E201948" w:rsidR="00AF1B85" w:rsidRPr="00AF1B85" w:rsidRDefault="7DBF81AD" w:rsidP="00AF1B85">
      <w:pPr>
        <w:widowControl w:val="0"/>
        <w:autoSpaceDE w:val="0"/>
        <w:autoSpaceDN w:val="0"/>
        <w:spacing w:after="0pt" w:line="12pt" w:lineRule="auto"/>
        <w:ind w:end="114.15pt"/>
        <w:rPr>
          <w:rFonts w:ascii="Times New Roman" w:eastAsia="Times New Roman" w:hAnsi="Times New Roman" w:cs="Times New Roman"/>
          <w:sz w:val="24"/>
          <w:szCs w:val="24"/>
        </w:rPr>
      </w:pPr>
      <w:r w:rsidRPr="00AF1B85">
        <w:rPr>
          <w:rFonts w:ascii="Times New Roman" w:eastAsia="Times New Roman" w:hAnsi="Times New Roman" w:cs="Times New Roman"/>
          <w:sz w:val="24"/>
          <w:szCs w:val="24"/>
        </w:rPr>
        <w:t>Temeljem članka 118. Zakona o odgoju i obrazovanju u osnovnoj i srednjoj školi i članka 58. Statuta Osnovne škole u Đulovcu</w:t>
      </w:r>
      <w:r w:rsidRPr="00AF1B8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AA774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</w:t>
      </w:r>
      <w:r w:rsidR="00C100D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</w:t>
      </w:r>
      <w:r w:rsidRPr="00AF1B85">
        <w:rPr>
          <w:rFonts w:ascii="Times New Roman" w:eastAsia="Times New Roman" w:hAnsi="Times New Roman" w:cs="Times New Roman"/>
          <w:sz w:val="24"/>
          <w:szCs w:val="24"/>
        </w:rPr>
        <w:t>Školski</w:t>
      </w:r>
      <w:r w:rsidRPr="00AF1B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1B85">
        <w:rPr>
          <w:rFonts w:ascii="Times New Roman" w:eastAsia="Times New Roman" w:hAnsi="Times New Roman" w:cs="Times New Roman"/>
          <w:sz w:val="24"/>
          <w:szCs w:val="24"/>
        </w:rPr>
        <w:t>odbor na</w:t>
      </w:r>
      <w:r w:rsidRPr="00AF1B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1B85">
        <w:rPr>
          <w:rFonts w:ascii="Times New Roman" w:eastAsia="Times New Roman" w:hAnsi="Times New Roman" w:cs="Times New Roman"/>
          <w:sz w:val="24"/>
          <w:szCs w:val="24"/>
        </w:rPr>
        <w:t>sjednici održanoj</w:t>
      </w:r>
      <w:r w:rsidRPr="00AF1B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1637E"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 w:rsidR="2FED0A3A" w:rsidRPr="00AF1B85">
        <w:rPr>
          <w:rFonts w:ascii="Times New Roman" w:eastAsia="Times New Roman" w:hAnsi="Times New Roman" w:cs="Times New Roman"/>
          <w:spacing w:val="-1"/>
          <w:sz w:val="24"/>
          <w:szCs w:val="24"/>
        </w:rPr>
        <w:t>.10</w:t>
      </w:r>
      <w:r w:rsidRPr="00AF1B8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1637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F1B85">
        <w:rPr>
          <w:rFonts w:ascii="Times New Roman" w:eastAsia="Times New Roman" w:hAnsi="Times New Roman" w:cs="Times New Roman"/>
          <w:sz w:val="24"/>
          <w:szCs w:val="24"/>
        </w:rPr>
        <w:t>. godine, a</w:t>
      </w:r>
      <w:r w:rsidRPr="00AF1B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1B85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AF1B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1B85">
        <w:rPr>
          <w:rFonts w:ascii="Times New Roman" w:eastAsia="Times New Roman" w:hAnsi="Times New Roman" w:cs="Times New Roman"/>
          <w:sz w:val="24"/>
          <w:szCs w:val="24"/>
        </w:rPr>
        <w:t>temelju</w:t>
      </w:r>
      <w:r w:rsidRPr="00AF1B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1B85">
        <w:rPr>
          <w:rFonts w:ascii="Times New Roman" w:eastAsia="Times New Roman" w:hAnsi="Times New Roman" w:cs="Times New Roman"/>
          <w:sz w:val="24"/>
          <w:szCs w:val="24"/>
        </w:rPr>
        <w:t>prijedloga Učiteljskog</w:t>
      </w:r>
      <w:r w:rsidRPr="00AF1B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1B85">
        <w:rPr>
          <w:rFonts w:ascii="Times New Roman" w:eastAsia="Times New Roman" w:hAnsi="Times New Roman" w:cs="Times New Roman"/>
          <w:sz w:val="24"/>
          <w:szCs w:val="24"/>
        </w:rPr>
        <w:t>vijeća donosi:</w:t>
      </w:r>
    </w:p>
    <w:p w14:paraId="219E40A9" w14:textId="1F040FF4" w:rsidR="00AF1B85" w:rsidRPr="00AF1B85" w:rsidRDefault="7DBF81AD" w:rsidP="00AF1B85">
      <w:pPr>
        <w:widowControl w:val="0"/>
        <w:autoSpaceDE w:val="0"/>
        <w:autoSpaceDN w:val="0"/>
        <w:spacing w:after="0pt" w:line="12pt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B85">
        <w:rPr>
          <w:rFonts w:ascii="Times New Roman" w:eastAsia="Times New Roman" w:hAnsi="Times New Roman" w:cs="Times New Roman"/>
          <w:sz w:val="24"/>
          <w:szCs w:val="24"/>
        </w:rPr>
        <w:t>ŠKOLSKI</w:t>
      </w:r>
      <w:r w:rsidRPr="00AF1B8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F1B85">
        <w:rPr>
          <w:rFonts w:ascii="Times New Roman" w:eastAsia="Times New Roman" w:hAnsi="Times New Roman" w:cs="Times New Roman"/>
          <w:sz w:val="24"/>
          <w:szCs w:val="24"/>
        </w:rPr>
        <w:t>KURIKULUM</w:t>
      </w:r>
      <w:r w:rsidRPr="00AF1B8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1B85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AF1B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1B85">
        <w:rPr>
          <w:rFonts w:ascii="Times New Roman" w:eastAsia="Times New Roman" w:hAnsi="Times New Roman" w:cs="Times New Roman"/>
          <w:sz w:val="24"/>
          <w:szCs w:val="24"/>
        </w:rPr>
        <w:t>ŠKOLSKU</w:t>
      </w:r>
      <w:r w:rsidRPr="00AF1B8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1B8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A774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F1B85">
        <w:rPr>
          <w:rFonts w:ascii="Times New Roman" w:eastAsia="Times New Roman" w:hAnsi="Times New Roman" w:cs="Times New Roman"/>
          <w:sz w:val="24"/>
          <w:szCs w:val="24"/>
        </w:rPr>
        <w:t>./202</w:t>
      </w:r>
      <w:r w:rsidR="00AA774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1B8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1B8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1B85">
        <w:rPr>
          <w:rFonts w:ascii="Times New Roman" w:eastAsia="Times New Roman" w:hAnsi="Times New Roman" w:cs="Times New Roman"/>
          <w:sz w:val="24"/>
          <w:szCs w:val="24"/>
        </w:rPr>
        <w:t>GODINU</w:t>
      </w:r>
    </w:p>
    <w:p w14:paraId="7786F049" w14:textId="77777777" w:rsidR="00AF1B85" w:rsidRPr="00AF1B85" w:rsidRDefault="00AF1B85" w:rsidP="00AF1B85">
      <w:pPr>
        <w:widowControl w:val="0"/>
        <w:autoSpaceDE w:val="0"/>
        <w:autoSpaceDN w:val="0"/>
        <w:spacing w:before="0.05pt" w:after="0pt" w:line="12pt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4FDD69" w14:textId="77777777" w:rsidR="00AF1B85" w:rsidRPr="00AF1B85" w:rsidRDefault="00AF1B85" w:rsidP="00AF1B85">
      <w:pPr>
        <w:widowControl w:val="0"/>
        <w:tabs>
          <w:tab w:val="start" w:pos="582.40pt"/>
        </w:tabs>
        <w:autoSpaceDE w:val="0"/>
        <w:autoSpaceDN w:val="0"/>
        <w:spacing w:after="0pt" w:line="12pt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B85">
        <w:rPr>
          <w:rFonts w:ascii="Times New Roman" w:eastAsia="Times New Roman" w:hAnsi="Times New Roman" w:cs="Times New Roman"/>
          <w:sz w:val="24"/>
          <w:szCs w:val="24"/>
        </w:rPr>
        <w:t>Predsjednica</w:t>
      </w:r>
      <w:r w:rsidRPr="00AF1B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1B85">
        <w:rPr>
          <w:rFonts w:ascii="Times New Roman" w:eastAsia="Times New Roman" w:hAnsi="Times New Roman" w:cs="Times New Roman"/>
          <w:sz w:val="24"/>
          <w:szCs w:val="24"/>
        </w:rPr>
        <w:t>Školskog</w:t>
      </w:r>
      <w:r w:rsidRPr="00AF1B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1B85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AF1B85">
        <w:rPr>
          <w:rFonts w:ascii="Times New Roman" w:eastAsia="Times New Roman" w:hAnsi="Times New Roman" w:cs="Times New Roman"/>
          <w:sz w:val="24"/>
          <w:szCs w:val="24"/>
        </w:rPr>
        <w:tab/>
        <w:t>Ravnateljica</w:t>
      </w:r>
      <w:r w:rsidR="00FE5AC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16B3502" w14:textId="77777777" w:rsidR="00AF1B85" w:rsidRPr="00AF1B85" w:rsidRDefault="00AF1B85" w:rsidP="00AF1B85">
      <w:pPr>
        <w:widowControl w:val="0"/>
        <w:autoSpaceDE w:val="0"/>
        <w:autoSpaceDN w:val="0"/>
        <w:spacing w:before="0.30pt" w:after="0pt" w:line="12pt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7848E331" w14:textId="77777777" w:rsidR="00AF1B85" w:rsidRDefault="00AF1B85" w:rsidP="00AF1B85">
      <w:pPr>
        <w:widowControl w:val="0"/>
        <w:tabs>
          <w:tab w:val="start" w:pos="567.35pt"/>
        </w:tabs>
        <w:autoSpaceDE w:val="0"/>
        <w:autoSpaceDN w:val="0"/>
        <w:spacing w:after="0pt" w:line="12pt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B85">
        <w:rPr>
          <w:rFonts w:ascii="Times New Roman" w:eastAsia="Times New Roman" w:hAnsi="Times New Roman" w:cs="Times New Roman"/>
          <w:sz w:val="24"/>
          <w:szCs w:val="24"/>
        </w:rPr>
        <w:t>Željka</w:t>
      </w:r>
      <w:r w:rsidRPr="00AF1B8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F1B85">
        <w:rPr>
          <w:rFonts w:ascii="Times New Roman" w:eastAsia="Times New Roman" w:hAnsi="Times New Roman" w:cs="Times New Roman"/>
          <w:sz w:val="24"/>
          <w:szCs w:val="24"/>
        </w:rPr>
        <w:t>Kollert</w:t>
      </w:r>
      <w:r w:rsidRPr="00AF1B85">
        <w:rPr>
          <w:rFonts w:ascii="Times New Roman" w:eastAsia="Times New Roman" w:hAnsi="Times New Roman" w:cs="Times New Roman"/>
          <w:sz w:val="24"/>
          <w:szCs w:val="24"/>
        </w:rPr>
        <w:tab/>
        <w:t>Vlatka</w:t>
      </w:r>
      <w:r w:rsidRPr="00AF1B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1B85">
        <w:rPr>
          <w:rFonts w:ascii="Times New Roman" w:eastAsia="Times New Roman" w:hAnsi="Times New Roman" w:cs="Times New Roman"/>
          <w:sz w:val="24"/>
          <w:szCs w:val="24"/>
        </w:rPr>
        <w:t>Tokić,</w:t>
      </w:r>
      <w:r w:rsidRPr="00AF1B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1B85">
        <w:rPr>
          <w:rFonts w:ascii="Times New Roman" w:eastAsia="Times New Roman" w:hAnsi="Times New Roman" w:cs="Times New Roman"/>
          <w:sz w:val="24"/>
          <w:szCs w:val="24"/>
        </w:rPr>
        <w:t>prof.</w:t>
      </w:r>
    </w:p>
    <w:p w14:paraId="0F2E50E9" w14:textId="3971B388" w:rsidR="00FE5ACD" w:rsidRPr="00AF1B85" w:rsidRDefault="00FE5ACD" w:rsidP="00A16ACF">
      <w:pPr>
        <w:widowControl w:val="0"/>
        <w:tabs>
          <w:tab w:val="start" w:pos="567.35pt"/>
        </w:tabs>
        <w:autoSpaceDE w:val="0"/>
        <w:autoSpaceDN w:val="0"/>
        <w:spacing w:after="0pt" w:line="12pt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381BC4F" w14:textId="77777777" w:rsidR="00247F55" w:rsidRDefault="00247F55"/>
    <w:sectPr w:rsidR="00247F55" w:rsidSect="00AF1B85">
      <w:headerReference w:type="default" r:id="rId49"/>
      <w:footerReference w:type="default" r:id="rId50"/>
      <w:pgSz w:w="841.90pt" w:h="595.30pt" w:orient="landscape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5AC7B643" w14:textId="77777777" w:rsidR="00894C75" w:rsidRDefault="00894C75">
      <w:pPr>
        <w:spacing w:after="0pt" w:line="12pt" w:lineRule="auto"/>
      </w:pPr>
      <w:r>
        <w:separator/>
      </w:r>
    </w:p>
  </w:endnote>
  <w:endnote w:type="continuationSeparator" w:id="0">
    <w:p w14:paraId="597F9ADB" w14:textId="77777777" w:rsidR="00894C75" w:rsidRDefault="00894C75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characterSet="windows-125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characterSet="iso-8859-1"/>
    <w:family w:val="roman"/>
    <w:notTrueType/>
    <w:pitch w:val="default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characterSet="shift_jis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W w:w="0pt" w:type="dxa"/>
      <w:tblLayout w:type="fixed"/>
      <w:tblLook w:firstRow="1" w:lastRow="0" w:firstColumn="1" w:lastColumn="0" w:noHBand="1" w:noVBand="1"/>
    </w:tblPr>
    <w:tblGrid>
      <w:gridCol w:w="5130"/>
      <w:gridCol w:w="5130"/>
      <w:gridCol w:w="5130"/>
    </w:tblGrid>
    <w:tr w:rsidR="005A38C0" w14:paraId="6ACDFC95" w14:textId="77777777" w:rsidTr="50B3FC17">
      <w:trPr>
        <w:trHeight w:val="300"/>
      </w:trPr>
      <w:tc>
        <w:tcPr>
          <w:tcW w:w="256.50pt" w:type="dxa"/>
        </w:tcPr>
        <w:p w14:paraId="2581DB25" w14:textId="115999BD" w:rsidR="005A38C0" w:rsidRDefault="005A38C0" w:rsidP="50B3FC17">
          <w:pPr>
            <w:pStyle w:val="Zaglavlje"/>
            <w:ind w:start="0.25pt"/>
          </w:pPr>
        </w:p>
      </w:tc>
      <w:tc>
        <w:tcPr>
          <w:tcW w:w="256.50pt" w:type="dxa"/>
        </w:tcPr>
        <w:p w14:paraId="16B3DE59" w14:textId="241C2F46" w:rsidR="005A38C0" w:rsidRDefault="005A38C0" w:rsidP="50B3FC17">
          <w:pPr>
            <w:pStyle w:val="Zaglavlje"/>
            <w:jc w:val="center"/>
          </w:pPr>
        </w:p>
      </w:tc>
      <w:tc>
        <w:tcPr>
          <w:tcW w:w="256.50pt" w:type="dxa"/>
        </w:tcPr>
        <w:p w14:paraId="2DCBF9E6" w14:textId="08CD89C0" w:rsidR="005A38C0" w:rsidRDefault="005A38C0" w:rsidP="50B3FC17">
          <w:pPr>
            <w:pStyle w:val="Zaglavlje"/>
            <w:ind w:end="0.25pt"/>
            <w:jc w:val="end"/>
          </w:pPr>
        </w:p>
      </w:tc>
    </w:tr>
  </w:tbl>
  <w:p w14:paraId="56424035" w14:textId="16BF6608" w:rsidR="005A38C0" w:rsidRDefault="005A38C0" w:rsidP="50B3FC17">
    <w:pPr>
      <w:pStyle w:val="Podnoje"/>
    </w:pPr>
  </w:p>
</w:ftr>
</file>

<file path=word/footer10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W w:w="0pt" w:type="dxa"/>
      <w:tblLayout w:type="fixed"/>
      <w:tblLook w:firstRow="1" w:lastRow="0" w:firstColumn="1" w:lastColumn="0" w:noHBand="1" w:noVBand="1"/>
    </w:tblPr>
    <w:tblGrid>
      <w:gridCol w:w="5130"/>
      <w:gridCol w:w="5130"/>
      <w:gridCol w:w="5130"/>
    </w:tblGrid>
    <w:tr w:rsidR="005A38C0" w14:paraId="060FCDE8" w14:textId="77777777" w:rsidTr="50B3FC17">
      <w:trPr>
        <w:trHeight w:val="300"/>
      </w:trPr>
      <w:tc>
        <w:tcPr>
          <w:tcW w:w="256.50pt" w:type="dxa"/>
        </w:tcPr>
        <w:p w14:paraId="1BB0C391" w14:textId="07E70635" w:rsidR="005A38C0" w:rsidRDefault="005A38C0" w:rsidP="50B3FC17">
          <w:pPr>
            <w:pStyle w:val="Zaglavlje"/>
            <w:ind w:start="0.25pt"/>
          </w:pPr>
        </w:p>
      </w:tc>
      <w:tc>
        <w:tcPr>
          <w:tcW w:w="256.50pt" w:type="dxa"/>
        </w:tcPr>
        <w:p w14:paraId="18D77A37" w14:textId="2C12CD62" w:rsidR="005A38C0" w:rsidRDefault="005A38C0" w:rsidP="50B3FC17">
          <w:pPr>
            <w:pStyle w:val="Zaglavlje"/>
            <w:jc w:val="center"/>
          </w:pPr>
        </w:p>
      </w:tc>
      <w:tc>
        <w:tcPr>
          <w:tcW w:w="256.50pt" w:type="dxa"/>
        </w:tcPr>
        <w:p w14:paraId="6527D62D" w14:textId="62DF6FB1" w:rsidR="005A38C0" w:rsidRDefault="005A38C0" w:rsidP="50B3FC17">
          <w:pPr>
            <w:pStyle w:val="Zaglavlje"/>
            <w:ind w:end="0.25pt"/>
            <w:jc w:val="end"/>
          </w:pPr>
        </w:p>
      </w:tc>
    </w:tr>
  </w:tbl>
  <w:p w14:paraId="51FA45FF" w14:textId="153A5C11" w:rsidR="005A38C0" w:rsidRDefault="005A38C0" w:rsidP="50B3FC17">
    <w:pPr>
      <w:pStyle w:val="Podnoje"/>
    </w:pPr>
  </w:p>
</w:ftr>
</file>

<file path=word/footer1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W w:w="0pt" w:type="dxa"/>
      <w:tblLayout w:type="fixed"/>
      <w:tblLook w:firstRow="1" w:lastRow="0" w:firstColumn="1" w:lastColumn="0" w:noHBand="1" w:noVBand="1"/>
    </w:tblPr>
    <w:tblGrid>
      <w:gridCol w:w="5130"/>
      <w:gridCol w:w="5130"/>
      <w:gridCol w:w="5130"/>
    </w:tblGrid>
    <w:tr w:rsidR="005A38C0" w14:paraId="72F2FCAB" w14:textId="77777777" w:rsidTr="50B3FC17">
      <w:trPr>
        <w:trHeight w:val="300"/>
      </w:trPr>
      <w:tc>
        <w:tcPr>
          <w:tcW w:w="256.50pt" w:type="dxa"/>
        </w:tcPr>
        <w:p w14:paraId="4BCB06CB" w14:textId="1E54744F" w:rsidR="005A38C0" w:rsidRDefault="005A38C0" w:rsidP="50B3FC17">
          <w:pPr>
            <w:pStyle w:val="Zaglavlje"/>
            <w:ind w:start="0.25pt"/>
          </w:pPr>
        </w:p>
      </w:tc>
      <w:tc>
        <w:tcPr>
          <w:tcW w:w="256.50pt" w:type="dxa"/>
        </w:tcPr>
        <w:p w14:paraId="2EA4D583" w14:textId="79EE3E4C" w:rsidR="005A38C0" w:rsidRDefault="005A38C0" w:rsidP="50B3FC17">
          <w:pPr>
            <w:pStyle w:val="Zaglavlje"/>
            <w:jc w:val="center"/>
          </w:pPr>
        </w:p>
      </w:tc>
      <w:tc>
        <w:tcPr>
          <w:tcW w:w="256.50pt" w:type="dxa"/>
        </w:tcPr>
        <w:p w14:paraId="0B6BA881" w14:textId="491B1BE1" w:rsidR="005A38C0" w:rsidRDefault="005A38C0" w:rsidP="50B3FC17">
          <w:pPr>
            <w:pStyle w:val="Zaglavlje"/>
            <w:ind w:end="0.25pt"/>
            <w:jc w:val="end"/>
          </w:pPr>
        </w:p>
      </w:tc>
    </w:tr>
  </w:tbl>
  <w:p w14:paraId="626A22FD" w14:textId="755B4485" w:rsidR="005A38C0" w:rsidRDefault="005A38C0" w:rsidP="50B3FC17">
    <w:pPr>
      <w:pStyle w:val="Podnoje"/>
    </w:pPr>
  </w:p>
</w:ftr>
</file>

<file path=word/footer1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W w:w="0pt" w:type="dxa"/>
      <w:tblLayout w:type="fixed"/>
      <w:tblLook w:firstRow="1" w:lastRow="0" w:firstColumn="1" w:lastColumn="0" w:noHBand="1" w:noVBand="1"/>
    </w:tblPr>
    <w:tblGrid>
      <w:gridCol w:w="5130"/>
      <w:gridCol w:w="5130"/>
      <w:gridCol w:w="5130"/>
    </w:tblGrid>
    <w:tr w:rsidR="005A38C0" w14:paraId="0A745931" w14:textId="77777777" w:rsidTr="50B3FC17">
      <w:trPr>
        <w:trHeight w:val="300"/>
      </w:trPr>
      <w:tc>
        <w:tcPr>
          <w:tcW w:w="256.50pt" w:type="dxa"/>
        </w:tcPr>
        <w:p w14:paraId="4C6DCBA4" w14:textId="52777B29" w:rsidR="005A38C0" w:rsidRDefault="005A38C0" w:rsidP="50B3FC17">
          <w:pPr>
            <w:pStyle w:val="Zaglavlje"/>
            <w:ind w:start="0.25pt"/>
          </w:pPr>
        </w:p>
      </w:tc>
      <w:tc>
        <w:tcPr>
          <w:tcW w:w="256.50pt" w:type="dxa"/>
        </w:tcPr>
        <w:p w14:paraId="6FD67F24" w14:textId="3F3D07FE" w:rsidR="005A38C0" w:rsidRDefault="005A38C0" w:rsidP="50B3FC17">
          <w:pPr>
            <w:pStyle w:val="Zaglavlje"/>
            <w:jc w:val="center"/>
          </w:pPr>
        </w:p>
      </w:tc>
      <w:tc>
        <w:tcPr>
          <w:tcW w:w="256.50pt" w:type="dxa"/>
        </w:tcPr>
        <w:p w14:paraId="04AB9BA4" w14:textId="5417A375" w:rsidR="005A38C0" w:rsidRDefault="005A38C0" w:rsidP="50B3FC17">
          <w:pPr>
            <w:pStyle w:val="Zaglavlje"/>
            <w:ind w:end="0.25pt"/>
            <w:jc w:val="end"/>
          </w:pPr>
        </w:p>
      </w:tc>
    </w:tr>
  </w:tbl>
  <w:p w14:paraId="6424F83F" w14:textId="32522AF4" w:rsidR="005A38C0" w:rsidRDefault="005A38C0" w:rsidP="50B3FC17">
    <w:pPr>
      <w:pStyle w:val="Podnoje"/>
    </w:pPr>
  </w:p>
</w:ftr>
</file>

<file path=word/footer1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W w:w="0pt" w:type="dxa"/>
      <w:tblLayout w:type="fixed"/>
      <w:tblLook w:firstRow="1" w:lastRow="0" w:firstColumn="1" w:lastColumn="0" w:noHBand="1" w:noVBand="1"/>
    </w:tblPr>
    <w:tblGrid>
      <w:gridCol w:w="5130"/>
      <w:gridCol w:w="5130"/>
      <w:gridCol w:w="5130"/>
    </w:tblGrid>
    <w:tr w:rsidR="005A38C0" w14:paraId="43C1D025" w14:textId="77777777" w:rsidTr="50B3FC17">
      <w:trPr>
        <w:trHeight w:val="300"/>
      </w:trPr>
      <w:tc>
        <w:tcPr>
          <w:tcW w:w="256.50pt" w:type="dxa"/>
        </w:tcPr>
        <w:p w14:paraId="677ADEFD" w14:textId="2E61AA16" w:rsidR="005A38C0" w:rsidRDefault="005A38C0" w:rsidP="50B3FC17">
          <w:pPr>
            <w:pStyle w:val="Zaglavlje"/>
            <w:ind w:start="0.25pt"/>
          </w:pPr>
        </w:p>
      </w:tc>
      <w:tc>
        <w:tcPr>
          <w:tcW w:w="256.50pt" w:type="dxa"/>
        </w:tcPr>
        <w:p w14:paraId="04CC03EC" w14:textId="48303227" w:rsidR="005A38C0" w:rsidRDefault="005A38C0" w:rsidP="50B3FC17">
          <w:pPr>
            <w:pStyle w:val="Zaglavlje"/>
            <w:jc w:val="center"/>
          </w:pPr>
        </w:p>
      </w:tc>
      <w:tc>
        <w:tcPr>
          <w:tcW w:w="256.50pt" w:type="dxa"/>
        </w:tcPr>
        <w:p w14:paraId="3A7115C3" w14:textId="2D8B580A" w:rsidR="005A38C0" w:rsidRDefault="005A38C0" w:rsidP="50B3FC17">
          <w:pPr>
            <w:pStyle w:val="Zaglavlje"/>
            <w:ind w:end="0.25pt"/>
            <w:jc w:val="end"/>
          </w:pPr>
        </w:p>
      </w:tc>
    </w:tr>
  </w:tbl>
  <w:p w14:paraId="4F370D9F" w14:textId="3AE587B2" w:rsidR="005A38C0" w:rsidRDefault="005A38C0" w:rsidP="50B3FC17">
    <w:pPr>
      <w:pStyle w:val="Podnoje"/>
    </w:pPr>
  </w:p>
</w:ftr>
</file>

<file path=word/footer14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W w:w="0pt" w:type="dxa"/>
      <w:tblLayout w:type="fixed"/>
      <w:tblLook w:firstRow="1" w:lastRow="0" w:firstColumn="1" w:lastColumn="0" w:noHBand="1" w:noVBand="1"/>
    </w:tblPr>
    <w:tblGrid>
      <w:gridCol w:w="5130"/>
      <w:gridCol w:w="5130"/>
      <w:gridCol w:w="5130"/>
    </w:tblGrid>
    <w:tr w:rsidR="005A38C0" w14:paraId="2D9A3645" w14:textId="77777777" w:rsidTr="50B3FC17">
      <w:trPr>
        <w:trHeight w:val="300"/>
      </w:trPr>
      <w:tc>
        <w:tcPr>
          <w:tcW w:w="256.50pt" w:type="dxa"/>
        </w:tcPr>
        <w:p w14:paraId="7CA94ECA" w14:textId="060185AF" w:rsidR="005A38C0" w:rsidRDefault="005A38C0" w:rsidP="50B3FC17">
          <w:pPr>
            <w:pStyle w:val="Zaglavlje"/>
            <w:ind w:start="0.25pt"/>
          </w:pPr>
        </w:p>
      </w:tc>
      <w:tc>
        <w:tcPr>
          <w:tcW w:w="256.50pt" w:type="dxa"/>
        </w:tcPr>
        <w:p w14:paraId="18D5E431" w14:textId="0FD97624" w:rsidR="005A38C0" w:rsidRDefault="005A38C0" w:rsidP="50B3FC17">
          <w:pPr>
            <w:pStyle w:val="Zaglavlje"/>
            <w:jc w:val="center"/>
          </w:pPr>
        </w:p>
      </w:tc>
      <w:tc>
        <w:tcPr>
          <w:tcW w:w="256.50pt" w:type="dxa"/>
        </w:tcPr>
        <w:p w14:paraId="128DC425" w14:textId="65C0A3F0" w:rsidR="005A38C0" w:rsidRDefault="005A38C0" w:rsidP="50B3FC17">
          <w:pPr>
            <w:pStyle w:val="Zaglavlje"/>
            <w:ind w:end="0.25pt"/>
            <w:jc w:val="end"/>
          </w:pPr>
        </w:p>
      </w:tc>
    </w:tr>
  </w:tbl>
  <w:p w14:paraId="7B8ABF42" w14:textId="398A80FB" w:rsidR="005A38C0" w:rsidRDefault="005A38C0" w:rsidP="50B3FC17">
    <w:pPr>
      <w:pStyle w:val="Podnoje"/>
    </w:pPr>
  </w:p>
</w:ftr>
</file>

<file path=word/footer15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W w:w="0pt" w:type="dxa"/>
      <w:tblLayout w:type="fixed"/>
      <w:tblLook w:firstRow="1" w:lastRow="0" w:firstColumn="1" w:lastColumn="0" w:noHBand="1" w:noVBand="1"/>
    </w:tblPr>
    <w:tblGrid>
      <w:gridCol w:w="5130"/>
      <w:gridCol w:w="5130"/>
      <w:gridCol w:w="5130"/>
    </w:tblGrid>
    <w:tr w:rsidR="005A38C0" w14:paraId="010E3603" w14:textId="77777777" w:rsidTr="50B3FC17">
      <w:trPr>
        <w:trHeight w:val="300"/>
      </w:trPr>
      <w:tc>
        <w:tcPr>
          <w:tcW w:w="256.50pt" w:type="dxa"/>
        </w:tcPr>
        <w:p w14:paraId="71B58021" w14:textId="7544540C" w:rsidR="005A38C0" w:rsidRDefault="005A38C0" w:rsidP="50B3FC17">
          <w:pPr>
            <w:pStyle w:val="Zaglavlje"/>
            <w:ind w:start="0.25pt"/>
          </w:pPr>
        </w:p>
      </w:tc>
      <w:tc>
        <w:tcPr>
          <w:tcW w:w="256.50pt" w:type="dxa"/>
        </w:tcPr>
        <w:p w14:paraId="4602BC77" w14:textId="331A1CFA" w:rsidR="005A38C0" w:rsidRDefault="005A38C0" w:rsidP="50B3FC17">
          <w:pPr>
            <w:pStyle w:val="Zaglavlje"/>
            <w:jc w:val="center"/>
          </w:pPr>
        </w:p>
      </w:tc>
      <w:tc>
        <w:tcPr>
          <w:tcW w:w="256.50pt" w:type="dxa"/>
        </w:tcPr>
        <w:p w14:paraId="570B7BFE" w14:textId="6C50E043" w:rsidR="005A38C0" w:rsidRDefault="005A38C0" w:rsidP="50B3FC17">
          <w:pPr>
            <w:pStyle w:val="Zaglavlje"/>
            <w:ind w:end="0.25pt"/>
            <w:jc w:val="end"/>
          </w:pPr>
        </w:p>
      </w:tc>
    </w:tr>
  </w:tbl>
  <w:p w14:paraId="640C58D4" w14:textId="1D14CC37" w:rsidR="005A38C0" w:rsidRDefault="005A38C0" w:rsidP="50B3FC17">
    <w:pPr>
      <w:pStyle w:val="Podnoje"/>
    </w:pPr>
  </w:p>
</w:ftr>
</file>

<file path=word/footer16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W w:w="0pt" w:type="dxa"/>
      <w:tblLayout w:type="fixed"/>
      <w:tblLook w:firstRow="1" w:lastRow="0" w:firstColumn="1" w:lastColumn="0" w:noHBand="1" w:noVBand="1"/>
    </w:tblPr>
    <w:tblGrid>
      <w:gridCol w:w="5130"/>
      <w:gridCol w:w="5130"/>
      <w:gridCol w:w="5130"/>
    </w:tblGrid>
    <w:tr w:rsidR="005A38C0" w14:paraId="649D29F2" w14:textId="77777777" w:rsidTr="50B3FC17">
      <w:trPr>
        <w:trHeight w:val="300"/>
      </w:trPr>
      <w:tc>
        <w:tcPr>
          <w:tcW w:w="256.50pt" w:type="dxa"/>
        </w:tcPr>
        <w:p w14:paraId="4D17CD75" w14:textId="38A12D22" w:rsidR="005A38C0" w:rsidRDefault="005A38C0" w:rsidP="50B3FC17">
          <w:pPr>
            <w:pStyle w:val="Zaglavlje"/>
            <w:ind w:start="0.25pt"/>
          </w:pPr>
        </w:p>
      </w:tc>
      <w:tc>
        <w:tcPr>
          <w:tcW w:w="256.50pt" w:type="dxa"/>
        </w:tcPr>
        <w:p w14:paraId="16FBE323" w14:textId="74D42CBC" w:rsidR="005A38C0" w:rsidRDefault="005A38C0" w:rsidP="50B3FC17">
          <w:pPr>
            <w:pStyle w:val="Zaglavlje"/>
            <w:jc w:val="center"/>
          </w:pPr>
        </w:p>
      </w:tc>
      <w:tc>
        <w:tcPr>
          <w:tcW w:w="256.50pt" w:type="dxa"/>
        </w:tcPr>
        <w:p w14:paraId="2EB3E443" w14:textId="6EF61A77" w:rsidR="005A38C0" w:rsidRDefault="005A38C0" w:rsidP="50B3FC17">
          <w:pPr>
            <w:pStyle w:val="Zaglavlje"/>
            <w:ind w:end="0.25pt"/>
            <w:jc w:val="end"/>
          </w:pPr>
        </w:p>
      </w:tc>
    </w:tr>
  </w:tbl>
  <w:p w14:paraId="099DA3A3" w14:textId="3D0CAF06" w:rsidR="005A38C0" w:rsidRDefault="005A38C0" w:rsidP="50B3FC17">
    <w:pPr>
      <w:pStyle w:val="Podnoje"/>
    </w:pPr>
  </w:p>
</w:ftr>
</file>

<file path=word/footer17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W w:w="0pt" w:type="dxa"/>
      <w:tblLayout w:type="fixed"/>
      <w:tblLook w:firstRow="1" w:lastRow="0" w:firstColumn="1" w:lastColumn="0" w:noHBand="1" w:noVBand="1"/>
    </w:tblPr>
    <w:tblGrid>
      <w:gridCol w:w="5130"/>
      <w:gridCol w:w="5130"/>
      <w:gridCol w:w="5130"/>
    </w:tblGrid>
    <w:tr w:rsidR="005A38C0" w14:paraId="6997ADF4" w14:textId="77777777" w:rsidTr="50B3FC17">
      <w:trPr>
        <w:trHeight w:val="300"/>
      </w:trPr>
      <w:tc>
        <w:tcPr>
          <w:tcW w:w="256.50pt" w:type="dxa"/>
        </w:tcPr>
        <w:p w14:paraId="1371ABA4" w14:textId="0DCFF2EF" w:rsidR="005A38C0" w:rsidRDefault="005A38C0" w:rsidP="50B3FC17">
          <w:pPr>
            <w:pStyle w:val="Zaglavlje"/>
            <w:ind w:start="0.25pt"/>
          </w:pPr>
        </w:p>
      </w:tc>
      <w:tc>
        <w:tcPr>
          <w:tcW w:w="256.50pt" w:type="dxa"/>
        </w:tcPr>
        <w:p w14:paraId="1DA74D80" w14:textId="598A3728" w:rsidR="005A38C0" w:rsidRDefault="005A38C0" w:rsidP="50B3FC17">
          <w:pPr>
            <w:pStyle w:val="Zaglavlje"/>
            <w:jc w:val="center"/>
          </w:pPr>
        </w:p>
      </w:tc>
      <w:tc>
        <w:tcPr>
          <w:tcW w:w="256.50pt" w:type="dxa"/>
        </w:tcPr>
        <w:p w14:paraId="453C670D" w14:textId="67F8A370" w:rsidR="005A38C0" w:rsidRDefault="005A38C0" w:rsidP="50B3FC17">
          <w:pPr>
            <w:pStyle w:val="Zaglavlje"/>
            <w:ind w:end="0.25pt"/>
            <w:jc w:val="end"/>
          </w:pPr>
        </w:p>
      </w:tc>
    </w:tr>
  </w:tbl>
  <w:p w14:paraId="5DD98390" w14:textId="294E5D0E" w:rsidR="005A38C0" w:rsidRDefault="005A38C0" w:rsidP="50B3FC17">
    <w:pPr>
      <w:pStyle w:val="Podnoje"/>
    </w:pPr>
  </w:p>
</w:ftr>
</file>

<file path=word/footer18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W w:w="0pt" w:type="dxa"/>
      <w:tblLayout w:type="fixed"/>
      <w:tblLook w:firstRow="1" w:lastRow="0" w:firstColumn="1" w:lastColumn="0" w:noHBand="1" w:noVBand="1"/>
    </w:tblPr>
    <w:tblGrid>
      <w:gridCol w:w="5130"/>
      <w:gridCol w:w="5130"/>
      <w:gridCol w:w="5130"/>
    </w:tblGrid>
    <w:tr w:rsidR="005A38C0" w14:paraId="6DCA2753" w14:textId="77777777" w:rsidTr="50B3FC17">
      <w:trPr>
        <w:trHeight w:val="300"/>
      </w:trPr>
      <w:tc>
        <w:tcPr>
          <w:tcW w:w="256.50pt" w:type="dxa"/>
        </w:tcPr>
        <w:p w14:paraId="22911DB7" w14:textId="30461BFE" w:rsidR="005A38C0" w:rsidRDefault="005A38C0" w:rsidP="50B3FC17">
          <w:pPr>
            <w:pStyle w:val="Zaglavlje"/>
            <w:ind w:start="0.25pt"/>
          </w:pPr>
        </w:p>
      </w:tc>
      <w:tc>
        <w:tcPr>
          <w:tcW w:w="256.50pt" w:type="dxa"/>
        </w:tcPr>
        <w:p w14:paraId="0A8033EB" w14:textId="1898FDBC" w:rsidR="005A38C0" w:rsidRDefault="005A38C0" w:rsidP="50B3FC17">
          <w:pPr>
            <w:pStyle w:val="Zaglavlje"/>
            <w:jc w:val="center"/>
          </w:pPr>
        </w:p>
      </w:tc>
      <w:tc>
        <w:tcPr>
          <w:tcW w:w="256.50pt" w:type="dxa"/>
        </w:tcPr>
        <w:p w14:paraId="409CB0B1" w14:textId="69049752" w:rsidR="005A38C0" w:rsidRDefault="005A38C0" w:rsidP="50B3FC17">
          <w:pPr>
            <w:pStyle w:val="Zaglavlje"/>
            <w:ind w:end="0.25pt"/>
            <w:jc w:val="end"/>
          </w:pPr>
        </w:p>
      </w:tc>
    </w:tr>
  </w:tbl>
  <w:p w14:paraId="4867CE6D" w14:textId="3CF217C7" w:rsidR="005A38C0" w:rsidRDefault="005A38C0" w:rsidP="50B3FC17">
    <w:pPr>
      <w:pStyle w:val="Podnoje"/>
    </w:pPr>
  </w:p>
</w:ftr>
</file>

<file path=word/footer19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W w:w="0pt" w:type="dxa"/>
      <w:tblLayout w:type="fixed"/>
      <w:tblLook w:firstRow="1" w:lastRow="0" w:firstColumn="1" w:lastColumn="0" w:noHBand="1" w:noVBand="1"/>
    </w:tblPr>
    <w:tblGrid>
      <w:gridCol w:w="5130"/>
      <w:gridCol w:w="5130"/>
      <w:gridCol w:w="5130"/>
    </w:tblGrid>
    <w:tr w:rsidR="005A38C0" w14:paraId="23374670" w14:textId="77777777" w:rsidTr="50B3FC17">
      <w:trPr>
        <w:trHeight w:val="300"/>
      </w:trPr>
      <w:tc>
        <w:tcPr>
          <w:tcW w:w="256.50pt" w:type="dxa"/>
        </w:tcPr>
        <w:p w14:paraId="18136523" w14:textId="708B9097" w:rsidR="005A38C0" w:rsidRDefault="005A38C0" w:rsidP="50B3FC17">
          <w:pPr>
            <w:pStyle w:val="Zaglavlje"/>
            <w:ind w:start="0.25pt"/>
          </w:pPr>
        </w:p>
      </w:tc>
      <w:tc>
        <w:tcPr>
          <w:tcW w:w="256.50pt" w:type="dxa"/>
        </w:tcPr>
        <w:p w14:paraId="61DAE85E" w14:textId="2D9957E5" w:rsidR="005A38C0" w:rsidRDefault="005A38C0" w:rsidP="50B3FC17">
          <w:pPr>
            <w:pStyle w:val="Zaglavlje"/>
            <w:jc w:val="center"/>
          </w:pPr>
        </w:p>
      </w:tc>
      <w:tc>
        <w:tcPr>
          <w:tcW w:w="256.50pt" w:type="dxa"/>
        </w:tcPr>
        <w:p w14:paraId="1CF4CD79" w14:textId="6784E8ED" w:rsidR="005A38C0" w:rsidRDefault="005A38C0" w:rsidP="50B3FC17">
          <w:pPr>
            <w:pStyle w:val="Zaglavlje"/>
            <w:ind w:end="0.25pt"/>
            <w:jc w:val="end"/>
          </w:pPr>
        </w:p>
      </w:tc>
    </w:tr>
  </w:tbl>
  <w:p w14:paraId="0735E7D2" w14:textId="758ADAF5" w:rsidR="005A38C0" w:rsidRDefault="005A38C0" w:rsidP="50B3FC17">
    <w:pPr>
      <w:pStyle w:val="Podnoje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W w:w="0pt" w:type="dxa"/>
      <w:tblLayout w:type="fixed"/>
      <w:tblLook w:firstRow="1" w:lastRow="0" w:firstColumn="1" w:lastColumn="0" w:noHBand="1" w:noVBand="1"/>
    </w:tblPr>
    <w:tblGrid>
      <w:gridCol w:w="5130"/>
      <w:gridCol w:w="5130"/>
      <w:gridCol w:w="5130"/>
    </w:tblGrid>
    <w:tr w:rsidR="005A38C0" w14:paraId="32682BED" w14:textId="77777777" w:rsidTr="50B3FC17">
      <w:trPr>
        <w:trHeight w:val="300"/>
      </w:trPr>
      <w:tc>
        <w:tcPr>
          <w:tcW w:w="256.50pt" w:type="dxa"/>
        </w:tcPr>
        <w:p w14:paraId="4B9C86A0" w14:textId="694D8B21" w:rsidR="005A38C0" w:rsidRDefault="005A38C0" w:rsidP="50B3FC17">
          <w:pPr>
            <w:pStyle w:val="Zaglavlje"/>
            <w:ind w:start="0.25pt"/>
          </w:pPr>
        </w:p>
      </w:tc>
      <w:tc>
        <w:tcPr>
          <w:tcW w:w="256.50pt" w:type="dxa"/>
        </w:tcPr>
        <w:p w14:paraId="109C3433" w14:textId="3851D490" w:rsidR="005A38C0" w:rsidRDefault="005A38C0" w:rsidP="50B3FC17">
          <w:pPr>
            <w:pStyle w:val="Zaglavlje"/>
            <w:jc w:val="center"/>
          </w:pPr>
        </w:p>
      </w:tc>
      <w:tc>
        <w:tcPr>
          <w:tcW w:w="256.50pt" w:type="dxa"/>
        </w:tcPr>
        <w:p w14:paraId="2144D8CC" w14:textId="30286EDC" w:rsidR="005A38C0" w:rsidRDefault="005A38C0" w:rsidP="50B3FC17">
          <w:pPr>
            <w:pStyle w:val="Zaglavlje"/>
            <w:ind w:end="0.25pt"/>
            <w:jc w:val="end"/>
          </w:pPr>
        </w:p>
      </w:tc>
    </w:tr>
  </w:tbl>
  <w:p w14:paraId="0530E747" w14:textId="787482D6" w:rsidR="005A38C0" w:rsidRDefault="005A38C0" w:rsidP="50B3FC17">
    <w:pPr>
      <w:pStyle w:val="Podnoje"/>
    </w:pPr>
  </w:p>
</w:ftr>
</file>

<file path=word/footer20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W w:w="0pt" w:type="dxa"/>
      <w:tblLayout w:type="fixed"/>
      <w:tblLook w:firstRow="1" w:lastRow="0" w:firstColumn="1" w:lastColumn="0" w:noHBand="1" w:noVBand="1"/>
    </w:tblPr>
    <w:tblGrid>
      <w:gridCol w:w="4665"/>
      <w:gridCol w:w="4665"/>
      <w:gridCol w:w="4665"/>
    </w:tblGrid>
    <w:tr w:rsidR="005A38C0" w14:paraId="7BBB1821" w14:textId="77777777" w:rsidTr="50B3FC17">
      <w:trPr>
        <w:trHeight w:val="300"/>
      </w:trPr>
      <w:tc>
        <w:tcPr>
          <w:tcW w:w="233.25pt" w:type="dxa"/>
        </w:tcPr>
        <w:p w14:paraId="5CFB83B0" w14:textId="630D6E88" w:rsidR="005A38C0" w:rsidRDefault="005A38C0" w:rsidP="50B3FC17">
          <w:pPr>
            <w:pStyle w:val="Zaglavlje"/>
            <w:ind w:start="0.25pt"/>
          </w:pPr>
        </w:p>
      </w:tc>
      <w:tc>
        <w:tcPr>
          <w:tcW w:w="233.25pt" w:type="dxa"/>
        </w:tcPr>
        <w:p w14:paraId="23553236" w14:textId="70DC9012" w:rsidR="005A38C0" w:rsidRDefault="005A38C0" w:rsidP="50B3FC17">
          <w:pPr>
            <w:pStyle w:val="Zaglavlje"/>
            <w:jc w:val="center"/>
          </w:pPr>
        </w:p>
      </w:tc>
      <w:tc>
        <w:tcPr>
          <w:tcW w:w="233.25pt" w:type="dxa"/>
        </w:tcPr>
        <w:p w14:paraId="51577565" w14:textId="3A1C6EF1" w:rsidR="005A38C0" w:rsidRDefault="005A38C0" w:rsidP="50B3FC17">
          <w:pPr>
            <w:pStyle w:val="Zaglavlje"/>
            <w:ind w:end="0.25pt"/>
            <w:jc w:val="end"/>
          </w:pPr>
        </w:p>
      </w:tc>
    </w:tr>
  </w:tbl>
  <w:p w14:paraId="3B9A95A6" w14:textId="5E9E246F" w:rsidR="005A38C0" w:rsidRDefault="005A38C0" w:rsidP="50B3FC17">
    <w:pPr>
      <w:pStyle w:val="Podnoje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W w:w="0pt" w:type="dxa"/>
      <w:tblLayout w:type="fixed"/>
      <w:tblLook w:firstRow="1" w:lastRow="0" w:firstColumn="1" w:lastColumn="0" w:noHBand="1" w:noVBand="1"/>
    </w:tblPr>
    <w:tblGrid>
      <w:gridCol w:w="5130"/>
      <w:gridCol w:w="5130"/>
      <w:gridCol w:w="5130"/>
    </w:tblGrid>
    <w:tr w:rsidR="005A38C0" w14:paraId="1838C1CA" w14:textId="77777777" w:rsidTr="50B3FC17">
      <w:trPr>
        <w:trHeight w:val="300"/>
      </w:trPr>
      <w:tc>
        <w:tcPr>
          <w:tcW w:w="256.50pt" w:type="dxa"/>
        </w:tcPr>
        <w:p w14:paraId="18575040" w14:textId="2CF59759" w:rsidR="005A38C0" w:rsidRDefault="005A38C0" w:rsidP="50B3FC17">
          <w:pPr>
            <w:pStyle w:val="Zaglavlje"/>
            <w:ind w:start="0.25pt"/>
          </w:pPr>
        </w:p>
      </w:tc>
      <w:tc>
        <w:tcPr>
          <w:tcW w:w="256.50pt" w:type="dxa"/>
        </w:tcPr>
        <w:p w14:paraId="6959A7AB" w14:textId="158885DA" w:rsidR="005A38C0" w:rsidRDefault="005A38C0" w:rsidP="50B3FC17">
          <w:pPr>
            <w:pStyle w:val="Zaglavlje"/>
            <w:jc w:val="center"/>
          </w:pPr>
        </w:p>
      </w:tc>
      <w:tc>
        <w:tcPr>
          <w:tcW w:w="256.50pt" w:type="dxa"/>
        </w:tcPr>
        <w:p w14:paraId="6F375425" w14:textId="29053C5D" w:rsidR="005A38C0" w:rsidRDefault="005A38C0" w:rsidP="50B3FC17">
          <w:pPr>
            <w:pStyle w:val="Zaglavlje"/>
            <w:ind w:end="0.25pt"/>
            <w:jc w:val="end"/>
          </w:pPr>
        </w:p>
      </w:tc>
    </w:tr>
  </w:tbl>
  <w:p w14:paraId="3577F812" w14:textId="51B680E1" w:rsidR="005A38C0" w:rsidRDefault="005A38C0" w:rsidP="50B3FC17">
    <w:pPr>
      <w:pStyle w:val="Podnoje"/>
    </w:pPr>
  </w:p>
</w:ftr>
</file>

<file path=word/footer4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W w:w="0pt" w:type="dxa"/>
      <w:tblLayout w:type="fixed"/>
      <w:tblLook w:firstRow="1" w:lastRow="0" w:firstColumn="1" w:lastColumn="0" w:noHBand="1" w:noVBand="1"/>
    </w:tblPr>
    <w:tblGrid>
      <w:gridCol w:w="5130"/>
      <w:gridCol w:w="5130"/>
      <w:gridCol w:w="5130"/>
    </w:tblGrid>
    <w:tr w:rsidR="005A38C0" w14:paraId="00DE2AE2" w14:textId="77777777" w:rsidTr="50B3FC17">
      <w:trPr>
        <w:trHeight w:val="300"/>
      </w:trPr>
      <w:tc>
        <w:tcPr>
          <w:tcW w:w="256.50pt" w:type="dxa"/>
        </w:tcPr>
        <w:p w14:paraId="76BF3E9B" w14:textId="1D6E0BD6" w:rsidR="005A38C0" w:rsidRDefault="005A38C0" w:rsidP="50B3FC17">
          <w:pPr>
            <w:pStyle w:val="Zaglavlje"/>
            <w:ind w:start="0.25pt"/>
          </w:pPr>
        </w:p>
      </w:tc>
      <w:tc>
        <w:tcPr>
          <w:tcW w:w="256.50pt" w:type="dxa"/>
        </w:tcPr>
        <w:p w14:paraId="7C226AAC" w14:textId="79F41C65" w:rsidR="005A38C0" w:rsidRDefault="005A38C0" w:rsidP="50B3FC17">
          <w:pPr>
            <w:pStyle w:val="Zaglavlje"/>
            <w:jc w:val="center"/>
          </w:pPr>
        </w:p>
      </w:tc>
      <w:tc>
        <w:tcPr>
          <w:tcW w:w="256.50pt" w:type="dxa"/>
        </w:tcPr>
        <w:p w14:paraId="5B699EE5" w14:textId="07BD691A" w:rsidR="005A38C0" w:rsidRDefault="005A38C0" w:rsidP="50B3FC17">
          <w:pPr>
            <w:pStyle w:val="Zaglavlje"/>
            <w:ind w:end="0.25pt"/>
            <w:jc w:val="end"/>
          </w:pPr>
        </w:p>
      </w:tc>
    </w:tr>
  </w:tbl>
  <w:p w14:paraId="42BD1673" w14:textId="48E2A8EE" w:rsidR="005A38C0" w:rsidRDefault="005A38C0" w:rsidP="50B3FC17">
    <w:pPr>
      <w:pStyle w:val="Podnoje"/>
    </w:pPr>
  </w:p>
</w:ftr>
</file>

<file path=word/footer5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W w:w="0pt" w:type="dxa"/>
      <w:tblLayout w:type="fixed"/>
      <w:tblLook w:firstRow="1" w:lastRow="0" w:firstColumn="1" w:lastColumn="0" w:noHBand="1" w:noVBand="1"/>
    </w:tblPr>
    <w:tblGrid>
      <w:gridCol w:w="5130"/>
      <w:gridCol w:w="5130"/>
      <w:gridCol w:w="5130"/>
    </w:tblGrid>
    <w:tr w:rsidR="005A38C0" w14:paraId="67DE44F3" w14:textId="77777777" w:rsidTr="50B3FC17">
      <w:trPr>
        <w:trHeight w:val="300"/>
      </w:trPr>
      <w:tc>
        <w:tcPr>
          <w:tcW w:w="256.50pt" w:type="dxa"/>
        </w:tcPr>
        <w:p w14:paraId="482204E9" w14:textId="63805E99" w:rsidR="005A38C0" w:rsidRDefault="005A38C0" w:rsidP="50B3FC17">
          <w:pPr>
            <w:pStyle w:val="Zaglavlje"/>
            <w:ind w:start="0.25pt"/>
          </w:pPr>
        </w:p>
      </w:tc>
      <w:tc>
        <w:tcPr>
          <w:tcW w:w="256.50pt" w:type="dxa"/>
        </w:tcPr>
        <w:p w14:paraId="02983BD6" w14:textId="2C55814A" w:rsidR="005A38C0" w:rsidRDefault="005A38C0" w:rsidP="50B3FC17">
          <w:pPr>
            <w:pStyle w:val="Zaglavlje"/>
            <w:jc w:val="center"/>
          </w:pPr>
        </w:p>
      </w:tc>
      <w:tc>
        <w:tcPr>
          <w:tcW w:w="256.50pt" w:type="dxa"/>
        </w:tcPr>
        <w:p w14:paraId="16446E35" w14:textId="61E076AF" w:rsidR="005A38C0" w:rsidRDefault="005A38C0" w:rsidP="50B3FC17">
          <w:pPr>
            <w:pStyle w:val="Zaglavlje"/>
            <w:ind w:end="0.25pt"/>
            <w:jc w:val="end"/>
          </w:pPr>
        </w:p>
      </w:tc>
    </w:tr>
  </w:tbl>
  <w:p w14:paraId="35953764" w14:textId="267DF9ED" w:rsidR="005A38C0" w:rsidRDefault="005A38C0" w:rsidP="50B3FC17">
    <w:pPr>
      <w:pStyle w:val="Podnoje"/>
    </w:pPr>
  </w:p>
</w:ftr>
</file>

<file path=word/footer6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W w:w="0pt" w:type="dxa"/>
      <w:tblLayout w:type="fixed"/>
      <w:tblLook w:firstRow="1" w:lastRow="0" w:firstColumn="1" w:lastColumn="0" w:noHBand="1" w:noVBand="1"/>
    </w:tblPr>
    <w:tblGrid>
      <w:gridCol w:w="5130"/>
      <w:gridCol w:w="5130"/>
      <w:gridCol w:w="5130"/>
    </w:tblGrid>
    <w:tr w:rsidR="005A38C0" w14:paraId="2AF4E595" w14:textId="77777777" w:rsidTr="50B3FC17">
      <w:trPr>
        <w:trHeight w:val="300"/>
      </w:trPr>
      <w:tc>
        <w:tcPr>
          <w:tcW w:w="256.50pt" w:type="dxa"/>
        </w:tcPr>
        <w:p w14:paraId="59DBB0F6" w14:textId="3350B779" w:rsidR="005A38C0" w:rsidRDefault="005A38C0" w:rsidP="50B3FC17">
          <w:pPr>
            <w:pStyle w:val="Zaglavlje"/>
            <w:ind w:start="0.25pt"/>
          </w:pPr>
        </w:p>
      </w:tc>
      <w:tc>
        <w:tcPr>
          <w:tcW w:w="256.50pt" w:type="dxa"/>
        </w:tcPr>
        <w:p w14:paraId="3E83951D" w14:textId="5EB0E8C7" w:rsidR="005A38C0" w:rsidRDefault="005A38C0" w:rsidP="50B3FC17">
          <w:pPr>
            <w:pStyle w:val="Zaglavlje"/>
            <w:jc w:val="center"/>
          </w:pPr>
        </w:p>
      </w:tc>
      <w:tc>
        <w:tcPr>
          <w:tcW w:w="256.50pt" w:type="dxa"/>
        </w:tcPr>
        <w:p w14:paraId="20AFC7DB" w14:textId="7755CD89" w:rsidR="005A38C0" w:rsidRDefault="005A38C0" w:rsidP="50B3FC17">
          <w:pPr>
            <w:pStyle w:val="Zaglavlje"/>
            <w:ind w:end="0.25pt"/>
            <w:jc w:val="end"/>
          </w:pPr>
        </w:p>
      </w:tc>
    </w:tr>
  </w:tbl>
  <w:p w14:paraId="270C7082" w14:textId="2184EB30" w:rsidR="005A38C0" w:rsidRDefault="005A38C0" w:rsidP="50B3FC17">
    <w:pPr>
      <w:pStyle w:val="Podnoje"/>
    </w:pPr>
  </w:p>
</w:ftr>
</file>

<file path=word/footer7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W w:w="0pt" w:type="dxa"/>
      <w:tblLayout w:type="fixed"/>
      <w:tblLook w:firstRow="1" w:lastRow="0" w:firstColumn="1" w:lastColumn="0" w:noHBand="1" w:noVBand="1"/>
    </w:tblPr>
    <w:tblGrid>
      <w:gridCol w:w="5130"/>
      <w:gridCol w:w="5130"/>
      <w:gridCol w:w="5130"/>
    </w:tblGrid>
    <w:tr w:rsidR="005A38C0" w14:paraId="0E8F343D" w14:textId="77777777" w:rsidTr="50B3FC17">
      <w:trPr>
        <w:trHeight w:val="300"/>
      </w:trPr>
      <w:tc>
        <w:tcPr>
          <w:tcW w:w="256.50pt" w:type="dxa"/>
        </w:tcPr>
        <w:p w14:paraId="7CF84590" w14:textId="3E4A1498" w:rsidR="005A38C0" w:rsidRDefault="005A38C0" w:rsidP="50B3FC17">
          <w:pPr>
            <w:pStyle w:val="Zaglavlje"/>
            <w:ind w:start="0.25pt"/>
          </w:pPr>
        </w:p>
      </w:tc>
      <w:tc>
        <w:tcPr>
          <w:tcW w:w="256.50pt" w:type="dxa"/>
        </w:tcPr>
        <w:p w14:paraId="4C29A43B" w14:textId="688B5397" w:rsidR="005A38C0" w:rsidRDefault="005A38C0" w:rsidP="50B3FC17">
          <w:pPr>
            <w:pStyle w:val="Zaglavlje"/>
            <w:jc w:val="center"/>
          </w:pPr>
        </w:p>
      </w:tc>
      <w:tc>
        <w:tcPr>
          <w:tcW w:w="256.50pt" w:type="dxa"/>
        </w:tcPr>
        <w:p w14:paraId="39DD9DFD" w14:textId="17041B03" w:rsidR="005A38C0" w:rsidRDefault="005A38C0" w:rsidP="50B3FC17">
          <w:pPr>
            <w:pStyle w:val="Zaglavlje"/>
            <w:ind w:end="0.25pt"/>
            <w:jc w:val="end"/>
          </w:pPr>
        </w:p>
      </w:tc>
    </w:tr>
  </w:tbl>
  <w:p w14:paraId="2AD7186F" w14:textId="07F2AC50" w:rsidR="005A38C0" w:rsidRDefault="005A38C0" w:rsidP="50B3FC17">
    <w:pPr>
      <w:pStyle w:val="Podnoje"/>
    </w:pPr>
  </w:p>
</w:ftr>
</file>

<file path=word/footer8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sdt>
    <w:sdtPr>
      <w:id w:val="-612058258"/>
      <w:docPartObj>
        <w:docPartGallery w:val="Page Numbers (Bottom of Page)"/>
        <w:docPartUnique/>
      </w:docPartObj>
    </w:sdtPr>
    <w:sdtContent>
      <w:p w14:paraId="248275A5" w14:textId="1CCB5930" w:rsidR="005A38C0" w:rsidRDefault="005A38C0">
        <w:pPr>
          <w:pStyle w:val="Podnoje"/>
          <w:jc w:val="center"/>
        </w:pPr>
        <w:r>
          <w:rPr>
            <w:noProof/>
          </w:rPr>
          <w:drawing>
            <wp:inline distT="0" distB="0" distL="0" distR="0" wp14:anchorId="66926046" wp14:editId="18534ED3">
              <wp:extent cx="5467350" cy="54610"/>
              <wp:effectExtent l="9525" t="19050" r="9525" b="12065"/>
              <wp:docPr id="3" name="Dijagram toka: Odluka 3"/>
              <wp:cNvGraphicFramePr>
                <a:graphicFrameLocks xmlns:a="http://purl.oclc.org/ooxml/drawingml/main"/>
              </wp:cNvGraphicFramePr>
              <a:graphic xmlns:a="http://purl.oclc.org/ooxml/drawingml/main">
                <a:graphicData uri="http://schemas.microsoft.com/office/word/2010/wordprocessingShape">
                  <wp:wsp>
                    <wp:cNvSpPr>
                      <a:spLocks noChangeArrowheads="1"/>
                    </wp:cNvSpPr>
                    <wp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:ln>
                    </wp:spPr>
                    <wp:bodyPr rot="0" vert="horz" wrap="square" lIns="91440" tIns="45720" rIns="91440" bIns="45720" anchor="t" anchorCtr="0" upright="1">
                      <a:noAutofit/>
                    </wp:bodyPr>
                  </wp:wsp>
                </a:graphicData>
              </a:graphic>
            </wp:inline>
          </w:drawing>
        </w:r>
      </w:p>
      <w:p w14:paraId="3BE7F922" w14:textId="595E96C8" w:rsidR="005A38C0" w:rsidRDefault="005A38C0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BC78FB" w14:textId="5375A115" w:rsidR="005A38C0" w:rsidRDefault="005A38C0" w:rsidP="50B3FC17">
    <w:pPr>
      <w:pStyle w:val="Podnoje"/>
    </w:pPr>
  </w:p>
</w:ftr>
</file>

<file path=word/footer9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W w:w="0pt" w:type="dxa"/>
      <w:tblLayout w:type="fixed"/>
      <w:tblLook w:firstRow="1" w:lastRow="0" w:firstColumn="1" w:lastColumn="0" w:noHBand="1" w:noVBand="1"/>
    </w:tblPr>
    <w:tblGrid>
      <w:gridCol w:w="5130"/>
      <w:gridCol w:w="5130"/>
      <w:gridCol w:w="5130"/>
    </w:tblGrid>
    <w:tr w:rsidR="005A38C0" w14:paraId="7398D5F7" w14:textId="77777777" w:rsidTr="50B3FC17">
      <w:trPr>
        <w:trHeight w:val="300"/>
      </w:trPr>
      <w:tc>
        <w:tcPr>
          <w:tcW w:w="256.50pt" w:type="dxa"/>
        </w:tcPr>
        <w:p w14:paraId="1101D60D" w14:textId="55458870" w:rsidR="005A38C0" w:rsidRDefault="005A38C0" w:rsidP="50B3FC17">
          <w:pPr>
            <w:pStyle w:val="Zaglavlje"/>
            <w:ind w:start="0.25pt"/>
          </w:pPr>
        </w:p>
      </w:tc>
      <w:tc>
        <w:tcPr>
          <w:tcW w:w="256.50pt" w:type="dxa"/>
        </w:tcPr>
        <w:p w14:paraId="0A1FE310" w14:textId="510EE508" w:rsidR="005A38C0" w:rsidRDefault="005A38C0" w:rsidP="50B3FC17">
          <w:pPr>
            <w:pStyle w:val="Zaglavlje"/>
            <w:jc w:val="center"/>
          </w:pPr>
        </w:p>
      </w:tc>
      <w:tc>
        <w:tcPr>
          <w:tcW w:w="256.50pt" w:type="dxa"/>
        </w:tcPr>
        <w:p w14:paraId="25C1B6AB" w14:textId="07082C07" w:rsidR="005A38C0" w:rsidRDefault="005A38C0" w:rsidP="50B3FC17">
          <w:pPr>
            <w:pStyle w:val="Zaglavlje"/>
            <w:ind w:end="0.25pt"/>
            <w:jc w:val="end"/>
          </w:pPr>
        </w:p>
      </w:tc>
    </w:tr>
  </w:tbl>
  <w:p w14:paraId="75215ACD" w14:textId="55ECE669" w:rsidR="005A38C0" w:rsidRDefault="005A38C0" w:rsidP="50B3FC17">
    <w:pPr>
      <w:pStyle w:val="Podnoje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6FB9DC59" w14:textId="77777777" w:rsidR="00894C75" w:rsidRDefault="00894C75">
      <w:pPr>
        <w:spacing w:after="0pt" w:line="12pt" w:lineRule="auto"/>
      </w:pPr>
      <w:r>
        <w:separator/>
      </w:r>
    </w:p>
  </w:footnote>
  <w:footnote w:type="continuationSeparator" w:id="0">
    <w:p w14:paraId="7096D61A" w14:textId="77777777" w:rsidR="00894C75" w:rsidRDefault="00894C75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W w:w="0pt" w:type="dxa"/>
      <w:tblLayout w:type="fixed"/>
      <w:tblLook w:firstRow="1" w:lastRow="0" w:firstColumn="1" w:lastColumn="0" w:noHBand="1" w:noVBand="1"/>
    </w:tblPr>
    <w:tblGrid>
      <w:gridCol w:w="5130"/>
      <w:gridCol w:w="5130"/>
      <w:gridCol w:w="5130"/>
    </w:tblGrid>
    <w:tr w:rsidR="005A38C0" w14:paraId="4ACF2833" w14:textId="77777777" w:rsidTr="50B3FC17">
      <w:trPr>
        <w:trHeight w:val="300"/>
      </w:trPr>
      <w:tc>
        <w:tcPr>
          <w:tcW w:w="256.50pt" w:type="dxa"/>
        </w:tcPr>
        <w:p w14:paraId="1781FF5E" w14:textId="612E5678" w:rsidR="005A38C0" w:rsidRDefault="005A38C0" w:rsidP="50B3FC17">
          <w:pPr>
            <w:pStyle w:val="Zaglavlje"/>
            <w:ind w:start="0.25pt"/>
          </w:pPr>
        </w:p>
      </w:tc>
      <w:tc>
        <w:tcPr>
          <w:tcW w:w="256.50pt" w:type="dxa"/>
        </w:tcPr>
        <w:p w14:paraId="0251F07D" w14:textId="220E5DFB" w:rsidR="005A38C0" w:rsidRDefault="005A38C0" w:rsidP="50B3FC17">
          <w:pPr>
            <w:pStyle w:val="Zaglavlje"/>
            <w:jc w:val="center"/>
          </w:pPr>
        </w:p>
      </w:tc>
      <w:tc>
        <w:tcPr>
          <w:tcW w:w="256.50pt" w:type="dxa"/>
        </w:tcPr>
        <w:p w14:paraId="340CF220" w14:textId="564095F7" w:rsidR="005A38C0" w:rsidRDefault="005A38C0" w:rsidP="50B3FC17">
          <w:pPr>
            <w:pStyle w:val="Zaglavlje"/>
            <w:ind w:end="0.25pt"/>
            <w:jc w:val="end"/>
          </w:pPr>
        </w:p>
      </w:tc>
    </w:tr>
  </w:tbl>
  <w:p w14:paraId="024F67C8" w14:textId="7D5F5591" w:rsidR="005A38C0" w:rsidRDefault="005A38C0" w:rsidP="50B3FC17">
    <w:pPr>
      <w:pStyle w:val="Zaglavlje"/>
    </w:pPr>
  </w:p>
</w:hdr>
</file>

<file path=word/header10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W w:w="0pt" w:type="dxa"/>
      <w:tblLayout w:type="fixed"/>
      <w:tblLook w:firstRow="1" w:lastRow="0" w:firstColumn="1" w:lastColumn="0" w:noHBand="1" w:noVBand="1"/>
    </w:tblPr>
    <w:tblGrid>
      <w:gridCol w:w="5130"/>
      <w:gridCol w:w="5130"/>
      <w:gridCol w:w="5130"/>
    </w:tblGrid>
    <w:tr w:rsidR="005A38C0" w14:paraId="7F4743F4" w14:textId="77777777" w:rsidTr="50B3FC17">
      <w:trPr>
        <w:trHeight w:val="300"/>
      </w:trPr>
      <w:tc>
        <w:tcPr>
          <w:tcW w:w="256.50pt" w:type="dxa"/>
        </w:tcPr>
        <w:p w14:paraId="550F5FF6" w14:textId="3CDB222D" w:rsidR="005A38C0" w:rsidRDefault="005A38C0" w:rsidP="50B3FC17">
          <w:pPr>
            <w:pStyle w:val="Zaglavlje"/>
            <w:ind w:start="0.25pt"/>
          </w:pPr>
        </w:p>
      </w:tc>
      <w:tc>
        <w:tcPr>
          <w:tcW w:w="256.50pt" w:type="dxa"/>
        </w:tcPr>
        <w:p w14:paraId="28679CEC" w14:textId="22AF94D8" w:rsidR="005A38C0" w:rsidRDefault="005A38C0" w:rsidP="50B3FC17">
          <w:pPr>
            <w:pStyle w:val="Zaglavlje"/>
            <w:jc w:val="center"/>
          </w:pPr>
        </w:p>
      </w:tc>
      <w:tc>
        <w:tcPr>
          <w:tcW w:w="256.50pt" w:type="dxa"/>
        </w:tcPr>
        <w:p w14:paraId="03EF373B" w14:textId="740B3B97" w:rsidR="005A38C0" w:rsidRDefault="005A38C0" w:rsidP="50B3FC17">
          <w:pPr>
            <w:pStyle w:val="Zaglavlje"/>
            <w:ind w:end="0.25pt"/>
            <w:jc w:val="end"/>
          </w:pPr>
        </w:p>
      </w:tc>
    </w:tr>
  </w:tbl>
  <w:p w14:paraId="06583741" w14:textId="204C85E8" w:rsidR="005A38C0" w:rsidRDefault="005A38C0" w:rsidP="50B3FC17">
    <w:pPr>
      <w:pStyle w:val="Zaglavlje"/>
    </w:pPr>
  </w:p>
</w:hdr>
</file>

<file path=word/header1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W w:w="0pt" w:type="dxa"/>
      <w:tblLayout w:type="fixed"/>
      <w:tblLook w:firstRow="1" w:lastRow="0" w:firstColumn="1" w:lastColumn="0" w:noHBand="1" w:noVBand="1"/>
    </w:tblPr>
    <w:tblGrid>
      <w:gridCol w:w="5130"/>
      <w:gridCol w:w="5130"/>
      <w:gridCol w:w="5130"/>
    </w:tblGrid>
    <w:tr w:rsidR="005A38C0" w14:paraId="755C15D2" w14:textId="77777777" w:rsidTr="50B3FC17">
      <w:trPr>
        <w:trHeight w:val="300"/>
      </w:trPr>
      <w:tc>
        <w:tcPr>
          <w:tcW w:w="256.50pt" w:type="dxa"/>
        </w:tcPr>
        <w:p w14:paraId="33D9F9A0" w14:textId="75FA0567" w:rsidR="005A38C0" w:rsidRDefault="005A38C0" w:rsidP="50B3FC17">
          <w:pPr>
            <w:pStyle w:val="Zaglavlje"/>
            <w:ind w:start="0.25pt"/>
          </w:pPr>
        </w:p>
      </w:tc>
      <w:tc>
        <w:tcPr>
          <w:tcW w:w="256.50pt" w:type="dxa"/>
        </w:tcPr>
        <w:p w14:paraId="0017B7E8" w14:textId="1A3C4739" w:rsidR="005A38C0" w:rsidRDefault="005A38C0" w:rsidP="50B3FC17">
          <w:pPr>
            <w:pStyle w:val="Zaglavlje"/>
            <w:jc w:val="center"/>
          </w:pPr>
        </w:p>
      </w:tc>
      <w:tc>
        <w:tcPr>
          <w:tcW w:w="256.50pt" w:type="dxa"/>
        </w:tcPr>
        <w:p w14:paraId="5BB86D0A" w14:textId="603EEEFE" w:rsidR="005A38C0" w:rsidRDefault="005A38C0" w:rsidP="50B3FC17">
          <w:pPr>
            <w:pStyle w:val="Zaglavlje"/>
            <w:ind w:end="0.25pt"/>
            <w:jc w:val="end"/>
          </w:pPr>
        </w:p>
      </w:tc>
    </w:tr>
  </w:tbl>
  <w:p w14:paraId="2174B76D" w14:textId="7BA72BA5" w:rsidR="005A38C0" w:rsidRDefault="005A38C0" w:rsidP="50B3FC17">
    <w:pPr>
      <w:pStyle w:val="Zaglavlje"/>
    </w:pPr>
  </w:p>
</w:hdr>
</file>

<file path=word/header1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W w:w="0pt" w:type="dxa"/>
      <w:tblLayout w:type="fixed"/>
      <w:tblLook w:firstRow="1" w:lastRow="0" w:firstColumn="1" w:lastColumn="0" w:noHBand="1" w:noVBand="1"/>
    </w:tblPr>
    <w:tblGrid>
      <w:gridCol w:w="5130"/>
      <w:gridCol w:w="5130"/>
      <w:gridCol w:w="5130"/>
    </w:tblGrid>
    <w:tr w:rsidR="005A38C0" w14:paraId="4412C4DA" w14:textId="77777777" w:rsidTr="50B3FC17">
      <w:trPr>
        <w:trHeight w:val="300"/>
      </w:trPr>
      <w:tc>
        <w:tcPr>
          <w:tcW w:w="256.50pt" w:type="dxa"/>
        </w:tcPr>
        <w:p w14:paraId="63E7ECCE" w14:textId="0763A542" w:rsidR="005A38C0" w:rsidRDefault="005A38C0" w:rsidP="50B3FC17">
          <w:pPr>
            <w:pStyle w:val="Zaglavlje"/>
            <w:ind w:start="0.25pt"/>
          </w:pPr>
        </w:p>
      </w:tc>
      <w:tc>
        <w:tcPr>
          <w:tcW w:w="256.50pt" w:type="dxa"/>
        </w:tcPr>
        <w:p w14:paraId="56D1AE6B" w14:textId="29E6B436" w:rsidR="005A38C0" w:rsidRDefault="005A38C0" w:rsidP="50B3FC17">
          <w:pPr>
            <w:pStyle w:val="Zaglavlje"/>
            <w:jc w:val="center"/>
          </w:pPr>
        </w:p>
      </w:tc>
      <w:tc>
        <w:tcPr>
          <w:tcW w:w="256.50pt" w:type="dxa"/>
        </w:tcPr>
        <w:p w14:paraId="0447B676" w14:textId="16A4600C" w:rsidR="005A38C0" w:rsidRDefault="005A38C0" w:rsidP="50B3FC17">
          <w:pPr>
            <w:pStyle w:val="Zaglavlje"/>
            <w:ind w:end="0.25pt"/>
            <w:jc w:val="end"/>
          </w:pPr>
        </w:p>
      </w:tc>
    </w:tr>
  </w:tbl>
  <w:p w14:paraId="7A7352AE" w14:textId="05FE3C89" w:rsidR="005A38C0" w:rsidRDefault="005A38C0" w:rsidP="50B3FC17">
    <w:pPr>
      <w:pStyle w:val="Zaglavlje"/>
    </w:pPr>
  </w:p>
</w:hdr>
</file>

<file path=word/header1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W w:w="0pt" w:type="dxa"/>
      <w:tblLayout w:type="fixed"/>
      <w:tblLook w:firstRow="1" w:lastRow="0" w:firstColumn="1" w:lastColumn="0" w:noHBand="1" w:noVBand="1"/>
    </w:tblPr>
    <w:tblGrid>
      <w:gridCol w:w="5130"/>
      <w:gridCol w:w="5130"/>
      <w:gridCol w:w="5130"/>
    </w:tblGrid>
    <w:tr w:rsidR="005A38C0" w14:paraId="27C86B78" w14:textId="77777777" w:rsidTr="50B3FC17">
      <w:trPr>
        <w:trHeight w:val="300"/>
      </w:trPr>
      <w:tc>
        <w:tcPr>
          <w:tcW w:w="256.50pt" w:type="dxa"/>
        </w:tcPr>
        <w:p w14:paraId="3BB8F465" w14:textId="4AB432AD" w:rsidR="005A38C0" w:rsidRDefault="005A38C0" w:rsidP="50B3FC17">
          <w:pPr>
            <w:pStyle w:val="Zaglavlje"/>
            <w:ind w:start="0.25pt"/>
          </w:pPr>
        </w:p>
      </w:tc>
      <w:tc>
        <w:tcPr>
          <w:tcW w:w="256.50pt" w:type="dxa"/>
        </w:tcPr>
        <w:p w14:paraId="23D2FBD1" w14:textId="6E97DF98" w:rsidR="005A38C0" w:rsidRDefault="005A38C0" w:rsidP="50B3FC17">
          <w:pPr>
            <w:pStyle w:val="Zaglavlje"/>
            <w:jc w:val="center"/>
          </w:pPr>
        </w:p>
      </w:tc>
      <w:tc>
        <w:tcPr>
          <w:tcW w:w="256.50pt" w:type="dxa"/>
        </w:tcPr>
        <w:p w14:paraId="0C6E138C" w14:textId="65D7AF9D" w:rsidR="005A38C0" w:rsidRDefault="005A38C0" w:rsidP="50B3FC17">
          <w:pPr>
            <w:pStyle w:val="Zaglavlje"/>
            <w:ind w:end="0.25pt"/>
            <w:jc w:val="end"/>
          </w:pPr>
        </w:p>
      </w:tc>
    </w:tr>
  </w:tbl>
  <w:p w14:paraId="5F310639" w14:textId="0BE910E6" w:rsidR="005A38C0" w:rsidRDefault="005A38C0" w:rsidP="50B3FC17">
    <w:pPr>
      <w:pStyle w:val="Zaglavlje"/>
    </w:pPr>
  </w:p>
</w:hdr>
</file>

<file path=word/header14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W w:w="0pt" w:type="dxa"/>
      <w:tblLayout w:type="fixed"/>
      <w:tblLook w:firstRow="1" w:lastRow="0" w:firstColumn="1" w:lastColumn="0" w:noHBand="1" w:noVBand="1"/>
    </w:tblPr>
    <w:tblGrid>
      <w:gridCol w:w="5130"/>
      <w:gridCol w:w="5130"/>
      <w:gridCol w:w="5130"/>
    </w:tblGrid>
    <w:tr w:rsidR="005A38C0" w14:paraId="28668141" w14:textId="77777777" w:rsidTr="50B3FC17">
      <w:trPr>
        <w:trHeight w:val="300"/>
      </w:trPr>
      <w:tc>
        <w:tcPr>
          <w:tcW w:w="256.50pt" w:type="dxa"/>
        </w:tcPr>
        <w:p w14:paraId="663038FA" w14:textId="6EDEED41" w:rsidR="005A38C0" w:rsidRDefault="005A38C0" w:rsidP="50B3FC17">
          <w:pPr>
            <w:pStyle w:val="Zaglavlje"/>
            <w:ind w:start="0.25pt"/>
          </w:pPr>
        </w:p>
      </w:tc>
      <w:tc>
        <w:tcPr>
          <w:tcW w:w="256.50pt" w:type="dxa"/>
        </w:tcPr>
        <w:p w14:paraId="02AC5C2A" w14:textId="7BF8B403" w:rsidR="005A38C0" w:rsidRDefault="005A38C0" w:rsidP="50B3FC17">
          <w:pPr>
            <w:pStyle w:val="Zaglavlje"/>
            <w:jc w:val="center"/>
          </w:pPr>
        </w:p>
      </w:tc>
      <w:tc>
        <w:tcPr>
          <w:tcW w:w="256.50pt" w:type="dxa"/>
        </w:tcPr>
        <w:p w14:paraId="0848ECD9" w14:textId="02D55214" w:rsidR="005A38C0" w:rsidRDefault="005A38C0" w:rsidP="50B3FC17">
          <w:pPr>
            <w:pStyle w:val="Zaglavlje"/>
            <w:ind w:end="0.25pt"/>
            <w:jc w:val="end"/>
          </w:pPr>
        </w:p>
      </w:tc>
    </w:tr>
  </w:tbl>
  <w:p w14:paraId="79FBD9F8" w14:textId="3BB51B8B" w:rsidR="005A38C0" w:rsidRDefault="005A38C0" w:rsidP="50B3FC17">
    <w:pPr>
      <w:pStyle w:val="Zaglavlje"/>
    </w:pPr>
  </w:p>
</w:hdr>
</file>

<file path=word/header15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W w:w="0pt" w:type="dxa"/>
      <w:tblLayout w:type="fixed"/>
      <w:tblLook w:firstRow="1" w:lastRow="0" w:firstColumn="1" w:lastColumn="0" w:noHBand="1" w:noVBand="1"/>
    </w:tblPr>
    <w:tblGrid>
      <w:gridCol w:w="5130"/>
      <w:gridCol w:w="5130"/>
      <w:gridCol w:w="5130"/>
    </w:tblGrid>
    <w:tr w:rsidR="005A38C0" w14:paraId="637BEF18" w14:textId="77777777" w:rsidTr="50B3FC17">
      <w:trPr>
        <w:trHeight w:val="300"/>
      </w:trPr>
      <w:tc>
        <w:tcPr>
          <w:tcW w:w="256.50pt" w:type="dxa"/>
        </w:tcPr>
        <w:p w14:paraId="00259F6C" w14:textId="072D37C9" w:rsidR="005A38C0" w:rsidRDefault="005A38C0" w:rsidP="50B3FC17">
          <w:pPr>
            <w:pStyle w:val="Zaglavlje"/>
            <w:ind w:start="0.25pt"/>
          </w:pPr>
        </w:p>
      </w:tc>
      <w:tc>
        <w:tcPr>
          <w:tcW w:w="256.50pt" w:type="dxa"/>
        </w:tcPr>
        <w:p w14:paraId="59883476" w14:textId="3A9FEB0D" w:rsidR="005A38C0" w:rsidRDefault="005A38C0" w:rsidP="50B3FC17">
          <w:pPr>
            <w:pStyle w:val="Zaglavlje"/>
            <w:jc w:val="center"/>
          </w:pPr>
        </w:p>
      </w:tc>
      <w:tc>
        <w:tcPr>
          <w:tcW w:w="256.50pt" w:type="dxa"/>
        </w:tcPr>
        <w:p w14:paraId="4DF9F4A2" w14:textId="2FEAC489" w:rsidR="005A38C0" w:rsidRDefault="005A38C0" w:rsidP="50B3FC17">
          <w:pPr>
            <w:pStyle w:val="Zaglavlje"/>
            <w:ind w:end="0.25pt"/>
            <w:jc w:val="end"/>
          </w:pPr>
        </w:p>
      </w:tc>
    </w:tr>
  </w:tbl>
  <w:p w14:paraId="6B3A73FC" w14:textId="600D6263" w:rsidR="005A38C0" w:rsidRDefault="005A38C0" w:rsidP="50B3FC17">
    <w:pPr>
      <w:pStyle w:val="Zaglavlje"/>
    </w:pPr>
  </w:p>
</w:hdr>
</file>

<file path=word/header16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W w:w="0pt" w:type="dxa"/>
      <w:tblLayout w:type="fixed"/>
      <w:tblLook w:firstRow="1" w:lastRow="0" w:firstColumn="1" w:lastColumn="0" w:noHBand="1" w:noVBand="1"/>
    </w:tblPr>
    <w:tblGrid>
      <w:gridCol w:w="5130"/>
      <w:gridCol w:w="5130"/>
      <w:gridCol w:w="5130"/>
    </w:tblGrid>
    <w:tr w:rsidR="005A38C0" w14:paraId="3E4AD214" w14:textId="77777777" w:rsidTr="50B3FC17">
      <w:trPr>
        <w:trHeight w:val="300"/>
      </w:trPr>
      <w:tc>
        <w:tcPr>
          <w:tcW w:w="256.50pt" w:type="dxa"/>
        </w:tcPr>
        <w:p w14:paraId="2C0EE18E" w14:textId="108C1606" w:rsidR="005A38C0" w:rsidRDefault="005A38C0" w:rsidP="50B3FC17">
          <w:pPr>
            <w:pStyle w:val="Zaglavlje"/>
            <w:ind w:start="0.25pt"/>
          </w:pPr>
        </w:p>
      </w:tc>
      <w:tc>
        <w:tcPr>
          <w:tcW w:w="256.50pt" w:type="dxa"/>
        </w:tcPr>
        <w:p w14:paraId="1B6C1B1C" w14:textId="0E9C9028" w:rsidR="005A38C0" w:rsidRDefault="005A38C0" w:rsidP="50B3FC17">
          <w:pPr>
            <w:pStyle w:val="Zaglavlje"/>
            <w:jc w:val="center"/>
          </w:pPr>
        </w:p>
      </w:tc>
      <w:tc>
        <w:tcPr>
          <w:tcW w:w="256.50pt" w:type="dxa"/>
        </w:tcPr>
        <w:p w14:paraId="41C16B53" w14:textId="1A662A7C" w:rsidR="005A38C0" w:rsidRDefault="005A38C0" w:rsidP="50B3FC17">
          <w:pPr>
            <w:pStyle w:val="Zaglavlje"/>
            <w:ind w:end="0.25pt"/>
            <w:jc w:val="end"/>
          </w:pPr>
        </w:p>
      </w:tc>
    </w:tr>
  </w:tbl>
  <w:p w14:paraId="15EE7FD7" w14:textId="0EA4C900" w:rsidR="005A38C0" w:rsidRDefault="005A38C0" w:rsidP="50B3FC17">
    <w:pPr>
      <w:pStyle w:val="Zaglavlje"/>
    </w:pPr>
  </w:p>
</w:hdr>
</file>

<file path=word/header17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W w:w="0pt" w:type="dxa"/>
      <w:tblLayout w:type="fixed"/>
      <w:tblLook w:firstRow="1" w:lastRow="0" w:firstColumn="1" w:lastColumn="0" w:noHBand="1" w:noVBand="1"/>
    </w:tblPr>
    <w:tblGrid>
      <w:gridCol w:w="5130"/>
      <w:gridCol w:w="5130"/>
      <w:gridCol w:w="5130"/>
    </w:tblGrid>
    <w:tr w:rsidR="005A38C0" w14:paraId="1CA5EFD9" w14:textId="77777777" w:rsidTr="50B3FC17">
      <w:trPr>
        <w:trHeight w:val="300"/>
      </w:trPr>
      <w:tc>
        <w:tcPr>
          <w:tcW w:w="256.50pt" w:type="dxa"/>
        </w:tcPr>
        <w:p w14:paraId="6C4211B5" w14:textId="109302C1" w:rsidR="005A38C0" w:rsidRDefault="005A38C0" w:rsidP="50B3FC17">
          <w:pPr>
            <w:pStyle w:val="Zaglavlje"/>
            <w:ind w:start="0.25pt"/>
          </w:pPr>
        </w:p>
      </w:tc>
      <w:tc>
        <w:tcPr>
          <w:tcW w:w="256.50pt" w:type="dxa"/>
        </w:tcPr>
        <w:p w14:paraId="2983EAFC" w14:textId="16F2F5F1" w:rsidR="005A38C0" w:rsidRDefault="005A38C0" w:rsidP="50B3FC17">
          <w:pPr>
            <w:pStyle w:val="Zaglavlje"/>
            <w:jc w:val="center"/>
          </w:pPr>
        </w:p>
      </w:tc>
      <w:tc>
        <w:tcPr>
          <w:tcW w:w="256.50pt" w:type="dxa"/>
        </w:tcPr>
        <w:p w14:paraId="27466FCF" w14:textId="64F1652A" w:rsidR="005A38C0" w:rsidRDefault="005A38C0" w:rsidP="50B3FC17">
          <w:pPr>
            <w:pStyle w:val="Zaglavlje"/>
            <w:ind w:end="0.25pt"/>
            <w:jc w:val="end"/>
          </w:pPr>
        </w:p>
      </w:tc>
    </w:tr>
  </w:tbl>
  <w:p w14:paraId="244A6633" w14:textId="3B73578E" w:rsidR="005A38C0" w:rsidRDefault="005A38C0" w:rsidP="50B3FC17">
    <w:pPr>
      <w:pStyle w:val="Zaglavlje"/>
    </w:pPr>
  </w:p>
</w:hdr>
</file>

<file path=word/header18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W w:w="0pt" w:type="dxa"/>
      <w:tblLayout w:type="fixed"/>
      <w:tblLook w:firstRow="1" w:lastRow="0" w:firstColumn="1" w:lastColumn="0" w:noHBand="1" w:noVBand="1"/>
    </w:tblPr>
    <w:tblGrid>
      <w:gridCol w:w="5130"/>
      <w:gridCol w:w="5130"/>
      <w:gridCol w:w="5130"/>
    </w:tblGrid>
    <w:tr w:rsidR="005A38C0" w14:paraId="2D7A8C37" w14:textId="77777777" w:rsidTr="50B3FC17">
      <w:trPr>
        <w:trHeight w:val="300"/>
      </w:trPr>
      <w:tc>
        <w:tcPr>
          <w:tcW w:w="256.50pt" w:type="dxa"/>
        </w:tcPr>
        <w:p w14:paraId="7FEFBEDF" w14:textId="037562A4" w:rsidR="005A38C0" w:rsidRDefault="005A38C0" w:rsidP="50B3FC17">
          <w:pPr>
            <w:pStyle w:val="Zaglavlje"/>
            <w:ind w:start="0.25pt"/>
          </w:pPr>
        </w:p>
      </w:tc>
      <w:tc>
        <w:tcPr>
          <w:tcW w:w="256.50pt" w:type="dxa"/>
        </w:tcPr>
        <w:p w14:paraId="3EDAE714" w14:textId="7ECCD4EF" w:rsidR="005A38C0" w:rsidRDefault="005A38C0" w:rsidP="50B3FC17">
          <w:pPr>
            <w:pStyle w:val="Zaglavlje"/>
            <w:jc w:val="center"/>
          </w:pPr>
        </w:p>
      </w:tc>
      <w:tc>
        <w:tcPr>
          <w:tcW w:w="256.50pt" w:type="dxa"/>
        </w:tcPr>
        <w:p w14:paraId="671C05AA" w14:textId="65798A9E" w:rsidR="005A38C0" w:rsidRDefault="005A38C0" w:rsidP="50B3FC17">
          <w:pPr>
            <w:pStyle w:val="Zaglavlje"/>
            <w:ind w:end="0.25pt"/>
            <w:jc w:val="end"/>
          </w:pPr>
        </w:p>
      </w:tc>
    </w:tr>
  </w:tbl>
  <w:p w14:paraId="0006492E" w14:textId="50B9F646" w:rsidR="005A38C0" w:rsidRDefault="005A38C0" w:rsidP="50B3FC17">
    <w:pPr>
      <w:pStyle w:val="Zaglavlje"/>
    </w:pPr>
  </w:p>
</w:hdr>
</file>

<file path=word/header19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W w:w="0pt" w:type="dxa"/>
      <w:tblLayout w:type="fixed"/>
      <w:tblLook w:firstRow="1" w:lastRow="0" w:firstColumn="1" w:lastColumn="0" w:noHBand="1" w:noVBand="1"/>
    </w:tblPr>
    <w:tblGrid>
      <w:gridCol w:w="5130"/>
      <w:gridCol w:w="5130"/>
      <w:gridCol w:w="5130"/>
    </w:tblGrid>
    <w:tr w:rsidR="005A38C0" w14:paraId="729108F6" w14:textId="77777777" w:rsidTr="50B3FC17">
      <w:trPr>
        <w:trHeight w:val="300"/>
      </w:trPr>
      <w:tc>
        <w:tcPr>
          <w:tcW w:w="256.50pt" w:type="dxa"/>
        </w:tcPr>
        <w:p w14:paraId="172A7CE5" w14:textId="30B993AA" w:rsidR="005A38C0" w:rsidRDefault="005A38C0" w:rsidP="50B3FC17">
          <w:pPr>
            <w:pStyle w:val="Zaglavlje"/>
            <w:ind w:start="0.25pt"/>
          </w:pPr>
        </w:p>
      </w:tc>
      <w:tc>
        <w:tcPr>
          <w:tcW w:w="256.50pt" w:type="dxa"/>
        </w:tcPr>
        <w:p w14:paraId="71E9BB15" w14:textId="1051F5D7" w:rsidR="005A38C0" w:rsidRDefault="005A38C0" w:rsidP="50B3FC17">
          <w:pPr>
            <w:pStyle w:val="Zaglavlje"/>
            <w:jc w:val="center"/>
          </w:pPr>
        </w:p>
      </w:tc>
      <w:tc>
        <w:tcPr>
          <w:tcW w:w="256.50pt" w:type="dxa"/>
        </w:tcPr>
        <w:p w14:paraId="1EA51F21" w14:textId="71D3DBE4" w:rsidR="005A38C0" w:rsidRDefault="005A38C0" w:rsidP="50B3FC17">
          <w:pPr>
            <w:pStyle w:val="Zaglavlje"/>
            <w:ind w:end="0.25pt"/>
            <w:jc w:val="end"/>
          </w:pPr>
        </w:p>
      </w:tc>
    </w:tr>
  </w:tbl>
  <w:p w14:paraId="549C50C1" w14:textId="317E3F42" w:rsidR="005A38C0" w:rsidRDefault="005A38C0" w:rsidP="50B3FC17">
    <w:pPr>
      <w:pStyle w:val="Zaglavlje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W w:w="0pt" w:type="dxa"/>
      <w:tblLayout w:type="fixed"/>
      <w:tblLook w:firstRow="1" w:lastRow="0" w:firstColumn="1" w:lastColumn="0" w:noHBand="1" w:noVBand="1"/>
    </w:tblPr>
    <w:tblGrid>
      <w:gridCol w:w="5130"/>
      <w:gridCol w:w="5130"/>
      <w:gridCol w:w="5130"/>
    </w:tblGrid>
    <w:tr w:rsidR="005A38C0" w14:paraId="7412C2C4" w14:textId="77777777" w:rsidTr="50B3FC17">
      <w:trPr>
        <w:trHeight w:val="300"/>
      </w:trPr>
      <w:tc>
        <w:tcPr>
          <w:tcW w:w="256.50pt" w:type="dxa"/>
        </w:tcPr>
        <w:p w14:paraId="46237D66" w14:textId="2F22693A" w:rsidR="005A38C0" w:rsidRDefault="005A38C0" w:rsidP="50B3FC17">
          <w:pPr>
            <w:pStyle w:val="Zaglavlje"/>
            <w:ind w:start="0.25pt"/>
          </w:pPr>
        </w:p>
      </w:tc>
      <w:tc>
        <w:tcPr>
          <w:tcW w:w="256.50pt" w:type="dxa"/>
        </w:tcPr>
        <w:p w14:paraId="6A1F834B" w14:textId="41FC3A96" w:rsidR="005A38C0" w:rsidRDefault="005A38C0" w:rsidP="50B3FC17">
          <w:pPr>
            <w:pStyle w:val="Zaglavlje"/>
            <w:jc w:val="center"/>
          </w:pPr>
        </w:p>
      </w:tc>
      <w:tc>
        <w:tcPr>
          <w:tcW w:w="256.50pt" w:type="dxa"/>
        </w:tcPr>
        <w:p w14:paraId="6042004F" w14:textId="0A3D7ED9" w:rsidR="005A38C0" w:rsidRDefault="005A38C0" w:rsidP="50B3FC17">
          <w:pPr>
            <w:pStyle w:val="Zaglavlje"/>
            <w:ind w:end="0.25pt"/>
            <w:jc w:val="end"/>
          </w:pPr>
        </w:p>
      </w:tc>
    </w:tr>
  </w:tbl>
  <w:p w14:paraId="22999DD7" w14:textId="72DCCA27" w:rsidR="005A38C0" w:rsidRDefault="005A38C0" w:rsidP="50B3FC17">
    <w:pPr>
      <w:pStyle w:val="Zaglavlje"/>
    </w:pPr>
  </w:p>
</w:hdr>
</file>

<file path=word/header20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W w:w="0pt" w:type="dxa"/>
      <w:tblLayout w:type="fixed"/>
      <w:tblLook w:firstRow="1" w:lastRow="0" w:firstColumn="1" w:lastColumn="0" w:noHBand="1" w:noVBand="1"/>
    </w:tblPr>
    <w:tblGrid>
      <w:gridCol w:w="4665"/>
      <w:gridCol w:w="4665"/>
      <w:gridCol w:w="4665"/>
    </w:tblGrid>
    <w:tr w:rsidR="005A38C0" w14:paraId="4821895A" w14:textId="77777777" w:rsidTr="50B3FC17">
      <w:trPr>
        <w:trHeight w:val="300"/>
      </w:trPr>
      <w:tc>
        <w:tcPr>
          <w:tcW w:w="233.25pt" w:type="dxa"/>
        </w:tcPr>
        <w:p w14:paraId="5727021F" w14:textId="39F2D64E" w:rsidR="005A38C0" w:rsidRDefault="005A38C0" w:rsidP="50B3FC17">
          <w:pPr>
            <w:pStyle w:val="Zaglavlje"/>
            <w:ind w:start="0.25pt"/>
          </w:pPr>
        </w:p>
      </w:tc>
      <w:tc>
        <w:tcPr>
          <w:tcW w:w="233.25pt" w:type="dxa"/>
        </w:tcPr>
        <w:p w14:paraId="6DA9164D" w14:textId="54786E96" w:rsidR="005A38C0" w:rsidRDefault="005A38C0" w:rsidP="50B3FC17">
          <w:pPr>
            <w:pStyle w:val="Zaglavlje"/>
            <w:jc w:val="center"/>
          </w:pPr>
        </w:p>
      </w:tc>
      <w:tc>
        <w:tcPr>
          <w:tcW w:w="233.25pt" w:type="dxa"/>
        </w:tcPr>
        <w:p w14:paraId="62A293B6" w14:textId="3A9D8368" w:rsidR="005A38C0" w:rsidRDefault="005A38C0" w:rsidP="50B3FC17">
          <w:pPr>
            <w:pStyle w:val="Zaglavlje"/>
            <w:ind w:end="0.25pt"/>
            <w:jc w:val="end"/>
          </w:pPr>
        </w:p>
      </w:tc>
    </w:tr>
  </w:tbl>
  <w:p w14:paraId="41206A4B" w14:textId="1432EB18" w:rsidR="005A38C0" w:rsidRDefault="005A38C0" w:rsidP="50B3FC17">
    <w:pPr>
      <w:pStyle w:val="Zaglavlje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W w:w="0pt" w:type="dxa"/>
      <w:tblLayout w:type="fixed"/>
      <w:tblLook w:firstRow="1" w:lastRow="0" w:firstColumn="1" w:lastColumn="0" w:noHBand="1" w:noVBand="1"/>
    </w:tblPr>
    <w:tblGrid>
      <w:gridCol w:w="5130"/>
      <w:gridCol w:w="5130"/>
      <w:gridCol w:w="5130"/>
    </w:tblGrid>
    <w:tr w:rsidR="005A38C0" w14:paraId="2C1BEE83" w14:textId="77777777" w:rsidTr="50B3FC17">
      <w:trPr>
        <w:trHeight w:val="300"/>
      </w:trPr>
      <w:tc>
        <w:tcPr>
          <w:tcW w:w="256.50pt" w:type="dxa"/>
        </w:tcPr>
        <w:p w14:paraId="64A853BA" w14:textId="4ECBD60D" w:rsidR="005A38C0" w:rsidRDefault="005A38C0" w:rsidP="50B3FC17">
          <w:pPr>
            <w:pStyle w:val="Zaglavlje"/>
            <w:ind w:start="0.25pt"/>
          </w:pPr>
        </w:p>
      </w:tc>
      <w:tc>
        <w:tcPr>
          <w:tcW w:w="256.50pt" w:type="dxa"/>
        </w:tcPr>
        <w:p w14:paraId="1C32E0C5" w14:textId="489A07C9" w:rsidR="005A38C0" w:rsidRDefault="005A38C0" w:rsidP="50B3FC17">
          <w:pPr>
            <w:pStyle w:val="Zaglavlje"/>
            <w:jc w:val="center"/>
          </w:pPr>
        </w:p>
      </w:tc>
      <w:tc>
        <w:tcPr>
          <w:tcW w:w="256.50pt" w:type="dxa"/>
        </w:tcPr>
        <w:p w14:paraId="3FB6D800" w14:textId="7C2FB496" w:rsidR="005A38C0" w:rsidRDefault="005A38C0" w:rsidP="50B3FC17">
          <w:pPr>
            <w:pStyle w:val="Zaglavlje"/>
            <w:ind w:end="0.25pt"/>
            <w:jc w:val="end"/>
          </w:pPr>
        </w:p>
      </w:tc>
    </w:tr>
  </w:tbl>
  <w:p w14:paraId="7DBA4AD9" w14:textId="6331B0E8" w:rsidR="005A38C0" w:rsidRDefault="005A38C0" w:rsidP="50B3FC17">
    <w:pPr>
      <w:pStyle w:val="Zaglavlje"/>
    </w:pPr>
  </w:p>
</w:hdr>
</file>

<file path=word/header4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W w:w="0pt" w:type="dxa"/>
      <w:tblLayout w:type="fixed"/>
      <w:tblLook w:firstRow="1" w:lastRow="0" w:firstColumn="1" w:lastColumn="0" w:noHBand="1" w:noVBand="1"/>
    </w:tblPr>
    <w:tblGrid>
      <w:gridCol w:w="5130"/>
      <w:gridCol w:w="5130"/>
      <w:gridCol w:w="5130"/>
    </w:tblGrid>
    <w:tr w:rsidR="005A38C0" w14:paraId="5FC5E4AA" w14:textId="77777777" w:rsidTr="50B3FC17">
      <w:trPr>
        <w:trHeight w:val="300"/>
      </w:trPr>
      <w:tc>
        <w:tcPr>
          <w:tcW w:w="256.50pt" w:type="dxa"/>
        </w:tcPr>
        <w:p w14:paraId="0706BC08" w14:textId="038FA970" w:rsidR="005A38C0" w:rsidRDefault="005A38C0" w:rsidP="50B3FC17">
          <w:pPr>
            <w:pStyle w:val="Zaglavlje"/>
            <w:ind w:start="0.25pt"/>
          </w:pPr>
        </w:p>
      </w:tc>
      <w:tc>
        <w:tcPr>
          <w:tcW w:w="256.50pt" w:type="dxa"/>
        </w:tcPr>
        <w:p w14:paraId="242235D6" w14:textId="6043B912" w:rsidR="005A38C0" w:rsidRDefault="005A38C0" w:rsidP="50B3FC17">
          <w:pPr>
            <w:pStyle w:val="Zaglavlje"/>
            <w:jc w:val="center"/>
          </w:pPr>
        </w:p>
      </w:tc>
      <w:tc>
        <w:tcPr>
          <w:tcW w:w="256.50pt" w:type="dxa"/>
        </w:tcPr>
        <w:p w14:paraId="65D3AC2B" w14:textId="3F759696" w:rsidR="005A38C0" w:rsidRDefault="005A38C0" w:rsidP="50B3FC17">
          <w:pPr>
            <w:pStyle w:val="Zaglavlje"/>
            <w:ind w:end="0.25pt"/>
            <w:jc w:val="end"/>
          </w:pPr>
        </w:p>
      </w:tc>
    </w:tr>
  </w:tbl>
  <w:p w14:paraId="2A5C9B51" w14:textId="4BD7CDBA" w:rsidR="005A38C0" w:rsidRDefault="005A38C0" w:rsidP="50B3FC17">
    <w:pPr>
      <w:pStyle w:val="Zaglavlje"/>
    </w:pPr>
  </w:p>
</w:hdr>
</file>

<file path=word/header5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W w:w="0pt" w:type="dxa"/>
      <w:tblLayout w:type="fixed"/>
      <w:tblLook w:firstRow="1" w:lastRow="0" w:firstColumn="1" w:lastColumn="0" w:noHBand="1" w:noVBand="1"/>
    </w:tblPr>
    <w:tblGrid>
      <w:gridCol w:w="5130"/>
      <w:gridCol w:w="5130"/>
      <w:gridCol w:w="5130"/>
    </w:tblGrid>
    <w:tr w:rsidR="005A38C0" w14:paraId="0714CC99" w14:textId="77777777" w:rsidTr="50B3FC17">
      <w:trPr>
        <w:trHeight w:val="300"/>
      </w:trPr>
      <w:tc>
        <w:tcPr>
          <w:tcW w:w="256.50pt" w:type="dxa"/>
        </w:tcPr>
        <w:p w14:paraId="7EC1B9F4" w14:textId="71F82E10" w:rsidR="005A38C0" w:rsidRDefault="005A38C0" w:rsidP="50B3FC17">
          <w:pPr>
            <w:pStyle w:val="Zaglavlje"/>
            <w:ind w:start="0.25pt"/>
          </w:pPr>
        </w:p>
      </w:tc>
      <w:tc>
        <w:tcPr>
          <w:tcW w:w="256.50pt" w:type="dxa"/>
        </w:tcPr>
        <w:p w14:paraId="24D700BF" w14:textId="5FE716E2" w:rsidR="005A38C0" w:rsidRDefault="005A38C0" w:rsidP="50B3FC17">
          <w:pPr>
            <w:pStyle w:val="Zaglavlje"/>
            <w:jc w:val="center"/>
          </w:pPr>
        </w:p>
      </w:tc>
      <w:tc>
        <w:tcPr>
          <w:tcW w:w="256.50pt" w:type="dxa"/>
        </w:tcPr>
        <w:p w14:paraId="44A1CC55" w14:textId="485DFF7A" w:rsidR="005A38C0" w:rsidRDefault="005A38C0" w:rsidP="50B3FC17">
          <w:pPr>
            <w:pStyle w:val="Zaglavlje"/>
            <w:ind w:end="0.25pt"/>
            <w:jc w:val="end"/>
          </w:pPr>
        </w:p>
      </w:tc>
    </w:tr>
  </w:tbl>
  <w:p w14:paraId="12312FFA" w14:textId="457661E4" w:rsidR="005A38C0" w:rsidRDefault="005A38C0" w:rsidP="50B3FC17">
    <w:pPr>
      <w:pStyle w:val="Zaglavlje"/>
    </w:pPr>
  </w:p>
</w:hdr>
</file>

<file path=word/header6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W w:w="0pt" w:type="dxa"/>
      <w:tblLayout w:type="fixed"/>
      <w:tblLook w:firstRow="1" w:lastRow="0" w:firstColumn="1" w:lastColumn="0" w:noHBand="1" w:noVBand="1"/>
    </w:tblPr>
    <w:tblGrid>
      <w:gridCol w:w="5130"/>
      <w:gridCol w:w="5130"/>
      <w:gridCol w:w="5130"/>
    </w:tblGrid>
    <w:tr w:rsidR="005A38C0" w14:paraId="606F8838" w14:textId="77777777" w:rsidTr="50B3FC17">
      <w:trPr>
        <w:trHeight w:val="300"/>
      </w:trPr>
      <w:tc>
        <w:tcPr>
          <w:tcW w:w="256.50pt" w:type="dxa"/>
        </w:tcPr>
        <w:p w14:paraId="5C5E4CCC" w14:textId="69085BAA" w:rsidR="005A38C0" w:rsidRDefault="005A38C0" w:rsidP="50B3FC17">
          <w:pPr>
            <w:pStyle w:val="Zaglavlje"/>
            <w:ind w:start="0.25pt"/>
          </w:pPr>
        </w:p>
      </w:tc>
      <w:tc>
        <w:tcPr>
          <w:tcW w:w="256.50pt" w:type="dxa"/>
        </w:tcPr>
        <w:p w14:paraId="74CA713F" w14:textId="55F4B446" w:rsidR="005A38C0" w:rsidRDefault="005A38C0" w:rsidP="50B3FC17">
          <w:pPr>
            <w:pStyle w:val="Zaglavlje"/>
            <w:jc w:val="center"/>
          </w:pPr>
        </w:p>
      </w:tc>
      <w:tc>
        <w:tcPr>
          <w:tcW w:w="256.50pt" w:type="dxa"/>
        </w:tcPr>
        <w:p w14:paraId="1493DC51" w14:textId="2F29C2A5" w:rsidR="005A38C0" w:rsidRDefault="005A38C0" w:rsidP="50B3FC17">
          <w:pPr>
            <w:pStyle w:val="Zaglavlje"/>
            <w:ind w:end="0.25pt"/>
            <w:jc w:val="end"/>
          </w:pPr>
        </w:p>
      </w:tc>
    </w:tr>
  </w:tbl>
  <w:p w14:paraId="4C5AAD56" w14:textId="75DA17E0" w:rsidR="005A38C0" w:rsidRDefault="005A38C0" w:rsidP="50B3FC17">
    <w:pPr>
      <w:pStyle w:val="Zaglavlje"/>
    </w:pPr>
  </w:p>
</w:hdr>
</file>

<file path=word/header7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W w:w="0pt" w:type="dxa"/>
      <w:tblLayout w:type="fixed"/>
      <w:tblLook w:firstRow="1" w:lastRow="0" w:firstColumn="1" w:lastColumn="0" w:noHBand="1" w:noVBand="1"/>
    </w:tblPr>
    <w:tblGrid>
      <w:gridCol w:w="5130"/>
      <w:gridCol w:w="5130"/>
      <w:gridCol w:w="5130"/>
    </w:tblGrid>
    <w:tr w:rsidR="005A38C0" w14:paraId="71C01DFB" w14:textId="77777777" w:rsidTr="50B3FC17">
      <w:trPr>
        <w:trHeight w:val="300"/>
      </w:trPr>
      <w:tc>
        <w:tcPr>
          <w:tcW w:w="256.50pt" w:type="dxa"/>
        </w:tcPr>
        <w:p w14:paraId="5FBF5D09" w14:textId="6104039F" w:rsidR="005A38C0" w:rsidRDefault="005A38C0" w:rsidP="50B3FC17">
          <w:pPr>
            <w:pStyle w:val="Zaglavlje"/>
            <w:ind w:start="0.25pt"/>
          </w:pPr>
        </w:p>
      </w:tc>
      <w:tc>
        <w:tcPr>
          <w:tcW w:w="256.50pt" w:type="dxa"/>
        </w:tcPr>
        <w:p w14:paraId="5AFE5B24" w14:textId="2C1B4EBE" w:rsidR="005A38C0" w:rsidRDefault="005A38C0" w:rsidP="50B3FC17">
          <w:pPr>
            <w:pStyle w:val="Zaglavlje"/>
            <w:jc w:val="center"/>
          </w:pPr>
        </w:p>
      </w:tc>
      <w:tc>
        <w:tcPr>
          <w:tcW w:w="256.50pt" w:type="dxa"/>
        </w:tcPr>
        <w:p w14:paraId="32916ACE" w14:textId="52EC7F33" w:rsidR="005A38C0" w:rsidRDefault="005A38C0" w:rsidP="50B3FC17">
          <w:pPr>
            <w:pStyle w:val="Zaglavlje"/>
            <w:ind w:end="0.25pt"/>
            <w:jc w:val="end"/>
          </w:pPr>
        </w:p>
      </w:tc>
    </w:tr>
  </w:tbl>
  <w:p w14:paraId="74E22496" w14:textId="5628BB9F" w:rsidR="005A38C0" w:rsidRDefault="005A38C0" w:rsidP="50B3FC17">
    <w:pPr>
      <w:pStyle w:val="Zaglavlje"/>
    </w:pPr>
  </w:p>
</w:hdr>
</file>

<file path=word/header8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W w:w="0pt" w:type="dxa"/>
      <w:tblLayout w:type="fixed"/>
      <w:tblLook w:firstRow="1" w:lastRow="0" w:firstColumn="1" w:lastColumn="0" w:noHBand="1" w:noVBand="1"/>
    </w:tblPr>
    <w:tblGrid>
      <w:gridCol w:w="5130"/>
      <w:gridCol w:w="5130"/>
      <w:gridCol w:w="5130"/>
    </w:tblGrid>
    <w:tr w:rsidR="005A38C0" w14:paraId="025B5B77" w14:textId="77777777" w:rsidTr="50B3FC17">
      <w:trPr>
        <w:trHeight w:val="300"/>
      </w:trPr>
      <w:tc>
        <w:tcPr>
          <w:tcW w:w="256.50pt" w:type="dxa"/>
        </w:tcPr>
        <w:p w14:paraId="49EE39EA" w14:textId="5C452230" w:rsidR="005A38C0" w:rsidRDefault="005A38C0" w:rsidP="50B3FC17">
          <w:pPr>
            <w:pStyle w:val="Zaglavlje"/>
            <w:ind w:start="0.25pt"/>
          </w:pPr>
        </w:p>
      </w:tc>
      <w:tc>
        <w:tcPr>
          <w:tcW w:w="256.50pt" w:type="dxa"/>
        </w:tcPr>
        <w:p w14:paraId="51B9F21C" w14:textId="00A1EAA3" w:rsidR="005A38C0" w:rsidRDefault="005A38C0" w:rsidP="50B3FC17">
          <w:pPr>
            <w:pStyle w:val="Zaglavlje"/>
            <w:jc w:val="center"/>
          </w:pPr>
        </w:p>
      </w:tc>
      <w:tc>
        <w:tcPr>
          <w:tcW w:w="256.50pt" w:type="dxa"/>
        </w:tcPr>
        <w:p w14:paraId="14B834F2" w14:textId="05F7EEF9" w:rsidR="005A38C0" w:rsidRDefault="005A38C0" w:rsidP="50B3FC17">
          <w:pPr>
            <w:pStyle w:val="Zaglavlje"/>
            <w:ind w:end="0.25pt"/>
            <w:jc w:val="end"/>
          </w:pPr>
        </w:p>
      </w:tc>
    </w:tr>
  </w:tbl>
  <w:p w14:paraId="7E0FA6E0" w14:textId="4F5A3575" w:rsidR="005A38C0" w:rsidRDefault="005A38C0" w:rsidP="50B3FC17">
    <w:pPr>
      <w:pStyle w:val="Zaglavlje"/>
    </w:pPr>
  </w:p>
</w:hdr>
</file>

<file path=word/header9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W w:w="0pt" w:type="dxa"/>
      <w:tblLayout w:type="fixed"/>
      <w:tblLook w:firstRow="1" w:lastRow="0" w:firstColumn="1" w:lastColumn="0" w:noHBand="1" w:noVBand="1"/>
    </w:tblPr>
    <w:tblGrid>
      <w:gridCol w:w="5130"/>
      <w:gridCol w:w="5130"/>
      <w:gridCol w:w="5130"/>
    </w:tblGrid>
    <w:tr w:rsidR="005A38C0" w14:paraId="3F950976" w14:textId="77777777" w:rsidTr="50B3FC17">
      <w:trPr>
        <w:trHeight w:val="300"/>
      </w:trPr>
      <w:tc>
        <w:tcPr>
          <w:tcW w:w="256.50pt" w:type="dxa"/>
        </w:tcPr>
        <w:p w14:paraId="56805006" w14:textId="3B00A7A4" w:rsidR="005A38C0" w:rsidRDefault="005A38C0" w:rsidP="50B3FC17">
          <w:pPr>
            <w:pStyle w:val="Zaglavlje"/>
            <w:ind w:start="0.25pt"/>
          </w:pPr>
        </w:p>
      </w:tc>
      <w:tc>
        <w:tcPr>
          <w:tcW w:w="256.50pt" w:type="dxa"/>
        </w:tcPr>
        <w:p w14:paraId="33FD3F89" w14:textId="22D3BEBB" w:rsidR="005A38C0" w:rsidRDefault="005A38C0" w:rsidP="50B3FC17">
          <w:pPr>
            <w:pStyle w:val="Zaglavlje"/>
            <w:jc w:val="center"/>
          </w:pPr>
        </w:p>
      </w:tc>
      <w:tc>
        <w:tcPr>
          <w:tcW w:w="256.50pt" w:type="dxa"/>
        </w:tcPr>
        <w:p w14:paraId="48DD35E7" w14:textId="241263EB" w:rsidR="005A38C0" w:rsidRDefault="005A38C0" w:rsidP="50B3FC17">
          <w:pPr>
            <w:pStyle w:val="Zaglavlje"/>
            <w:ind w:end="0.25pt"/>
            <w:jc w:val="end"/>
          </w:pPr>
        </w:p>
      </w:tc>
    </w:tr>
  </w:tbl>
  <w:p w14:paraId="7F157EFF" w14:textId="6CE1D56E" w:rsidR="005A38C0" w:rsidRDefault="005A38C0" w:rsidP="50B3FC17">
    <w:pPr>
      <w:pStyle w:val="Zaglavlje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0C53F72F"/>
    <w:multiLevelType w:val="hybridMultilevel"/>
    <w:tmpl w:val="F7E00AF4"/>
    <w:lvl w:ilvl="0" w:tplc="7BCE125A">
      <w:start w:val="4"/>
      <w:numFmt w:val="decimal"/>
      <w:lvlText w:val="%1."/>
      <w:lvlJc w:val="start"/>
      <w:pPr>
        <w:ind w:start="36pt" w:hanging="18pt"/>
      </w:pPr>
    </w:lvl>
    <w:lvl w:ilvl="1" w:tplc="49DCF672">
      <w:start w:val="1"/>
      <w:numFmt w:val="lowerLetter"/>
      <w:lvlText w:val="%2."/>
      <w:lvlJc w:val="start"/>
      <w:pPr>
        <w:ind w:start="72pt" w:hanging="18pt"/>
      </w:pPr>
    </w:lvl>
    <w:lvl w:ilvl="2" w:tplc="2E62BB1A">
      <w:start w:val="1"/>
      <w:numFmt w:val="lowerRoman"/>
      <w:lvlText w:val="%3."/>
      <w:lvlJc w:val="end"/>
      <w:pPr>
        <w:ind w:start="108pt" w:hanging="9pt"/>
      </w:pPr>
    </w:lvl>
    <w:lvl w:ilvl="3" w:tplc="631C8CF2">
      <w:start w:val="1"/>
      <w:numFmt w:val="decimal"/>
      <w:lvlText w:val="%4."/>
      <w:lvlJc w:val="start"/>
      <w:pPr>
        <w:ind w:start="144pt" w:hanging="18pt"/>
      </w:pPr>
    </w:lvl>
    <w:lvl w:ilvl="4" w:tplc="A8AC57CE">
      <w:start w:val="1"/>
      <w:numFmt w:val="lowerLetter"/>
      <w:lvlText w:val="%5."/>
      <w:lvlJc w:val="start"/>
      <w:pPr>
        <w:ind w:start="180pt" w:hanging="18pt"/>
      </w:pPr>
    </w:lvl>
    <w:lvl w:ilvl="5" w:tplc="F004556A">
      <w:start w:val="1"/>
      <w:numFmt w:val="lowerRoman"/>
      <w:lvlText w:val="%6."/>
      <w:lvlJc w:val="end"/>
      <w:pPr>
        <w:ind w:start="216pt" w:hanging="9pt"/>
      </w:pPr>
    </w:lvl>
    <w:lvl w:ilvl="6" w:tplc="41F0E11C">
      <w:start w:val="1"/>
      <w:numFmt w:val="decimal"/>
      <w:lvlText w:val="%7."/>
      <w:lvlJc w:val="start"/>
      <w:pPr>
        <w:ind w:start="252pt" w:hanging="18pt"/>
      </w:pPr>
    </w:lvl>
    <w:lvl w:ilvl="7" w:tplc="8BACB91C">
      <w:start w:val="1"/>
      <w:numFmt w:val="lowerLetter"/>
      <w:lvlText w:val="%8."/>
      <w:lvlJc w:val="start"/>
      <w:pPr>
        <w:ind w:start="288pt" w:hanging="18pt"/>
      </w:pPr>
    </w:lvl>
    <w:lvl w:ilvl="8" w:tplc="DF2084B6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F1546F1"/>
    <w:multiLevelType w:val="hybridMultilevel"/>
    <w:tmpl w:val="AB4C1502"/>
    <w:lvl w:ilvl="0" w:tplc="427016C0">
      <w:numFmt w:val="bullet"/>
      <w:lvlText w:val="-"/>
      <w:lvlJc w:val="start"/>
      <w:pPr>
        <w:ind w:start="24.10pt" w:hanging="18pt"/>
      </w:pPr>
      <w:rPr>
        <w:rFonts w:ascii="Comic Sans MS" w:eastAsia="Comic Sans MS" w:hAnsi="Comic Sans MS" w:cs="Comic Sans MS" w:hint="default"/>
        <w:i/>
        <w:iCs/>
        <w:w w:val="99%"/>
        <w:sz w:val="20"/>
        <w:szCs w:val="20"/>
        <w:lang w:val="hr-HR" w:eastAsia="en-US" w:bidi="ar-SA"/>
      </w:rPr>
    </w:lvl>
    <w:lvl w:ilvl="1" w:tplc="45BCB3BE">
      <w:numFmt w:val="bullet"/>
      <w:lvlText w:val="•"/>
      <w:lvlJc w:val="start"/>
      <w:pPr>
        <w:ind w:start="34.60pt" w:hanging="18pt"/>
      </w:pPr>
      <w:rPr>
        <w:lang w:val="hr-HR" w:eastAsia="en-US" w:bidi="ar-SA"/>
      </w:rPr>
    </w:lvl>
    <w:lvl w:ilvl="2" w:tplc="F53E0974">
      <w:numFmt w:val="bullet"/>
      <w:lvlText w:val="•"/>
      <w:lvlJc w:val="start"/>
      <w:pPr>
        <w:ind w:start="45.20pt" w:hanging="18pt"/>
      </w:pPr>
      <w:rPr>
        <w:lang w:val="hr-HR" w:eastAsia="en-US" w:bidi="ar-SA"/>
      </w:rPr>
    </w:lvl>
    <w:lvl w:ilvl="3" w:tplc="EFBCB558">
      <w:numFmt w:val="bullet"/>
      <w:lvlText w:val="•"/>
      <w:lvlJc w:val="start"/>
      <w:pPr>
        <w:ind w:start="55.80pt" w:hanging="18pt"/>
      </w:pPr>
      <w:rPr>
        <w:lang w:val="hr-HR" w:eastAsia="en-US" w:bidi="ar-SA"/>
      </w:rPr>
    </w:lvl>
    <w:lvl w:ilvl="4" w:tplc="64BAA160">
      <w:numFmt w:val="bullet"/>
      <w:lvlText w:val="•"/>
      <w:lvlJc w:val="start"/>
      <w:pPr>
        <w:ind w:start="66.40pt" w:hanging="18pt"/>
      </w:pPr>
      <w:rPr>
        <w:lang w:val="hr-HR" w:eastAsia="en-US" w:bidi="ar-SA"/>
      </w:rPr>
    </w:lvl>
    <w:lvl w:ilvl="5" w:tplc="53B6C9C2">
      <w:numFmt w:val="bullet"/>
      <w:lvlText w:val="•"/>
      <w:lvlJc w:val="start"/>
      <w:pPr>
        <w:ind w:start="77pt" w:hanging="18pt"/>
      </w:pPr>
      <w:rPr>
        <w:lang w:val="hr-HR" w:eastAsia="en-US" w:bidi="ar-SA"/>
      </w:rPr>
    </w:lvl>
    <w:lvl w:ilvl="6" w:tplc="CE845A7C">
      <w:numFmt w:val="bullet"/>
      <w:lvlText w:val="•"/>
      <w:lvlJc w:val="start"/>
      <w:pPr>
        <w:ind w:start="87.60pt" w:hanging="18pt"/>
      </w:pPr>
      <w:rPr>
        <w:lang w:val="hr-HR" w:eastAsia="en-US" w:bidi="ar-SA"/>
      </w:rPr>
    </w:lvl>
    <w:lvl w:ilvl="7" w:tplc="DDF6C4B0">
      <w:numFmt w:val="bullet"/>
      <w:lvlText w:val="•"/>
      <w:lvlJc w:val="start"/>
      <w:pPr>
        <w:ind w:start="98.20pt" w:hanging="18pt"/>
      </w:pPr>
      <w:rPr>
        <w:lang w:val="hr-HR" w:eastAsia="en-US" w:bidi="ar-SA"/>
      </w:rPr>
    </w:lvl>
    <w:lvl w:ilvl="8" w:tplc="158E6C48">
      <w:numFmt w:val="bullet"/>
      <w:lvlText w:val="•"/>
      <w:lvlJc w:val="start"/>
      <w:pPr>
        <w:ind w:start="108.80pt" w:hanging="18pt"/>
      </w:pPr>
      <w:rPr>
        <w:lang w:val="hr-HR" w:eastAsia="en-US" w:bidi="ar-SA"/>
      </w:rPr>
    </w:lvl>
  </w:abstractNum>
  <w:abstractNum w:abstractNumId="2" w15:restartNumberingAfterBreak="0">
    <w:nsid w:val="157EEFE3"/>
    <w:multiLevelType w:val="hybridMultilevel"/>
    <w:tmpl w:val="7602A3A6"/>
    <w:lvl w:ilvl="0" w:tplc="88C0ADDE">
      <w:start w:val="1"/>
      <w:numFmt w:val="bullet"/>
      <w:lvlText w:val="-"/>
      <w:lvlJc w:val="start"/>
      <w:pPr>
        <w:ind w:start="36pt" w:hanging="18pt"/>
      </w:pPr>
      <w:rPr>
        <w:rFonts w:ascii="Aptos" w:hAnsi="Aptos" w:hint="default"/>
      </w:rPr>
    </w:lvl>
    <w:lvl w:ilvl="1" w:tplc="C9AED4F6">
      <w:start w:val="1"/>
      <w:numFmt w:val="bullet"/>
      <w:lvlText w:val="o"/>
      <w:lvlJc w:val="start"/>
      <w:pPr>
        <w:ind w:start="72pt" w:hanging="18pt"/>
      </w:pPr>
      <w:rPr>
        <w:rFonts w:ascii="Courier New" w:hAnsi="Courier New" w:hint="default"/>
      </w:rPr>
    </w:lvl>
    <w:lvl w:ilvl="2" w:tplc="98B25840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2868616A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9BB603C2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hint="default"/>
      </w:rPr>
    </w:lvl>
    <w:lvl w:ilvl="5" w:tplc="719AA7EC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85966026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2796EDF0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hint="default"/>
      </w:rPr>
    </w:lvl>
    <w:lvl w:ilvl="8" w:tplc="97A40FC2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2B521BB0"/>
    <w:multiLevelType w:val="hybridMultilevel"/>
    <w:tmpl w:val="AC584AA6"/>
    <w:lvl w:ilvl="0" w:tplc="4592714C">
      <w:numFmt w:val="bullet"/>
      <w:lvlText w:val="-"/>
      <w:lvlJc w:val="start"/>
      <w:pPr>
        <w:ind w:start="10.05pt" w:hanging="4.70pt"/>
      </w:pPr>
      <w:rPr>
        <w:rFonts w:ascii="Times New Roman" w:eastAsia="Times New Roman" w:hAnsi="Times New Roman" w:cs="Times New Roman" w:hint="default"/>
        <w:w w:val="99%"/>
        <w:sz w:val="20"/>
        <w:szCs w:val="20"/>
        <w:lang w:val="hr-HR" w:eastAsia="en-US" w:bidi="ar-SA"/>
      </w:rPr>
    </w:lvl>
    <w:lvl w:ilvl="1" w:tplc="01BA8D28">
      <w:numFmt w:val="bullet"/>
      <w:lvlText w:val="•"/>
      <w:lvlJc w:val="start"/>
      <w:pPr>
        <w:ind w:start="18.85pt" w:hanging="4.70pt"/>
      </w:pPr>
      <w:rPr>
        <w:lang w:val="hr-HR" w:eastAsia="en-US" w:bidi="ar-SA"/>
      </w:rPr>
    </w:lvl>
    <w:lvl w:ilvl="2" w:tplc="AABEB368">
      <w:numFmt w:val="bullet"/>
      <w:lvlText w:val="•"/>
      <w:lvlJc w:val="start"/>
      <w:pPr>
        <w:ind w:start="27.70pt" w:hanging="4.70pt"/>
      </w:pPr>
      <w:rPr>
        <w:lang w:val="hr-HR" w:eastAsia="en-US" w:bidi="ar-SA"/>
      </w:rPr>
    </w:lvl>
    <w:lvl w:ilvl="3" w:tplc="10BC45BE">
      <w:numFmt w:val="bullet"/>
      <w:lvlText w:val="•"/>
      <w:lvlJc w:val="start"/>
      <w:pPr>
        <w:ind w:start="36.55pt" w:hanging="4.70pt"/>
      </w:pPr>
      <w:rPr>
        <w:lang w:val="hr-HR" w:eastAsia="en-US" w:bidi="ar-SA"/>
      </w:rPr>
    </w:lvl>
    <w:lvl w:ilvl="4" w:tplc="0AC0C3CC">
      <w:numFmt w:val="bullet"/>
      <w:lvlText w:val="•"/>
      <w:lvlJc w:val="start"/>
      <w:pPr>
        <w:ind w:start="45.40pt" w:hanging="4.70pt"/>
      </w:pPr>
      <w:rPr>
        <w:lang w:val="hr-HR" w:eastAsia="en-US" w:bidi="ar-SA"/>
      </w:rPr>
    </w:lvl>
    <w:lvl w:ilvl="5" w:tplc="0318EC14">
      <w:numFmt w:val="bullet"/>
      <w:lvlText w:val="•"/>
      <w:lvlJc w:val="start"/>
      <w:pPr>
        <w:ind w:start="54.25pt" w:hanging="4.70pt"/>
      </w:pPr>
      <w:rPr>
        <w:lang w:val="hr-HR" w:eastAsia="en-US" w:bidi="ar-SA"/>
      </w:rPr>
    </w:lvl>
    <w:lvl w:ilvl="6" w:tplc="6DCA5ACE">
      <w:numFmt w:val="bullet"/>
      <w:lvlText w:val="•"/>
      <w:lvlJc w:val="start"/>
      <w:pPr>
        <w:ind w:start="63.10pt" w:hanging="4.70pt"/>
      </w:pPr>
      <w:rPr>
        <w:lang w:val="hr-HR" w:eastAsia="en-US" w:bidi="ar-SA"/>
      </w:rPr>
    </w:lvl>
    <w:lvl w:ilvl="7" w:tplc="F6DE66BA">
      <w:numFmt w:val="bullet"/>
      <w:lvlText w:val="•"/>
      <w:lvlJc w:val="start"/>
      <w:pPr>
        <w:ind w:start="71.95pt" w:hanging="4.70pt"/>
      </w:pPr>
      <w:rPr>
        <w:lang w:val="hr-HR" w:eastAsia="en-US" w:bidi="ar-SA"/>
      </w:rPr>
    </w:lvl>
    <w:lvl w:ilvl="8" w:tplc="7532833A">
      <w:numFmt w:val="bullet"/>
      <w:lvlText w:val="•"/>
      <w:lvlJc w:val="start"/>
      <w:pPr>
        <w:ind w:start="80.80pt" w:hanging="4.70pt"/>
      </w:pPr>
      <w:rPr>
        <w:lang w:val="hr-HR" w:eastAsia="en-US" w:bidi="ar-SA"/>
      </w:rPr>
    </w:lvl>
  </w:abstractNum>
  <w:abstractNum w:abstractNumId="4" w15:restartNumberingAfterBreak="0">
    <w:nsid w:val="416E3D44"/>
    <w:multiLevelType w:val="hybridMultilevel"/>
    <w:tmpl w:val="AF7E03EE"/>
    <w:lvl w:ilvl="0" w:tplc="FC248828">
      <w:start w:val="5"/>
      <w:numFmt w:val="decimal"/>
      <w:lvlText w:val="%1."/>
      <w:lvlJc w:val="start"/>
      <w:pPr>
        <w:ind w:start="36pt" w:hanging="18pt"/>
      </w:pPr>
    </w:lvl>
    <w:lvl w:ilvl="1" w:tplc="0F8E1434">
      <w:start w:val="1"/>
      <w:numFmt w:val="lowerLetter"/>
      <w:lvlText w:val="%2."/>
      <w:lvlJc w:val="start"/>
      <w:pPr>
        <w:ind w:start="72pt" w:hanging="18pt"/>
      </w:pPr>
    </w:lvl>
    <w:lvl w:ilvl="2" w:tplc="523EAF80">
      <w:start w:val="1"/>
      <w:numFmt w:val="lowerRoman"/>
      <w:lvlText w:val="%3."/>
      <w:lvlJc w:val="end"/>
      <w:pPr>
        <w:ind w:start="108pt" w:hanging="9pt"/>
      </w:pPr>
    </w:lvl>
    <w:lvl w:ilvl="3" w:tplc="6EEE236E">
      <w:start w:val="1"/>
      <w:numFmt w:val="decimal"/>
      <w:lvlText w:val="%4."/>
      <w:lvlJc w:val="start"/>
      <w:pPr>
        <w:ind w:start="144pt" w:hanging="18pt"/>
      </w:pPr>
    </w:lvl>
    <w:lvl w:ilvl="4" w:tplc="7EA28AA6">
      <w:start w:val="1"/>
      <w:numFmt w:val="lowerLetter"/>
      <w:lvlText w:val="%5."/>
      <w:lvlJc w:val="start"/>
      <w:pPr>
        <w:ind w:start="180pt" w:hanging="18pt"/>
      </w:pPr>
    </w:lvl>
    <w:lvl w:ilvl="5" w:tplc="AD8A14FC">
      <w:start w:val="1"/>
      <w:numFmt w:val="lowerRoman"/>
      <w:lvlText w:val="%6."/>
      <w:lvlJc w:val="end"/>
      <w:pPr>
        <w:ind w:start="216pt" w:hanging="9pt"/>
      </w:pPr>
    </w:lvl>
    <w:lvl w:ilvl="6" w:tplc="6728D362">
      <w:start w:val="1"/>
      <w:numFmt w:val="decimal"/>
      <w:lvlText w:val="%7."/>
      <w:lvlJc w:val="start"/>
      <w:pPr>
        <w:ind w:start="252pt" w:hanging="18pt"/>
      </w:pPr>
    </w:lvl>
    <w:lvl w:ilvl="7" w:tplc="11D8FB16">
      <w:start w:val="1"/>
      <w:numFmt w:val="lowerLetter"/>
      <w:lvlText w:val="%8."/>
      <w:lvlJc w:val="start"/>
      <w:pPr>
        <w:ind w:start="288pt" w:hanging="18pt"/>
      </w:pPr>
    </w:lvl>
    <w:lvl w:ilvl="8" w:tplc="09D6C39E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4FE54BF2"/>
    <w:multiLevelType w:val="hybridMultilevel"/>
    <w:tmpl w:val="7F927792"/>
    <w:lvl w:ilvl="0" w:tplc="AD504A5A">
      <w:numFmt w:val="bullet"/>
      <w:lvlText w:val="-"/>
      <w:lvlJc w:val="start"/>
      <w:pPr>
        <w:ind w:start="5.50pt" w:hanging="7pt"/>
      </w:pPr>
      <w:rPr>
        <w:rFonts w:ascii="Times New Roman" w:eastAsia="Times New Roman" w:hAnsi="Times New Roman" w:cs="Times New Roman" w:hint="default"/>
        <w:w w:val="99%"/>
        <w:sz w:val="24"/>
        <w:szCs w:val="24"/>
        <w:lang w:val="hr-HR" w:eastAsia="en-US" w:bidi="ar-SA"/>
      </w:rPr>
    </w:lvl>
    <w:lvl w:ilvl="1" w:tplc="F2A89FE2">
      <w:numFmt w:val="bullet"/>
      <w:lvlText w:val="•"/>
      <w:lvlJc w:val="start"/>
      <w:pPr>
        <w:ind w:start="15.25pt" w:hanging="7pt"/>
      </w:pPr>
      <w:rPr>
        <w:lang w:val="hr-HR" w:eastAsia="en-US" w:bidi="ar-SA"/>
      </w:rPr>
    </w:lvl>
    <w:lvl w:ilvl="2" w:tplc="122A484C">
      <w:numFmt w:val="bullet"/>
      <w:lvlText w:val="•"/>
      <w:lvlJc w:val="start"/>
      <w:pPr>
        <w:ind w:start="24.50pt" w:hanging="7pt"/>
      </w:pPr>
      <w:rPr>
        <w:lang w:val="hr-HR" w:eastAsia="en-US" w:bidi="ar-SA"/>
      </w:rPr>
    </w:lvl>
    <w:lvl w:ilvl="3" w:tplc="072A3F24">
      <w:numFmt w:val="bullet"/>
      <w:lvlText w:val="•"/>
      <w:lvlJc w:val="start"/>
      <w:pPr>
        <w:ind w:start="33.75pt" w:hanging="7pt"/>
      </w:pPr>
      <w:rPr>
        <w:lang w:val="hr-HR" w:eastAsia="en-US" w:bidi="ar-SA"/>
      </w:rPr>
    </w:lvl>
    <w:lvl w:ilvl="4" w:tplc="C114B348">
      <w:numFmt w:val="bullet"/>
      <w:lvlText w:val="•"/>
      <w:lvlJc w:val="start"/>
      <w:pPr>
        <w:ind w:start="43pt" w:hanging="7pt"/>
      </w:pPr>
      <w:rPr>
        <w:lang w:val="hr-HR" w:eastAsia="en-US" w:bidi="ar-SA"/>
      </w:rPr>
    </w:lvl>
    <w:lvl w:ilvl="5" w:tplc="52CE1D92">
      <w:numFmt w:val="bullet"/>
      <w:lvlText w:val="•"/>
      <w:lvlJc w:val="start"/>
      <w:pPr>
        <w:ind w:start="52.25pt" w:hanging="7pt"/>
      </w:pPr>
      <w:rPr>
        <w:lang w:val="hr-HR" w:eastAsia="en-US" w:bidi="ar-SA"/>
      </w:rPr>
    </w:lvl>
    <w:lvl w:ilvl="6" w:tplc="DFBE2566">
      <w:numFmt w:val="bullet"/>
      <w:lvlText w:val="•"/>
      <w:lvlJc w:val="start"/>
      <w:pPr>
        <w:ind w:start="61.50pt" w:hanging="7pt"/>
      </w:pPr>
      <w:rPr>
        <w:lang w:val="hr-HR" w:eastAsia="en-US" w:bidi="ar-SA"/>
      </w:rPr>
    </w:lvl>
    <w:lvl w:ilvl="7" w:tplc="120EE5CA">
      <w:numFmt w:val="bullet"/>
      <w:lvlText w:val="•"/>
      <w:lvlJc w:val="start"/>
      <w:pPr>
        <w:ind w:start="70.75pt" w:hanging="7pt"/>
      </w:pPr>
      <w:rPr>
        <w:lang w:val="hr-HR" w:eastAsia="en-US" w:bidi="ar-SA"/>
      </w:rPr>
    </w:lvl>
    <w:lvl w:ilvl="8" w:tplc="31A28094">
      <w:numFmt w:val="bullet"/>
      <w:lvlText w:val="•"/>
      <w:lvlJc w:val="start"/>
      <w:pPr>
        <w:ind w:start="80pt" w:hanging="7pt"/>
      </w:pPr>
      <w:rPr>
        <w:lang w:val="hr-HR" w:eastAsia="en-US" w:bidi="ar-SA"/>
      </w:rPr>
    </w:lvl>
  </w:abstractNum>
  <w:abstractNum w:abstractNumId="6" w15:restartNumberingAfterBreak="0">
    <w:nsid w:val="53B21E5E"/>
    <w:multiLevelType w:val="hybridMultilevel"/>
    <w:tmpl w:val="5FE4070A"/>
    <w:lvl w:ilvl="0" w:tplc="4BAECAF2">
      <w:start w:val="1"/>
      <w:numFmt w:val="decimal"/>
      <w:lvlText w:val="%1."/>
      <w:lvlJc w:val="start"/>
      <w:pPr>
        <w:ind w:start="5.45pt" w:hanging="7.60pt"/>
      </w:pPr>
      <w:rPr>
        <w:rFonts w:ascii="Times New Roman" w:eastAsia="Times New Roman" w:hAnsi="Times New Roman" w:cs="Times New Roman" w:hint="default"/>
        <w:spacing w:val="0"/>
        <w:w w:val="99%"/>
        <w:sz w:val="18"/>
        <w:szCs w:val="18"/>
        <w:lang w:val="hr-HR" w:eastAsia="en-US" w:bidi="ar-SA"/>
      </w:rPr>
    </w:lvl>
    <w:lvl w:ilvl="1" w:tplc="3B7C532C">
      <w:numFmt w:val="bullet"/>
      <w:lvlText w:val="•"/>
      <w:lvlJc w:val="start"/>
      <w:pPr>
        <w:ind w:start="14.50pt" w:hanging="7.60pt"/>
      </w:pPr>
      <w:rPr>
        <w:lang w:val="hr-HR" w:eastAsia="en-US" w:bidi="ar-SA"/>
      </w:rPr>
    </w:lvl>
    <w:lvl w:ilvl="2" w:tplc="12CA1556">
      <w:numFmt w:val="bullet"/>
      <w:lvlText w:val="•"/>
      <w:lvlJc w:val="start"/>
      <w:pPr>
        <w:ind w:start="24.05pt" w:hanging="7.60pt"/>
      </w:pPr>
      <w:rPr>
        <w:lang w:val="hr-HR" w:eastAsia="en-US" w:bidi="ar-SA"/>
      </w:rPr>
    </w:lvl>
    <w:lvl w:ilvl="3" w:tplc="F5904704">
      <w:numFmt w:val="bullet"/>
      <w:lvlText w:val="•"/>
      <w:lvlJc w:val="start"/>
      <w:pPr>
        <w:ind w:start="33.55pt" w:hanging="7.60pt"/>
      </w:pPr>
      <w:rPr>
        <w:lang w:val="hr-HR" w:eastAsia="en-US" w:bidi="ar-SA"/>
      </w:rPr>
    </w:lvl>
    <w:lvl w:ilvl="4" w:tplc="B0A2CE5C">
      <w:numFmt w:val="bullet"/>
      <w:lvlText w:val="•"/>
      <w:lvlJc w:val="start"/>
      <w:pPr>
        <w:ind w:start="43.10pt" w:hanging="7.60pt"/>
      </w:pPr>
      <w:rPr>
        <w:lang w:val="hr-HR" w:eastAsia="en-US" w:bidi="ar-SA"/>
      </w:rPr>
    </w:lvl>
    <w:lvl w:ilvl="5" w:tplc="5C742A0E">
      <w:numFmt w:val="bullet"/>
      <w:lvlText w:val="•"/>
      <w:lvlJc w:val="start"/>
      <w:pPr>
        <w:ind w:start="52.65pt" w:hanging="7.60pt"/>
      </w:pPr>
      <w:rPr>
        <w:lang w:val="hr-HR" w:eastAsia="en-US" w:bidi="ar-SA"/>
      </w:rPr>
    </w:lvl>
    <w:lvl w:ilvl="6" w:tplc="D22A4E72">
      <w:numFmt w:val="bullet"/>
      <w:lvlText w:val="•"/>
      <w:lvlJc w:val="start"/>
      <w:pPr>
        <w:ind w:start="62.15pt" w:hanging="7.60pt"/>
      </w:pPr>
      <w:rPr>
        <w:lang w:val="hr-HR" w:eastAsia="en-US" w:bidi="ar-SA"/>
      </w:rPr>
    </w:lvl>
    <w:lvl w:ilvl="7" w:tplc="F2E6057C">
      <w:numFmt w:val="bullet"/>
      <w:lvlText w:val="•"/>
      <w:lvlJc w:val="start"/>
      <w:pPr>
        <w:ind w:start="71.70pt" w:hanging="7.60pt"/>
      </w:pPr>
      <w:rPr>
        <w:lang w:val="hr-HR" w:eastAsia="en-US" w:bidi="ar-SA"/>
      </w:rPr>
    </w:lvl>
    <w:lvl w:ilvl="8" w:tplc="D1C4E164">
      <w:numFmt w:val="bullet"/>
      <w:lvlText w:val="•"/>
      <w:lvlJc w:val="start"/>
      <w:pPr>
        <w:ind w:start="81.20pt" w:hanging="7.60pt"/>
      </w:pPr>
      <w:rPr>
        <w:lang w:val="hr-HR" w:eastAsia="en-US" w:bidi="ar-SA"/>
      </w:rPr>
    </w:lvl>
  </w:abstractNum>
  <w:abstractNum w:abstractNumId="7" w15:restartNumberingAfterBreak="0">
    <w:nsid w:val="5F01814F"/>
    <w:multiLevelType w:val="hybridMultilevel"/>
    <w:tmpl w:val="015A5A5E"/>
    <w:lvl w:ilvl="0" w:tplc="3B2EAF8C">
      <w:start w:val="1"/>
      <w:numFmt w:val="decimal"/>
      <w:lvlText w:val="%1."/>
      <w:lvlJc w:val="start"/>
      <w:pPr>
        <w:ind w:start="54pt" w:hanging="18pt"/>
      </w:pPr>
    </w:lvl>
    <w:lvl w:ilvl="1" w:tplc="FF2270F0">
      <w:start w:val="1"/>
      <w:numFmt w:val="lowerLetter"/>
      <w:lvlText w:val="%2."/>
      <w:lvlJc w:val="start"/>
      <w:pPr>
        <w:ind w:start="90pt" w:hanging="18pt"/>
      </w:pPr>
    </w:lvl>
    <w:lvl w:ilvl="2" w:tplc="1FF69F1E">
      <w:start w:val="1"/>
      <w:numFmt w:val="lowerRoman"/>
      <w:lvlText w:val="%3."/>
      <w:lvlJc w:val="end"/>
      <w:pPr>
        <w:ind w:start="126pt" w:hanging="9pt"/>
      </w:pPr>
    </w:lvl>
    <w:lvl w:ilvl="3" w:tplc="B80408C6">
      <w:start w:val="1"/>
      <w:numFmt w:val="decimal"/>
      <w:lvlText w:val="%4."/>
      <w:lvlJc w:val="start"/>
      <w:pPr>
        <w:ind w:start="162pt" w:hanging="18pt"/>
      </w:pPr>
    </w:lvl>
    <w:lvl w:ilvl="4" w:tplc="0CCA0D36">
      <w:start w:val="1"/>
      <w:numFmt w:val="lowerLetter"/>
      <w:lvlText w:val="%5."/>
      <w:lvlJc w:val="start"/>
      <w:pPr>
        <w:ind w:start="198pt" w:hanging="18pt"/>
      </w:pPr>
    </w:lvl>
    <w:lvl w:ilvl="5" w:tplc="421CC0C8">
      <w:start w:val="1"/>
      <w:numFmt w:val="lowerRoman"/>
      <w:lvlText w:val="%6."/>
      <w:lvlJc w:val="end"/>
      <w:pPr>
        <w:ind w:start="234pt" w:hanging="9pt"/>
      </w:pPr>
    </w:lvl>
    <w:lvl w:ilvl="6" w:tplc="4C62A950">
      <w:start w:val="1"/>
      <w:numFmt w:val="decimal"/>
      <w:lvlText w:val="%7."/>
      <w:lvlJc w:val="start"/>
      <w:pPr>
        <w:ind w:start="270pt" w:hanging="18pt"/>
      </w:pPr>
    </w:lvl>
    <w:lvl w:ilvl="7" w:tplc="DCBCB9B8">
      <w:start w:val="1"/>
      <w:numFmt w:val="lowerLetter"/>
      <w:lvlText w:val="%8."/>
      <w:lvlJc w:val="start"/>
      <w:pPr>
        <w:ind w:start="306pt" w:hanging="18pt"/>
      </w:pPr>
    </w:lvl>
    <w:lvl w:ilvl="8" w:tplc="68669B30">
      <w:start w:val="1"/>
      <w:numFmt w:val="lowerRoman"/>
      <w:lvlText w:val="%9."/>
      <w:lvlJc w:val="end"/>
      <w:pPr>
        <w:ind w:start="342pt" w:hanging="9pt"/>
      </w:pPr>
    </w:lvl>
  </w:abstractNum>
  <w:abstractNum w:abstractNumId="8" w15:restartNumberingAfterBreak="0">
    <w:nsid w:val="67D2F908"/>
    <w:multiLevelType w:val="hybridMultilevel"/>
    <w:tmpl w:val="EAB60A5E"/>
    <w:lvl w:ilvl="0" w:tplc="328453FE">
      <w:start w:val="6"/>
      <w:numFmt w:val="decimal"/>
      <w:lvlText w:val="%1."/>
      <w:lvlJc w:val="start"/>
      <w:pPr>
        <w:ind w:start="36pt" w:hanging="18pt"/>
      </w:pPr>
    </w:lvl>
    <w:lvl w:ilvl="1" w:tplc="B0AE7104">
      <w:start w:val="1"/>
      <w:numFmt w:val="lowerLetter"/>
      <w:lvlText w:val="%2."/>
      <w:lvlJc w:val="start"/>
      <w:pPr>
        <w:ind w:start="72pt" w:hanging="18pt"/>
      </w:pPr>
    </w:lvl>
    <w:lvl w:ilvl="2" w:tplc="0F324DC8">
      <w:start w:val="1"/>
      <w:numFmt w:val="lowerRoman"/>
      <w:lvlText w:val="%3."/>
      <w:lvlJc w:val="end"/>
      <w:pPr>
        <w:ind w:start="108pt" w:hanging="9pt"/>
      </w:pPr>
    </w:lvl>
    <w:lvl w:ilvl="3" w:tplc="423446A2">
      <w:start w:val="1"/>
      <w:numFmt w:val="decimal"/>
      <w:lvlText w:val="%4."/>
      <w:lvlJc w:val="start"/>
      <w:pPr>
        <w:ind w:start="144pt" w:hanging="18pt"/>
      </w:pPr>
    </w:lvl>
    <w:lvl w:ilvl="4" w:tplc="1E22479E">
      <w:start w:val="1"/>
      <w:numFmt w:val="lowerLetter"/>
      <w:lvlText w:val="%5."/>
      <w:lvlJc w:val="start"/>
      <w:pPr>
        <w:ind w:start="180pt" w:hanging="18pt"/>
      </w:pPr>
    </w:lvl>
    <w:lvl w:ilvl="5" w:tplc="09845BE6">
      <w:start w:val="1"/>
      <w:numFmt w:val="lowerRoman"/>
      <w:lvlText w:val="%6."/>
      <w:lvlJc w:val="end"/>
      <w:pPr>
        <w:ind w:start="216pt" w:hanging="9pt"/>
      </w:pPr>
    </w:lvl>
    <w:lvl w:ilvl="6" w:tplc="0630C8D4">
      <w:start w:val="1"/>
      <w:numFmt w:val="decimal"/>
      <w:lvlText w:val="%7."/>
      <w:lvlJc w:val="start"/>
      <w:pPr>
        <w:ind w:start="252pt" w:hanging="18pt"/>
      </w:pPr>
    </w:lvl>
    <w:lvl w:ilvl="7" w:tplc="E77AB942">
      <w:start w:val="1"/>
      <w:numFmt w:val="lowerLetter"/>
      <w:lvlText w:val="%8."/>
      <w:lvlJc w:val="start"/>
      <w:pPr>
        <w:ind w:start="288pt" w:hanging="18pt"/>
      </w:pPr>
    </w:lvl>
    <w:lvl w:ilvl="8" w:tplc="D1507F14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686C9131"/>
    <w:multiLevelType w:val="hybridMultilevel"/>
    <w:tmpl w:val="A78ACC04"/>
    <w:lvl w:ilvl="0" w:tplc="2B76B842">
      <w:start w:val="1"/>
      <w:numFmt w:val="decimal"/>
      <w:lvlText w:val="%1."/>
      <w:lvlJc w:val="start"/>
      <w:pPr>
        <w:ind w:start="36pt" w:hanging="18pt"/>
      </w:pPr>
    </w:lvl>
    <w:lvl w:ilvl="1" w:tplc="4BD23AAC">
      <w:start w:val="1"/>
      <w:numFmt w:val="lowerLetter"/>
      <w:lvlText w:val="%2."/>
      <w:lvlJc w:val="start"/>
      <w:pPr>
        <w:ind w:start="72pt" w:hanging="18pt"/>
      </w:pPr>
    </w:lvl>
    <w:lvl w:ilvl="2" w:tplc="34446ED2">
      <w:start w:val="1"/>
      <w:numFmt w:val="lowerRoman"/>
      <w:lvlText w:val="%3."/>
      <w:lvlJc w:val="end"/>
      <w:pPr>
        <w:ind w:start="108pt" w:hanging="9pt"/>
      </w:pPr>
    </w:lvl>
    <w:lvl w:ilvl="3" w:tplc="009E192E">
      <w:start w:val="1"/>
      <w:numFmt w:val="decimal"/>
      <w:lvlText w:val="%4."/>
      <w:lvlJc w:val="start"/>
      <w:pPr>
        <w:ind w:start="144pt" w:hanging="18pt"/>
      </w:pPr>
    </w:lvl>
    <w:lvl w:ilvl="4" w:tplc="621AFBF2">
      <w:start w:val="1"/>
      <w:numFmt w:val="lowerLetter"/>
      <w:lvlText w:val="%5."/>
      <w:lvlJc w:val="start"/>
      <w:pPr>
        <w:ind w:start="180pt" w:hanging="18pt"/>
      </w:pPr>
    </w:lvl>
    <w:lvl w:ilvl="5" w:tplc="0742D9FA">
      <w:start w:val="1"/>
      <w:numFmt w:val="lowerRoman"/>
      <w:lvlText w:val="%6."/>
      <w:lvlJc w:val="end"/>
      <w:pPr>
        <w:ind w:start="216pt" w:hanging="9pt"/>
      </w:pPr>
    </w:lvl>
    <w:lvl w:ilvl="6" w:tplc="0C569E5E">
      <w:start w:val="1"/>
      <w:numFmt w:val="decimal"/>
      <w:lvlText w:val="%7."/>
      <w:lvlJc w:val="start"/>
      <w:pPr>
        <w:ind w:start="252pt" w:hanging="18pt"/>
      </w:pPr>
    </w:lvl>
    <w:lvl w:ilvl="7" w:tplc="2D72FBF8">
      <w:start w:val="1"/>
      <w:numFmt w:val="lowerLetter"/>
      <w:lvlText w:val="%8."/>
      <w:lvlJc w:val="start"/>
      <w:pPr>
        <w:ind w:start="288pt" w:hanging="18pt"/>
      </w:pPr>
    </w:lvl>
    <w:lvl w:ilvl="8" w:tplc="06229ACE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68CAF5B1"/>
    <w:multiLevelType w:val="hybridMultilevel"/>
    <w:tmpl w:val="1A6852DE"/>
    <w:lvl w:ilvl="0" w:tplc="6C8A68AC">
      <w:start w:val="2"/>
      <w:numFmt w:val="decimal"/>
      <w:lvlText w:val="%1."/>
      <w:lvlJc w:val="start"/>
      <w:pPr>
        <w:ind w:start="36pt" w:hanging="18pt"/>
      </w:pPr>
    </w:lvl>
    <w:lvl w:ilvl="1" w:tplc="2D3CCC94">
      <w:start w:val="1"/>
      <w:numFmt w:val="lowerLetter"/>
      <w:lvlText w:val="%2."/>
      <w:lvlJc w:val="start"/>
      <w:pPr>
        <w:ind w:start="72pt" w:hanging="18pt"/>
      </w:pPr>
    </w:lvl>
    <w:lvl w:ilvl="2" w:tplc="D41A6310">
      <w:start w:val="1"/>
      <w:numFmt w:val="lowerRoman"/>
      <w:lvlText w:val="%3."/>
      <w:lvlJc w:val="end"/>
      <w:pPr>
        <w:ind w:start="108pt" w:hanging="9pt"/>
      </w:pPr>
    </w:lvl>
    <w:lvl w:ilvl="3" w:tplc="CF52357E">
      <w:start w:val="1"/>
      <w:numFmt w:val="decimal"/>
      <w:lvlText w:val="%4."/>
      <w:lvlJc w:val="start"/>
      <w:pPr>
        <w:ind w:start="144pt" w:hanging="18pt"/>
      </w:pPr>
    </w:lvl>
    <w:lvl w:ilvl="4" w:tplc="77E03850">
      <w:start w:val="1"/>
      <w:numFmt w:val="lowerLetter"/>
      <w:lvlText w:val="%5."/>
      <w:lvlJc w:val="start"/>
      <w:pPr>
        <w:ind w:start="180pt" w:hanging="18pt"/>
      </w:pPr>
    </w:lvl>
    <w:lvl w:ilvl="5" w:tplc="B39E2D2C">
      <w:start w:val="1"/>
      <w:numFmt w:val="lowerRoman"/>
      <w:lvlText w:val="%6."/>
      <w:lvlJc w:val="end"/>
      <w:pPr>
        <w:ind w:start="216pt" w:hanging="9pt"/>
      </w:pPr>
    </w:lvl>
    <w:lvl w:ilvl="6" w:tplc="501235C4">
      <w:start w:val="1"/>
      <w:numFmt w:val="decimal"/>
      <w:lvlText w:val="%7."/>
      <w:lvlJc w:val="start"/>
      <w:pPr>
        <w:ind w:start="252pt" w:hanging="18pt"/>
      </w:pPr>
    </w:lvl>
    <w:lvl w:ilvl="7" w:tplc="26308C1A">
      <w:start w:val="1"/>
      <w:numFmt w:val="lowerLetter"/>
      <w:lvlText w:val="%8."/>
      <w:lvlJc w:val="start"/>
      <w:pPr>
        <w:ind w:start="288pt" w:hanging="18pt"/>
      </w:pPr>
    </w:lvl>
    <w:lvl w:ilvl="8" w:tplc="69BA9BCE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6B71241C"/>
    <w:multiLevelType w:val="hybridMultilevel"/>
    <w:tmpl w:val="07FCC128"/>
    <w:lvl w:ilvl="0" w:tplc="D18A2000">
      <w:numFmt w:val="bullet"/>
      <w:lvlText w:val="-"/>
      <w:lvlJc w:val="start"/>
      <w:pPr>
        <w:ind w:start="5.55pt" w:hanging="7pt"/>
      </w:pPr>
      <w:rPr>
        <w:rFonts w:ascii="Times New Roman" w:eastAsia="Times New Roman" w:hAnsi="Times New Roman" w:cs="Times New Roman" w:hint="default"/>
        <w:w w:val="99%"/>
        <w:sz w:val="24"/>
        <w:szCs w:val="24"/>
        <w:lang w:val="hr-HR" w:eastAsia="en-US" w:bidi="ar-SA"/>
      </w:rPr>
    </w:lvl>
    <w:lvl w:ilvl="1" w:tplc="2A267F3C">
      <w:numFmt w:val="bullet"/>
      <w:lvlText w:val="•"/>
      <w:lvlJc w:val="start"/>
      <w:pPr>
        <w:ind w:start="12.95pt" w:hanging="7pt"/>
      </w:pPr>
      <w:rPr>
        <w:lang w:val="hr-HR" w:eastAsia="en-US" w:bidi="ar-SA"/>
      </w:rPr>
    </w:lvl>
    <w:lvl w:ilvl="2" w:tplc="C5086870">
      <w:numFmt w:val="bullet"/>
      <w:lvlText w:val="•"/>
      <w:lvlJc w:val="start"/>
      <w:pPr>
        <w:ind w:start="19.95pt" w:hanging="7pt"/>
      </w:pPr>
      <w:rPr>
        <w:lang w:val="hr-HR" w:eastAsia="en-US" w:bidi="ar-SA"/>
      </w:rPr>
    </w:lvl>
    <w:lvl w:ilvl="3" w:tplc="EEE2E1D0">
      <w:numFmt w:val="bullet"/>
      <w:lvlText w:val="•"/>
      <w:lvlJc w:val="start"/>
      <w:pPr>
        <w:ind w:start="26.95pt" w:hanging="7pt"/>
      </w:pPr>
      <w:rPr>
        <w:lang w:val="hr-HR" w:eastAsia="en-US" w:bidi="ar-SA"/>
      </w:rPr>
    </w:lvl>
    <w:lvl w:ilvl="4" w:tplc="8500DD62">
      <w:numFmt w:val="bullet"/>
      <w:lvlText w:val="•"/>
      <w:lvlJc w:val="start"/>
      <w:pPr>
        <w:ind w:start="33.95pt" w:hanging="7pt"/>
      </w:pPr>
      <w:rPr>
        <w:lang w:val="hr-HR" w:eastAsia="en-US" w:bidi="ar-SA"/>
      </w:rPr>
    </w:lvl>
    <w:lvl w:ilvl="5" w:tplc="BD5AA966">
      <w:numFmt w:val="bullet"/>
      <w:lvlText w:val="•"/>
      <w:lvlJc w:val="start"/>
      <w:pPr>
        <w:ind w:start="40.95pt" w:hanging="7pt"/>
      </w:pPr>
      <w:rPr>
        <w:lang w:val="hr-HR" w:eastAsia="en-US" w:bidi="ar-SA"/>
      </w:rPr>
    </w:lvl>
    <w:lvl w:ilvl="6" w:tplc="3444711A">
      <w:numFmt w:val="bullet"/>
      <w:lvlText w:val="•"/>
      <w:lvlJc w:val="start"/>
      <w:pPr>
        <w:ind w:start="47.95pt" w:hanging="7pt"/>
      </w:pPr>
      <w:rPr>
        <w:lang w:val="hr-HR" w:eastAsia="en-US" w:bidi="ar-SA"/>
      </w:rPr>
    </w:lvl>
    <w:lvl w:ilvl="7" w:tplc="76D2C7B0">
      <w:numFmt w:val="bullet"/>
      <w:lvlText w:val="•"/>
      <w:lvlJc w:val="start"/>
      <w:pPr>
        <w:ind w:start="54.95pt" w:hanging="7pt"/>
      </w:pPr>
      <w:rPr>
        <w:lang w:val="hr-HR" w:eastAsia="en-US" w:bidi="ar-SA"/>
      </w:rPr>
    </w:lvl>
    <w:lvl w:ilvl="8" w:tplc="269C7770">
      <w:numFmt w:val="bullet"/>
      <w:lvlText w:val="•"/>
      <w:lvlJc w:val="start"/>
      <w:pPr>
        <w:ind w:start="61.95pt" w:hanging="7pt"/>
      </w:pPr>
      <w:rPr>
        <w:lang w:val="hr-HR" w:eastAsia="en-US" w:bidi="ar-SA"/>
      </w:rPr>
    </w:lvl>
  </w:abstractNum>
  <w:abstractNum w:abstractNumId="12" w15:restartNumberingAfterBreak="0">
    <w:nsid w:val="71E06FB7"/>
    <w:multiLevelType w:val="hybridMultilevel"/>
    <w:tmpl w:val="1486BB7C"/>
    <w:lvl w:ilvl="0" w:tplc="13F61CC8">
      <w:numFmt w:val="bullet"/>
      <w:lvlText w:val=""/>
      <w:lvlJc w:val="start"/>
      <w:pPr>
        <w:ind w:start="5.50pt" w:hanging="8.55pt"/>
      </w:pPr>
      <w:rPr>
        <w:rFonts w:ascii="Symbol" w:eastAsia="Symbol" w:hAnsi="Symbol" w:cs="Symbol" w:hint="default"/>
        <w:w w:val="100%"/>
        <w:sz w:val="24"/>
        <w:szCs w:val="24"/>
        <w:lang w:val="hr-HR" w:eastAsia="en-US" w:bidi="ar-SA"/>
      </w:rPr>
    </w:lvl>
    <w:lvl w:ilvl="1" w:tplc="7B446720">
      <w:numFmt w:val="bullet"/>
      <w:lvlText w:val="•"/>
      <w:lvlJc w:val="start"/>
      <w:pPr>
        <w:ind w:start="13.85pt" w:hanging="8.55pt"/>
      </w:pPr>
      <w:rPr>
        <w:lang w:val="hr-HR" w:eastAsia="en-US" w:bidi="ar-SA"/>
      </w:rPr>
    </w:lvl>
    <w:lvl w:ilvl="2" w:tplc="CFD6C768">
      <w:numFmt w:val="bullet"/>
      <w:lvlText w:val="•"/>
      <w:lvlJc w:val="start"/>
      <w:pPr>
        <w:ind w:start="21.75pt" w:hanging="8.55pt"/>
      </w:pPr>
      <w:rPr>
        <w:lang w:val="hr-HR" w:eastAsia="en-US" w:bidi="ar-SA"/>
      </w:rPr>
    </w:lvl>
    <w:lvl w:ilvl="3" w:tplc="6694D6D0">
      <w:numFmt w:val="bullet"/>
      <w:lvlText w:val="•"/>
      <w:lvlJc w:val="start"/>
      <w:pPr>
        <w:ind w:start="29.60pt" w:hanging="8.55pt"/>
      </w:pPr>
      <w:rPr>
        <w:lang w:val="hr-HR" w:eastAsia="en-US" w:bidi="ar-SA"/>
      </w:rPr>
    </w:lvl>
    <w:lvl w:ilvl="4" w:tplc="865E3140">
      <w:numFmt w:val="bullet"/>
      <w:lvlText w:val="•"/>
      <w:lvlJc w:val="start"/>
      <w:pPr>
        <w:ind w:start="37.50pt" w:hanging="8.55pt"/>
      </w:pPr>
      <w:rPr>
        <w:lang w:val="hr-HR" w:eastAsia="en-US" w:bidi="ar-SA"/>
      </w:rPr>
    </w:lvl>
    <w:lvl w:ilvl="5" w:tplc="EC2E37DC">
      <w:numFmt w:val="bullet"/>
      <w:lvlText w:val="•"/>
      <w:lvlJc w:val="start"/>
      <w:pPr>
        <w:ind w:start="45.35pt" w:hanging="8.55pt"/>
      </w:pPr>
      <w:rPr>
        <w:lang w:val="hr-HR" w:eastAsia="en-US" w:bidi="ar-SA"/>
      </w:rPr>
    </w:lvl>
    <w:lvl w:ilvl="6" w:tplc="4DD42B74">
      <w:numFmt w:val="bullet"/>
      <w:lvlText w:val="•"/>
      <w:lvlJc w:val="start"/>
      <w:pPr>
        <w:ind w:start="53.25pt" w:hanging="8.55pt"/>
      </w:pPr>
      <w:rPr>
        <w:lang w:val="hr-HR" w:eastAsia="en-US" w:bidi="ar-SA"/>
      </w:rPr>
    </w:lvl>
    <w:lvl w:ilvl="7" w:tplc="806E87B8">
      <w:numFmt w:val="bullet"/>
      <w:lvlText w:val="•"/>
      <w:lvlJc w:val="start"/>
      <w:pPr>
        <w:ind w:start="61.10pt" w:hanging="8.55pt"/>
      </w:pPr>
      <w:rPr>
        <w:lang w:val="hr-HR" w:eastAsia="en-US" w:bidi="ar-SA"/>
      </w:rPr>
    </w:lvl>
    <w:lvl w:ilvl="8" w:tplc="256643FE">
      <w:numFmt w:val="bullet"/>
      <w:lvlText w:val="•"/>
      <w:lvlJc w:val="start"/>
      <w:pPr>
        <w:ind w:start="69pt" w:hanging="8.55pt"/>
      </w:pPr>
      <w:rPr>
        <w:lang w:val="hr-HR" w:eastAsia="en-US" w:bidi="ar-SA"/>
      </w:rPr>
    </w:lvl>
  </w:abstractNum>
  <w:abstractNum w:abstractNumId="13" w15:restartNumberingAfterBreak="0">
    <w:nsid w:val="72C95BDC"/>
    <w:multiLevelType w:val="hybridMultilevel"/>
    <w:tmpl w:val="BB38CDBC"/>
    <w:lvl w:ilvl="0" w:tplc="193EB5F6">
      <w:start w:val="1"/>
      <w:numFmt w:val="decimal"/>
      <w:lvlText w:val="%1."/>
      <w:lvlJc w:val="start"/>
      <w:pPr>
        <w:ind w:start="41.40pt" w:hanging="18pt"/>
      </w:pPr>
      <w:rPr>
        <w:rFonts w:ascii="Times New Roman" w:eastAsia="Times New Roman" w:hAnsi="Times New Roman" w:cs="Times New Roman" w:hint="default"/>
        <w:spacing w:val="0"/>
        <w:w w:val="99%"/>
        <w:sz w:val="20"/>
        <w:szCs w:val="20"/>
        <w:lang w:val="hr-HR" w:eastAsia="en-US" w:bidi="ar-SA"/>
      </w:rPr>
    </w:lvl>
    <w:lvl w:ilvl="1" w:tplc="2D30EE5E">
      <w:numFmt w:val="bullet"/>
      <w:lvlText w:val="•"/>
      <w:lvlJc w:val="start"/>
      <w:pPr>
        <w:ind w:start="46.75pt" w:hanging="18pt"/>
      </w:pPr>
      <w:rPr>
        <w:lang w:val="hr-HR" w:eastAsia="en-US" w:bidi="ar-SA"/>
      </w:rPr>
    </w:lvl>
    <w:lvl w:ilvl="2" w:tplc="1CB482F6">
      <w:numFmt w:val="bullet"/>
      <w:lvlText w:val="•"/>
      <w:lvlJc w:val="start"/>
      <w:pPr>
        <w:ind w:start="52.50pt" w:hanging="18pt"/>
      </w:pPr>
      <w:rPr>
        <w:lang w:val="hr-HR" w:eastAsia="en-US" w:bidi="ar-SA"/>
      </w:rPr>
    </w:lvl>
    <w:lvl w:ilvl="3" w:tplc="92A066A0">
      <w:numFmt w:val="bullet"/>
      <w:lvlText w:val="•"/>
      <w:lvlJc w:val="start"/>
      <w:pPr>
        <w:ind w:start="58.25pt" w:hanging="18pt"/>
      </w:pPr>
      <w:rPr>
        <w:lang w:val="hr-HR" w:eastAsia="en-US" w:bidi="ar-SA"/>
      </w:rPr>
    </w:lvl>
    <w:lvl w:ilvl="4" w:tplc="894A65D2">
      <w:numFmt w:val="bullet"/>
      <w:lvlText w:val="•"/>
      <w:lvlJc w:val="start"/>
      <w:pPr>
        <w:ind w:start="64pt" w:hanging="18pt"/>
      </w:pPr>
      <w:rPr>
        <w:lang w:val="hr-HR" w:eastAsia="en-US" w:bidi="ar-SA"/>
      </w:rPr>
    </w:lvl>
    <w:lvl w:ilvl="5" w:tplc="AB40391C">
      <w:numFmt w:val="bullet"/>
      <w:lvlText w:val="•"/>
      <w:lvlJc w:val="start"/>
      <w:pPr>
        <w:ind w:start="69.75pt" w:hanging="18pt"/>
      </w:pPr>
      <w:rPr>
        <w:lang w:val="hr-HR" w:eastAsia="en-US" w:bidi="ar-SA"/>
      </w:rPr>
    </w:lvl>
    <w:lvl w:ilvl="6" w:tplc="5E38F9D0">
      <w:numFmt w:val="bullet"/>
      <w:lvlText w:val="•"/>
      <w:lvlJc w:val="start"/>
      <w:pPr>
        <w:ind w:start="75.50pt" w:hanging="18pt"/>
      </w:pPr>
      <w:rPr>
        <w:lang w:val="hr-HR" w:eastAsia="en-US" w:bidi="ar-SA"/>
      </w:rPr>
    </w:lvl>
    <w:lvl w:ilvl="7" w:tplc="366C3AF6">
      <w:numFmt w:val="bullet"/>
      <w:lvlText w:val="•"/>
      <w:lvlJc w:val="start"/>
      <w:pPr>
        <w:ind w:start="81.25pt" w:hanging="18pt"/>
      </w:pPr>
      <w:rPr>
        <w:lang w:val="hr-HR" w:eastAsia="en-US" w:bidi="ar-SA"/>
      </w:rPr>
    </w:lvl>
    <w:lvl w:ilvl="8" w:tplc="5C1404EC">
      <w:numFmt w:val="bullet"/>
      <w:lvlText w:val="•"/>
      <w:lvlJc w:val="start"/>
      <w:pPr>
        <w:ind w:start="87pt" w:hanging="18pt"/>
      </w:pPr>
      <w:rPr>
        <w:lang w:val="hr-HR" w:eastAsia="en-US" w:bidi="ar-SA"/>
      </w:rPr>
    </w:lvl>
  </w:abstractNum>
  <w:abstractNum w:abstractNumId="14" w15:restartNumberingAfterBreak="0">
    <w:nsid w:val="7A9C18AB"/>
    <w:multiLevelType w:val="hybridMultilevel"/>
    <w:tmpl w:val="94FAADD0"/>
    <w:lvl w:ilvl="0" w:tplc="83BC32DA">
      <w:start w:val="1"/>
      <w:numFmt w:val="bullet"/>
      <w:lvlText w:val="-"/>
      <w:lvlJc w:val="start"/>
      <w:pPr>
        <w:ind w:start="36pt" w:hanging="18pt"/>
      </w:pPr>
      <w:rPr>
        <w:rFonts w:ascii="Calibri" w:hAnsi="Calibri" w:hint="default"/>
      </w:rPr>
    </w:lvl>
    <w:lvl w:ilvl="1" w:tplc="41DAD7BE">
      <w:start w:val="1"/>
      <w:numFmt w:val="bullet"/>
      <w:lvlText w:val="o"/>
      <w:lvlJc w:val="start"/>
      <w:pPr>
        <w:ind w:start="72pt" w:hanging="18pt"/>
      </w:pPr>
      <w:rPr>
        <w:rFonts w:ascii="Courier New" w:hAnsi="Courier New" w:hint="default"/>
      </w:rPr>
    </w:lvl>
    <w:lvl w:ilvl="2" w:tplc="31B8D812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D7C65212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E26AABC4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hint="default"/>
      </w:rPr>
    </w:lvl>
    <w:lvl w:ilvl="5" w:tplc="21B22FB8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2320CFC6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9F32AC78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hint="default"/>
      </w:rPr>
    </w:lvl>
    <w:lvl w:ilvl="8" w:tplc="08E6A1C8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7D0700C0"/>
    <w:multiLevelType w:val="hybridMultilevel"/>
    <w:tmpl w:val="A57AA208"/>
    <w:lvl w:ilvl="0" w:tplc="ABAA12D2">
      <w:start w:val="3"/>
      <w:numFmt w:val="decimal"/>
      <w:lvlText w:val="%1."/>
      <w:lvlJc w:val="start"/>
      <w:pPr>
        <w:ind w:start="36pt" w:hanging="18pt"/>
      </w:pPr>
    </w:lvl>
    <w:lvl w:ilvl="1" w:tplc="57222BA8">
      <w:start w:val="1"/>
      <w:numFmt w:val="lowerLetter"/>
      <w:lvlText w:val="%2."/>
      <w:lvlJc w:val="start"/>
      <w:pPr>
        <w:ind w:start="72pt" w:hanging="18pt"/>
      </w:pPr>
    </w:lvl>
    <w:lvl w:ilvl="2" w:tplc="41F4C12A">
      <w:start w:val="1"/>
      <w:numFmt w:val="lowerRoman"/>
      <w:lvlText w:val="%3."/>
      <w:lvlJc w:val="end"/>
      <w:pPr>
        <w:ind w:start="108pt" w:hanging="9pt"/>
      </w:pPr>
    </w:lvl>
    <w:lvl w:ilvl="3" w:tplc="F32A1EE6">
      <w:start w:val="1"/>
      <w:numFmt w:val="decimal"/>
      <w:lvlText w:val="%4."/>
      <w:lvlJc w:val="start"/>
      <w:pPr>
        <w:ind w:start="144pt" w:hanging="18pt"/>
      </w:pPr>
    </w:lvl>
    <w:lvl w:ilvl="4" w:tplc="DF5C83CE">
      <w:start w:val="1"/>
      <w:numFmt w:val="lowerLetter"/>
      <w:lvlText w:val="%5."/>
      <w:lvlJc w:val="start"/>
      <w:pPr>
        <w:ind w:start="180pt" w:hanging="18pt"/>
      </w:pPr>
    </w:lvl>
    <w:lvl w:ilvl="5" w:tplc="106EB852">
      <w:start w:val="1"/>
      <w:numFmt w:val="lowerRoman"/>
      <w:lvlText w:val="%6."/>
      <w:lvlJc w:val="end"/>
      <w:pPr>
        <w:ind w:start="216pt" w:hanging="9pt"/>
      </w:pPr>
    </w:lvl>
    <w:lvl w:ilvl="6" w:tplc="9E0C9830">
      <w:start w:val="1"/>
      <w:numFmt w:val="decimal"/>
      <w:lvlText w:val="%7."/>
      <w:lvlJc w:val="start"/>
      <w:pPr>
        <w:ind w:start="252pt" w:hanging="18pt"/>
      </w:pPr>
    </w:lvl>
    <w:lvl w:ilvl="7" w:tplc="E0D61448">
      <w:start w:val="1"/>
      <w:numFmt w:val="lowerLetter"/>
      <w:lvlText w:val="%8."/>
      <w:lvlJc w:val="start"/>
      <w:pPr>
        <w:ind w:start="288pt" w:hanging="18pt"/>
      </w:pPr>
    </w:lvl>
    <w:lvl w:ilvl="8" w:tplc="81FCFFAC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8"/>
  </w:num>
  <w:num w:numId="5">
    <w:abstractNumId w:val="4"/>
  </w:num>
  <w:num w:numId="6">
    <w:abstractNumId w:val="0"/>
  </w:num>
  <w:num w:numId="7">
    <w:abstractNumId w:val="15"/>
  </w:num>
  <w:num w:numId="8">
    <w:abstractNumId w:val="10"/>
  </w:num>
  <w:num w:numId="9">
    <w:abstractNumId w:val="9"/>
  </w:num>
  <w:num w:numId="10">
    <w:abstractNumId w:val="6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1"/>
  </w:num>
  <w:num w:numId="14">
    <w:abstractNumId w:val="13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</w:num>
  <w:num w:numId="17">
    <w:abstractNumId w:val="3"/>
  </w:num>
  <w:num w:numId="18">
    <w:abstractNumId w:val="5"/>
  </w:num>
  <w:num w:numId="19">
    <w:abstractNumId w:val="5"/>
  </w:num>
  <w:num w:numId="20">
    <w:abstractNumId w:val="11"/>
  </w:num>
  <w:num w:numId="21">
    <w:abstractNumId w:val="11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hideSpellingErrors/>
  <w:proofState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B85"/>
    <w:rsid w:val="00094B3D"/>
    <w:rsid w:val="0009E7AD"/>
    <w:rsid w:val="000D13E9"/>
    <w:rsid w:val="00132172"/>
    <w:rsid w:val="0013594C"/>
    <w:rsid w:val="00152C7C"/>
    <w:rsid w:val="001B1F3E"/>
    <w:rsid w:val="001E5F5D"/>
    <w:rsid w:val="0020EECA"/>
    <w:rsid w:val="00247F55"/>
    <w:rsid w:val="00267DB8"/>
    <w:rsid w:val="0028513B"/>
    <w:rsid w:val="002A364C"/>
    <w:rsid w:val="002E24B7"/>
    <w:rsid w:val="003A31ED"/>
    <w:rsid w:val="003A6C45"/>
    <w:rsid w:val="00480200"/>
    <w:rsid w:val="004B3C75"/>
    <w:rsid w:val="004B693C"/>
    <w:rsid w:val="004BF40C"/>
    <w:rsid w:val="005077DC"/>
    <w:rsid w:val="005405D3"/>
    <w:rsid w:val="005A0F0C"/>
    <w:rsid w:val="005A38C0"/>
    <w:rsid w:val="00612DA6"/>
    <w:rsid w:val="00615725"/>
    <w:rsid w:val="00670D80"/>
    <w:rsid w:val="00692BD5"/>
    <w:rsid w:val="006D48D4"/>
    <w:rsid w:val="007146B3"/>
    <w:rsid w:val="00777C3B"/>
    <w:rsid w:val="007C7D47"/>
    <w:rsid w:val="007E040D"/>
    <w:rsid w:val="0082198C"/>
    <w:rsid w:val="00838A75"/>
    <w:rsid w:val="0088440B"/>
    <w:rsid w:val="00894C75"/>
    <w:rsid w:val="0090642C"/>
    <w:rsid w:val="00983AF8"/>
    <w:rsid w:val="00A063CF"/>
    <w:rsid w:val="00A16ACF"/>
    <w:rsid w:val="00AA774A"/>
    <w:rsid w:val="00AE1B50"/>
    <w:rsid w:val="00AE2BE1"/>
    <w:rsid w:val="00AF1B85"/>
    <w:rsid w:val="00B54515"/>
    <w:rsid w:val="00B57FEB"/>
    <w:rsid w:val="00B728BA"/>
    <w:rsid w:val="00BA21F3"/>
    <w:rsid w:val="00BC19F6"/>
    <w:rsid w:val="00BD039F"/>
    <w:rsid w:val="00BF399A"/>
    <w:rsid w:val="00C0492F"/>
    <w:rsid w:val="00C100D8"/>
    <w:rsid w:val="00C549CD"/>
    <w:rsid w:val="00CA38E1"/>
    <w:rsid w:val="00CB6B4C"/>
    <w:rsid w:val="00CC616B"/>
    <w:rsid w:val="00CF0A4C"/>
    <w:rsid w:val="00CF34CB"/>
    <w:rsid w:val="00D1637E"/>
    <w:rsid w:val="00D21F76"/>
    <w:rsid w:val="00D6435D"/>
    <w:rsid w:val="00D700BE"/>
    <w:rsid w:val="00DD2768"/>
    <w:rsid w:val="00EA8ED7"/>
    <w:rsid w:val="00F00FF4"/>
    <w:rsid w:val="00F028CF"/>
    <w:rsid w:val="00F314E2"/>
    <w:rsid w:val="00F36316"/>
    <w:rsid w:val="00F67ADD"/>
    <w:rsid w:val="00F67DD0"/>
    <w:rsid w:val="00FC4285"/>
    <w:rsid w:val="00FC90E8"/>
    <w:rsid w:val="00FE5ACD"/>
    <w:rsid w:val="011EF416"/>
    <w:rsid w:val="01503816"/>
    <w:rsid w:val="016745E1"/>
    <w:rsid w:val="017CCF26"/>
    <w:rsid w:val="018EF2A7"/>
    <w:rsid w:val="01911367"/>
    <w:rsid w:val="019B4264"/>
    <w:rsid w:val="01A0A970"/>
    <w:rsid w:val="01ACF048"/>
    <w:rsid w:val="01B91EA8"/>
    <w:rsid w:val="01BD032F"/>
    <w:rsid w:val="0231ABCD"/>
    <w:rsid w:val="0237F377"/>
    <w:rsid w:val="02558935"/>
    <w:rsid w:val="026736BF"/>
    <w:rsid w:val="02839001"/>
    <w:rsid w:val="0290F6B9"/>
    <w:rsid w:val="0299BE1A"/>
    <w:rsid w:val="029A42C2"/>
    <w:rsid w:val="02AEC742"/>
    <w:rsid w:val="02CEC721"/>
    <w:rsid w:val="03091325"/>
    <w:rsid w:val="03789BDD"/>
    <w:rsid w:val="039EAF8B"/>
    <w:rsid w:val="03A12F37"/>
    <w:rsid w:val="03C3A14B"/>
    <w:rsid w:val="03CC120E"/>
    <w:rsid w:val="03FBBE59"/>
    <w:rsid w:val="0406EC11"/>
    <w:rsid w:val="0460875E"/>
    <w:rsid w:val="046659DE"/>
    <w:rsid w:val="04A861B0"/>
    <w:rsid w:val="04B01B7E"/>
    <w:rsid w:val="04E7B58C"/>
    <w:rsid w:val="052F3F93"/>
    <w:rsid w:val="0565055B"/>
    <w:rsid w:val="05979341"/>
    <w:rsid w:val="05A0027B"/>
    <w:rsid w:val="05A101DD"/>
    <w:rsid w:val="05C910B3"/>
    <w:rsid w:val="05F7298B"/>
    <w:rsid w:val="060E43C1"/>
    <w:rsid w:val="061850F7"/>
    <w:rsid w:val="06299C2E"/>
    <w:rsid w:val="06362D38"/>
    <w:rsid w:val="063996B6"/>
    <w:rsid w:val="0658EDAA"/>
    <w:rsid w:val="0664B3D8"/>
    <w:rsid w:val="067CFAE0"/>
    <w:rsid w:val="06BF7E27"/>
    <w:rsid w:val="06C87D07"/>
    <w:rsid w:val="06CBEAEA"/>
    <w:rsid w:val="06FE722B"/>
    <w:rsid w:val="073445F0"/>
    <w:rsid w:val="074839B1"/>
    <w:rsid w:val="074D4713"/>
    <w:rsid w:val="07589F55"/>
    <w:rsid w:val="076DE947"/>
    <w:rsid w:val="077511A2"/>
    <w:rsid w:val="0798E046"/>
    <w:rsid w:val="07A0444B"/>
    <w:rsid w:val="07AA1422"/>
    <w:rsid w:val="07C63032"/>
    <w:rsid w:val="07CFC39C"/>
    <w:rsid w:val="07DEBCEB"/>
    <w:rsid w:val="07FE98C3"/>
    <w:rsid w:val="0837DADA"/>
    <w:rsid w:val="083F738F"/>
    <w:rsid w:val="08481436"/>
    <w:rsid w:val="084C4DAA"/>
    <w:rsid w:val="089D36A3"/>
    <w:rsid w:val="08A5C278"/>
    <w:rsid w:val="08ABDA6C"/>
    <w:rsid w:val="08B3CB67"/>
    <w:rsid w:val="08B7BD6E"/>
    <w:rsid w:val="08B96E91"/>
    <w:rsid w:val="08D2D12C"/>
    <w:rsid w:val="08E1E5D2"/>
    <w:rsid w:val="09430D38"/>
    <w:rsid w:val="0947773F"/>
    <w:rsid w:val="09590798"/>
    <w:rsid w:val="097FADC4"/>
    <w:rsid w:val="09AF9836"/>
    <w:rsid w:val="09C794EC"/>
    <w:rsid w:val="09D6B409"/>
    <w:rsid w:val="09E213ED"/>
    <w:rsid w:val="09E3B501"/>
    <w:rsid w:val="09E9029C"/>
    <w:rsid w:val="09F737C7"/>
    <w:rsid w:val="09F92175"/>
    <w:rsid w:val="0A2A1393"/>
    <w:rsid w:val="0A3382F1"/>
    <w:rsid w:val="0A6EC1E5"/>
    <w:rsid w:val="0A760F53"/>
    <w:rsid w:val="0A7B5E72"/>
    <w:rsid w:val="0A9818FF"/>
    <w:rsid w:val="0AA978CC"/>
    <w:rsid w:val="0AA9C356"/>
    <w:rsid w:val="0AB34681"/>
    <w:rsid w:val="0AB56E4C"/>
    <w:rsid w:val="0AC71148"/>
    <w:rsid w:val="0ACD56EA"/>
    <w:rsid w:val="0AD56407"/>
    <w:rsid w:val="0AD8DFB4"/>
    <w:rsid w:val="0AEC54B5"/>
    <w:rsid w:val="0B03313D"/>
    <w:rsid w:val="0B1515F2"/>
    <w:rsid w:val="0B3115AA"/>
    <w:rsid w:val="0B3EA7C3"/>
    <w:rsid w:val="0B505A72"/>
    <w:rsid w:val="0B5BD18A"/>
    <w:rsid w:val="0B6E37A2"/>
    <w:rsid w:val="0B7C28B6"/>
    <w:rsid w:val="0B8550FC"/>
    <w:rsid w:val="0BA17FB9"/>
    <w:rsid w:val="0BA8557F"/>
    <w:rsid w:val="0BC54205"/>
    <w:rsid w:val="0BDA75D4"/>
    <w:rsid w:val="0BDB704A"/>
    <w:rsid w:val="0BED816E"/>
    <w:rsid w:val="0BFCCBF1"/>
    <w:rsid w:val="0C10C9D0"/>
    <w:rsid w:val="0C17312F"/>
    <w:rsid w:val="0C1F09BD"/>
    <w:rsid w:val="0C7D8545"/>
    <w:rsid w:val="0C7E74E0"/>
    <w:rsid w:val="0C89287A"/>
    <w:rsid w:val="0CBC1A0B"/>
    <w:rsid w:val="0CC78777"/>
    <w:rsid w:val="0CCC88F1"/>
    <w:rsid w:val="0CCFB56B"/>
    <w:rsid w:val="0CE60C7F"/>
    <w:rsid w:val="0D0E50F7"/>
    <w:rsid w:val="0D288373"/>
    <w:rsid w:val="0D43B7E8"/>
    <w:rsid w:val="0D4BD753"/>
    <w:rsid w:val="0D626CA4"/>
    <w:rsid w:val="0D6539C3"/>
    <w:rsid w:val="0D7B4488"/>
    <w:rsid w:val="0DA1D64C"/>
    <w:rsid w:val="0DA8DA6B"/>
    <w:rsid w:val="0DC9E428"/>
    <w:rsid w:val="0DD1864B"/>
    <w:rsid w:val="0DF5C05C"/>
    <w:rsid w:val="0DFABD11"/>
    <w:rsid w:val="0E06735C"/>
    <w:rsid w:val="0E081A21"/>
    <w:rsid w:val="0E25E2F1"/>
    <w:rsid w:val="0E2D0479"/>
    <w:rsid w:val="0E371AA1"/>
    <w:rsid w:val="0E38E224"/>
    <w:rsid w:val="0E3E27E4"/>
    <w:rsid w:val="0E606CBB"/>
    <w:rsid w:val="0E900A08"/>
    <w:rsid w:val="0EEBEA44"/>
    <w:rsid w:val="0EF277F1"/>
    <w:rsid w:val="0EF6DF3C"/>
    <w:rsid w:val="0EFCBD09"/>
    <w:rsid w:val="0EFD7D54"/>
    <w:rsid w:val="0F1A15C9"/>
    <w:rsid w:val="0F1D6EDF"/>
    <w:rsid w:val="0F496EFE"/>
    <w:rsid w:val="0F722920"/>
    <w:rsid w:val="0FC06377"/>
    <w:rsid w:val="0FC63986"/>
    <w:rsid w:val="0FD02B33"/>
    <w:rsid w:val="0FE4DE14"/>
    <w:rsid w:val="0FF1A0D1"/>
    <w:rsid w:val="0FFF2839"/>
    <w:rsid w:val="1002E80C"/>
    <w:rsid w:val="101B9AE5"/>
    <w:rsid w:val="102F42AD"/>
    <w:rsid w:val="10312CB9"/>
    <w:rsid w:val="1049984A"/>
    <w:rsid w:val="10505276"/>
    <w:rsid w:val="10673822"/>
    <w:rsid w:val="10674F6F"/>
    <w:rsid w:val="1095306C"/>
    <w:rsid w:val="1095D3EE"/>
    <w:rsid w:val="109805F9"/>
    <w:rsid w:val="10E9D88E"/>
    <w:rsid w:val="10F0FA1C"/>
    <w:rsid w:val="10F7E3B6"/>
    <w:rsid w:val="110C3134"/>
    <w:rsid w:val="1121F744"/>
    <w:rsid w:val="1144C44C"/>
    <w:rsid w:val="11626EF3"/>
    <w:rsid w:val="11627106"/>
    <w:rsid w:val="11676B3D"/>
    <w:rsid w:val="1186C8C7"/>
    <w:rsid w:val="118832C8"/>
    <w:rsid w:val="11B87A97"/>
    <w:rsid w:val="11BAAE44"/>
    <w:rsid w:val="11E3B8C7"/>
    <w:rsid w:val="120E611A"/>
    <w:rsid w:val="121A440E"/>
    <w:rsid w:val="12496E5B"/>
    <w:rsid w:val="12545CE7"/>
    <w:rsid w:val="1261B5DB"/>
    <w:rsid w:val="126F5640"/>
    <w:rsid w:val="1271D780"/>
    <w:rsid w:val="127C6F23"/>
    <w:rsid w:val="12955C83"/>
    <w:rsid w:val="1296ADF6"/>
    <w:rsid w:val="12A32AE4"/>
    <w:rsid w:val="12CBE9EA"/>
    <w:rsid w:val="12CE0143"/>
    <w:rsid w:val="12D6BB29"/>
    <w:rsid w:val="1309F0DA"/>
    <w:rsid w:val="130B024E"/>
    <w:rsid w:val="131806A8"/>
    <w:rsid w:val="1343D7E1"/>
    <w:rsid w:val="134EE22B"/>
    <w:rsid w:val="13517C60"/>
    <w:rsid w:val="13533BA7"/>
    <w:rsid w:val="13544ABC"/>
    <w:rsid w:val="136B837F"/>
    <w:rsid w:val="13774108"/>
    <w:rsid w:val="137DA309"/>
    <w:rsid w:val="139070E0"/>
    <w:rsid w:val="1390E62A"/>
    <w:rsid w:val="13A0D99A"/>
    <w:rsid w:val="13D93C87"/>
    <w:rsid w:val="142544C9"/>
    <w:rsid w:val="1452BA15"/>
    <w:rsid w:val="14878159"/>
    <w:rsid w:val="1496F463"/>
    <w:rsid w:val="149B88D9"/>
    <w:rsid w:val="149D5280"/>
    <w:rsid w:val="14A45B38"/>
    <w:rsid w:val="14AE0393"/>
    <w:rsid w:val="14E1210C"/>
    <w:rsid w:val="14EBADA2"/>
    <w:rsid w:val="15557D0A"/>
    <w:rsid w:val="155A66C4"/>
    <w:rsid w:val="155E156A"/>
    <w:rsid w:val="1566ED97"/>
    <w:rsid w:val="156C9527"/>
    <w:rsid w:val="15CEBB79"/>
    <w:rsid w:val="160ABA27"/>
    <w:rsid w:val="165EC537"/>
    <w:rsid w:val="16A82516"/>
    <w:rsid w:val="16C386CD"/>
    <w:rsid w:val="16C4D9EC"/>
    <w:rsid w:val="16E158A7"/>
    <w:rsid w:val="16E9302C"/>
    <w:rsid w:val="16FB14F2"/>
    <w:rsid w:val="170CF92D"/>
    <w:rsid w:val="170F8349"/>
    <w:rsid w:val="1716E57A"/>
    <w:rsid w:val="17928CE6"/>
    <w:rsid w:val="17B405B7"/>
    <w:rsid w:val="17BB8580"/>
    <w:rsid w:val="17C3145F"/>
    <w:rsid w:val="17E94E86"/>
    <w:rsid w:val="17F4B5B6"/>
    <w:rsid w:val="17F6EECE"/>
    <w:rsid w:val="17FF69CC"/>
    <w:rsid w:val="18002A60"/>
    <w:rsid w:val="18112A44"/>
    <w:rsid w:val="18472BC4"/>
    <w:rsid w:val="184AF66A"/>
    <w:rsid w:val="186748A9"/>
    <w:rsid w:val="1877C0C5"/>
    <w:rsid w:val="1881AA25"/>
    <w:rsid w:val="1885008D"/>
    <w:rsid w:val="189ED34E"/>
    <w:rsid w:val="18A3EC72"/>
    <w:rsid w:val="18AC4E7D"/>
    <w:rsid w:val="18E30587"/>
    <w:rsid w:val="18F1E04F"/>
    <w:rsid w:val="191678AB"/>
    <w:rsid w:val="191FB40D"/>
    <w:rsid w:val="19248FFC"/>
    <w:rsid w:val="1947C0BF"/>
    <w:rsid w:val="1952C3E3"/>
    <w:rsid w:val="195CF81D"/>
    <w:rsid w:val="196388DC"/>
    <w:rsid w:val="1963B515"/>
    <w:rsid w:val="19A4B78C"/>
    <w:rsid w:val="19A8F399"/>
    <w:rsid w:val="19C53CB5"/>
    <w:rsid w:val="19C76C40"/>
    <w:rsid w:val="19CBE197"/>
    <w:rsid w:val="19E4AEC0"/>
    <w:rsid w:val="19EEA11D"/>
    <w:rsid w:val="1A0C2274"/>
    <w:rsid w:val="1A0F6DE7"/>
    <w:rsid w:val="1A185363"/>
    <w:rsid w:val="1A269984"/>
    <w:rsid w:val="1A3BBB4E"/>
    <w:rsid w:val="1A4F3A2A"/>
    <w:rsid w:val="1A6C73E2"/>
    <w:rsid w:val="1A7CDB12"/>
    <w:rsid w:val="1AA70A44"/>
    <w:rsid w:val="1AA7A82B"/>
    <w:rsid w:val="1AB04EA8"/>
    <w:rsid w:val="1AC96156"/>
    <w:rsid w:val="1B248122"/>
    <w:rsid w:val="1B2A3B55"/>
    <w:rsid w:val="1B2FCCB8"/>
    <w:rsid w:val="1B58D9C8"/>
    <w:rsid w:val="1B5DFAE1"/>
    <w:rsid w:val="1B7393AC"/>
    <w:rsid w:val="1B928893"/>
    <w:rsid w:val="1B9A4A1B"/>
    <w:rsid w:val="1BB16580"/>
    <w:rsid w:val="1BB4C9CA"/>
    <w:rsid w:val="1BDE617F"/>
    <w:rsid w:val="1BEB0A8B"/>
    <w:rsid w:val="1BEC6B01"/>
    <w:rsid w:val="1BF89381"/>
    <w:rsid w:val="1C02EFB2"/>
    <w:rsid w:val="1C1B53AE"/>
    <w:rsid w:val="1C2E7181"/>
    <w:rsid w:val="1C4EA32B"/>
    <w:rsid w:val="1C5D1549"/>
    <w:rsid w:val="1C6A3652"/>
    <w:rsid w:val="1C6C896E"/>
    <w:rsid w:val="1CAC07DB"/>
    <w:rsid w:val="1CACDB51"/>
    <w:rsid w:val="1CC38605"/>
    <w:rsid w:val="1CCA7BCF"/>
    <w:rsid w:val="1CD6A751"/>
    <w:rsid w:val="1CED8763"/>
    <w:rsid w:val="1CF20B09"/>
    <w:rsid w:val="1D0470A2"/>
    <w:rsid w:val="1D0DC6EE"/>
    <w:rsid w:val="1D2E58F4"/>
    <w:rsid w:val="1D45A7AE"/>
    <w:rsid w:val="1D509A2B"/>
    <w:rsid w:val="1D50B685"/>
    <w:rsid w:val="1D52E45D"/>
    <w:rsid w:val="1D5824B0"/>
    <w:rsid w:val="1D6E43A5"/>
    <w:rsid w:val="1D86DAEC"/>
    <w:rsid w:val="1D8B5134"/>
    <w:rsid w:val="1D96AB70"/>
    <w:rsid w:val="1D9C4723"/>
    <w:rsid w:val="1DC81647"/>
    <w:rsid w:val="1DC83F71"/>
    <w:rsid w:val="1E0A4976"/>
    <w:rsid w:val="1E35ED7F"/>
    <w:rsid w:val="1E4D0862"/>
    <w:rsid w:val="1E4F0123"/>
    <w:rsid w:val="1E50AEBF"/>
    <w:rsid w:val="1E5FD8AF"/>
    <w:rsid w:val="1E85CE2F"/>
    <w:rsid w:val="1E9422EC"/>
    <w:rsid w:val="1ECA2955"/>
    <w:rsid w:val="1EE93F68"/>
    <w:rsid w:val="1F170CDA"/>
    <w:rsid w:val="1F3F6E4D"/>
    <w:rsid w:val="1F6085BA"/>
    <w:rsid w:val="1F67E9A5"/>
    <w:rsid w:val="1F7A5ED1"/>
    <w:rsid w:val="1F88B8D4"/>
    <w:rsid w:val="1F8AFF79"/>
    <w:rsid w:val="1FB0388A"/>
    <w:rsid w:val="1FB7B3A8"/>
    <w:rsid w:val="1FC8A43A"/>
    <w:rsid w:val="1FCE6E7B"/>
    <w:rsid w:val="1FCEDD2D"/>
    <w:rsid w:val="1FD2BBB4"/>
    <w:rsid w:val="1FEEB0D1"/>
    <w:rsid w:val="201CBD5A"/>
    <w:rsid w:val="208CBC0A"/>
    <w:rsid w:val="209784A6"/>
    <w:rsid w:val="2111E06F"/>
    <w:rsid w:val="21222F60"/>
    <w:rsid w:val="21239F39"/>
    <w:rsid w:val="213C8620"/>
    <w:rsid w:val="2142CA4F"/>
    <w:rsid w:val="219B0489"/>
    <w:rsid w:val="21BB8E69"/>
    <w:rsid w:val="21C02320"/>
    <w:rsid w:val="220E8F9F"/>
    <w:rsid w:val="220E9C6A"/>
    <w:rsid w:val="223ECECC"/>
    <w:rsid w:val="225A4C0F"/>
    <w:rsid w:val="225FCB8D"/>
    <w:rsid w:val="2271C810"/>
    <w:rsid w:val="2281758C"/>
    <w:rsid w:val="22829B15"/>
    <w:rsid w:val="228886A0"/>
    <w:rsid w:val="22BB0836"/>
    <w:rsid w:val="22EC28A7"/>
    <w:rsid w:val="22FC7D82"/>
    <w:rsid w:val="231C8036"/>
    <w:rsid w:val="232E138A"/>
    <w:rsid w:val="2337BEDE"/>
    <w:rsid w:val="23403B88"/>
    <w:rsid w:val="23578C4C"/>
    <w:rsid w:val="236E8A48"/>
    <w:rsid w:val="2371301F"/>
    <w:rsid w:val="239CF901"/>
    <w:rsid w:val="239D9A78"/>
    <w:rsid w:val="23A4AB0E"/>
    <w:rsid w:val="23AF1A84"/>
    <w:rsid w:val="23B36A95"/>
    <w:rsid w:val="23C45CCC"/>
    <w:rsid w:val="23CEB5CC"/>
    <w:rsid w:val="23E6B685"/>
    <w:rsid w:val="24193D86"/>
    <w:rsid w:val="24760A02"/>
    <w:rsid w:val="24C53569"/>
    <w:rsid w:val="24E78699"/>
    <w:rsid w:val="24F8C0D9"/>
    <w:rsid w:val="25001AF2"/>
    <w:rsid w:val="2511E556"/>
    <w:rsid w:val="2518C58C"/>
    <w:rsid w:val="25396AD9"/>
    <w:rsid w:val="253D81BC"/>
    <w:rsid w:val="2543B778"/>
    <w:rsid w:val="2554EDA0"/>
    <w:rsid w:val="257397A2"/>
    <w:rsid w:val="257480D0"/>
    <w:rsid w:val="258DEDAD"/>
    <w:rsid w:val="25A29C66"/>
    <w:rsid w:val="25B1B327"/>
    <w:rsid w:val="25DB640A"/>
    <w:rsid w:val="25F90C24"/>
    <w:rsid w:val="261DB1A0"/>
    <w:rsid w:val="262DF656"/>
    <w:rsid w:val="264E8D97"/>
    <w:rsid w:val="265BC0A4"/>
    <w:rsid w:val="266DD0B9"/>
    <w:rsid w:val="26730395"/>
    <w:rsid w:val="26769E1A"/>
    <w:rsid w:val="268E5CD8"/>
    <w:rsid w:val="26931F39"/>
    <w:rsid w:val="26BD6224"/>
    <w:rsid w:val="26BD6AD6"/>
    <w:rsid w:val="26C92754"/>
    <w:rsid w:val="26ECEA41"/>
    <w:rsid w:val="26FBFD8E"/>
    <w:rsid w:val="2703366D"/>
    <w:rsid w:val="27046BFF"/>
    <w:rsid w:val="270F7AC7"/>
    <w:rsid w:val="270FC179"/>
    <w:rsid w:val="272C8F78"/>
    <w:rsid w:val="27315327"/>
    <w:rsid w:val="2753CAAD"/>
    <w:rsid w:val="2754A4A9"/>
    <w:rsid w:val="2767A8C8"/>
    <w:rsid w:val="2771A3D3"/>
    <w:rsid w:val="2779BE92"/>
    <w:rsid w:val="278F4291"/>
    <w:rsid w:val="279A542C"/>
    <w:rsid w:val="279D59F9"/>
    <w:rsid w:val="279D8988"/>
    <w:rsid w:val="27B3FA5B"/>
    <w:rsid w:val="27B6FACC"/>
    <w:rsid w:val="27F13D2D"/>
    <w:rsid w:val="28312AE3"/>
    <w:rsid w:val="28426ED2"/>
    <w:rsid w:val="2847F8C5"/>
    <w:rsid w:val="28741D29"/>
    <w:rsid w:val="28873CF9"/>
    <w:rsid w:val="28A11B20"/>
    <w:rsid w:val="28C270EA"/>
    <w:rsid w:val="28C84961"/>
    <w:rsid w:val="28CEBB47"/>
    <w:rsid w:val="28D1A909"/>
    <w:rsid w:val="2922F46D"/>
    <w:rsid w:val="2924D583"/>
    <w:rsid w:val="292619B0"/>
    <w:rsid w:val="29329189"/>
    <w:rsid w:val="2950173C"/>
    <w:rsid w:val="2950E6FF"/>
    <w:rsid w:val="296AE44D"/>
    <w:rsid w:val="29A42829"/>
    <w:rsid w:val="29A4EDEA"/>
    <w:rsid w:val="29E53F7F"/>
    <w:rsid w:val="29E9AF5C"/>
    <w:rsid w:val="29F1EBA4"/>
    <w:rsid w:val="29F75050"/>
    <w:rsid w:val="2A056827"/>
    <w:rsid w:val="2A110405"/>
    <w:rsid w:val="2A112FEE"/>
    <w:rsid w:val="2A5219ED"/>
    <w:rsid w:val="2A872459"/>
    <w:rsid w:val="2A894177"/>
    <w:rsid w:val="2AA7AB64"/>
    <w:rsid w:val="2AABFDDB"/>
    <w:rsid w:val="2AE0BABB"/>
    <w:rsid w:val="2AEB30D6"/>
    <w:rsid w:val="2AEB3805"/>
    <w:rsid w:val="2B033BA7"/>
    <w:rsid w:val="2B1BB931"/>
    <w:rsid w:val="2B247A6B"/>
    <w:rsid w:val="2B2B763D"/>
    <w:rsid w:val="2B31AE0C"/>
    <w:rsid w:val="2B393C6B"/>
    <w:rsid w:val="2B667554"/>
    <w:rsid w:val="2B7C281A"/>
    <w:rsid w:val="2B7CF8B9"/>
    <w:rsid w:val="2B87A712"/>
    <w:rsid w:val="2BAF0CE2"/>
    <w:rsid w:val="2BCCF9F0"/>
    <w:rsid w:val="2BECD568"/>
    <w:rsid w:val="2BF3AE2A"/>
    <w:rsid w:val="2BFB4B34"/>
    <w:rsid w:val="2C09CC5D"/>
    <w:rsid w:val="2C1C0E55"/>
    <w:rsid w:val="2C1DA559"/>
    <w:rsid w:val="2C40544C"/>
    <w:rsid w:val="2C7A74B1"/>
    <w:rsid w:val="2CA46579"/>
    <w:rsid w:val="2CA842A0"/>
    <w:rsid w:val="2CBC2BF4"/>
    <w:rsid w:val="2CC0E4D5"/>
    <w:rsid w:val="2CCD5D89"/>
    <w:rsid w:val="2CEF6942"/>
    <w:rsid w:val="2D0245B5"/>
    <w:rsid w:val="2D437065"/>
    <w:rsid w:val="2D629C4E"/>
    <w:rsid w:val="2D663E82"/>
    <w:rsid w:val="2D8060EF"/>
    <w:rsid w:val="2DA2EA4E"/>
    <w:rsid w:val="2DA9BA7A"/>
    <w:rsid w:val="2DAE784E"/>
    <w:rsid w:val="2DB88A90"/>
    <w:rsid w:val="2DF5B2FF"/>
    <w:rsid w:val="2E281186"/>
    <w:rsid w:val="2E8FF760"/>
    <w:rsid w:val="2EE04D1F"/>
    <w:rsid w:val="2EEC501E"/>
    <w:rsid w:val="2F15875F"/>
    <w:rsid w:val="2F1F52A1"/>
    <w:rsid w:val="2F2BD147"/>
    <w:rsid w:val="2F3DBC51"/>
    <w:rsid w:val="2F5B1E91"/>
    <w:rsid w:val="2F724663"/>
    <w:rsid w:val="2FAB3F99"/>
    <w:rsid w:val="2FAE4AC6"/>
    <w:rsid w:val="2FB75408"/>
    <w:rsid w:val="2FBD8E27"/>
    <w:rsid w:val="2FC036BF"/>
    <w:rsid w:val="2FED0A3A"/>
    <w:rsid w:val="2FFCBFA5"/>
    <w:rsid w:val="3007D5BF"/>
    <w:rsid w:val="30191801"/>
    <w:rsid w:val="3034234A"/>
    <w:rsid w:val="304B98E5"/>
    <w:rsid w:val="306370F6"/>
    <w:rsid w:val="3073C6ED"/>
    <w:rsid w:val="3084EE45"/>
    <w:rsid w:val="3087D06D"/>
    <w:rsid w:val="30A70D7C"/>
    <w:rsid w:val="30BC7C5E"/>
    <w:rsid w:val="30DD3D80"/>
    <w:rsid w:val="30E0614F"/>
    <w:rsid w:val="3101BDBD"/>
    <w:rsid w:val="31125047"/>
    <w:rsid w:val="31172DD6"/>
    <w:rsid w:val="313C7582"/>
    <w:rsid w:val="3143B101"/>
    <w:rsid w:val="31486DDB"/>
    <w:rsid w:val="314BDF2B"/>
    <w:rsid w:val="31553A07"/>
    <w:rsid w:val="3177A521"/>
    <w:rsid w:val="317CA5FB"/>
    <w:rsid w:val="31B4A2D6"/>
    <w:rsid w:val="31C2F043"/>
    <w:rsid w:val="320032F9"/>
    <w:rsid w:val="32139D8A"/>
    <w:rsid w:val="3227B112"/>
    <w:rsid w:val="3252F74A"/>
    <w:rsid w:val="326F6E4F"/>
    <w:rsid w:val="32790DE1"/>
    <w:rsid w:val="327D44FB"/>
    <w:rsid w:val="32DB63D6"/>
    <w:rsid w:val="32E8AD89"/>
    <w:rsid w:val="32EE0835"/>
    <w:rsid w:val="3314C9AE"/>
    <w:rsid w:val="331E8FB6"/>
    <w:rsid w:val="33239794"/>
    <w:rsid w:val="332664B3"/>
    <w:rsid w:val="3343C390"/>
    <w:rsid w:val="334B7FB8"/>
    <w:rsid w:val="33658D7F"/>
    <w:rsid w:val="337752CE"/>
    <w:rsid w:val="33823EFD"/>
    <w:rsid w:val="3384D803"/>
    <w:rsid w:val="339CC06E"/>
    <w:rsid w:val="33A43FF1"/>
    <w:rsid w:val="33A596C6"/>
    <w:rsid w:val="3433265D"/>
    <w:rsid w:val="343442F7"/>
    <w:rsid w:val="3448D586"/>
    <w:rsid w:val="34656F37"/>
    <w:rsid w:val="348175DE"/>
    <w:rsid w:val="349C64CD"/>
    <w:rsid w:val="34A9E659"/>
    <w:rsid w:val="34C9B869"/>
    <w:rsid w:val="34DAFFB8"/>
    <w:rsid w:val="3530AFFC"/>
    <w:rsid w:val="35325885"/>
    <w:rsid w:val="35401DED"/>
    <w:rsid w:val="3555F06F"/>
    <w:rsid w:val="359FD810"/>
    <w:rsid w:val="35B04AED"/>
    <w:rsid w:val="35E99942"/>
    <w:rsid w:val="3608B6A6"/>
    <w:rsid w:val="361D463F"/>
    <w:rsid w:val="363816A8"/>
    <w:rsid w:val="363C12EC"/>
    <w:rsid w:val="363E1077"/>
    <w:rsid w:val="364C05C9"/>
    <w:rsid w:val="364C46C8"/>
    <w:rsid w:val="367FF817"/>
    <w:rsid w:val="36886FB5"/>
    <w:rsid w:val="368A98B7"/>
    <w:rsid w:val="368DBFCE"/>
    <w:rsid w:val="36C15CCE"/>
    <w:rsid w:val="36DEE047"/>
    <w:rsid w:val="36E027B5"/>
    <w:rsid w:val="36E987AD"/>
    <w:rsid w:val="3710386E"/>
    <w:rsid w:val="371DBA2A"/>
    <w:rsid w:val="3740E9A2"/>
    <w:rsid w:val="374CE2AA"/>
    <w:rsid w:val="375D62F8"/>
    <w:rsid w:val="37875580"/>
    <w:rsid w:val="37E87A48"/>
    <w:rsid w:val="37F95E57"/>
    <w:rsid w:val="383FDE78"/>
    <w:rsid w:val="3840EA58"/>
    <w:rsid w:val="384C8428"/>
    <w:rsid w:val="386D5D45"/>
    <w:rsid w:val="3875F044"/>
    <w:rsid w:val="38A56FBF"/>
    <w:rsid w:val="38ADAF25"/>
    <w:rsid w:val="38B187FB"/>
    <w:rsid w:val="38BACA00"/>
    <w:rsid w:val="38C1EC7F"/>
    <w:rsid w:val="390076C2"/>
    <w:rsid w:val="390D3E53"/>
    <w:rsid w:val="39490052"/>
    <w:rsid w:val="3949E17C"/>
    <w:rsid w:val="3951D735"/>
    <w:rsid w:val="3954E701"/>
    <w:rsid w:val="3961C9FB"/>
    <w:rsid w:val="39835268"/>
    <w:rsid w:val="3983B500"/>
    <w:rsid w:val="39ADA75E"/>
    <w:rsid w:val="39BB1DF3"/>
    <w:rsid w:val="39C8B5A7"/>
    <w:rsid w:val="39D05E96"/>
    <w:rsid w:val="39DFE572"/>
    <w:rsid w:val="39EFE7C6"/>
    <w:rsid w:val="39FB921A"/>
    <w:rsid w:val="39FE329B"/>
    <w:rsid w:val="3A051EF7"/>
    <w:rsid w:val="3A194806"/>
    <w:rsid w:val="3A4F7844"/>
    <w:rsid w:val="3A5974A2"/>
    <w:rsid w:val="3A629E51"/>
    <w:rsid w:val="3A776548"/>
    <w:rsid w:val="3A8033E2"/>
    <w:rsid w:val="3AB75C20"/>
    <w:rsid w:val="3AC5D9BD"/>
    <w:rsid w:val="3ACF951D"/>
    <w:rsid w:val="3AF453AA"/>
    <w:rsid w:val="3AFEA16F"/>
    <w:rsid w:val="3B2AA2D2"/>
    <w:rsid w:val="3B34F659"/>
    <w:rsid w:val="3B358C4D"/>
    <w:rsid w:val="3B37C725"/>
    <w:rsid w:val="3B47D11A"/>
    <w:rsid w:val="3B6F8BAC"/>
    <w:rsid w:val="3B898F57"/>
    <w:rsid w:val="3B899AFF"/>
    <w:rsid w:val="3BB7B32C"/>
    <w:rsid w:val="3BD65BC1"/>
    <w:rsid w:val="3C230F9E"/>
    <w:rsid w:val="3C2FF90F"/>
    <w:rsid w:val="3C544F2B"/>
    <w:rsid w:val="3C703CB9"/>
    <w:rsid w:val="3C78C570"/>
    <w:rsid w:val="3C7C7262"/>
    <w:rsid w:val="3C7F0D40"/>
    <w:rsid w:val="3C984EE0"/>
    <w:rsid w:val="3C9A71D0"/>
    <w:rsid w:val="3CC55E54"/>
    <w:rsid w:val="3CD87200"/>
    <w:rsid w:val="3CF1ECB5"/>
    <w:rsid w:val="3CF2AD9F"/>
    <w:rsid w:val="3CF7E45D"/>
    <w:rsid w:val="3D13B31A"/>
    <w:rsid w:val="3D152119"/>
    <w:rsid w:val="3D1EC571"/>
    <w:rsid w:val="3D405D8C"/>
    <w:rsid w:val="3D9AFFEF"/>
    <w:rsid w:val="3DC5A99A"/>
    <w:rsid w:val="3DD7F248"/>
    <w:rsid w:val="3DD84B1E"/>
    <w:rsid w:val="3DE3C3F9"/>
    <w:rsid w:val="3DE5AFA8"/>
    <w:rsid w:val="3DF2A0E4"/>
    <w:rsid w:val="3E04FD22"/>
    <w:rsid w:val="3E0C7765"/>
    <w:rsid w:val="3E2E0D44"/>
    <w:rsid w:val="3E51F59A"/>
    <w:rsid w:val="3E7130B5"/>
    <w:rsid w:val="3E85AC2B"/>
    <w:rsid w:val="3EAD3F17"/>
    <w:rsid w:val="3EBBA260"/>
    <w:rsid w:val="3EF1C4C5"/>
    <w:rsid w:val="3F2BCCA2"/>
    <w:rsid w:val="3F4AEA57"/>
    <w:rsid w:val="3F5C0E1B"/>
    <w:rsid w:val="3F6E012D"/>
    <w:rsid w:val="3F7B80BA"/>
    <w:rsid w:val="3F8F9B0C"/>
    <w:rsid w:val="3F95D4FC"/>
    <w:rsid w:val="3FA2E1C7"/>
    <w:rsid w:val="3FB7FEB7"/>
    <w:rsid w:val="3FBA7F61"/>
    <w:rsid w:val="3FE1AEDE"/>
    <w:rsid w:val="3FF06885"/>
    <w:rsid w:val="4005E624"/>
    <w:rsid w:val="401DFC21"/>
    <w:rsid w:val="402270CE"/>
    <w:rsid w:val="404D6FBB"/>
    <w:rsid w:val="40699E46"/>
    <w:rsid w:val="40A97B4B"/>
    <w:rsid w:val="40ACABE1"/>
    <w:rsid w:val="40B203B8"/>
    <w:rsid w:val="40B60EA8"/>
    <w:rsid w:val="40D99EAA"/>
    <w:rsid w:val="40F8150E"/>
    <w:rsid w:val="40FAF2B8"/>
    <w:rsid w:val="41229138"/>
    <w:rsid w:val="41289729"/>
    <w:rsid w:val="4146E2FD"/>
    <w:rsid w:val="418A8D7F"/>
    <w:rsid w:val="41B953DC"/>
    <w:rsid w:val="41D3FE2F"/>
    <w:rsid w:val="41E949FE"/>
    <w:rsid w:val="4203608E"/>
    <w:rsid w:val="420C7279"/>
    <w:rsid w:val="421AE237"/>
    <w:rsid w:val="423B0AA5"/>
    <w:rsid w:val="4243DFF4"/>
    <w:rsid w:val="42449C3B"/>
    <w:rsid w:val="4249F0A0"/>
    <w:rsid w:val="425171E7"/>
    <w:rsid w:val="425AAB52"/>
    <w:rsid w:val="4298BBD2"/>
    <w:rsid w:val="42BC2E7E"/>
    <w:rsid w:val="42CB6102"/>
    <w:rsid w:val="42CF4C15"/>
    <w:rsid w:val="42FEFB0D"/>
    <w:rsid w:val="43116074"/>
    <w:rsid w:val="4311B213"/>
    <w:rsid w:val="431EDB31"/>
    <w:rsid w:val="433528F9"/>
    <w:rsid w:val="435D4E9F"/>
    <w:rsid w:val="43691BBF"/>
    <w:rsid w:val="4373E925"/>
    <w:rsid w:val="438A8CF4"/>
    <w:rsid w:val="43D80E3E"/>
    <w:rsid w:val="43E2A767"/>
    <w:rsid w:val="43F2D3FE"/>
    <w:rsid w:val="4406CB96"/>
    <w:rsid w:val="440D6C7F"/>
    <w:rsid w:val="44173F2B"/>
    <w:rsid w:val="4434C388"/>
    <w:rsid w:val="443726AC"/>
    <w:rsid w:val="44580A41"/>
    <w:rsid w:val="445F42E4"/>
    <w:rsid w:val="446DF5E4"/>
    <w:rsid w:val="4488AED4"/>
    <w:rsid w:val="44AD5F2D"/>
    <w:rsid w:val="44BADDBC"/>
    <w:rsid w:val="44C4B8A9"/>
    <w:rsid w:val="44D0C718"/>
    <w:rsid w:val="44DC9B71"/>
    <w:rsid w:val="44E69203"/>
    <w:rsid w:val="44EE8E45"/>
    <w:rsid w:val="44FD5299"/>
    <w:rsid w:val="4509CFFB"/>
    <w:rsid w:val="452A83FD"/>
    <w:rsid w:val="45468D46"/>
    <w:rsid w:val="4575B43C"/>
    <w:rsid w:val="458AA781"/>
    <w:rsid w:val="458B5C9B"/>
    <w:rsid w:val="45F007D5"/>
    <w:rsid w:val="4606269C"/>
    <w:rsid w:val="461060C2"/>
    <w:rsid w:val="46106245"/>
    <w:rsid w:val="4614A9E0"/>
    <w:rsid w:val="465B4769"/>
    <w:rsid w:val="46856012"/>
    <w:rsid w:val="46A1897F"/>
    <w:rsid w:val="46A66CA7"/>
    <w:rsid w:val="46CB0A2D"/>
    <w:rsid w:val="46FDCF8B"/>
    <w:rsid w:val="47614855"/>
    <w:rsid w:val="47EFC0F0"/>
    <w:rsid w:val="47F27E7E"/>
    <w:rsid w:val="48236485"/>
    <w:rsid w:val="484824F9"/>
    <w:rsid w:val="4851CB7B"/>
    <w:rsid w:val="485B87CE"/>
    <w:rsid w:val="48633676"/>
    <w:rsid w:val="48955BEA"/>
    <w:rsid w:val="48A4A501"/>
    <w:rsid w:val="48BD83F0"/>
    <w:rsid w:val="48D4D5ED"/>
    <w:rsid w:val="4903EB6B"/>
    <w:rsid w:val="49148EA8"/>
    <w:rsid w:val="491BB3F5"/>
    <w:rsid w:val="4927BD96"/>
    <w:rsid w:val="49A2C2AE"/>
    <w:rsid w:val="49B3B787"/>
    <w:rsid w:val="49B3BDB0"/>
    <w:rsid w:val="49C0E59C"/>
    <w:rsid w:val="49D92A41"/>
    <w:rsid w:val="49E3F3EA"/>
    <w:rsid w:val="4A196F87"/>
    <w:rsid w:val="4A206B20"/>
    <w:rsid w:val="4A2D467E"/>
    <w:rsid w:val="4A2FE6FA"/>
    <w:rsid w:val="4A30CB44"/>
    <w:rsid w:val="4A35FC7E"/>
    <w:rsid w:val="4A4CD20B"/>
    <w:rsid w:val="4A53C837"/>
    <w:rsid w:val="4A727CB5"/>
    <w:rsid w:val="4A79E726"/>
    <w:rsid w:val="4AA2170B"/>
    <w:rsid w:val="4AB224AE"/>
    <w:rsid w:val="4AB5472C"/>
    <w:rsid w:val="4AB78E42"/>
    <w:rsid w:val="4ABDEEDC"/>
    <w:rsid w:val="4AE1F010"/>
    <w:rsid w:val="4AE643B5"/>
    <w:rsid w:val="4AED5895"/>
    <w:rsid w:val="4AFEBDD2"/>
    <w:rsid w:val="4B113038"/>
    <w:rsid w:val="4B13BE26"/>
    <w:rsid w:val="4B426E00"/>
    <w:rsid w:val="4B5B0547"/>
    <w:rsid w:val="4B6158B7"/>
    <w:rsid w:val="4B665D5B"/>
    <w:rsid w:val="4B7B3162"/>
    <w:rsid w:val="4B8EC505"/>
    <w:rsid w:val="4B9829CF"/>
    <w:rsid w:val="4BB75645"/>
    <w:rsid w:val="4BB9FB80"/>
    <w:rsid w:val="4BC10C16"/>
    <w:rsid w:val="4BD94A93"/>
    <w:rsid w:val="4BF308D0"/>
    <w:rsid w:val="4C025E0D"/>
    <w:rsid w:val="4C14A650"/>
    <w:rsid w:val="4C3500DC"/>
    <w:rsid w:val="4C398C60"/>
    <w:rsid w:val="4C48787F"/>
    <w:rsid w:val="4C81F87E"/>
    <w:rsid w:val="4CADBD51"/>
    <w:rsid w:val="4CB25087"/>
    <w:rsid w:val="4CB4723C"/>
    <w:rsid w:val="4CBB34E0"/>
    <w:rsid w:val="4CBE554A"/>
    <w:rsid w:val="4CC7EB24"/>
    <w:rsid w:val="4CF8D9BD"/>
    <w:rsid w:val="4D0F33BC"/>
    <w:rsid w:val="4D302A7D"/>
    <w:rsid w:val="4D3B9B23"/>
    <w:rsid w:val="4D957C20"/>
    <w:rsid w:val="4DB02D32"/>
    <w:rsid w:val="4DCDBC89"/>
    <w:rsid w:val="4DD449A8"/>
    <w:rsid w:val="4DF5FBAA"/>
    <w:rsid w:val="4E0DE8FD"/>
    <w:rsid w:val="4E212B49"/>
    <w:rsid w:val="4E3F649C"/>
    <w:rsid w:val="4E484436"/>
    <w:rsid w:val="4E677AD9"/>
    <w:rsid w:val="4E8A4F60"/>
    <w:rsid w:val="4E9EA068"/>
    <w:rsid w:val="4EA68420"/>
    <w:rsid w:val="4EABCE66"/>
    <w:rsid w:val="4EC78A3B"/>
    <w:rsid w:val="4ED3046F"/>
    <w:rsid w:val="4ED40F23"/>
    <w:rsid w:val="4F0306CC"/>
    <w:rsid w:val="4F310CC9"/>
    <w:rsid w:val="4F34C893"/>
    <w:rsid w:val="4F488D52"/>
    <w:rsid w:val="4F80E44C"/>
    <w:rsid w:val="4F96CB15"/>
    <w:rsid w:val="4FC314C6"/>
    <w:rsid w:val="4FFF744F"/>
    <w:rsid w:val="5037A8E4"/>
    <w:rsid w:val="505135B8"/>
    <w:rsid w:val="505F16E1"/>
    <w:rsid w:val="5081F88E"/>
    <w:rsid w:val="50A137D9"/>
    <w:rsid w:val="50B3FC17"/>
    <w:rsid w:val="50C2D0F2"/>
    <w:rsid w:val="50E63E96"/>
    <w:rsid w:val="50ED6451"/>
    <w:rsid w:val="51090947"/>
    <w:rsid w:val="512EF577"/>
    <w:rsid w:val="51349B73"/>
    <w:rsid w:val="51AB474A"/>
    <w:rsid w:val="51CA46CB"/>
    <w:rsid w:val="51D0C1FC"/>
    <w:rsid w:val="5208AC41"/>
    <w:rsid w:val="522C597F"/>
    <w:rsid w:val="5237805F"/>
    <w:rsid w:val="5251BE88"/>
    <w:rsid w:val="525B9F43"/>
    <w:rsid w:val="526B7488"/>
    <w:rsid w:val="526C5FEC"/>
    <w:rsid w:val="52753B68"/>
    <w:rsid w:val="52AD42FB"/>
    <w:rsid w:val="52D88AFE"/>
    <w:rsid w:val="52F804FF"/>
    <w:rsid w:val="5317E1D0"/>
    <w:rsid w:val="5334B401"/>
    <w:rsid w:val="534D7FE5"/>
    <w:rsid w:val="53857935"/>
    <w:rsid w:val="538795F7"/>
    <w:rsid w:val="5396604F"/>
    <w:rsid w:val="53C53165"/>
    <w:rsid w:val="53C5C9CC"/>
    <w:rsid w:val="540C6AF0"/>
    <w:rsid w:val="54143877"/>
    <w:rsid w:val="54148952"/>
    <w:rsid w:val="5419351A"/>
    <w:rsid w:val="543704CB"/>
    <w:rsid w:val="543A8C6D"/>
    <w:rsid w:val="547365CC"/>
    <w:rsid w:val="54871E12"/>
    <w:rsid w:val="5495447C"/>
    <w:rsid w:val="549B6416"/>
    <w:rsid w:val="54A57241"/>
    <w:rsid w:val="551F8892"/>
    <w:rsid w:val="55357EF2"/>
    <w:rsid w:val="553C95BD"/>
    <w:rsid w:val="553CA793"/>
    <w:rsid w:val="553CF5BA"/>
    <w:rsid w:val="554C7AD5"/>
    <w:rsid w:val="55653C49"/>
    <w:rsid w:val="5569E9A7"/>
    <w:rsid w:val="5594C9CB"/>
    <w:rsid w:val="5594DF9D"/>
    <w:rsid w:val="55CC9477"/>
    <w:rsid w:val="55D3CCE9"/>
    <w:rsid w:val="55E4E3BD"/>
    <w:rsid w:val="5608FE60"/>
    <w:rsid w:val="5629AA62"/>
    <w:rsid w:val="56306672"/>
    <w:rsid w:val="5681CEA6"/>
    <w:rsid w:val="568EEE87"/>
    <w:rsid w:val="569F855E"/>
    <w:rsid w:val="56EA5511"/>
    <w:rsid w:val="56ED9B91"/>
    <w:rsid w:val="56FD46BA"/>
    <w:rsid w:val="5702E1AB"/>
    <w:rsid w:val="57448608"/>
    <w:rsid w:val="57462EC3"/>
    <w:rsid w:val="576167AB"/>
    <w:rsid w:val="576DE4DB"/>
    <w:rsid w:val="57AA85CC"/>
    <w:rsid w:val="57FFA324"/>
    <w:rsid w:val="581443CE"/>
    <w:rsid w:val="582296CE"/>
    <w:rsid w:val="58373A4D"/>
    <w:rsid w:val="5839753A"/>
    <w:rsid w:val="58546A71"/>
    <w:rsid w:val="587390C1"/>
    <w:rsid w:val="5879991E"/>
    <w:rsid w:val="58CB7B69"/>
    <w:rsid w:val="59159B8E"/>
    <w:rsid w:val="5955D9CF"/>
    <w:rsid w:val="597779F2"/>
    <w:rsid w:val="59802D63"/>
    <w:rsid w:val="59B41EA5"/>
    <w:rsid w:val="59B56E88"/>
    <w:rsid w:val="59B6B141"/>
    <w:rsid w:val="59DAE950"/>
    <w:rsid w:val="59F21BB0"/>
    <w:rsid w:val="5A15697F"/>
    <w:rsid w:val="5A22FCCF"/>
    <w:rsid w:val="5A37FA21"/>
    <w:rsid w:val="5A3A826D"/>
    <w:rsid w:val="5A554EBB"/>
    <w:rsid w:val="5A5EEC85"/>
    <w:rsid w:val="5A7052FC"/>
    <w:rsid w:val="5A7B3E79"/>
    <w:rsid w:val="5AB978AD"/>
    <w:rsid w:val="5ABF529F"/>
    <w:rsid w:val="5ADBFD9B"/>
    <w:rsid w:val="5B2C1DF5"/>
    <w:rsid w:val="5B3FF5E9"/>
    <w:rsid w:val="5B4661D2"/>
    <w:rsid w:val="5B4BE188"/>
    <w:rsid w:val="5B72D83C"/>
    <w:rsid w:val="5B7582CD"/>
    <w:rsid w:val="5B89B34C"/>
    <w:rsid w:val="5B8DEC11"/>
    <w:rsid w:val="5B95B0AB"/>
    <w:rsid w:val="5BBD2202"/>
    <w:rsid w:val="5BBEAF63"/>
    <w:rsid w:val="5BC1D64E"/>
    <w:rsid w:val="5BD652CE"/>
    <w:rsid w:val="5C0F3A1B"/>
    <w:rsid w:val="5C193CD3"/>
    <w:rsid w:val="5C27AC4F"/>
    <w:rsid w:val="5C4BC3A7"/>
    <w:rsid w:val="5C507CBB"/>
    <w:rsid w:val="5C70AF7B"/>
    <w:rsid w:val="5C716C78"/>
    <w:rsid w:val="5C72B247"/>
    <w:rsid w:val="5C832FAD"/>
    <w:rsid w:val="5C87CE35"/>
    <w:rsid w:val="5C8E9415"/>
    <w:rsid w:val="5CEC2DF5"/>
    <w:rsid w:val="5D00CCA8"/>
    <w:rsid w:val="5D08AEEF"/>
    <w:rsid w:val="5D0CA660"/>
    <w:rsid w:val="5D111953"/>
    <w:rsid w:val="5D3FE5A9"/>
    <w:rsid w:val="5D69FB3E"/>
    <w:rsid w:val="5D6A4EFA"/>
    <w:rsid w:val="5D72232F"/>
    <w:rsid w:val="5D9BF047"/>
    <w:rsid w:val="5D9EFB5C"/>
    <w:rsid w:val="5DC43FF9"/>
    <w:rsid w:val="5DD1595E"/>
    <w:rsid w:val="5DDFA891"/>
    <w:rsid w:val="5DF29357"/>
    <w:rsid w:val="5DF99B99"/>
    <w:rsid w:val="5E100DB9"/>
    <w:rsid w:val="5E16D067"/>
    <w:rsid w:val="5E1E9E63"/>
    <w:rsid w:val="5E2228D3"/>
    <w:rsid w:val="5E303D0C"/>
    <w:rsid w:val="5E4B0574"/>
    <w:rsid w:val="5E670D64"/>
    <w:rsid w:val="5E85076D"/>
    <w:rsid w:val="5E93DEAE"/>
    <w:rsid w:val="5EC8A876"/>
    <w:rsid w:val="5EE7D2A5"/>
    <w:rsid w:val="5F0A4F32"/>
    <w:rsid w:val="5F29F77E"/>
    <w:rsid w:val="5F4A991B"/>
    <w:rsid w:val="5F7EA5A0"/>
    <w:rsid w:val="5F8D9F79"/>
    <w:rsid w:val="5FB09AF5"/>
    <w:rsid w:val="5FBFA484"/>
    <w:rsid w:val="5FCC1C2A"/>
    <w:rsid w:val="5FCF5C5A"/>
    <w:rsid w:val="6011A44C"/>
    <w:rsid w:val="60201204"/>
    <w:rsid w:val="60664EDC"/>
    <w:rsid w:val="606F79B0"/>
    <w:rsid w:val="6081D28E"/>
    <w:rsid w:val="60823079"/>
    <w:rsid w:val="6093030E"/>
    <w:rsid w:val="60D8E3A8"/>
    <w:rsid w:val="60DF69ED"/>
    <w:rsid w:val="60F2315B"/>
    <w:rsid w:val="6104A768"/>
    <w:rsid w:val="61069D83"/>
    <w:rsid w:val="610A10E4"/>
    <w:rsid w:val="612EB72F"/>
    <w:rsid w:val="613FABCA"/>
    <w:rsid w:val="615B74E5"/>
    <w:rsid w:val="615F372F"/>
    <w:rsid w:val="6177B0D6"/>
    <w:rsid w:val="618CBCC9"/>
    <w:rsid w:val="6190A3BA"/>
    <w:rsid w:val="61960D01"/>
    <w:rsid w:val="61AFB49C"/>
    <w:rsid w:val="61C26093"/>
    <w:rsid w:val="61D5D51D"/>
    <w:rsid w:val="61E476F3"/>
    <w:rsid w:val="61F631E6"/>
    <w:rsid w:val="61FC4ABA"/>
    <w:rsid w:val="620230FA"/>
    <w:rsid w:val="623D0776"/>
    <w:rsid w:val="625461F7"/>
    <w:rsid w:val="625ADCEC"/>
    <w:rsid w:val="6293EFF7"/>
    <w:rsid w:val="62982CCD"/>
    <w:rsid w:val="62A26DE4"/>
    <w:rsid w:val="62F32874"/>
    <w:rsid w:val="632399CF"/>
    <w:rsid w:val="6338333E"/>
    <w:rsid w:val="6349BF82"/>
    <w:rsid w:val="637030FA"/>
    <w:rsid w:val="637E75A1"/>
    <w:rsid w:val="63891018"/>
    <w:rsid w:val="6391BCF9"/>
    <w:rsid w:val="63CA6C15"/>
    <w:rsid w:val="63D5A830"/>
    <w:rsid w:val="63D69E0D"/>
    <w:rsid w:val="63D9E723"/>
    <w:rsid w:val="63F58EBC"/>
    <w:rsid w:val="64052892"/>
    <w:rsid w:val="6419D1AC"/>
    <w:rsid w:val="6419E9D6"/>
    <w:rsid w:val="6428887F"/>
    <w:rsid w:val="64294726"/>
    <w:rsid w:val="642BC498"/>
    <w:rsid w:val="6477C1B7"/>
    <w:rsid w:val="647E5131"/>
    <w:rsid w:val="64863052"/>
    <w:rsid w:val="64A2A26E"/>
    <w:rsid w:val="64F72186"/>
    <w:rsid w:val="6506B6A6"/>
    <w:rsid w:val="6515F7AA"/>
    <w:rsid w:val="657C3C2A"/>
    <w:rsid w:val="658D733E"/>
    <w:rsid w:val="65995375"/>
    <w:rsid w:val="65C249DA"/>
    <w:rsid w:val="65CA6030"/>
    <w:rsid w:val="65D9B266"/>
    <w:rsid w:val="65E054C8"/>
    <w:rsid w:val="65F2A5ED"/>
    <w:rsid w:val="660BCE4A"/>
    <w:rsid w:val="6640A171"/>
    <w:rsid w:val="664D499D"/>
    <w:rsid w:val="6673261F"/>
    <w:rsid w:val="66871AFB"/>
    <w:rsid w:val="669E20E4"/>
    <w:rsid w:val="669EC539"/>
    <w:rsid w:val="66D5A21D"/>
    <w:rsid w:val="66D61014"/>
    <w:rsid w:val="66D703A1"/>
    <w:rsid w:val="66E85725"/>
    <w:rsid w:val="66EB52DE"/>
    <w:rsid w:val="66FE54A2"/>
    <w:rsid w:val="6713CF31"/>
    <w:rsid w:val="672E8AAD"/>
    <w:rsid w:val="67573D7B"/>
    <w:rsid w:val="675A88D1"/>
    <w:rsid w:val="6794A634"/>
    <w:rsid w:val="67B1E056"/>
    <w:rsid w:val="67C3C047"/>
    <w:rsid w:val="67CF91F7"/>
    <w:rsid w:val="67F10E0B"/>
    <w:rsid w:val="67F43442"/>
    <w:rsid w:val="68067923"/>
    <w:rsid w:val="6839F145"/>
    <w:rsid w:val="6845BE9F"/>
    <w:rsid w:val="6858669D"/>
    <w:rsid w:val="6868ED53"/>
    <w:rsid w:val="687698DC"/>
    <w:rsid w:val="6885D8E8"/>
    <w:rsid w:val="6899127B"/>
    <w:rsid w:val="68A3AE7B"/>
    <w:rsid w:val="68A65025"/>
    <w:rsid w:val="68A8069D"/>
    <w:rsid w:val="68AE9379"/>
    <w:rsid w:val="68C37A7C"/>
    <w:rsid w:val="68DB98EF"/>
    <w:rsid w:val="68DC3485"/>
    <w:rsid w:val="68F0F480"/>
    <w:rsid w:val="68F4A496"/>
    <w:rsid w:val="6908D3FA"/>
    <w:rsid w:val="691FE4FB"/>
    <w:rsid w:val="69231DCF"/>
    <w:rsid w:val="693AEB13"/>
    <w:rsid w:val="693C5263"/>
    <w:rsid w:val="6942A4C3"/>
    <w:rsid w:val="694AD4B8"/>
    <w:rsid w:val="6959AC39"/>
    <w:rsid w:val="6961F98C"/>
    <w:rsid w:val="6988839E"/>
    <w:rsid w:val="6993A6FE"/>
    <w:rsid w:val="69973F50"/>
    <w:rsid w:val="69989E22"/>
    <w:rsid w:val="69C19FE7"/>
    <w:rsid w:val="69C5EEF5"/>
    <w:rsid w:val="69D9CAA3"/>
    <w:rsid w:val="69F52CFB"/>
    <w:rsid w:val="6A40BF1E"/>
    <w:rsid w:val="6A4685D6"/>
    <w:rsid w:val="6A55DE0D"/>
    <w:rsid w:val="6A5B330D"/>
    <w:rsid w:val="6A688168"/>
    <w:rsid w:val="6A69247A"/>
    <w:rsid w:val="6A8FD64F"/>
    <w:rsid w:val="6AC6A826"/>
    <w:rsid w:val="6AD6A4E7"/>
    <w:rsid w:val="6B00350E"/>
    <w:rsid w:val="6B0EEDE1"/>
    <w:rsid w:val="6B334F88"/>
    <w:rsid w:val="6B4E9702"/>
    <w:rsid w:val="6B620414"/>
    <w:rsid w:val="6B69CFE7"/>
    <w:rsid w:val="6B6D8599"/>
    <w:rsid w:val="6B971471"/>
    <w:rsid w:val="6B9C1B98"/>
    <w:rsid w:val="6BB4F698"/>
    <w:rsid w:val="6BB7F96C"/>
    <w:rsid w:val="6BEFCF2C"/>
    <w:rsid w:val="6BFFCA43"/>
    <w:rsid w:val="6C1A3173"/>
    <w:rsid w:val="6C1A7711"/>
    <w:rsid w:val="6C441418"/>
    <w:rsid w:val="6C4FF5F6"/>
    <w:rsid w:val="6C727665"/>
    <w:rsid w:val="6C73F325"/>
    <w:rsid w:val="6C7560F9"/>
    <w:rsid w:val="6C89B5A3"/>
    <w:rsid w:val="6CB3589C"/>
    <w:rsid w:val="6D393A5F"/>
    <w:rsid w:val="6D41D288"/>
    <w:rsid w:val="6D50C6F9"/>
    <w:rsid w:val="6D57ED6E"/>
    <w:rsid w:val="6D6C9BFC"/>
    <w:rsid w:val="6DB4E77F"/>
    <w:rsid w:val="6DC0B272"/>
    <w:rsid w:val="6DC3BB7B"/>
    <w:rsid w:val="6DC60F7A"/>
    <w:rsid w:val="6DC8FF50"/>
    <w:rsid w:val="6E3419BE"/>
    <w:rsid w:val="6E72A58B"/>
    <w:rsid w:val="6E945412"/>
    <w:rsid w:val="6EA8C6FC"/>
    <w:rsid w:val="6F37CB83"/>
    <w:rsid w:val="6F44AC4D"/>
    <w:rsid w:val="6F47701A"/>
    <w:rsid w:val="6F4A4B3C"/>
    <w:rsid w:val="6F4A86E8"/>
    <w:rsid w:val="6F7A4ECD"/>
    <w:rsid w:val="6F86DFB3"/>
    <w:rsid w:val="6F8AF812"/>
    <w:rsid w:val="6F8FB91B"/>
    <w:rsid w:val="6F928528"/>
    <w:rsid w:val="6FC7078E"/>
    <w:rsid w:val="6FD99902"/>
    <w:rsid w:val="6FF2DC15"/>
    <w:rsid w:val="70061F9D"/>
    <w:rsid w:val="70093896"/>
    <w:rsid w:val="7020ED54"/>
    <w:rsid w:val="705F3413"/>
    <w:rsid w:val="7060E007"/>
    <w:rsid w:val="708867BB"/>
    <w:rsid w:val="70ACA6C0"/>
    <w:rsid w:val="70B06FB0"/>
    <w:rsid w:val="70C7E189"/>
    <w:rsid w:val="70F3027C"/>
    <w:rsid w:val="70FF83C9"/>
    <w:rsid w:val="71185C50"/>
    <w:rsid w:val="713400C0"/>
    <w:rsid w:val="714379EB"/>
    <w:rsid w:val="71464E0F"/>
    <w:rsid w:val="71489DD0"/>
    <w:rsid w:val="7148B117"/>
    <w:rsid w:val="7159A093"/>
    <w:rsid w:val="717EA02A"/>
    <w:rsid w:val="71A15CE7"/>
    <w:rsid w:val="722CCBE2"/>
    <w:rsid w:val="72367B59"/>
    <w:rsid w:val="723AC6E0"/>
    <w:rsid w:val="724046BC"/>
    <w:rsid w:val="7246D771"/>
    <w:rsid w:val="725796D3"/>
    <w:rsid w:val="72661228"/>
    <w:rsid w:val="72866260"/>
    <w:rsid w:val="729000C3"/>
    <w:rsid w:val="72900F5B"/>
    <w:rsid w:val="729813F7"/>
    <w:rsid w:val="729E6548"/>
    <w:rsid w:val="72A51CDE"/>
    <w:rsid w:val="72B945A3"/>
    <w:rsid w:val="72C07F34"/>
    <w:rsid w:val="72D9167B"/>
    <w:rsid w:val="72DD5C07"/>
    <w:rsid w:val="72E334A9"/>
    <w:rsid w:val="731BBEF7"/>
    <w:rsid w:val="7338191A"/>
    <w:rsid w:val="7346D113"/>
    <w:rsid w:val="73659E42"/>
    <w:rsid w:val="736C8FF8"/>
    <w:rsid w:val="738EFAF7"/>
    <w:rsid w:val="73A6483F"/>
    <w:rsid w:val="73AC54A1"/>
    <w:rsid w:val="73B5851B"/>
    <w:rsid w:val="73B82515"/>
    <w:rsid w:val="73CA5FA4"/>
    <w:rsid w:val="73D05ED7"/>
    <w:rsid w:val="73D2DBD5"/>
    <w:rsid w:val="73DB612B"/>
    <w:rsid w:val="7414775E"/>
    <w:rsid w:val="74256ACD"/>
    <w:rsid w:val="743AAFE8"/>
    <w:rsid w:val="74545482"/>
    <w:rsid w:val="7454620F"/>
    <w:rsid w:val="7454C9E6"/>
    <w:rsid w:val="7464C238"/>
    <w:rsid w:val="7474E6DC"/>
    <w:rsid w:val="7475FE9F"/>
    <w:rsid w:val="748EBFBB"/>
    <w:rsid w:val="749EFB1F"/>
    <w:rsid w:val="74ADED05"/>
    <w:rsid w:val="74BA9C53"/>
    <w:rsid w:val="74BFF1B5"/>
    <w:rsid w:val="74D3E97B"/>
    <w:rsid w:val="74E1C642"/>
    <w:rsid w:val="74FC3EBE"/>
    <w:rsid w:val="750DD65A"/>
    <w:rsid w:val="750EEACB"/>
    <w:rsid w:val="753D78FF"/>
    <w:rsid w:val="75484F4A"/>
    <w:rsid w:val="75498231"/>
    <w:rsid w:val="75886037"/>
    <w:rsid w:val="7592630E"/>
    <w:rsid w:val="75F9C655"/>
    <w:rsid w:val="7611AC1B"/>
    <w:rsid w:val="7667C76A"/>
    <w:rsid w:val="7675BDF1"/>
    <w:rsid w:val="76770C0B"/>
    <w:rsid w:val="769A32BF"/>
    <w:rsid w:val="76F55077"/>
    <w:rsid w:val="770EBBD9"/>
    <w:rsid w:val="77136345"/>
    <w:rsid w:val="77250CD0"/>
    <w:rsid w:val="7744712A"/>
    <w:rsid w:val="7754A92B"/>
    <w:rsid w:val="7791DD5A"/>
    <w:rsid w:val="779FE845"/>
    <w:rsid w:val="77A7B931"/>
    <w:rsid w:val="77CD2591"/>
    <w:rsid w:val="77D3F372"/>
    <w:rsid w:val="77E79AB8"/>
    <w:rsid w:val="77E8434F"/>
    <w:rsid w:val="77EF7098"/>
    <w:rsid w:val="780E1528"/>
    <w:rsid w:val="7815D9CD"/>
    <w:rsid w:val="783ED5BD"/>
    <w:rsid w:val="784C85D8"/>
    <w:rsid w:val="78571076"/>
    <w:rsid w:val="787449AB"/>
    <w:rsid w:val="7891C00F"/>
    <w:rsid w:val="78BB9B00"/>
    <w:rsid w:val="78C51D20"/>
    <w:rsid w:val="78CCBB85"/>
    <w:rsid w:val="78EBE4EC"/>
    <w:rsid w:val="78F79AF8"/>
    <w:rsid w:val="79074F8A"/>
    <w:rsid w:val="7961BCD7"/>
    <w:rsid w:val="79786463"/>
    <w:rsid w:val="79922D27"/>
    <w:rsid w:val="79C78D07"/>
    <w:rsid w:val="79D19120"/>
    <w:rsid w:val="7A11A537"/>
    <w:rsid w:val="7A1FEE39"/>
    <w:rsid w:val="7A737DE7"/>
    <w:rsid w:val="7A7A1032"/>
    <w:rsid w:val="7A81707F"/>
    <w:rsid w:val="7A87E0EB"/>
    <w:rsid w:val="7AB44397"/>
    <w:rsid w:val="7ABE93F0"/>
    <w:rsid w:val="7AD69284"/>
    <w:rsid w:val="7AD9DEC5"/>
    <w:rsid w:val="7AE31611"/>
    <w:rsid w:val="7AEAE23D"/>
    <w:rsid w:val="7B2C28BD"/>
    <w:rsid w:val="7B5D51A5"/>
    <w:rsid w:val="7B93183B"/>
    <w:rsid w:val="7BA4B24F"/>
    <w:rsid w:val="7BB6B429"/>
    <w:rsid w:val="7BD076BE"/>
    <w:rsid w:val="7BE9E956"/>
    <w:rsid w:val="7BF0376F"/>
    <w:rsid w:val="7C1F3DCA"/>
    <w:rsid w:val="7C26575A"/>
    <w:rsid w:val="7C3FE520"/>
    <w:rsid w:val="7C42FC0B"/>
    <w:rsid w:val="7C4C5944"/>
    <w:rsid w:val="7C4CB973"/>
    <w:rsid w:val="7C504EEA"/>
    <w:rsid w:val="7C58E214"/>
    <w:rsid w:val="7C82C305"/>
    <w:rsid w:val="7C85515B"/>
    <w:rsid w:val="7C951B5A"/>
    <w:rsid w:val="7CA0BB9C"/>
    <w:rsid w:val="7CBEDD55"/>
    <w:rsid w:val="7CE91E08"/>
    <w:rsid w:val="7CEDCBAE"/>
    <w:rsid w:val="7CF53859"/>
    <w:rsid w:val="7D37C28A"/>
    <w:rsid w:val="7D5F4AB5"/>
    <w:rsid w:val="7D6570A9"/>
    <w:rsid w:val="7D78069B"/>
    <w:rsid w:val="7D8ACA29"/>
    <w:rsid w:val="7DA4C9CE"/>
    <w:rsid w:val="7DB5D4F2"/>
    <w:rsid w:val="7DBB3FAB"/>
    <w:rsid w:val="7DBF81AD"/>
    <w:rsid w:val="7E0331DB"/>
    <w:rsid w:val="7E0411B6"/>
    <w:rsid w:val="7E10095B"/>
    <w:rsid w:val="7E752B37"/>
    <w:rsid w:val="7E7FBDDB"/>
    <w:rsid w:val="7E8D5E85"/>
    <w:rsid w:val="7EC4A909"/>
    <w:rsid w:val="7F0C894D"/>
    <w:rsid w:val="7F15C1EE"/>
    <w:rsid w:val="7F2B9DBE"/>
    <w:rsid w:val="7F3C3959"/>
    <w:rsid w:val="7F63657A"/>
    <w:rsid w:val="7F74228D"/>
    <w:rsid w:val="7F80DAB1"/>
    <w:rsid w:val="7FC0B207"/>
    <w:rsid w:val="7FDD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9D7E2D"/>
  <w15:chartTrackingRefBased/>
  <w15:docId w15:val="{D6F48607-28FC-402A-8723-557257789A9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rsid w:val="00AF1B85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uiPriority w:val="1"/>
    <w:qFormat/>
    <w:rsid w:val="00AF1B85"/>
    <w:pPr>
      <w:widowControl w:val="0"/>
      <w:autoSpaceDE w:val="0"/>
      <w:autoSpaceDN w:val="0"/>
      <w:spacing w:after="0pt" w:line="12pt" w:lineRule="auto"/>
      <w:ind w:start="32.10pt" w:end="73.65pt" w:firstLine="40.10pt"/>
    </w:pPr>
    <w:rPr>
      <w:rFonts w:ascii="Times New Roman" w:eastAsia="Times New Roman" w:hAnsi="Times New Roman" w:cs="Times New Roman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"/>
    <w:rsid w:val="00AF1B85"/>
    <w:rPr>
      <w:rFonts w:ascii="Times New Roman" w:eastAsia="Times New Roman" w:hAnsi="Times New Roman" w:cs="Times New Roman"/>
      <w:sz w:val="96"/>
      <w:szCs w:val="96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AF1B85"/>
    <w:pPr>
      <w:widowControl w:val="0"/>
      <w:autoSpaceDE w:val="0"/>
      <w:autoSpaceDN w:val="0"/>
      <w:spacing w:after="0pt" w:line="12pt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AF1B85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1"/>
    <w:qFormat/>
    <w:rsid w:val="00AF1B85"/>
    <w:pPr>
      <w:widowControl w:val="0"/>
      <w:autoSpaceDE w:val="0"/>
      <w:autoSpaceDN w:val="0"/>
      <w:spacing w:after="0pt" w:line="12pt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AF1B85"/>
    <w:pPr>
      <w:widowControl w:val="0"/>
      <w:autoSpaceDE w:val="0"/>
      <w:autoSpaceDN w:val="0"/>
      <w:spacing w:after="0pt" w:line="12pt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rsid w:val="00AF1B85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Times New Roman"/>
      <w:lang w:val="en-US"/>
    </w:rPr>
    <w:tblPr>
      <w:tblCellMar>
        <w:top w:w="0pt" w:type="dxa"/>
        <w:start w:w="0pt" w:type="dxa"/>
        <w:bottom w:w="0pt" w:type="dxa"/>
        <w:end w:w="0pt" w:type="dxa"/>
      </w:tblCellMar>
    </w:tblPr>
  </w:style>
  <w:style w:type="table" w:styleId="Reetkatablice">
    <w:name w:val="Table Grid"/>
    <w:basedOn w:val="Obinatablica"/>
    <w:uiPriority w:val="59"/>
    <w:rsid w:val="00FB4123"/>
    <w:pPr>
      <w:spacing w:after="0pt" w:line="12pt" w:lineRule="auto"/>
    </w:pPr>
    <w:tblPr>
      <w:tblBorders>
        <w:top w:val="single" w:sz="4" w:space="0" w:color="000000" w:themeColor="text1"/>
        <w:start w:val="single" w:sz="4" w:space="0" w:color="000000" w:themeColor="text1"/>
        <w:bottom w:val="single" w:sz="4" w:space="0" w:color="000000" w:themeColor="text1"/>
        <w:end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proreda">
    <w:name w:val="No Spacing"/>
    <w:uiPriority w:val="1"/>
    <w:qFormat/>
    <w:pPr>
      <w:spacing w:after="0pt" w:line="12pt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234pt"/>
        <w:tab w:val="end" w:pos="468pt"/>
      </w:tabs>
      <w:spacing w:after="0pt" w:line="12pt" w:lineRule="auto"/>
    </w:pPr>
  </w:style>
  <w:style w:type="character" w:customStyle="1" w:styleId="PodnojeChar">
    <w:name w:val="Podnožje Char"/>
    <w:basedOn w:val="Zadanifontodlomka"/>
    <w:link w:val="Podno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234pt"/>
        <w:tab w:val="end" w:pos="468pt"/>
      </w:tabs>
      <w:spacing w:after="0pt" w:line="12pt" w:lineRule="auto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371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310">
          <w:marLeft w:val="22.30pt"/>
          <w:marRight w:val="0pt"/>
          <w:marTop w:val="3pt"/>
          <w:marBottom w:val="3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166">
          <w:marLeft w:val="22.30pt"/>
          <w:marRight w:val="0pt"/>
          <w:marTop w:val="0pt"/>
          <w:marBottom w:val="3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3669">
          <w:marLeft w:val="22.30pt"/>
          <w:marRight w:val="0pt"/>
          <w:marTop w:val="3pt"/>
          <w:marBottom w:val="3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944">
          <w:marLeft w:val="22.30pt"/>
          <w:marRight w:val="0pt"/>
          <w:marTop w:val="0pt"/>
          <w:marBottom w:val="3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75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8919">
          <w:marLeft w:val="36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389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8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purl.oclc.org/ooxml/officeDocument/relationships/header" Target="header2.xml"/><Relationship Id="rId18" Type="http://purl.oclc.org/ooxml/officeDocument/relationships/footer" Target="footer4.xml"/><Relationship Id="rId26" Type="http://purl.oclc.org/ooxml/officeDocument/relationships/footer" Target="footer8.xml"/><Relationship Id="rId39" Type="http://purl.oclc.org/ooxml/officeDocument/relationships/header" Target="header15.xml"/><Relationship Id="rId21" Type="http://purl.oclc.org/ooxml/officeDocument/relationships/header" Target="header6.xml"/><Relationship Id="rId34" Type="http://purl.oclc.org/ooxml/officeDocument/relationships/footer" Target="footer12.xml"/><Relationship Id="rId42" Type="http://purl.oclc.org/ooxml/officeDocument/relationships/footer" Target="footer16.xml"/><Relationship Id="rId47" Type="http://purl.oclc.org/ooxml/officeDocument/relationships/header" Target="header19.xml"/><Relationship Id="rId50" Type="http://purl.oclc.org/ooxml/officeDocument/relationships/footer" Target="footer20.xml"/><Relationship Id="rId7" Type="http://purl.oclc.org/ooxml/officeDocument/relationships/settings" Target="settings.xml"/><Relationship Id="rId2" Type="http://purl.oclc.org/ooxml/officeDocument/relationships/customXml" Target="../customXml/item2.xml"/><Relationship Id="rId16" Type="http://purl.oclc.org/ooxml/officeDocument/relationships/footer" Target="footer3.xml"/><Relationship Id="rId29" Type="http://purl.oclc.org/ooxml/officeDocument/relationships/header" Target="header10.xml"/><Relationship Id="rId11" Type="http://purl.oclc.org/ooxml/officeDocument/relationships/header" Target="header1.xml"/><Relationship Id="rId24" Type="http://purl.oclc.org/ooxml/officeDocument/relationships/footer" Target="footer7.xml"/><Relationship Id="rId32" Type="http://purl.oclc.org/ooxml/officeDocument/relationships/footer" Target="footer11.xml"/><Relationship Id="rId37" Type="http://purl.oclc.org/ooxml/officeDocument/relationships/header" Target="header14.xml"/><Relationship Id="rId40" Type="http://purl.oclc.org/ooxml/officeDocument/relationships/footer" Target="footer15.xml"/><Relationship Id="rId45" Type="http://purl.oclc.org/ooxml/officeDocument/relationships/header" Target="header18.xml"/><Relationship Id="rId5" Type="http://purl.oclc.org/ooxml/officeDocument/relationships/numbering" Target="numbering.xml"/><Relationship Id="rId15" Type="http://purl.oclc.org/ooxml/officeDocument/relationships/header" Target="header3.xml"/><Relationship Id="rId23" Type="http://purl.oclc.org/ooxml/officeDocument/relationships/header" Target="header7.xml"/><Relationship Id="rId28" Type="http://purl.oclc.org/ooxml/officeDocument/relationships/footer" Target="footer9.xml"/><Relationship Id="rId36" Type="http://purl.oclc.org/ooxml/officeDocument/relationships/footer" Target="footer13.xml"/><Relationship Id="rId49" Type="http://purl.oclc.org/ooxml/officeDocument/relationships/header" Target="header20.xml"/><Relationship Id="rId10" Type="http://purl.oclc.org/ooxml/officeDocument/relationships/endnotes" Target="endnotes.xml"/><Relationship Id="rId19" Type="http://purl.oclc.org/ooxml/officeDocument/relationships/header" Target="header5.xml"/><Relationship Id="rId31" Type="http://purl.oclc.org/ooxml/officeDocument/relationships/header" Target="header11.xml"/><Relationship Id="rId44" Type="http://purl.oclc.org/ooxml/officeDocument/relationships/footer" Target="footer17.xml"/><Relationship Id="rId52" Type="http://purl.oclc.org/ooxml/officeDocument/relationships/theme" Target="theme/theme1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footer" Target="footer2.xml"/><Relationship Id="rId22" Type="http://purl.oclc.org/ooxml/officeDocument/relationships/footer" Target="footer6.xml"/><Relationship Id="rId27" Type="http://purl.oclc.org/ooxml/officeDocument/relationships/header" Target="header9.xml"/><Relationship Id="rId30" Type="http://purl.oclc.org/ooxml/officeDocument/relationships/footer" Target="footer10.xml"/><Relationship Id="rId35" Type="http://purl.oclc.org/ooxml/officeDocument/relationships/header" Target="header13.xml"/><Relationship Id="rId43" Type="http://purl.oclc.org/ooxml/officeDocument/relationships/header" Target="header17.xml"/><Relationship Id="rId48" Type="http://purl.oclc.org/ooxml/officeDocument/relationships/footer" Target="footer19.xml"/><Relationship Id="rId8" Type="http://purl.oclc.org/ooxml/officeDocument/relationships/webSettings" Target="webSettings.xml"/><Relationship Id="rId51" Type="http://purl.oclc.org/ooxml/officeDocument/relationships/fontTable" Target="fontTable.xml"/><Relationship Id="rId3" Type="http://purl.oclc.org/ooxml/officeDocument/relationships/customXml" Target="../customXml/item3.xml"/><Relationship Id="rId12" Type="http://purl.oclc.org/ooxml/officeDocument/relationships/footer" Target="footer1.xml"/><Relationship Id="rId17" Type="http://purl.oclc.org/ooxml/officeDocument/relationships/header" Target="header4.xml"/><Relationship Id="rId25" Type="http://purl.oclc.org/ooxml/officeDocument/relationships/header" Target="header8.xml"/><Relationship Id="rId33" Type="http://purl.oclc.org/ooxml/officeDocument/relationships/header" Target="header12.xml"/><Relationship Id="rId38" Type="http://purl.oclc.org/ooxml/officeDocument/relationships/footer" Target="footer14.xml"/><Relationship Id="rId46" Type="http://purl.oclc.org/ooxml/officeDocument/relationships/footer" Target="footer18.xml"/><Relationship Id="rId20" Type="http://purl.oclc.org/ooxml/officeDocument/relationships/footer" Target="footer5.xml"/><Relationship Id="rId41" Type="http://purl.oclc.org/ooxml/officeDocument/relationships/header" Target="header16.xml"/><Relationship Id="rId1" Type="http://purl.oclc.org/ooxml/officeDocument/relationships/customXml" Target="../customXml/item1.xml"/><Relationship Id="rId6" Type="http://purl.oclc.org/ooxml/officeDocument/relationships/styles" Target="styles.xml"/></Relationships>
</file>

<file path=word/theme/theme1.xml><?xml version="1.0" encoding="utf-8"?>
<a:theme xmlns:a="http://purl.oclc.org/ooxml/drawingml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82B9FB3D2D574D8F0EFE4F9A3E694B" ma:contentTypeVersion="16" ma:contentTypeDescription="Stvaranje novog dokumenta." ma:contentTypeScope="" ma:versionID="10e164ba26d9edb504bf536e772b923e">
  <xsd:schema xmlns:xsd="http://www.w3.org/2001/XMLSchema" xmlns:xs="http://www.w3.org/2001/XMLSchema" xmlns:p="http://schemas.microsoft.com/office/2006/metadata/properties" xmlns:ns2="fab80420-665e-4425-b572-29d4ab0aa5e5" xmlns:ns3="e65ae67c-7451-4153-bdba-093abdc6be8e" targetNamespace="http://schemas.microsoft.com/office/2006/metadata/properties" ma:root="true" ma:fieldsID="2e93984d7f84654e4144b88338c168cf" ns2:_="" ns3:_="">
    <xsd:import namespace="fab80420-665e-4425-b572-29d4ab0aa5e5"/>
    <xsd:import namespace="e65ae67c-7451-4153-bdba-093abdc6b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80420-665e-4425-b572-29d4ab0aa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ae67c-7451-4153-bdba-093abdc6b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cfb67d6-2738-45b5-81de-b3e75822e370}" ma:internalName="TaxCatchAll" ma:showField="CatchAllData" ma:web="e65ae67c-7451-4153-bdba-093abdc6b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5ae67c-7451-4153-bdba-093abdc6be8e" xsi:nil="true"/>
    <lcf76f155ced4ddcb4097134ff3c332f xmlns="fab80420-665e-4425-b572-29d4ab0aa5e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7E074708-6A1D-4679-ADC9-496078D39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80420-665e-4425-b572-29d4ab0aa5e5"/>
    <ds:schemaRef ds:uri="e65ae67c-7451-4153-bdba-093abdc6b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6935385A-0976-4B01-9F49-A68335A1BC66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0D60866F-A3F0-4AA3-9FAC-E4D74D95A227}">
  <ds:schemaRefs>
    <ds:schemaRef ds:uri="http://schemas.microsoft.com/office/2006/metadata/properties"/>
    <ds:schemaRef ds:uri="http://schemas.microsoft.com/office/infopath/2007/PartnerControls"/>
    <ds:schemaRef ds:uri="e65ae67c-7451-4153-bdba-093abdc6be8e"/>
    <ds:schemaRef ds:uri="fab80420-665e-4425-b572-29d4ab0aa5e5"/>
  </ds:schemaRefs>
</ds:datastoreItem>
</file>

<file path=customXml/itemProps4.xml><?xml version="1.0" encoding="utf-8"?>
<ds:datastoreItem xmlns:ds="http://purl.oclc.org/ooxml/officeDocument/customXml" ds:itemID="{FA10A0C0-125A-4174-A468-4AEDDBD569D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174</TotalTime>
  <Pages>47</Pages>
  <Words>11377</Words>
  <Characters>64853</Characters>
  <Application>Microsoft Office Word</Application>
  <DocSecurity>0</DocSecurity>
  <Lines>540</Lines>
  <Paragraphs>152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Ena Tokić</cp:lastModifiedBy>
  <cp:revision>10</cp:revision>
  <dcterms:created xsi:type="dcterms:W3CDTF">2024-10-02T17:12:00Z</dcterms:created>
  <dcterms:modified xsi:type="dcterms:W3CDTF">2024-10-15T20:26:00Z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0x0101004782B9FB3D2D574D8F0EFE4F9A3E694B</vt:lpwstr>
  </property>
  <property fmtid="{D5CDD505-2E9C-101B-9397-08002B2CF9AE}" pid="3" name="MediaServiceImageTags">
    <vt:lpwstr/>
  </property>
</Properties>
</file>