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93" w:rsidRDefault="001C0E9B">
      <w:r>
        <w:t>Plavi ruksak</w:t>
      </w:r>
    </w:p>
    <w:p w:rsidR="001C0E9B" w:rsidRDefault="001C0E9B"/>
    <w:p w:rsidR="001C0E9B" w:rsidRDefault="001C0E9B">
      <w:r>
        <w:t>Postoji jedan ruksak,</w:t>
      </w:r>
    </w:p>
    <w:p w:rsidR="001C0E9B" w:rsidRDefault="001C0E9B">
      <w:r>
        <w:t>plave je boje.</w:t>
      </w:r>
    </w:p>
    <w:p w:rsidR="001C0E9B" w:rsidRDefault="001C0E9B">
      <w:r>
        <w:t>Svaki tjedan putuje u ruke nove.</w:t>
      </w:r>
    </w:p>
    <w:p w:rsidR="001C0E9B" w:rsidRDefault="001C0E9B">
      <w:r>
        <w:t>Pun je raznih knjiga</w:t>
      </w:r>
    </w:p>
    <w:p w:rsidR="001C0E9B" w:rsidRDefault="001C0E9B">
      <w:r>
        <w:t>i likova čudnih,</w:t>
      </w:r>
    </w:p>
    <w:p w:rsidR="001C0E9B" w:rsidRDefault="001C0E9B">
      <w:r>
        <w:t>događaja smiješnih i tužnih.</w:t>
      </w:r>
    </w:p>
    <w:p w:rsidR="001C0E9B" w:rsidRDefault="001C0E9B">
      <w:r>
        <w:t>Za svakoga u obitelji</w:t>
      </w:r>
    </w:p>
    <w:p w:rsidR="001C0E9B" w:rsidRDefault="001C0E9B">
      <w:r>
        <w:t>tu se nađe priča neka.</w:t>
      </w:r>
    </w:p>
    <w:p w:rsidR="001C0E9B" w:rsidRDefault="001C0E9B">
      <w:r>
        <w:t>Tko god želi čitati</w:t>
      </w:r>
    </w:p>
    <w:p w:rsidR="001C0E9B" w:rsidRDefault="001C0E9B">
      <w:r>
        <w:t>n</w:t>
      </w:r>
      <w:bookmarkStart w:id="0" w:name="_GoBack"/>
      <w:bookmarkEnd w:id="0"/>
      <w:r>
        <w:t>jega priča čeka.</w:t>
      </w:r>
    </w:p>
    <w:p w:rsidR="001C0E9B" w:rsidRDefault="001C0E9B"/>
    <w:p w:rsidR="001C0E9B" w:rsidRDefault="001C0E9B">
      <w:r>
        <w:t xml:space="preserve">Aleksandar </w:t>
      </w:r>
      <w:proofErr w:type="spellStart"/>
      <w:r>
        <w:t>Žarković</w:t>
      </w:r>
      <w:proofErr w:type="spellEnd"/>
      <w:r>
        <w:t>, 3.a</w:t>
      </w:r>
    </w:p>
    <w:p w:rsidR="001C0E9B" w:rsidRDefault="001C0E9B"/>
    <w:sectPr w:rsidR="001C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D"/>
    <w:rsid w:val="001C0E9B"/>
    <w:rsid w:val="002141AD"/>
    <w:rsid w:val="002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2015-06-29T12:01:00Z</dcterms:created>
  <dcterms:modified xsi:type="dcterms:W3CDTF">2015-06-29T12:03:00Z</dcterms:modified>
</cp:coreProperties>
</file>