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353703">
        <w:t>6</w:t>
      </w:r>
      <w:r>
        <w:t>-12/</w:t>
      </w:r>
      <w:r w:rsidR="00E8774D">
        <w:t>0</w:t>
      </w:r>
      <w:r w:rsidR="00EE79AE">
        <w:t>7</w:t>
      </w:r>
    </w:p>
    <w:p w:rsidR="005B7457" w:rsidRDefault="005B7457" w:rsidP="005B7457">
      <w:r>
        <w:t>URBROJ:2111/05-31-1</w:t>
      </w:r>
      <w:r w:rsidR="00353703">
        <w:t>6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EE79AE">
        <w:t>19</w:t>
      </w:r>
      <w:r w:rsidR="009C5DE9">
        <w:t>.</w:t>
      </w:r>
      <w:r w:rsidR="00EE79AE">
        <w:t xml:space="preserve">srpnja </w:t>
      </w:r>
      <w:r>
        <w:t>201</w:t>
      </w:r>
      <w:r w:rsidR="00353703">
        <w:t>6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>Molimo    Vas    da      dana</w:t>
      </w:r>
      <w:r w:rsidR="00726B68">
        <w:t xml:space="preserve"> </w:t>
      </w:r>
      <w:r>
        <w:t xml:space="preserve"> </w:t>
      </w:r>
      <w:r w:rsidR="00EE79AE">
        <w:t>21</w:t>
      </w:r>
      <w:r w:rsidR="006D766B">
        <w:t>.</w:t>
      </w:r>
      <w:r w:rsidR="00EE79AE">
        <w:t xml:space="preserve">srpnja </w:t>
      </w:r>
      <w:r>
        <w:t>20</w:t>
      </w:r>
      <w:r w:rsidR="00A36133">
        <w:t>1</w:t>
      </w:r>
      <w:r w:rsidR="00353703">
        <w:t>6</w:t>
      </w:r>
      <w:r>
        <w:t xml:space="preserve">.  god. </w:t>
      </w:r>
      <w:r w:rsidR="008926DD">
        <w:t>/</w:t>
      </w:r>
      <w:r w:rsidR="002503EE">
        <w:t>četvrtak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2503EE">
        <w:t>8</w:t>
      </w:r>
      <w:r w:rsidR="009C5DE9">
        <w:t>:</w:t>
      </w:r>
      <w:r w:rsidR="002503EE">
        <w:t>00</w:t>
      </w:r>
      <w:r w:rsidR="006D766B">
        <w:t xml:space="preserve"> sati</w:t>
      </w:r>
      <w:r>
        <w:t xml:space="preserve">     u Osnovnoj školi  u Đulovcu.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EE79AE" w:rsidRDefault="006D766B" w:rsidP="002503EE">
      <w:r>
        <w:t>2.</w:t>
      </w:r>
      <w:r w:rsidR="00726B68">
        <w:t xml:space="preserve"> </w:t>
      </w:r>
      <w:r w:rsidR="00EE79AE">
        <w:t>Upoznavanje članova Školskog odbora sa Rješenjem Ministarstva znanosti, obrazovanja i sporta, Samostalnog sektora za inspekcijski nadzor ,Službe prosvjete inspekcije Zagreb od 24. lipnja 2016.godine KLASA:UP/I-600-04/15-02/00343, URBROJ:533-23-16-0002</w:t>
      </w:r>
    </w:p>
    <w:p w:rsidR="00497A09" w:rsidRDefault="00497A09" w:rsidP="00497A09">
      <w:r>
        <w:t>-ravnateljica</w:t>
      </w:r>
    </w:p>
    <w:p w:rsidR="004D5ECB" w:rsidRDefault="004D5ECB" w:rsidP="004D5ECB"/>
    <w:p w:rsidR="00AD283D" w:rsidRDefault="00EE79AE" w:rsidP="00AB4D0D">
      <w:r>
        <w:t>3.</w:t>
      </w:r>
      <w:r w:rsidR="00AD283D">
        <w:t xml:space="preserve"> Da</w:t>
      </w:r>
      <w:r>
        <w:t xml:space="preserve">vanje suglasnosti prije donošenja odluke o poslovno uvjetovanom otkazu ugovora o radu učiteljici Sanji </w:t>
      </w:r>
      <w:proofErr w:type="spellStart"/>
      <w:r>
        <w:t>Pavin</w:t>
      </w:r>
      <w:proofErr w:type="spellEnd"/>
      <w:r>
        <w:t xml:space="preserve"> na radnom mjestu učiteljice hrvatskog jezika </w:t>
      </w:r>
      <w:r w:rsidR="00AD283D">
        <w:t>z</w:t>
      </w:r>
      <w:r w:rsidR="00AD283D">
        <w:t xml:space="preserve">bog smanjenja broja razrednih odjela u šk.2015./2016. </w:t>
      </w:r>
      <w:r w:rsidR="00AD283D">
        <w:t>g</w:t>
      </w:r>
      <w:r w:rsidR="00AD283D">
        <w:t>odini</w:t>
      </w:r>
    </w:p>
    <w:p w:rsidR="00AD283D" w:rsidRDefault="00AD283D" w:rsidP="00AB4D0D">
      <w:r>
        <w:t>- ravnateljica</w:t>
      </w:r>
    </w:p>
    <w:p w:rsidR="00AD283D" w:rsidRDefault="00AD283D" w:rsidP="00AB4D0D"/>
    <w:p w:rsidR="00AD283D" w:rsidRDefault="00AD283D" w:rsidP="00AD283D">
      <w:r>
        <w:t>4.</w:t>
      </w:r>
      <w:r>
        <w:t xml:space="preserve"> </w:t>
      </w:r>
      <w:r>
        <w:t xml:space="preserve">Davanje </w:t>
      </w:r>
      <w:r w:rsidR="00EE79AE">
        <w:t>suglasnosti prije donošenja odluke o otkazu ugovora o radu s ponudom izmijenjenog ugovora o radu učiteljici Tanji Debeljak na radnom mjestu učiteljice engleskog jezika</w:t>
      </w:r>
      <w:r>
        <w:t xml:space="preserve"> </w:t>
      </w:r>
      <w:r>
        <w:t xml:space="preserve">zbog smanjenja broja razrednih odjela u šk.2015./2016. </w:t>
      </w:r>
      <w:r>
        <w:t>g</w:t>
      </w:r>
      <w:r>
        <w:t>odini</w:t>
      </w:r>
      <w:r>
        <w:t xml:space="preserve"> </w:t>
      </w:r>
    </w:p>
    <w:p w:rsidR="00EE79AE" w:rsidRDefault="00AD283D" w:rsidP="00AB4D0D">
      <w:r>
        <w:t xml:space="preserve">- ravnateljica </w:t>
      </w:r>
    </w:p>
    <w:p w:rsidR="00EE79AE" w:rsidRDefault="00EE79AE" w:rsidP="00AB4D0D"/>
    <w:p w:rsidR="00AB4D0D" w:rsidRDefault="00AD283D" w:rsidP="00AB4D0D">
      <w:r>
        <w:t>5</w:t>
      </w:r>
      <w:bookmarkStart w:id="0" w:name="_GoBack"/>
      <w:bookmarkEnd w:id="0"/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AA795A" w:rsidRDefault="00AA795A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EE79AE">
        <w:t>1 sat.</w:t>
      </w:r>
      <w:r w:rsidR="00196949">
        <w:t xml:space="preserve">  </w:t>
      </w:r>
    </w:p>
    <w:p w:rsidR="00726B68" w:rsidRDefault="00726B68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1D22F7"/>
    <w:rsid w:val="001F24DC"/>
    <w:rsid w:val="0021692F"/>
    <w:rsid w:val="00236B9A"/>
    <w:rsid w:val="002503EE"/>
    <w:rsid w:val="002F11BC"/>
    <w:rsid w:val="00334ADC"/>
    <w:rsid w:val="0034023F"/>
    <w:rsid w:val="00353703"/>
    <w:rsid w:val="00374702"/>
    <w:rsid w:val="00393F26"/>
    <w:rsid w:val="003C3782"/>
    <w:rsid w:val="004704E0"/>
    <w:rsid w:val="00497A09"/>
    <w:rsid w:val="004D1ACC"/>
    <w:rsid w:val="004D5ECB"/>
    <w:rsid w:val="0051437C"/>
    <w:rsid w:val="005B3982"/>
    <w:rsid w:val="005B7457"/>
    <w:rsid w:val="005D2D10"/>
    <w:rsid w:val="005F19EE"/>
    <w:rsid w:val="00634FED"/>
    <w:rsid w:val="00675907"/>
    <w:rsid w:val="006A595F"/>
    <w:rsid w:val="006C7333"/>
    <w:rsid w:val="006D3198"/>
    <w:rsid w:val="006D766B"/>
    <w:rsid w:val="00726B68"/>
    <w:rsid w:val="00750CA7"/>
    <w:rsid w:val="00766E4E"/>
    <w:rsid w:val="0077795A"/>
    <w:rsid w:val="007A5778"/>
    <w:rsid w:val="007C0E0D"/>
    <w:rsid w:val="007D2597"/>
    <w:rsid w:val="007D5190"/>
    <w:rsid w:val="00883D63"/>
    <w:rsid w:val="00891A00"/>
    <w:rsid w:val="008926DD"/>
    <w:rsid w:val="00907780"/>
    <w:rsid w:val="009443A9"/>
    <w:rsid w:val="00944455"/>
    <w:rsid w:val="00993D95"/>
    <w:rsid w:val="00995FE6"/>
    <w:rsid w:val="009C5DE9"/>
    <w:rsid w:val="00A142A6"/>
    <w:rsid w:val="00A26FE4"/>
    <w:rsid w:val="00A33F92"/>
    <w:rsid w:val="00A36133"/>
    <w:rsid w:val="00A401BD"/>
    <w:rsid w:val="00A4163A"/>
    <w:rsid w:val="00A65D38"/>
    <w:rsid w:val="00AA795A"/>
    <w:rsid w:val="00AB4D0D"/>
    <w:rsid w:val="00AD283D"/>
    <w:rsid w:val="00AF6D1E"/>
    <w:rsid w:val="00B24596"/>
    <w:rsid w:val="00B753EA"/>
    <w:rsid w:val="00BF3862"/>
    <w:rsid w:val="00C26C61"/>
    <w:rsid w:val="00C36AA1"/>
    <w:rsid w:val="00C548D6"/>
    <w:rsid w:val="00CC7EC8"/>
    <w:rsid w:val="00D258D6"/>
    <w:rsid w:val="00D81ABC"/>
    <w:rsid w:val="00DA2CE5"/>
    <w:rsid w:val="00DB4641"/>
    <w:rsid w:val="00E51F58"/>
    <w:rsid w:val="00E840AC"/>
    <w:rsid w:val="00E8774D"/>
    <w:rsid w:val="00EE13B5"/>
    <w:rsid w:val="00EE79AE"/>
    <w:rsid w:val="00F6248E"/>
    <w:rsid w:val="00F72681"/>
    <w:rsid w:val="00F83AAC"/>
    <w:rsid w:val="00FB323A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6</cp:revision>
  <cp:lastPrinted>2016-07-19T10:00:00Z</cp:lastPrinted>
  <dcterms:created xsi:type="dcterms:W3CDTF">2016-07-19T09:37:00Z</dcterms:created>
  <dcterms:modified xsi:type="dcterms:W3CDTF">2016-07-19T10:00:00Z</dcterms:modified>
</cp:coreProperties>
</file>