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8D1F78" w:rsidRDefault="008D1F78" w:rsidP="008D1F78">
      <w:r>
        <w:t>KLASA:602-02/16-12/</w:t>
      </w:r>
      <w:r w:rsidR="00DF4C6E">
        <w:t>1</w:t>
      </w:r>
      <w:r w:rsidR="00A177AD">
        <w:t>1</w:t>
      </w:r>
    </w:p>
    <w:p w:rsidR="008D1F78" w:rsidRDefault="008D1F78" w:rsidP="008D1F78">
      <w:r>
        <w:t>URBROJ:2111/05-31-16-1</w:t>
      </w:r>
    </w:p>
    <w:p w:rsidR="008D1F78" w:rsidRDefault="008D1F78" w:rsidP="008D1F78">
      <w:r>
        <w:t xml:space="preserve"> </w:t>
      </w:r>
      <w:proofErr w:type="spellStart"/>
      <w:r>
        <w:t>Đulovac</w:t>
      </w:r>
      <w:proofErr w:type="spellEnd"/>
      <w:r>
        <w:t xml:space="preserve">, </w:t>
      </w:r>
      <w:r w:rsidR="00A177AD">
        <w:t>12</w:t>
      </w:r>
      <w:r w:rsidR="00307A97">
        <w:t xml:space="preserve">.rujna </w:t>
      </w:r>
      <w:r>
        <w:t>2016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>Molimo    Vas    da      dana</w:t>
      </w:r>
      <w:r w:rsidR="009312C2">
        <w:t xml:space="preserve"> </w:t>
      </w:r>
      <w:r>
        <w:t xml:space="preserve"> </w:t>
      </w:r>
      <w:r w:rsidR="00A177AD">
        <w:t>14</w:t>
      </w:r>
      <w:r w:rsidR="00A142A6">
        <w:t>.</w:t>
      </w:r>
      <w:r w:rsidR="008D1F78">
        <w:t xml:space="preserve">rujna </w:t>
      </w:r>
      <w:r>
        <w:t>20</w:t>
      </w:r>
      <w:r w:rsidR="00A36133">
        <w:t>1</w:t>
      </w:r>
      <w:r w:rsidR="008D1F78">
        <w:t>6</w:t>
      </w:r>
      <w:r>
        <w:t xml:space="preserve">.  god. </w:t>
      </w:r>
      <w:r w:rsidR="008926DD">
        <w:t>/</w:t>
      </w:r>
      <w:r w:rsidR="00A177AD">
        <w:t>srijeda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A177AD">
        <w:t>11</w:t>
      </w:r>
      <w:r w:rsidR="00307A97">
        <w:t>:30</w:t>
      </w:r>
      <w:r>
        <w:t xml:space="preserve">   sati     u Osnovnoj školi  u Đulovcu.</w:t>
      </w:r>
    </w:p>
    <w:p w:rsidR="00196949" w:rsidRDefault="00D85C2B" w:rsidP="00196949">
      <w:r>
        <w:tab/>
      </w:r>
      <w:r>
        <w:tab/>
      </w:r>
      <w:r>
        <w:tab/>
      </w:r>
    </w:p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9312C2" w:rsidRDefault="009312C2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A05B57" w:rsidRDefault="00A05B57" w:rsidP="00196949"/>
    <w:p w:rsidR="00B8379B" w:rsidRDefault="00B8379B" w:rsidP="00B8379B">
      <w:r>
        <w:t>2. Na prijedlog ravnateljice davanje  prethodne suglasnosti o zasnivanju radnog odnosa za učitelje/ice</w:t>
      </w:r>
      <w:r>
        <w:t>:</w:t>
      </w:r>
      <w:r>
        <w:t xml:space="preserve">  glazbene kulture</w:t>
      </w:r>
      <w:r>
        <w:t>, engleskog jezika i njemačkog jezika</w:t>
      </w:r>
      <w:r>
        <w:t xml:space="preserve"> sukladno odredbi članka 107., 114. i 118. Zakona o odgoju i obrazovanju u osnovnoj i srednjoj školi</w:t>
      </w:r>
    </w:p>
    <w:p w:rsidR="00B8379B" w:rsidRDefault="00B8379B" w:rsidP="00B8379B">
      <w:r>
        <w:t>-ravnateljica</w:t>
      </w:r>
    </w:p>
    <w:p w:rsidR="00B8379B" w:rsidRDefault="00B8379B" w:rsidP="00AB4D0D"/>
    <w:p w:rsidR="00AB4D0D" w:rsidRDefault="00307A97" w:rsidP="00AB4D0D">
      <w:r>
        <w:t>3</w:t>
      </w:r>
      <w:r w:rsidR="00CC7EC8">
        <w:t>.</w:t>
      </w:r>
      <w:r w:rsidR="006A595F">
        <w:t xml:space="preserve"> Upiti i prijedlozi</w:t>
      </w:r>
      <w:r w:rsidR="00AB4D0D">
        <w:t xml:space="preserve"> </w:t>
      </w:r>
    </w:p>
    <w:p w:rsidR="006A595F" w:rsidRDefault="006A595F" w:rsidP="00196949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B8379B">
        <w:t>20</w:t>
      </w:r>
      <w:bookmarkStart w:id="0" w:name="_GoBack"/>
      <w:bookmarkEnd w:id="0"/>
      <w:r w:rsidR="00307A97">
        <w:t xml:space="preserve"> minuta</w:t>
      </w:r>
      <w:r w:rsidR="00A05B57">
        <w:t>.</w:t>
      </w:r>
      <w:r w:rsidR="00196949">
        <w:t xml:space="preserve">  </w:t>
      </w:r>
    </w:p>
    <w:p w:rsidR="00196949" w:rsidRDefault="00196949" w:rsidP="00196949"/>
    <w:p w:rsidR="0034023F" w:rsidRDefault="0034023F" w:rsidP="00196949"/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249D9"/>
    <w:rsid w:val="000443BB"/>
    <w:rsid w:val="000B1490"/>
    <w:rsid w:val="000D1F0C"/>
    <w:rsid w:val="00196949"/>
    <w:rsid w:val="001A2F23"/>
    <w:rsid w:val="00236B9A"/>
    <w:rsid w:val="002F11BC"/>
    <w:rsid w:val="00307A97"/>
    <w:rsid w:val="00334ADC"/>
    <w:rsid w:val="0034023F"/>
    <w:rsid w:val="00393F26"/>
    <w:rsid w:val="003C3782"/>
    <w:rsid w:val="003C58A9"/>
    <w:rsid w:val="004704E0"/>
    <w:rsid w:val="00497A09"/>
    <w:rsid w:val="004C7E84"/>
    <w:rsid w:val="004D1ACC"/>
    <w:rsid w:val="0051437C"/>
    <w:rsid w:val="005B7457"/>
    <w:rsid w:val="005F19EE"/>
    <w:rsid w:val="00634FED"/>
    <w:rsid w:val="00675907"/>
    <w:rsid w:val="006A595F"/>
    <w:rsid w:val="00750CA7"/>
    <w:rsid w:val="007654B7"/>
    <w:rsid w:val="00766E4E"/>
    <w:rsid w:val="0077795A"/>
    <w:rsid w:val="007A5778"/>
    <w:rsid w:val="007C0E0D"/>
    <w:rsid w:val="007D2597"/>
    <w:rsid w:val="00883D63"/>
    <w:rsid w:val="00891A00"/>
    <w:rsid w:val="008926DD"/>
    <w:rsid w:val="008D1F78"/>
    <w:rsid w:val="00907780"/>
    <w:rsid w:val="009312C2"/>
    <w:rsid w:val="009443A9"/>
    <w:rsid w:val="00944455"/>
    <w:rsid w:val="00993D95"/>
    <w:rsid w:val="00995FE6"/>
    <w:rsid w:val="00A05B57"/>
    <w:rsid w:val="00A142A6"/>
    <w:rsid w:val="00A177AD"/>
    <w:rsid w:val="00A26FE4"/>
    <w:rsid w:val="00A33F92"/>
    <w:rsid w:val="00A36133"/>
    <w:rsid w:val="00A401BD"/>
    <w:rsid w:val="00A4163A"/>
    <w:rsid w:val="00A65D38"/>
    <w:rsid w:val="00AB4D0D"/>
    <w:rsid w:val="00AF6D1E"/>
    <w:rsid w:val="00B753EA"/>
    <w:rsid w:val="00B8379B"/>
    <w:rsid w:val="00BC6D7E"/>
    <w:rsid w:val="00C548D6"/>
    <w:rsid w:val="00C6221A"/>
    <w:rsid w:val="00CC7EC8"/>
    <w:rsid w:val="00D258D6"/>
    <w:rsid w:val="00D81ABC"/>
    <w:rsid w:val="00D85C2B"/>
    <w:rsid w:val="00D87F98"/>
    <w:rsid w:val="00DB4641"/>
    <w:rsid w:val="00DF4C6E"/>
    <w:rsid w:val="00E51F58"/>
    <w:rsid w:val="00E840AC"/>
    <w:rsid w:val="00EE13B5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6</cp:revision>
  <cp:lastPrinted>2016-09-12T09:49:00Z</cp:lastPrinted>
  <dcterms:created xsi:type="dcterms:W3CDTF">2016-09-12T09:33:00Z</dcterms:created>
  <dcterms:modified xsi:type="dcterms:W3CDTF">2016-09-12T09:49:00Z</dcterms:modified>
</cp:coreProperties>
</file>