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Default="00557B97" w:rsidP="00557B97">
      <w:pPr>
        <w:rPr>
          <w:b/>
        </w:rPr>
      </w:pPr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2056B7" w:rsidP="000864D9">
      <w:pPr>
        <w:ind w:firstLine="708"/>
        <w:rPr>
          <w:b/>
        </w:rPr>
      </w:pPr>
      <w:r>
        <w:rPr>
          <w:b/>
        </w:rPr>
        <w:t xml:space="preserve">SKRAĆENI </w:t>
      </w:r>
      <w:r w:rsidR="00280553">
        <w:rPr>
          <w:b/>
        </w:rPr>
        <w:t>Z</w:t>
      </w:r>
      <w:r w:rsidR="00557B97">
        <w:rPr>
          <w:b/>
        </w:rPr>
        <w:t xml:space="preserve">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</w:t>
      </w:r>
      <w:r w:rsidR="00C0511C">
        <w:rPr>
          <w:b/>
        </w:rPr>
        <w:t>8</w:t>
      </w:r>
      <w:r w:rsidR="00543C0F">
        <w:rPr>
          <w:b/>
        </w:rPr>
        <w:t>.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 w:rsidR="00557B97">
        <w:rPr>
          <w:b/>
        </w:rPr>
        <w:t>SA</w:t>
      </w:r>
      <w:r w:rsidR="00DD56DF">
        <w:rPr>
          <w:b/>
        </w:rPr>
        <w:t xml:space="preserve"> </w:t>
      </w:r>
      <w:r w:rsidR="00557B97"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6D734D">
        <w:rPr>
          <w:b/>
        </w:rPr>
        <w:t xml:space="preserve"> 1</w:t>
      </w:r>
      <w:r w:rsidR="00C0511C">
        <w:rPr>
          <w:b/>
        </w:rPr>
        <w:t>9</w:t>
      </w:r>
      <w:r w:rsidR="006D734D">
        <w:rPr>
          <w:b/>
        </w:rPr>
        <w:t>.veljače</w:t>
      </w:r>
      <w:r>
        <w:rPr>
          <w:b/>
        </w:rPr>
        <w:t xml:space="preserve"> 201</w:t>
      </w:r>
      <w:r w:rsidR="00146959">
        <w:rPr>
          <w:b/>
        </w:rPr>
        <w:t>6</w:t>
      </w:r>
      <w:r>
        <w:rPr>
          <w:b/>
        </w:rPr>
        <w:t>. GODINE</w:t>
      </w:r>
      <w:r w:rsidR="00DD56DF">
        <w:rPr>
          <w:b/>
        </w:rPr>
        <w:t xml:space="preserve"> SA POČETKOM U</w:t>
      </w:r>
      <w:r w:rsidR="006D734D">
        <w:rPr>
          <w:b/>
        </w:rPr>
        <w:t xml:space="preserve"> 9</w:t>
      </w:r>
      <w:r w:rsidR="005B46C5">
        <w:rPr>
          <w:b/>
        </w:rPr>
        <w:t>:</w:t>
      </w:r>
      <w:r w:rsidR="00C0511C">
        <w:rPr>
          <w:b/>
        </w:rPr>
        <w:t>55</w:t>
      </w:r>
      <w:r w:rsidR="00223C41">
        <w:rPr>
          <w:b/>
        </w:rPr>
        <w:t xml:space="preserve"> </w:t>
      </w:r>
      <w:r w:rsidR="00DD56DF">
        <w:rPr>
          <w:b/>
        </w:rPr>
        <w:t>SATI</w:t>
      </w:r>
    </w:p>
    <w:p w:rsidR="00557B97" w:rsidRDefault="00557B97" w:rsidP="00557B97"/>
    <w:p w:rsidR="00FA142F" w:rsidRDefault="00243596" w:rsidP="00243596">
      <w:r>
        <w:t>Prisutni: Oliver Sakač-predsjedni</w:t>
      </w:r>
      <w:r w:rsidR="00917AE5">
        <w:t xml:space="preserve">k Školskog odbora,  </w:t>
      </w:r>
      <w:r w:rsidR="00146959">
        <w:t xml:space="preserve">Antun Kolić, Ivica Bačić, </w:t>
      </w:r>
      <w:r>
        <w:t xml:space="preserve"> </w:t>
      </w:r>
      <w:r w:rsidR="00F76A8B">
        <w:t xml:space="preserve"> </w:t>
      </w:r>
      <w:r w:rsidR="00146959">
        <w:t>Dragan Matić</w:t>
      </w:r>
    </w:p>
    <w:p w:rsidR="006908E6" w:rsidRDefault="00243596" w:rsidP="00243596">
      <w:r>
        <w:t xml:space="preserve">Odsutni:  </w:t>
      </w:r>
      <w:r w:rsidR="006D734D">
        <w:t xml:space="preserve">Marija Delač </w:t>
      </w:r>
      <w:proofErr w:type="spellStart"/>
      <w:r w:rsidR="006D734D">
        <w:t>Otković</w:t>
      </w:r>
      <w:proofErr w:type="spellEnd"/>
      <w:r w:rsidR="006D734D">
        <w:t xml:space="preserve"> i </w:t>
      </w:r>
      <w:r w:rsidR="00C0511C">
        <w:t xml:space="preserve"> Vlatka Tokić-opravdali izostanak, </w:t>
      </w:r>
      <w:r>
        <w:t xml:space="preserve">Josip </w:t>
      </w:r>
      <w:proofErr w:type="spellStart"/>
      <w:r>
        <w:t>Đonović</w:t>
      </w:r>
      <w:proofErr w:type="spellEnd"/>
      <w:r w:rsidR="00510297">
        <w:t>-</w:t>
      </w:r>
      <w:r w:rsidR="006D734D">
        <w:t xml:space="preserve"> ni</w:t>
      </w:r>
      <w:r w:rsidR="00C0511C">
        <w:t xml:space="preserve">je </w:t>
      </w:r>
      <w:r w:rsidR="006908E6">
        <w:t>opravda</w:t>
      </w:r>
      <w:r w:rsidR="00C0511C">
        <w:t>o</w:t>
      </w:r>
      <w:r w:rsidR="006908E6">
        <w:t xml:space="preserve"> izostanak</w:t>
      </w:r>
    </w:p>
    <w:p w:rsidR="00FA142F" w:rsidRDefault="00FA142F" w:rsidP="00243596"/>
    <w:p w:rsidR="00D364F7" w:rsidRDefault="00D364F7" w:rsidP="00D364F7">
      <w:r>
        <w:t>Sjednici prisustvuje  Zlatica Kovačić, rav</w:t>
      </w:r>
      <w:bookmarkStart w:id="0" w:name="_GoBack"/>
      <w:bookmarkEnd w:id="0"/>
      <w:r>
        <w:t xml:space="preserve">nateljica škole i  tajnica škole Blaženka </w:t>
      </w:r>
      <w:proofErr w:type="spellStart"/>
      <w:r>
        <w:t>Tomek</w:t>
      </w:r>
      <w:proofErr w:type="spellEnd"/>
      <w:r>
        <w:t>, zapisničar</w:t>
      </w:r>
    </w:p>
    <w:p w:rsidR="00D364F7" w:rsidRDefault="00D364F7" w:rsidP="0069544A"/>
    <w:p w:rsidR="005007C2" w:rsidRDefault="00545C01" w:rsidP="0069544A">
      <w:r>
        <w:t>Predsjednik Školskog odbora konstatira da postoji kvorum i predlaže sljedeći dnevni red:</w:t>
      </w:r>
    </w:p>
    <w:p w:rsidR="00373EF3" w:rsidRDefault="00373EF3" w:rsidP="00373EF3">
      <w:r>
        <w:t xml:space="preserve">1. Usvajanje skraćenog zapisnika s prošle sjednice Školskog odbora  održane 10. veljače 2016.  </w:t>
      </w:r>
    </w:p>
    <w:p w:rsidR="00373EF3" w:rsidRDefault="00373EF3" w:rsidP="00373EF3">
      <w:r>
        <w:t>-zapisničar</w:t>
      </w:r>
    </w:p>
    <w:p w:rsidR="00373EF3" w:rsidRDefault="00373EF3" w:rsidP="00373EF3">
      <w:r>
        <w:t xml:space="preserve">2. Temeljem Zaključka o davanju prethodne suglasnosti Župana Bjelovarsko-bilogorske županije od 8. veljače 2016. godine na prijedlog Izmjena i dopuna Statuta donošenje  odluke o Izmjeni i dopuni  Statuta Osnovne škole u </w:t>
      </w:r>
      <w:proofErr w:type="spellStart"/>
      <w:r>
        <w:t>Đulovcu</w:t>
      </w:r>
      <w:proofErr w:type="spellEnd"/>
      <w:r>
        <w:t xml:space="preserve"> na prijedlog ravnateljice</w:t>
      </w:r>
    </w:p>
    <w:p w:rsidR="00373EF3" w:rsidRDefault="00373EF3" w:rsidP="00373EF3">
      <w:r>
        <w:t>-ravnateljica, tajnica</w:t>
      </w:r>
    </w:p>
    <w:p w:rsidR="00373EF3" w:rsidRDefault="00373EF3" w:rsidP="00373EF3">
      <w:r>
        <w:t xml:space="preserve">3. Upiti i prijedlozi </w:t>
      </w:r>
    </w:p>
    <w:p w:rsidR="00D4562C" w:rsidRDefault="00D4562C" w:rsidP="00402D89"/>
    <w:p w:rsidR="00402D89" w:rsidRDefault="00373EF3" w:rsidP="00402D89">
      <w:r>
        <w:t xml:space="preserve">Dnevni red </w:t>
      </w:r>
      <w:r w:rsidR="00402D89">
        <w:t>je jednoglasno usvojen.</w:t>
      </w:r>
    </w:p>
    <w:p w:rsidR="00402D89" w:rsidRDefault="00402D89" w:rsidP="00402D89"/>
    <w:p w:rsidR="008C7086" w:rsidRDefault="008C7086" w:rsidP="008C7086">
      <w:r>
        <w:t xml:space="preserve">Ad1).Pročitan je skraćeni zapisnik  sa sjednice Školskog odbora održane </w:t>
      </w:r>
      <w:r w:rsidR="00373EF3">
        <w:t>10</w:t>
      </w:r>
      <w:r w:rsidR="00402D89">
        <w:t>.</w:t>
      </w:r>
      <w:r w:rsidR="00373EF3">
        <w:t>veljače</w:t>
      </w:r>
      <w:r w:rsidR="00F441FC">
        <w:t xml:space="preserve"> 2</w:t>
      </w:r>
      <w:r>
        <w:t>01</w:t>
      </w:r>
      <w:r w:rsidR="00402D89">
        <w:t>6</w:t>
      </w:r>
      <w:r>
        <w:t xml:space="preserve">. godine  i jednoglasno usvojen.   </w:t>
      </w:r>
    </w:p>
    <w:p w:rsidR="002056B7" w:rsidRDefault="002056B7" w:rsidP="00620305"/>
    <w:p w:rsidR="00620305" w:rsidRDefault="008C7086" w:rsidP="00620305">
      <w:pPr>
        <w:rPr>
          <w:rFonts w:eastAsia="Comic Sans MS"/>
        </w:rPr>
      </w:pPr>
      <w:r>
        <w:t>Ad.2)</w:t>
      </w:r>
      <w:r w:rsidR="007B21FC" w:rsidRPr="007B21FC">
        <w:t xml:space="preserve"> </w:t>
      </w:r>
      <w:r w:rsidR="00620305">
        <w:t xml:space="preserve">Na temelju članka 54. stavak 1. Zakona o ustanovama (NN br. 76/93., 29/97., 47/99., 35/08), članka 98. Zakona o odgoju i obrazovanju u osnovnoj i srednjoj školi (NN broj 87/08., 86/09, 92/10, 105/10., 91./11., 16/12., 86/12.,  94/13.,152/14 )članka 58. Statuta škole od 27.5.2015.  Školski odbor Osnovne škole u </w:t>
      </w:r>
      <w:proofErr w:type="spellStart"/>
      <w:r w:rsidR="00620305">
        <w:t>Đulovcu</w:t>
      </w:r>
      <w:proofErr w:type="spellEnd"/>
      <w:r w:rsidR="00620305">
        <w:t xml:space="preserve"> na prijedlog ravnateljice  uz prethodnu suglasnost  Župana Bjelovarsko-bilogorske županije, Zaključak  KLASA: 602-02/15-01/23, URBROJ:2103-09-16-3 od 8. veljače 2016. godine donosi dana  19.2.2016. Odluku od Izmjenama i dopunama Statuta Osnovne škole u </w:t>
      </w:r>
      <w:proofErr w:type="spellStart"/>
      <w:r w:rsidR="00620305">
        <w:t>Đulovcu</w:t>
      </w:r>
      <w:proofErr w:type="spellEnd"/>
      <w:r w:rsidR="00620305">
        <w:t xml:space="preserve">. </w:t>
      </w:r>
    </w:p>
    <w:p w:rsidR="00373EF3" w:rsidRDefault="00373EF3" w:rsidP="00373EF3"/>
    <w:p w:rsidR="00620305" w:rsidRDefault="00620305" w:rsidP="00620305">
      <w:r>
        <w:t>Ad</w:t>
      </w:r>
      <w:r w:rsidR="002056B7">
        <w:t>3</w:t>
      </w:r>
      <w:r>
        <w:t xml:space="preserve">.) </w:t>
      </w:r>
      <w:r w:rsidRPr="00917AE5">
        <w:t xml:space="preserve"> Upiti i prijedlozi </w:t>
      </w:r>
    </w:p>
    <w:p w:rsidR="00620305" w:rsidRDefault="00620305" w:rsidP="00620305">
      <w:r>
        <w:t>Nije ih bilo.</w:t>
      </w:r>
    </w:p>
    <w:p w:rsidR="00620305" w:rsidRDefault="00620305" w:rsidP="00620305">
      <w:pPr>
        <w:ind w:firstLine="705"/>
        <w:jc w:val="both"/>
      </w:pPr>
      <w:r>
        <w:t>Sjednica je završena u 10:15 sati.</w:t>
      </w:r>
    </w:p>
    <w:p w:rsidR="006F00E0" w:rsidRDefault="006F00E0" w:rsidP="00F441FC"/>
    <w:p w:rsidR="006F00E0" w:rsidRDefault="006F00E0" w:rsidP="00F441FC"/>
    <w:p w:rsidR="00213BC4" w:rsidRDefault="00213BC4" w:rsidP="00213BC4">
      <w:pPr>
        <w:rPr>
          <w:sz w:val="22"/>
          <w:szCs w:val="22"/>
        </w:rPr>
      </w:pPr>
      <w:r>
        <w:rPr>
          <w:sz w:val="22"/>
          <w:szCs w:val="22"/>
        </w:rPr>
        <w:t>KLASA:602-02/16-12/0</w:t>
      </w:r>
      <w:r w:rsidR="00956159">
        <w:rPr>
          <w:sz w:val="22"/>
          <w:szCs w:val="22"/>
        </w:rPr>
        <w:t>3</w:t>
      </w:r>
    </w:p>
    <w:p w:rsidR="00213BC4" w:rsidRDefault="00213BC4" w:rsidP="00213BC4">
      <w:pPr>
        <w:rPr>
          <w:sz w:val="22"/>
          <w:szCs w:val="22"/>
        </w:rPr>
      </w:pPr>
      <w:r>
        <w:rPr>
          <w:sz w:val="22"/>
          <w:szCs w:val="22"/>
        </w:rPr>
        <w:t>URBROJ:2111/05-31-16-2</w:t>
      </w:r>
    </w:p>
    <w:p w:rsidR="006F00E0" w:rsidRDefault="00213BC4" w:rsidP="00213BC4">
      <w:pPr>
        <w:jc w:val="both"/>
      </w:pPr>
      <w:proofErr w:type="spellStart"/>
      <w:r>
        <w:rPr>
          <w:sz w:val="22"/>
          <w:szCs w:val="22"/>
        </w:rPr>
        <w:t>Đulovac</w:t>
      </w:r>
      <w:proofErr w:type="spellEnd"/>
      <w:r>
        <w:rPr>
          <w:sz w:val="22"/>
          <w:szCs w:val="22"/>
        </w:rPr>
        <w:t>, 1</w:t>
      </w:r>
      <w:r w:rsidR="00C274BB">
        <w:rPr>
          <w:sz w:val="22"/>
          <w:szCs w:val="22"/>
        </w:rPr>
        <w:t>9</w:t>
      </w:r>
      <w:r>
        <w:rPr>
          <w:sz w:val="22"/>
          <w:szCs w:val="22"/>
        </w:rPr>
        <w:t>.veljače  2016.</w:t>
      </w:r>
      <w:r w:rsidR="002056B7">
        <w:tab/>
      </w:r>
      <w:r w:rsidR="002056B7">
        <w:tab/>
      </w:r>
      <w:r w:rsidR="006F00E0">
        <w:tab/>
      </w:r>
      <w:r w:rsidR="006F00E0">
        <w:tab/>
        <w:t>PREDSJEDNIK ŠKOLSKOG ODBORA</w:t>
      </w:r>
    </w:p>
    <w:p w:rsidR="006F00E0" w:rsidRDefault="006F00E0" w:rsidP="006F00E0">
      <w:pPr>
        <w:jc w:val="both"/>
      </w:pPr>
    </w:p>
    <w:p w:rsidR="006F00E0" w:rsidRDefault="002056B7" w:rsidP="006F00E0">
      <w:pPr>
        <w:jc w:val="both"/>
      </w:pPr>
      <w:r>
        <w:tab/>
      </w:r>
      <w:r>
        <w:tab/>
      </w:r>
      <w:r>
        <w:tab/>
      </w:r>
      <w:r w:rsidR="006F00E0">
        <w:tab/>
      </w:r>
      <w:r w:rsidR="006F00E0">
        <w:tab/>
      </w:r>
      <w:r w:rsidR="006F00E0">
        <w:tab/>
      </w:r>
      <w:r w:rsidR="00213BC4">
        <w:tab/>
      </w:r>
      <w:r w:rsidR="00213BC4">
        <w:tab/>
      </w:r>
      <w:r w:rsidR="006F00E0">
        <w:tab/>
        <w:t>OLIVER SAKAČ</w:t>
      </w:r>
    </w:p>
    <w:p w:rsidR="006F00E0" w:rsidRDefault="006F00E0" w:rsidP="006F00E0"/>
    <w:p w:rsidR="006F00E0" w:rsidRDefault="006F00E0" w:rsidP="00F441FC"/>
    <w:p w:rsidR="00D4562C" w:rsidRDefault="00D4562C" w:rsidP="00F441FC"/>
    <w:p w:rsidR="00D4562C" w:rsidRDefault="00D4562C" w:rsidP="00F441FC"/>
    <w:p w:rsidR="00D4562C" w:rsidRDefault="00D4562C" w:rsidP="00F441FC"/>
    <w:p w:rsidR="00D4562C" w:rsidRDefault="00D4562C" w:rsidP="00F441FC"/>
    <w:p w:rsidR="00D4562C" w:rsidRDefault="00D4562C" w:rsidP="00F441FC"/>
    <w:p w:rsidR="006F00E0" w:rsidRDefault="006F00E0" w:rsidP="00F441FC"/>
    <w:p w:rsidR="006F00E0" w:rsidRDefault="006F00E0" w:rsidP="002553A8"/>
    <w:p w:rsidR="006F00E0" w:rsidRDefault="006F00E0" w:rsidP="002553A8"/>
    <w:p w:rsidR="006F00E0" w:rsidRDefault="006F00E0" w:rsidP="002553A8"/>
    <w:p w:rsidR="006F00E0" w:rsidRDefault="006F00E0" w:rsidP="002553A8"/>
    <w:p w:rsidR="006F00E0" w:rsidRDefault="006F00E0" w:rsidP="002553A8"/>
    <w:p w:rsidR="006F00E0" w:rsidRDefault="006F00E0" w:rsidP="002553A8"/>
    <w:p w:rsidR="006F00E0" w:rsidRDefault="006F00E0" w:rsidP="002553A8"/>
    <w:p w:rsidR="002553A8" w:rsidRDefault="002553A8" w:rsidP="002553A8"/>
    <w:p w:rsidR="001819D5" w:rsidRDefault="001819D5" w:rsidP="001819D5">
      <w:pPr>
        <w:ind w:left="4248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557B97"/>
    <w:p w:rsidR="00557B97" w:rsidRDefault="00557B97" w:rsidP="00557B97"/>
    <w:p w:rsidR="00557B97" w:rsidRDefault="00557B97" w:rsidP="00557B97"/>
    <w:p w:rsidR="000F0E02" w:rsidRDefault="000F0E02"/>
    <w:sectPr w:rsidR="000F0E02" w:rsidSect="00847473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A"/>
    <w:rsid w:val="00032C0B"/>
    <w:rsid w:val="00060FD1"/>
    <w:rsid w:val="000864D9"/>
    <w:rsid w:val="000F0E02"/>
    <w:rsid w:val="00146959"/>
    <w:rsid w:val="001503AA"/>
    <w:rsid w:val="001819D5"/>
    <w:rsid w:val="0019180D"/>
    <w:rsid w:val="001C14EB"/>
    <w:rsid w:val="001C7D55"/>
    <w:rsid w:val="001F4A60"/>
    <w:rsid w:val="00204B76"/>
    <w:rsid w:val="002056B7"/>
    <w:rsid w:val="00210FBB"/>
    <w:rsid w:val="00213BC4"/>
    <w:rsid w:val="00223C41"/>
    <w:rsid w:val="00235044"/>
    <w:rsid w:val="002401FF"/>
    <w:rsid w:val="00243596"/>
    <w:rsid w:val="002553A8"/>
    <w:rsid w:val="00266FF3"/>
    <w:rsid w:val="00280553"/>
    <w:rsid w:val="00283C23"/>
    <w:rsid w:val="0029544E"/>
    <w:rsid w:val="002E24CB"/>
    <w:rsid w:val="00302B3A"/>
    <w:rsid w:val="0032546D"/>
    <w:rsid w:val="00373EF3"/>
    <w:rsid w:val="003D52CF"/>
    <w:rsid w:val="00402D89"/>
    <w:rsid w:val="004E64E9"/>
    <w:rsid w:val="005007C2"/>
    <w:rsid w:val="00510297"/>
    <w:rsid w:val="00526612"/>
    <w:rsid w:val="00527FF5"/>
    <w:rsid w:val="00543C0F"/>
    <w:rsid w:val="00545C01"/>
    <w:rsid w:val="0055189A"/>
    <w:rsid w:val="0055308F"/>
    <w:rsid w:val="005557D0"/>
    <w:rsid w:val="00557B7A"/>
    <w:rsid w:val="00557B97"/>
    <w:rsid w:val="00580A19"/>
    <w:rsid w:val="00590654"/>
    <w:rsid w:val="00597BA2"/>
    <w:rsid w:val="005B46C5"/>
    <w:rsid w:val="0060694D"/>
    <w:rsid w:val="00620305"/>
    <w:rsid w:val="00625AB0"/>
    <w:rsid w:val="006361A4"/>
    <w:rsid w:val="0066085A"/>
    <w:rsid w:val="0068481B"/>
    <w:rsid w:val="006908E6"/>
    <w:rsid w:val="00690EEB"/>
    <w:rsid w:val="0069544A"/>
    <w:rsid w:val="006D734D"/>
    <w:rsid w:val="006E518C"/>
    <w:rsid w:val="006F00E0"/>
    <w:rsid w:val="00705645"/>
    <w:rsid w:val="00713F73"/>
    <w:rsid w:val="0072481E"/>
    <w:rsid w:val="00752CD1"/>
    <w:rsid w:val="00797B1D"/>
    <w:rsid w:val="007B21FC"/>
    <w:rsid w:val="007C2271"/>
    <w:rsid w:val="007D1F05"/>
    <w:rsid w:val="00804A84"/>
    <w:rsid w:val="008062AF"/>
    <w:rsid w:val="008250C2"/>
    <w:rsid w:val="00847473"/>
    <w:rsid w:val="00847A80"/>
    <w:rsid w:val="008C7086"/>
    <w:rsid w:val="00917AE5"/>
    <w:rsid w:val="00925422"/>
    <w:rsid w:val="00931A67"/>
    <w:rsid w:val="00933195"/>
    <w:rsid w:val="00940921"/>
    <w:rsid w:val="00947912"/>
    <w:rsid w:val="00956159"/>
    <w:rsid w:val="00957302"/>
    <w:rsid w:val="009658D1"/>
    <w:rsid w:val="009C6476"/>
    <w:rsid w:val="009F111D"/>
    <w:rsid w:val="00A23F40"/>
    <w:rsid w:val="00A275B0"/>
    <w:rsid w:val="00A8002A"/>
    <w:rsid w:val="00A97B8D"/>
    <w:rsid w:val="00AA2D8A"/>
    <w:rsid w:val="00AB56B8"/>
    <w:rsid w:val="00AD09F9"/>
    <w:rsid w:val="00AD4D71"/>
    <w:rsid w:val="00AD50CF"/>
    <w:rsid w:val="00AE38D3"/>
    <w:rsid w:val="00B10A77"/>
    <w:rsid w:val="00B157F1"/>
    <w:rsid w:val="00B40C05"/>
    <w:rsid w:val="00B4554A"/>
    <w:rsid w:val="00B47441"/>
    <w:rsid w:val="00B52B5D"/>
    <w:rsid w:val="00B76547"/>
    <w:rsid w:val="00B8206D"/>
    <w:rsid w:val="00B93E44"/>
    <w:rsid w:val="00BA0CD3"/>
    <w:rsid w:val="00BA42B1"/>
    <w:rsid w:val="00BA4435"/>
    <w:rsid w:val="00BA4BC6"/>
    <w:rsid w:val="00BC2158"/>
    <w:rsid w:val="00C01179"/>
    <w:rsid w:val="00C0511C"/>
    <w:rsid w:val="00C10959"/>
    <w:rsid w:val="00C274BB"/>
    <w:rsid w:val="00C60A35"/>
    <w:rsid w:val="00C85783"/>
    <w:rsid w:val="00CA05A7"/>
    <w:rsid w:val="00CA451E"/>
    <w:rsid w:val="00CB4AFE"/>
    <w:rsid w:val="00CB6B79"/>
    <w:rsid w:val="00CD5836"/>
    <w:rsid w:val="00CE0A43"/>
    <w:rsid w:val="00CE72E2"/>
    <w:rsid w:val="00CF474A"/>
    <w:rsid w:val="00D0312E"/>
    <w:rsid w:val="00D06EC2"/>
    <w:rsid w:val="00D30894"/>
    <w:rsid w:val="00D364F7"/>
    <w:rsid w:val="00D4562C"/>
    <w:rsid w:val="00D57CAE"/>
    <w:rsid w:val="00DA0994"/>
    <w:rsid w:val="00DA718E"/>
    <w:rsid w:val="00DD56DF"/>
    <w:rsid w:val="00DE592B"/>
    <w:rsid w:val="00E10DC1"/>
    <w:rsid w:val="00E20E08"/>
    <w:rsid w:val="00E32A5C"/>
    <w:rsid w:val="00E45CF8"/>
    <w:rsid w:val="00E55654"/>
    <w:rsid w:val="00E56A52"/>
    <w:rsid w:val="00EB3C9E"/>
    <w:rsid w:val="00F22028"/>
    <w:rsid w:val="00F27CE6"/>
    <w:rsid w:val="00F37FA3"/>
    <w:rsid w:val="00F441FC"/>
    <w:rsid w:val="00F64C8B"/>
    <w:rsid w:val="00F7614A"/>
    <w:rsid w:val="00F76A8B"/>
    <w:rsid w:val="00F8461A"/>
    <w:rsid w:val="00FA142F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Normal1">
    <w:name w:val="Normal1"/>
    <w:rsid w:val="0062030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Normal1">
    <w:name w:val="Normal1"/>
    <w:rsid w:val="0062030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12</cp:revision>
  <cp:lastPrinted>2016-02-19T12:59:00Z</cp:lastPrinted>
  <dcterms:created xsi:type="dcterms:W3CDTF">2016-02-19T12:32:00Z</dcterms:created>
  <dcterms:modified xsi:type="dcterms:W3CDTF">2016-02-19T13:01:00Z</dcterms:modified>
</cp:coreProperties>
</file>