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5B7457" w:rsidRDefault="005B7457" w:rsidP="005B7457">
      <w:r>
        <w:t>KLASA:</w:t>
      </w:r>
      <w:r w:rsidR="00995987">
        <w:t>003-06/</w:t>
      </w:r>
      <w:r w:rsidR="00E90A2E">
        <w:t>2</w:t>
      </w:r>
      <w:r w:rsidR="001E4D27">
        <w:t>1</w:t>
      </w:r>
      <w:r w:rsidR="00995987">
        <w:t>-01/</w:t>
      </w:r>
      <w:r w:rsidR="003B03DB">
        <w:t>20</w:t>
      </w:r>
    </w:p>
    <w:p w:rsidR="005B7457" w:rsidRDefault="005B7457" w:rsidP="005B7457">
      <w:r>
        <w:t>URBROJ:2111/05-31-</w:t>
      </w:r>
      <w:r w:rsidR="00E90A2E">
        <w:t>2</w:t>
      </w:r>
      <w:r w:rsidR="001E4D27">
        <w:t>1</w:t>
      </w:r>
      <w:r>
        <w:t>-1</w:t>
      </w:r>
    </w:p>
    <w:p w:rsidR="00AF6D1E" w:rsidRDefault="005B7457" w:rsidP="00AF6D1E">
      <w:r>
        <w:t xml:space="preserve"> </w:t>
      </w:r>
      <w:proofErr w:type="spellStart"/>
      <w:r w:rsidR="00AF6D1E">
        <w:t>Đulovac</w:t>
      </w:r>
      <w:proofErr w:type="spellEnd"/>
      <w:r w:rsidR="00AF6D1E">
        <w:t>,</w:t>
      </w:r>
      <w:r w:rsidR="00A65188">
        <w:t xml:space="preserve"> </w:t>
      </w:r>
      <w:r w:rsidR="003B03DB">
        <w:t>27.12.2021.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E90A2E" w:rsidRDefault="00E90A2E" w:rsidP="00AF6D1E">
      <w:pPr>
        <w:rPr>
          <w:b/>
        </w:rPr>
      </w:pPr>
    </w:p>
    <w:p w:rsidR="00E90A2E" w:rsidRDefault="00E90A2E" w:rsidP="00AF6D1E">
      <w:pPr>
        <w:rPr>
          <w:b/>
        </w:rPr>
      </w:pP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F268AB" w:rsidRDefault="00196949" w:rsidP="00F268AB">
      <w:r>
        <w:t xml:space="preserve">                  </w:t>
      </w:r>
      <w:r w:rsidR="00F268AB">
        <w:t xml:space="preserve">Molimo    Vas    da      dana  </w:t>
      </w:r>
      <w:r w:rsidR="00500B50">
        <w:t>30</w:t>
      </w:r>
      <w:r w:rsidR="00F268AB">
        <w:t xml:space="preserve">.rujna 2021.  god.   prisustvujete   sjednici     Školskog  odbora      koja     će    se      održati      u </w:t>
      </w:r>
      <w:r w:rsidR="00500B50">
        <w:t xml:space="preserve"> 10</w:t>
      </w:r>
      <w:r w:rsidR="00F268AB">
        <w:t xml:space="preserve">.00   sati     u Osnovnoj školi  u </w:t>
      </w:r>
      <w:proofErr w:type="spellStart"/>
      <w:r w:rsidR="00F268AB">
        <w:t>Đulovcu</w:t>
      </w:r>
      <w:proofErr w:type="spellEnd"/>
      <w:r w:rsidR="00F268AB">
        <w:t>.</w:t>
      </w:r>
    </w:p>
    <w:p w:rsidR="00F268AB" w:rsidRDefault="00F268AB" w:rsidP="00F268AB">
      <w:r>
        <w:tab/>
      </w:r>
      <w:r>
        <w:tab/>
      </w:r>
      <w:r>
        <w:tab/>
      </w:r>
    </w:p>
    <w:p w:rsidR="00F268AB" w:rsidRDefault="00F268AB" w:rsidP="00F268AB">
      <w:pPr>
        <w:rPr>
          <w:b/>
        </w:rPr>
      </w:pPr>
      <w:r>
        <w:t xml:space="preserve">                       </w:t>
      </w:r>
      <w:r>
        <w:rPr>
          <w:b/>
        </w:rPr>
        <w:t>Za sjednicu se predlaže slijedeći DNEVNI  RED:</w:t>
      </w:r>
    </w:p>
    <w:p w:rsidR="00F268AB" w:rsidRDefault="00F268AB" w:rsidP="00F268AB">
      <w:pPr>
        <w:rPr>
          <w:b/>
        </w:rPr>
      </w:pPr>
    </w:p>
    <w:p w:rsidR="00F268AB" w:rsidRDefault="00F268AB" w:rsidP="00F268AB">
      <w:r>
        <w:t>1. Usvajanje  zapisnika s prošle sjednice</w:t>
      </w:r>
      <w:r w:rsidR="00A43C33">
        <w:t xml:space="preserve"> Školskog odbora održane elektronski do 26.11. do 29.11.2021.</w:t>
      </w:r>
      <w:r>
        <w:t xml:space="preserve">   </w:t>
      </w:r>
    </w:p>
    <w:p w:rsidR="00F268AB" w:rsidRDefault="00F268AB" w:rsidP="00F268AB">
      <w:r>
        <w:t>-zapisničar</w:t>
      </w:r>
    </w:p>
    <w:p w:rsidR="00A43C33" w:rsidRDefault="00A43C33" w:rsidP="00F268AB"/>
    <w:p w:rsidR="00A43C33" w:rsidRDefault="00A43C33" w:rsidP="00A43C33">
      <w:r>
        <w:t>2. Donošenje na prijedlog ravnateljice:</w:t>
      </w:r>
    </w:p>
    <w:p w:rsidR="00A43C33" w:rsidRDefault="00A43C33" w:rsidP="00A43C33">
      <w:r>
        <w:t>Odluke o usvajanju rebalansa Financijskog plana za 2021. godinu</w:t>
      </w:r>
    </w:p>
    <w:p w:rsidR="00500B50" w:rsidRDefault="00500B50" w:rsidP="00500B50">
      <w:r>
        <w:t>-ravnateljica, voditelj računovodstva</w:t>
      </w:r>
    </w:p>
    <w:p w:rsidR="00A43C33" w:rsidRDefault="00A43C33" w:rsidP="00A43C33"/>
    <w:p w:rsidR="00A43C33" w:rsidRDefault="00A43C33" w:rsidP="00A43C33">
      <w:r>
        <w:t>3. Donošenje na prijedlog ravnateljice:</w:t>
      </w:r>
    </w:p>
    <w:p w:rsidR="00A43C33" w:rsidRDefault="00A43C33" w:rsidP="00A43C33">
      <w:r>
        <w:t xml:space="preserve">Odluke o usvajanju Financijskog plana za 2022. godinu s obrazloženjem </w:t>
      </w:r>
    </w:p>
    <w:p w:rsidR="00A43C33" w:rsidRDefault="00A43C33" w:rsidP="00A43C33">
      <w:r>
        <w:t>Odluke o usvajanju projekcije Financijskog plana za 2023.-2024. s obrazloženjem</w:t>
      </w:r>
    </w:p>
    <w:p w:rsidR="00500B50" w:rsidRDefault="00500B50" w:rsidP="00A43C33">
      <w:r>
        <w:t>-ravnateljica, voditelj računovodstva</w:t>
      </w:r>
    </w:p>
    <w:p w:rsidR="00E90A2E" w:rsidRDefault="00E90A2E" w:rsidP="001E4D27">
      <w:pPr>
        <w:ind w:left="1440"/>
      </w:pPr>
    </w:p>
    <w:p w:rsidR="00A43C33" w:rsidRDefault="00A43C33" w:rsidP="00F268AB">
      <w:r>
        <w:t>4</w:t>
      </w:r>
      <w:r w:rsidR="00E90A2E">
        <w:t xml:space="preserve">. Na prijedlog ravnateljice donošenje </w:t>
      </w:r>
      <w:r>
        <w:t xml:space="preserve"> izmjena </w:t>
      </w:r>
      <w:r w:rsidR="00E90A2E">
        <w:t>Plana nabave za 202</w:t>
      </w:r>
      <w:r>
        <w:t>1.</w:t>
      </w:r>
    </w:p>
    <w:p w:rsidR="00A43C33" w:rsidRDefault="00E90A2E" w:rsidP="00F268AB">
      <w:r>
        <w:t xml:space="preserve"> godinu</w:t>
      </w:r>
    </w:p>
    <w:p w:rsidR="00A43C33" w:rsidRDefault="00A43C33" w:rsidP="00F268AB">
      <w:r>
        <w:t>-ravnateljica</w:t>
      </w:r>
    </w:p>
    <w:p w:rsidR="00A43C33" w:rsidRDefault="00A43C33" w:rsidP="00F268AB"/>
    <w:p w:rsidR="00A43C33" w:rsidRDefault="00A43C33" w:rsidP="00A43C33">
      <w:r>
        <w:t>5. Na prijedlog ravnateljice donošenje  Plana nabave za 2022. godinu</w:t>
      </w:r>
    </w:p>
    <w:p w:rsidR="00500B50" w:rsidRDefault="00500B50" w:rsidP="00A43C33">
      <w:r>
        <w:t>-ravnateljica</w:t>
      </w:r>
    </w:p>
    <w:p w:rsidR="00500B50" w:rsidRDefault="00500B50" w:rsidP="00A43C33"/>
    <w:p w:rsidR="00500B50" w:rsidRDefault="00500B50" w:rsidP="00A43C33">
      <w:r>
        <w:t>6. Upiti i prijedlozi</w:t>
      </w: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  <w:t xml:space="preserve">  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43C33">
        <w:rPr>
          <w:bCs/>
        </w:rPr>
        <w:tab/>
      </w:r>
      <w:r w:rsidR="00A43C33">
        <w:rPr>
          <w:bCs/>
        </w:rPr>
        <w:tab/>
      </w:r>
      <w:r>
        <w:rPr>
          <w:bCs/>
        </w:rPr>
        <w:tab/>
        <w:t>Predsjednica Školskog odbora: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90A2E" w:rsidRDefault="00A43C33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Tanja </w:t>
      </w:r>
      <w:proofErr w:type="spellStart"/>
      <w:r>
        <w:rPr>
          <w:bCs/>
        </w:rPr>
        <w:t>Debeljak,dip.uč</w:t>
      </w:r>
      <w:proofErr w:type="spellEnd"/>
      <w:r>
        <w:rPr>
          <w:bCs/>
        </w:rPr>
        <w:t>.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AE1659" w:rsidP="00AE1659">
      <w:r>
        <w:rPr>
          <w:b/>
        </w:rPr>
        <w:t xml:space="preserve">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6DCE092" wp14:editId="52A02285">
            <wp:extent cx="1281684" cy="48310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ELJA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684" cy="48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96949"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D712C3"/>
    <w:multiLevelType w:val="hybridMultilevel"/>
    <w:tmpl w:val="D870CDD4"/>
    <w:lvl w:ilvl="0" w:tplc="A962C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782"/>
    <w:rsid w:val="00002623"/>
    <w:rsid w:val="000214C1"/>
    <w:rsid w:val="00023DD3"/>
    <w:rsid w:val="000443BB"/>
    <w:rsid w:val="00083211"/>
    <w:rsid w:val="000B1490"/>
    <w:rsid w:val="000D1F0C"/>
    <w:rsid w:val="00196949"/>
    <w:rsid w:val="001A2F23"/>
    <w:rsid w:val="001D22F7"/>
    <w:rsid w:val="001E4D27"/>
    <w:rsid w:val="001F24DC"/>
    <w:rsid w:val="00236B9A"/>
    <w:rsid w:val="002F11BC"/>
    <w:rsid w:val="00334ADC"/>
    <w:rsid w:val="0034023F"/>
    <w:rsid w:val="00353703"/>
    <w:rsid w:val="0035581D"/>
    <w:rsid w:val="00384381"/>
    <w:rsid w:val="00393F26"/>
    <w:rsid w:val="003B03DB"/>
    <w:rsid w:val="003C3782"/>
    <w:rsid w:val="004323A8"/>
    <w:rsid w:val="004704E0"/>
    <w:rsid w:val="00497A09"/>
    <w:rsid w:val="004D1ACC"/>
    <w:rsid w:val="004D5ECB"/>
    <w:rsid w:val="00500B50"/>
    <w:rsid w:val="0051437C"/>
    <w:rsid w:val="005B531A"/>
    <w:rsid w:val="005B7457"/>
    <w:rsid w:val="005F19EE"/>
    <w:rsid w:val="00634FED"/>
    <w:rsid w:val="00675907"/>
    <w:rsid w:val="006A595F"/>
    <w:rsid w:val="006D3198"/>
    <w:rsid w:val="00724218"/>
    <w:rsid w:val="00732D65"/>
    <w:rsid w:val="00750CA7"/>
    <w:rsid w:val="00766E4E"/>
    <w:rsid w:val="0077795A"/>
    <w:rsid w:val="007A5778"/>
    <w:rsid w:val="007C0E0D"/>
    <w:rsid w:val="007D2597"/>
    <w:rsid w:val="007D4882"/>
    <w:rsid w:val="00807778"/>
    <w:rsid w:val="00883D63"/>
    <w:rsid w:val="00891A00"/>
    <w:rsid w:val="008926DD"/>
    <w:rsid w:val="008A764C"/>
    <w:rsid w:val="008F7A02"/>
    <w:rsid w:val="008F7C03"/>
    <w:rsid w:val="00907780"/>
    <w:rsid w:val="00922FFB"/>
    <w:rsid w:val="009443A9"/>
    <w:rsid w:val="00944455"/>
    <w:rsid w:val="00956F12"/>
    <w:rsid w:val="00971C55"/>
    <w:rsid w:val="00993D95"/>
    <w:rsid w:val="00995987"/>
    <w:rsid w:val="00995FE6"/>
    <w:rsid w:val="00A142A6"/>
    <w:rsid w:val="00A26FE4"/>
    <w:rsid w:val="00A33F92"/>
    <w:rsid w:val="00A36133"/>
    <w:rsid w:val="00A401BD"/>
    <w:rsid w:val="00A4163A"/>
    <w:rsid w:val="00A42AA6"/>
    <w:rsid w:val="00A43C33"/>
    <w:rsid w:val="00A50EA4"/>
    <w:rsid w:val="00A5581E"/>
    <w:rsid w:val="00A65188"/>
    <w:rsid w:val="00A65D38"/>
    <w:rsid w:val="00A926BF"/>
    <w:rsid w:val="00AB4D0D"/>
    <w:rsid w:val="00AE1659"/>
    <w:rsid w:val="00AF6D1E"/>
    <w:rsid w:val="00B24596"/>
    <w:rsid w:val="00B43633"/>
    <w:rsid w:val="00B44D54"/>
    <w:rsid w:val="00B4616A"/>
    <w:rsid w:val="00B61DA4"/>
    <w:rsid w:val="00B753EA"/>
    <w:rsid w:val="00B84A4C"/>
    <w:rsid w:val="00BF3862"/>
    <w:rsid w:val="00C36AA1"/>
    <w:rsid w:val="00C548D6"/>
    <w:rsid w:val="00CC0BEB"/>
    <w:rsid w:val="00CC7EC8"/>
    <w:rsid w:val="00D258D6"/>
    <w:rsid w:val="00D81ABC"/>
    <w:rsid w:val="00D82E2F"/>
    <w:rsid w:val="00DA2CE5"/>
    <w:rsid w:val="00DB4641"/>
    <w:rsid w:val="00E206BE"/>
    <w:rsid w:val="00E51F58"/>
    <w:rsid w:val="00E840AC"/>
    <w:rsid w:val="00E90A2E"/>
    <w:rsid w:val="00EE13B5"/>
    <w:rsid w:val="00EF395B"/>
    <w:rsid w:val="00F268AB"/>
    <w:rsid w:val="00F72681"/>
    <w:rsid w:val="00F81792"/>
    <w:rsid w:val="00F82F83"/>
    <w:rsid w:val="00F83AAC"/>
    <w:rsid w:val="00FB323A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134E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VLATKA TOKIĆ</cp:lastModifiedBy>
  <cp:revision>2</cp:revision>
  <cp:lastPrinted>2020-01-14T09:52:00Z</cp:lastPrinted>
  <dcterms:created xsi:type="dcterms:W3CDTF">2021-12-27T12:24:00Z</dcterms:created>
  <dcterms:modified xsi:type="dcterms:W3CDTF">2021-12-27T12:24:00Z</dcterms:modified>
</cp:coreProperties>
</file>