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ED89" w14:textId="6DE07744" w:rsidR="00074AA3" w:rsidRPr="00A13D29" w:rsidRDefault="006A3BD9" w:rsidP="006443A9">
      <w:pPr>
        <w:spacing w:after="0" w:line="360" w:lineRule="auto"/>
        <w:rPr>
          <w:rFonts w:cstheme="minorHAnsi"/>
          <w:sz w:val="28"/>
          <w:szCs w:val="24"/>
        </w:rPr>
      </w:pPr>
      <w:r w:rsidRPr="00A13D29">
        <w:rPr>
          <w:rFonts w:cstheme="minorHAnsi"/>
          <w:sz w:val="28"/>
          <w:szCs w:val="24"/>
        </w:rPr>
        <w:t xml:space="preserve">OSNOVNA ŠKOLA </w:t>
      </w:r>
      <w:r w:rsidR="005A30A5">
        <w:rPr>
          <w:rFonts w:cstheme="minorHAnsi"/>
          <w:sz w:val="28"/>
          <w:szCs w:val="24"/>
        </w:rPr>
        <w:t>U ĐULOVCU</w:t>
      </w:r>
    </w:p>
    <w:p w14:paraId="36A58B18" w14:textId="77777777" w:rsidR="006443A9" w:rsidRPr="00A13D29" w:rsidRDefault="006443A9" w:rsidP="006443A9">
      <w:pPr>
        <w:spacing w:after="0" w:line="360" w:lineRule="auto"/>
        <w:rPr>
          <w:rFonts w:cstheme="minorHAnsi"/>
          <w:sz w:val="28"/>
          <w:szCs w:val="24"/>
        </w:rPr>
      </w:pPr>
      <w:r w:rsidRPr="00A13D29">
        <w:rPr>
          <w:rFonts w:cstheme="minorHAnsi"/>
          <w:sz w:val="28"/>
          <w:szCs w:val="24"/>
        </w:rPr>
        <w:t>Nastavni predmet: ENGL</w:t>
      </w:r>
      <w:r w:rsidR="002931EA" w:rsidRPr="00A13D29">
        <w:rPr>
          <w:rFonts w:cstheme="minorHAnsi"/>
          <w:sz w:val="28"/>
          <w:szCs w:val="24"/>
        </w:rPr>
        <w:t>E</w:t>
      </w:r>
      <w:r w:rsidRPr="00A13D29">
        <w:rPr>
          <w:rFonts w:cstheme="minorHAnsi"/>
          <w:sz w:val="28"/>
          <w:szCs w:val="24"/>
        </w:rPr>
        <w:t>SKI JEZIK, 1. strani jezik</w:t>
      </w:r>
    </w:p>
    <w:p w14:paraId="07D5E7E5" w14:textId="708211D7" w:rsidR="006443A9" w:rsidRPr="00A13D29" w:rsidRDefault="006A3BD9" w:rsidP="006443A9">
      <w:pPr>
        <w:spacing w:after="0" w:line="360" w:lineRule="auto"/>
        <w:rPr>
          <w:rFonts w:cstheme="minorHAnsi"/>
          <w:sz w:val="28"/>
          <w:szCs w:val="24"/>
        </w:rPr>
      </w:pPr>
      <w:r w:rsidRPr="00A13D29">
        <w:rPr>
          <w:rFonts w:cstheme="minorHAnsi"/>
          <w:sz w:val="28"/>
          <w:szCs w:val="24"/>
        </w:rPr>
        <w:t>Učitelj</w:t>
      </w:r>
      <w:r w:rsidR="006443A9" w:rsidRPr="00A13D29">
        <w:rPr>
          <w:rFonts w:cstheme="minorHAnsi"/>
          <w:sz w:val="28"/>
          <w:szCs w:val="24"/>
        </w:rPr>
        <w:t>ica:</w:t>
      </w:r>
      <w:r w:rsidRPr="00A13D29">
        <w:rPr>
          <w:rFonts w:cstheme="minorHAnsi"/>
          <w:sz w:val="28"/>
          <w:szCs w:val="24"/>
        </w:rPr>
        <w:t xml:space="preserve"> </w:t>
      </w:r>
      <w:r w:rsidR="009C2663">
        <w:rPr>
          <w:rFonts w:cstheme="minorHAnsi"/>
          <w:sz w:val="28"/>
          <w:szCs w:val="24"/>
        </w:rPr>
        <w:t>KRISTINA BAŠEK</w:t>
      </w:r>
    </w:p>
    <w:p w14:paraId="342DFD4E" w14:textId="52E1C134" w:rsidR="006443A9" w:rsidRDefault="003229DF" w:rsidP="006443A9">
      <w:pPr>
        <w:spacing w:after="0" w:line="360" w:lineRule="auto"/>
        <w:rPr>
          <w:rFonts w:cstheme="minorHAnsi"/>
          <w:sz w:val="28"/>
          <w:szCs w:val="24"/>
        </w:rPr>
      </w:pPr>
      <w:r w:rsidRPr="00A13D29">
        <w:rPr>
          <w:rFonts w:cstheme="minorHAnsi"/>
          <w:sz w:val="28"/>
          <w:szCs w:val="24"/>
        </w:rPr>
        <w:t>Školska godina 202</w:t>
      </w:r>
      <w:r w:rsidR="00C556FE">
        <w:rPr>
          <w:rFonts w:cstheme="minorHAnsi"/>
          <w:sz w:val="28"/>
          <w:szCs w:val="24"/>
        </w:rPr>
        <w:t>3</w:t>
      </w:r>
      <w:r w:rsidRPr="00A13D29">
        <w:rPr>
          <w:rFonts w:cstheme="minorHAnsi"/>
          <w:sz w:val="28"/>
          <w:szCs w:val="24"/>
        </w:rPr>
        <w:t>. / 202</w:t>
      </w:r>
      <w:r w:rsidR="00C556FE">
        <w:rPr>
          <w:rFonts w:cstheme="minorHAnsi"/>
          <w:sz w:val="28"/>
          <w:szCs w:val="24"/>
        </w:rPr>
        <w:t>4</w:t>
      </w:r>
      <w:r w:rsidR="006443A9" w:rsidRPr="00A13D29">
        <w:rPr>
          <w:rFonts w:cstheme="minorHAnsi"/>
          <w:sz w:val="28"/>
          <w:szCs w:val="24"/>
        </w:rPr>
        <w:t>.</w:t>
      </w:r>
    </w:p>
    <w:p w14:paraId="635B6D41" w14:textId="77777777" w:rsidR="00A13D29" w:rsidRDefault="00A13D29" w:rsidP="006443A9">
      <w:pPr>
        <w:spacing w:after="0" w:line="360" w:lineRule="auto"/>
        <w:rPr>
          <w:rFonts w:cstheme="minorHAnsi"/>
          <w:sz w:val="28"/>
          <w:szCs w:val="24"/>
        </w:rPr>
      </w:pPr>
    </w:p>
    <w:p w14:paraId="457B413C" w14:textId="77777777" w:rsidR="00A13D29" w:rsidRDefault="00A13D29" w:rsidP="006443A9">
      <w:pPr>
        <w:spacing w:after="0" w:line="360" w:lineRule="auto"/>
        <w:rPr>
          <w:rFonts w:cstheme="minorHAnsi"/>
          <w:sz w:val="28"/>
          <w:szCs w:val="24"/>
        </w:rPr>
      </w:pPr>
    </w:p>
    <w:p w14:paraId="248286D8" w14:textId="77777777" w:rsidR="00A13D29" w:rsidRDefault="00A13D29" w:rsidP="006443A9">
      <w:pPr>
        <w:spacing w:after="0" w:line="360" w:lineRule="auto"/>
        <w:rPr>
          <w:rFonts w:cstheme="minorHAnsi"/>
          <w:sz w:val="28"/>
          <w:szCs w:val="24"/>
        </w:rPr>
      </w:pPr>
    </w:p>
    <w:p w14:paraId="3E7BE376" w14:textId="77777777" w:rsidR="00A13D29" w:rsidRPr="00A13D29" w:rsidRDefault="00A13D29" w:rsidP="006443A9">
      <w:pPr>
        <w:spacing w:after="0" w:line="360" w:lineRule="auto"/>
        <w:rPr>
          <w:rFonts w:cstheme="minorHAnsi"/>
          <w:sz w:val="28"/>
          <w:szCs w:val="24"/>
        </w:rPr>
      </w:pPr>
    </w:p>
    <w:p w14:paraId="31D1FB49" w14:textId="77777777" w:rsidR="006443A9" w:rsidRPr="00A13D29" w:rsidRDefault="006443A9" w:rsidP="006443A9">
      <w:pPr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A13D29">
        <w:rPr>
          <w:rFonts w:cstheme="minorHAnsi"/>
          <w:b/>
          <w:sz w:val="40"/>
          <w:szCs w:val="40"/>
        </w:rPr>
        <w:t>ELEMENTI I MJERILA VREDNOVANJA UČENIKA</w:t>
      </w:r>
    </w:p>
    <w:p w14:paraId="5FA1FC0E" w14:textId="77777777" w:rsidR="006443A9" w:rsidRPr="00A13D29" w:rsidRDefault="006443A9" w:rsidP="006443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44F8B70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AA5262C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CB641B3" w14:textId="77777777" w:rsidR="006443A9" w:rsidRPr="00A13D29" w:rsidRDefault="006443A9" w:rsidP="006443A9">
      <w:pPr>
        <w:spacing w:after="0" w:line="360" w:lineRule="auto"/>
        <w:rPr>
          <w:rFonts w:cstheme="minorHAnsi"/>
          <w:b/>
          <w:sz w:val="28"/>
          <w:szCs w:val="24"/>
        </w:rPr>
      </w:pPr>
      <w:r w:rsidRPr="00A13D29">
        <w:rPr>
          <w:rFonts w:cstheme="minorHAnsi"/>
          <w:b/>
          <w:sz w:val="28"/>
          <w:szCs w:val="24"/>
        </w:rPr>
        <w:t xml:space="preserve">Elementi vrednovanja za peti, šesti, sedmi i osmi razred: </w:t>
      </w:r>
    </w:p>
    <w:p w14:paraId="47033017" w14:textId="77777777" w:rsidR="006443A9" w:rsidRPr="00A13D29" w:rsidRDefault="006443A9" w:rsidP="006443A9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8"/>
          <w:szCs w:val="24"/>
          <w:lang w:val="en-US" w:eastAsia="hr-HR"/>
        </w:rPr>
      </w:pPr>
      <w:r w:rsidRPr="00A13D29">
        <w:rPr>
          <w:rFonts w:eastAsia="Times New Roman" w:cstheme="minorHAnsi"/>
          <w:b/>
          <w:bCs/>
          <w:sz w:val="28"/>
          <w:szCs w:val="24"/>
          <w:lang w:eastAsia="hr-HR"/>
        </w:rPr>
        <w:t>Slušanje s razumijevanjem</w:t>
      </w:r>
      <w:r w:rsidRPr="00A13D29">
        <w:rPr>
          <w:rFonts w:eastAsia="Times New Roman" w:cstheme="minorHAnsi"/>
          <w:sz w:val="28"/>
          <w:szCs w:val="24"/>
          <w:lang w:val="en-US" w:eastAsia="hr-HR"/>
        </w:rPr>
        <w:t> </w:t>
      </w:r>
    </w:p>
    <w:p w14:paraId="6058C7CF" w14:textId="77777777" w:rsidR="006443A9" w:rsidRPr="00A13D29" w:rsidRDefault="006443A9" w:rsidP="006443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8"/>
          <w:szCs w:val="24"/>
          <w:lang w:val="en-US" w:eastAsia="hr-HR"/>
        </w:rPr>
      </w:pPr>
      <w:r w:rsidRPr="00A13D29">
        <w:rPr>
          <w:rFonts w:eastAsia="Times New Roman" w:cstheme="minorHAnsi"/>
          <w:b/>
          <w:bCs/>
          <w:sz w:val="28"/>
          <w:szCs w:val="24"/>
          <w:lang w:eastAsia="hr-HR"/>
        </w:rPr>
        <w:t>Čitanje s razumijevanjem</w:t>
      </w:r>
      <w:r w:rsidRPr="00A13D29">
        <w:rPr>
          <w:rFonts w:eastAsia="Times New Roman" w:cstheme="minorHAnsi"/>
          <w:sz w:val="28"/>
          <w:szCs w:val="24"/>
          <w:lang w:val="en-US" w:eastAsia="hr-HR"/>
        </w:rPr>
        <w:t> </w:t>
      </w:r>
    </w:p>
    <w:p w14:paraId="48F627CA" w14:textId="77777777" w:rsidR="006443A9" w:rsidRPr="00A13D29" w:rsidRDefault="006443A9" w:rsidP="006443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8"/>
          <w:szCs w:val="24"/>
          <w:lang w:val="en-US" w:eastAsia="hr-HR"/>
        </w:rPr>
      </w:pPr>
      <w:r w:rsidRPr="00A13D29">
        <w:rPr>
          <w:rFonts w:eastAsia="Times New Roman" w:cstheme="minorHAnsi"/>
          <w:b/>
          <w:bCs/>
          <w:sz w:val="28"/>
          <w:szCs w:val="24"/>
          <w:lang w:eastAsia="hr-HR"/>
        </w:rPr>
        <w:t>Govorenje</w:t>
      </w:r>
      <w:r w:rsidRPr="00A13D29">
        <w:rPr>
          <w:rFonts w:eastAsia="Times New Roman" w:cstheme="minorHAnsi"/>
          <w:sz w:val="28"/>
          <w:szCs w:val="24"/>
          <w:lang w:val="en-US" w:eastAsia="hr-HR"/>
        </w:rPr>
        <w:t> </w:t>
      </w:r>
    </w:p>
    <w:p w14:paraId="26615730" w14:textId="77777777" w:rsidR="006443A9" w:rsidRPr="00A13D29" w:rsidRDefault="006443A9" w:rsidP="006443A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eastAsia="Times New Roman" w:cstheme="minorHAnsi"/>
          <w:sz w:val="28"/>
          <w:szCs w:val="24"/>
          <w:lang w:val="en-US" w:eastAsia="hr-HR"/>
        </w:rPr>
      </w:pPr>
      <w:r w:rsidRPr="00A13D29">
        <w:rPr>
          <w:rFonts w:eastAsia="Times New Roman" w:cstheme="minorHAnsi"/>
          <w:b/>
          <w:bCs/>
          <w:sz w:val="28"/>
          <w:szCs w:val="24"/>
          <w:lang w:eastAsia="hr-HR"/>
        </w:rPr>
        <w:t>Pisanje</w:t>
      </w:r>
      <w:r w:rsidRPr="00A13D29">
        <w:rPr>
          <w:rFonts w:eastAsia="Times New Roman" w:cstheme="minorHAnsi"/>
          <w:sz w:val="28"/>
          <w:szCs w:val="24"/>
          <w:lang w:val="en-US" w:eastAsia="hr-HR"/>
        </w:rPr>
        <w:t> </w:t>
      </w:r>
    </w:p>
    <w:p w14:paraId="7F5A8801" w14:textId="77777777" w:rsidR="00A13D29" w:rsidRPr="00A13D29" w:rsidRDefault="00A13D29" w:rsidP="00A13D29">
      <w:pPr>
        <w:spacing w:after="0" w:line="240" w:lineRule="auto"/>
        <w:textAlignment w:val="baseline"/>
        <w:rPr>
          <w:rFonts w:eastAsia="Times New Roman" w:cstheme="minorHAnsi"/>
          <w:sz w:val="28"/>
          <w:szCs w:val="24"/>
          <w:lang w:val="en-US" w:eastAsia="hr-HR"/>
        </w:rPr>
      </w:pPr>
    </w:p>
    <w:p w14:paraId="4F2077B6" w14:textId="77777777" w:rsidR="00A13D29" w:rsidRPr="00A13D29" w:rsidRDefault="00A13D29" w:rsidP="00A13D2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</w:p>
    <w:p w14:paraId="2B9D69F2" w14:textId="77777777" w:rsidR="006A3BD9" w:rsidRPr="00A13D29" w:rsidRDefault="006A3BD9" w:rsidP="006A3B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</w:p>
    <w:p w14:paraId="50F620CF" w14:textId="77777777" w:rsidR="006A3BD9" w:rsidRPr="006A3BD9" w:rsidRDefault="006A3BD9" w:rsidP="006A3BD9">
      <w:pPr>
        <w:suppressAutoHyphens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sz w:val="24"/>
          <w:szCs w:val="24"/>
        </w:rPr>
        <w:lastRenderedPageBreak/>
        <w:t>U sklopu nastave engleskog jezika u svim razredima primjenjuju se 3 vrste vrednovanja:</w:t>
      </w:r>
    </w:p>
    <w:p w14:paraId="0D559260" w14:textId="77777777" w:rsidR="006A3BD9" w:rsidRPr="006A3BD9" w:rsidRDefault="006A3BD9" w:rsidP="006A3BD9">
      <w:pPr>
        <w:suppressAutoHyphens/>
        <w:ind w:firstLine="708"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b/>
          <w:bCs/>
          <w:sz w:val="24"/>
          <w:szCs w:val="24"/>
        </w:rPr>
        <w:t xml:space="preserve">Vrednovanje za učenje </w:t>
      </w:r>
    </w:p>
    <w:p w14:paraId="26DD12F1" w14:textId="77777777" w:rsidR="006A3BD9" w:rsidRPr="006A3BD9" w:rsidRDefault="006A3BD9" w:rsidP="006A3BD9">
      <w:pPr>
        <w:suppressAutoHyphens/>
        <w:ind w:firstLine="708"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b/>
          <w:bCs/>
          <w:sz w:val="24"/>
          <w:szCs w:val="24"/>
        </w:rPr>
        <w:t>Vrednovanje kao učenje</w:t>
      </w:r>
    </w:p>
    <w:p w14:paraId="0A2C6585" w14:textId="77777777" w:rsidR="006A3BD9" w:rsidRPr="006A3BD9" w:rsidRDefault="006A3BD9" w:rsidP="006A3BD9">
      <w:pPr>
        <w:suppressAutoHyphens/>
        <w:ind w:firstLine="708"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b/>
          <w:bCs/>
          <w:sz w:val="24"/>
          <w:szCs w:val="24"/>
        </w:rPr>
        <w:t>Vrednovanje naučenog</w:t>
      </w:r>
    </w:p>
    <w:p w14:paraId="643F5B1B" w14:textId="77777777" w:rsidR="006A3BD9" w:rsidRPr="006A3BD9" w:rsidRDefault="006A3BD9" w:rsidP="006A3BD9">
      <w:pPr>
        <w:suppressAutoHyphens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b/>
          <w:bCs/>
          <w:sz w:val="24"/>
          <w:szCs w:val="24"/>
        </w:rPr>
        <w:t>Vrednovanje za učenje</w:t>
      </w:r>
      <w:r w:rsidRPr="006A3BD9">
        <w:rPr>
          <w:rFonts w:eastAsia="Calibri" w:cstheme="minorHAnsi"/>
          <w:sz w:val="24"/>
          <w:szCs w:val="24"/>
        </w:rPr>
        <w:t xml:space="preserve">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6D97190F" w14:textId="77777777" w:rsidR="006A3BD9" w:rsidRPr="006A3BD9" w:rsidRDefault="006A3BD9" w:rsidP="006A3BD9">
      <w:pPr>
        <w:suppressAutoHyphens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b/>
          <w:bCs/>
          <w:sz w:val="24"/>
          <w:szCs w:val="24"/>
        </w:rPr>
        <w:t>Vrednovanje kao učenje</w:t>
      </w:r>
      <w:r w:rsidRPr="006A3BD9">
        <w:rPr>
          <w:rFonts w:eastAsia="Calibri" w:cstheme="minorHAnsi"/>
          <w:sz w:val="24"/>
          <w:szCs w:val="24"/>
        </w:rPr>
        <w:t xml:space="preserve"> podrazumijeva aktivno uključivanje učenika u proces vrednovanja uz stalnu podršku učitelja, a odvija se sustavnim </w:t>
      </w:r>
      <w:proofErr w:type="spellStart"/>
      <w:r w:rsidRPr="006A3BD9">
        <w:rPr>
          <w:rFonts w:eastAsia="Calibri" w:cstheme="minorHAnsi"/>
          <w:sz w:val="24"/>
          <w:szCs w:val="24"/>
        </w:rPr>
        <w:t>samovrednovanjem</w:t>
      </w:r>
      <w:proofErr w:type="spellEnd"/>
      <w:r w:rsidRPr="006A3BD9">
        <w:rPr>
          <w:rFonts w:eastAsia="Calibri" w:cstheme="minorHAnsi"/>
          <w:sz w:val="24"/>
          <w:szCs w:val="24"/>
        </w:rPr>
        <w:t xml:space="preserve">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 w14:paraId="58A9571F" w14:textId="77777777" w:rsidR="006A3BD9" w:rsidRPr="006A3BD9" w:rsidRDefault="006A3BD9" w:rsidP="006A3BD9">
      <w:pPr>
        <w:suppressAutoHyphens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b/>
          <w:bCs/>
          <w:sz w:val="24"/>
          <w:szCs w:val="24"/>
        </w:rPr>
        <w:t>Vrednovanje naučenog</w:t>
      </w:r>
      <w:r w:rsidRPr="006A3BD9">
        <w:rPr>
          <w:rFonts w:eastAsia="Calibri" w:cstheme="minorHAnsi"/>
          <w:sz w:val="24"/>
          <w:szCs w:val="24"/>
        </w:rPr>
        <w:t xml:space="preserve"> prvenstveno je </w:t>
      </w:r>
      <w:proofErr w:type="spellStart"/>
      <w:r w:rsidRPr="006A3BD9">
        <w:rPr>
          <w:rFonts w:eastAsia="Calibri" w:cstheme="minorHAnsi"/>
          <w:sz w:val="24"/>
          <w:szCs w:val="24"/>
        </w:rPr>
        <w:t>sumativno</w:t>
      </w:r>
      <w:proofErr w:type="spellEnd"/>
      <w:r w:rsidRPr="006A3BD9">
        <w:rPr>
          <w:rFonts w:eastAsia="Calibri" w:cstheme="minorHAnsi"/>
          <w:sz w:val="24"/>
          <w:szCs w:val="24"/>
        </w:rPr>
        <w:t>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(1), a učenici se brojčano ocjenjuju počevši od drugog polugodišta prvog razreda.</w:t>
      </w:r>
    </w:p>
    <w:p w14:paraId="73803812" w14:textId="77777777" w:rsidR="006A3BD9" w:rsidRPr="006A3BD9" w:rsidRDefault="006A3BD9" w:rsidP="006A3BD9">
      <w:pPr>
        <w:suppressAutoHyphens/>
        <w:jc w:val="both"/>
        <w:rPr>
          <w:rFonts w:eastAsia="Calibri" w:cstheme="minorHAnsi"/>
          <w:sz w:val="24"/>
          <w:szCs w:val="24"/>
          <w:lang w:val="en-GB"/>
        </w:rPr>
      </w:pPr>
      <w:r w:rsidRPr="006A3BD9">
        <w:rPr>
          <w:rFonts w:eastAsia="Calibri" w:cstheme="minorHAnsi"/>
          <w:sz w:val="24"/>
          <w:szCs w:val="24"/>
        </w:rPr>
        <w:t xml:space="preserve"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 </w:t>
      </w:r>
      <w:bookmarkStart w:id="0" w:name="_Hlk21377925"/>
      <w:bookmarkEnd w:id="0"/>
    </w:p>
    <w:p w14:paraId="18F3F564" w14:textId="77777777" w:rsidR="006A3BD9" w:rsidRDefault="006A3BD9" w:rsidP="006A3B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</w:p>
    <w:p w14:paraId="6219B1B4" w14:textId="77777777" w:rsidR="00A13D29" w:rsidRDefault="00A13D29" w:rsidP="006A3B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</w:p>
    <w:p w14:paraId="0EC31EF6" w14:textId="77777777" w:rsidR="00A13D29" w:rsidRDefault="002B71CC" w:rsidP="006A3B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Učitelj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može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vrednovati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 w:rsidR="008B7E1E">
        <w:rPr>
          <w:rFonts w:eastAsia="Times New Roman" w:cstheme="minorHAnsi"/>
          <w:sz w:val="24"/>
          <w:szCs w:val="24"/>
          <w:lang w:val="en-US" w:eastAsia="hr-HR"/>
        </w:rPr>
        <w:t>bilo</w:t>
      </w:r>
      <w:proofErr w:type="spellEnd"/>
      <w:r w:rsidR="008B7E1E">
        <w:rPr>
          <w:rFonts w:eastAsia="Times New Roman" w:cstheme="minorHAnsi"/>
          <w:sz w:val="24"/>
          <w:szCs w:val="24"/>
          <w:lang w:val="en-US" w:eastAsia="hr-HR"/>
        </w:rPr>
        <w:t xml:space="preserve"> koji </w:t>
      </w:r>
      <w:proofErr w:type="spellStart"/>
      <w:r w:rsidR="008B7E1E">
        <w:rPr>
          <w:rFonts w:eastAsia="Times New Roman" w:cstheme="minorHAnsi"/>
          <w:sz w:val="24"/>
          <w:szCs w:val="24"/>
          <w:lang w:val="en-US" w:eastAsia="hr-HR"/>
        </w:rPr>
        <w:t>ishod</w:t>
      </w:r>
      <w:proofErr w:type="spellEnd"/>
      <w:r w:rsidR="008B7E1E"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iz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svih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domena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uz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pomoć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hr-HR"/>
        </w:rPr>
        <w:t>rubrike</w:t>
      </w:r>
      <w:proofErr w:type="spellEnd"/>
      <w:r>
        <w:rPr>
          <w:rFonts w:eastAsia="Times New Roman" w:cstheme="minorHAnsi"/>
          <w:sz w:val="24"/>
          <w:szCs w:val="24"/>
          <w:lang w:val="en-US" w:eastAsia="hr-HR"/>
        </w:rPr>
        <w:t>.</w:t>
      </w:r>
    </w:p>
    <w:p w14:paraId="6E876B4D" w14:textId="77777777" w:rsidR="00A13D29" w:rsidRDefault="00A13D29" w:rsidP="006A3B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</w:p>
    <w:p w14:paraId="5C2C620E" w14:textId="77777777" w:rsidR="00A13D29" w:rsidRDefault="00A13D29" w:rsidP="006A3B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</w:p>
    <w:p w14:paraId="2DBAA14F" w14:textId="77777777" w:rsidR="00A13D29" w:rsidRDefault="00A13D29" w:rsidP="006A3BD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hr-HR"/>
        </w:rPr>
      </w:pPr>
    </w:p>
    <w:p w14:paraId="6BCB0E97" w14:textId="77777777" w:rsidR="000105F9" w:rsidRPr="00A13D29" w:rsidRDefault="000105F9" w:rsidP="00A13D29">
      <w:pPr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val="en-US" w:eastAsia="hr-HR"/>
        </w:rPr>
      </w:pPr>
    </w:p>
    <w:p w14:paraId="67FBAE37" w14:textId="77777777" w:rsidR="006443A9" w:rsidRDefault="006A3BD9" w:rsidP="006443A9">
      <w:pPr>
        <w:rPr>
          <w:rFonts w:cstheme="minorHAnsi"/>
          <w:b/>
          <w:sz w:val="24"/>
          <w:szCs w:val="24"/>
        </w:rPr>
      </w:pPr>
      <w:r w:rsidRPr="00A13D29">
        <w:rPr>
          <w:rFonts w:cstheme="minorHAnsi"/>
          <w:b/>
          <w:sz w:val="24"/>
          <w:szCs w:val="24"/>
        </w:rPr>
        <w:lastRenderedPageBreak/>
        <w:t>5</w:t>
      </w:r>
      <w:r w:rsidR="002931EA" w:rsidRPr="00A13D29">
        <w:rPr>
          <w:rFonts w:cstheme="minorHAnsi"/>
          <w:b/>
          <w:sz w:val="24"/>
          <w:szCs w:val="24"/>
        </w:rPr>
        <w:t xml:space="preserve">. </w:t>
      </w:r>
      <w:r w:rsidR="000105F9" w:rsidRPr="00A13D29">
        <w:rPr>
          <w:rFonts w:cstheme="minorHAnsi"/>
          <w:b/>
          <w:sz w:val="24"/>
          <w:szCs w:val="24"/>
        </w:rPr>
        <w:t>razred</w:t>
      </w:r>
    </w:p>
    <w:p w14:paraId="3D575B75" w14:textId="77777777" w:rsidR="00A13D29" w:rsidRPr="00A13D29" w:rsidRDefault="00A13D29" w:rsidP="006443A9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77"/>
        <w:gridCol w:w="2968"/>
        <w:gridCol w:w="3107"/>
        <w:gridCol w:w="3223"/>
        <w:gridCol w:w="3013"/>
      </w:tblGrid>
      <w:tr w:rsidR="006443A9" w:rsidRPr="00A13D29" w14:paraId="79AC2491" w14:textId="77777777" w:rsidTr="006A3BD9">
        <w:trPr>
          <w:trHeight w:val="510"/>
        </w:trPr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5C6B6C" w14:textId="77777777" w:rsidR="006443A9" w:rsidRPr="00A13D29" w:rsidRDefault="006443A9" w:rsidP="0013367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91F8DD" w14:textId="77777777" w:rsidR="00B5685E" w:rsidRPr="00A13D29" w:rsidRDefault="006443A9" w:rsidP="001336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Slušanje </w:t>
            </w:r>
          </w:p>
          <w:p w14:paraId="1204D59C" w14:textId="77777777" w:rsidR="006443A9" w:rsidRPr="00A13D29" w:rsidRDefault="006443A9" w:rsidP="0013367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83724C" w14:textId="77777777" w:rsidR="00B5685E" w:rsidRPr="00A13D29" w:rsidRDefault="006443A9" w:rsidP="001336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Čitanje </w:t>
            </w:r>
          </w:p>
          <w:p w14:paraId="73C4C963" w14:textId="77777777" w:rsidR="006443A9" w:rsidRPr="00A13D29" w:rsidRDefault="006443A9" w:rsidP="0013367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6EDDDD" w14:textId="77777777" w:rsidR="006443A9" w:rsidRPr="00A13D29" w:rsidRDefault="006443A9" w:rsidP="0013367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Govorenje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424DB6" w14:textId="77777777" w:rsidR="006443A9" w:rsidRPr="00A13D29" w:rsidRDefault="006443A9" w:rsidP="00133677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Pisanje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6443A9" w:rsidRPr="00A13D29" w14:paraId="68D5E013" w14:textId="77777777" w:rsidTr="006A3BD9">
        <w:trPr>
          <w:trHeight w:val="1304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03CCA1" w14:textId="77777777" w:rsidR="006443A9" w:rsidRPr="00A13D29" w:rsidRDefault="006443A9" w:rsidP="001336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odličan 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CE235E" w14:textId="77777777" w:rsidR="006443A9" w:rsidRPr="00A13D29" w:rsidRDefault="006A3BD9" w:rsidP="001336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verbalno ili neverbalno pokazuje razumijevanje uglavnom svih zadanih riječi i rečenica, odnosno uputa. Pokazuje razumijevanje priča i dijaloga nudeći točne odgovore u zadacima za provjeru slušanja s razumijevanjem.</w:t>
            </w: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2F8FB0" w14:textId="77777777" w:rsidR="00FB7F30" w:rsidRPr="00FB7F30" w:rsidRDefault="00FB7F30" w:rsidP="00FB7F30">
            <w:pPr>
              <w:tabs>
                <w:tab w:val="left" w:pos="1926"/>
              </w:tabs>
              <w:suppressAutoHyphens/>
              <w:spacing w:after="0" w:line="240" w:lineRule="auto"/>
              <w:ind w:right="113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 xml:space="preserve">Glasno čita riječi, rečenice i kraći tekst točno i tečno. </w:t>
            </w:r>
          </w:p>
          <w:p w14:paraId="36A811CE" w14:textId="77777777" w:rsidR="00FB7F30" w:rsidRPr="00FB7F30" w:rsidRDefault="00FB7F30" w:rsidP="00FB7F30">
            <w:pPr>
              <w:tabs>
                <w:tab w:val="left" w:pos="1926"/>
              </w:tabs>
              <w:suppressAutoHyphens/>
              <w:spacing w:after="0" w:line="240" w:lineRule="auto"/>
              <w:ind w:right="113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>Točno sastavlja rečenice od ponuđenih riječi.</w:t>
            </w:r>
          </w:p>
          <w:p w14:paraId="68BFCE85" w14:textId="77777777" w:rsidR="006443A9" w:rsidRPr="00A13D29" w:rsidRDefault="00FB7F30" w:rsidP="00FB7F3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3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62B77C" w14:textId="77777777" w:rsidR="00FB7F30" w:rsidRPr="00FB7F30" w:rsidRDefault="00FB7F30" w:rsidP="00FB7F30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U slučaju nesporazuma, ponavlja rečenicu (odgovor, pitanje).</w:t>
            </w:r>
          </w:p>
          <w:p w14:paraId="6325CA7D" w14:textId="77777777" w:rsidR="006443A9" w:rsidRPr="00A13D29" w:rsidRDefault="006443A9" w:rsidP="001336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61153" w14:textId="77777777" w:rsidR="00FB7F30" w:rsidRPr="00FB7F30" w:rsidRDefault="00FB7F30" w:rsidP="00FB7F30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1E6376EB" w14:textId="77777777" w:rsidR="006443A9" w:rsidRPr="00A13D29" w:rsidRDefault="00FB7F30" w:rsidP="00FB7F3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Točno piše kratki tekst po diktatu.</w:t>
            </w:r>
          </w:p>
        </w:tc>
      </w:tr>
      <w:tr w:rsidR="006A3BD9" w:rsidRPr="00A13D29" w14:paraId="214AB535" w14:textId="77777777" w:rsidTr="006A3BD9">
        <w:trPr>
          <w:trHeight w:val="15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021669" w14:textId="77777777" w:rsidR="006A3BD9" w:rsidRPr="00A13D29" w:rsidRDefault="006A3BD9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vrlo dobar 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22AE5C" w14:textId="77777777" w:rsidR="006A3BD9" w:rsidRPr="00A13D29" w:rsidRDefault="006A3BD9" w:rsidP="006A3BD9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verbalno ili neverbalno pokazuje razumijevanje većine riječi odnosno uputa. 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C87CEC6" w14:textId="77777777" w:rsidR="006A3BD9" w:rsidRPr="00A13D29" w:rsidRDefault="00FB7F30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3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14431F" w14:textId="77777777" w:rsidR="00FB7F30" w:rsidRPr="00FB7F30" w:rsidRDefault="00FB7F30" w:rsidP="00FB7F30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U slučaju nesporazuma, ponavlja rečenicu (odgovor, pitanje). </w:t>
            </w:r>
          </w:p>
          <w:p w14:paraId="215FB0CA" w14:textId="77777777" w:rsidR="006A3BD9" w:rsidRPr="00A13D29" w:rsidRDefault="006A3BD9" w:rsidP="006A3BD9">
            <w:pPr>
              <w:spacing w:after="0" w:line="240" w:lineRule="auto"/>
              <w:rPr>
                <w:rFonts w:eastAsia="Book Antiqua" w:cstheme="minorHAnsi"/>
              </w:rPr>
            </w:pPr>
          </w:p>
        </w:tc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DF585" w14:textId="77777777" w:rsidR="006A3BD9" w:rsidRDefault="00FB7F30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  <w:p w14:paraId="0590DBBE" w14:textId="77777777" w:rsidR="00A13D29" w:rsidRPr="00A13D29" w:rsidRDefault="00A13D29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6A3BD9" w:rsidRPr="00A13D29" w14:paraId="2B284AC6" w14:textId="77777777" w:rsidTr="006A3BD9">
        <w:trPr>
          <w:trHeight w:val="435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A167A09" w14:textId="77777777" w:rsidR="006A3BD9" w:rsidRPr="00A13D29" w:rsidRDefault="006A3BD9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dobar  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54858F" w14:textId="77777777" w:rsidR="006A3BD9" w:rsidRPr="00A13D29" w:rsidRDefault="006A3BD9" w:rsidP="006A3BD9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verbalno ili neverbalno pokazuje razumijevanje većine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949411" w14:textId="77777777" w:rsidR="006A3BD9" w:rsidRPr="00A13D29" w:rsidRDefault="00FB7F30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</w:tc>
        <w:tc>
          <w:tcPr>
            <w:tcW w:w="3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013733" w14:textId="77777777" w:rsidR="006A3BD9" w:rsidRPr="00A13D29" w:rsidRDefault="00FB7F30" w:rsidP="006A3BD9">
            <w:pPr>
              <w:spacing w:after="0" w:line="240" w:lineRule="auto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U slučaju nesporazuma koristi materinji jezik.</w:t>
            </w:r>
          </w:p>
        </w:tc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F965D" w14:textId="77777777" w:rsidR="006A3BD9" w:rsidRPr="00A13D29" w:rsidRDefault="00FB7F30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</w:tr>
      <w:tr w:rsidR="006A3BD9" w:rsidRPr="00A13D29" w14:paraId="047B8D5D" w14:textId="77777777" w:rsidTr="00A13D29">
        <w:trPr>
          <w:trHeight w:val="2453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C9515E" w14:textId="77777777" w:rsidR="006A3BD9" w:rsidRPr="00A13D29" w:rsidRDefault="006A3BD9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dovoljan 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4348E9" w14:textId="77777777" w:rsidR="006A3BD9" w:rsidRPr="00A13D29" w:rsidRDefault="006A3BD9" w:rsidP="006A3BD9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verbalno ili neverbalno pokazuje razumijevanje dijela riječi odnosno uputa. Ima poteškoća u razumijevanju priča i dijaloga te nudi manje točnih odgovora u zadacima za provjeru slušanja s razumijevanjem. </w:t>
            </w: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50CA3E" w14:textId="77777777" w:rsidR="006A3BD9" w:rsidRPr="00A13D29" w:rsidRDefault="00FB7F30" w:rsidP="006A3BD9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</w:t>
            </w:r>
          </w:p>
        </w:tc>
        <w:tc>
          <w:tcPr>
            <w:tcW w:w="3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6B7DD1" w14:textId="77777777" w:rsidR="006A3BD9" w:rsidRPr="00A13D29" w:rsidRDefault="00FB7F30" w:rsidP="00A13D29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pribjegava materinjem jeziku. </w:t>
            </w:r>
          </w:p>
        </w:tc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6BE34" w14:textId="77777777" w:rsidR="006A3BD9" w:rsidRPr="00A13D29" w:rsidRDefault="00FB7F30" w:rsidP="006A3BD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Često griješi u prepisivanju zadanih riječi i rečenica. Dopunjava slova i riječi koja nedostaju uz pomoć. Samo uz pomoć piše kratki tekst prema predlošku i odgovore na pitanja. Radi dosta pogrešaka kod pisanja po diktatu.</w:t>
            </w:r>
          </w:p>
        </w:tc>
      </w:tr>
      <w:tr w:rsidR="006443A9" w:rsidRPr="00A13D29" w14:paraId="0C7918B2" w14:textId="77777777" w:rsidTr="006A3BD9">
        <w:trPr>
          <w:trHeight w:val="465"/>
        </w:trPr>
        <w:tc>
          <w:tcPr>
            <w:tcW w:w="16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EACC4E" w14:textId="77777777" w:rsidR="006443A9" w:rsidRPr="00A13D29" w:rsidRDefault="00FB7F30" w:rsidP="00133677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NAČINI PROVJERE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AC838F" w14:textId="77777777" w:rsidR="00FB7F30" w:rsidRPr="00A13D29" w:rsidRDefault="00FB7F30" w:rsidP="00A13D29">
            <w:r w:rsidRPr="00A13D29">
              <w:rPr>
                <w:rStyle w:val="normaltextrun"/>
                <w:rFonts w:cstheme="minorHAnsi"/>
              </w:rPr>
              <w:t>učenik sluša/odsluša tekst i označava točne odgovore i</w:t>
            </w:r>
            <w:r w:rsidRPr="00A13D29">
              <w:rPr>
                <w:rStyle w:val="eop"/>
                <w:rFonts w:cstheme="minorHAnsi"/>
              </w:rPr>
              <w:t>li točne i netočne rečenice</w:t>
            </w:r>
          </w:p>
          <w:p w14:paraId="793FD9C4" w14:textId="77777777" w:rsidR="00FB7F30" w:rsidRPr="00A13D29" w:rsidRDefault="00FB7F30" w:rsidP="00A13D29">
            <w:r w:rsidRPr="00A13D29">
              <w:rPr>
                <w:rStyle w:val="normaltextrun"/>
                <w:rFonts w:cstheme="minorHAnsi"/>
              </w:rPr>
              <w:t>Učenik sluša/odsluša tekst i stavlja sličice / rečenice / odlomke u ispravan poredak</w:t>
            </w:r>
          </w:p>
          <w:p w14:paraId="219225B9" w14:textId="77777777" w:rsidR="00FB7F30" w:rsidRPr="00A13D29" w:rsidRDefault="00FB7F30" w:rsidP="00A13D29">
            <w:r w:rsidRPr="00A13D29">
              <w:rPr>
                <w:rStyle w:val="normaltextrun"/>
                <w:rFonts w:cstheme="minorHAnsi"/>
              </w:rPr>
              <w:lastRenderedPageBreak/>
              <w:t xml:space="preserve"> učenik sluša/odsluša tekst i odgovara na pitanja </w:t>
            </w:r>
            <w:r w:rsidRPr="00A13D29">
              <w:rPr>
                <w:rStyle w:val="eop"/>
                <w:rFonts w:cstheme="minorHAnsi"/>
              </w:rPr>
              <w:t xml:space="preserve">o razumijevanju </w:t>
            </w:r>
          </w:p>
          <w:p w14:paraId="7EBDE4DF" w14:textId="77777777" w:rsidR="006443A9" w:rsidRPr="00A13D29" w:rsidRDefault="00FB7F30" w:rsidP="00A13D29">
            <w:pPr>
              <w:rPr>
                <w:rFonts w:eastAsia="Times New Roman"/>
                <w:lang w:eastAsia="hr-HR"/>
              </w:rPr>
            </w:pPr>
            <w:r w:rsidRPr="00A13D29">
              <w:rPr>
                <w:rStyle w:val="normaltextrun"/>
                <w:rFonts w:cstheme="minorHAnsi"/>
              </w:rPr>
              <w:t>učenik sluša i čita tekst i istovremeno označava u čitanom tekstu razlike između slušanog i čitanog teksta.</w:t>
            </w:r>
          </w:p>
        </w:tc>
        <w:tc>
          <w:tcPr>
            <w:tcW w:w="31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0247D4" w14:textId="77777777" w:rsidR="00FB7F30" w:rsidRPr="00A13D29" w:rsidRDefault="00FB7F30" w:rsidP="00A13D29">
            <w:r w:rsidRPr="00A13D29">
              <w:lastRenderedPageBreak/>
              <w:t>glasno čitanje riječi i dijelova teksta ili priče po ulogama</w:t>
            </w:r>
          </w:p>
          <w:p w14:paraId="308A83EE" w14:textId="77777777" w:rsidR="00FB7F30" w:rsidRPr="00A13D29" w:rsidRDefault="00FB7F30" w:rsidP="00A13D29">
            <w:r w:rsidRPr="00A13D29">
              <w:t>označavanje rečenica točnim i netočnim nakon pročitanog teksta ili priče</w:t>
            </w:r>
          </w:p>
          <w:p w14:paraId="4CF41B39" w14:textId="77777777" w:rsidR="00FB7F30" w:rsidRPr="00A13D29" w:rsidRDefault="00FB7F30" w:rsidP="00A13D29">
            <w:r w:rsidRPr="00A13D29">
              <w:t>odgovaranje na pitanja o razumijevanju nakon pročitanog teksta ili priče</w:t>
            </w:r>
          </w:p>
          <w:p w14:paraId="4BC54AC6" w14:textId="77777777" w:rsidR="006443A9" w:rsidRPr="00A13D29" w:rsidRDefault="00FB7F30" w:rsidP="00A13D29">
            <w:pPr>
              <w:rPr>
                <w:rFonts w:eastAsia="Calibri"/>
              </w:rPr>
            </w:pPr>
            <w:r w:rsidRPr="00A13D29">
              <w:lastRenderedPageBreak/>
              <w:t xml:space="preserve">   pronalaženje riječi i rečenica u tekstu tako da odgovaraju zadanom prijevodu na hrvatskom jeziku. </w:t>
            </w:r>
          </w:p>
        </w:tc>
        <w:tc>
          <w:tcPr>
            <w:tcW w:w="3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D26B70" w14:textId="77777777" w:rsidR="00FB7F30" w:rsidRPr="00A13D29" w:rsidRDefault="00FB7F30" w:rsidP="00A13D29">
            <w:r w:rsidRPr="00A13D29">
              <w:lastRenderedPageBreak/>
              <w:t>imenovanje predmeta i pojava na slikama</w:t>
            </w:r>
          </w:p>
          <w:p w14:paraId="25709BE7" w14:textId="77777777" w:rsidR="00FB7F30" w:rsidRPr="00A13D29" w:rsidRDefault="00FB7F30" w:rsidP="00A13D29">
            <w:r w:rsidRPr="00A13D29">
              <w:t>individualno govorenje kratkog teksta</w:t>
            </w:r>
          </w:p>
          <w:p w14:paraId="6C19BC44" w14:textId="77777777" w:rsidR="00FB7F30" w:rsidRPr="00A13D29" w:rsidRDefault="00FB7F30" w:rsidP="00A13D29">
            <w:r w:rsidRPr="00A13D29">
              <w:t>razgovor učenika u paru ili skupini prema uputama</w:t>
            </w:r>
          </w:p>
          <w:p w14:paraId="32586441" w14:textId="77777777" w:rsidR="006443A9" w:rsidRPr="00A13D29" w:rsidRDefault="00FB7F30" w:rsidP="00A13D29">
            <w:pPr>
              <w:rPr>
                <w:rFonts w:eastAsia="Calibri"/>
              </w:rPr>
            </w:pPr>
            <w:r w:rsidRPr="00A13D29">
              <w:t>formuliranje odgovora na pitanja</w:t>
            </w:r>
          </w:p>
        </w:tc>
        <w:tc>
          <w:tcPr>
            <w:tcW w:w="3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AECA8" w14:textId="77777777" w:rsidR="00CA5E8D" w:rsidRPr="00F44E07" w:rsidRDefault="00CA5E8D" w:rsidP="00CA5E8D">
            <w:r w:rsidRPr="00F44E07">
              <w:t>sve vrste diktata (</w:t>
            </w:r>
            <w:proofErr w:type="spellStart"/>
            <w:r w:rsidRPr="00F44E07">
              <w:t>cloze</w:t>
            </w:r>
            <w:proofErr w:type="spellEnd"/>
            <w:r w:rsidRPr="00F44E07">
              <w:t xml:space="preserve">, </w:t>
            </w:r>
            <w:proofErr w:type="spellStart"/>
            <w:r w:rsidRPr="00F44E07">
              <w:t>open</w:t>
            </w:r>
            <w:proofErr w:type="spellEnd"/>
            <w:r w:rsidRPr="00F44E07">
              <w:t xml:space="preserve"> </w:t>
            </w:r>
            <w:proofErr w:type="spellStart"/>
            <w:r w:rsidRPr="00F44E07">
              <w:t>cloze</w:t>
            </w:r>
            <w:proofErr w:type="spellEnd"/>
            <w:r w:rsidRPr="00F44E07">
              <w:t xml:space="preserve">, </w:t>
            </w:r>
            <w:proofErr w:type="spellStart"/>
            <w:r w:rsidRPr="00F44E07">
              <w:t>running</w:t>
            </w:r>
            <w:proofErr w:type="spellEnd"/>
            <w:r w:rsidRPr="00F44E07">
              <w:t xml:space="preserve"> </w:t>
            </w:r>
            <w:proofErr w:type="spellStart"/>
            <w:r w:rsidRPr="00F44E07">
              <w:t>dictation</w:t>
            </w:r>
            <w:proofErr w:type="spellEnd"/>
            <w:r w:rsidRPr="00F44E07">
              <w:t>)</w:t>
            </w:r>
          </w:p>
          <w:p w14:paraId="322590BF" w14:textId="77777777" w:rsidR="00CA5E8D" w:rsidRPr="00F44E07" w:rsidRDefault="00CA5E8D" w:rsidP="00CA5E8D">
            <w:r w:rsidRPr="00F44E07">
              <w:t>pisanje brojeva riječima, imenovanje vokabulara sa sličica</w:t>
            </w:r>
          </w:p>
          <w:p w14:paraId="662EAD33" w14:textId="77777777" w:rsidR="00CA5E8D" w:rsidRPr="00F44E07" w:rsidRDefault="00CA5E8D" w:rsidP="00CA5E8D">
            <w:r w:rsidRPr="00F44E07">
              <w:t>upisivanje riječi iz ponuđenog višestrukog izbora u rečenicu</w:t>
            </w:r>
          </w:p>
          <w:p w14:paraId="27B7781D" w14:textId="77777777" w:rsidR="00CA5E8D" w:rsidRPr="00F44E07" w:rsidRDefault="00CA5E8D" w:rsidP="00CA5E8D">
            <w:r w:rsidRPr="00F44E07">
              <w:lastRenderedPageBreak/>
              <w:t xml:space="preserve">opisivanje sličica jednom rečenicom </w:t>
            </w:r>
          </w:p>
          <w:p w14:paraId="4487AA4E" w14:textId="77777777" w:rsidR="00CA5E8D" w:rsidRPr="00F44E07" w:rsidRDefault="00CA5E8D" w:rsidP="00CA5E8D">
            <w:r w:rsidRPr="00F44E07">
              <w:t xml:space="preserve">opisivanje radnje na sličicama. </w:t>
            </w:r>
          </w:p>
          <w:p w14:paraId="239D4DE6" w14:textId="77777777" w:rsidR="00CA5E8D" w:rsidRPr="00F44E07" w:rsidRDefault="00CA5E8D" w:rsidP="00CA5E8D">
            <w:r w:rsidRPr="00F44E07">
              <w:t xml:space="preserve">pitanja i odgovori otvorenog tipa </w:t>
            </w:r>
          </w:p>
          <w:p w14:paraId="64C2490B" w14:textId="77777777" w:rsidR="006443A9" w:rsidRPr="00A13D29" w:rsidRDefault="006443A9" w:rsidP="00CA5E8D">
            <w:pPr>
              <w:rPr>
                <w:rFonts w:eastAsia="Calibri"/>
              </w:rPr>
            </w:pPr>
          </w:p>
        </w:tc>
      </w:tr>
    </w:tbl>
    <w:p w14:paraId="1CB51525" w14:textId="77777777" w:rsidR="006443A9" w:rsidRPr="00A13D29" w:rsidRDefault="006443A9" w:rsidP="006443A9">
      <w:pPr>
        <w:rPr>
          <w:rFonts w:cstheme="minorHAnsi"/>
          <w:sz w:val="24"/>
          <w:szCs w:val="24"/>
        </w:rPr>
      </w:pPr>
    </w:p>
    <w:p w14:paraId="69F8F3EC" w14:textId="77777777" w:rsidR="006443A9" w:rsidRDefault="006443A9" w:rsidP="006443A9">
      <w:pPr>
        <w:rPr>
          <w:rFonts w:cstheme="minorHAnsi"/>
          <w:sz w:val="24"/>
          <w:szCs w:val="24"/>
        </w:rPr>
      </w:pPr>
    </w:p>
    <w:p w14:paraId="0EB28984" w14:textId="77777777" w:rsidR="00A13D29" w:rsidRDefault="00A13D29" w:rsidP="006443A9">
      <w:pPr>
        <w:rPr>
          <w:rFonts w:cstheme="minorHAnsi"/>
          <w:sz w:val="24"/>
          <w:szCs w:val="24"/>
        </w:rPr>
      </w:pPr>
    </w:p>
    <w:p w14:paraId="72524C31" w14:textId="77777777" w:rsidR="00A13D29" w:rsidRDefault="00A13D29" w:rsidP="006443A9">
      <w:pPr>
        <w:rPr>
          <w:rFonts w:cstheme="minorHAnsi"/>
          <w:sz w:val="24"/>
          <w:szCs w:val="24"/>
        </w:rPr>
      </w:pPr>
    </w:p>
    <w:p w14:paraId="5A41D954" w14:textId="77777777" w:rsidR="00A13D29" w:rsidRDefault="00A13D29" w:rsidP="006443A9">
      <w:pPr>
        <w:rPr>
          <w:rFonts w:cstheme="minorHAnsi"/>
          <w:sz w:val="24"/>
          <w:szCs w:val="24"/>
        </w:rPr>
      </w:pPr>
    </w:p>
    <w:p w14:paraId="2B3B4A27" w14:textId="77777777" w:rsidR="00A13D29" w:rsidRDefault="00A13D29" w:rsidP="006443A9">
      <w:pPr>
        <w:rPr>
          <w:rFonts w:cstheme="minorHAnsi"/>
          <w:sz w:val="24"/>
          <w:szCs w:val="24"/>
        </w:rPr>
      </w:pPr>
    </w:p>
    <w:p w14:paraId="1C987D75" w14:textId="77777777" w:rsidR="00A13D29" w:rsidRPr="00A13D29" w:rsidRDefault="00A13D29" w:rsidP="006443A9">
      <w:pPr>
        <w:rPr>
          <w:rFonts w:cstheme="minorHAnsi"/>
          <w:sz w:val="24"/>
          <w:szCs w:val="24"/>
        </w:rPr>
      </w:pPr>
    </w:p>
    <w:p w14:paraId="2111A954" w14:textId="77777777" w:rsidR="006443A9" w:rsidRPr="00A13D29" w:rsidRDefault="006443A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D99BB5B" w14:textId="77777777" w:rsidR="006443A9" w:rsidRDefault="006443A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DB5629B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294B843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6DC804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49F2DF3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9B29DB7" w14:textId="77777777" w:rsidR="00A13D29" w:rsidRP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4595889" w14:textId="77777777" w:rsidR="006A3BD9" w:rsidRDefault="00FB7F30" w:rsidP="006A3BD9">
      <w:pPr>
        <w:rPr>
          <w:rFonts w:cstheme="minorHAnsi"/>
          <w:b/>
          <w:sz w:val="24"/>
          <w:szCs w:val="24"/>
        </w:rPr>
      </w:pPr>
      <w:r w:rsidRPr="00A13D29">
        <w:rPr>
          <w:rFonts w:cstheme="minorHAnsi"/>
          <w:b/>
          <w:sz w:val="24"/>
          <w:szCs w:val="24"/>
        </w:rPr>
        <w:lastRenderedPageBreak/>
        <w:t>6</w:t>
      </w:r>
      <w:r w:rsidR="006A3BD9" w:rsidRPr="00A13D29">
        <w:rPr>
          <w:rFonts w:cstheme="minorHAnsi"/>
          <w:b/>
          <w:sz w:val="24"/>
          <w:szCs w:val="24"/>
        </w:rPr>
        <w:t>. razred</w:t>
      </w:r>
    </w:p>
    <w:p w14:paraId="62A65E8D" w14:textId="77777777" w:rsidR="00A13D29" w:rsidRPr="00A13D29" w:rsidRDefault="00A13D29" w:rsidP="006A3BD9">
      <w:pPr>
        <w:rPr>
          <w:rFonts w:cstheme="minorHAnsi"/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967"/>
        <w:gridCol w:w="3106"/>
        <w:gridCol w:w="3222"/>
        <w:gridCol w:w="3013"/>
      </w:tblGrid>
      <w:tr w:rsidR="00FB7F30" w:rsidRPr="00A13D29" w14:paraId="114280DD" w14:textId="77777777" w:rsidTr="00E02960">
        <w:trPr>
          <w:trHeight w:val="51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863ECF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0246124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Slušanje </w:t>
            </w:r>
          </w:p>
          <w:p w14:paraId="3EAF8908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F28C18F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Čitanje </w:t>
            </w:r>
          </w:p>
          <w:p w14:paraId="099679FF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D2E69A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Govorenje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0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E5A046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Pisanje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FB7F30" w:rsidRPr="00A13D29" w14:paraId="6803D27F" w14:textId="77777777" w:rsidTr="00E02960">
        <w:trPr>
          <w:trHeight w:val="1304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565343" w14:textId="77777777" w:rsidR="00FB7F30" w:rsidRPr="00A13D29" w:rsidRDefault="00FB7F30" w:rsidP="00FB7F3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odličan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C4F4EC" w14:textId="77777777" w:rsidR="00FB7F30" w:rsidRPr="00A13D29" w:rsidRDefault="00FB7F30" w:rsidP="00FB7F30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verbalno ili neverbalno pokazuje razumijevanje uglavnom svih zadanih riječi i rečenica, odnosno uputa. Pokazuje razumijevanje priča i dijaloga nudeći točne odgovore u zadacima za provjeru slušanja s razumijevanjem. 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4FBCB" w14:textId="77777777" w:rsidR="00FB7F30" w:rsidRPr="00FB7F30" w:rsidRDefault="00FB7F30" w:rsidP="00FB7F30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 xml:space="preserve">Glasno čita riječi, rečenice i kraći tekst točno i tečno. </w:t>
            </w:r>
          </w:p>
          <w:p w14:paraId="4C6C708A" w14:textId="77777777" w:rsidR="00FB7F30" w:rsidRPr="00FB7F30" w:rsidRDefault="00FB7F30" w:rsidP="00FB7F30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FB7F30">
              <w:rPr>
                <w:rFonts w:eastAsia="Times New Roman" w:cstheme="minorHAnsi"/>
                <w:lang w:eastAsia="hr-HR"/>
              </w:rPr>
              <w:t>Točno sastavlja rečenice od ponuđenih riječi.</w:t>
            </w:r>
          </w:p>
          <w:p w14:paraId="77263725" w14:textId="77777777" w:rsidR="00FB7F30" w:rsidRPr="00A13D29" w:rsidRDefault="00FB7F30" w:rsidP="00FB7F3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1E7E8E" w14:textId="77777777" w:rsidR="00E3645F" w:rsidRPr="00E3645F" w:rsidRDefault="00E3645F" w:rsidP="00E3645F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E3645F">
              <w:rPr>
                <w:rFonts w:eastAsia="Times New Roman" w:cstheme="minorHAnsi"/>
                <w:lang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 </w:t>
            </w:r>
          </w:p>
          <w:p w14:paraId="7CE9C7A7" w14:textId="77777777" w:rsidR="00FB7F30" w:rsidRPr="00A13D29" w:rsidRDefault="00FB7F30" w:rsidP="00FB7F3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D491B" w14:textId="77777777" w:rsidR="00E3645F" w:rsidRPr="00E3645F" w:rsidRDefault="00E3645F" w:rsidP="00E3645F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E3645F">
              <w:rPr>
                <w:rFonts w:eastAsia="Times New Roman" w:cstheme="minorHAnsi"/>
                <w:lang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400A58F7" w14:textId="77777777" w:rsidR="00FB7F30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Točno piše kratki tekst po diktatu.</w:t>
            </w:r>
          </w:p>
        </w:tc>
      </w:tr>
      <w:tr w:rsidR="00E3645F" w:rsidRPr="00A13D29" w14:paraId="36A60E89" w14:textId="77777777" w:rsidTr="00E02960">
        <w:trPr>
          <w:trHeight w:val="1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AF3903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vrlo dobar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2B10FD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verbalno ili neverbalno pokazuje razumijevanje većine riječi odnosno uputa. 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5379F24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E0EAC4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 </w:t>
            </w:r>
          </w:p>
          <w:p w14:paraId="1C9B2E02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 </w:t>
            </w:r>
          </w:p>
        </w:tc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0BD2D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</w:tr>
      <w:tr w:rsidR="006A3BD9" w:rsidRPr="00A13D29" w14:paraId="322AFD85" w14:textId="77777777" w:rsidTr="00E02960">
        <w:trPr>
          <w:trHeight w:val="43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887789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dobar 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5E8D79" w14:textId="77777777" w:rsidR="006A3BD9" w:rsidRPr="00A13D29" w:rsidRDefault="00FB7F30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verbalno ili neverbalno pokazuje razumijevanje većine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663879" w14:textId="77777777" w:rsidR="006A3BD9" w:rsidRPr="00A13D29" w:rsidRDefault="00E3645F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912171" w14:textId="77777777" w:rsidR="006A3BD9" w:rsidRPr="00A13D29" w:rsidRDefault="00E3645F" w:rsidP="00B017FE">
            <w:pPr>
              <w:spacing w:after="0" w:line="240" w:lineRule="auto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</w:t>
            </w:r>
          </w:p>
        </w:tc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CE1B0" w14:textId="77777777" w:rsidR="006A3BD9" w:rsidRPr="00A13D29" w:rsidRDefault="00E3645F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</w:tr>
      <w:tr w:rsidR="00FB7F30" w:rsidRPr="00A13D29" w14:paraId="5FA09FCF" w14:textId="77777777" w:rsidTr="00E02960">
        <w:trPr>
          <w:trHeight w:val="3793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4CB654" w14:textId="77777777" w:rsidR="00FB7F30" w:rsidRPr="00A13D29" w:rsidRDefault="00FB7F30" w:rsidP="00FB7F3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dovoljan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FB7448" w14:textId="77777777" w:rsidR="00FB7F30" w:rsidRPr="00A13D29" w:rsidRDefault="00FB7F30" w:rsidP="00FB7F30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verbalno ili neverbalno pokazuje razumijevanje dijela riječi odnosno uputa. Ima poteškoća u razumijevanju priča i dijaloga te nudi manje točnih odgovora u zadacima za provjeru slušanja s razumijevanjem. 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A8B7BC" w14:textId="77777777" w:rsidR="00FB7F30" w:rsidRPr="00A13D29" w:rsidRDefault="00E3645F" w:rsidP="00FB7F3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9D8F60" w14:textId="77777777" w:rsidR="00E3645F" w:rsidRPr="00E3645F" w:rsidRDefault="00E3645F" w:rsidP="00E3645F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E3645F">
              <w:rPr>
                <w:rFonts w:eastAsia="Times New Roman" w:cstheme="minorHAnsi"/>
                <w:lang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14:paraId="129214D1" w14:textId="77777777" w:rsidR="00FB7F30" w:rsidRPr="00A13D29" w:rsidRDefault="00FB7F30" w:rsidP="00FB7F3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5F95" w14:textId="77777777" w:rsidR="00FB7F30" w:rsidRPr="00A13D29" w:rsidRDefault="00E3645F" w:rsidP="00FB7F3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Često griješi u prepisivanju zadanih riječi i rečenica. Dopunjava slova i riječi koja nedostaju uz pomoć. Samo uz pomoć piše kratki tekst prema predlošku i odgovore na pitanja. Radi dosta pogrešaka kod pisanja po diktatu.</w:t>
            </w:r>
          </w:p>
        </w:tc>
      </w:tr>
      <w:tr w:rsidR="00E02960" w:rsidRPr="00A13D29" w14:paraId="35D7BFB2" w14:textId="77777777" w:rsidTr="00E02960">
        <w:trPr>
          <w:trHeight w:val="465"/>
        </w:trPr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1FA962" w14:textId="77777777" w:rsidR="00E02960" w:rsidRPr="00A13D29" w:rsidRDefault="00E02960" w:rsidP="00E0296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NAČINI PROVJERE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9B1DEA1" w14:textId="77777777" w:rsidR="00E02960" w:rsidRPr="00251AB1" w:rsidRDefault="00E02960" w:rsidP="00E02960">
            <w:r w:rsidRPr="00251AB1">
              <w:t>učenik sluša i ponavlja nove riječi i izraze</w:t>
            </w:r>
          </w:p>
          <w:p w14:paraId="47B6B203" w14:textId="77777777" w:rsidR="00E02960" w:rsidRPr="00251AB1" w:rsidRDefault="00E02960" w:rsidP="00E02960">
            <w:r w:rsidRPr="00251AB1">
              <w:t>učenik sluša/</w:t>
            </w:r>
            <w:r>
              <w:t xml:space="preserve"> </w:t>
            </w:r>
            <w:r w:rsidRPr="00251AB1">
              <w:t>odsluša tekst/</w:t>
            </w:r>
            <w:r>
              <w:t xml:space="preserve"> </w:t>
            </w:r>
            <w:r w:rsidRPr="00251AB1">
              <w:t xml:space="preserve">video i odgovara na pitanja </w:t>
            </w:r>
          </w:p>
          <w:p w14:paraId="46D7E9AB" w14:textId="77777777" w:rsidR="00E02960" w:rsidRPr="00251AB1" w:rsidRDefault="00E02960" w:rsidP="00E02960">
            <w:r w:rsidRPr="00251AB1">
              <w:t>učenik sluša/</w:t>
            </w:r>
            <w:r>
              <w:t xml:space="preserve"> </w:t>
            </w:r>
            <w:r w:rsidRPr="00251AB1">
              <w:t>odsluša tekst/</w:t>
            </w:r>
            <w:r>
              <w:t xml:space="preserve"> </w:t>
            </w:r>
            <w:r w:rsidRPr="00251AB1">
              <w:t>video i označava svoje odgovore (R/W/DS)</w:t>
            </w:r>
          </w:p>
          <w:p w14:paraId="642C1106" w14:textId="77777777" w:rsidR="00E02960" w:rsidRPr="00251AB1" w:rsidRDefault="00E02960" w:rsidP="00E02960">
            <w:r w:rsidRPr="00251AB1">
              <w:t>učenik sluša/</w:t>
            </w:r>
            <w:r>
              <w:t xml:space="preserve"> </w:t>
            </w:r>
            <w:r w:rsidRPr="00251AB1">
              <w:t>odsluša tekst i odabire točan odgovor</w:t>
            </w:r>
          </w:p>
          <w:p w14:paraId="0995ED19" w14:textId="77777777" w:rsidR="00E02960" w:rsidRPr="00251AB1" w:rsidRDefault="00E02960" w:rsidP="00E02960">
            <w:r w:rsidRPr="00251AB1">
              <w:t>učenik sluša/</w:t>
            </w:r>
            <w:r>
              <w:t xml:space="preserve"> </w:t>
            </w:r>
            <w:r w:rsidRPr="00251AB1">
              <w:t>odsluša tekst i nadopunjava rečenice</w:t>
            </w:r>
          </w:p>
          <w:p w14:paraId="57B58A5C" w14:textId="77777777" w:rsidR="00E02960" w:rsidRPr="00251AB1" w:rsidRDefault="00E02960" w:rsidP="00E02960">
            <w:r w:rsidRPr="00251AB1">
              <w:t>sve vrste diktata (</w:t>
            </w:r>
            <w:proofErr w:type="spellStart"/>
            <w:r w:rsidRPr="00251AB1">
              <w:t>cloze</w:t>
            </w:r>
            <w:proofErr w:type="spellEnd"/>
            <w:r w:rsidRPr="00251AB1">
              <w:t xml:space="preserve">, </w:t>
            </w:r>
            <w:proofErr w:type="spellStart"/>
            <w:r w:rsidRPr="00251AB1">
              <w:t>open</w:t>
            </w:r>
            <w:proofErr w:type="spellEnd"/>
            <w:r w:rsidRPr="00251AB1">
              <w:t xml:space="preserve"> </w:t>
            </w:r>
            <w:proofErr w:type="spellStart"/>
            <w:r w:rsidRPr="00251AB1">
              <w:t>cloze</w:t>
            </w:r>
            <w:proofErr w:type="spellEnd"/>
            <w:r w:rsidRPr="00251AB1">
              <w:t xml:space="preserve">, </w:t>
            </w:r>
            <w:proofErr w:type="spellStart"/>
            <w:r w:rsidRPr="00251AB1">
              <w:t>running</w:t>
            </w:r>
            <w:proofErr w:type="spellEnd"/>
            <w:r w:rsidRPr="00251AB1">
              <w:t xml:space="preserve"> </w:t>
            </w:r>
            <w:proofErr w:type="spellStart"/>
            <w:r w:rsidRPr="00251AB1">
              <w:t>dictation</w:t>
            </w:r>
            <w:proofErr w:type="spellEnd"/>
            <w:r w:rsidRPr="00251AB1">
              <w:t>)</w:t>
            </w:r>
          </w:p>
          <w:p w14:paraId="6A89C0B0" w14:textId="77777777" w:rsidR="00E02960" w:rsidRPr="00251AB1" w:rsidRDefault="00E02960" w:rsidP="00E02960">
            <w:r w:rsidRPr="00251AB1">
              <w:t xml:space="preserve">učenik prepričava glavne dijelove odslušanog teksta 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B214E7" w14:textId="77777777" w:rsidR="00E02960" w:rsidRPr="00251AB1" w:rsidRDefault="00E02960" w:rsidP="00E02960">
            <w:r w:rsidRPr="00251AB1">
              <w:t>učenik pro/čita tekst i označava točne odgovore (R/W/DS)</w:t>
            </w:r>
          </w:p>
          <w:p w14:paraId="67D8AA26" w14:textId="77777777" w:rsidR="00E02960" w:rsidRPr="00251AB1" w:rsidRDefault="00E02960" w:rsidP="00E02960">
            <w:r w:rsidRPr="00251AB1">
              <w:t>učenik pro/čita tekst i stavlja rečenice / odlomke u ispravan poredak</w:t>
            </w:r>
          </w:p>
          <w:p w14:paraId="7E045189" w14:textId="77777777" w:rsidR="00E02960" w:rsidRPr="00251AB1" w:rsidRDefault="00E02960" w:rsidP="00E02960">
            <w:r w:rsidRPr="00251AB1">
              <w:t>učenik pro/čita tekst i traži zadane informacije</w:t>
            </w:r>
          </w:p>
          <w:p w14:paraId="06B8FDE4" w14:textId="77777777" w:rsidR="00E02960" w:rsidRPr="00251AB1" w:rsidRDefault="00E02960" w:rsidP="00E02960">
            <w:r w:rsidRPr="00251AB1">
              <w:t>učenik pro/čita tekst i odgovara na pitanja</w:t>
            </w:r>
          </w:p>
          <w:p w14:paraId="01F0D6E5" w14:textId="77777777" w:rsidR="00E02960" w:rsidRPr="00251AB1" w:rsidRDefault="00E02960" w:rsidP="00E02960">
            <w:r w:rsidRPr="00251AB1">
              <w:t>učenik pro/čita tekst i dovršava rečenice</w:t>
            </w:r>
          </w:p>
          <w:p w14:paraId="0F70B21C" w14:textId="77777777" w:rsidR="00E02960" w:rsidRPr="00251AB1" w:rsidRDefault="00E02960" w:rsidP="00E02960">
            <w:r w:rsidRPr="00251AB1">
              <w:t>učenik prepričava glavne dijelove pročitanog teksta</w:t>
            </w:r>
          </w:p>
          <w:p w14:paraId="716DA860" w14:textId="77777777" w:rsidR="00E02960" w:rsidRPr="00A13D29" w:rsidRDefault="00E02960" w:rsidP="00E02960">
            <w:pPr>
              <w:rPr>
                <w:rFonts w:eastAsia="Calibri"/>
              </w:rPr>
            </w:pPr>
            <w:r w:rsidRPr="00251AB1">
              <w:t>učenik pro/čita tekst i prenese informacije u tablicu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6E1514E" w14:textId="77777777" w:rsidR="00E02960" w:rsidRPr="00F44E07" w:rsidRDefault="00E02960" w:rsidP="00E02960">
            <w:pPr>
              <w:rPr>
                <w:lang w:val="en-US"/>
              </w:rPr>
            </w:pPr>
            <w:proofErr w:type="spellStart"/>
            <w:r w:rsidRPr="00F44E07">
              <w:rPr>
                <w:lang w:val="en-US"/>
              </w:rPr>
              <w:t>dijalog</w:t>
            </w:r>
            <w:proofErr w:type="spellEnd"/>
            <w:r w:rsidRPr="00F44E07">
              <w:rPr>
                <w:lang w:val="en-US"/>
              </w:rPr>
              <w:t xml:space="preserve"> (Act out a dialogue choosing a TV </w:t>
            </w:r>
            <w:proofErr w:type="spellStart"/>
            <w:r w:rsidRPr="00F44E07">
              <w:rPr>
                <w:lang w:val="en-US"/>
              </w:rPr>
              <w:t>programme</w:t>
            </w:r>
            <w:proofErr w:type="spellEnd"/>
            <w:r w:rsidRPr="00F44E07">
              <w:rPr>
                <w:lang w:val="en-US"/>
              </w:rPr>
              <w:t>/ film to watch)</w:t>
            </w:r>
          </w:p>
          <w:p w14:paraId="5CF8DC80" w14:textId="77777777" w:rsidR="00E02960" w:rsidRPr="00F44E07" w:rsidRDefault="00E02960" w:rsidP="00E02960">
            <w:pPr>
              <w:rPr>
                <w:lang w:val="en-US"/>
              </w:rPr>
            </w:pPr>
            <w:proofErr w:type="spellStart"/>
            <w:r w:rsidRPr="00F44E07">
              <w:rPr>
                <w:lang w:val="en-US"/>
              </w:rPr>
              <w:t>opisivanje</w:t>
            </w:r>
            <w:proofErr w:type="spellEnd"/>
            <w:r w:rsidRPr="00F44E07">
              <w:rPr>
                <w:lang w:val="en-US"/>
              </w:rPr>
              <w:t xml:space="preserve"> </w:t>
            </w:r>
            <w:proofErr w:type="spellStart"/>
            <w:r w:rsidRPr="00F44E07">
              <w:rPr>
                <w:lang w:val="en-US"/>
              </w:rPr>
              <w:t>radnje</w:t>
            </w:r>
            <w:proofErr w:type="spellEnd"/>
            <w:r w:rsidRPr="00F44E07">
              <w:rPr>
                <w:lang w:val="en-US"/>
              </w:rPr>
              <w:t xml:space="preserve"> </w:t>
            </w:r>
            <w:proofErr w:type="spellStart"/>
            <w:r w:rsidRPr="00F44E07">
              <w:rPr>
                <w:lang w:val="en-US"/>
              </w:rPr>
              <w:t>na</w:t>
            </w:r>
            <w:proofErr w:type="spellEnd"/>
            <w:r w:rsidRPr="00F44E07">
              <w:rPr>
                <w:lang w:val="en-US"/>
              </w:rPr>
              <w:t xml:space="preserve"> </w:t>
            </w:r>
            <w:proofErr w:type="spellStart"/>
            <w:r w:rsidRPr="00F44E07">
              <w:rPr>
                <w:lang w:val="en-US"/>
              </w:rPr>
              <w:t>sličicama</w:t>
            </w:r>
            <w:proofErr w:type="spellEnd"/>
            <w:r w:rsidRPr="00F44E07">
              <w:rPr>
                <w:lang w:val="en-US"/>
              </w:rPr>
              <w:t xml:space="preserve"> (Vocabulary - Fun activities; Vocabulary – Places of entertainment)</w:t>
            </w:r>
          </w:p>
          <w:p w14:paraId="522FF90F" w14:textId="77777777" w:rsidR="00E02960" w:rsidRPr="00F44E07" w:rsidRDefault="00E02960" w:rsidP="00E02960">
            <w:pPr>
              <w:rPr>
                <w:lang w:val="en-US"/>
              </w:rPr>
            </w:pPr>
            <w:proofErr w:type="spellStart"/>
            <w:r w:rsidRPr="00F44E07">
              <w:rPr>
                <w:lang w:val="en-US"/>
              </w:rPr>
              <w:t>opisivanje</w:t>
            </w:r>
            <w:proofErr w:type="spellEnd"/>
            <w:r w:rsidRPr="00F44E07">
              <w:rPr>
                <w:lang w:val="en-US"/>
              </w:rPr>
              <w:t xml:space="preserve"> </w:t>
            </w:r>
            <w:proofErr w:type="spellStart"/>
            <w:r w:rsidRPr="00F44E07">
              <w:rPr>
                <w:lang w:val="en-US"/>
              </w:rPr>
              <w:t>prema</w:t>
            </w:r>
            <w:proofErr w:type="spellEnd"/>
            <w:r w:rsidRPr="00F44E07">
              <w:rPr>
                <w:lang w:val="en-US"/>
              </w:rPr>
              <w:t xml:space="preserve"> </w:t>
            </w:r>
            <w:proofErr w:type="spellStart"/>
            <w:r w:rsidRPr="00F44E07">
              <w:rPr>
                <w:lang w:val="en-US"/>
              </w:rPr>
              <w:t>predlošku</w:t>
            </w:r>
            <w:proofErr w:type="spellEnd"/>
            <w:r w:rsidRPr="00F44E07">
              <w:rPr>
                <w:lang w:val="en-US"/>
              </w:rPr>
              <w:t xml:space="preserve"> (Imagine you are in London; </w:t>
            </w:r>
            <w:proofErr w:type="spellStart"/>
            <w:r w:rsidRPr="00F44E07">
              <w:t>Expressing</w:t>
            </w:r>
            <w:proofErr w:type="spellEnd"/>
            <w:r w:rsidRPr="00F44E07">
              <w:t xml:space="preserve"> </w:t>
            </w:r>
            <w:proofErr w:type="spellStart"/>
            <w:r w:rsidRPr="00F44E07">
              <w:t>an</w:t>
            </w:r>
            <w:proofErr w:type="spellEnd"/>
            <w:r w:rsidRPr="00F44E07">
              <w:t xml:space="preserve"> </w:t>
            </w:r>
            <w:proofErr w:type="spellStart"/>
            <w:r w:rsidRPr="00F44E07">
              <w:t>opinion</w:t>
            </w:r>
            <w:proofErr w:type="spellEnd"/>
            <w:r w:rsidRPr="00F44E07">
              <w:rPr>
                <w:lang w:val="en-US"/>
              </w:rPr>
              <w:t>)</w:t>
            </w:r>
          </w:p>
          <w:p w14:paraId="15729722" w14:textId="77777777" w:rsidR="00E02960" w:rsidRPr="00F44E07" w:rsidRDefault="00E02960" w:rsidP="00E02960">
            <w:pPr>
              <w:rPr>
                <w:lang w:val="en-US"/>
              </w:rPr>
            </w:pPr>
            <w:proofErr w:type="spellStart"/>
            <w:r w:rsidRPr="00F44E07">
              <w:rPr>
                <w:lang w:val="en-US"/>
              </w:rPr>
              <w:t>pitanja</w:t>
            </w:r>
            <w:proofErr w:type="spellEnd"/>
            <w:r w:rsidRPr="00F44E07">
              <w:rPr>
                <w:lang w:val="en-US"/>
              </w:rPr>
              <w:t xml:space="preserve"> – </w:t>
            </w:r>
            <w:proofErr w:type="spellStart"/>
            <w:r w:rsidRPr="00F44E07">
              <w:rPr>
                <w:lang w:val="en-US"/>
              </w:rPr>
              <w:t>odgovori</w:t>
            </w:r>
            <w:proofErr w:type="spellEnd"/>
            <w:r w:rsidRPr="00F44E07">
              <w:rPr>
                <w:lang w:val="en-US"/>
              </w:rPr>
              <w:t xml:space="preserve"> (What can you do at an amusement </w:t>
            </w:r>
            <w:proofErr w:type="gramStart"/>
            <w:r w:rsidRPr="00F44E07">
              <w:rPr>
                <w:lang w:val="en-US"/>
              </w:rPr>
              <w:t>park?...</w:t>
            </w:r>
            <w:proofErr w:type="gramEnd"/>
            <w:r w:rsidRPr="00F44E07">
              <w:rPr>
                <w:lang w:val="en-US"/>
              </w:rPr>
              <w:t>)</w:t>
            </w:r>
          </w:p>
          <w:p w14:paraId="681CAF4B" w14:textId="77777777" w:rsidR="00E02960" w:rsidRPr="00F44E07" w:rsidRDefault="00E02960" w:rsidP="00E02960">
            <w:proofErr w:type="spellStart"/>
            <w:r w:rsidRPr="00F44E07">
              <w:rPr>
                <w:lang w:val="en-US"/>
              </w:rPr>
              <w:t>opisivanje</w:t>
            </w:r>
            <w:proofErr w:type="spellEnd"/>
            <w:r w:rsidRPr="00F44E07">
              <w:rPr>
                <w:lang w:val="en-US"/>
              </w:rPr>
              <w:t xml:space="preserve"> </w:t>
            </w:r>
            <w:proofErr w:type="spellStart"/>
            <w:r w:rsidRPr="00F44E07">
              <w:rPr>
                <w:lang w:val="en-US"/>
              </w:rPr>
              <w:t>prema</w:t>
            </w:r>
            <w:proofErr w:type="spellEnd"/>
            <w:r w:rsidRPr="00F44E07">
              <w:rPr>
                <w:lang w:val="en-US"/>
              </w:rPr>
              <w:t xml:space="preserve"> </w:t>
            </w:r>
            <w:proofErr w:type="spellStart"/>
            <w:r w:rsidRPr="00F44E07">
              <w:rPr>
                <w:lang w:val="en-US"/>
              </w:rPr>
              <w:t>natuknicama</w:t>
            </w:r>
            <w:proofErr w:type="spellEnd"/>
            <w:r w:rsidRPr="00F44E07">
              <w:rPr>
                <w:lang w:val="en-US"/>
              </w:rPr>
              <w:t xml:space="preserve"> (Think! What are some famous places in your city? NAME; PLACE</w:t>
            </w:r>
            <w:r w:rsidRPr="00F44E07">
              <w:t>; INTERESTING FACTS …)</w:t>
            </w:r>
          </w:p>
          <w:p w14:paraId="2F7DB613" w14:textId="77777777" w:rsidR="00E02960" w:rsidRPr="00A13D29" w:rsidRDefault="00E02960" w:rsidP="00E02960">
            <w:pPr>
              <w:rPr>
                <w:rFonts w:eastAsia="Calibri"/>
              </w:rPr>
            </w:pPr>
          </w:p>
        </w:tc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ECAFA" w14:textId="77777777" w:rsidR="00E02960" w:rsidRPr="00F44E07" w:rsidRDefault="00E02960" w:rsidP="00E02960">
            <w:r w:rsidRPr="00F44E07">
              <w:t>sve vrste diktata (</w:t>
            </w:r>
            <w:proofErr w:type="spellStart"/>
            <w:r w:rsidRPr="00F44E07">
              <w:t>cloze</w:t>
            </w:r>
            <w:proofErr w:type="spellEnd"/>
            <w:r w:rsidRPr="00F44E07">
              <w:t xml:space="preserve">, </w:t>
            </w:r>
            <w:proofErr w:type="spellStart"/>
            <w:r w:rsidRPr="00F44E07">
              <w:t>open</w:t>
            </w:r>
            <w:proofErr w:type="spellEnd"/>
            <w:r w:rsidRPr="00F44E07">
              <w:t xml:space="preserve"> </w:t>
            </w:r>
            <w:proofErr w:type="spellStart"/>
            <w:r w:rsidRPr="00F44E07">
              <w:t>cloze</w:t>
            </w:r>
            <w:proofErr w:type="spellEnd"/>
            <w:r w:rsidRPr="00F44E07">
              <w:t xml:space="preserve">, </w:t>
            </w:r>
            <w:proofErr w:type="spellStart"/>
            <w:r w:rsidRPr="00F44E07">
              <w:t>running</w:t>
            </w:r>
            <w:proofErr w:type="spellEnd"/>
            <w:r w:rsidRPr="00F44E07">
              <w:t xml:space="preserve"> </w:t>
            </w:r>
            <w:proofErr w:type="spellStart"/>
            <w:r w:rsidRPr="00F44E07">
              <w:t>dictation</w:t>
            </w:r>
            <w:proofErr w:type="spellEnd"/>
            <w:r w:rsidRPr="00F44E07">
              <w:t>)</w:t>
            </w:r>
          </w:p>
          <w:p w14:paraId="267D84A8" w14:textId="77777777" w:rsidR="00E02960" w:rsidRPr="00F44E07" w:rsidRDefault="00E02960" w:rsidP="00E02960">
            <w:r w:rsidRPr="00F44E07">
              <w:t>pisanje brojeva riječima, imenovanje vokabulara sa sličica</w:t>
            </w:r>
          </w:p>
          <w:p w14:paraId="3856DE79" w14:textId="77777777" w:rsidR="00E02960" w:rsidRPr="00F44E07" w:rsidRDefault="00E02960" w:rsidP="00E02960">
            <w:r w:rsidRPr="00F44E07">
              <w:t>upisivanje riječi iz ponuđenog višestrukog izbora u rečenicu</w:t>
            </w:r>
          </w:p>
          <w:p w14:paraId="77A19FB2" w14:textId="77777777" w:rsidR="00E02960" w:rsidRPr="00F44E07" w:rsidRDefault="00E02960" w:rsidP="00E02960">
            <w:r w:rsidRPr="00F44E07">
              <w:t xml:space="preserve">opisivanje sličica jednom rečenicom </w:t>
            </w:r>
          </w:p>
          <w:p w14:paraId="0E786468" w14:textId="77777777" w:rsidR="00E02960" w:rsidRPr="00F44E07" w:rsidRDefault="00E02960" w:rsidP="00E02960">
            <w:r w:rsidRPr="00F44E07">
              <w:t xml:space="preserve">opisivanje radnje na sličicama. </w:t>
            </w:r>
          </w:p>
          <w:p w14:paraId="3BB09D42" w14:textId="77777777" w:rsidR="00E02960" w:rsidRPr="00F44E07" w:rsidRDefault="00E02960" w:rsidP="00E02960">
            <w:r w:rsidRPr="00F44E07">
              <w:t xml:space="preserve">pitanja i odgovori otvorenog tipa </w:t>
            </w:r>
          </w:p>
          <w:p w14:paraId="018DBEA7" w14:textId="77777777" w:rsidR="00E02960" w:rsidRPr="00A13D29" w:rsidRDefault="00E02960" w:rsidP="00E02960">
            <w:pPr>
              <w:rPr>
                <w:rFonts w:eastAsia="Calibri"/>
              </w:rPr>
            </w:pPr>
            <w:r w:rsidRPr="00F44E07">
              <w:t xml:space="preserve">napisati email po smjernicama </w:t>
            </w:r>
          </w:p>
        </w:tc>
      </w:tr>
    </w:tbl>
    <w:p w14:paraId="30E1DDE4" w14:textId="77777777" w:rsidR="006A3BD9" w:rsidRPr="00A13D29" w:rsidRDefault="006A3BD9" w:rsidP="006A3BD9">
      <w:pPr>
        <w:rPr>
          <w:rFonts w:cstheme="minorHAnsi"/>
          <w:sz w:val="24"/>
          <w:szCs w:val="24"/>
        </w:rPr>
      </w:pPr>
    </w:p>
    <w:p w14:paraId="640A4B0B" w14:textId="77777777" w:rsidR="006443A9" w:rsidRPr="00A13D29" w:rsidRDefault="006443A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9EDCF51" w14:textId="77777777" w:rsidR="006A3BD9" w:rsidRPr="00A13D29" w:rsidRDefault="006A3BD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374CF7" w14:textId="77777777" w:rsidR="006443A9" w:rsidRDefault="006443A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B9060FE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CE5D222" w14:textId="77777777" w:rsidR="00A13D29" w:rsidRDefault="00A13D2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7BB1E85" w14:textId="77777777" w:rsidR="006443A9" w:rsidRPr="00A13D29" w:rsidRDefault="006443A9" w:rsidP="006443A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08EA8B0" w14:textId="77777777" w:rsidR="006A3BD9" w:rsidRDefault="00E3645F" w:rsidP="006A3BD9">
      <w:pPr>
        <w:rPr>
          <w:rFonts w:cstheme="minorHAnsi"/>
          <w:b/>
          <w:sz w:val="24"/>
          <w:szCs w:val="24"/>
        </w:rPr>
      </w:pPr>
      <w:r w:rsidRPr="00A13D29">
        <w:rPr>
          <w:rFonts w:cstheme="minorHAnsi"/>
          <w:b/>
          <w:sz w:val="24"/>
          <w:szCs w:val="24"/>
        </w:rPr>
        <w:lastRenderedPageBreak/>
        <w:t>7</w:t>
      </w:r>
      <w:r w:rsidR="006A3BD9" w:rsidRPr="00A13D29">
        <w:rPr>
          <w:rFonts w:cstheme="minorHAnsi"/>
          <w:b/>
          <w:sz w:val="24"/>
          <w:szCs w:val="24"/>
        </w:rPr>
        <w:t>. razred</w:t>
      </w:r>
    </w:p>
    <w:p w14:paraId="1BEA2FA5" w14:textId="77777777" w:rsidR="00A13D29" w:rsidRPr="00A13D29" w:rsidRDefault="00A13D29" w:rsidP="006A3BD9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78"/>
        <w:gridCol w:w="2967"/>
        <w:gridCol w:w="3106"/>
        <w:gridCol w:w="3222"/>
        <w:gridCol w:w="3015"/>
      </w:tblGrid>
      <w:tr w:rsidR="00CA1F24" w:rsidRPr="00A13D29" w14:paraId="0CBEED28" w14:textId="77777777" w:rsidTr="002A0B34">
        <w:trPr>
          <w:trHeight w:val="510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32A044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3B0394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Slušanje </w:t>
            </w:r>
          </w:p>
          <w:p w14:paraId="52052B6B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5F92F2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Čitanje </w:t>
            </w:r>
          </w:p>
          <w:p w14:paraId="0C95170C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EA1E5A0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Govorenje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F302CB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Pisanje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E3645F" w:rsidRPr="00A13D29" w14:paraId="05F03621" w14:textId="77777777" w:rsidTr="002A0B34">
        <w:trPr>
          <w:trHeight w:val="1304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9CCEFB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odličan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1BD368C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verbalno ili neverbalno pokazuje razumijevanje uglavnom svih zadanih riječi i rečenica, odnosno uputa. Pokazuje razumijevanje priča i dijaloga nudeći točne odgovore u zadacima za provjeru slušanja s razumijevanjem. 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E257A6" w14:textId="77777777" w:rsidR="00E3645F" w:rsidRPr="00E3645F" w:rsidRDefault="00E3645F" w:rsidP="00E3645F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E3645F">
              <w:rPr>
                <w:rFonts w:eastAsia="Times New Roman" w:cstheme="minorHAnsi"/>
                <w:lang w:eastAsia="hr-HR"/>
              </w:rPr>
              <w:t xml:space="preserve">Glasno čita riječi, rečenice i kraći tekst točno i tečno. </w:t>
            </w:r>
          </w:p>
          <w:p w14:paraId="50495D63" w14:textId="77777777" w:rsidR="00E3645F" w:rsidRPr="00E3645F" w:rsidRDefault="00E3645F" w:rsidP="00E3645F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E3645F">
              <w:rPr>
                <w:rFonts w:eastAsia="Times New Roman" w:cstheme="minorHAnsi"/>
                <w:lang w:eastAsia="hr-HR"/>
              </w:rPr>
              <w:t>Točno sastavlja rečenice od ponuđenih riječi.</w:t>
            </w:r>
          </w:p>
          <w:p w14:paraId="299086E4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93B032" w14:textId="77777777" w:rsidR="00E3645F" w:rsidRPr="00E3645F" w:rsidRDefault="00E3645F" w:rsidP="00E3645F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E3645F">
              <w:rPr>
                <w:rFonts w:eastAsia="Times New Roman" w:cstheme="minorHAnsi"/>
                <w:lang w:eastAsia="hr-HR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</w:t>
            </w:r>
          </w:p>
          <w:p w14:paraId="44DB4010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56DBF" w14:textId="77777777" w:rsidR="00A13D29" w:rsidRPr="00A13D29" w:rsidRDefault="00A13D29" w:rsidP="00A13D29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A13D29">
              <w:rPr>
                <w:rFonts w:eastAsia="Times New Roman" w:cstheme="minorHAnsi"/>
                <w:lang w:eastAsia="hr-HR"/>
              </w:rPr>
              <w:t>Samostalno i točno prepisuje zadane riječi i rečenice. Dopunjava riječi slovima koja nedostaju. Dopunjava rečenice riječima koje nedostaju. Točno odgovara na pitanja prema uzorku. Samostalno i točno piše kratki tekst prema predlošku koristeći gramatički točne rečenice i novi vokabular.</w:t>
            </w:r>
          </w:p>
          <w:p w14:paraId="5EBFFA3F" w14:textId="77777777" w:rsidR="00E3645F" w:rsidRPr="00A13D29" w:rsidRDefault="00A13D29" w:rsidP="00A13D2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Točno piše kratki tekst po diktatu.</w:t>
            </w:r>
          </w:p>
        </w:tc>
      </w:tr>
      <w:tr w:rsidR="00E3645F" w:rsidRPr="00A13D29" w14:paraId="7C41EB98" w14:textId="77777777" w:rsidTr="002A0B34">
        <w:trPr>
          <w:trHeight w:val="15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595166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vrlo dobar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94A5D9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verbalno ili neverbalno pokazuje razumijevanje većine riječi odnosno uputa. 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AB4FF8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27CAA4" w14:textId="77777777" w:rsidR="00E3645F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rečenicu (odgovor, pitanje).</w:t>
            </w:r>
          </w:p>
          <w:p w14:paraId="5195BE7C" w14:textId="77777777" w:rsidR="00A13D29" w:rsidRPr="00A13D29" w:rsidRDefault="00A13D29" w:rsidP="00E3645F">
            <w:pPr>
              <w:spacing w:after="0" w:line="240" w:lineRule="auto"/>
              <w:rPr>
                <w:rFonts w:eastAsia="Book Antiqua" w:cstheme="minorHAnsi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96AC4" w14:textId="77777777" w:rsidR="00E3645F" w:rsidRPr="00A13D29" w:rsidRDefault="00A13D29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 koristeći većinom gramatički točne rečenice i novi vokabular. Uglavnom točno piše kratki tekst po diktatu.</w:t>
            </w:r>
          </w:p>
        </w:tc>
      </w:tr>
      <w:tr w:rsidR="00E3645F" w:rsidRPr="00A13D29" w14:paraId="5FB5A38A" w14:textId="77777777" w:rsidTr="002A0B34">
        <w:trPr>
          <w:trHeight w:val="435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F812F2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dobar 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FB709B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verbalno ili neverbalno pokazuje razumijevanje većine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31BC7F9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BD350E2" w14:textId="77777777" w:rsidR="00E3645F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nesporazuma koristi materinji jezik.</w:t>
            </w:r>
          </w:p>
          <w:p w14:paraId="64D2B522" w14:textId="77777777" w:rsidR="00A13D29" w:rsidRPr="00A13D29" w:rsidRDefault="00A13D29" w:rsidP="00E364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BBAB0" w14:textId="77777777" w:rsidR="00E3645F" w:rsidRPr="00A13D29" w:rsidRDefault="00A13D29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Djelomično točno prepisuje zadane riječi i rečenice. Djelomično točno dopunjava riječi slovima koja nedostaju. Djelomično točno odgovara na pitanja i piše kratki tekst prema predlošku koristeći uglavnom gramatički točne rečenice i djelomično novi vokabular. Djelomično točno piše kratki tekst po diktatu. </w:t>
            </w:r>
          </w:p>
        </w:tc>
      </w:tr>
      <w:tr w:rsidR="00E3645F" w:rsidRPr="00A13D29" w14:paraId="6EFCCE4C" w14:textId="77777777" w:rsidTr="002A0B34">
        <w:trPr>
          <w:trHeight w:val="3793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4FC86A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dovoljan 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C86ED6" w14:textId="77777777" w:rsidR="00E3645F" w:rsidRPr="00A13D29" w:rsidRDefault="00E3645F" w:rsidP="00E3645F">
            <w:pPr>
              <w:spacing w:after="0" w:line="240" w:lineRule="auto"/>
              <w:textAlignment w:val="baseline"/>
              <w:rPr>
                <w:rFonts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verbalno ili neverbalno pokazuje razumijevanje dijela riječi odnosno uputa. Ima poteškoća u razumijevanju priča i dijaloga te nudi manje točnih odgovora u zadacima za provjeru slušanja s razumijevanjem. 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50E9E7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429F472" w14:textId="77777777" w:rsidR="00E3645F" w:rsidRPr="00E3645F" w:rsidRDefault="00E3645F" w:rsidP="00E3645F">
            <w:pPr>
              <w:suppressAutoHyphens/>
              <w:spacing w:after="0" w:line="240" w:lineRule="auto"/>
              <w:textAlignment w:val="baseline"/>
              <w:rPr>
                <w:rFonts w:eastAsia="Calibri" w:cstheme="minorHAnsi"/>
                <w:lang w:val="en-GB"/>
              </w:rPr>
            </w:pPr>
            <w:r w:rsidRPr="00E3645F">
              <w:rPr>
                <w:rFonts w:eastAsia="Times New Roman" w:cstheme="minorHAnsi"/>
                <w:lang w:eastAsia="hr-HR"/>
              </w:rPr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 </w:t>
            </w:r>
          </w:p>
          <w:p w14:paraId="189395BA" w14:textId="77777777" w:rsidR="00E3645F" w:rsidRPr="00A13D29" w:rsidRDefault="00E3645F" w:rsidP="00E3645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3D204" w14:textId="77777777" w:rsidR="00E3645F" w:rsidRPr="00A13D29" w:rsidRDefault="00A13D29" w:rsidP="00E3645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Često griješi u prepisivanju zadanih riječi i rečenica. Dopunjava slova i riječi koja nedostaju uz pomoć. Samo uz pomoć piše kratki tekst prema predlošku i odgovore na pitanja. Radi dosta pogrešaka kod pisanja po diktatu.</w:t>
            </w:r>
          </w:p>
        </w:tc>
      </w:tr>
      <w:tr w:rsidR="002A0B34" w:rsidRPr="00A13D29" w14:paraId="788573E9" w14:textId="77777777" w:rsidTr="002A0B34">
        <w:trPr>
          <w:trHeight w:val="465"/>
        </w:trPr>
        <w:tc>
          <w:tcPr>
            <w:tcW w:w="16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3833AB5" w14:textId="77777777" w:rsidR="002A0B34" w:rsidRPr="00A13D29" w:rsidRDefault="002A0B34" w:rsidP="002A0B3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NAČINI PROVJERE</w:t>
            </w:r>
          </w:p>
        </w:tc>
        <w:tc>
          <w:tcPr>
            <w:tcW w:w="29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7030C3" w14:textId="77777777" w:rsidR="002A0B34" w:rsidRPr="00F93C06" w:rsidRDefault="002A0B34" w:rsidP="002A0B34">
            <w:r w:rsidRPr="00F93C06">
              <w:t>učenik sluša i ponavlja nove riječi i izraze</w:t>
            </w:r>
          </w:p>
          <w:p w14:paraId="470B57D2" w14:textId="77777777" w:rsidR="002A0B34" w:rsidRPr="00F93C06" w:rsidRDefault="002A0B34" w:rsidP="002A0B34">
            <w:r w:rsidRPr="00F93C06">
              <w:t>učenik sluša/</w:t>
            </w:r>
            <w:r>
              <w:t xml:space="preserve"> </w:t>
            </w:r>
            <w:r w:rsidRPr="00F93C06">
              <w:t>odsluša tekst/</w:t>
            </w:r>
            <w:r>
              <w:t xml:space="preserve"> </w:t>
            </w:r>
            <w:r w:rsidRPr="00F93C06">
              <w:t xml:space="preserve">video i odgovara na pitanja </w:t>
            </w:r>
          </w:p>
          <w:p w14:paraId="1934E8DC" w14:textId="77777777" w:rsidR="002A0B34" w:rsidRPr="00F93C06" w:rsidRDefault="002A0B34" w:rsidP="002A0B34">
            <w:r w:rsidRPr="00F93C06">
              <w:t>učenik sluša/</w:t>
            </w:r>
            <w:r>
              <w:t xml:space="preserve"> </w:t>
            </w:r>
            <w:r w:rsidRPr="00F93C06">
              <w:t>odsluša tekst/</w:t>
            </w:r>
            <w:r>
              <w:t xml:space="preserve"> </w:t>
            </w:r>
            <w:r w:rsidRPr="00F93C06">
              <w:t>video i označava svoje odgovore (R/W/DS)</w:t>
            </w:r>
          </w:p>
          <w:p w14:paraId="1DD60409" w14:textId="77777777" w:rsidR="002A0B34" w:rsidRPr="00F93C06" w:rsidRDefault="002A0B34" w:rsidP="002A0B34">
            <w:r w:rsidRPr="00F93C06">
              <w:t>učenik sluša/</w:t>
            </w:r>
            <w:r>
              <w:t xml:space="preserve"> </w:t>
            </w:r>
            <w:r w:rsidRPr="00F93C06">
              <w:t>odsluša tekst i odabire točan odgovor</w:t>
            </w:r>
          </w:p>
          <w:p w14:paraId="36658504" w14:textId="77777777" w:rsidR="002A0B34" w:rsidRPr="00F93C06" w:rsidRDefault="002A0B34" w:rsidP="002A0B34">
            <w:r w:rsidRPr="00F93C06">
              <w:t>učenik sluša/</w:t>
            </w:r>
            <w:r>
              <w:t xml:space="preserve"> </w:t>
            </w:r>
            <w:r w:rsidRPr="00F93C06">
              <w:t>odsluša tekst i nadopunjava rečenice</w:t>
            </w:r>
          </w:p>
          <w:p w14:paraId="6FACC9AF" w14:textId="77777777" w:rsidR="002A0B34" w:rsidRPr="00F93C06" w:rsidRDefault="002A0B34" w:rsidP="002A0B34">
            <w:r w:rsidRPr="00F93C06">
              <w:t>sve vrste diktata (</w:t>
            </w:r>
            <w:proofErr w:type="spellStart"/>
            <w:r w:rsidRPr="00F93C06">
              <w:t>cloze</w:t>
            </w:r>
            <w:proofErr w:type="spellEnd"/>
            <w:r w:rsidRPr="00F93C06">
              <w:t xml:space="preserve">, </w:t>
            </w:r>
            <w:proofErr w:type="spellStart"/>
            <w:r w:rsidRPr="00F93C06">
              <w:t>open</w:t>
            </w:r>
            <w:proofErr w:type="spellEnd"/>
            <w:r w:rsidRPr="00F93C06">
              <w:t xml:space="preserve"> </w:t>
            </w:r>
            <w:proofErr w:type="spellStart"/>
            <w:r w:rsidRPr="00F93C06">
              <w:t>cloze</w:t>
            </w:r>
            <w:proofErr w:type="spellEnd"/>
            <w:r w:rsidRPr="00F93C06">
              <w:t xml:space="preserve">, </w:t>
            </w:r>
            <w:proofErr w:type="spellStart"/>
            <w:r w:rsidRPr="00F93C06">
              <w:t>running</w:t>
            </w:r>
            <w:proofErr w:type="spellEnd"/>
            <w:r w:rsidRPr="00F93C06">
              <w:t xml:space="preserve"> </w:t>
            </w:r>
            <w:proofErr w:type="spellStart"/>
            <w:r w:rsidRPr="00F93C06">
              <w:t>dictation</w:t>
            </w:r>
            <w:proofErr w:type="spellEnd"/>
            <w:r w:rsidRPr="00F93C06">
              <w:t>)</w:t>
            </w:r>
          </w:p>
          <w:p w14:paraId="52C2399B" w14:textId="77777777" w:rsidR="002A0B34" w:rsidRDefault="002A0B34" w:rsidP="002A0B34">
            <w:r w:rsidRPr="00F93C06">
              <w:t xml:space="preserve">učenik prepričava glavne dijelove odslušanog teksta </w:t>
            </w:r>
          </w:p>
          <w:p w14:paraId="0028D30B" w14:textId="77777777" w:rsidR="002A0B34" w:rsidRPr="00F93C06" w:rsidRDefault="002A0B34" w:rsidP="002A0B34">
            <w:r>
              <w:t>učenik slaže sličice prema slijedu događaja</w:t>
            </w:r>
          </w:p>
        </w:tc>
        <w:tc>
          <w:tcPr>
            <w:tcW w:w="31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34F768" w14:textId="77777777" w:rsidR="002A0B34" w:rsidRPr="00F93C06" w:rsidRDefault="002A0B34" w:rsidP="002A0B34">
            <w:r w:rsidRPr="00F93C06">
              <w:t>učenik pro/čita tekst i označava točne odgovore (R/W/DS)</w:t>
            </w:r>
          </w:p>
          <w:p w14:paraId="40042347" w14:textId="77777777" w:rsidR="002A0B34" w:rsidRPr="00F93C06" w:rsidRDefault="002A0B34" w:rsidP="002A0B34">
            <w:r w:rsidRPr="00F93C06">
              <w:t>učenik pro/čita tekst i stavlja rečenice / odlomke u ispravan poredak</w:t>
            </w:r>
          </w:p>
          <w:p w14:paraId="79CA427E" w14:textId="77777777" w:rsidR="002A0B34" w:rsidRPr="00F93C06" w:rsidRDefault="002A0B34" w:rsidP="002A0B34">
            <w:r w:rsidRPr="00F93C06">
              <w:t>učenik pro/čita tekst i traži zadane informacije</w:t>
            </w:r>
          </w:p>
          <w:p w14:paraId="5F65C499" w14:textId="77777777" w:rsidR="002A0B34" w:rsidRPr="00F93C06" w:rsidRDefault="002A0B34" w:rsidP="002A0B34">
            <w:r w:rsidRPr="00F93C06">
              <w:t>učenik pro/čita tekst i odgovara na pitanja</w:t>
            </w:r>
          </w:p>
          <w:p w14:paraId="5E33FFEA" w14:textId="77777777" w:rsidR="002A0B34" w:rsidRPr="00F93C06" w:rsidRDefault="002A0B34" w:rsidP="002A0B34">
            <w:r w:rsidRPr="00F93C06">
              <w:t>učenik pro/čita tekst i dovršava rečenice</w:t>
            </w:r>
          </w:p>
          <w:p w14:paraId="0BEDA826" w14:textId="77777777" w:rsidR="002A0B34" w:rsidRPr="00F93C06" w:rsidRDefault="002A0B34" w:rsidP="002A0B34">
            <w:r w:rsidRPr="00F93C06">
              <w:t>učenik prepričava glavne dijelove pročitanog teksta</w:t>
            </w:r>
          </w:p>
          <w:p w14:paraId="3758821D" w14:textId="77777777" w:rsidR="002A0B34" w:rsidRPr="00A13D29" w:rsidRDefault="002A0B34" w:rsidP="002A0B34">
            <w:pPr>
              <w:rPr>
                <w:rFonts w:eastAsia="Calibri"/>
              </w:rPr>
            </w:pPr>
            <w:r w:rsidRPr="00F93C06">
              <w:t>učenik pro/čita tekst i prenese informacije u tablicu</w:t>
            </w:r>
          </w:p>
        </w:tc>
        <w:tc>
          <w:tcPr>
            <w:tcW w:w="3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8450E0" w14:textId="77777777" w:rsidR="002A0B34" w:rsidRPr="00F93C06" w:rsidRDefault="002A0B34" w:rsidP="002A0B34">
            <w:pPr>
              <w:rPr>
                <w:lang w:val="en-US"/>
              </w:rPr>
            </w:pPr>
            <w:proofErr w:type="spellStart"/>
            <w:r w:rsidRPr="00F93C06">
              <w:rPr>
                <w:lang w:val="en-US"/>
              </w:rPr>
              <w:t>dijalog</w:t>
            </w:r>
            <w:proofErr w:type="spellEnd"/>
            <w:r w:rsidRPr="00F93C06">
              <w:rPr>
                <w:lang w:val="en-US"/>
              </w:rPr>
              <w:t xml:space="preserve"> (Act out a dialogue)</w:t>
            </w:r>
          </w:p>
          <w:p w14:paraId="441F8002" w14:textId="77777777" w:rsidR="002A0B34" w:rsidRPr="00A8166F" w:rsidRDefault="002A0B34" w:rsidP="002A0B34">
            <w:pPr>
              <w:rPr>
                <w:lang w:val="en-US"/>
              </w:rPr>
            </w:pPr>
            <w:proofErr w:type="spellStart"/>
            <w:r w:rsidRPr="00A8166F">
              <w:rPr>
                <w:lang w:val="en-US"/>
              </w:rPr>
              <w:t>opisivanje</w:t>
            </w:r>
            <w:proofErr w:type="spellEnd"/>
            <w:r w:rsidRPr="00A8166F">
              <w:rPr>
                <w:lang w:val="en-US"/>
              </w:rPr>
              <w:t xml:space="preserve"> </w:t>
            </w:r>
            <w:proofErr w:type="spellStart"/>
            <w:r w:rsidRPr="00A8166F">
              <w:rPr>
                <w:lang w:val="en-US"/>
              </w:rPr>
              <w:t>prema</w:t>
            </w:r>
            <w:proofErr w:type="spellEnd"/>
            <w:r w:rsidRPr="00A8166F">
              <w:rPr>
                <w:lang w:val="en-US"/>
              </w:rPr>
              <w:t xml:space="preserve"> </w:t>
            </w:r>
            <w:proofErr w:type="spellStart"/>
            <w:r w:rsidRPr="00A8166F">
              <w:rPr>
                <w:lang w:val="en-US"/>
              </w:rPr>
              <w:t>predlošku</w:t>
            </w:r>
            <w:proofErr w:type="spellEnd"/>
            <w:r w:rsidRPr="00A8166F">
              <w:rPr>
                <w:lang w:val="en-US"/>
              </w:rPr>
              <w:t xml:space="preserve"> </w:t>
            </w:r>
          </w:p>
          <w:p w14:paraId="077EB661" w14:textId="77777777" w:rsidR="002A0B34" w:rsidRPr="00A8166F" w:rsidRDefault="002A0B34" w:rsidP="002A0B34">
            <w:proofErr w:type="spellStart"/>
            <w:r w:rsidRPr="00A8166F">
              <w:rPr>
                <w:lang w:val="en-US"/>
              </w:rPr>
              <w:t>pitanja</w:t>
            </w:r>
            <w:proofErr w:type="spellEnd"/>
            <w:r w:rsidRPr="00A8166F">
              <w:rPr>
                <w:lang w:val="en-US"/>
              </w:rPr>
              <w:t xml:space="preserve"> – </w:t>
            </w:r>
            <w:proofErr w:type="spellStart"/>
            <w:r w:rsidRPr="00A8166F">
              <w:rPr>
                <w:lang w:val="en-US"/>
              </w:rPr>
              <w:t>odgovori</w:t>
            </w:r>
            <w:proofErr w:type="spellEnd"/>
            <w:r w:rsidRPr="00A8166F">
              <w:rPr>
                <w:lang w:val="en-US"/>
              </w:rPr>
              <w:t xml:space="preserve"> </w:t>
            </w:r>
          </w:p>
          <w:p w14:paraId="23275F10" w14:textId="77777777" w:rsidR="002A0B34" w:rsidRDefault="002A0B34" w:rsidP="002A0B34">
            <w:proofErr w:type="spellStart"/>
            <w:r w:rsidRPr="00A8166F">
              <w:rPr>
                <w:lang w:val="en-US"/>
              </w:rPr>
              <w:t>opisivanje</w:t>
            </w:r>
            <w:proofErr w:type="spellEnd"/>
            <w:r w:rsidRPr="00A8166F">
              <w:rPr>
                <w:lang w:val="en-US"/>
              </w:rPr>
              <w:t xml:space="preserve"> </w:t>
            </w:r>
            <w:proofErr w:type="spellStart"/>
            <w:r w:rsidRPr="00A8166F">
              <w:rPr>
                <w:lang w:val="en-US"/>
              </w:rPr>
              <w:t>prema</w:t>
            </w:r>
            <w:proofErr w:type="spellEnd"/>
            <w:r w:rsidRPr="00A816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sastavnicama</w:t>
            </w:r>
            <w:proofErr w:type="spellEnd"/>
            <w:r w:rsidRPr="00A8166F">
              <w:rPr>
                <w:lang w:val="en-US"/>
              </w:rPr>
              <w:t xml:space="preserve"> (Think!</w:t>
            </w:r>
            <w:r w:rsidRPr="00A8166F">
              <w:t>)</w:t>
            </w:r>
          </w:p>
          <w:p w14:paraId="3876A8A7" w14:textId="77777777" w:rsidR="002A0B34" w:rsidRDefault="002A0B34" w:rsidP="002A0B34">
            <w:r>
              <w:t>razgovor (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>)</w:t>
            </w:r>
          </w:p>
          <w:p w14:paraId="3B30DF37" w14:textId="77777777" w:rsidR="002A0B34" w:rsidRDefault="002A0B34" w:rsidP="002A0B34">
            <w:r>
              <w:t>prezentacija prikupljenih informacija</w:t>
            </w:r>
          </w:p>
          <w:p w14:paraId="5CF024EF" w14:textId="77777777" w:rsidR="002A0B34" w:rsidRPr="00A8166F" w:rsidRDefault="002A0B34" w:rsidP="002A0B34">
            <w:r>
              <w:t>oluja ideja</w:t>
            </w:r>
          </w:p>
          <w:p w14:paraId="03C5CA82" w14:textId="77777777" w:rsidR="002A0B34" w:rsidRPr="00A13D29" w:rsidRDefault="002A0B34" w:rsidP="002A0B34">
            <w:pPr>
              <w:rPr>
                <w:rFonts w:eastAsia="Calibri"/>
              </w:rPr>
            </w:pP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67CFF" w14:textId="77777777" w:rsidR="002A0B34" w:rsidRPr="002A0B34" w:rsidRDefault="002A0B34" w:rsidP="002A0B34">
            <w:pPr>
              <w:rPr>
                <w:rFonts w:cstheme="minorHAnsi"/>
              </w:rPr>
            </w:pPr>
            <w:r w:rsidRPr="002A0B34">
              <w:rPr>
                <w:rFonts w:cstheme="minorHAnsi"/>
              </w:rPr>
              <w:t>sve vrste diktata (</w:t>
            </w:r>
            <w:proofErr w:type="spellStart"/>
            <w:r w:rsidRPr="002A0B34">
              <w:rPr>
                <w:rFonts w:cstheme="minorHAnsi"/>
              </w:rPr>
              <w:t>cloze</w:t>
            </w:r>
            <w:proofErr w:type="spellEnd"/>
            <w:r w:rsidRPr="002A0B34">
              <w:rPr>
                <w:rFonts w:cstheme="minorHAnsi"/>
              </w:rPr>
              <w:t xml:space="preserve">, </w:t>
            </w:r>
            <w:proofErr w:type="spellStart"/>
            <w:r w:rsidRPr="002A0B34">
              <w:rPr>
                <w:rFonts w:cstheme="minorHAnsi"/>
              </w:rPr>
              <w:t>open</w:t>
            </w:r>
            <w:proofErr w:type="spellEnd"/>
            <w:r w:rsidRPr="002A0B34">
              <w:rPr>
                <w:rFonts w:cstheme="minorHAnsi"/>
              </w:rPr>
              <w:t xml:space="preserve"> </w:t>
            </w:r>
            <w:proofErr w:type="spellStart"/>
            <w:r w:rsidRPr="002A0B34">
              <w:rPr>
                <w:rFonts w:cstheme="minorHAnsi"/>
              </w:rPr>
              <w:t>cloze</w:t>
            </w:r>
            <w:proofErr w:type="spellEnd"/>
            <w:r w:rsidRPr="002A0B34">
              <w:rPr>
                <w:rFonts w:cstheme="minorHAnsi"/>
              </w:rPr>
              <w:t xml:space="preserve">, </w:t>
            </w:r>
            <w:proofErr w:type="spellStart"/>
            <w:r w:rsidRPr="002A0B34">
              <w:rPr>
                <w:rFonts w:cstheme="minorHAnsi"/>
              </w:rPr>
              <w:t>running</w:t>
            </w:r>
            <w:proofErr w:type="spellEnd"/>
            <w:r w:rsidRPr="002A0B34">
              <w:rPr>
                <w:rFonts w:cstheme="minorHAnsi"/>
              </w:rPr>
              <w:t xml:space="preserve"> </w:t>
            </w:r>
            <w:proofErr w:type="spellStart"/>
            <w:r w:rsidRPr="002A0B34">
              <w:rPr>
                <w:rFonts w:cstheme="minorHAnsi"/>
              </w:rPr>
              <w:t>dictation</w:t>
            </w:r>
            <w:proofErr w:type="spellEnd"/>
            <w:r w:rsidRPr="002A0B34">
              <w:rPr>
                <w:rFonts w:cstheme="minorHAnsi"/>
              </w:rPr>
              <w:t>)</w:t>
            </w:r>
          </w:p>
          <w:p w14:paraId="6C261D13" w14:textId="77777777" w:rsidR="002A0B34" w:rsidRPr="002A0B34" w:rsidRDefault="002A0B34" w:rsidP="002A0B34">
            <w:pPr>
              <w:rPr>
                <w:rFonts w:cstheme="minorHAnsi"/>
              </w:rPr>
            </w:pPr>
            <w:r w:rsidRPr="002A0B34">
              <w:rPr>
                <w:rFonts w:cstheme="minorHAnsi"/>
              </w:rPr>
              <w:t>pisanje brojeva riječima, imenovanje vokabulara sa sličica</w:t>
            </w:r>
          </w:p>
          <w:p w14:paraId="0D3644F6" w14:textId="77777777" w:rsidR="002A0B34" w:rsidRPr="002A0B34" w:rsidRDefault="002A0B34" w:rsidP="002A0B34">
            <w:pPr>
              <w:rPr>
                <w:rFonts w:cstheme="minorHAnsi"/>
              </w:rPr>
            </w:pPr>
            <w:r w:rsidRPr="002A0B34">
              <w:rPr>
                <w:rFonts w:cstheme="minorHAnsi"/>
              </w:rPr>
              <w:t>upisivanje riječi iz ponuđenog višestrukog izbora u rečenicu</w:t>
            </w:r>
          </w:p>
          <w:p w14:paraId="760049EF" w14:textId="77777777" w:rsidR="002A0B34" w:rsidRPr="002A0B34" w:rsidRDefault="002A0B34" w:rsidP="002A0B34">
            <w:pPr>
              <w:rPr>
                <w:rFonts w:cstheme="minorHAnsi"/>
              </w:rPr>
            </w:pPr>
            <w:r w:rsidRPr="002A0B34">
              <w:rPr>
                <w:rFonts w:cstheme="minorHAnsi"/>
              </w:rPr>
              <w:t xml:space="preserve">opisivanje sličica jednom rečenicom </w:t>
            </w:r>
          </w:p>
          <w:p w14:paraId="04215B5A" w14:textId="77777777" w:rsidR="002A0B34" w:rsidRPr="002A0B34" w:rsidRDefault="002A0B34" w:rsidP="002A0B34">
            <w:pPr>
              <w:rPr>
                <w:rFonts w:cstheme="minorHAnsi"/>
              </w:rPr>
            </w:pPr>
            <w:r w:rsidRPr="002A0B34">
              <w:rPr>
                <w:rFonts w:cstheme="minorHAnsi"/>
              </w:rPr>
              <w:t xml:space="preserve">opisivanje radnje na sličicama. </w:t>
            </w:r>
          </w:p>
          <w:p w14:paraId="0EBA3330" w14:textId="77777777" w:rsidR="002A0B34" w:rsidRPr="002A0B34" w:rsidRDefault="002A0B34" w:rsidP="002A0B34">
            <w:pPr>
              <w:rPr>
                <w:rFonts w:cstheme="minorHAnsi"/>
              </w:rPr>
            </w:pPr>
            <w:r w:rsidRPr="002A0B34">
              <w:rPr>
                <w:rFonts w:cstheme="minorHAnsi"/>
              </w:rPr>
              <w:t xml:space="preserve">pitanja i odgovori otvorenog tipa </w:t>
            </w:r>
          </w:p>
          <w:p w14:paraId="184A615A" w14:textId="77777777" w:rsidR="002A0B34" w:rsidRPr="002A0B34" w:rsidRDefault="002A0B34" w:rsidP="002A0B34">
            <w:pPr>
              <w:rPr>
                <w:rFonts w:eastAsia="Calibri" w:cstheme="minorHAnsi"/>
              </w:rPr>
            </w:pPr>
            <w:r w:rsidRPr="002A0B34">
              <w:rPr>
                <w:rFonts w:cstheme="minorHAnsi"/>
              </w:rPr>
              <w:t xml:space="preserve">napisati email po smjernicama </w:t>
            </w:r>
          </w:p>
        </w:tc>
      </w:tr>
    </w:tbl>
    <w:p w14:paraId="32BCB705" w14:textId="77777777" w:rsidR="006A3BD9" w:rsidRDefault="006A3BD9" w:rsidP="006A3BD9">
      <w:pPr>
        <w:rPr>
          <w:rFonts w:cstheme="minorHAnsi"/>
          <w:sz w:val="24"/>
          <w:szCs w:val="24"/>
        </w:rPr>
      </w:pPr>
    </w:p>
    <w:p w14:paraId="0CC5FA95" w14:textId="77777777" w:rsidR="00A13D29" w:rsidRDefault="00A13D29" w:rsidP="006A3BD9">
      <w:pPr>
        <w:rPr>
          <w:rFonts w:cstheme="minorHAnsi"/>
          <w:sz w:val="24"/>
          <w:szCs w:val="24"/>
        </w:rPr>
      </w:pPr>
    </w:p>
    <w:p w14:paraId="222AEFB6" w14:textId="77777777" w:rsidR="00A13D29" w:rsidRDefault="00A13D29" w:rsidP="006A3BD9">
      <w:pPr>
        <w:rPr>
          <w:rFonts w:cstheme="minorHAnsi"/>
          <w:sz w:val="24"/>
          <w:szCs w:val="24"/>
        </w:rPr>
      </w:pPr>
    </w:p>
    <w:p w14:paraId="643ADAD4" w14:textId="77777777" w:rsidR="00A13D29" w:rsidRDefault="00A13D29" w:rsidP="006A3BD9">
      <w:pPr>
        <w:rPr>
          <w:rFonts w:cstheme="minorHAnsi"/>
          <w:sz w:val="24"/>
          <w:szCs w:val="24"/>
        </w:rPr>
      </w:pPr>
    </w:p>
    <w:p w14:paraId="40E9DC52" w14:textId="77777777" w:rsidR="00B5685E" w:rsidRDefault="00B5685E" w:rsidP="006443A9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66B5FF71" w14:textId="77777777" w:rsidR="00CA5E8D" w:rsidRDefault="00CA5E8D" w:rsidP="006443A9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14:paraId="6F158118" w14:textId="77777777" w:rsidR="00CA5E8D" w:rsidRPr="00A13D29" w:rsidRDefault="00CA5E8D" w:rsidP="006443A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it-IT" w:eastAsia="hr-HR"/>
        </w:rPr>
      </w:pPr>
    </w:p>
    <w:p w14:paraId="270656E7" w14:textId="77777777" w:rsidR="006A3BD9" w:rsidRDefault="006A3BD9" w:rsidP="006A3BD9">
      <w:pPr>
        <w:rPr>
          <w:rFonts w:cstheme="minorHAnsi"/>
          <w:b/>
          <w:sz w:val="24"/>
          <w:szCs w:val="24"/>
        </w:rPr>
      </w:pPr>
      <w:r w:rsidRPr="00A13D29">
        <w:rPr>
          <w:rFonts w:cstheme="minorHAnsi"/>
          <w:b/>
          <w:sz w:val="24"/>
          <w:szCs w:val="24"/>
        </w:rPr>
        <w:lastRenderedPageBreak/>
        <w:t>8. razred</w:t>
      </w:r>
    </w:p>
    <w:p w14:paraId="3940A606" w14:textId="77777777" w:rsidR="00A13D29" w:rsidRPr="00A13D29" w:rsidRDefault="00A13D29" w:rsidP="006A3BD9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69"/>
        <w:gridCol w:w="2962"/>
        <w:gridCol w:w="3101"/>
        <w:gridCol w:w="3232"/>
        <w:gridCol w:w="3024"/>
      </w:tblGrid>
      <w:tr w:rsidR="00CA1F24" w:rsidRPr="00A13D29" w14:paraId="33F7C8BC" w14:textId="77777777" w:rsidTr="00CA1F24">
        <w:trPr>
          <w:trHeight w:val="510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2E0050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CE9F27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Slušanje </w:t>
            </w:r>
          </w:p>
          <w:p w14:paraId="34BC8DD0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9922FA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 xml:space="preserve">Čitanje </w:t>
            </w:r>
          </w:p>
          <w:p w14:paraId="4DDFB66C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s razumijevanjem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6632C4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Govorenje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0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B64166" w14:textId="77777777" w:rsidR="006A3BD9" w:rsidRPr="00A13D29" w:rsidRDefault="006A3BD9" w:rsidP="00B017FE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b/>
                <w:bCs/>
                <w:lang w:eastAsia="hr-HR"/>
              </w:rPr>
              <w:t>Pisanje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6A3BD9" w:rsidRPr="00A13D29" w14:paraId="533297BD" w14:textId="77777777" w:rsidTr="00CA1F24">
        <w:trPr>
          <w:trHeight w:val="1304"/>
        </w:trPr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CB69A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odličan 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5617C7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u svim aktivnostima pokazuje razumijevanje glavne poruke jednostavnoga teksta poznate tematike i srednje dužine (500-600 riječi). Samostalno izdvaja glavnu poruku teksta, uočava ključne i specifične informacije i povezuje ih s primjerima. Odgovara na pitanja, ispravlja netočne tvrdnje, točno nadopunjuje riječi koje nedostaju u tekstu i sl. U radu je samostalan te uočava eventualne, rijetke pogreške koje potom ispravlja. Uspješno primjenjuje strategije za poboljšanje razumijevanja pri slušanju.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DADB00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u svim aktivnostima pokazuje razumijevanje jednostavnoga teksta poznate tematike i srednje dužine (500-600 riječi). Samostalno izdvaja glavnu poruku teksta i ključne i specifične informacije. Samostalno primjenjuje sva odgovarajuća intonacijska obilježja. Samostalno dolazi do značenja novih riječi i fraza logičkim zaključivanjem. Uspješno primjenjuje strategije za poboljšanje razumijevanja pri čitanju.</w:t>
            </w:r>
          </w:p>
        </w:tc>
        <w:tc>
          <w:tcPr>
            <w:tcW w:w="3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106133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samostalno planira i priprema srednje dug tekst. Povezuje elemente teksta,  prenosi glavnu poruku i ključne informacije koristeći se učestalim jezičnim strukturama niže razine složenosti. Samostalno ispravlja svoj govor. U potpunosti točno primjenjuje naglasak i intonaciju radi izražavanja vlastitog stava i značenja poruke i informacije koju prenosi. Učenik samostalno planira, započinje i razvija komunikaciju u dužem planiranom i dužem jednostavnom neplaniranom razgovoru poznate tematike. </w:t>
            </w:r>
            <w:r w:rsidRPr="00A13D29">
              <w:rPr>
                <w:rFonts w:eastAsia="Times New Roman" w:cstheme="minorHAnsi"/>
                <w:color w:val="000000" w:themeColor="text1"/>
                <w:lang w:eastAsia="hr-HR"/>
              </w:rPr>
              <w:t>U potpunosti je usvojio obrađeni vokabular i jezične strukture, pa tečno, točno i spontano govori. Točno i potpunim odgovorima odgovara na postavljena pitanja.</w:t>
            </w:r>
            <w:r w:rsidRPr="00A13D2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9EF8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samostalno zapisuje izgovoreni jednostavan tekst poznate tematike i odvaja dijelove rečenica i rečenice osnovnim pravopisnim znakovima.  </w:t>
            </w:r>
          </w:p>
          <w:p w14:paraId="747867D5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samostalno piše strukturiran tekst srednje dužine (80 – 100 riječi) i poznate tematike na temelju predloška, uspješno se koristi primjerenim veznim sredstvima, koristi širok raspon obrađenog vokabulara, primjenjuje osnovna pravopisna pravila i kreativno se izražava. Pravilno i većinom točno koristi sve jezične strukture niže razine složenosti. Razlikuje pravopisna pravila u engleskom i hrvatskom jeziku.</w:t>
            </w:r>
          </w:p>
          <w:p w14:paraId="4A344B1E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Samostalno ispravlja svoj tekst i tekst vršnjaka.</w:t>
            </w:r>
          </w:p>
        </w:tc>
      </w:tr>
      <w:tr w:rsidR="006A3BD9" w:rsidRPr="00A13D29" w14:paraId="013BC3AD" w14:textId="77777777" w:rsidTr="00CA1F24">
        <w:trPr>
          <w:trHeight w:val="15"/>
        </w:trPr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F3FF55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vrlo dobar 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973944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uz povremenu pomoć u većini aktivnosti pokazuje razumijevanje jednostavnoga teksta srednje dužine i </w:t>
            </w:r>
            <w:r w:rsidRPr="00A13D29">
              <w:rPr>
                <w:rFonts w:eastAsia="Times New Roman" w:cstheme="minorHAnsi"/>
                <w:lang w:eastAsia="hr-HR"/>
              </w:rPr>
              <w:lastRenderedPageBreak/>
              <w:t>poznate tematike. Navodi ključne i većinu specifičnih informacija, te glavnu poruku teksta. Uglavnom samostalno, uz manje poteškoće, odgovara na pitanja, točno ispravlja većinu netočnih tvrdnji, te točno nadopunjuje većinu riječi koje nedostaju u tekstu. Greške uočava uz povremenu pomoć učitelja te ih samostalno ispravlja. Većinom uspješno primjenjuje strategije za poboljšanje razumijevanja pri slušanju.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97CDA4A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 xml:space="preserve">Učenik uz povremenu pomoć u većini aktivnosti pokazuje razumijevanje jednostavnoga teksta poznate tematike i </w:t>
            </w:r>
            <w:r w:rsidRPr="00A13D29">
              <w:rPr>
                <w:rFonts w:eastAsia="Times New Roman" w:cstheme="minorHAnsi"/>
                <w:lang w:eastAsia="hr-HR"/>
              </w:rPr>
              <w:lastRenderedPageBreak/>
              <w:t>srednje dužine. Učenik uz povremenu pomoć primjenjuje odgovarajuća intonacijska obilježja. Razumije glavnu poruku teksta i izdvaja ključne i specifične informacije, što je vidljivo u popratnim zadacima koje rješava uz pokoju pogrešku. Eventualne greške brzo ispravlja. Većinom uspješno primjenjuje strategije za poboljšanje razumijevanja pri čitanju.</w:t>
            </w:r>
          </w:p>
        </w:tc>
        <w:tc>
          <w:tcPr>
            <w:tcW w:w="3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CF3AFF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Book Antiqua" w:cstheme="minorHAnsi"/>
              </w:rPr>
              <w:lastRenderedPageBreak/>
              <w:t xml:space="preserve">Učenik uz povremenu pomoć učitelja </w:t>
            </w:r>
            <w:r w:rsidRPr="00A13D29">
              <w:rPr>
                <w:rFonts w:eastAsia="Times New Roman" w:cstheme="minorHAnsi"/>
                <w:lang w:eastAsia="hr-HR"/>
              </w:rPr>
              <w:t xml:space="preserve">planira i priprema srednje dug tekst, povezuje elemente teksta,  prenosi glavnu poruku i </w:t>
            </w:r>
            <w:r w:rsidRPr="00A13D29">
              <w:rPr>
                <w:rFonts w:eastAsia="Times New Roman" w:cstheme="minorHAnsi"/>
                <w:lang w:eastAsia="hr-HR"/>
              </w:rPr>
              <w:lastRenderedPageBreak/>
              <w:t xml:space="preserve">ključne informacije koristeći se učestalim jezičnim strukturama niže razine složenosti. </w:t>
            </w:r>
          </w:p>
          <w:p w14:paraId="2A173AFB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Book Antiqua" w:cstheme="minorHAnsi"/>
              </w:rPr>
              <w:t xml:space="preserve">U govorenju ponekad griješi, no uglavnom samostalno ispravlja svoj govor. </w:t>
            </w:r>
          </w:p>
          <w:p w14:paraId="583E69DA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Uz povremenu pomoć primjenjuje naglasak i intonaciju radi izražavanja vlastitog stava i značenja poruke i informacije koju prenosi.</w:t>
            </w:r>
          </w:p>
          <w:p w14:paraId="6D6FB2A6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uz povremenu pomoć sudjeluje u dužem planiranom i dužem jednostavnom neplaniranom razgovoru poznate tematike.</w:t>
            </w:r>
          </w:p>
          <w:p w14:paraId="71257E11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Book Antiqua" w:cstheme="minorHAnsi"/>
              </w:rPr>
              <w:t>Obrađeni vokabular i jezične strukture niže razine složenosti je uglavnom usvojio te ih koristi u govoru.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24471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 xml:space="preserve">Učenik uz povremenu pomoć zapisuje izgovoreni jednostavan tekst poznate tematike i odvaja dijelove </w:t>
            </w:r>
            <w:r w:rsidRPr="00A13D29">
              <w:rPr>
                <w:rFonts w:eastAsia="Times New Roman" w:cstheme="minorHAnsi"/>
                <w:lang w:eastAsia="hr-HR"/>
              </w:rPr>
              <w:lastRenderedPageBreak/>
              <w:t xml:space="preserve">rečenica i rečenice osnovnim pravopisnim znakovima.  </w:t>
            </w:r>
          </w:p>
          <w:p w14:paraId="42E87D0A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uz povremenu pomoć piše strukturiran tekst srednje dužine (80 – 100 riječi) poznate tematike na temelju predloška, koristi se primjerenim veznim sredstvima, koristi velik broj novih riječi i izraza i primjenjuje osnovna pravopisna pravila. Razlikuje pravopisna pravila u engleskom i hrvatskom jeziku. U pisanju se koristi obrađenim jezičnim strukturama uz povremene greške.</w:t>
            </w:r>
          </w:p>
          <w:p w14:paraId="6C11C83D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Uz povremenu pomoć ispravlja svoj tekst.</w:t>
            </w:r>
          </w:p>
        </w:tc>
      </w:tr>
      <w:tr w:rsidR="006A3BD9" w:rsidRPr="00A13D29" w14:paraId="26CD18F5" w14:textId="77777777" w:rsidTr="00CA1F24">
        <w:trPr>
          <w:trHeight w:val="435"/>
        </w:trPr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CCE6C88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dobar  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268F73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uz čestu pomoć u većini manje zahtjevnih  aktivnosti pokazuje razumijevanje jednostavnoga teksta srednje dužine i poznate tematike. Prepoznaje neke ključne i specifične informacije. Glavnu poruku teksta razumije djelomično. Uz povremenu pomoć učitelja odgovara uglavnom  točno na postavljena pitanja, točno ispravlja dio netočnih tvrdnji, </w:t>
            </w:r>
            <w:r w:rsidRPr="00A13D29">
              <w:rPr>
                <w:rFonts w:eastAsia="Times New Roman" w:cstheme="minorHAnsi"/>
                <w:lang w:eastAsia="hr-HR"/>
              </w:rPr>
              <w:lastRenderedPageBreak/>
              <w:t>te točno nadopunjuje dio riječi koje nedostaju u tekstu. Potrebna mu je povremena pomoć i potpora u radu. Djelomično uspješno primjenjuje strategije za poboljšanje razumijevanja pri slušanju.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059FF53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Učenik uz čestu pomoć u većini aktivnosti pokazuje razumijevanje jednostavnoga teksta poznate tematike i srednje dužine. Učenik uz čestu pomoć primjenjuje odgovarajuća intonacijska obilježja. Glavnu poruku teksta razumije samo djelomično. Izdvaja samo neke ključne i specifične informacije uz čestu pomoć.</w:t>
            </w:r>
          </w:p>
          <w:p w14:paraId="27A4F71C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Greške sam teško ispravlja. Djelomično uspješno primjenjuje strategije za poboljšanje razumijevanja pri čitanju.</w:t>
            </w:r>
          </w:p>
        </w:tc>
        <w:tc>
          <w:tcPr>
            <w:tcW w:w="3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A8AC7C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Book Antiqua" w:cstheme="minorHAnsi"/>
              </w:rPr>
              <w:lastRenderedPageBreak/>
              <w:t xml:space="preserve">Učenik uz čestu pomoć učitelja priprema i govori većinu teksta srednje dužine, povezuje elemente teksta, prenosi glavnu poruku i ključne informacije teksta. Djelomično točno i uz čestu pomoć koristi odgovarajuće učestale jezične strukture niže razine složenosti. Obrađeni vokabular je uglavnom usvojio te ga koristi u govoru. </w:t>
            </w:r>
          </w:p>
          <w:p w14:paraId="27EDFD8B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Book Antiqua" w:cstheme="minorHAnsi"/>
              </w:rPr>
              <w:t xml:space="preserve">Uz čestu pomoć planira, priprema i sudjeluje u </w:t>
            </w:r>
            <w:r w:rsidRPr="00A13D29">
              <w:rPr>
                <w:rFonts w:eastAsia="Book Antiqua" w:cstheme="minorHAnsi"/>
              </w:rPr>
              <w:lastRenderedPageBreak/>
              <w:t xml:space="preserve">planiranom i neplaniranom razgovoru poznate tematike. </w:t>
            </w:r>
          </w:p>
          <w:p w14:paraId="702497EF" w14:textId="77777777" w:rsidR="006A3BD9" w:rsidRPr="00A13D29" w:rsidRDefault="006A3BD9" w:rsidP="00B017FE">
            <w:pPr>
              <w:spacing w:after="0" w:line="240" w:lineRule="auto"/>
              <w:rPr>
                <w:rFonts w:eastAsia="Book Antiqua" w:cstheme="minorHAnsi"/>
              </w:rPr>
            </w:pPr>
            <w:r w:rsidRPr="00A13D29">
              <w:rPr>
                <w:rFonts w:eastAsia="Book Antiqua" w:cstheme="minorHAnsi"/>
              </w:rPr>
              <w:t xml:space="preserve">Uz čestu pomoć primjenjuje naglasak i intonaciju u poznatim i jednostavnim porukama i situacijama radi izražavanja vlastitog stava i značenja informacije. </w:t>
            </w:r>
          </w:p>
          <w:p w14:paraId="46E58EE1" w14:textId="77777777" w:rsidR="006A3BD9" w:rsidRPr="00A13D29" w:rsidRDefault="006A3BD9" w:rsidP="00B017FE">
            <w:pPr>
              <w:spacing w:after="0" w:line="240" w:lineRule="auto"/>
              <w:rPr>
                <w:rFonts w:cstheme="minorHAnsi"/>
              </w:rPr>
            </w:pPr>
            <w:r w:rsidRPr="00A13D29">
              <w:rPr>
                <w:rFonts w:eastAsia="Book Antiqua" w:cstheme="minorHAnsi"/>
              </w:rPr>
              <w:t xml:space="preserve">U govorenju dosta griješi, no uz čestu pomoć ispravlja svoj govor. 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72CAB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 xml:space="preserve">Učenik uz čestu pomoć zapisuje izgovoreni jednostavan tekst poznate tematike i odvaja dijelove rečenica i rečenice osnovnim pravopisnim znakovima.  </w:t>
            </w:r>
          </w:p>
          <w:p w14:paraId="7B69A1A4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uz čestu pomoć piše srednje dug strukturiran tekst (80 – 100 riječi) poznate tematike na temelju predloška, uz pomoć se koristi veznim sredstvima, koristi manji broj novih riječi i izraza i djelomično </w:t>
            </w:r>
            <w:r w:rsidRPr="00A13D29">
              <w:rPr>
                <w:rFonts w:eastAsia="Times New Roman" w:cstheme="minorHAnsi"/>
                <w:lang w:eastAsia="hr-HR"/>
              </w:rPr>
              <w:lastRenderedPageBreak/>
              <w:t>točno primjenjuje osnovna pravopisna pravila. U pisanju koristi više obrađenih jezičnim struktura uz česte greške.</w:t>
            </w:r>
          </w:p>
          <w:p w14:paraId="1E6B04CB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Uz čestu pomoć ispravlja svoj tekst.</w:t>
            </w:r>
          </w:p>
          <w:p w14:paraId="0AA3AF19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44811345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6A3BD9" w:rsidRPr="00A13D29" w14:paraId="23022F15" w14:textId="77777777" w:rsidTr="00CA1F24">
        <w:trPr>
          <w:trHeight w:val="3793"/>
        </w:trPr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432F25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dovoljan 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D746480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uz stalnu pomoć u manje zahtjevnim aktivnostima pokazuje razumijevanje glavne poruke jednostavnoga teksta srednje dužine i poznate tematike. Uz stalnu pomoć i pojednostavljenja prepoznaje samo neke ključne i specifične informacije. Uz pomoć nastavnika odgovara djelomično točno na postavljena pitanja, koristeći uglavnom kratke odgovore. Ispravak netočnih tvrdnji i nadopunjavanje teksta teče otežano i uz nastavnikovu pomoć. Potrebna mu je stalna pomoć i potpora u radu. Ne primjenjuje strategije za poboljšanje razumijevanja pri slušanju.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54055F9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 Učenik uz stalnu pomoć u manje zahtjevnim aktivnostima pokazuje razumijevanje jednostavnoga teksta srednje dužine i poznate tematike.</w:t>
            </w:r>
          </w:p>
          <w:p w14:paraId="602EF245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 Učenik uz stalnu pomoć primjenjuje određena odgovarajuća intonacijska obilježja. </w:t>
            </w:r>
            <w:r w:rsidRPr="00A13D29">
              <w:rPr>
                <w:rFonts w:eastAsia="Times New Roman" w:cstheme="minorHAnsi"/>
                <w:color w:val="000000" w:themeColor="text1"/>
                <w:lang w:eastAsia="hr-HR"/>
              </w:rPr>
              <w:t>Glavnu poruku teksta razumije isključivo uz objašnjenja i pojednostavljenja. Većinu ključnih i specifičnih informacija prepoznaje vrlo teško, čak i uz pomoć.</w:t>
            </w:r>
          </w:p>
          <w:p w14:paraId="04111F7B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13D29">
              <w:rPr>
                <w:rFonts w:eastAsia="Times New Roman" w:cstheme="minorHAnsi"/>
                <w:color w:val="000000" w:themeColor="text1"/>
                <w:lang w:eastAsia="hr-HR"/>
              </w:rPr>
              <w:t>Greške ispravlja isključivo uz pomoć učitelja.</w:t>
            </w:r>
            <w:r w:rsidRPr="00A13D29">
              <w:rPr>
                <w:rFonts w:eastAsia="Times New Roman" w:cstheme="minorHAnsi"/>
                <w:lang w:eastAsia="hr-HR"/>
              </w:rPr>
              <w:t xml:space="preserve"> Ne primjenjuje strategije za poboljšanje razumijevanja pri slušanju.</w:t>
            </w:r>
          </w:p>
        </w:tc>
        <w:tc>
          <w:tcPr>
            <w:tcW w:w="3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FF16011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uz stalnu pomoć učitelja govori tek dijelove teksta koje ne povezuje u smislenu cjelinu. Glavnu poruku i ključne informacije teksta teško prenosi radi slabog poznavanja i  usvojenosti jednostavnih jezičnih struktura i obrađenog vokabulara. Uz stalnu pomoć sudjeluje u jednostavnom planiranom razgovoru, no nudi samo vrlo kratke odgovore i oslanja se na poticaj učitelja.</w:t>
            </w:r>
            <w:r w:rsidRPr="00A13D29">
              <w:rPr>
                <w:rFonts w:eastAsia="Times New Roman" w:cstheme="minorHAnsi"/>
                <w:color w:val="000000" w:themeColor="text1"/>
                <w:lang w:eastAsia="hr-HR"/>
              </w:rPr>
              <w:t xml:space="preserve"> Ne može samostalno sastavljati rečenice, može pravilno ponoviti po modelu. Ima nepravilan naglasak i intonaciju pa teško izražava vlastiti stav i  smisao informacije. U učestalim, poznatim i naučenim porukama  i situacijama koristi se naglaskom i intonacijom uz stalnu pomoć.</w:t>
            </w: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F305D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 xml:space="preserve">Učenik uz stalnu pomoć zapisuje izgovoreni jednostavan tekst poznate tematike, a pri odvajanju dijelova rečenice osnovnim pravopisnim znakovima puno griješi. </w:t>
            </w:r>
          </w:p>
          <w:p w14:paraId="1DEF1E81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Učenik uz stalnu pomoć piše srednje dug strukturiran tekst (80 – 100 riječi)  poznate tematike na temelju predloška, uz stalnu pomoć koristi vezna sredstva, koristi vrlo mali broj novih riječi i izraza i primjenjuje osnovna pravopisna pravila. Jezične strukture primjenjuje na osnovu predloška te često griješi.</w:t>
            </w:r>
          </w:p>
          <w:p w14:paraId="7971EF9C" w14:textId="77777777" w:rsidR="006A3BD9" w:rsidRPr="00A13D29" w:rsidRDefault="006A3BD9" w:rsidP="00B017F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t>Uz stalnu pomoć ispravlja svoj tekst.</w:t>
            </w:r>
          </w:p>
        </w:tc>
      </w:tr>
      <w:tr w:rsidR="00CA1F24" w:rsidRPr="00A13D29" w14:paraId="62D1734F" w14:textId="77777777" w:rsidTr="00CA1F24">
        <w:trPr>
          <w:trHeight w:val="465"/>
        </w:trPr>
        <w:tc>
          <w:tcPr>
            <w:tcW w:w="16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5D4F267" w14:textId="77777777" w:rsidR="00CA1F24" w:rsidRPr="00A13D29" w:rsidRDefault="00CA1F24" w:rsidP="00CA1F24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13D29">
              <w:rPr>
                <w:rFonts w:eastAsia="Times New Roman" w:cstheme="minorHAnsi"/>
                <w:lang w:eastAsia="hr-HR"/>
              </w:rPr>
              <w:lastRenderedPageBreak/>
              <w:t>NAČINI PROVJERE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640E9D" w14:textId="77777777" w:rsidR="00CA5E8D" w:rsidRPr="0096526E" w:rsidRDefault="00CA5E8D" w:rsidP="00CA5E8D">
            <w:r w:rsidRPr="0096526E">
              <w:t>u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enik slu</w:t>
            </w:r>
            <w:r w:rsidRPr="0096526E">
              <w:rPr>
                <w:rFonts w:cs="Segoe UI Emoji"/>
              </w:rPr>
              <w:t>š</w:t>
            </w:r>
            <w:r w:rsidRPr="0096526E">
              <w:t>a i ponavlja nove rije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i i izraze</w:t>
            </w:r>
          </w:p>
          <w:p w14:paraId="1A919BE4" w14:textId="77777777" w:rsidR="00CA5E8D" w:rsidRDefault="00CA5E8D" w:rsidP="00CA5E8D"/>
          <w:p w14:paraId="5F16413C" w14:textId="77777777" w:rsidR="00CA5E8D" w:rsidRPr="0096526E" w:rsidRDefault="00CA5E8D" w:rsidP="00CA5E8D">
            <w:r w:rsidRPr="0096526E">
              <w:t>u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enik slu</w:t>
            </w:r>
            <w:r w:rsidRPr="0096526E">
              <w:rPr>
                <w:rFonts w:cs="Segoe UI Emoji"/>
              </w:rPr>
              <w:t>š</w:t>
            </w:r>
            <w:r w:rsidRPr="0096526E">
              <w:t>a/odslu</w:t>
            </w:r>
            <w:r w:rsidRPr="0096526E">
              <w:rPr>
                <w:rFonts w:cs="Segoe UI Emoji"/>
              </w:rPr>
              <w:t>š</w:t>
            </w:r>
            <w:r w:rsidRPr="0096526E">
              <w:t xml:space="preserve">a tekst/video i odgovara na pitanja </w:t>
            </w:r>
          </w:p>
          <w:p w14:paraId="73D1789B" w14:textId="77777777" w:rsidR="00CA5E8D" w:rsidRPr="0096526E" w:rsidRDefault="00CA5E8D" w:rsidP="00CA5E8D">
            <w:r w:rsidRPr="0096526E">
              <w:t>u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enik slu</w:t>
            </w:r>
            <w:r w:rsidRPr="0096526E">
              <w:rPr>
                <w:rFonts w:cs="Segoe UI Emoji"/>
              </w:rPr>
              <w:t>š</w:t>
            </w:r>
            <w:r w:rsidRPr="0096526E">
              <w:t>a/odslu</w:t>
            </w:r>
            <w:r w:rsidRPr="0096526E">
              <w:rPr>
                <w:rFonts w:cs="Segoe UI Emoji"/>
              </w:rPr>
              <w:t>š</w:t>
            </w:r>
            <w:r w:rsidRPr="0096526E">
              <w:t>a tekst/video i ozna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ava svoje odgovore (R/W/DS)</w:t>
            </w:r>
          </w:p>
          <w:p w14:paraId="460CBC08" w14:textId="77777777" w:rsidR="00CA5E8D" w:rsidRPr="0096526E" w:rsidRDefault="00CA5E8D" w:rsidP="00CA5E8D">
            <w:r w:rsidRPr="0096526E">
              <w:t>u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enik slu</w:t>
            </w:r>
            <w:r w:rsidRPr="0096526E">
              <w:rPr>
                <w:rFonts w:cs="Segoe UI Emoji"/>
              </w:rPr>
              <w:t>š</w:t>
            </w:r>
            <w:r w:rsidRPr="0096526E">
              <w:t>a/odslu</w:t>
            </w:r>
            <w:r w:rsidRPr="0096526E">
              <w:rPr>
                <w:rFonts w:cs="Segoe UI Emoji"/>
              </w:rPr>
              <w:t>š</w:t>
            </w:r>
            <w:r w:rsidRPr="0096526E">
              <w:t>a tekst i odabire to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an odgovor</w:t>
            </w:r>
          </w:p>
          <w:p w14:paraId="71966422" w14:textId="77777777" w:rsidR="00CA5E8D" w:rsidRPr="0096526E" w:rsidRDefault="00CA5E8D" w:rsidP="00CA5E8D">
            <w:r w:rsidRPr="0096526E">
              <w:t>u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enik slu</w:t>
            </w:r>
            <w:r w:rsidRPr="0096526E">
              <w:rPr>
                <w:rFonts w:cs="Segoe UI Emoji"/>
              </w:rPr>
              <w:t>š</w:t>
            </w:r>
            <w:r w:rsidRPr="0096526E">
              <w:t>a/odslu</w:t>
            </w:r>
            <w:r w:rsidRPr="0096526E">
              <w:rPr>
                <w:rFonts w:cs="Segoe UI Emoji"/>
              </w:rPr>
              <w:t>š</w:t>
            </w:r>
            <w:r w:rsidRPr="0096526E">
              <w:t>a tekst i nadopunjava re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enice</w:t>
            </w:r>
          </w:p>
          <w:p w14:paraId="318C5567" w14:textId="77777777" w:rsidR="00CA5E8D" w:rsidRPr="0096526E" w:rsidRDefault="00CA5E8D" w:rsidP="00CA5E8D">
            <w:r w:rsidRPr="0096526E">
              <w:t>sve vrste diktata (</w:t>
            </w:r>
            <w:proofErr w:type="spellStart"/>
            <w:r w:rsidRPr="0096526E">
              <w:t>cloze</w:t>
            </w:r>
            <w:proofErr w:type="spellEnd"/>
            <w:r w:rsidRPr="0096526E">
              <w:t xml:space="preserve">, </w:t>
            </w:r>
            <w:proofErr w:type="spellStart"/>
            <w:r w:rsidRPr="0096526E">
              <w:t>open</w:t>
            </w:r>
            <w:proofErr w:type="spellEnd"/>
            <w:r w:rsidRPr="0096526E">
              <w:t xml:space="preserve"> </w:t>
            </w:r>
            <w:proofErr w:type="spellStart"/>
            <w:r w:rsidRPr="0096526E">
              <w:t>cloze</w:t>
            </w:r>
            <w:proofErr w:type="spellEnd"/>
            <w:r w:rsidRPr="0096526E">
              <w:t xml:space="preserve">, </w:t>
            </w:r>
            <w:proofErr w:type="spellStart"/>
            <w:r w:rsidRPr="0096526E">
              <w:t>running</w:t>
            </w:r>
            <w:proofErr w:type="spellEnd"/>
            <w:r w:rsidRPr="0096526E">
              <w:t xml:space="preserve"> </w:t>
            </w:r>
            <w:proofErr w:type="spellStart"/>
            <w:r w:rsidRPr="0096526E">
              <w:t>dictation</w:t>
            </w:r>
            <w:proofErr w:type="spellEnd"/>
            <w:r w:rsidRPr="0096526E">
              <w:t>)</w:t>
            </w:r>
          </w:p>
          <w:p w14:paraId="6FB51D5E" w14:textId="77777777" w:rsidR="00CA5E8D" w:rsidRPr="0096526E" w:rsidRDefault="00CA5E8D" w:rsidP="00CA5E8D">
            <w:r w:rsidRPr="0096526E">
              <w:t>u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enik prepri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ava glavne dijelove odslu</w:t>
            </w:r>
            <w:r w:rsidRPr="0096526E">
              <w:rPr>
                <w:rFonts w:cs="Segoe UI Emoji"/>
              </w:rPr>
              <w:t>š</w:t>
            </w:r>
            <w:r w:rsidRPr="0096526E">
              <w:t xml:space="preserve">anog teksta </w:t>
            </w:r>
          </w:p>
          <w:p w14:paraId="12348DE5" w14:textId="77777777" w:rsidR="00CA5E8D" w:rsidRPr="0096526E" w:rsidRDefault="00CA5E8D" w:rsidP="00CA5E8D">
            <w:r w:rsidRPr="0096526E">
              <w:t>u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enik sla</w:t>
            </w:r>
            <w:r w:rsidRPr="0096526E">
              <w:rPr>
                <w:rFonts w:cs="Segoe UI Emoji"/>
              </w:rPr>
              <w:t>ž</w:t>
            </w:r>
            <w:r w:rsidRPr="0096526E">
              <w:t>e odlomke prema slijedu doga</w:t>
            </w:r>
            <w:r w:rsidRPr="0096526E">
              <w:rPr>
                <w:rFonts w:ascii="Calibri" w:hAnsi="Calibri" w:cs="Calibri"/>
              </w:rPr>
              <w:t>đ</w:t>
            </w:r>
            <w:r w:rsidRPr="0096526E">
              <w:t>aja</w:t>
            </w:r>
          </w:p>
          <w:p w14:paraId="05344FA7" w14:textId="77777777" w:rsidR="00CA1F24" w:rsidRPr="00A13D29" w:rsidRDefault="00CA5E8D" w:rsidP="00CA5E8D">
            <w:pPr>
              <w:rPr>
                <w:lang w:eastAsia="hr-HR"/>
              </w:rPr>
            </w:pPr>
            <w:r w:rsidRPr="0096526E">
              <w:t>pretpostavlja zna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enje nepoznatih rije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i na temelju konteksta i strukture rije</w:t>
            </w:r>
            <w:r w:rsidRPr="0096526E">
              <w:rPr>
                <w:rFonts w:ascii="Calibri" w:hAnsi="Calibri" w:cs="Calibri"/>
              </w:rPr>
              <w:t>č</w:t>
            </w:r>
            <w:r w:rsidRPr="0096526E">
              <w:t>i</w:t>
            </w:r>
          </w:p>
        </w:tc>
        <w:tc>
          <w:tcPr>
            <w:tcW w:w="3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07BC1" w14:textId="77777777" w:rsidR="00CA5E8D" w:rsidRPr="00544167" w:rsidRDefault="00CA5E8D" w:rsidP="00CA5E8D">
            <w:r w:rsidRPr="00544167">
              <w:t>u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enik pro/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ita tekst i ozna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ava to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ne odgovore (R/W/DS)</w:t>
            </w:r>
          </w:p>
          <w:p w14:paraId="38F87CE5" w14:textId="77777777" w:rsidR="00CA5E8D" w:rsidRPr="00544167" w:rsidRDefault="00CA5E8D" w:rsidP="00CA5E8D">
            <w:r w:rsidRPr="00544167">
              <w:t>u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enik pro/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ita tekst i stavlja re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enice / odlomke u ispravan poredak</w:t>
            </w:r>
          </w:p>
          <w:p w14:paraId="2FDC389B" w14:textId="77777777" w:rsidR="00CA5E8D" w:rsidRPr="00544167" w:rsidRDefault="00CA5E8D" w:rsidP="00CA5E8D">
            <w:r w:rsidRPr="00544167">
              <w:t>pretpostavlja zna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enje nepoznatih rije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 na temelju konteksta i strukture rije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</w:t>
            </w:r>
          </w:p>
          <w:p w14:paraId="2E745CDD" w14:textId="77777777" w:rsidR="00CA5E8D" w:rsidRPr="00544167" w:rsidRDefault="00CA5E8D" w:rsidP="00CA5E8D">
            <w:r w:rsidRPr="00544167">
              <w:t>u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enik pro/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ita tekst i tra</w:t>
            </w:r>
            <w:r w:rsidRPr="00544167">
              <w:rPr>
                <w:rFonts w:cs="Segoe UI Emoji"/>
              </w:rPr>
              <w:t>ž</w:t>
            </w:r>
            <w:r w:rsidRPr="00544167">
              <w:t>i zadane informacije</w:t>
            </w:r>
          </w:p>
          <w:p w14:paraId="411B59DC" w14:textId="77777777" w:rsidR="00CA5E8D" w:rsidRPr="00544167" w:rsidRDefault="00CA5E8D" w:rsidP="00CA5E8D">
            <w:r w:rsidRPr="00544167">
              <w:t>u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enik pro/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ita tekst i odgovara na pitanja</w:t>
            </w:r>
          </w:p>
          <w:p w14:paraId="51532304" w14:textId="77777777" w:rsidR="00CA5E8D" w:rsidRPr="00544167" w:rsidRDefault="00CA5E8D" w:rsidP="00CA5E8D">
            <w:r w:rsidRPr="00544167">
              <w:t>u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enik pro/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ita tekst i dovr</w:t>
            </w:r>
            <w:r w:rsidRPr="00544167">
              <w:rPr>
                <w:rFonts w:cs="Segoe UI Emoji"/>
              </w:rPr>
              <w:t>š</w:t>
            </w:r>
            <w:r w:rsidRPr="00544167">
              <w:t>ava re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enice</w:t>
            </w:r>
          </w:p>
          <w:p w14:paraId="7D731EF9" w14:textId="77777777" w:rsidR="00CA5E8D" w:rsidRPr="00544167" w:rsidRDefault="00CA5E8D" w:rsidP="00CA5E8D">
            <w:r w:rsidRPr="00544167">
              <w:t>u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enik prepri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ava glavne dijelove pro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itanog teksta</w:t>
            </w:r>
          </w:p>
          <w:p w14:paraId="44784472" w14:textId="77777777" w:rsidR="00CA1F24" w:rsidRPr="00A13D29" w:rsidRDefault="00CA5E8D" w:rsidP="00CA5E8D">
            <w:pPr>
              <w:rPr>
                <w:rFonts w:eastAsia="Calibri"/>
              </w:rPr>
            </w:pPr>
            <w:r w:rsidRPr="00544167">
              <w:t>u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enik pro/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ita tekst i prenese informacije u tablicu</w:t>
            </w:r>
          </w:p>
        </w:tc>
        <w:tc>
          <w:tcPr>
            <w:tcW w:w="3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4E6AB58" w14:textId="77777777" w:rsidR="00CA5E8D" w:rsidRPr="008B713C" w:rsidRDefault="00CA5E8D" w:rsidP="00CA5E8D">
            <w:pPr>
              <w:rPr>
                <w:lang w:val="en-US"/>
              </w:rPr>
            </w:pPr>
            <w:proofErr w:type="spellStart"/>
            <w:r w:rsidRPr="008B713C">
              <w:rPr>
                <w:lang w:val="en-US"/>
              </w:rPr>
              <w:t>dijalog</w:t>
            </w:r>
            <w:proofErr w:type="spellEnd"/>
            <w:r w:rsidRPr="008B713C">
              <w:rPr>
                <w:lang w:val="en-US"/>
              </w:rPr>
              <w:t xml:space="preserve"> (Act out a dialogue)</w:t>
            </w:r>
          </w:p>
          <w:p w14:paraId="30483852" w14:textId="77777777" w:rsidR="00CA5E8D" w:rsidRPr="008B713C" w:rsidRDefault="00CA5E8D" w:rsidP="00CA5E8D">
            <w:proofErr w:type="spellStart"/>
            <w:r w:rsidRPr="008B713C">
              <w:rPr>
                <w:lang w:val="en-US"/>
              </w:rPr>
              <w:t>pitanja</w:t>
            </w:r>
            <w:proofErr w:type="spellEnd"/>
            <w:r w:rsidRPr="008B713C">
              <w:rPr>
                <w:lang w:val="en-US"/>
              </w:rPr>
              <w:t xml:space="preserve"> – </w:t>
            </w:r>
            <w:proofErr w:type="spellStart"/>
            <w:r w:rsidRPr="008B713C">
              <w:rPr>
                <w:lang w:val="en-US"/>
              </w:rPr>
              <w:t>odgovori</w:t>
            </w:r>
            <w:proofErr w:type="spellEnd"/>
            <w:r w:rsidRPr="008B713C">
              <w:rPr>
                <w:lang w:val="en-US"/>
              </w:rPr>
              <w:t xml:space="preserve"> </w:t>
            </w:r>
          </w:p>
          <w:p w14:paraId="5DA56419" w14:textId="77777777" w:rsidR="00CA5E8D" w:rsidRPr="008B713C" w:rsidRDefault="00CA5E8D" w:rsidP="00CA5E8D">
            <w:proofErr w:type="spellStart"/>
            <w:r w:rsidRPr="008B713C">
              <w:rPr>
                <w:lang w:val="en-US"/>
              </w:rPr>
              <w:t>opisivanje</w:t>
            </w:r>
            <w:proofErr w:type="spellEnd"/>
            <w:r w:rsidRPr="008B713C">
              <w:rPr>
                <w:lang w:val="en-US"/>
              </w:rPr>
              <w:t xml:space="preserve"> </w:t>
            </w:r>
            <w:proofErr w:type="spellStart"/>
            <w:r w:rsidRPr="008B713C">
              <w:rPr>
                <w:lang w:val="en-US"/>
              </w:rPr>
              <w:t>prema</w:t>
            </w:r>
            <w:proofErr w:type="spellEnd"/>
            <w:r w:rsidRPr="008B713C">
              <w:rPr>
                <w:lang w:val="en-US"/>
              </w:rPr>
              <w:t xml:space="preserve"> </w:t>
            </w:r>
            <w:proofErr w:type="spellStart"/>
            <w:r w:rsidRPr="008B713C">
              <w:rPr>
                <w:lang w:val="en-US"/>
              </w:rPr>
              <w:t>sastavnicama</w:t>
            </w:r>
            <w:proofErr w:type="spellEnd"/>
            <w:r w:rsidRPr="008B713C">
              <w:rPr>
                <w:lang w:val="en-US"/>
              </w:rPr>
              <w:t xml:space="preserve"> (Think!</w:t>
            </w:r>
            <w:r w:rsidRPr="008B713C">
              <w:t>)</w:t>
            </w:r>
          </w:p>
          <w:p w14:paraId="2CFE09C5" w14:textId="77777777" w:rsidR="00CA5E8D" w:rsidRPr="008B713C" w:rsidRDefault="00CA5E8D" w:rsidP="00CA5E8D">
            <w:r w:rsidRPr="008B713C">
              <w:t>razgovor (</w:t>
            </w:r>
            <w:proofErr w:type="spellStart"/>
            <w:r w:rsidRPr="008B713C">
              <w:t>speaking</w:t>
            </w:r>
            <w:proofErr w:type="spellEnd"/>
            <w:r w:rsidRPr="008B713C">
              <w:t xml:space="preserve"> </w:t>
            </w:r>
            <w:proofErr w:type="spellStart"/>
            <w:r w:rsidRPr="008B713C">
              <w:t>cards</w:t>
            </w:r>
            <w:proofErr w:type="spellEnd"/>
            <w:r w:rsidRPr="008B713C">
              <w:t>/ one minute talk)</w:t>
            </w:r>
          </w:p>
          <w:p w14:paraId="28C9999E" w14:textId="77777777" w:rsidR="00CA5E8D" w:rsidRPr="008B713C" w:rsidRDefault="00CA5E8D" w:rsidP="00CA5E8D">
            <w:r w:rsidRPr="008B713C">
              <w:t>priprema i izvodi kratke prezentacije srednje složenih sadržaja</w:t>
            </w:r>
          </w:p>
          <w:p w14:paraId="59170E13" w14:textId="77777777" w:rsidR="00CA5E8D" w:rsidRPr="008B713C" w:rsidRDefault="00CA5E8D" w:rsidP="00CA5E8D">
            <w:r w:rsidRPr="008B713C">
              <w:t>oluja ideja</w:t>
            </w:r>
          </w:p>
          <w:p w14:paraId="6483DA46" w14:textId="77777777" w:rsidR="00CA5E8D" w:rsidRPr="008B713C" w:rsidRDefault="00CA5E8D" w:rsidP="00CA5E8D">
            <w:proofErr w:type="spellStart"/>
            <w:r w:rsidRPr="008B713C">
              <w:t>prepri</w:t>
            </w:r>
            <w:r w:rsidRPr="008B713C">
              <w:rPr>
                <w:rFonts w:ascii="Calibri" w:hAnsi="Calibri" w:cs="Calibri"/>
              </w:rPr>
              <w:t>č</w:t>
            </w:r>
            <w:r w:rsidRPr="008B713C">
              <w:rPr>
                <w:rFonts w:cs="Calibri"/>
              </w:rPr>
              <w:t>avaje</w:t>
            </w:r>
            <w:proofErr w:type="spellEnd"/>
            <w:r w:rsidRPr="008B713C">
              <w:rPr>
                <w:rFonts w:cs="Calibri"/>
              </w:rPr>
              <w:t xml:space="preserve"> teksta/doga</w:t>
            </w:r>
            <w:r w:rsidRPr="008B713C">
              <w:rPr>
                <w:rFonts w:ascii="Calibri" w:hAnsi="Calibri" w:cs="Calibri"/>
              </w:rPr>
              <w:t>đ</w:t>
            </w:r>
            <w:r w:rsidRPr="008B713C">
              <w:rPr>
                <w:rFonts w:cs="Calibri"/>
              </w:rPr>
              <w:t>aja</w:t>
            </w:r>
          </w:p>
          <w:p w14:paraId="3159946F" w14:textId="77777777" w:rsidR="00CA5E8D" w:rsidRPr="00544167" w:rsidRDefault="00CA5E8D" w:rsidP="00CA5E8D">
            <w:r w:rsidRPr="008B713C">
              <w:t>uklju</w:t>
            </w:r>
            <w:r w:rsidRPr="008B713C">
              <w:rPr>
                <w:rFonts w:ascii="Calibri" w:hAnsi="Calibri" w:cs="Calibri"/>
              </w:rPr>
              <w:t>č</w:t>
            </w:r>
            <w:r w:rsidRPr="008B713C">
              <w:t>uje se u diskusiju i sura</w:t>
            </w:r>
            <w:r w:rsidRPr="008B713C">
              <w:rPr>
                <w:rFonts w:ascii="Calibri" w:hAnsi="Calibri" w:cs="Calibri"/>
              </w:rPr>
              <w:t>đ</w:t>
            </w:r>
            <w:r w:rsidRPr="008B713C">
              <w:t>uje s drugima u rje</w:t>
            </w:r>
            <w:r w:rsidRPr="008B713C">
              <w:rPr>
                <w:rFonts w:cs="Segoe UI Emoji"/>
              </w:rPr>
              <w:t>š</w:t>
            </w:r>
            <w:r w:rsidRPr="008B713C">
              <w:t xml:space="preserve">avanju </w:t>
            </w:r>
            <w:r>
              <w:t xml:space="preserve">        </w:t>
            </w:r>
          </w:p>
          <w:p w14:paraId="54A03A78" w14:textId="77777777" w:rsidR="00CA5E8D" w:rsidRPr="008B713C" w:rsidRDefault="00CA5E8D" w:rsidP="00CA5E8D">
            <w:r>
              <w:t xml:space="preserve">           </w:t>
            </w:r>
            <w:r w:rsidRPr="008B713C">
              <w:t>problemskih situacija i dono</w:t>
            </w:r>
            <w:r w:rsidRPr="008B713C">
              <w:rPr>
                <w:rFonts w:cs="Segoe UI Emoji"/>
              </w:rPr>
              <w:t>š</w:t>
            </w:r>
            <w:r w:rsidRPr="008B713C">
              <w:t>enju logi</w:t>
            </w:r>
            <w:r w:rsidRPr="008B713C">
              <w:rPr>
                <w:rFonts w:ascii="Calibri" w:hAnsi="Calibri" w:cs="Calibri"/>
              </w:rPr>
              <w:t>č</w:t>
            </w:r>
            <w:r w:rsidRPr="008B713C">
              <w:t>kih odluka(debata)</w:t>
            </w:r>
          </w:p>
          <w:p w14:paraId="21EFE6C3" w14:textId="77777777" w:rsidR="00CA5E8D" w:rsidRPr="00544167" w:rsidRDefault="00CA5E8D" w:rsidP="00CA5E8D">
            <w:r w:rsidRPr="008B713C">
              <w:t>kriti</w:t>
            </w:r>
            <w:r w:rsidRPr="008B713C">
              <w:rPr>
                <w:rFonts w:ascii="Calibri" w:hAnsi="Calibri" w:cs="Calibri"/>
              </w:rPr>
              <w:t>č</w:t>
            </w:r>
            <w:r w:rsidRPr="008B713C">
              <w:t>ki vrednuje svoje i tu</w:t>
            </w:r>
            <w:r w:rsidRPr="008B713C">
              <w:rPr>
                <w:rFonts w:ascii="Calibri" w:hAnsi="Calibri" w:cs="Calibri"/>
              </w:rPr>
              <w:t>đ</w:t>
            </w:r>
            <w:r w:rsidRPr="008B713C">
              <w:t>a mi</w:t>
            </w:r>
            <w:r w:rsidRPr="008B713C">
              <w:rPr>
                <w:rFonts w:cs="Segoe UI Emoji"/>
              </w:rPr>
              <w:t>š</w:t>
            </w:r>
            <w:r w:rsidRPr="008B713C">
              <w:t xml:space="preserve">ljenja, stavove i vrijednosti </w:t>
            </w:r>
            <w:r>
              <w:t xml:space="preserve"> </w:t>
            </w:r>
          </w:p>
          <w:p w14:paraId="0B74802A" w14:textId="77777777" w:rsidR="00CA1F24" w:rsidRPr="00A13D29" w:rsidRDefault="00CA1F24" w:rsidP="00CA5E8D">
            <w:pPr>
              <w:rPr>
                <w:rFonts w:eastAsia="Calibri"/>
              </w:rPr>
            </w:pPr>
          </w:p>
        </w:tc>
        <w:tc>
          <w:tcPr>
            <w:tcW w:w="3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57D03" w14:textId="77777777" w:rsidR="00CA5E8D" w:rsidRPr="00544167" w:rsidRDefault="00CA5E8D" w:rsidP="00CA5E8D">
            <w:r w:rsidRPr="00544167">
              <w:t>sve vrste diktata (</w:t>
            </w:r>
            <w:proofErr w:type="spellStart"/>
            <w:r w:rsidRPr="00544167">
              <w:t>cloze</w:t>
            </w:r>
            <w:proofErr w:type="spellEnd"/>
            <w:r w:rsidRPr="00544167">
              <w:t xml:space="preserve">, </w:t>
            </w:r>
            <w:proofErr w:type="spellStart"/>
            <w:r w:rsidRPr="00544167">
              <w:t>open</w:t>
            </w:r>
            <w:proofErr w:type="spellEnd"/>
            <w:r w:rsidRPr="00544167">
              <w:t xml:space="preserve"> </w:t>
            </w:r>
            <w:proofErr w:type="spellStart"/>
            <w:r w:rsidRPr="00544167">
              <w:t>cloze</w:t>
            </w:r>
            <w:proofErr w:type="spellEnd"/>
            <w:r w:rsidRPr="00544167">
              <w:t xml:space="preserve">, </w:t>
            </w:r>
            <w:proofErr w:type="spellStart"/>
            <w:r w:rsidRPr="00544167">
              <w:t>running</w:t>
            </w:r>
            <w:proofErr w:type="spellEnd"/>
            <w:r w:rsidRPr="00544167">
              <w:t xml:space="preserve"> </w:t>
            </w:r>
            <w:proofErr w:type="spellStart"/>
            <w:r w:rsidRPr="00544167">
              <w:t>dictation</w:t>
            </w:r>
            <w:proofErr w:type="spellEnd"/>
            <w:r w:rsidRPr="00544167">
              <w:t>)</w:t>
            </w:r>
          </w:p>
          <w:p w14:paraId="4379A6F1" w14:textId="77777777" w:rsidR="00CA5E8D" w:rsidRPr="00544167" w:rsidRDefault="00CA5E8D" w:rsidP="00CA5E8D">
            <w:r w:rsidRPr="00544167">
              <w:t>pisanje brojeva rije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ima, imenovanje vokabulara sa sli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ica</w:t>
            </w:r>
          </w:p>
          <w:p w14:paraId="2D065700" w14:textId="77777777" w:rsidR="00CA5E8D" w:rsidRPr="00544167" w:rsidRDefault="00CA5E8D" w:rsidP="00CA5E8D">
            <w:r w:rsidRPr="00544167">
              <w:t>upisivanje rije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 iz ponu</w:t>
            </w:r>
            <w:r w:rsidRPr="00544167">
              <w:rPr>
                <w:rFonts w:ascii="Calibri" w:hAnsi="Calibri" w:cs="Calibri"/>
              </w:rPr>
              <w:t>đ</w:t>
            </w:r>
            <w:r w:rsidRPr="00544167">
              <w:t>enog vi</w:t>
            </w:r>
            <w:r w:rsidRPr="00544167">
              <w:rPr>
                <w:rFonts w:cs="Segoe UI Emoji"/>
              </w:rPr>
              <w:t>š</w:t>
            </w:r>
            <w:r w:rsidRPr="00544167">
              <w:t>estrukog izbora u re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enicu</w:t>
            </w:r>
          </w:p>
          <w:p w14:paraId="6744609B" w14:textId="77777777" w:rsidR="00CA5E8D" w:rsidRPr="00544167" w:rsidRDefault="00CA5E8D" w:rsidP="00CA5E8D">
            <w:r w:rsidRPr="00544167">
              <w:t xml:space="preserve">opisivanje slike </w:t>
            </w:r>
          </w:p>
          <w:p w14:paraId="453B10B2" w14:textId="77777777" w:rsidR="00CA5E8D" w:rsidRPr="00544167" w:rsidRDefault="00CA5E8D" w:rsidP="00CA5E8D">
            <w:r w:rsidRPr="00544167">
              <w:t>opisivanje radnje na sli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icama</w:t>
            </w:r>
          </w:p>
          <w:p w14:paraId="05FC5635" w14:textId="77777777" w:rsidR="00CA5E8D" w:rsidRPr="00544167" w:rsidRDefault="00CA5E8D" w:rsidP="00CA5E8D">
            <w:r w:rsidRPr="00544167">
              <w:t xml:space="preserve">pitanja i odgovori otvorenog tipa </w:t>
            </w:r>
          </w:p>
          <w:p w14:paraId="3C83E50E" w14:textId="77777777" w:rsidR="00CA5E8D" w:rsidRPr="00544167" w:rsidRDefault="00CA5E8D" w:rsidP="00CA5E8D">
            <w:r w:rsidRPr="00544167">
              <w:t>pisanje eseja ( iznosi pozitivne i negativne strane problema i/ili iznosi svoje mišljenje, rješenje i sli</w:t>
            </w:r>
            <w:r w:rsidRPr="00544167">
              <w:rPr>
                <w:rFonts w:ascii="Calibri" w:hAnsi="Calibri" w:cs="Calibri"/>
              </w:rPr>
              <w:t>č</w:t>
            </w:r>
            <w:r w:rsidRPr="00544167">
              <w:t>no)</w:t>
            </w:r>
          </w:p>
          <w:p w14:paraId="2AF70D99" w14:textId="77777777" w:rsidR="00CA1F24" w:rsidRPr="00A13D29" w:rsidRDefault="00CA5E8D" w:rsidP="00CA5E8D">
            <w:pPr>
              <w:rPr>
                <w:rFonts w:eastAsia="Calibri"/>
              </w:rPr>
            </w:pPr>
            <w:r w:rsidRPr="00544167">
              <w:t>pisanje emaila, bloga…</w:t>
            </w:r>
          </w:p>
        </w:tc>
      </w:tr>
    </w:tbl>
    <w:p w14:paraId="1841778A" w14:textId="77777777" w:rsidR="006A3BD9" w:rsidRPr="00A13D29" w:rsidRDefault="006A3BD9" w:rsidP="006A3BD9">
      <w:pPr>
        <w:rPr>
          <w:rFonts w:cstheme="minorHAnsi"/>
          <w:sz w:val="24"/>
          <w:szCs w:val="24"/>
        </w:rPr>
      </w:pPr>
    </w:p>
    <w:p w14:paraId="2293BACF" w14:textId="77777777" w:rsidR="006A3BD9" w:rsidRPr="00A13D29" w:rsidRDefault="006A3BD9" w:rsidP="006443A9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it-IT" w:eastAsia="hr-HR"/>
        </w:rPr>
      </w:pPr>
    </w:p>
    <w:sectPr w:rsidR="006A3BD9" w:rsidRPr="00A13D29" w:rsidSect="006443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351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25pt;height:225pt" o:bullet="t">
        <v:imagedata r:id="rId1" o:title="b7z0xl[1]"/>
      </v:shape>
    </w:pict>
  </w:numPicBullet>
  <w:numPicBullet w:numPicBulletId="1">
    <w:pict>
      <v:shape id="_x0000_i1084" type="#_x0000_t75" style="width:841.2pt;height:1000.8pt" o:bullet="t">
        <v:imagedata r:id="rId2" o:title="books-stacked[1]"/>
      </v:shape>
    </w:pict>
  </w:numPicBullet>
  <w:numPicBullet w:numPicBulletId="2">
    <w:pict>
      <v:shape id="_x0000_i1085" type="#_x0000_t75" style="width:900pt;height:900pt" o:bullet="t">
        <v:imagedata r:id="rId3" o:title="mpow-bluetooth-over-ear-29665[1]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0C1276F"/>
    <w:multiLevelType w:val="hybridMultilevel"/>
    <w:tmpl w:val="A670AB52"/>
    <w:lvl w:ilvl="0" w:tplc="1A0CC4E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3C11"/>
    <w:multiLevelType w:val="hybridMultilevel"/>
    <w:tmpl w:val="55D401A6"/>
    <w:lvl w:ilvl="0" w:tplc="A4D64AA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D5"/>
    <w:multiLevelType w:val="hybridMultilevel"/>
    <w:tmpl w:val="6090D048"/>
    <w:lvl w:ilvl="0" w:tplc="A2062D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4804"/>
    <w:multiLevelType w:val="hybridMultilevel"/>
    <w:tmpl w:val="F378C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460F6"/>
    <w:multiLevelType w:val="multilevel"/>
    <w:tmpl w:val="12E4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DA1247"/>
    <w:multiLevelType w:val="hybridMultilevel"/>
    <w:tmpl w:val="AB9E6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7790"/>
    <w:multiLevelType w:val="hybridMultilevel"/>
    <w:tmpl w:val="62D4B624"/>
    <w:lvl w:ilvl="0" w:tplc="222076EC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A9"/>
    <w:rsid w:val="000105F9"/>
    <w:rsid w:val="00074AA3"/>
    <w:rsid w:val="002931EA"/>
    <w:rsid w:val="002A0B34"/>
    <w:rsid w:val="002B71CC"/>
    <w:rsid w:val="003229DF"/>
    <w:rsid w:val="005A30A5"/>
    <w:rsid w:val="006443A9"/>
    <w:rsid w:val="006A3BD9"/>
    <w:rsid w:val="006E1080"/>
    <w:rsid w:val="00774E8D"/>
    <w:rsid w:val="008B3C3E"/>
    <w:rsid w:val="008B7E1E"/>
    <w:rsid w:val="008D5289"/>
    <w:rsid w:val="009C2663"/>
    <w:rsid w:val="00A0498D"/>
    <w:rsid w:val="00A13D29"/>
    <w:rsid w:val="00B5685E"/>
    <w:rsid w:val="00C556FE"/>
    <w:rsid w:val="00CA1F24"/>
    <w:rsid w:val="00CA5E8D"/>
    <w:rsid w:val="00D413EA"/>
    <w:rsid w:val="00E02960"/>
    <w:rsid w:val="00E3645F"/>
    <w:rsid w:val="00EB6EA9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6614B"/>
  <w15:docId w15:val="{43496140-1CB5-460E-A2B6-0CEB175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3A9"/>
    <w:pPr>
      <w:ind w:left="720"/>
      <w:contextualSpacing/>
    </w:pPr>
  </w:style>
  <w:style w:type="table" w:styleId="Reetkatablice">
    <w:name w:val="Table Grid"/>
    <w:basedOn w:val="Obinatablica"/>
    <w:uiPriority w:val="39"/>
    <w:rsid w:val="006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FB7F30"/>
  </w:style>
  <w:style w:type="character" w:customStyle="1" w:styleId="eop">
    <w:name w:val="eop"/>
    <w:basedOn w:val="Zadanifontodlomka"/>
    <w:rsid w:val="00FB7F30"/>
  </w:style>
  <w:style w:type="paragraph" w:customStyle="1" w:styleId="paragraph">
    <w:name w:val="paragraph"/>
    <w:basedOn w:val="Normal"/>
    <w:rsid w:val="00FB7F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FB7F30"/>
    <w:pPr>
      <w:suppressAutoHyphens/>
      <w:ind w:left="720"/>
      <w:contextualSpacing/>
    </w:pPr>
    <w:rPr>
      <w:rFonts w:ascii="Calibri" w:eastAsia="Calibri" w:hAnsi="Calibri" w:cs="font35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13" ma:contentTypeDescription="Create a new document." ma:contentTypeScope="" ma:versionID="b03cabf99b526f9cfb318c8be33c4de2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db820af4627610dfdd12d92f48863463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D47C7-BA06-40D5-A25A-2ECC5F64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860DD-040A-4751-AFBA-4AF16C08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1149E-728D-4C01-8C82-E7FEF9E6D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4308</Words>
  <Characters>27565</Characters>
  <Application>Microsoft Office Word</Application>
  <DocSecurity>0</DocSecurity>
  <Lines>1252</Lines>
  <Paragraphs>266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Jelečević</dc:creator>
  <cp:lastModifiedBy>Korisnik</cp:lastModifiedBy>
  <cp:revision>3</cp:revision>
  <dcterms:created xsi:type="dcterms:W3CDTF">2022-09-05T09:11:00Z</dcterms:created>
  <dcterms:modified xsi:type="dcterms:W3CDTF">2023-10-22T09:51:00Z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  <property fmtid="{D5CDD505-2E9C-101B-9397-08002B2CF9AE}" pid="3" name="GrammarlyDocumentId">
    <vt:lpwstr>b4b15e1998f3995c665ba12d1f9c5ab22a763208bbf5cb6fe9361592e19d6091</vt:lpwstr>
  </property>
</Properties>
</file>